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BAD" w:rsidRPr="00C344ED" w:rsidRDefault="006C5BAD" w:rsidP="006C5BAD">
      <w:pPr>
        <w:rPr>
          <w:rFonts w:ascii="Verdana" w:hAnsi="Verdana" w:cs="Tahoma"/>
          <w:sz w:val="32"/>
          <w:szCs w:val="32"/>
        </w:rPr>
      </w:pPr>
      <w:bookmarkStart w:id="0" w:name="_GoBack"/>
      <w:bookmarkEnd w:id="0"/>
    </w:p>
    <w:p w:rsidR="006C5BAD" w:rsidRPr="00C344ED" w:rsidRDefault="006C5BAD" w:rsidP="006C5BAD">
      <w:pPr>
        <w:pStyle w:val="Sidehoved"/>
        <w:tabs>
          <w:tab w:val="clear" w:pos="4819"/>
          <w:tab w:val="clear" w:pos="9638"/>
        </w:tabs>
        <w:rPr>
          <w:rFonts w:ascii="Verdana" w:hAnsi="Verdana" w:cs="Tahoma"/>
          <w:sz w:val="32"/>
        </w:rPr>
      </w:pPr>
    </w:p>
    <w:p w:rsidR="006D57AC" w:rsidRDefault="006D57AC" w:rsidP="00252BB0">
      <w:pPr>
        <w:jc w:val="center"/>
        <w:rPr>
          <w:rFonts w:ascii="Verdana" w:hAnsi="Verdana"/>
          <w:color w:val="993366"/>
          <w:sz w:val="80"/>
          <w:szCs w:val="80"/>
        </w:rPr>
      </w:pPr>
    </w:p>
    <w:p w:rsidR="00252BB0" w:rsidRPr="00252BB0" w:rsidRDefault="00252BB0" w:rsidP="00252BB0">
      <w:pPr>
        <w:jc w:val="center"/>
        <w:rPr>
          <w:rFonts w:ascii="Verdana" w:hAnsi="Verdana"/>
          <w:color w:val="993366"/>
          <w:sz w:val="80"/>
          <w:szCs w:val="80"/>
        </w:rPr>
      </w:pPr>
      <w:r w:rsidRPr="00252BB0">
        <w:rPr>
          <w:rFonts w:ascii="Verdana" w:hAnsi="Verdana"/>
          <w:color w:val="993366"/>
          <w:sz w:val="80"/>
          <w:szCs w:val="80"/>
        </w:rPr>
        <w:t>Gennemgang af</w:t>
      </w:r>
    </w:p>
    <w:p w:rsidR="00252BB0" w:rsidRDefault="00252BB0" w:rsidP="00252BB0">
      <w:pPr>
        <w:jc w:val="center"/>
        <w:rPr>
          <w:rFonts w:ascii="Verdana" w:hAnsi="Verdana" w:cs="Tahoma"/>
          <w:color w:val="993366"/>
          <w:sz w:val="80"/>
          <w:szCs w:val="80"/>
        </w:rPr>
      </w:pPr>
      <w:r w:rsidRPr="00252BB0">
        <w:rPr>
          <w:rFonts w:ascii="Verdana" w:hAnsi="Verdana" w:cs="Tahoma"/>
          <w:color w:val="993366"/>
          <w:sz w:val="80"/>
          <w:szCs w:val="80"/>
        </w:rPr>
        <w:t>Blandet forbindelse</w:t>
      </w:r>
    </w:p>
    <w:p w:rsidR="00252BB0" w:rsidRDefault="00252BB0" w:rsidP="00252BB0">
      <w:pPr>
        <w:jc w:val="center"/>
        <w:rPr>
          <w:rFonts w:ascii="Verdana" w:hAnsi="Verdana" w:cs="Tahoma"/>
          <w:color w:val="993366"/>
          <w:sz w:val="80"/>
          <w:szCs w:val="80"/>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0607A3" w:rsidRPr="00C344ED" w:rsidRDefault="00252BB0" w:rsidP="00252BB0">
      <w:pPr>
        <w:rPr>
          <w:rFonts w:ascii="Verdana" w:hAnsi="Verdana" w:cs="Tahoma"/>
          <w:b/>
          <w:bCs/>
          <w:sz w:val="32"/>
          <w:szCs w:val="32"/>
        </w:rPr>
      </w:pPr>
      <w:r>
        <w:rPr>
          <w:rFonts w:ascii="Verdana" w:hAnsi="Verdana"/>
          <w:noProof/>
        </w:rPr>
        <w:drawing>
          <wp:inline distT="0" distB="0" distL="0" distR="0" wp14:anchorId="3BE906BF" wp14:editId="75B4A62C">
            <wp:extent cx="5829300" cy="3568700"/>
            <wp:effectExtent l="19050" t="0" r="0" b="0"/>
            <wp:docPr id="124" name="Billede 1" descr="j034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45777"/>
                    <pic:cNvPicPr>
                      <a:picLocks noChangeAspect="1" noChangeArrowheads="1"/>
                    </pic:cNvPicPr>
                  </pic:nvPicPr>
                  <pic:blipFill>
                    <a:blip r:embed="rId7" cstate="print"/>
                    <a:srcRect/>
                    <a:stretch>
                      <a:fillRect/>
                    </a:stretch>
                  </pic:blipFill>
                  <pic:spPr bwMode="auto">
                    <a:xfrm>
                      <a:off x="0" y="0"/>
                      <a:ext cx="5829300" cy="3568700"/>
                    </a:xfrm>
                    <a:prstGeom prst="rect">
                      <a:avLst/>
                    </a:prstGeom>
                    <a:noFill/>
                    <a:ln w="9525">
                      <a:noFill/>
                      <a:miter lim="800000"/>
                      <a:headEnd/>
                      <a:tailEnd/>
                    </a:ln>
                  </pic:spPr>
                </pic:pic>
              </a:graphicData>
            </a:graphic>
          </wp:inline>
        </w:drawing>
      </w:r>
      <w:r w:rsidR="000607A3" w:rsidRPr="00C344ED">
        <w:rPr>
          <w:rFonts w:ascii="Verdana" w:hAnsi="Verdana" w:cs="Tahoma"/>
          <w:b/>
          <w:bCs/>
          <w:sz w:val="32"/>
          <w:szCs w:val="32"/>
        </w:rPr>
        <w:br w:type="page"/>
      </w:r>
    </w:p>
    <w:p w:rsidR="000C2A56" w:rsidRDefault="000C2A56" w:rsidP="000C2A56">
      <w:pPr>
        <w:rPr>
          <w:rFonts w:ascii="Verdana" w:hAnsi="Verdana"/>
          <w:b/>
          <w:bCs/>
          <w:noProof/>
          <w:sz w:val="32"/>
          <w:szCs w:val="32"/>
        </w:rPr>
      </w:pPr>
    </w:p>
    <w:p w:rsidR="00A30B8D" w:rsidRDefault="00B34986" w:rsidP="000C2A56">
      <w:pPr>
        <w:rPr>
          <w:rFonts w:ascii="Arial" w:hAnsi="Arial" w:cs="Arial"/>
          <w:b/>
          <w:color w:val="202122"/>
          <w:sz w:val="40"/>
          <w:szCs w:val="21"/>
        </w:rPr>
      </w:pPr>
      <w:r w:rsidRPr="00B31F3B">
        <w:rPr>
          <w:rFonts w:ascii="Arial" w:hAnsi="Arial" w:cs="Arial"/>
          <w:b/>
          <w:bCs/>
          <w:color w:val="202122"/>
          <w:sz w:val="40"/>
          <w:szCs w:val="21"/>
        </w:rPr>
        <w:t>Kirchhoffs love</w:t>
      </w:r>
      <w:r w:rsidRPr="00B31F3B">
        <w:rPr>
          <w:rFonts w:ascii="Arial" w:hAnsi="Arial" w:cs="Arial"/>
          <w:b/>
          <w:color w:val="202122"/>
          <w:sz w:val="40"/>
          <w:szCs w:val="21"/>
        </w:rPr>
        <w:t> </w:t>
      </w:r>
    </w:p>
    <w:p w:rsidR="00B34986" w:rsidRDefault="00B34986" w:rsidP="000C2A56">
      <w:pPr>
        <w:rPr>
          <w:rFonts w:ascii="Verdana" w:hAnsi="Verdana"/>
          <w:b/>
          <w:bCs/>
          <w:noProof/>
          <w:sz w:val="24"/>
          <w:szCs w:val="32"/>
        </w:rPr>
      </w:pPr>
    </w:p>
    <w:p w:rsidR="00B34986" w:rsidRPr="00B31F3B" w:rsidRDefault="00B34986" w:rsidP="00B34986">
      <w:pPr>
        <w:shd w:val="clear" w:color="auto" w:fill="FFFFFF"/>
        <w:spacing w:before="120" w:after="120"/>
        <w:rPr>
          <w:rFonts w:ascii="Arial" w:hAnsi="Arial" w:cs="Arial"/>
          <w:color w:val="202122"/>
          <w:sz w:val="24"/>
          <w:szCs w:val="21"/>
        </w:rPr>
      </w:pPr>
      <w:r w:rsidRPr="00B31F3B">
        <w:rPr>
          <w:rFonts w:ascii="Arial" w:hAnsi="Arial" w:cs="Arial"/>
          <w:b/>
          <w:bCs/>
          <w:color w:val="202122"/>
          <w:sz w:val="24"/>
          <w:szCs w:val="21"/>
        </w:rPr>
        <w:t>Kirchhoffs love</w:t>
      </w:r>
      <w:r w:rsidRPr="00B31F3B">
        <w:rPr>
          <w:rFonts w:ascii="Arial" w:hAnsi="Arial" w:cs="Arial"/>
          <w:color w:val="202122"/>
          <w:sz w:val="24"/>
          <w:szCs w:val="21"/>
        </w:rPr>
        <w:t> kaldes også </w:t>
      </w:r>
      <w:r w:rsidRPr="00B31F3B">
        <w:rPr>
          <w:rFonts w:ascii="Arial" w:hAnsi="Arial" w:cs="Arial"/>
          <w:b/>
          <w:bCs/>
          <w:color w:val="202122"/>
          <w:sz w:val="24"/>
          <w:szCs w:val="21"/>
        </w:rPr>
        <w:t>Kirchhoffs ligninger</w:t>
      </w:r>
      <w:r w:rsidRPr="00B31F3B">
        <w:rPr>
          <w:rFonts w:ascii="Arial" w:hAnsi="Arial" w:cs="Arial"/>
          <w:color w:val="202122"/>
          <w:sz w:val="24"/>
          <w:szCs w:val="21"/>
        </w:rPr>
        <w:t> og er opkaldt efter </w:t>
      </w:r>
      <w:hyperlink r:id="rId8" w:tooltip="Gustav Kirchhoff" w:history="1">
        <w:r w:rsidRPr="00B34986">
          <w:rPr>
            <w:rFonts w:ascii="Arial" w:hAnsi="Arial" w:cs="Arial"/>
            <w:color w:val="0645AD"/>
            <w:sz w:val="24"/>
            <w:szCs w:val="21"/>
          </w:rPr>
          <w:t>Gustav Kirchhoff</w:t>
        </w:r>
      </w:hyperlink>
      <w:r w:rsidRPr="00B31F3B">
        <w:rPr>
          <w:rFonts w:ascii="Arial" w:hAnsi="Arial" w:cs="Arial"/>
          <w:color w:val="202122"/>
          <w:sz w:val="24"/>
          <w:szCs w:val="21"/>
        </w:rPr>
        <w:t> som beskrev dem i </w:t>
      </w:r>
      <w:hyperlink r:id="rId9" w:tooltip="1845" w:history="1">
        <w:r w:rsidRPr="00B34986">
          <w:rPr>
            <w:rFonts w:ascii="Arial" w:hAnsi="Arial" w:cs="Arial"/>
            <w:color w:val="0645AD"/>
            <w:sz w:val="24"/>
            <w:szCs w:val="21"/>
          </w:rPr>
          <w:t>1845</w:t>
        </w:r>
      </w:hyperlink>
      <w:r w:rsidRPr="00B31F3B">
        <w:rPr>
          <w:rFonts w:ascii="Arial" w:hAnsi="Arial" w:cs="Arial"/>
          <w:color w:val="202122"/>
          <w:sz w:val="24"/>
          <w:szCs w:val="21"/>
        </w:rPr>
        <w:t>. De beskriver nogle lovmæssigheder om strømme og spændinger i kredsløb der ikke ophober ladning. I praksis ophobes aldrig ladning i almindelige elektriske kredsløb, og </w:t>
      </w:r>
      <w:hyperlink r:id="rId10" w:tooltip="Lov (naturvidenskab)" w:history="1">
        <w:r w:rsidRPr="00B34986">
          <w:rPr>
            <w:rFonts w:ascii="Arial" w:hAnsi="Arial" w:cs="Arial"/>
            <w:color w:val="0645AD"/>
            <w:sz w:val="24"/>
            <w:szCs w:val="21"/>
          </w:rPr>
          <w:t>lovene</w:t>
        </w:r>
      </w:hyperlink>
      <w:r w:rsidRPr="00B31F3B">
        <w:rPr>
          <w:rFonts w:ascii="Arial" w:hAnsi="Arial" w:cs="Arial"/>
          <w:color w:val="202122"/>
          <w:sz w:val="24"/>
          <w:szCs w:val="21"/>
        </w:rPr>
        <w:t> har således stort set universel gyldighed.</w:t>
      </w:r>
    </w:p>
    <w:p w:rsidR="00B34986" w:rsidRDefault="00B34986" w:rsidP="000C2A56">
      <w:pPr>
        <w:rPr>
          <w:rFonts w:ascii="Verdana" w:hAnsi="Verdana"/>
          <w:b/>
          <w:bCs/>
          <w:noProof/>
          <w:sz w:val="24"/>
          <w:szCs w:val="32"/>
        </w:rPr>
      </w:pPr>
      <w:r>
        <w:rPr>
          <w:rFonts w:ascii="Verdana" w:hAnsi="Verdana"/>
          <w:b/>
          <w:bCs/>
          <w:noProof/>
          <w:sz w:val="24"/>
          <w:szCs w:val="32"/>
        </w:rPr>
        <w:t>Første lov</w:t>
      </w:r>
    </w:p>
    <w:p w:rsidR="00B34986" w:rsidRDefault="00B34986" w:rsidP="000C2A56">
      <w:pPr>
        <w:rPr>
          <w:rFonts w:ascii="Verdana" w:hAnsi="Verdana"/>
          <w:bCs/>
          <w:noProof/>
          <w:sz w:val="24"/>
          <w:szCs w:val="32"/>
        </w:rPr>
      </w:pPr>
      <w:r>
        <w:rPr>
          <w:rFonts w:ascii="Verdana" w:hAnsi="Verdana"/>
          <w:b/>
          <w:bCs/>
          <w:noProof/>
          <w:sz w:val="24"/>
          <w:szCs w:val="32"/>
        </w:rPr>
        <w:t xml:space="preserve"> </w:t>
      </w:r>
      <w:r w:rsidRPr="00B34986">
        <w:rPr>
          <w:rFonts w:ascii="Verdana" w:hAnsi="Verdana"/>
          <w:bCs/>
          <w:noProof/>
          <w:sz w:val="24"/>
          <w:szCs w:val="32"/>
        </w:rPr>
        <w:t>Et knudepunkt</w:t>
      </w:r>
      <w:r>
        <w:rPr>
          <w:rFonts w:ascii="Verdana" w:hAnsi="Verdana"/>
          <w:bCs/>
          <w:noProof/>
          <w:sz w:val="24"/>
          <w:szCs w:val="32"/>
        </w:rPr>
        <w:t xml:space="preserve">. </w:t>
      </w:r>
      <w:r w:rsidRPr="00B31F3B">
        <w:rPr>
          <w:rFonts w:ascii="Arial" w:hAnsi="Arial" w:cs="Arial"/>
          <w:noProof/>
          <w:color w:val="0645AD"/>
        </w:rPr>
        <w:drawing>
          <wp:inline distT="0" distB="0" distL="0" distR="0" wp14:anchorId="33E8DE44" wp14:editId="07A3B02C">
            <wp:extent cx="1866900" cy="1857375"/>
            <wp:effectExtent l="0" t="0" r="0" b="9525"/>
            <wp:docPr id="170" name="Billede 170" descr="https://upload.wikimedia.org/wikipedia/commons/6/69/KC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6/69/KCL.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857375"/>
                    </a:xfrm>
                    <a:prstGeom prst="rect">
                      <a:avLst/>
                    </a:prstGeom>
                    <a:noFill/>
                    <a:ln>
                      <a:noFill/>
                    </a:ln>
                  </pic:spPr>
                </pic:pic>
              </a:graphicData>
            </a:graphic>
          </wp:inline>
        </w:drawing>
      </w:r>
    </w:p>
    <w:p w:rsidR="00B34986" w:rsidRDefault="00B34986" w:rsidP="000C2A56">
      <w:pPr>
        <w:rPr>
          <w:rFonts w:ascii="Verdana" w:hAnsi="Verdana"/>
          <w:bCs/>
          <w:noProof/>
          <w:sz w:val="24"/>
          <w:szCs w:val="32"/>
        </w:rPr>
      </w:pPr>
    </w:p>
    <w:p w:rsidR="00B34986" w:rsidRPr="00B31F3B" w:rsidRDefault="00B34986" w:rsidP="00B34986">
      <w:pPr>
        <w:shd w:val="clear" w:color="auto" w:fill="FFFFFF"/>
        <w:spacing w:before="120" w:after="120"/>
        <w:rPr>
          <w:rFonts w:ascii="Arial" w:hAnsi="Arial" w:cs="Arial"/>
          <w:color w:val="202122"/>
          <w:sz w:val="24"/>
          <w:szCs w:val="21"/>
        </w:rPr>
      </w:pPr>
      <w:r w:rsidRPr="00B31F3B">
        <w:rPr>
          <w:rFonts w:ascii="Arial" w:hAnsi="Arial" w:cs="Arial"/>
          <w:b/>
          <w:bCs/>
          <w:color w:val="202122"/>
          <w:sz w:val="24"/>
          <w:szCs w:val="21"/>
        </w:rPr>
        <w:t>Kirchhoffs 1. lov</w:t>
      </w:r>
      <w:r w:rsidRPr="00B31F3B">
        <w:rPr>
          <w:rFonts w:ascii="Arial" w:hAnsi="Arial" w:cs="Arial"/>
          <w:color w:val="202122"/>
          <w:sz w:val="24"/>
          <w:szCs w:val="21"/>
        </w:rPr>
        <w:t> er også kendt som </w:t>
      </w:r>
      <w:r w:rsidRPr="00B31F3B">
        <w:rPr>
          <w:rFonts w:ascii="Arial" w:hAnsi="Arial" w:cs="Arial"/>
          <w:b/>
          <w:bCs/>
          <w:color w:val="202122"/>
          <w:sz w:val="24"/>
          <w:szCs w:val="21"/>
        </w:rPr>
        <w:t>Kirchhoffs knudepunktsligning</w:t>
      </w:r>
      <w:r w:rsidRPr="00B31F3B">
        <w:rPr>
          <w:rFonts w:ascii="Arial" w:hAnsi="Arial" w:cs="Arial"/>
          <w:color w:val="202122"/>
          <w:sz w:val="24"/>
          <w:szCs w:val="21"/>
        </w:rPr>
        <w:t> eller </w:t>
      </w:r>
      <w:r w:rsidRPr="00B31F3B">
        <w:rPr>
          <w:rFonts w:ascii="Arial" w:hAnsi="Arial" w:cs="Arial"/>
          <w:b/>
          <w:bCs/>
          <w:color w:val="202122"/>
          <w:sz w:val="24"/>
          <w:szCs w:val="21"/>
        </w:rPr>
        <w:t>Kirchhoffs strømlov</w:t>
      </w:r>
      <w:r w:rsidRPr="00B31F3B">
        <w:rPr>
          <w:rFonts w:ascii="Arial" w:hAnsi="Arial" w:cs="Arial"/>
          <w:color w:val="202122"/>
          <w:sz w:val="24"/>
          <w:szCs w:val="21"/>
        </w:rPr>
        <w:t>. I et kredsløb er den samlede strømstyrke ind mod et knudepunkt lig med den samlede strømstyrke væk fra knudepunktet og regnet med </w:t>
      </w:r>
      <w:hyperlink r:id="rId13" w:tooltip="Fortegn" w:history="1">
        <w:r w:rsidRPr="00B34986">
          <w:rPr>
            <w:rFonts w:ascii="Arial" w:hAnsi="Arial" w:cs="Arial"/>
            <w:color w:val="0645AD"/>
            <w:sz w:val="24"/>
            <w:szCs w:val="21"/>
          </w:rPr>
          <w:t>fortegn</w:t>
        </w:r>
      </w:hyperlink>
      <w:r w:rsidRPr="00B31F3B">
        <w:rPr>
          <w:rFonts w:ascii="Arial" w:hAnsi="Arial" w:cs="Arial"/>
          <w:color w:val="202122"/>
          <w:sz w:val="24"/>
          <w:szCs w:val="21"/>
        </w:rPr>
        <w:t> i forhold til de selvvalgte </w:t>
      </w:r>
      <w:hyperlink r:id="rId14" w:tooltip="Pil (symbol)" w:history="1">
        <w:r w:rsidRPr="00B34986">
          <w:rPr>
            <w:rFonts w:ascii="Arial" w:hAnsi="Arial" w:cs="Arial"/>
            <w:color w:val="0645AD"/>
            <w:sz w:val="24"/>
            <w:szCs w:val="21"/>
          </w:rPr>
          <w:t>pile</w:t>
        </w:r>
      </w:hyperlink>
      <w:r w:rsidRPr="00B31F3B">
        <w:rPr>
          <w:rFonts w:ascii="Arial" w:hAnsi="Arial" w:cs="Arial"/>
          <w:color w:val="202122"/>
          <w:sz w:val="24"/>
          <w:szCs w:val="21"/>
        </w:rPr>
        <w:t>. Har strømmen samme retning som pilen, har den positivt fortegn. Er den forskellig fra pilens retning har den et negativt fortegn.</w:t>
      </w:r>
    </w:p>
    <w:p w:rsidR="00B34986" w:rsidRDefault="00B34986" w:rsidP="000C2A56">
      <w:pPr>
        <w:rPr>
          <w:rFonts w:ascii="Verdana" w:hAnsi="Verdana"/>
          <w:bCs/>
          <w:noProof/>
          <w:sz w:val="24"/>
          <w:szCs w:val="32"/>
        </w:rPr>
      </w:pPr>
    </w:p>
    <w:p w:rsidR="00B34986" w:rsidRDefault="00B34986" w:rsidP="000C2A56">
      <w:pPr>
        <w:rPr>
          <w:rFonts w:ascii="Verdana" w:hAnsi="Verdana"/>
          <w:b/>
          <w:bCs/>
          <w:noProof/>
          <w:sz w:val="24"/>
          <w:szCs w:val="32"/>
        </w:rPr>
      </w:pPr>
      <w:r w:rsidRPr="00B34986">
        <w:rPr>
          <w:rFonts w:ascii="Verdana" w:hAnsi="Verdana"/>
          <w:b/>
          <w:bCs/>
          <w:noProof/>
          <w:sz w:val="24"/>
          <w:szCs w:val="32"/>
        </w:rPr>
        <w:t>Anden lov</w:t>
      </w:r>
    </w:p>
    <w:p w:rsidR="00B34986" w:rsidRDefault="00B34986" w:rsidP="000C2A56">
      <w:pPr>
        <w:rPr>
          <w:rFonts w:ascii="Verdana" w:hAnsi="Verdana"/>
          <w:b/>
          <w:bCs/>
          <w:noProof/>
          <w:sz w:val="24"/>
          <w:szCs w:val="32"/>
        </w:rPr>
      </w:pPr>
    </w:p>
    <w:p w:rsidR="00B34986" w:rsidRDefault="00B34986" w:rsidP="000C2A56">
      <w:pPr>
        <w:rPr>
          <w:rFonts w:ascii="Verdana" w:hAnsi="Verdana"/>
          <w:b/>
          <w:bCs/>
          <w:noProof/>
          <w:sz w:val="24"/>
          <w:szCs w:val="32"/>
        </w:rPr>
      </w:pPr>
      <w:r w:rsidRPr="00B34986">
        <w:rPr>
          <w:rFonts w:ascii="Verdana" w:hAnsi="Verdana"/>
          <w:bCs/>
          <w:noProof/>
          <w:sz w:val="24"/>
          <w:szCs w:val="32"/>
        </w:rPr>
        <w:t>En fremhævet maske.</w:t>
      </w:r>
      <w:r>
        <w:rPr>
          <w:rFonts w:ascii="Verdana" w:hAnsi="Verdana"/>
          <w:b/>
          <w:bCs/>
          <w:noProof/>
          <w:sz w:val="24"/>
          <w:szCs w:val="32"/>
        </w:rPr>
        <w:t xml:space="preserve"> </w:t>
      </w:r>
      <w:r w:rsidRPr="00B31F3B">
        <w:rPr>
          <w:rFonts w:ascii="Arial" w:hAnsi="Arial" w:cs="Arial"/>
          <w:noProof/>
          <w:color w:val="0645AD"/>
        </w:rPr>
        <w:drawing>
          <wp:inline distT="0" distB="0" distL="0" distR="0" wp14:anchorId="76BB2868" wp14:editId="050A0B08">
            <wp:extent cx="1876425" cy="1609725"/>
            <wp:effectExtent l="0" t="0" r="9525" b="0"/>
            <wp:docPr id="172" name="Billede 172" descr="https://upload.wikimedia.org/wikipedia/commons/e/e3/KVL.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e/e3/KVL.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6425" cy="1609725"/>
                    </a:xfrm>
                    <a:prstGeom prst="rect">
                      <a:avLst/>
                    </a:prstGeom>
                    <a:noFill/>
                    <a:ln>
                      <a:noFill/>
                    </a:ln>
                  </pic:spPr>
                </pic:pic>
              </a:graphicData>
            </a:graphic>
          </wp:inline>
        </w:drawing>
      </w:r>
    </w:p>
    <w:p w:rsidR="00B34986" w:rsidRDefault="00B34986" w:rsidP="000C2A56">
      <w:pPr>
        <w:rPr>
          <w:rFonts w:ascii="Verdana" w:hAnsi="Verdana"/>
          <w:b/>
          <w:bCs/>
          <w:noProof/>
          <w:sz w:val="24"/>
          <w:szCs w:val="32"/>
        </w:rPr>
      </w:pPr>
    </w:p>
    <w:p w:rsidR="00B34986" w:rsidRPr="00B31F3B" w:rsidRDefault="00B34986" w:rsidP="00B34986">
      <w:pPr>
        <w:shd w:val="clear" w:color="auto" w:fill="FFFFFF"/>
        <w:spacing w:before="120" w:after="120"/>
        <w:rPr>
          <w:rFonts w:ascii="Arial" w:hAnsi="Arial" w:cs="Arial"/>
          <w:color w:val="202122"/>
          <w:sz w:val="24"/>
          <w:szCs w:val="21"/>
        </w:rPr>
      </w:pPr>
      <w:r w:rsidRPr="00B31F3B">
        <w:rPr>
          <w:rFonts w:ascii="Arial" w:hAnsi="Arial" w:cs="Arial"/>
          <w:b/>
          <w:bCs/>
          <w:color w:val="202122"/>
          <w:sz w:val="24"/>
          <w:szCs w:val="21"/>
        </w:rPr>
        <w:t>Kirchhoffs 2. lov</w:t>
      </w:r>
      <w:r w:rsidRPr="00B31F3B">
        <w:rPr>
          <w:rFonts w:ascii="Arial" w:hAnsi="Arial" w:cs="Arial"/>
          <w:color w:val="202122"/>
          <w:sz w:val="24"/>
          <w:szCs w:val="21"/>
        </w:rPr>
        <w:t> er også kendt som </w:t>
      </w:r>
      <w:r w:rsidRPr="00B31F3B">
        <w:rPr>
          <w:rFonts w:ascii="Arial" w:hAnsi="Arial" w:cs="Arial"/>
          <w:b/>
          <w:bCs/>
          <w:color w:val="202122"/>
          <w:sz w:val="24"/>
          <w:szCs w:val="21"/>
        </w:rPr>
        <w:t>Kirchhoffs maskeligning</w:t>
      </w:r>
      <w:r w:rsidRPr="00B31F3B">
        <w:rPr>
          <w:rFonts w:ascii="Arial" w:hAnsi="Arial" w:cs="Arial"/>
          <w:color w:val="202122"/>
          <w:sz w:val="24"/>
          <w:szCs w:val="21"/>
        </w:rPr>
        <w:t> eller </w:t>
      </w:r>
      <w:r w:rsidRPr="00B31F3B">
        <w:rPr>
          <w:rFonts w:ascii="Arial" w:hAnsi="Arial" w:cs="Arial"/>
          <w:b/>
          <w:bCs/>
          <w:color w:val="202122"/>
          <w:sz w:val="24"/>
          <w:szCs w:val="21"/>
        </w:rPr>
        <w:t>Kirchhoffs spændingslov</w:t>
      </w:r>
      <w:r w:rsidRPr="00B31F3B">
        <w:rPr>
          <w:rFonts w:ascii="Arial" w:hAnsi="Arial" w:cs="Arial"/>
          <w:color w:val="202122"/>
          <w:sz w:val="24"/>
          <w:szCs w:val="21"/>
        </w:rPr>
        <w:t>. Summen af spændingsforskellene rundt (med eller mod uret) regnet med fortegn i forhold til den selvvalgte retning rundt i </w:t>
      </w:r>
      <w:hyperlink r:id="rId17" w:tooltip="Netmaske (kredsløbsnet) (ikke skrevet endnu)" w:history="1">
        <w:r w:rsidRPr="00B34986">
          <w:rPr>
            <w:rFonts w:ascii="Arial" w:hAnsi="Arial" w:cs="Arial"/>
            <w:color w:val="BA0000"/>
            <w:sz w:val="24"/>
            <w:szCs w:val="21"/>
          </w:rPr>
          <w:t>masken</w:t>
        </w:r>
      </w:hyperlink>
      <w:r w:rsidRPr="00B31F3B">
        <w:rPr>
          <w:rFonts w:ascii="Arial" w:hAnsi="Arial" w:cs="Arial"/>
          <w:color w:val="202122"/>
          <w:sz w:val="24"/>
          <w:szCs w:val="21"/>
        </w:rPr>
        <w:t> er nul.</w:t>
      </w:r>
    </w:p>
    <w:p w:rsidR="00B34986" w:rsidRPr="00B34986" w:rsidRDefault="00B34986" w:rsidP="000C2A56">
      <w:pPr>
        <w:rPr>
          <w:rFonts w:ascii="Verdana" w:hAnsi="Verdana"/>
          <w:b/>
          <w:bCs/>
          <w:noProof/>
          <w:sz w:val="24"/>
          <w:szCs w:val="32"/>
        </w:rPr>
      </w:pPr>
    </w:p>
    <w:p w:rsidR="00B14DD3" w:rsidRDefault="00B14DD3" w:rsidP="000C2A56">
      <w:pPr>
        <w:rPr>
          <w:rFonts w:ascii="Verdana" w:hAnsi="Verdana"/>
          <w:b/>
          <w:bCs/>
          <w:noProof/>
          <w:sz w:val="32"/>
          <w:szCs w:val="32"/>
        </w:rPr>
      </w:pPr>
    </w:p>
    <w:p w:rsidR="00B34986" w:rsidRDefault="00B34986" w:rsidP="000C2A56">
      <w:pPr>
        <w:rPr>
          <w:rFonts w:ascii="Verdana" w:hAnsi="Verdana"/>
          <w:b/>
          <w:bCs/>
          <w:noProof/>
          <w:sz w:val="32"/>
          <w:szCs w:val="32"/>
        </w:rPr>
      </w:pPr>
    </w:p>
    <w:p w:rsidR="000C2A56" w:rsidRPr="009E23F5" w:rsidRDefault="000C2A56" w:rsidP="000C2A56">
      <w:pPr>
        <w:rPr>
          <w:rFonts w:ascii="Verdana" w:hAnsi="Verdana"/>
          <w:b/>
          <w:bCs/>
          <w:sz w:val="32"/>
        </w:rPr>
      </w:pPr>
      <w:r w:rsidRPr="00C22264">
        <w:rPr>
          <w:rFonts w:ascii="Verdana" w:hAnsi="Verdana"/>
          <w:b/>
          <w:bCs/>
          <w:noProof/>
          <w:sz w:val="32"/>
          <w:szCs w:val="32"/>
        </w:rPr>
        <w:t>Repe</w:t>
      </w:r>
      <w:r>
        <w:rPr>
          <w:rFonts w:ascii="Verdana" w:hAnsi="Verdana"/>
          <w:b/>
          <w:bCs/>
          <w:noProof/>
          <w:sz w:val="32"/>
          <w:szCs w:val="32"/>
        </w:rPr>
        <w:t>ti</w:t>
      </w:r>
      <w:r w:rsidRPr="00C22264">
        <w:rPr>
          <w:rFonts w:ascii="Verdana" w:hAnsi="Verdana"/>
          <w:b/>
          <w:bCs/>
          <w:noProof/>
          <w:sz w:val="32"/>
          <w:szCs w:val="32"/>
        </w:rPr>
        <w:t>tion</w:t>
      </w:r>
      <w:r>
        <w:rPr>
          <w:rFonts w:ascii="Verdana" w:hAnsi="Verdana"/>
          <w:b/>
          <w:bCs/>
          <w:sz w:val="32"/>
        </w:rPr>
        <w:t xml:space="preserve"> af s</w:t>
      </w:r>
      <w:r w:rsidRPr="009E23F5">
        <w:rPr>
          <w:rFonts w:ascii="Verdana" w:hAnsi="Verdana"/>
          <w:b/>
          <w:bCs/>
          <w:sz w:val="32"/>
        </w:rPr>
        <w:t>erieforbindelse.</w:t>
      </w:r>
    </w:p>
    <w:p w:rsidR="000C2A56" w:rsidRDefault="000C2A56" w:rsidP="000C2A56">
      <w:pPr>
        <w:pStyle w:val="Brdtekst"/>
        <w:rPr>
          <w:rFonts w:ascii="Verdana" w:hAnsi="Verdana"/>
        </w:rPr>
      </w:pPr>
    </w:p>
    <w:p w:rsidR="000C2A56" w:rsidRPr="00E87CD2" w:rsidRDefault="000C2A56" w:rsidP="000C2A56">
      <w:pPr>
        <w:pStyle w:val="Brdtekst"/>
        <w:rPr>
          <w:rFonts w:ascii="Verdana" w:hAnsi="Verdana"/>
          <w:b w:val="0"/>
          <w:sz w:val="24"/>
        </w:rPr>
      </w:pPr>
      <w:r w:rsidRPr="00E87CD2">
        <w:rPr>
          <w:rFonts w:ascii="Verdana" w:hAnsi="Verdana"/>
          <w:b w:val="0"/>
          <w:sz w:val="24"/>
        </w:rPr>
        <w:t xml:space="preserve">Hvis du sætter to eller flere modstande efter hinanden, danner du </w:t>
      </w:r>
      <w:r>
        <w:rPr>
          <w:rFonts w:ascii="Verdana" w:hAnsi="Verdana"/>
          <w:b w:val="0"/>
          <w:sz w:val="24"/>
        </w:rPr>
        <w:t>en serieforbindelse</w:t>
      </w:r>
      <w:r w:rsidRPr="00E87CD2">
        <w:rPr>
          <w:rFonts w:ascii="Verdana" w:hAnsi="Verdana"/>
          <w:b w:val="0"/>
          <w:sz w:val="24"/>
        </w:rPr>
        <w:t xml:space="preserve">. </w:t>
      </w:r>
    </w:p>
    <w:p w:rsidR="000C2A56" w:rsidRPr="00E87CD2" w:rsidRDefault="000C2A56" w:rsidP="000C2A56">
      <w:pPr>
        <w:pStyle w:val="Brdtekst"/>
        <w:rPr>
          <w:rFonts w:ascii="Verdana" w:hAnsi="Verdana"/>
          <w:b w:val="0"/>
          <w:sz w:val="24"/>
        </w:rPr>
      </w:pPr>
      <w:r w:rsidRPr="00E87CD2">
        <w:rPr>
          <w:rFonts w:ascii="Verdana" w:hAnsi="Verdana"/>
          <w:b w:val="0"/>
          <w:sz w:val="24"/>
        </w:rPr>
        <w:t xml:space="preserve">Den bruges hvis man skal dele en </w:t>
      </w:r>
      <w:r w:rsidRPr="00E87CD2">
        <w:rPr>
          <w:rFonts w:ascii="Verdana" w:hAnsi="Verdana"/>
          <w:sz w:val="24"/>
        </w:rPr>
        <w:t>spænding</w:t>
      </w:r>
      <w:r>
        <w:rPr>
          <w:rFonts w:ascii="Verdana" w:hAnsi="Verdana"/>
          <w:sz w:val="24"/>
        </w:rPr>
        <w:t xml:space="preserve"> </w:t>
      </w:r>
      <w:r w:rsidRPr="00E87CD2">
        <w:rPr>
          <w:rFonts w:ascii="Verdana" w:hAnsi="Verdana"/>
          <w:b w:val="0"/>
          <w:sz w:val="24"/>
        </w:rPr>
        <w:t>(spændingsdeler).</w:t>
      </w:r>
    </w:p>
    <w:p w:rsidR="000C2A56" w:rsidRPr="00E87CD2" w:rsidRDefault="000C2A56" w:rsidP="000C2A56">
      <w:pPr>
        <w:pStyle w:val="Brdtekst"/>
        <w:rPr>
          <w:rFonts w:ascii="Verdana" w:hAnsi="Verdana"/>
          <w:b w:val="0"/>
          <w:sz w:val="24"/>
        </w:rPr>
      </w:pPr>
      <w:r w:rsidRPr="00E87CD2">
        <w:rPr>
          <w:rFonts w:ascii="Verdana" w:hAnsi="Verdana"/>
          <w:b w:val="0"/>
          <w:sz w:val="24"/>
        </w:rPr>
        <w:t xml:space="preserve">Hvis man fjerner en modstand </w:t>
      </w:r>
      <w:r>
        <w:rPr>
          <w:rFonts w:ascii="Verdana" w:hAnsi="Verdana"/>
          <w:b w:val="0"/>
          <w:sz w:val="24"/>
        </w:rPr>
        <w:t xml:space="preserve">i serieforbindelsen, </w:t>
      </w:r>
      <w:r w:rsidRPr="00E87CD2">
        <w:rPr>
          <w:rFonts w:ascii="Verdana" w:hAnsi="Verdana"/>
          <w:b w:val="0"/>
          <w:sz w:val="24"/>
        </w:rPr>
        <w:t xml:space="preserve">vil man afbryde hele </w:t>
      </w:r>
      <w:r>
        <w:rPr>
          <w:rFonts w:ascii="Verdana" w:hAnsi="Verdana"/>
          <w:b w:val="0"/>
          <w:sz w:val="24"/>
        </w:rPr>
        <w:t>forbindelsen</w:t>
      </w:r>
      <w:r w:rsidRPr="00E87CD2">
        <w:rPr>
          <w:rFonts w:ascii="Verdana" w:hAnsi="Verdana"/>
          <w:b w:val="0"/>
          <w:sz w:val="24"/>
        </w:rPr>
        <w:t xml:space="preserve">. </w:t>
      </w:r>
    </w:p>
    <w:p w:rsidR="000C2A56" w:rsidRDefault="000C2A56" w:rsidP="000C2A56">
      <w:pPr>
        <w:rPr>
          <w:rFonts w:ascii="Verdana" w:hAnsi="Verdana"/>
          <w:b/>
          <w:bCs/>
          <w:sz w:val="32"/>
        </w:rPr>
      </w:pPr>
    </w:p>
    <w:p w:rsidR="000C2A56" w:rsidRPr="009E23F5" w:rsidRDefault="000C2A56" w:rsidP="000C2A56">
      <w:pPr>
        <w:rPr>
          <w:rFonts w:ascii="Verdana" w:hAnsi="Verdana"/>
          <w:b/>
          <w:bCs/>
          <w:sz w:val="32"/>
        </w:rPr>
      </w:pPr>
      <w:r>
        <w:rPr>
          <w:rFonts w:ascii="Verdana" w:hAnsi="Verdana"/>
          <w:b/>
          <w:bCs/>
          <w:sz w:val="32"/>
        </w:rPr>
        <w:t>Regler for serieforbindelse.</w:t>
      </w:r>
    </w:p>
    <w:p w:rsidR="000C2A56" w:rsidRDefault="000C2A56" w:rsidP="000C2A56">
      <w:pPr>
        <w:rPr>
          <w:rFonts w:ascii="Verdana" w:hAnsi="Verdana"/>
          <w:sz w:val="24"/>
          <w:szCs w:val="24"/>
        </w:rPr>
      </w:pPr>
    </w:p>
    <w:p w:rsidR="000C2A56" w:rsidRPr="009A63EF" w:rsidRDefault="000C2A56" w:rsidP="000C2A56">
      <w:pPr>
        <w:rPr>
          <w:rFonts w:ascii="Verdana" w:hAnsi="Verdana"/>
          <w:b/>
          <w:sz w:val="24"/>
          <w:szCs w:val="24"/>
        </w:rPr>
      </w:pPr>
      <w:r w:rsidRPr="009A63EF">
        <w:rPr>
          <w:rFonts w:ascii="Verdana" w:hAnsi="Verdana"/>
          <w:b/>
          <w:sz w:val="24"/>
          <w:szCs w:val="24"/>
        </w:rPr>
        <w:t>Strømmen:</w:t>
      </w:r>
    </w:p>
    <w:p w:rsidR="000C2A56" w:rsidRDefault="000C2A56" w:rsidP="000C2A56">
      <w:pPr>
        <w:rPr>
          <w:rFonts w:ascii="Verdana" w:hAnsi="Verdana"/>
          <w:sz w:val="24"/>
          <w:szCs w:val="24"/>
        </w:rPr>
      </w:pPr>
      <w:r>
        <w:rPr>
          <w:rFonts w:ascii="Verdana" w:hAnsi="Verdana"/>
          <w:sz w:val="24"/>
          <w:szCs w:val="24"/>
        </w:rPr>
        <w:t>Strømmen er ens i serieforbindelsen, dvs. at kender man en strøm i serieforbindelsen så kender man alle strømmene.</w:t>
      </w:r>
    </w:p>
    <w:p w:rsidR="000C2A56" w:rsidRPr="009A63EF" w:rsidRDefault="000C2A56" w:rsidP="000C2A56">
      <w:pPr>
        <w:rPr>
          <w:rFonts w:ascii="Verdana" w:hAnsi="Verdana"/>
          <w:sz w:val="24"/>
          <w:szCs w:val="24"/>
        </w:rPr>
      </w:pPr>
      <w:r>
        <w:rPr>
          <w:rFonts w:ascii="Verdana" w:hAnsi="Verdana"/>
          <w:sz w:val="24"/>
          <w:szCs w:val="24"/>
        </w:rPr>
        <w:t>I’ = I</w:t>
      </w:r>
      <w:r>
        <w:rPr>
          <w:rFonts w:ascii="Verdana" w:hAnsi="Verdana"/>
          <w:sz w:val="24"/>
          <w:szCs w:val="24"/>
          <w:vertAlign w:val="subscript"/>
        </w:rPr>
        <w:t>R1</w:t>
      </w:r>
      <w:r>
        <w:rPr>
          <w:rFonts w:ascii="Verdana" w:hAnsi="Verdana"/>
          <w:sz w:val="24"/>
          <w:szCs w:val="24"/>
        </w:rPr>
        <w:t xml:space="preserve"> = I</w:t>
      </w:r>
      <w:r>
        <w:rPr>
          <w:rFonts w:ascii="Verdana" w:hAnsi="Verdana"/>
          <w:sz w:val="24"/>
          <w:szCs w:val="24"/>
          <w:vertAlign w:val="subscript"/>
        </w:rPr>
        <w:t>R2</w:t>
      </w:r>
      <w:r>
        <w:rPr>
          <w:rFonts w:ascii="Verdana" w:hAnsi="Verdana"/>
          <w:sz w:val="24"/>
          <w:szCs w:val="24"/>
        </w:rPr>
        <w:t xml:space="preserve"> = I</w:t>
      </w:r>
      <w:r>
        <w:rPr>
          <w:rFonts w:ascii="Verdana" w:hAnsi="Verdana"/>
          <w:sz w:val="24"/>
          <w:szCs w:val="24"/>
          <w:vertAlign w:val="subscript"/>
        </w:rPr>
        <w:t>Rx</w:t>
      </w:r>
      <w:r>
        <w:rPr>
          <w:rFonts w:ascii="Verdana" w:hAnsi="Verdana"/>
          <w:sz w:val="24"/>
          <w:szCs w:val="24"/>
        </w:rPr>
        <w:t xml:space="preserve"> (x betyder egentlig osv.).</w:t>
      </w:r>
    </w:p>
    <w:p w:rsidR="000C2A56" w:rsidRDefault="000C2A56" w:rsidP="000C2A56">
      <w:pPr>
        <w:rPr>
          <w:rFonts w:ascii="Verdana" w:hAnsi="Verdana"/>
          <w:sz w:val="24"/>
          <w:szCs w:val="24"/>
        </w:rPr>
      </w:pPr>
      <w:r>
        <w:rPr>
          <w:rFonts w:ascii="Verdana" w:hAnsi="Verdana"/>
          <w:sz w:val="24"/>
          <w:szCs w:val="24"/>
        </w:rPr>
        <w:t>Strømmen er afhængig af spændingen og modstanden.</w:t>
      </w:r>
    </w:p>
    <w:p w:rsidR="000C2A56" w:rsidRDefault="000C2A56" w:rsidP="000C2A56">
      <w:pPr>
        <w:rPr>
          <w:rFonts w:ascii="Verdana" w:hAnsi="Verdana"/>
          <w:sz w:val="24"/>
          <w:szCs w:val="24"/>
        </w:rPr>
      </w:pPr>
      <w:r>
        <w:rPr>
          <w:rFonts w:ascii="Verdana" w:hAnsi="Verdana"/>
          <w:sz w:val="24"/>
          <w:szCs w:val="24"/>
        </w:rPr>
        <w:t>Ohms lov: I =</w:t>
      </w:r>
      <m:oMath>
        <m: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m:t>
            </m:r>
          </m:den>
        </m:f>
      </m:oMath>
    </w:p>
    <w:p w:rsidR="000C2A56" w:rsidRDefault="000C2A56" w:rsidP="000C2A56">
      <w:pPr>
        <w:rPr>
          <w:rFonts w:ascii="Verdana" w:hAnsi="Verdana"/>
          <w:sz w:val="24"/>
          <w:szCs w:val="24"/>
        </w:rPr>
      </w:pPr>
    </w:p>
    <w:p w:rsidR="000C2A56" w:rsidRPr="00DB3A5B" w:rsidRDefault="000C2A56" w:rsidP="000C2A56">
      <w:pPr>
        <w:rPr>
          <w:rFonts w:ascii="Verdana" w:hAnsi="Verdana"/>
          <w:b/>
          <w:sz w:val="24"/>
          <w:szCs w:val="24"/>
        </w:rPr>
      </w:pPr>
      <w:r w:rsidRPr="00DB3A5B">
        <w:rPr>
          <w:rFonts w:ascii="Verdana" w:hAnsi="Verdana"/>
          <w:b/>
          <w:sz w:val="24"/>
          <w:szCs w:val="24"/>
        </w:rPr>
        <w:t>Modstanden:</w:t>
      </w:r>
    </w:p>
    <w:p w:rsidR="000C2A56" w:rsidRDefault="000C2A56" w:rsidP="000C2A56">
      <w:pPr>
        <w:rPr>
          <w:rFonts w:ascii="Verdana" w:hAnsi="Verdana"/>
          <w:sz w:val="24"/>
          <w:szCs w:val="24"/>
        </w:rPr>
      </w:pPr>
      <w:r>
        <w:rPr>
          <w:rFonts w:ascii="Verdana" w:hAnsi="Verdana"/>
          <w:sz w:val="24"/>
          <w:szCs w:val="24"/>
        </w:rPr>
        <w:t>Den samlede modstand i en serieforbindelse finder man ved at lægge de enkelte modstande i serieforbindelsen sammen.</w:t>
      </w:r>
    </w:p>
    <w:p w:rsidR="000C2A56" w:rsidRPr="009A63EF" w:rsidRDefault="000C2A56" w:rsidP="000C2A56">
      <w:pPr>
        <w:rPr>
          <w:rFonts w:ascii="Verdana" w:hAnsi="Verdana"/>
          <w:sz w:val="24"/>
          <w:szCs w:val="24"/>
        </w:rPr>
      </w:pPr>
      <w:r>
        <w:rPr>
          <w:rFonts w:ascii="Verdana" w:hAnsi="Verdana"/>
          <w:sz w:val="24"/>
          <w:szCs w:val="24"/>
        </w:rPr>
        <w:t>∑R = R</w:t>
      </w:r>
      <w:r>
        <w:rPr>
          <w:rFonts w:ascii="Verdana" w:hAnsi="Verdana"/>
          <w:sz w:val="24"/>
          <w:szCs w:val="24"/>
          <w:vertAlign w:val="subscript"/>
        </w:rPr>
        <w:t>1</w:t>
      </w:r>
      <w:r>
        <w:rPr>
          <w:rFonts w:ascii="Verdana" w:hAnsi="Verdana"/>
          <w:sz w:val="24"/>
          <w:szCs w:val="24"/>
        </w:rPr>
        <w:t xml:space="preserve"> + R</w:t>
      </w:r>
      <w:r>
        <w:rPr>
          <w:rFonts w:ascii="Verdana" w:hAnsi="Verdana"/>
          <w:sz w:val="24"/>
          <w:szCs w:val="24"/>
          <w:vertAlign w:val="subscript"/>
        </w:rPr>
        <w:t>2</w:t>
      </w:r>
      <w:r>
        <w:rPr>
          <w:rFonts w:ascii="Verdana" w:hAnsi="Verdana"/>
          <w:sz w:val="24"/>
          <w:szCs w:val="24"/>
        </w:rPr>
        <w:t xml:space="preserve"> + </w:t>
      </w:r>
      <w:r w:rsidR="0071690A">
        <w:rPr>
          <w:rFonts w:ascii="Verdana" w:hAnsi="Verdana"/>
          <w:sz w:val="24"/>
          <w:szCs w:val="24"/>
        </w:rPr>
        <w:t>R</w:t>
      </w:r>
      <w:r w:rsidR="0071690A">
        <w:rPr>
          <w:rFonts w:ascii="Verdana" w:hAnsi="Verdana"/>
          <w:sz w:val="24"/>
          <w:szCs w:val="24"/>
          <w:vertAlign w:val="subscript"/>
        </w:rPr>
        <w:t>x</w:t>
      </w:r>
      <w:r w:rsidR="0071690A">
        <w:rPr>
          <w:rFonts w:ascii="Verdana" w:hAnsi="Verdana"/>
          <w:sz w:val="24"/>
          <w:szCs w:val="24"/>
        </w:rPr>
        <w:t xml:space="preserve"> (</w:t>
      </w:r>
      <w:r>
        <w:rPr>
          <w:rFonts w:ascii="Verdana" w:hAnsi="Verdana"/>
          <w:sz w:val="24"/>
          <w:szCs w:val="24"/>
        </w:rPr>
        <w:t>x betyder egentlig osv.).</w:t>
      </w:r>
    </w:p>
    <w:p w:rsidR="000C2A56" w:rsidRDefault="000C2A56" w:rsidP="000C2A56">
      <w:pPr>
        <w:rPr>
          <w:rFonts w:ascii="Verdana" w:hAnsi="Verdana"/>
          <w:sz w:val="24"/>
          <w:szCs w:val="24"/>
        </w:rPr>
      </w:pPr>
    </w:p>
    <w:p w:rsidR="000C2A56" w:rsidRPr="009A63EF" w:rsidRDefault="000C2A56" w:rsidP="000C2A56">
      <w:pPr>
        <w:rPr>
          <w:rFonts w:ascii="Verdana" w:hAnsi="Verdana"/>
          <w:b/>
          <w:sz w:val="24"/>
          <w:szCs w:val="24"/>
        </w:rPr>
      </w:pPr>
      <w:r w:rsidRPr="009A63EF">
        <w:rPr>
          <w:rFonts w:ascii="Verdana" w:hAnsi="Verdana"/>
          <w:b/>
          <w:sz w:val="24"/>
          <w:szCs w:val="24"/>
        </w:rPr>
        <w:t>Spændingen:</w:t>
      </w:r>
    </w:p>
    <w:p w:rsidR="000C2A56" w:rsidRDefault="000C2A56" w:rsidP="000C2A56">
      <w:pPr>
        <w:rPr>
          <w:rFonts w:ascii="Verdana" w:hAnsi="Verdana"/>
          <w:sz w:val="24"/>
          <w:szCs w:val="24"/>
        </w:rPr>
      </w:pPr>
      <w:r>
        <w:rPr>
          <w:rFonts w:ascii="Verdana" w:hAnsi="Verdana"/>
          <w:sz w:val="24"/>
          <w:szCs w:val="24"/>
        </w:rPr>
        <w:t xml:space="preserve">Spændingen deles over hver enkelt modstand i en serieforbindelse, alt efter den samlede modstand og den samlede spænding (ohms lov: U = </w:t>
      </w:r>
      <w:r w:rsidRPr="00DB3A5B">
        <w:rPr>
          <w:rFonts w:ascii="Verdana" w:hAnsi="Verdana"/>
          <w:sz w:val="24"/>
          <w:szCs w:val="24"/>
        </w:rPr>
        <w:t>I</w:t>
      </w:r>
      <m:oMath>
        <m:r>
          <m:rPr>
            <m:sty m:val="p"/>
          </m:rPr>
          <w:rPr>
            <w:rFonts w:ascii="Cambria Math" w:hAnsi="Cambria Math"/>
            <w:sz w:val="24"/>
            <w:szCs w:val="24"/>
          </w:rPr>
          <m:t xml:space="preserve"> ×</m:t>
        </m:r>
      </m:oMath>
      <w:r>
        <w:rPr>
          <w:rFonts w:ascii="Verdana" w:hAnsi="Verdana"/>
          <w:sz w:val="24"/>
          <w:szCs w:val="24"/>
        </w:rPr>
        <w:t xml:space="preserve"> R).</w:t>
      </w:r>
    </w:p>
    <w:p w:rsidR="000C2A56" w:rsidRPr="009A63EF" w:rsidRDefault="000C2A56" w:rsidP="000C2A56">
      <w:pPr>
        <w:rPr>
          <w:rFonts w:ascii="Verdana" w:hAnsi="Verdana"/>
          <w:sz w:val="24"/>
          <w:szCs w:val="24"/>
        </w:rPr>
      </w:pPr>
      <w:r>
        <w:rPr>
          <w:rFonts w:ascii="Verdana" w:hAnsi="Verdana"/>
          <w:sz w:val="24"/>
          <w:szCs w:val="24"/>
        </w:rPr>
        <w:t>U’ = U</w:t>
      </w:r>
      <w:r>
        <w:rPr>
          <w:rFonts w:ascii="Verdana" w:hAnsi="Verdana"/>
          <w:sz w:val="24"/>
          <w:szCs w:val="24"/>
          <w:vertAlign w:val="subscript"/>
        </w:rPr>
        <w:t>R1</w:t>
      </w:r>
      <w:r>
        <w:rPr>
          <w:rFonts w:ascii="Verdana" w:hAnsi="Verdana"/>
          <w:sz w:val="24"/>
          <w:szCs w:val="24"/>
        </w:rPr>
        <w:t xml:space="preserve"> + U</w:t>
      </w:r>
      <w:r>
        <w:rPr>
          <w:rFonts w:ascii="Verdana" w:hAnsi="Verdana"/>
          <w:sz w:val="24"/>
          <w:szCs w:val="24"/>
          <w:vertAlign w:val="subscript"/>
        </w:rPr>
        <w:t>R2</w:t>
      </w:r>
      <w:r>
        <w:rPr>
          <w:rFonts w:ascii="Verdana" w:hAnsi="Verdana"/>
          <w:sz w:val="24"/>
          <w:szCs w:val="24"/>
        </w:rPr>
        <w:t xml:space="preserve"> +</w:t>
      </w:r>
      <w:r w:rsidRPr="00DB3A5B">
        <w:rPr>
          <w:rFonts w:ascii="Verdana" w:hAnsi="Verdana"/>
          <w:sz w:val="24"/>
          <w:szCs w:val="24"/>
        </w:rPr>
        <w:t xml:space="preserve"> </w:t>
      </w:r>
      <w:r>
        <w:rPr>
          <w:rFonts w:ascii="Verdana" w:hAnsi="Verdana"/>
          <w:sz w:val="24"/>
          <w:szCs w:val="24"/>
        </w:rPr>
        <w:t>U</w:t>
      </w:r>
      <w:r>
        <w:rPr>
          <w:rFonts w:ascii="Verdana" w:hAnsi="Verdana"/>
          <w:sz w:val="24"/>
          <w:szCs w:val="24"/>
          <w:vertAlign w:val="subscript"/>
        </w:rPr>
        <w:t>Rx</w:t>
      </w:r>
      <w:r>
        <w:rPr>
          <w:rFonts w:ascii="Verdana" w:hAnsi="Verdana"/>
          <w:sz w:val="24"/>
          <w:szCs w:val="24"/>
        </w:rPr>
        <w:t xml:space="preserve"> (x betyder egentlig osv.).</w:t>
      </w:r>
    </w:p>
    <w:p w:rsidR="000607A3" w:rsidRDefault="000607A3"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Pr="009E23F5" w:rsidRDefault="000C2A56" w:rsidP="000C2A56">
      <w:pPr>
        <w:rPr>
          <w:rFonts w:ascii="Verdana" w:hAnsi="Verdana"/>
          <w:b/>
          <w:bCs/>
          <w:sz w:val="32"/>
        </w:rPr>
      </w:pPr>
      <w:r>
        <w:rPr>
          <w:rFonts w:ascii="Verdana" w:hAnsi="Verdana"/>
          <w:b/>
          <w:bCs/>
          <w:sz w:val="32"/>
        </w:rPr>
        <w:t>Repetition af parallelforbindelse</w:t>
      </w:r>
      <w:r w:rsidRPr="009E23F5">
        <w:rPr>
          <w:rFonts w:ascii="Verdana" w:hAnsi="Verdana"/>
          <w:b/>
          <w:bCs/>
          <w:sz w:val="32"/>
        </w:rPr>
        <w:t>.</w:t>
      </w:r>
    </w:p>
    <w:p w:rsidR="000C2A56" w:rsidRDefault="000C2A56" w:rsidP="000C2A56">
      <w:pPr>
        <w:pStyle w:val="Brdtekst"/>
        <w:rPr>
          <w:rFonts w:ascii="Verdana" w:hAnsi="Verdana"/>
        </w:rPr>
      </w:pPr>
    </w:p>
    <w:p w:rsidR="000C2A56" w:rsidRPr="00E87CD2" w:rsidRDefault="000C2A56" w:rsidP="000C2A56">
      <w:pPr>
        <w:pStyle w:val="Brdtekst"/>
        <w:rPr>
          <w:rFonts w:ascii="Verdana" w:hAnsi="Verdana"/>
          <w:b w:val="0"/>
          <w:sz w:val="24"/>
        </w:rPr>
      </w:pPr>
      <w:r w:rsidRPr="00E87CD2">
        <w:rPr>
          <w:rFonts w:ascii="Verdana" w:hAnsi="Verdana"/>
          <w:b w:val="0"/>
          <w:sz w:val="24"/>
        </w:rPr>
        <w:t xml:space="preserve">Hvis du sætter to eller flere modstande </w:t>
      </w:r>
      <w:r>
        <w:rPr>
          <w:rFonts w:ascii="Verdana" w:hAnsi="Verdana"/>
          <w:b w:val="0"/>
          <w:sz w:val="24"/>
        </w:rPr>
        <w:t>over</w:t>
      </w:r>
      <w:r w:rsidRPr="00E87CD2">
        <w:rPr>
          <w:rFonts w:ascii="Verdana" w:hAnsi="Verdana"/>
          <w:b w:val="0"/>
          <w:sz w:val="24"/>
        </w:rPr>
        <w:t xml:space="preserve"> hinanden, danner du </w:t>
      </w:r>
      <w:r>
        <w:rPr>
          <w:rFonts w:ascii="Verdana" w:hAnsi="Verdana"/>
          <w:b w:val="0"/>
          <w:sz w:val="24"/>
        </w:rPr>
        <w:t>en parallelforbindelse</w:t>
      </w:r>
      <w:r w:rsidRPr="00E87CD2">
        <w:rPr>
          <w:rFonts w:ascii="Verdana" w:hAnsi="Verdana"/>
          <w:b w:val="0"/>
          <w:sz w:val="24"/>
        </w:rPr>
        <w:t xml:space="preserve">. </w:t>
      </w:r>
    </w:p>
    <w:p w:rsidR="000C2A56" w:rsidRPr="00E87CD2" w:rsidRDefault="000C2A56" w:rsidP="000C2A56">
      <w:pPr>
        <w:pStyle w:val="Brdtekst"/>
        <w:rPr>
          <w:rFonts w:ascii="Verdana" w:hAnsi="Verdana"/>
          <w:b w:val="0"/>
          <w:sz w:val="24"/>
        </w:rPr>
      </w:pPr>
      <w:r w:rsidRPr="00E87CD2">
        <w:rPr>
          <w:rFonts w:ascii="Verdana" w:hAnsi="Verdana"/>
          <w:b w:val="0"/>
          <w:sz w:val="24"/>
        </w:rPr>
        <w:t xml:space="preserve">Den bruges hvis man skal dele en </w:t>
      </w:r>
      <w:r>
        <w:rPr>
          <w:rFonts w:ascii="Verdana" w:hAnsi="Verdana"/>
          <w:sz w:val="24"/>
        </w:rPr>
        <w:t xml:space="preserve">strømmen </w:t>
      </w:r>
      <w:r w:rsidRPr="00E87CD2">
        <w:rPr>
          <w:rFonts w:ascii="Verdana" w:hAnsi="Verdana"/>
          <w:b w:val="0"/>
          <w:sz w:val="24"/>
        </w:rPr>
        <w:t>(</w:t>
      </w:r>
      <w:r>
        <w:rPr>
          <w:rFonts w:ascii="Verdana" w:hAnsi="Verdana"/>
          <w:b w:val="0"/>
          <w:sz w:val="24"/>
        </w:rPr>
        <w:t>strømdeler</w:t>
      </w:r>
      <w:r w:rsidRPr="00E87CD2">
        <w:rPr>
          <w:rFonts w:ascii="Verdana" w:hAnsi="Verdana"/>
          <w:b w:val="0"/>
          <w:sz w:val="24"/>
        </w:rPr>
        <w:t>).</w:t>
      </w: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Default="000C2A56" w:rsidP="000C2A56">
      <w:pPr>
        <w:rPr>
          <w:rFonts w:ascii="Verdana" w:hAnsi="Verdana"/>
          <w:b/>
          <w:bCs/>
          <w:sz w:val="32"/>
        </w:rPr>
      </w:pPr>
    </w:p>
    <w:p w:rsidR="000C2A56" w:rsidRPr="009E23F5" w:rsidRDefault="000C2A56" w:rsidP="000C2A56">
      <w:pPr>
        <w:rPr>
          <w:rFonts w:ascii="Verdana" w:hAnsi="Verdana"/>
          <w:b/>
          <w:bCs/>
          <w:sz w:val="32"/>
        </w:rPr>
      </w:pPr>
      <w:r>
        <w:rPr>
          <w:rFonts w:ascii="Verdana" w:hAnsi="Verdana"/>
          <w:b/>
          <w:bCs/>
          <w:sz w:val="32"/>
        </w:rPr>
        <w:t>Regler for parallelforbindelse.</w:t>
      </w:r>
    </w:p>
    <w:p w:rsidR="000C2A56" w:rsidRDefault="000C2A56" w:rsidP="000C2A56">
      <w:pPr>
        <w:rPr>
          <w:rFonts w:ascii="Verdana" w:hAnsi="Verdana"/>
          <w:sz w:val="24"/>
          <w:szCs w:val="24"/>
        </w:rPr>
      </w:pPr>
    </w:p>
    <w:p w:rsidR="00AC775F" w:rsidRPr="009A63EF" w:rsidRDefault="00AC775F" w:rsidP="00AC775F">
      <w:pPr>
        <w:rPr>
          <w:rFonts w:ascii="Verdana" w:hAnsi="Verdana"/>
          <w:b/>
          <w:sz w:val="24"/>
          <w:szCs w:val="24"/>
        </w:rPr>
      </w:pPr>
      <w:r>
        <w:rPr>
          <w:rFonts w:ascii="Verdana" w:hAnsi="Verdana"/>
          <w:b/>
          <w:sz w:val="24"/>
          <w:szCs w:val="24"/>
        </w:rPr>
        <w:t>Spændingen</w:t>
      </w:r>
      <w:r w:rsidRPr="009A63EF">
        <w:rPr>
          <w:rFonts w:ascii="Verdana" w:hAnsi="Verdana"/>
          <w:b/>
          <w:sz w:val="24"/>
          <w:szCs w:val="24"/>
        </w:rPr>
        <w:t>:</w:t>
      </w:r>
    </w:p>
    <w:p w:rsidR="00AC775F" w:rsidRDefault="00AC775F" w:rsidP="00AC775F">
      <w:pPr>
        <w:rPr>
          <w:rFonts w:ascii="Verdana" w:hAnsi="Verdana"/>
          <w:sz w:val="24"/>
          <w:szCs w:val="24"/>
        </w:rPr>
      </w:pPr>
      <w:r>
        <w:rPr>
          <w:rFonts w:ascii="Verdana" w:hAnsi="Verdana"/>
          <w:sz w:val="24"/>
          <w:szCs w:val="24"/>
        </w:rPr>
        <w:t>Spændingen er ens i Parallelforbindelsen, dvs. at kender man en spænding i parallelforbindelsen så kender man alle spændingerne.</w:t>
      </w:r>
    </w:p>
    <w:p w:rsidR="00AC775F" w:rsidRPr="009A63EF" w:rsidRDefault="00AC775F" w:rsidP="00AC775F">
      <w:pPr>
        <w:rPr>
          <w:rFonts w:ascii="Verdana" w:hAnsi="Verdana"/>
          <w:sz w:val="24"/>
          <w:szCs w:val="24"/>
        </w:rPr>
      </w:pPr>
      <w:r>
        <w:rPr>
          <w:rFonts w:ascii="Verdana" w:hAnsi="Verdana"/>
          <w:sz w:val="24"/>
          <w:szCs w:val="24"/>
        </w:rPr>
        <w:t>U’ = U</w:t>
      </w:r>
      <w:r>
        <w:rPr>
          <w:rFonts w:ascii="Verdana" w:hAnsi="Verdana"/>
          <w:sz w:val="24"/>
          <w:szCs w:val="24"/>
          <w:vertAlign w:val="subscript"/>
        </w:rPr>
        <w:t>R1</w:t>
      </w:r>
      <w:r>
        <w:rPr>
          <w:rFonts w:ascii="Verdana" w:hAnsi="Verdana"/>
          <w:sz w:val="24"/>
          <w:szCs w:val="24"/>
        </w:rPr>
        <w:t xml:space="preserve"> = U</w:t>
      </w:r>
      <w:r>
        <w:rPr>
          <w:rFonts w:ascii="Verdana" w:hAnsi="Verdana"/>
          <w:sz w:val="24"/>
          <w:szCs w:val="24"/>
          <w:vertAlign w:val="subscript"/>
        </w:rPr>
        <w:t>R2</w:t>
      </w:r>
      <w:r>
        <w:rPr>
          <w:rFonts w:ascii="Verdana" w:hAnsi="Verdana"/>
          <w:sz w:val="24"/>
          <w:szCs w:val="24"/>
        </w:rPr>
        <w:t xml:space="preserve"> = U</w:t>
      </w:r>
      <w:r>
        <w:rPr>
          <w:rFonts w:ascii="Verdana" w:hAnsi="Verdana"/>
          <w:sz w:val="24"/>
          <w:szCs w:val="24"/>
          <w:vertAlign w:val="subscript"/>
        </w:rPr>
        <w:t>Rx</w:t>
      </w:r>
      <w:r>
        <w:rPr>
          <w:rFonts w:ascii="Verdana" w:hAnsi="Verdana"/>
          <w:sz w:val="24"/>
          <w:szCs w:val="24"/>
        </w:rPr>
        <w:t xml:space="preserve"> (x betyder egentlig osv.).</w:t>
      </w:r>
    </w:p>
    <w:p w:rsidR="00AC775F" w:rsidRDefault="00AC775F" w:rsidP="00AC775F">
      <w:pPr>
        <w:rPr>
          <w:rFonts w:ascii="Verdana" w:hAnsi="Verdana"/>
          <w:sz w:val="24"/>
          <w:szCs w:val="24"/>
        </w:rPr>
      </w:pPr>
      <w:r>
        <w:rPr>
          <w:rFonts w:ascii="Verdana" w:hAnsi="Verdana"/>
          <w:sz w:val="24"/>
          <w:szCs w:val="24"/>
        </w:rPr>
        <w:t>Spændingen er afhængig af strømmen og modstanden.</w:t>
      </w:r>
    </w:p>
    <w:p w:rsidR="00AC775F" w:rsidRDefault="00AC775F" w:rsidP="00AC775F">
      <w:pPr>
        <w:rPr>
          <w:rFonts w:ascii="Verdana" w:hAnsi="Verdana"/>
          <w:sz w:val="24"/>
          <w:szCs w:val="24"/>
        </w:rPr>
      </w:pPr>
      <w:r>
        <w:rPr>
          <w:rFonts w:ascii="Verdana" w:hAnsi="Verdana"/>
          <w:sz w:val="24"/>
          <w:szCs w:val="24"/>
        </w:rPr>
        <w:t>Ohms lov: U =</w:t>
      </w:r>
      <m:oMath>
        <m:r>
          <w:rPr>
            <w:rFonts w:ascii="Cambria Math" w:hAnsi="Cambria Math"/>
            <w:sz w:val="24"/>
            <w:szCs w:val="24"/>
          </w:rPr>
          <m:t xml:space="preserve"> </m:t>
        </m:r>
      </m:oMath>
      <w:r>
        <w:rPr>
          <w:rFonts w:ascii="Verdana" w:hAnsi="Verdana"/>
          <w:sz w:val="24"/>
          <w:szCs w:val="24"/>
        </w:rPr>
        <w:t xml:space="preserve">I </w:t>
      </w:r>
      <m:oMath>
        <m:r>
          <w:rPr>
            <w:rFonts w:ascii="Cambria Math" w:hAnsi="Cambria Math"/>
            <w:sz w:val="24"/>
            <w:szCs w:val="24"/>
          </w:rPr>
          <m:t>×</m:t>
        </m:r>
      </m:oMath>
      <w:r>
        <w:rPr>
          <w:rFonts w:ascii="Verdana" w:hAnsi="Verdana"/>
          <w:sz w:val="24"/>
          <w:szCs w:val="24"/>
        </w:rPr>
        <w:t xml:space="preserve"> R</w:t>
      </w:r>
    </w:p>
    <w:p w:rsidR="00AC775F" w:rsidRDefault="00AC775F" w:rsidP="00AC775F">
      <w:pPr>
        <w:rPr>
          <w:rFonts w:ascii="Verdana" w:hAnsi="Verdana"/>
          <w:sz w:val="24"/>
          <w:szCs w:val="24"/>
        </w:rPr>
      </w:pPr>
    </w:p>
    <w:p w:rsidR="00AC775F" w:rsidRPr="00DB3A5B" w:rsidRDefault="00AC775F" w:rsidP="00AC775F">
      <w:pPr>
        <w:rPr>
          <w:rFonts w:ascii="Verdana" w:hAnsi="Verdana"/>
          <w:b/>
          <w:sz w:val="24"/>
          <w:szCs w:val="24"/>
        </w:rPr>
      </w:pPr>
      <w:r w:rsidRPr="00DB3A5B">
        <w:rPr>
          <w:rFonts w:ascii="Verdana" w:hAnsi="Verdana"/>
          <w:b/>
          <w:sz w:val="24"/>
          <w:szCs w:val="24"/>
        </w:rPr>
        <w:t>Modstanden:</w:t>
      </w:r>
    </w:p>
    <w:p w:rsidR="00AC775F" w:rsidRDefault="00AC775F" w:rsidP="00AC775F">
      <w:pPr>
        <w:rPr>
          <w:rFonts w:ascii="Verdana" w:hAnsi="Verdana"/>
          <w:sz w:val="24"/>
          <w:szCs w:val="24"/>
        </w:rPr>
      </w:pPr>
      <w:r>
        <w:rPr>
          <w:rFonts w:ascii="Verdana" w:hAnsi="Verdana"/>
          <w:sz w:val="24"/>
          <w:szCs w:val="24"/>
        </w:rPr>
        <w:t>Den samlede modstand i en Parallelforbindelse finder man ved at lægge den reciprokke værdi af de enkelte modstande i parallelforbindelsen sammen og derefter tage den reciprokke værdi af resultatet.</w:t>
      </w:r>
    </w:p>
    <w:p w:rsidR="00AC775F" w:rsidRDefault="00AC775F" w:rsidP="00AC775F">
      <w:pPr>
        <w:rPr>
          <w:rFonts w:ascii="Verdana" w:hAnsi="Verdana"/>
          <w:sz w:val="24"/>
          <w:szCs w:val="24"/>
        </w:rPr>
      </w:pPr>
      <w:r>
        <w:rPr>
          <w:rFonts w:ascii="Verdana" w:hAnsi="Verdana"/>
          <w:sz w:val="24"/>
          <w:szCs w:val="24"/>
        </w:rPr>
        <w:t>Den reciprokke værdi er</w:t>
      </w:r>
      <w:r w:rsidRPr="006A19F8">
        <w:rPr>
          <w:rFonts w:ascii="Verdana" w:hAnsi="Verdan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m:t>
            </m:r>
          </m:den>
        </m:f>
      </m:oMath>
    </w:p>
    <w:p w:rsidR="00AC775F" w:rsidRDefault="00833DE0" w:rsidP="00AC775F">
      <w:pPr>
        <w:rPr>
          <w:rFonts w:ascii="Verdana" w:hAnsi="Verdana"/>
          <w:sz w:val="24"/>
          <w:szCs w:val="24"/>
        </w:rPr>
      </w:pP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sidR="00AC775F">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R1</m:t>
            </m:r>
          </m:den>
        </m:f>
      </m:oMath>
      <w:r w:rsidR="00AC775F">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R2</m:t>
            </m:r>
          </m:den>
        </m:f>
      </m:oMath>
      <w:r w:rsidR="00AC775F">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Rx</m:t>
            </m:r>
          </m:den>
        </m:f>
      </m:oMath>
      <w:r w:rsidR="00AC775F">
        <w:rPr>
          <w:rFonts w:ascii="Verdana" w:hAnsi="Verdana"/>
          <w:sz w:val="24"/>
          <w:szCs w:val="24"/>
        </w:rPr>
        <w:t xml:space="preserve"> (x betyder egentlig osv.).</w:t>
      </w:r>
    </w:p>
    <w:p w:rsidR="00AC775F" w:rsidRDefault="00AC775F" w:rsidP="00AC775F">
      <w:pPr>
        <w:rPr>
          <w:rFonts w:ascii="Verdana" w:hAnsi="Verdana"/>
          <w:sz w:val="24"/>
          <w:szCs w:val="24"/>
        </w:rPr>
      </w:pPr>
    </w:p>
    <w:p w:rsidR="00AC775F" w:rsidRDefault="00AC775F" w:rsidP="00AC775F">
      <w:pPr>
        <w:rPr>
          <w:rFonts w:ascii="Verdana" w:hAnsi="Verdana"/>
          <w:sz w:val="24"/>
          <w:szCs w:val="24"/>
        </w:rPr>
      </w:pPr>
      <w:r>
        <w:rPr>
          <w:rFonts w:ascii="Verdana" w:hAnsi="Verdana"/>
          <w:sz w:val="24"/>
          <w:szCs w:val="24"/>
        </w:rPr>
        <w:t>Den samlet kombinations modstand i en parallel forbindelse er altid mindre end en mindste modstand i kredsen.</w:t>
      </w:r>
    </w:p>
    <w:p w:rsidR="00AC775F" w:rsidRDefault="00AC775F" w:rsidP="00AC775F">
      <w:pPr>
        <w:rPr>
          <w:rFonts w:ascii="Verdana" w:hAnsi="Verdana"/>
          <w:sz w:val="24"/>
          <w:szCs w:val="24"/>
        </w:rPr>
      </w:pPr>
    </w:p>
    <w:p w:rsidR="00AC775F" w:rsidRPr="009A63EF" w:rsidRDefault="00AC775F" w:rsidP="00AC775F">
      <w:pPr>
        <w:rPr>
          <w:rFonts w:ascii="Verdana" w:hAnsi="Verdana"/>
          <w:b/>
          <w:sz w:val="24"/>
          <w:szCs w:val="24"/>
        </w:rPr>
      </w:pPr>
      <w:r>
        <w:rPr>
          <w:rFonts w:ascii="Verdana" w:hAnsi="Verdana"/>
          <w:b/>
          <w:sz w:val="24"/>
          <w:szCs w:val="24"/>
        </w:rPr>
        <w:t>Strømmen</w:t>
      </w:r>
      <w:r w:rsidRPr="009A63EF">
        <w:rPr>
          <w:rFonts w:ascii="Verdana" w:hAnsi="Verdana"/>
          <w:b/>
          <w:sz w:val="24"/>
          <w:szCs w:val="24"/>
        </w:rPr>
        <w:t>:</w:t>
      </w:r>
    </w:p>
    <w:p w:rsidR="00AC775F" w:rsidRDefault="00AC775F" w:rsidP="00AC775F">
      <w:pPr>
        <w:rPr>
          <w:rFonts w:ascii="Verdana" w:hAnsi="Verdana"/>
          <w:sz w:val="24"/>
          <w:szCs w:val="24"/>
        </w:rPr>
      </w:pPr>
      <w:r>
        <w:rPr>
          <w:rFonts w:ascii="Verdana" w:hAnsi="Verdana"/>
          <w:sz w:val="24"/>
          <w:szCs w:val="24"/>
        </w:rPr>
        <w:t xml:space="preserve">Strømmen deles over hver enkelt modstand i en parallelforbindelse, alt efter den samlede modstand og den samlede spænding (ohms lov: 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Rx</m:t>
            </m:r>
          </m:den>
        </m:f>
      </m:oMath>
      <w:r>
        <w:rPr>
          <w:rFonts w:ascii="Verdana" w:hAnsi="Verdana"/>
          <w:sz w:val="24"/>
          <w:szCs w:val="24"/>
        </w:rPr>
        <w:t>).</w:t>
      </w:r>
    </w:p>
    <w:p w:rsidR="00AC775F" w:rsidRPr="009A63EF" w:rsidRDefault="00AC775F" w:rsidP="00AC775F">
      <w:pPr>
        <w:rPr>
          <w:rFonts w:ascii="Verdana" w:hAnsi="Verdana"/>
          <w:sz w:val="24"/>
          <w:szCs w:val="24"/>
        </w:rPr>
      </w:pPr>
      <w:r>
        <w:rPr>
          <w:rFonts w:ascii="Verdana" w:hAnsi="Verdana"/>
          <w:sz w:val="24"/>
          <w:szCs w:val="24"/>
        </w:rPr>
        <w:t>I’ = I</w:t>
      </w:r>
      <w:r>
        <w:rPr>
          <w:rFonts w:ascii="Verdana" w:hAnsi="Verdana"/>
          <w:sz w:val="24"/>
          <w:szCs w:val="24"/>
          <w:vertAlign w:val="subscript"/>
        </w:rPr>
        <w:t>R1</w:t>
      </w:r>
      <w:r>
        <w:rPr>
          <w:rFonts w:ascii="Verdana" w:hAnsi="Verdana"/>
          <w:sz w:val="24"/>
          <w:szCs w:val="24"/>
        </w:rPr>
        <w:t xml:space="preserve"> + I</w:t>
      </w:r>
      <w:r>
        <w:rPr>
          <w:rFonts w:ascii="Verdana" w:hAnsi="Verdana"/>
          <w:sz w:val="24"/>
          <w:szCs w:val="24"/>
          <w:vertAlign w:val="subscript"/>
        </w:rPr>
        <w:t>R2</w:t>
      </w:r>
      <w:r>
        <w:rPr>
          <w:rFonts w:ascii="Verdana" w:hAnsi="Verdana"/>
          <w:sz w:val="24"/>
          <w:szCs w:val="24"/>
        </w:rPr>
        <w:t xml:space="preserve"> +</w:t>
      </w:r>
      <w:r w:rsidRPr="00DB3A5B">
        <w:rPr>
          <w:rFonts w:ascii="Verdana" w:hAnsi="Verdana"/>
          <w:sz w:val="24"/>
          <w:szCs w:val="24"/>
        </w:rPr>
        <w:t xml:space="preserve"> </w:t>
      </w:r>
      <w:r>
        <w:rPr>
          <w:rFonts w:ascii="Verdana" w:hAnsi="Verdana"/>
          <w:sz w:val="24"/>
          <w:szCs w:val="24"/>
        </w:rPr>
        <w:t>I</w:t>
      </w:r>
      <w:r>
        <w:rPr>
          <w:rFonts w:ascii="Verdana" w:hAnsi="Verdana"/>
          <w:sz w:val="24"/>
          <w:szCs w:val="24"/>
          <w:vertAlign w:val="subscript"/>
        </w:rPr>
        <w:t>Rx</w:t>
      </w:r>
      <w:r>
        <w:rPr>
          <w:rFonts w:ascii="Verdana" w:hAnsi="Verdana"/>
          <w:sz w:val="24"/>
          <w:szCs w:val="24"/>
        </w:rPr>
        <w:t xml:space="preserve"> (x betyder egentlig osv.).</w:t>
      </w:r>
    </w:p>
    <w:p w:rsidR="00AC775F" w:rsidRPr="00DB3A5B" w:rsidRDefault="00AC775F" w:rsidP="00AC775F">
      <w:pPr>
        <w:rPr>
          <w:rFonts w:ascii="Verdana" w:hAnsi="Verdana"/>
          <w:sz w:val="24"/>
          <w:szCs w:val="24"/>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Default="000C2A56" w:rsidP="006C5BAD">
      <w:pPr>
        <w:rPr>
          <w:rFonts w:ascii="Verdana" w:hAnsi="Verdana" w:cs="Tahoma"/>
          <w:b/>
          <w:bCs/>
          <w:sz w:val="32"/>
          <w:szCs w:val="32"/>
        </w:rPr>
      </w:pPr>
    </w:p>
    <w:p w:rsidR="000C2A56" w:rsidRPr="00C344ED" w:rsidRDefault="000C2A56" w:rsidP="006C5BAD">
      <w:pPr>
        <w:rPr>
          <w:rFonts w:ascii="Verdana" w:hAnsi="Verdana" w:cs="Tahoma"/>
          <w:b/>
          <w:bCs/>
          <w:sz w:val="32"/>
          <w:szCs w:val="32"/>
        </w:rPr>
      </w:pPr>
    </w:p>
    <w:p w:rsidR="006D57AC" w:rsidRDefault="006D57AC" w:rsidP="006C5BAD">
      <w:pPr>
        <w:rPr>
          <w:rFonts w:ascii="Verdana" w:hAnsi="Verdana" w:cs="Tahoma"/>
          <w:b/>
          <w:bCs/>
          <w:sz w:val="32"/>
          <w:szCs w:val="32"/>
        </w:rPr>
      </w:pPr>
    </w:p>
    <w:p w:rsidR="00B14DD3" w:rsidRDefault="00B14DD3" w:rsidP="00B14DD3">
      <w:pPr>
        <w:spacing w:after="200" w:line="276" w:lineRule="auto"/>
        <w:rPr>
          <w:rFonts w:ascii="Verdana" w:hAnsi="Verdana"/>
          <w:b/>
          <w:sz w:val="24"/>
          <w:szCs w:val="24"/>
        </w:rPr>
      </w:pPr>
      <w:r w:rsidRPr="00143F6B">
        <w:rPr>
          <w:rFonts w:ascii="Verdana" w:hAnsi="Verdana"/>
          <w:b/>
          <w:sz w:val="24"/>
          <w:szCs w:val="24"/>
        </w:rPr>
        <w:t>Eksemp</w:t>
      </w:r>
      <w:r>
        <w:rPr>
          <w:rFonts w:ascii="Verdana" w:hAnsi="Verdana"/>
          <w:b/>
          <w:sz w:val="24"/>
          <w:szCs w:val="24"/>
        </w:rPr>
        <w:t xml:space="preserve">el </w:t>
      </w:r>
      <w:r w:rsidRPr="00143F6B">
        <w:rPr>
          <w:rFonts w:ascii="Verdana" w:hAnsi="Verdana"/>
          <w:b/>
          <w:sz w:val="24"/>
          <w:szCs w:val="24"/>
        </w:rPr>
        <w:t xml:space="preserve">på </w:t>
      </w:r>
      <w:r>
        <w:rPr>
          <w:rFonts w:ascii="Verdana" w:hAnsi="Verdana"/>
          <w:b/>
          <w:sz w:val="24"/>
          <w:szCs w:val="24"/>
        </w:rPr>
        <w:t>blandet forbindelse.</w:t>
      </w:r>
    </w:p>
    <w:p w:rsidR="00B14DD3" w:rsidRDefault="00B14DD3" w:rsidP="00B14DD3">
      <w:pPr>
        <w:spacing w:after="200" w:line="276" w:lineRule="auto"/>
        <w:rPr>
          <w:rFonts w:ascii="Verdana" w:hAnsi="Verdana"/>
          <w:b/>
          <w:sz w:val="24"/>
          <w:szCs w:val="24"/>
        </w:rPr>
      </w:pPr>
    </w:p>
    <w:p w:rsidR="00B14DD3" w:rsidRDefault="00B14DD3" w:rsidP="00B14DD3">
      <w:pPr>
        <w:spacing w:after="200" w:line="276" w:lineRule="auto"/>
        <w:rPr>
          <w:rFonts w:ascii="Verdana" w:hAnsi="Verdana"/>
          <w:b/>
          <w:sz w:val="24"/>
          <w:szCs w:val="24"/>
        </w:rPr>
      </w:pPr>
      <w:r>
        <w:rPr>
          <w:rFonts w:ascii="Verdana" w:hAnsi="Verdana"/>
          <w:noProof/>
          <w:sz w:val="24"/>
          <w:szCs w:val="24"/>
        </w:rPr>
        <mc:AlternateContent>
          <mc:Choice Requires="wps">
            <w:drawing>
              <wp:anchor distT="0" distB="0" distL="114300" distR="114300" simplePos="0" relativeHeight="251707392" behindDoc="0" locked="0" layoutInCell="1" allowOverlap="1" wp14:anchorId="5B06122B" wp14:editId="12F3F2E9">
                <wp:simplePos x="0" y="0"/>
                <wp:positionH relativeFrom="column">
                  <wp:posOffset>2857500</wp:posOffset>
                </wp:positionH>
                <wp:positionV relativeFrom="paragraph">
                  <wp:posOffset>278130</wp:posOffset>
                </wp:positionV>
                <wp:extent cx="1028700" cy="0"/>
                <wp:effectExtent l="15240" t="22860" r="22860" b="15240"/>
                <wp:wrapNone/>
                <wp:docPr id="12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E411C" id="_x0000_t32" coordsize="21600,21600" o:spt="32" o:oned="t" path="m,l21600,21600e" filled="f">
                <v:path arrowok="t" fillok="f" o:connecttype="none"/>
                <o:lock v:ext="edit" shapetype="t"/>
              </v:shapetype>
              <v:shape id="AutoShape 30" o:spid="_x0000_s1026" type="#_x0000_t32" style="position:absolute;margin-left:225pt;margin-top:21.9pt;width:81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VPIgIAAD8EAAAOAAAAZHJzL2Uyb0RvYy54bWysU82O2jAQvlfqO1i+Q34ILBsRVqsEetm2&#10;SLt9AGM7idXEtmxDQFXfvWNDENteqqo5OGPPzDc/38zq6dR36MiNFUoWOJnGGHFJFROyKfC3t+1k&#10;iZF1RDLSKckLfOYWP60/flgNOuepalXHuEEAIm0+6AK3zuk8iixteU/sVGkuQVkr0xMHV9NEzJAB&#10;0PsuSuN4EQ3KMG0U5dbCa3VR4nXAr2tO3de6ttyhrsCQmwunCefen9F6RfLGEN0Kek2D/EMWPRES&#10;gt6gKuIIOhjxB1QvqFFW1W5KVR+puhaUhxqgmiT+rZrXlmgeaoHmWH1rk/1/sPTLcWeQYMBdOsNI&#10;kh5Iej44FWKjWejQoG0OhqXcGV8jPclX/aLod4ukKlsiGx6s384anBPf0+idi79YDXH2w2fFwIZA&#10;gNCuU216DwmNQKfAyvnGCj85ROExidPlQwzk0VEXkXx01Ma6T1z1yAsFts4Q0bSuVFIC98okIQw5&#10;vljn0yL56OCjSrUVXRdGoJNoKHC6nD/Mg4dVnWBe6+2safZlZ9CR+CkKXygSNPdmRh0kC2gtJ2xz&#10;lR0R3UWG6J30eFAZ5HOVLmPy4zF+3Cw3y2ySpYvNJIuravK8LbPJYps8zKtZVZZV8tOnlmR5Kxjj&#10;0mc3jmyS/d1IXJfnMmy3ob31IXqPHhoGyY7/kHSg1rPpd8zme8XOOzNSDlMajK8b5dfg/g7y/d6v&#10;fwEAAP//AwBQSwMEFAAGAAgAAAAhAKQgxILeAAAACQEAAA8AAABkcnMvZG93bnJldi54bWxMj0tP&#10;w0AMhO9I/IeVkbjRTUupUJpNhZA4gHi2PfToZp0HZL1pdtum/x4jDnCzx6PxN9licK06UB8azwbG&#10;owQUceFtw5WB9erh6hZUiMgWW89k4EQBFvn5WYap9Uf+oMMyVkpCOKRooI6xS7UORU0Ow8h3xHIr&#10;fe8wytpX2vZ4lHDX6kmSzLTDhuVDjR3d11R8LffOwG7z6Iry+T341cvpCdef5et092bM5cVwNwcV&#10;aYh/ZvjBF3TIhWnr92yDag1MbxLpEmW4lgpimI0nImx/BZ1n+n+D/BsAAP//AwBQSwECLQAUAAYA&#10;CAAAACEAtoM4kv4AAADhAQAAEwAAAAAAAAAAAAAAAAAAAAAAW0NvbnRlbnRfVHlwZXNdLnhtbFBL&#10;AQItABQABgAIAAAAIQA4/SH/1gAAAJQBAAALAAAAAAAAAAAAAAAAAC8BAABfcmVscy8ucmVsc1BL&#10;AQItABQABgAIAAAAIQAvgPVPIgIAAD8EAAAOAAAAAAAAAAAAAAAAAC4CAABkcnMvZTJvRG9jLnht&#10;bFBLAQItABQABgAIAAAAIQCkIMSC3gAAAAkBAAAPAAAAAAAAAAAAAAAAAHw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14560" behindDoc="0" locked="0" layoutInCell="1" allowOverlap="1" wp14:anchorId="33BA8EB7" wp14:editId="1701D38E">
                <wp:simplePos x="0" y="0"/>
                <wp:positionH relativeFrom="column">
                  <wp:posOffset>1133475</wp:posOffset>
                </wp:positionH>
                <wp:positionV relativeFrom="paragraph">
                  <wp:posOffset>278130</wp:posOffset>
                </wp:positionV>
                <wp:extent cx="0" cy="800100"/>
                <wp:effectExtent l="15240" t="22860" r="22860" b="15240"/>
                <wp:wrapNone/>
                <wp:docPr id="12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996FD" id="AutoShape 37" o:spid="_x0000_s1026" type="#_x0000_t32" style="position:absolute;margin-left:89.25pt;margin-top:21.9pt;width:0;height: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IAIAAD4EAAAOAAAAZHJzL2Uyb0RvYy54bWysU8uO2yAU3VfqPyD2ie1MXmPFGY3spJtp&#10;G2mmH0AA26gYEJA4UdV/7wUnUabdVFW9wBe499zHOayeTp1ER26d0KrA2TjFiCuqmVBNgb+9bUdL&#10;jJwnihGpFS/wmTv8tP74YdWbnE90qyXjFgGIcnlvCtx6b/IkcbTlHXFjbbiCy1rbjnjY2iZhlvSA&#10;3slkkqbzpNeWGaspdw5Oq+ESryN+XXPqv9a14x7JAkNtPq42rvuwJusVyRtLTCvopQzyD1V0RChI&#10;eoOqiCfoYMUfUJ2gVjtd+zHVXaLrWlAee4BusvS3bl5bYnjsBYbjzG1M7v/B0i/HnUWCAXeTGUaK&#10;dEDS88HrmBs9LMKEeuNycCzVzoYe6Um9mhdNvzukdNkS1fDo/XY2EJyFiORdSNg4A3n2/WfNwIdA&#10;gjiuU227AAmDQKfIyvnGCj95RIdDCqfLFAYUCUtIfo0z1vlPXHcoGAV23hLRtL7USgH12mYxCzm+&#10;OB+qIvk1ICRVeiukjAqQCvUFnixni1mMcFoKFm6Dn7PNvpQWHUkQUfxij3Bz72b1QbGI1nLCNhfb&#10;EyEHG7JLFfCgMajnYg0q+fGYPm6Wm+V0NJ3MN6NpWlWj5205Hc232WJWPVRlWWU/Q2nZNG8FY1yF&#10;6q6KzaZ/p4jL2xm0dtPsbQ7Je/Q4MCj2+o9FR2YDmYMs9pqdd/bKOIg0Ol8eVHgF93uw75/9+hcA&#10;AAD//wMAUEsDBBQABgAIAAAAIQAyszm83wAAAAoBAAAPAAAAZHJzL2Rvd25yZXYueG1sTI9LT8NA&#10;DITvSPyHlZG40Q1Q2hCyqRASBxCvPg4c3cR5QNabZrdt+u9xucDNY4/G36SzwbZqR71vHBu4HEWg&#10;iHNXNFwZWC0fL2JQPiAX2DomAwfyMMtOT1JMCrfnOe0WoVISwj5BA3UIXaK1z2uy6EeuI5Zb6XqL&#10;QWRf6aLHvYTbVl9F0URbbFg+1NjRQ03592JrDWw+n2xevnx4t3w9POPqq3wbb96NOT8b7u9ABRrC&#10;nxmO+IIOmTCt3ZYLr1rR0/hGrAbG11LhaPhdrGWY3Mags1T/r5D9AAAA//8DAFBLAQItABQABgAI&#10;AAAAIQC2gziS/gAAAOEBAAATAAAAAAAAAAAAAAAAAAAAAABbQ29udGVudF9UeXBlc10ueG1sUEsB&#10;Ai0AFAAGAAgAAAAhADj9If/WAAAAlAEAAAsAAAAAAAAAAAAAAAAALwEAAF9yZWxzLy5yZWxzUEsB&#10;Ai0AFAAGAAgAAAAhAL6GOv4gAgAAPgQAAA4AAAAAAAAAAAAAAAAALgIAAGRycy9lMm9Eb2MueG1s&#10;UEsBAi0AFAAGAAgAAAAhADKzObz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13536" behindDoc="0" locked="0" layoutInCell="1" allowOverlap="1" wp14:anchorId="3C1DB698" wp14:editId="5AF2AE0C">
                <wp:simplePos x="0" y="0"/>
                <wp:positionH relativeFrom="column">
                  <wp:posOffset>1143000</wp:posOffset>
                </wp:positionH>
                <wp:positionV relativeFrom="paragraph">
                  <wp:posOffset>278130</wp:posOffset>
                </wp:positionV>
                <wp:extent cx="1028700" cy="0"/>
                <wp:effectExtent l="15240" t="22860" r="22860" b="15240"/>
                <wp:wrapNone/>
                <wp:docPr id="1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5B36F" id="AutoShape 36" o:spid="_x0000_s1026" type="#_x0000_t32" style="position:absolute;margin-left:90pt;margin-top:21.9pt;width:81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mbIQIAAD8EAAAOAAAAZHJzL2Uyb0RvYy54bWysU9uO2jAQfa/Uf7DyDrlsuGxEWK0S6Mu2&#10;RdrtBxjbSaw6tmUbAqr67x0bgtj2parKgxlnZs5czvHq6dQLdGTGciXLKJ0mEWKSKMplW0bf3raT&#10;ZYSsw5JioSQrozOz0dP644fVoAuWqU4JygwCEGmLQZdR55wu4tiSjvXYTpVmEpyNMj12cDVtTA0e&#10;AL0XcZYk83hQhmqjCLMWvtYXZ7QO+E3DiPvaNJY5JMoIenPhNOHc+zNer3DRGqw7Tq5t4H/oosdc&#10;QtEbVI0dRgfD/4DqOTHKqsZNiepj1TScsDADTJMmv03z2mHNwiywHKtva7L/D5Z8Oe4M4hS4y+YR&#10;krgHkp4PToXa6GHuNzRoW0BgJXfGz0hO8lW/KPLdIqmqDsuWhei3s4bk1GfE71L8xWqosx8+Kwox&#10;GAqEdZ0a03tIWAQ6BVbON1bYySECH9MkWy4SII+MvhgXY6I21n1iqkfeKCPrDOZt5yolJXCvTBrK&#10;4OOLdb4tXIwJvqpUWy5EkICQaCijbDlbzEKGVYJT7/Vx1rT7Shh0xF5F4ReGBM99mFEHSQNaxzDd&#10;XG2HubjYUF1IjweTQT9X6yKTH4/J42a5WeaTPJtvJnlS15PnbZVP5tt0Masf6qqq05++tTQvOk4p&#10;k767UbJp/neSuD6ei9huor3tIX6PHhYGzY7/oelArWfzoou9ouedGSkHlYbg64vyz+D+Dvb9u1//&#10;AgAA//8DAFBLAwQUAAYACAAAACEATfeSf94AAAAJAQAADwAAAGRycy9kb3ducmV2LnhtbEyPS0/D&#10;MBCE70j8B2uRuFGHNkJViFMhJA4gHqXtgeM23jwgXqex26b/nkUc4Dizo9n58sXoOnWgIbSeDVxP&#10;ElDEpbct1wY264erOagQkS12nsnAiQIsivOzHDPrj/xOh1WslZRwyNBAE2OfaR3KhhyGie+J5Vb5&#10;wWEUOdTaDniUctfpaZLcaIcty4cGe7pvqPxa7Z2B3cejK6vnZfDrl9MTbj6r13T3ZszlxXh3CyrS&#10;GP/C8DNfpkMhm7Z+zzaoTvQ8EZZoIJ0JggRm6VSM7a+hi1z/Jyi+AQAA//8DAFBLAQItABQABgAI&#10;AAAAIQC2gziS/gAAAOEBAAATAAAAAAAAAAAAAAAAAAAAAABbQ29udGVudF9UeXBlc10ueG1sUEsB&#10;Ai0AFAAGAAgAAAAhADj9If/WAAAAlAEAAAsAAAAAAAAAAAAAAAAALwEAAF9yZWxzLy5yZWxzUEsB&#10;Ai0AFAAGAAgAAAAhALIlSZshAgAAPwQAAA4AAAAAAAAAAAAAAAAALgIAAGRycy9lMm9Eb2MueG1s&#10;UEsBAi0AFAAGAAgAAAAhAE33kn/eAAAACQEAAA8AAAAAAAAAAAAAAAAAew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9440" behindDoc="0" locked="0" layoutInCell="1" allowOverlap="1" wp14:anchorId="2B0BF17B" wp14:editId="043BBD7A">
                <wp:simplePos x="0" y="0"/>
                <wp:positionH relativeFrom="column">
                  <wp:posOffset>3886200</wp:posOffset>
                </wp:positionH>
                <wp:positionV relativeFrom="paragraph">
                  <wp:posOffset>278130</wp:posOffset>
                </wp:positionV>
                <wp:extent cx="0" cy="800100"/>
                <wp:effectExtent l="15240" t="22860" r="22860" b="15240"/>
                <wp:wrapNone/>
                <wp:docPr id="12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2F4E9" id="AutoShape 32" o:spid="_x0000_s1026" type="#_x0000_t32" style="position:absolute;margin-left:306pt;margin-top:21.9pt;width:0;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uVIAIAAD4EAAAOAAAAZHJzL2Uyb0RvYy54bWysU8uO2yAU3VfqPyDvEz/GeYwVZzSyk26m&#10;baSZfgABbKNiQEDiRFX/vRecRJl2U1X1Al/g3nMf57B6OvUCHZmxXMkySqdJhJgkinLZltG3t+1k&#10;GSHrsKRYKMnK6Mxs9LT++GE16IJlqlOCMoMARNpi0GXUOaeLOLakYz22U6WZhMtGmR472Jo2pgYP&#10;gN6LOEuSeTwoQ7VRhFkLp/V4Ga0DftMw4r42jWUOiTKC2lxYTVj3fo3XK1y0BuuOk0sZ+B+q6DGX&#10;kPQGVWOH0cHwP6B6ToyyqnFTovpYNQ0nLPQA3aTJb928dliz0AsMx+rbmOz/gyVfjjuDOAXuskWE&#10;JO6BpOeDUyE3esj8hAZtC3Cs5M74HslJvuoXRb5bJFXVYdmy4P121hCc+oj4XYjfWA159sNnRcEH&#10;Q4IwrlNjeg8Jg0CnwMr5xgo7OUTGQwKnywQGFAiLcXGN08a6T0z1yBtlZJ3BvO1cpaQE6pVJQxZ8&#10;fLHOV4WLa4BPKtWWCxEUICQayihbzhazEGGV4NTfej9r2n0lDDpiL6LwhR7h5t7NqIOkAa1jmG4u&#10;tsNcjDZkF9LjQWNQz8UaVfLjMXncLDfLfJJn880kT+p68ryt8sl8my5m9UNdVXX605eW5kXHKWXS&#10;V3dVbJr/nSIub2fU2k2ztznE79HDwKDY6z8UHZj1ZI6y2Ct63pkr4yDS4Hx5UP4V3O/Bvn/2618A&#10;AAD//wMAUEsDBBQABgAIAAAAIQA+wm+Z3wAAAAoBAAAPAAAAZHJzL2Rvd25yZXYueG1sTI9NT8JA&#10;EIbvJv6HzZh4ky1IGqjdEmPiQaOiwIHj0E4/tDtbuguUf+8YD3qcmSfvPG+6GGyrjtT7xrGB8SgC&#10;RZy7ouHKwGb9eDMD5QNyga1jMnAmD4vs8iLFpHAn/qDjKlRKQtgnaKAOoUu09nlNFv3IdcRyK11v&#10;McjYV7ro8SThttWTKIq1xYblQ40dPdSUf60O1sB++2Tz8uXdu/Xr+Rk3n+XbdL805vpquL8DFWgI&#10;fzD86Is6ZOK0cwcuvGoNxOOJdAkGprdSQYDfxU7IeD4DnaX6f4XsGwAA//8DAFBLAQItABQABgAI&#10;AAAAIQC2gziS/gAAAOEBAAATAAAAAAAAAAAAAAAAAAAAAABbQ29udGVudF9UeXBlc10ueG1sUEsB&#10;Ai0AFAAGAAgAAAAhADj9If/WAAAAlAEAAAsAAAAAAAAAAAAAAAAALwEAAF9yZWxzLy5yZWxzUEsB&#10;Ai0AFAAGAAgAAAAhAAp925UgAgAAPgQAAA4AAAAAAAAAAAAAAAAALgIAAGRycy9lMm9Eb2MueG1s&#10;UEsBAi0AFAAGAAgAAAAhAD7Cb5n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5344" behindDoc="0" locked="0" layoutInCell="1" allowOverlap="1" wp14:anchorId="02E090DF" wp14:editId="7C225A2E">
                <wp:simplePos x="0" y="0"/>
                <wp:positionH relativeFrom="column">
                  <wp:posOffset>2171700</wp:posOffset>
                </wp:positionH>
                <wp:positionV relativeFrom="paragraph">
                  <wp:posOffset>166370</wp:posOffset>
                </wp:positionV>
                <wp:extent cx="676275" cy="333375"/>
                <wp:effectExtent l="15240" t="15875" r="22860" b="22225"/>
                <wp:wrapNone/>
                <wp:docPr id="1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90DF" id="_x0000_t202" coordsize="21600,21600" o:spt="202" path="m,l,21600r21600,l21600,xe">
                <v:stroke joinstyle="miter"/>
                <v:path gradientshapeok="t" o:connecttype="rect"/>
              </v:shapetype>
              <v:shape id="Text Box 28" o:spid="_x0000_s1026" type="#_x0000_t202" style="position:absolute;margin-left:171pt;margin-top:13.1pt;width:53.25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PKAIAAFM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xt7l2CrD&#10;NDbpQQyBvIWB4BUS1FtfoN+9Rc8w4D06p2K9vQP+zRMD246ZVtw4B30nWI0JzuLL7OLpiOMjSNV/&#10;hBrjsH2ABDQ0Tkf2kA+C6Nio47k5MReOl8urZX61oISj6TV+KMcIrHh6bJ0P7wVoEoWSOux9AmeH&#10;Ox9G1yeXGMuDkvVOKpUU11Zb5ciB4Zzs0ndC/8lNGdKXNF8tMPjfMabp+xOGlgEnXkld0tXZiRWR&#10;tnemxjxZEZhUo4zlKXPiMVI3khiGakDHSG4F9REZdTBONm4iCh24H5T0ONUl9d/3zAlK1AeDXXkz&#10;m8/jGiRlvrjKUXGXlurSwgxHqJIGSkZxG8bV2Vsn2w4jjXNg4AY72cjE8nNWp7xxclOfTlsWV+NS&#10;T17P/4LNIwAAAP//AwBQSwMEFAAGAAgAAAAhAKRUkAfgAAAACQEAAA8AAABkcnMvZG93bnJldi54&#10;bWxMj8FOwzAQRO9I/IO1SNyo0xCSKMSpKiji0AOi6Qc48TZJG68j223D32NO5Tia0cybcjXrkV3Q&#10;usGQgOUiAobUGjVQJ2BffzzlwJyXpORoCAX8oINVdX9XykKZK33jZec7FkrIFVJA7/1UcO7aHrV0&#10;CzMhBe9grJY+SNtxZeU1lOuRx1GUci0HCgu9nPCtx/a0O2sBR2zqbrve2vorS983n3Jzyo57IR4f&#10;5vUrMI+zv4XhDz+gQxWYGnMm5dgo4DmJwxcvIE5jYCGQJPkLsEZAlmfAq5L/f1D9AgAA//8DAFBL&#10;AQItABQABgAIAAAAIQC2gziS/gAAAOEBAAATAAAAAAAAAAAAAAAAAAAAAABbQ29udGVudF9UeXBl&#10;c10ueG1sUEsBAi0AFAAGAAgAAAAhADj9If/WAAAAlAEAAAsAAAAAAAAAAAAAAAAALwEAAF9yZWxz&#10;Ly5yZWxzUEsBAi0AFAAGAAgAAAAhAF675s8oAgAAUwQAAA4AAAAAAAAAAAAAAAAALgIAAGRycy9l&#10;Mm9Eb2MueG1sUEsBAi0AFAAGAAgAAAAhAKRUkAfgAAAACQEAAA8AAAAAAAAAAAAAAAAAggQAAGRy&#10;cy9kb3ducmV2LnhtbFBLBQYAAAAABAAEAPMAAACPBQAAAAA=&#10;" strokeweight="2.25pt">
                <v:textbo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B14DD3" w:rsidRDefault="00B14DD3" w:rsidP="00B14DD3">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6608" behindDoc="0" locked="0" layoutInCell="1" allowOverlap="1" wp14:anchorId="4CEA8622" wp14:editId="5C2894A6">
                <wp:simplePos x="0" y="0"/>
                <wp:positionH relativeFrom="column">
                  <wp:posOffset>5943600</wp:posOffset>
                </wp:positionH>
                <wp:positionV relativeFrom="paragraph">
                  <wp:posOffset>281305</wp:posOffset>
                </wp:positionV>
                <wp:extent cx="0" cy="1257300"/>
                <wp:effectExtent l="15240" t="23495" r="22860" b="14605"/>
                <wp:wrapNone/>
                <wp:docPr id="12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A47E2" id="AutoShape 39" o:spid="_x0000_s1026" type="#_x0000_t32" style="position:absolute;margin-left:468pt;margin-top:22.15pt;width:0;height:99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fKAIAAEkEAAAOAAAAZHJzL2Uyb0RvYy54bWysVE2P2jAQvVfqf7Byh3zwsRARVqsEetm2&#10;SLvt3dhOYtWxLdsQUNX/3rEDlG0vVVUOZmzPvHkz85zV46kT6MiM5UoWUTpOIsQkUZTLpoi+vG5H&#10;iwhZhyXFQklWRGdmo8f1+3erXucsU60SlBkEINLmvS6i1jmdx7ElLeuwHSvNJFzWynTYwdY0MTW4&#10;B/ROxFmSzONeGaqNIsxaOK2Gy2gd8OuaEfe5ri1zSBQRcHNhNWHd+zVer3DeGKxbTi408D+w6DCX&#10;kPQGVWGH0cHwP6A6ToyyqnZjorpY1TUnLNQA1aTJb9W8tFizUAs0x+pbm+z/gyWfjjuDOIXZZcsI&#10;SdzBkJ4OToXcaLL0Heq1zcGxlDvjayQn+aKfFflmkVRli2XDgvfrWUNw6iPiNyF+YzXk2fcfFQUf&#10;DAlCu0616VAtuP7qAz04tASdwnzOt/mwk0NkOCRwmmazh0kSZhfj3EP4QG2s+8BUh7xRRNYZzJvW&#10;lUpKUIEyAzw+PlvnCf4K8MFSbbkQQQxCor6IssXsYRYIWSU49bfez5pmXwqDjtjrKfxCuXBz72bU&#10;QdKA1jJMNxfbYS4GG7IL6fGgMuBzsQbBfF8my81is5iOptl8M5omVTV62pbT0XybPsyqSVWWVfrD&#10;U0unecspZdKzu4o3nf6dOC7PaJDdTb63PsRv0UPDgOz1P5AOQ/ZzHRSyV/S8M9fhg16D8+Vt+Qdx&#10;vwf7/guw/gkAAP//AwBQSwMEFAAGAAgAAAAhAJ6nSeTdAAAACgEAAA8AAABkcnMvZG93bnJldi54&#10;bWxMj0FPg0AQhe8m/ofNmHizi0AaiyyNaWrSq2B6HtgRaNldwm5b6q93jAd7nDcv730vX89mEGea&#10;fO+sgudFBIJs43RvWwWf1fvTCwgf0GocnCUFV/KwLu7vcsy0u9gPOpehFRxifYYKuhDGTErfdGTQ&#10;L9xIln9fbjIY+JxaqSe8cLgZZBxFS2mwt9zQ4UibjppjeTJcUptqdSh31+/a77Aa99tpv9kq9fgw&#10;v72CCDSHfzP84jM6FMxUu5PVXgwKVsmStwQFaZqAYMOfUCuI0zgBWeTydkLxAwAA//8DAFBLAQIt&#10;ABQABgAIAAAAIQC2gziS/gAAAOEBAAATAAAAAAAAAAAAAAAAAAAAAABbQ29udGVudF9UeXBlc10u&#10;eG1sUEsBAi0AFAAGAAgAAAAhADj9If/WAAAAlAEAAAsAAAAAAAAAAAAAAAAALwEAAF9yZWxzLy5y&#10;ZWxzUEsBAi0AFAAGAAgAAAAhAJ0Hn98oAgAASQQAAA4AAAAAAAAAAAAAAAAALgIAAGRycy9lMm9E&#10;b2MueG1sUEsBAi0AFAAGAAgAAAAhAJ6nSeTdAAAACgEAAA8AAAAAAAAAAAAAAAAAggQAAGRycy9k&#10;b3ducmV2LnhtbFBLBQYAAAAABAAEAPMAAACMBQAAAAA=&#10;" strokeweight="2.25pt"/>
            </w:pict>
          </mc:Fallback>
        </mc:AlternateContent>
      </w:r>
      <w:r>
        <w:rPr>
          <w:rFonts w:ascii="Verdana" w:hAnsi="Verdana"/>
          <w:noProof/>
          <w:sz w:val="24"/>
          <w:szCs w:val="24"/>
        </w:rPr>
        <mc:AlternateContent>
          <mc:Choice Requires="wps">
            <w:drawing>
              <wp:anchor distT="0" distB="0" distL="114300" distR="114300" simplePos="0" relativeHeight="251719680" behindDoc="0" locked="0" layoutInCell="1" allowOverlap="1" wp14:anchorId="1BDB9D64" wp14:editId="5331CD2F">
                <wp:simplePos x="0" y="0"/>
                <wp:positionH relativeFrom="column">
                  <wp:posOffset>457200</wp:posOffset>
                </wp:positionH>
                <wp:positionV relativeFrom="paragraph">
                  <wp:posOffset>280670</wp:posOffset>
                </wp:positionV>
                <wp:extent cx="0" cy="457200"/>
                <wp:effectExtent l="15240" t="22860" r="22860" b="15240"/>
                <wp:wrapNone/>
                <wp:docPr id="13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C3769" id="AutoShape 42" o:spid="_x0000_s1026" type="#_x0000_t32" style="position:absolute;margin-left:36pt;margin-top:22.1pt;width:0;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tHgIAAD4EAAAOAAAAZHJzL2Uyb0RvYy54bWysU02P2yAQvVfqf0C+J7azzsdacVYrO+ll&#10;20ba7Q8ggG1UDAhInKjqf++AnWjTXqqqPuABZt68mTesn86dQCdmLFeyiNJpEiEmiaJcNkX07W03&#10;WUXIOiwpFkqyIrowGz1tPn5Y9zpnM9UqQZlBACJt3usiap3TeRxb0rIO26nSTMJlrUyHHWxNE1OD&#10;e0DvRDxLkkXcK0O1UYRZC6fVcBltAn5dM+K+1rVlDokiAm4urCasB7/GmzXOG4N1y8lIA/8Diw5z&#10;CUlvUBV2GB0N/wOq48Qoq2o3JaqLVV1zwkINUE2a/FbNa4s1C7VAc6y+tcn+P1jy5bQ3iFPQ7gH6&#10;I3EHIj0fnQq5UTbzHeq1zcGxlHvjayRn+apfFPlukVRli2XDgvfbRUNw6iPiuxC/sRryHPrPioIP&#10;hgShXefadB4SGoHOQZXLTRV2dogMhwROs/kSBA/gOL/GaWPdJ6Y65I0iss5g3rSuVFKC9MqkIQs+&#10;vVjnWeH8GuCTSrXjQoQJEBL1RTRbzZfzEGGV4NTfej9rmkMpDDphP0ThG2ncuRl1lDSgtQzT7Wg7&#10;zMVgQ3YhPR4UBnxGa5iSH4/J43a1XWWTbLbYTrKkqibPuzKbLHbpcl49VGVZpT89tTTLW04pk57d&#10;dWLT7O8mYnw7w6zdZvbWh/gePTQMyF7/gXRQ1os5jMVB0cveXBWHIQ3O44Pyr+D9Huz3z37zCwAA&#10;//8DAFBLAwQUAAYACAAAACEATuM2Y94AAAAIAQAADwAAAGRycy9kb3ducmV2LnhtbEyPO0/DQBCE&#10;eyT+w2mR6Mg5lhWQ43OEkChAPEKSgnJjrx/Bt+f4Lonz71looBzNaOabbDHaTh1p8K1jA9NJBIq4&#10;cGXLtYHN+vHmDpQPyCV2jsnAmTws8suLDNPSnfiDjqtQKylhn6KBJoQ+1doXDVn0E9cTi1e5wWIQ&#10;OdS6HPAk5bbTcRTNtMWWZaHBnh4aKr5WB2tg//lki+pl6d369fyMm131luzfjbm+Gu/noAKN4S8M&#10;P/iCDrkwbd2BS686A7exXAkGkiQGJf6v3kpuOotB55n+fyD/BgAA//8DAFBLAQItABQABgAIAAAA&#10;IQC2gziS/gAAAOEBAAATAAAAAAAAAAAAAAAAAAAAAABbQ29udGVudF9UeXBlc10ueG1sUEsBAi0A&#10;FAAGAAgAAAAhADj9If/WAAAAlAEAAAsAAAAAAAAAAAAAAAAALwEAAF9yZWxzLy5yZWxzUEsBAi0A&#10;FAAGAAgAAAAhAJ//ri0eAgAAPgQAAA4AAAAAAAAAAAAAAAAALgIAAGRycy9lMm9Eb2MueG1sUEsB&#10;Ai0AFAAGAAgAAAAhAE7jNmPeAAAACAEAAA8AAAAAAAAAAAAAAAAAeA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17632" behindDoc="0" locked="0" layoutInCell="1" allowOverlap="1" wp14:anchorId="38996555" wp14:editId="6FD13EE0">
                <wp:simplePos x="0" y="0"/>
                <wp:positionH relativeFrom="column">
                  <wp:posOffset>457200</wp:posOffset>
                </wp:positionH>
                <wp:positionV relativeFrom="paragraph">
                  <wp:posOffset>280670</wp:posOffset>
                </wp:positionV>
                <wp:extent cx="676275" cy="635"/>
                <wp:effectExtent l="15240" t="22860" r="22860" b="14605"/>
                <wp:wrapNone/>
                <wp:docPr id="13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5CCC6" id="AutoShape 40" o:spid="_x0000_s1026" type="#_x0000_t32" style="position:absolute;margin-left:36pt;margin-top:22.1pt;width:53.2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FWIgIAAEAEAAAOAAAAZHJzL2Uyb0RvYy54bWysU82O2jAQvlfqO1i+QxIIWTYirFYJ9LJt&#10;kXb7AMZ2EquJbdmGgKq+e8cmoKW9VFVzcMaemW+++Vs9nfoOHbmxQskCJ9MYIy6pYkI2Bf72tp0s&#10;MbKOSEY6JXmBz9zip/XHD6tB53ymWtUxbhCASJsPusCtczqPIktb3hM7VZpLUNbK9MTB1TQRM2QA&#10;9L6LZnGcRYMyTBtFubXwWl2UeB3w65pT97WuLXeoKzBwc+E04dz7M1qvSN4YoltBRxrkH1j0REgI&#10;eoOqiCPoYMQfUL2gRllVuylVfaTqWlAecoBskvi3bF5bonnIBYpj9a1M9v/B0i/HnUGCQe/mCUaS&#10;9NCk54NTITZKQ4UGbXMwLOXO+BzpSb7qF0W/WyRV2RLZ8GD9dtbgnPiaRncu/mI1xNkPnxUDGwIB&#10;QrlOtek9JBQCnUJXzreu8JNDFB6zh2z2sMCIgiqbLwI8ya+e2lj3iaseeaHA1hkimtaVSkpovjJJ&#10;iEOOL9Z5XiS/OviwUm1F14UZ6CQaCjxbLiCUV1nVCea14WKafdkZdCR+jMI30rgzM+ogWUBrOWGb&#10;UXZEdBcZonfS40FqwGeULnPy4zF+3Cw3y3SSzrLNJI2ravK8LdNJtk0eFtW8Kssq+empJWneCsa4&#10;9OyuM5ukfzcT4/Zcpu02tbc6RPfooWBA9voPpENvfTv9ktl8r9h5Z649hzENxuNK+T14fwf5/eKv&#10;fwEAAP//AwBQSwMEFAAGAAgAAAAhAA6kQqzfAAAACAEAAA8AAABkcnMvZG93bnJldi54bWxMj0tP&#10;wzAQhO9I/AdrkbhRhxBoFeJUCIkDCAp9HHrcxpsHxOs0dtv03+Oc4Dg7q5lvsvlgWnGk3jWWFdxO&#10;IhDEhdUNVwo265ebGQjnkTW2lknBmRzM88uLDFNtT7yk48pXIoSwS1FB7X2XSumKmgy6ie2Ig1fa&#10;3qAPsq+k7vEUwk0r4yh6kAYbDg01dvRcU/GzOhgF++2rKcr3L2fXH+c33HyXi2T/qdT11fD0CMLT&#10;4P+eYcQP6JAHpp09sHaiVTCNwxSvIEliEKM/nd2D2I2HO5B5Jv8PyH8BAAD//wMAUEsBAi0AFAAG&#10;AAgAAAAhALaDOJL+AAAA4QEAABMAAAAAAAAAAAAAAAAAAAAAAFtDb250ZW50X1R5cGVzXS54bWxQ&#10;SwECLQAUAAYACAAAACEAOP0h/9YAAACUAQAACwAAAAAAAAAAAAAAAAAvAQAAX3JlbHMvLnJlbHNQ&#10;SwECLQAUAAYACAAAACEAuc3xViICAABABAAADgAAAAAAAAAAAAAAAAAuAgAAZHJzL2Uyb0RvYy54&#10;bWxQSwECLQAUAAYACAAAACEADqRCrN8AAAAI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15584" behindDoc="0" locked="0" layoutInCell="1" allowOverlap="1" wp14:anchorId="4965FEC7" wp14:editId="68EBE53E">
                <wp:simplePos x="0" y="0"/>
                <wp:positionH relativeFrom="column">
                  <wp:posOffset>5476875</wp:posOffset>
                </wp:positionH>
                <wp:positionV relativeFrom="paragraph">
                  <wp:posOffset>280670</wp:posOffset>
                </wp:positionV>
                <wp:extent cx="466725" cy="0"/>
                <wp:effectExtent l="15240" t="22860" r="22860" b="15240"/>
                <wp:wrapNone/>
                <wp:docPr id="13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30511" id="AutoShape 38" o:spid="_x0000_s1026" type="#_x0000_t32" style="position:absolute;margin-left:431.25pt;margin-top:22.1pt;width:36.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QKIQIAAD4EAAAOAAAAZHJzL2Uyb0RvYy54bWysU02P2jAQvVfqf7B8h3wQWDYirFYJ9LJt&#10;kXb7A4ztJFYT27INAVX97x0bgtj2UlXlYMaZmTdvZp5XT6e+Q0durFCywMk0xohLqpiQTYG/vW0n&#10;S4ysI5KRTkle4DO3+Gn98cNq0DlPVas6xg0CEGnzQRe4dU7nUWRpy3tip0pzCc5amZ44uJomYoYM&#10;gN53URrHi2hQhmmjKLcWvlYXJ14H/Lrm1H2ta8sd6goM3Fw4TTj3/ozWK5I3huhW0CsN8g8seiIk&#10;FL1BVcQRdDDiD6heUKOsqt2Uqj5SdS0oDz1AN0n8WzevLdE89ALDsfo2Jvv/YOmX484gwWB3sxQj&#10;SXpY0vPBqVAbzZZ+QoO2OQSWcmd8j/QkX/WLot8tkqpsiWx4iH47a0hOfEb0LsVfrIY6++GzYhBD&#10;oEAY16k2vYeEQaBT2Mr5thV+cojCx2yxeEjnGNHRFZF8zNPGuk9c9cgbBbbOENG0rlRSwuqVSUIV&#10;cnyxzrMi+Zjgi0q1FV0XFNBJNBQ4Xc4f5iHDqk4w7/Vx1jT7sjPoSLyIwi/0CJ77MKMOkgW0lhO2&#10;udqOiO5iQ/VOejxoDPhcrYtKfjzGj5vlZplNsnSxmWRxVU2et2U2WWyTh3k1q8qySn56akmWt4Ix&#10;Lj27UbFJ9neKuL6di9Zumr3NIXqPHgYGZMf/QDps1i/zIou9YuedGTcOIg3B1wflX8H9Hez7Z7/+&#10;BQAA//8DAFBLAwQUAAYACAAAACEAJUQr++AAAAAJAQAADwAAAGRycy9kb3ducmV2LnhtbEyPy07D&#10;MBBF90j8gzVI7KhDCFEb4lQIiQUICn0sWLrx5AHxOI3dNv17BrGA5cwc3Tk3n4+2EwccfOtIwfUk&#10;AoFUOtNSrWCzfryagvBBk9GdI1RwQg/z4vws15lxR1riYRVqwSHkM62gCaHPpPRlg1b7ieuR+Fa5&#10;werA41BLM+gjh9tOxlGUSqtb4g+N7vGhwfJrtbcKdh9Ptqxe3r1bv56e9eazWiS7N6UuL8b7OxAB&#10;x/AHw48+q0PBTlu3J+NFp2CaxreMKkiSGAQDs5uUy21/F7LI5f8GxTcAAAD//wMAUEsBAi0AFAAG&#10;AAgAAAAhALaDOJL+AAAA4QEAABMAAAAAAAAAAAAAAAAAAAAAAFtDb250ZW50X1R5cGVzXS54bWxQ&#10;SwECLQAUAAYACAAAACEAOP0h/9YAAACUAQAACwAAAAAAAAAAAAAAAAAvAQAAX3JlbHMvLnJlbHNQ&#10;SwECLQAUAAYACAAAACEApi10CiECAAA+BAAADgAAAAAAAAAAAAAAAAAuAgAAZHJzL2Uyb0RvYy54&#10;bWxQSwECLQAUAAYACAAAACEAJUQr++AAAAAJAQAADwAAAAAAAAAAAAAAAAB7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11488" behindDoc="0" locked="0" layoutInCell="1" allowOverlap="1" wp14:anchorId="3CC66A45" wp14:editId="22E79E61">
                <wp:simplePos x="0" y="0"/>
                <wp:positionH relativeFrom="column">
                  <wp:posOffset>3886200</wp:posOffset>
                </wp:positionH>
                <wp:positionV relativeFrom="paragraph">
                  <wp:posOffset>280670</wp:posOffset>
                </wp:positionV>
                <wp:extent cx="914400" cy="0"/>
                <wp:effectExtent l="15240" t="22860" r="22860" b="15240"/>
                <wp:wrapNone/>
                <wp:docPr id="1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B24B4" id="AutoShape 34" o:spid="_x0000_s1026" type="#_x0000_t32" style="position:absolute;margin-left:306pt;margin-top:22.1pt;width:1in;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YnIAIAAD4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OsVI&#10;kR5Iet57HWujaR42NBhXQGCltjbMSI/q1bxo+t0hpauOqJbH6LeTgeQsZCTvUsLFGaizGz5rBjEE&#10;CsR1HRvbB0hYBDpGVk43VvjRIwofF1mep8AdvboSUlzzjHX+E9c9CkaJnbdEtJ2vtFJAvbZZrEIO&#10;L86HrkhxTQhFld4IKaMCpEJDiSfz2eMsZjgtBQveEOdsu6ukRQcSRBR/cUbw3IdZvVcsonWcsPXF&#10;9kTIsw3VpQp4MBj0c7HOKvmxSBfr+Xqej/LJw3qUp3U9et5U+ehhkz3O6mldVXX2M7SW5UUnGOMq&#10;dHdVbJb/nSIub+estZtmb3tI3qPHhUGz1//YdGQ2kHmWxU6z09ZeGQeRxuDLgwqv4P4O9v2zX/0C&#10;AAD//wMAUEsDBBQABgAIAAAAIQBqt7as3wAAAAkBAAAPAAAAZHJzL2Rvd25yZXYueG1sTI9LT8NA&#10;DITvSPyHlZG40U2jEFDIpkJIHEA82x44uonzgKw3zW7b9N9jxAGOHo9mvskXk+3VnkbfOTYwn0Wg&#10;iEtXddwYWK/uL65B+YBcYe+YDBzJw6I4Pckxq9yB32m/DI2SEPYZGmhDGDKtfdmSRT9zA7H8ajda&#10;DHKOja5GPEi47XUcRam22LE0tDjQXUvl13JnDWw/HmxZP715t3o+PuL6s35Jtq/GnJ9NtzegAk3h&#10;zww/+IIOhTBt3I4rr3oD6TyWLcFAksSgxHB1mYqw+RV0kev/C4pvAAAA//8DAFBLAQItABQABgAI&#10;AAAAIQC2gziS/gAAAOEBAAATAAAAAAAAAAAAAAAAAAAAAABbQ29udGVudF9UeXBlc10ueG1sUEsB&#10;Ai0AFAAGAAgAAAAhADj9If/WAAAAlAEAAAsAAAAAAAAAAAAAAAAALwEAAF9yZWxzLy5yZWxzUEsB&#10;Ai0AFAAGAAgAAAAhAKld1icgAgAAPgQAAA4AAAAAAAAAAAAAAAAALgIAAGRycy9lMm9Eb2MueG1s&#10;UEsBAi0AFAAGAAgAAAAhAGq3tqzfAAAACQ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6368" behindDoc="0" locked="0" layoutInCell="1" allowOverlap="1" wp14:anchorId="2AB3A364" wp14:editId="488FF6FD">
                <wp:simplePos x="0" y="0"/>
                <wp:positionH relativeFrom="column">
                  <wp:posOffset>4800600</wp:posOffset>
                </wp:positionH>
                <wp:positionV relativeFrom="paragraph">
                  <wp:posOffset>159385</wp:posOffset>
                </wp:positionV>
                <wp:extent cx="676275" cy="333375"/>
                <wp:effectExtent l="15240" t="15875" r="22860" b="22225"/>
                <wp:wrapNone/>
                <wp:docPr id="1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3A364" id="Text Box 29" o:spid="_x0000_s1027" type="#_x0000_t202" style="position:absolute;margin-left:378pt;margin-top:12.55pt;width:53.2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jfKgIAAFo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dXU0oM&#10;09ikR9EH8hZ6kl9HgjrrC/R7sOgZerxH51Sst/fAv3liYNMysxO3zkHXClZjgpP4Mrt4OuD4CFJ1&#10;H6HGOGwfIAH1jdORPeSDIDo26nhuTsyF4+V8Mc8XM0o4mq7wQzlGYMXzY+t8eC9AkyiU1GHvEzg7&#10;3PswuD67xFgelKy3UqmkuF21UY4cGM7JNn0n9J/clCFdSfPlDIP/HWOcvj9haBlw4pXUJV2enVgR&#10;aXtnasyTFYFJNchYnjInHiN1A4mhr/qhZzFA5LiC+ojEOhgGHBcShRbcD0o6HO6S+u975gQl6oPB&#10;5lxPptO4DUmZzhY5Ku7SUl1amOEIVdJAySBuwrBBe+vkrsVIwzgYuMWGNjKR/ZLVKX0c4NSu07LF&#10;DbnUk9fLL2H9BAAA//8DAFBLAwQUAAYACAAAACEATcnFcd8AAAAJAQAADwAAAGRycy9kb3ducmV2&#10;LnhtbEyPwW7CMBBE75X4B2uReisOkeKgNA5CLVUPHKoSPmATb5NAbEe2gfTv657a42hGM2/K7axH&#10;diPnB2skrFcJMDKtVYPpJJzqt6cNMB/QKBytIQnf5GFbLR5KLJS9m0+6HUPHYonxBUroQ5gKzn3b&#10;k0a/shOZ6H1ZpzFE6TquHN5juR55miSCaxxMXOhxopee2svxqiWcqam7w+7g6o9cvO7fcX/Jzycp&#10;H5fz7hlYoDn8heEXP6JDFZkaezXKs1FCnon4JUhIszWwGNiINAPWRCcXwKuS/39Q/QAAAP//AwBQ&#10;SwECLQAUAAYACAAAACEAtoM4kv4AAADhAQAAEwAAAAAAAAAAAAAAAAAAAAAAW0NvbnRlbnRfVHlw&#10;ZXNdLnhtbFBLAQItABQABgAIAAAAIQA4/SH/1gAAAJQBAAALAAAAAAAAAAAAAAAAAC8BAABfcmVs&#10;cy8ucmVsc1BLAQItABQABgAIAAAAIQAjoHjfKgIAAFoEAAAOAAAAAAAAAAAAAAAAAC4CAABkcnMv&#10;ZTJvRG9jLnhtbFBLAQItABQABgAIAAAAIQBNycVx3wAAAAkBAAAPAAAAAAAAAAAAAAAAAIQEAABk&#10;cnMvZG93bnJldi54bWxQSwUGAAAAAAQABADzAAAAkAU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B14DD3" w:rsidRPr="00063E87" w:rsidRDefault="00B14DD3" w:rsidP="00B14DD3">
      <w:pPr>
        <w:rPr>
          <w:rFonts w:ascii="Verdana" w:hAnsi="Verdana"/>
          <w:sz w:val="24"/>
          <w:szCs w:val="24"/>
        </w:rPr>
      </w:pPr>
    </w:p>
    <w:p w:rsidR="00B14DD3" w:rsidRPr="00063E87"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04320" behindDoc="0" locked="0" layoutInCell="1" allowOverlap="1" wp14:anchorId="56032293" wp14:editId="51523300">
                <wp:simplePos x="0" y="0"/>
                <wp:positionH relativeFrom="column">
                  <wp:posOffset>2847975</wp:posOffset>
                </wp:positionH>
                <wp:positionV relativeFrom="paragraph">
                  <wp:posOffset>92075</wp:posOffset>
                </wp:positionV>
                <wp:extent cx="676275" cy="333375"/>
                <wp:effectExtent l="15240" t="16510" r="22860" b="21590"/>
                <wp:wrapNone/>
                <wp:docPr id="1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2</w:t>
                            </w:r>
                            <w:r w:rsidRPr="00B925B3">
                              <w:rPr>
                                <w:b/>
                              </w:rPr>
                              <w:t xml:space="preserve">= </w:t>
                            </w:r>
                            <w:r>
                              <w:rPr>
                                <w:b/>
                              </w:rPr>
                              <w:t>12Ω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2293" id="Text Box 27" o:spid="_x0000_s1028" type="#_x0000_t202" style="position:absolute;margin-left:224.25pt;margin-top:7.25pt;width:53.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fNKgIAAFoEAAAOAAAAZHJzL2Uyb0RvYy54bWysVNtu2zAMfR+wfxD0vjhxc5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3VghLD&#10;NDbpQQyBvIGB5KtIUG99gX73Fj3DgPfonIr19g74V08M7DpmWnHjHPSdYDUmOIsvs4unI46PIFX/&#10;AWqMww4BEtDQOB3ZQz4IomOjHs/NiblwvFyulvkKU+RousIP5RiBFU+PrfPhnQBNolBSh71P4Ox4&#10;58Po+uQSY3lQst5LpZLi2mqnHDkynJN9+k7oP7kpQ/qS5usFBv87xjR9f8LQMuDEK6lLuj47sSLS&#10;9tbUmCcrApNqlLE8ZU48RupGEsNQDalneQwQOa6gfkRiHYwDjguJQgfuOyU9DndJ/bcDc4IS9d5g&#10;c17P5vO4DUmZL1Y5Ku7SUl1amOEIVdJAySjuwrhBB+tk22GkcRwM3GBDG5nIfs7qlD4OcGrXadni&#10;hlzqyev5l7D9AQAA//8DAFBLAwQUAAYACAAAACEAZmRo+N8AAAAJAQAADwAAAGRycy9kb3ducmV2&#10;LnhtbEyPzU7DMBCE70i8g7WVuFGnKD9ViFNVUMShB0TTB3DiJUkbr6PYbcPbs5zgtBrNp9mZYjPb&#10;QVxx8r0jBatlBAKpcaanVsGxentcg/BBk9GDI1TwjR425f1doXPjbvSJ10NoBYeQz7WCLoQxl9I3&#10;HVrtl25EYu/LTVYHllMrzaRvHG4H+RRFqbS6J/7Q6RFfOmzOh4tVcMK6avfb/VR9ZOnr7l3vztnp&#10;qNTDYt4+gwg4hz8YfutzdSi5U+0uZLwYFMTxOmGUjZgvA0mS8LhaQZpFIMtC/l9Q/gAAAP//AwBQ&#10;SwECLQAUAAYACAAAACEAtoM4kv4AAADhAQAAEwAAAAAAAAAAAAAAAAAAAAAAW0NvbnRlbnRfVHlw&#10;ZXNdLnhtbFBLAQItABQABgAIAAAAIQA4/SH/1gAAAJQBAAALAAAAAAAAAAAAAAAAAC8BAABfcmVs&#10;cy8ucmVsc1BLAQItABQABgAIAAAAIQCzRnfNKgIAAFoEAAAOAAAAAAAAAAAAAAAAAC4CAABkcnMv&#10;ZTJvRG9jLnhtbFBLAQItABQABgAIAAAAIQBmZGj43wAAAAkBAAAPAAAAAAAAAAAAAAAAAIQEAABk&#10;cnMvZG93bnJldi54bWxQSwUGAAAAAAQABADzAAAAkAUAAAAA&#10;" strokeweight="2.25pt">
                <v:textbox>
                  <w:txbxContent>
                    <w:p w:rsidR="00B14DD3" w:rsidRPr="00B925B3" w:rsidRDefault="00B14DD3" w:rsidP="00B14DD3">
                      <w:pPr>
                        <w:jc w:val="center"/>
                        <w:rPr>
                          <w:b/>
                        </w:rPr>
                      </w:pPr>
                      <w:r>
                        <w:rPr>
                          <w:b/>
                        </w:rPr>
                        <w:t>R</w:t>
                      </w:r>
                      <w:r>
                        <w:rPr>
                          <w:b/>
                          <w:vertAlign w:val="subscript"/>
                        </w:rPr>
                        <w:t>2</w:t>
                      </w:r>
                      <w:r w:rsidRPr="00B925B3">
                        <w:rPr>
                          <w:b/>
                        </w:rPr>
                        <w:t xml:space="preserve">= </w:t>
                      </w:r>
                      <w:r>
                        <w:rPr>
                          <w:b/>
                        </w:rPr>
                        <w:t>12Ω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03296" behindDoc="0" locked="0" layoutInCell="1" allowOverlap="1" wp14:anchorId="597B596B" wp14:editId="6C225694">
                <wp:simplePos x="0" y="0"/>
                <wp:positionH relativeFrom="column">
                  <wp:posOffset>1495425</wp:posOffset>
                </wp:positionH>
                <wp:positionV relativeFrom="paragraph">
                  <wp:posOffset>92075</wp:posOffset>
                </wp:positionV>
                <wp:extent cx="676275" cy="333375"/>
                <wp:effectExtent l="15240" t="16510" r="22860" b="21590"/>
                <wp:wrapNone/>
                <wp:docPr id="1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1</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596B" id="Text Box 26" o:spid="_x0000_s1029" type="#_x0000_t202" style="position:absolute;margin-left:117.75pt;margin-top:7.25pt;width:53.2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5OKwIAAFoEAAAOAAAAZHJzL2Uyb0RvYy54bWysVNtu2zAMfR+wfxD0vjhxrjPiFF26DAO6&#10;C9DuA2RZjoVJoiYpsbOvHyWnaXbBHob5QSBF6pA8JL2+6bUiR+G8BFPSyWhMiTAcamn2Jf3yuHu1&#10;osQHZmqmwIiSnoSnN5uXL9adLUQOLahaOIIgxhedLWkbgi2yzPNWaOZHYIVBYwNOs4Cq22e1Yx2i&#10;a5Xl4/Ei68DV1gEX3uPt3WCkm4TfNIKHT03jRSCqpJhbSKdLZxXPbLNmxd4x20p+ToP9QxaaSYNB&#10;L1B3LDBycPI3KC25Aw9NGHHQGTSN5CLVgNVMxr9U89AyK1ItSI63F5r8/4PlH4+fHZE19m66oMQw&#10;jU16FH0gb6An+SIS1FlfoN+DRc/Q4z06p2K9vQf+1RMD25aZvbh1DrpWsBoTnMSX2dXTAcdHkKr7&#10;ADXGYYcACahvnI7sIR8E0bFRp0tzYi4cLxfLRb6cU8LRNMUP5RiBFU+PrfPhnQBNolBSh71P4Ox4&#10;78Pg+uQSY3lQst5JpZLi9tVWOXJkOCe79J3Rf3JThnQlzVdzDP53jHH6/oShZcCJV1KXdHVxYkWk&#10;7a2pMU9WBCbVIGN5ypx5jNQNJIa+6lPPpjFA5LiC+oTEOhgGHBcShRbcd0o6HO6S+m8H5gQl6r3B&#10;5ryezGZxG5Iymy9zVNy1pbq2MMMRqqSBkkHchmGDDtbJfYuRhnEwcIsNbWQi+zmrc/o4wKld52WL&#10;G3KtJ6/nX8LmBwAAAP//AwBQSwMEFAAGAAgAAAAhAJ4v9ULgAAAACQEAAA8AAABkcnMvZG93bnJl&#10;di54bWxMj8FOwzAQRO9I/IO1SNyoQ9omKMSpKiji0AOi6Qc48ZKkjddR7Lbh79meymk1mqfZmXw1&#10;2V6ccfSdIwXPswgEUu1MR42Cffnx9ALCB01G945QwS96WBX3d7nOjLvQN553oREcQj7TCtoQhkxK&#10;X7dotZ+5AYm9HzdaHViOjTSjvnC47WUcRYm0uiP+0OoB31qsj7uTVXDAqmy26+1YfqXJ++ZTb47p&#10;Ya/U48O0fgURcAo3GK71uToU3KlyJzJe9Ari+XLJKBsLvgzMFzGPqxQkaQSyyOX/BcUfAAAA//8D&#10;AFBLAQItABQABgAIAAAAIQC2gziS/gAAAOEBAAATAAAAAAAAAAAAAAAAAAAAAABbQ29udGVudF9U&#10;eXBlc10ueG1sUEsBAi0AFAAGAAgAAAAhADj9If/WAAAAlAEAAAsAAAAAAAAAAAAAAAAALwEAAF9y&#10;ZWxzLy5yZWxzUEsBAi0AFAAGAAgAAAAhABkFjk4rAgAAWgQAAA4AAAAAAAAAAAAAAAAALgIAAGRy&#10;cy9lMm9Eb2MueG1sUEsBAi0AFAAGAAgAAAAhAJ4v9UL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1</w:t>
                      </w:r>
                      <w:r w:rsidRPr="00B925B3">
                        <w:rPr>
                          <w:b/>
                        </w:rPr>
                        <w:t xml:space="preserve">= </w:t>
                      </w:r>
                      <w:r>
                        <w:rPr>
                          <w:b/>
                        </w:rPr>
                        <w:t>8Ω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2512" behindDoc="0" locked="0" layoutInCell="1" allowOverlap="1" wp14:anchorId="7C605D81" wp14:editId="17F013E1">
                <wp:simplePos x="0" y="0"/>
                <wp:positionH relativeFrom="column">
                  <wp:posOffset>1133475</wp:posOffset>
                </wp:positionH>
                <wp:positionV relativeFrom="paragraph">
                  <wp:posOffset>27940</wp:posOffset>
                </wp:positionV>
                <wp:extent cx="361950" cy="0"/>
                <wp:effectExtent l="15240" t="22860" r="22860" b="15240"/>
                <wp:wrapNone/>
                <wp:docPr id="13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0FAA9" id="AutoShape 35" o:spid="_x0000_s1026" type="#_x0000_t32" style="position:absolute;margin-left:89.25pt;margin-top:2.2pt;width:2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ylIAIAAD4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XWAk&#10;SQckPR+dCrXRdOY31GubQWAh98bPSM/yVb8o+t0iqYqGyJqH6LeLhuTEZ0TvUvzFaqhz6D8rBjEE&#10;CoR1nSvTeUhYBDoHVi53VvjZIQofp/NkNQPu6OCKSDbkaWPdJ6465I0cW2eIqBtXKCmBemWSUIWc&#10;XqzzXZFsSPBFpdqJtg0KaCXqczxZzhazkGFVK5j3+jhr6kPRGnQiXkThF2YEz2OYUUfJAlrDCdve&#10;bEdEe7Wheis9HgwG/dysq0p+rOLVdrldpqN0Mt+O0rgsR8+7Ih3Nd8liVk7LoiiTn761JM0awRiX&#10;vrtBsUn6d4q4vZ2r1u6ave8heo8eFgbNDv+h6cCsJ/Mqi4Nil70ZGAeRhuDbg/Kv4PEO9uOz3/wC&#10;AAD//wMAUEsDBBQABgAIAAAAIQBOFfgl3AAAAAcBAAAPAAAAZHJzL2Rvd25yZXYueG1sTI7LTsMw&#10;EEX3SPyDNUjsqENJaRXiVAiJBQgKfSxYTpPJA+JxGrtt+vcMbGB5dK/uPel8sK06UO8bxwauRxEo&#10;4twVDVcGNuvHqxkoH5ALbB2TgRN5mGfnZykmhTvykg6rUCkZYZ+ggTqELtHa5zVZ9CPXEUtWut5i&#10;EOwrXfR4lHHb6nEU3WqLDctDjR091JR/rfbWwO7jyebly7t369fTM24+y0W8ezPm8mK4vwMVaAh/&#10;ZfjRF3XIxGnr9lx41QpPZxOpGohjUJKPbybC21/WWar/+2ffAAAA//8DAFBLAQItABQABgAIAAAA&#10;IQC2gziS/gAAAOEBAAATAAAAAAAAAAAAAAAAAAAAAABbQ29udGVudF9UeXBlc10ueG1sUEsBAi0A&#10;FAAGAAgAAAAhADj9If/WAAAAlAEAAAsAAAAAAAAAAAAAAAAALwEAAF9yZWxzLy5yZWxzUEsBAi0A&#10;FAAGAAgAAAAhADdwTKUgAgAAPgQAAA4AAAAAAAAAAAAAAAAALgIAAGRycy9lMm9Eb2MueG1sUEsB&#10;Ai0AFAAGAAgAAAAhAE4V+CXcAAAABwEAAA8AAAAAAAAAAAAAAAAAeg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10464" behindDoc="0" locked="0" layoutInCell="1" allowOverlap="1" wp14:anchorId="70375582" wp14:editId="15D853F7">
                <wp:simplePos x="0" y="0"/>
                <wp:positionH relativeFrom="column">
                  <wp:posOffset>2171700</wp:posOffset>
                </wp:positionH>
                <wp:positionV relativeFrom="paragraph">
                  <wp:posOffset>27940</wp:posOffset>
                </wp:positionV>
                <wp:extent cx="676275" cy="0"/>
                <wp:effectExtent l="15240" t="22860" r="22860" b="15240"/>
                <wp:wrapNone/>
                <wp:docPr id="13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8FE17" id="AutoShape 33" o:spid="_x0000_s1026" type="#_x0000_t32" style="position:absolute;margin-left:171pt;margin-top:2.2pt;width:53.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xWHwIAAD4EAAAOAAAAZHJzL2Uyb0RvYy54bWysU8tu2zAQvBfoPxC825L8iiNYDgLJ7iVt&#10;DCT9AJqkJKIUSZC0ZaPov3dJW0aSXoqiPtBL7e7sY4arh1Mn0ZFbJ7QqcDZOMeKKaiZUU+Dvr9vR&#10;EiPniWJEasULfOYOP6w/f1r1JucT3WrJuEUAolzemwK33ps8SRxteUfcWBuuwFlr2xEPV9skzJIe&#10;0DuZTNJ0kfTaMmM15c7B1+rixOuIX9ec+ue6dtwjWWDozcfTxnMfzmS9InljiWkFvbZB/qGLjggF&#10;RW9QFfEEHaz4A6oT1Gqnaz+mukt0XQvK4wwwTZZ+mOalJYbHWWA5ztzW5P4fLP123FkkGHA3BaoU&#10;6YCkx4PXsTaaTsOGeuNyCCzVzoYZ6Um9mCdNfzikdNkS1fAY/Xo2kJyFjORdSrg4A3X2/VfNIIZA&#10;gbiuU227AAmLQKfIyvnGCj95ROHj4m4xuZtjRAdXQvIhz1jnv3DdoWAU2HlLRNP6UisF1GubxSrk&#10;+OR86IrkQ0IoqvRWSBkVIBXqCzxZzqFQcDktBQveeLHNvpQWHUkQUfzFGT+EWX1QLKK1nLDN1fZE&#10;yIsN1aUKeDAY9HO1Lir5eZ/eb5ab5Ww0myw2o1laVaPHbTkbLbbZ3byaVmVZZb9Ca9ksbwVjXIXu&#10;BsVms79TxPXtXLR20+xtD8l79LgwaHb4j01HZgOZF1nsNTvv7MA4iDQGXx9UeAVv72C/ffbr3wAA&#10;AP//AwBQSwMEFAAGAAgAAAAhAA1DnQzeAAAABwEAAA8AAABkcnMvZG93bnJldi54bWxMj81OwzAQ&#10;hO9IvIO1SNyoQzFVFeJUCIkDCGhpe+C4jTc/bbxOY7dN3x7DBY6jGc18k80G24oj9b5xrOF2lIAg&#10;LpxpuNKwXj3fTEH4gGywdUwazuRhll9eZJgad+JPOi5DJWIJ+xQ11CF0qZS+qMmiH7mOOHql6y2G&#10;KPtKmh5Psdy2cpwkE2mx4bhQY0dPNRW75cFq2H+92KJ8W3i3ej+/4npbfqj9XOvrq+HxAUSgIfyF&#10;4Qc/okMemTbuwMaLVsOdGscvQYNSIKKv1PQexOZXyzyT//nzbwAAAP//AwBQSwECLQAUAAYACAAA&#10;ACEAtoM4kv4AAADhAQAAEwAAAAAAAAAAAAAAAAAAAAAAW0NvbnRlbnRfVHlwZXNdLnhtbFBLAQIt&#10;ABQABgAIAAAAIQA4/SH/1gAAAJQBAAALAAAAAAAAAAAAAAAAAC8BAABfcmVscy8ucmVsc1BLAQIt&#10;ABQABgAIAAAAIQBCL3xWHwIAAD4EAAAOAAAAAAAAAAAAAAAAAC4CAABkcnMvZTJvRG9jLnhtbFBL&#10;AQItABQABgAIAAAAIQANQ50M3gAAAAc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08416" behindDoc="0" locked="0" layoutInCell="1" allowOverlap="1" wp14:anchorId="2719E866" wp14:editId="27F55757">
                <wp:simplePos x="0" y="0"/>
                <wp:positionH relativeFrom="column">
                  <wp:posOffset>3524250</wp:posOffset>
                </wp:positionH>
                <wp:positionV relativeFrom="paragraph">
                  <wp:posOffset>27940</wp:posOffset>
                </wp:positionV>
                <wp:extent cx="361950" cy="0"/>
                <wp:effectExtent l="15240" t="22860" r="22860" b="15240"/>
                <wp:wrapNone/>
                <wp:docPr id="1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916B1" id="AutoShape 31" o:spid="_x0000_s1026" type="#_x0000_t32" style="position:absolute;margin-left:277.5pt;margin-top:2.2pt;width:28.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BfIgIAAD4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ZIGR&#10;Ij2Q9Lz3OsZGkyx0aDCuAMNKbW2okR7Vq3nR9KtDSlcdUS2P1m8nA87RI7lzCQdnIM5u+KgZ2BAI&#10;ENt1bGwfIKER6BhZOd1Y4UePKFxOZtliCtzR61NCiqufsc5/4LpHYVNi5y0RbecrrRRQr20Wo5DD&#10;i/NQBzheHUJQpTdCyqgAqdBQ4vF8+jiNHk5LwcJrsHO23VXSogMJIopf6Aqg3ZlZvVcsonWcsPVl&#10;74mQ5z3YSxXwoDDI57I7q+TbIl2s5+t5PsrHs/UoT+t69Lyp8tFskz1O60ldVXX2PaSW5UUnGOMq&#10;ZHdVbJb/nSIus3PW2k2ztz4k9+ixREj2+o9JR2YDmWdZ7DQ7bW3oRiAZRBqNLwMVpuDXc7T6Ofar&#10;HwAAAP//AwBQSwMEFAAGAAgAAAAhAIUrV0TdAAAABwEAAA8AAABkcnMvZG93bnJldi54bWxMj8tO&#10;w0AMRfdI/MPISOzopFVSoZBJhZBYgHi2XbB0E+cBGU+ambbp39d0A8uja917nC1G26k9Db51bGA6&#10;iUARF65suTawXj3e3ILyAbnEzjEZOJKHRX55kWFaugN/0n4ZaiUl7FM00ITQp1r7oiGLfuJ6Yskq&#10;N1gMgkOtywEPUm47PYuiubbYsiw02NNDQ8XPcmcNbL+ebFG9fHi3ej0+4/q7eou378ZcX433d6AC&#10;jeHvGH71RR1ycdq4HZdedQaSJJFfgoE4BiX5fDoT3pxZ55n+75+fAAAA//8DAFBLAQItABQABgAI&#10;AAAAIQC2gziS/gAAAOEBAAATAAAAAAAAAAAAAAAAAAAAAABbQ29udGVudF9UeXBlc10ueG1sUEsB&#10;Ai0AFAAGAAgAAAAhADj9If/WAAAAlAEAAAsAAAAAAAAAAAAAAAAALwEAAF9yZWxzLy5yZWxzUEsB&#10;Ai0AFAAGAAgAAAAhAO1zEF8iAgAAPgQAAA4AAAAAAAAAAAAAAAAALgIAAGRycy9lMm9Eb2MueG1s&#10;UEsBAi0AFAAGAAgAAAAhAIUrV0TdAAAABwEAAA8AAAAAAAAAAAAAAAAAfAQAAGRycy9kb3ducmV2&#10;LnhtbFBLBQYAAAAABAAEAPMAAACGBQAAAAA=&#10;" strokeweight="2.25pt"/>
            </w:pict>
          </mc:Fallback>
        </mc:AlternateContent>
      </w:r>
    </w:p>
    <w:p w:rsidR="00B14DD3" w:rsidRDefault="00B14DD3" w:rsidP="00B14DD3">
      <w:pPr>
        <w:rPr>
          <w:rFonts w:ascii="Verdana" w:hAnsi="Verdana"/>
          <w:sz w:val="24"/>
          <w:szCs w:val="24"/>
        </w:rPr>
      </w:pPr>
      <w:r>
        <w:rPr>
          <w:rFonts w:ascii="Verdana" w:hAnsi="Verdana"/>
          <w:sz w:val="24"/>
          <w:szCs w:val="24"/>
        </w:rPr>
        <w:t>U’=30V</w:t>
      </w:r>
    </w:p>
    <w:p w:rsidR="00B14DD3" w:rsidRDefault="00B14DD3" w:rsidP="00B14DD3">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0704" behindDoc="0" locked="0" layoutInCell="1" allowOverlap="1" wp14:anchorId="0A24669F" wp14:editId="31819636">
                <wp:simplePos x="0" y="0"/>
                <wp:positionH relativeFrom="column">
                  <wp:posOffset>457200</wp:posOffset>
                </wp:positionH>
                <wp:positionV relativeFrom="paragraph">
                  <wp:posOffset>110490</wp:posOffset>
                </wp:positionV>
                <wp:extent cx="635" cy="346710"/>
                <wp:effectExtent l="15240" t="19050" r="22225" b="15240"/>
                <wp:wrapNone/>
                <wp:docPr id="1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6EB73" id="AutoShape 43" o:spid="_x0000_s1026" type="#_x0000_t32" style="position:absolute;margin-left:36pt;margin-top:8.7pt;width:.05pt;height:2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YyJAIAAEAEAAAOAAAAZHJzL2Uyb0RvYy54bWysU8uO2yAU3VfqPyD2ie3EyWSsOKORnXQz&#10;bSPN9AMIYBsVAwISJ6r6772QhzLtpqrqBb7Avec+zmH5dOwlOnDrhFYlzsYpRlxRzYRqS/ztbTNa&#10;YOQ8UYxIrXiJT9zhp9XHD8vBFHyiOy0ZtwhAlCsGU+LOe1MkiaMd74kba8MVXDba9sTD1rYJs2QA&#10;9F4mkzSdJ4O2zFhNuXNwWp8v8SriNw2n/mvTOO6RLDHU5uNq47oLa7JakqK1xHSCXsog/1BFT4SC&#10;pDeomniC9lb8AdULarXTjR9T3Se6aQTlsQfoJkt/6+a1I4bHXmA4ztzG5P4fLP1y2FokGHCXw3wU&#10;6YGk573XMTfKp2FCg3EFOFZqa0OP9KhezYum3x1SuuqIann0fjsZCM5CRPIuJGycgTy74bNm4EMg&#10;QRzXsbF9gIRBoGNk5XRjhR89onA4n84wonA+zecPWaQsIcU10ljnP3Hdo2CU2HlLRNv5SisF5Gub&#10;xTzk8OJ8qIsU14CQVumNkDJqQCo0lHiymD3MYoTTUrBwG/ycbXeVtOhAgoziF7uEm3s3q/eKRbSO&#10;E7a+2J4IebYhu1QBD1qDei7WWSc/HtPH9WK9yEf5ZL4e5Wldj543VT6ab7KHWT2tq6rOfobSsrzo&#10;BGNchequms3yv9PE5fWc1XZT7W0OyXv0ODAo9vqPRUduA51nYew0O23tlXOQaXS+PKnwDu73YN8/&#10;/NUvAAAA//8DAFBLAwQUAAYACAAAACEAOhG+Md4AAAAHAQAADwAAAGRycy9kb3ducmV2LnhtbEyP&#10;S0/DQAyE70j8h5WRuNFNo4qgNJsKIXEA8ShtDxzdxHmUrDfNbtv032PEAY4zY818zhaj7dSRBt86&#10;NjCdRKCIC1e2XBvYrB9v7kD5gFxi55gMnMnDIr+8yDAt3Yk/6LgKtZIS9ikaaELoU6190ZBFP3E9&#10;sWSVGywGkUOtywFPUm47HUfRrbbYsiw02NNDQ8XX6mAN7D+fbFG9LL1bv56fcbOr3mb7d2Our8b7&#10;OahAY/g7hh98QYdcmLbuwKVXnYEklleC+MkMlORJPAW1/fV1nun//Pk3AAAA//8DAFBLAQItABQA&#10;BgAIAAAAIQC2gziS/gAAAOEBAAATAAAAAAAAAAAAAAAAAAAAAABbQ29udGVudF9UeXBlc10ueG1s&#10;UEsBAi0AFAAGAAgAAAAhADj9If/WAAAAlAEAAAsAAAAAAAAAAAAAAAAALwEAAF9yZWxzLy5yZWxz&#10;UEsBAi0AFAAGAAgAAAAhAOVLJjIkAgAAQAQAAA4AAAAAAAAAAAAAAAAALgIAAGRycy9lMm9Eb2Mu&#10;eG1sUEsBAi0AFAAGAAgAAAAhADoRvjHeAAAABwEAAA8AAAAAAAAAAAAAAAAAfgQAAGRycy9kb3du&#10;cmV2LnhtbFBLBQYAAAAABAAEAPMAAACJBQAAAAA=&#10;" strokeweight="2.25pt"/>
            </w:pict>
          </mc:Fallback>
        </mc:AlternateContent>
      </w:r>
    </w:p>
    <w:p w:rsidR="00B14DD3" w:rsidRDefault="00B14DD3" w:rsidP="00B14DD3">
      <w:pPr>
        <w:jc w:val="center"/>
        <w:rPr>
          <w:rFonts w:ascii="Verdana" w:hAnsi="Verdana"/>
          <w:sz w:val="24"/>
          <w:szCs w:val="24"/>
        </w:rPr>
      </w:pPr>
    </w:p>
    <w:p w:rsidR="00B14DD3" w:rsidRDefault="00B14DD3" w:rsidP="00B14DD3">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8656" behindDoc="0" locked="0" layoutInCell="1" allowOverlap="1" wp14:anchorId="536C7526" wp14:editId="02D7235A">
                <wp:simplePos x="0" y="0"/>
                <wp:positionH relativeFrom="column">
                  <wp:posOffset>457200</wp:posOffset>
                </wp:positionH>
                <wp:positionV relativeFrom="paragraph">
                  <wp:posOffset>86360</wp:posOffset>
                </wp:positionV>
                <wp:extent cx="5486400" cy="635"/>
                <wp:effectExtent l="15240" t="22225" r="22860" b="15240"/>
                <wp:wrapNone/>
                <wp:docPr id="1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58939" id="AutoShape 41" o:spid="_x0000_s1026" type="#_x0000_t32" style="position:absolute;margin-left:36pt;margin-top:6.8pt;width:6in;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6YJAIAAEEEAAAOAAAAZHJzL2Uyb0RvYy54bWysU02P2jAQvVfqf7B8Z5OwgWUjwmqVQC/b&#10;Fmm3P8DYTmLVsS3bEFDV/96xA7S0l6pqDo4/Zt68mTezfDr2Eh24dUKrEmd3KUZcUc2Eakv85W0z&#10;WWDkPFGMSK14iU/c4afV+3fLwRR8qjstGbcIQJQrBlPizntTJImjHe+Ju9OGK3hstO2Jh6NtE2bJ&#10;AOi9TKZpOk8GbZmxmnLn4LYeH/Eq4jcNp/5z0zjukSwxcPNxtXHdhTVZLUnRWmI6Qc80yD+w6IlQ&#10;EPQKVRNP0N6KP6B6Qa12uvF3VPeJbhpBecwBssnS37J57YjhMRcojjPXMrn/B0s/HbYWCQba5RlG&#10;ivQg0vPe6xgbwR1UaDCuAMNKbW3IkR7Vq3nR9KtDSlcdUS2P1m8nA87RI7lxCQdnIM5u+KgZ2BAI&#10;EMt1bGwfIKEQ6BhVOV1V4UePKFzO8sU8T0E8Cm/z+1lglJDi4mqs8x+47lHYlNh5S0Tb+UorBepr&#10;m8VA5PDi/Oh4cQhxld4IKWMTSIWGEk8Xs4dZ9HBaChZeg52z7a6SFh1I6KP4nWncmFm9VyyidZyw&#10;9XnviZDjHmhLFfAgN+Bz3o2N8u0xfVwv1ot8kk/n60me1vXkeVPlk/kme5jV93VV1dn3QC3Li04w&#10;xlVgd2naLP+7pjiPz9hu17a91iG5RY+VBrKXfyQdxQ16jp2x0+y0taG2QWfo02h8nqkwCL+eo9XP&#10;yV/9AAAA//8DAFBLAwQUAAYACAAAACEAyVPRm94AAAAIAQAADwAAAGRycy9kb3ducmV2LnhtbEyP&#10;T0/CQBDF7yZ+h82YeJOtYIrUbokx8aBRVODAcWinf7Q7W7oLlG/vcNLj/N7Lm/fS+WBbdaDeN44N&#10;3I4iUMS5KxquDKxXzzf3oHxALrB1TAZO5GGeXV6kmBTuyF90WIZKSQj7BA3UIXSJ1j6vyaIfuY5Y&#10;tNL1FoOcfaWLHo8Sbls9jqJYW2xYPtTY0VNN+c9ybw3sNi82L98+vVu9n15x/V0u7nYfxlxfDY8P&#10;oAIN4c8M5/pSHTLptHV7LrxqDUzHMiUIn8SgRJ9NYgHbM5iCzlL9f0D2CwAA//8DAFBLAQItABQA&#10;BgAIAAAAIQC2gziS/gAAAOEBAAATAAAAAAAAAAAAAAAAAAAAAABbQ29udGVudF9UeXBlc10ueG1s&#10;UEsBAi0AFAAGAAgAAAAhADj9If/WAAAAlAEAAAsAAAAAAAAAAAAAAAAALwEAAF9yZWxzLy5yZWxz&#10;UEsBAi0AFAAGAAgAAAAhAHSRrpgkAgAAQQQAAA4AAAAAAAAAAAAAAAAALgIAAGRycy9lMm9Eb2Mu&#10;eG1sUEsBAi0AFAAGAAgAAAAhAMlT0ZveAAAACAEAAA8AAAAAAAAAAAAAAAAAfgQAAGRycy9kb3du&#10;cmV2LnhtbFBLBQYAAAAABAAEAPMAAACJ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1</w:t>
      </w:r>
      <w:r>
        <w:rPr>
          <w:rFonts w:ascii="Verdana" w:hAnsi="Verdana"/>
          <w:sz w:val="24"/>
          <w:szCs w:val="24"/>
        </w:rPr>
        <w:t xml:space="preserve"> &amp; R</w:t>
      </w:r>
      <w:r>
        <w:rPr>
          <w:rFonts w:ascii="Verdana" w:hAnsi="Verdana"/>
          <w:sz w:val="24"/>
          <w:szCs w:val="24"/>
          <w:vertAlign w:val="subscript"/>
        </w:rPr>
        <w:t>2</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her kaldt R</w:t>
      </w:r>
      <w:r>
        <w:rPr>
          <w:rFonts w:ascii="Verdana" w:hAnsi="Verdana"/>
          <w:sz w:val="24"/>
          <w:szCs w:val="24"/>
          <w:vertAlign w:val="subscript"/>
        </w:rPr>
        <w:t>z</w:t>
      </w:r>
    </w:p>
    <w:p w:rsidR="00B14DD3" w:rsidRPr="0081147D" w:rsidRDefault="00B14DD3" w:rsidP="00B14DD3">
      <w:pPr>
        <w:rPr>
          <w:rFonts w:ascii="Verdana" w:hAnsi="Verdana"/>
          <w:sz w:val="24"/>
          <w:szCs w:val="24"/>
        </w:rPr>
      </w:pPr>
      <w:r>
        <w:rPr>
          <w:rFonts w:ascii="Verdana" w:hAnsi="Verdana"/>
          <w:sz w:val="24"/>
          <w:szCs w:val="24"/>
        </w:rPr>
        <w:t>R</w:t>
      </w:r>
      <w:r>
        <w:rPr>
          <w:rFonts w:ascii="Verdana" w:hAnsi="Verdana"/>
          <w:sz w:val="24"/>
          <w:szCs w:val="24"/>
          <w:vertAlign w:val="subscript"/>
        </w:rPr>
        <w:t>z</w:t>
      </w:r>
      <w:r>
        <w:rPr>
          <w:rFonts w:ascii="Verdana" w:hAnsi="Verdana"/>
          <w:sz w:val="24"/>
          <w:szCs w:val="24"/>
        </w:rPr>
        <w:t xml:space="preserve"> = 8Ω + 12Ω = 20Ω</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1728" behindDoc="0" locked="0" layoutInCell="1" allowOverlap="1" wp14:anchorId="1273E06E" wp14:editId="0275A04D">
                <wp:simplePos x="0" y="0"/>
                <wp:positionH relativeFrom="column">
                  <wp:posOffset>1628775</wp:posOffset>
                </wp:positionH>
                <wp:positionV relativeFrom="paragraph">
                  <wp:posOffset>172720</wp:posOffset>
                </wp:positionV>
                <wp:extent cx="676275" cy="333375"/>
                <wp:effectExtent l="15240" t="19050" r="22860" b="19050"/>
                <wp:wrapNone/>
                <wp:docPr id="1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E06E" id="Text Box 45" o:spid="_x0000_s1030" type="#_x0000_t202" style="position:absolute;margin-left:128.25pt;margin-top:13.6pt;width:53.25pt;height:2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odKwIAAFo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xt7Nc0oM&#10;09ikBzEE8hYGMl9EgnrrC/S7t+gZBrxH51Sst3fAv3liYNsx04ob56DvBKsxwVl8mV08HXF8BKn6&#10;j1BjHLYPkICGxunIHvJBEB0bdTw3J+bC8XJ5tcyvFpRwNL3GD+UYgRVPj63z4b0ATaJQUoe9T+Ds&#10;cOfD6PrkEmN5ULLeSaWS4tpqqxw5MJyTXfpO6D+5KUP6kuarBQb/O8Y0fX/C0DLgxCupS7o6O7Ei&#10;0vbO1JgnKwKTapSxPGVOPEbqRhLDUA2pZ/MYIHJcQX1EYh2MA44LiUIH7gclPQ53Sf33PXOCEvXB&#10;YHPezObzuA1JmS+uclTcpaW6tDDDEaqkgZJR3IZxg/bWybbDSOM4GLjBhjYykf2c1Sl9HODUrtOy&#10;xQ251JPX8y9h8wgAAP//AwBQSwMEFAAGAAgAAAAhAKkeZebgAAAACQEAAA8AAABkcnMvZG93bnJl&#10;di54bWxMj0FOwzAQRfdI3MEaJHbUaarGEOJUFRSx6KKi6QGceJqkje3Idttwe4YV7GY0T3/eL1aT&#10;GdgVfeidlTCfJcDQNk73tpVwqD6enoGFqKxWg7Mo4RsDrMr7u0Ll2t3sF173sWUUYkOuJHQxjjnn&#10;oenQqDBzI1q6HZ03KtLqW669ulG4GXiaJBk3qrf0oVMjvnXYnPcXI+GEddVu11tf7UT2vvlUm7M4&#10;HaR8fJjWr8AiTvEPhl99UoeSnGp3sTqwQUK6zJaE0iBSYAQssgWVqyWIFwG8LPj/BuUPAAAA//8D&#10;AFBLAQItABQABgAIAAAAIQC2gziS/gAAAOEBAAATAAAAAAAAAAAAAAAAAAAAAABbQ29udGVudF9U&#10;eXBlc10ueG1sUEsBAi0AFAAGAAgAAAAhADj9If/WAAAAlAEAAAsAAAAAAAAAAAAAAAAALwEAAF9y&#10;ZWxzLy5yZWxzUEsBAi0AFAAGAAgAAAAhAHIoCh0rAgAAWgQAAA4AAAAAAAAAAAAAAAAALgIAAGRy&#10;cy9lMm9Eb2MueG1sUEsBAi0AFAAGAAgAAAAhAKkeZeb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9920" behindDoc="0" locked="0" layoutInCell="1" allowOverlap="1" wp14:anchorId="75936743" wp14:editId="32ED6583">
                <wp:simplePos x="0" y="0"/>
                <wp:positionH relativeFrom="column">
                  <wp:posOffset>3113405</wp:posOffset>
                </wp:positionH>
                <wp:positionV relativeFrom="paragraph">
                  <wp:posOffset>149860</wp:posOffset>
                </wp:positionV>
                <wp:extent cx="1270" cy="857250"/>
                <wp:effectExtent l="23495" t="19050" r="22860" b="19050"/>
                <wp:wrapNone/>
                <wp:docPr id="14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572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B92FA" id="AutoShape 53" o:spid="_x0000_s1026" type="#_x0000_t32" style="position:absolute;margin-left:245.15pt;margin-top:11.8pt;width:.1pt;height:6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HCKwIAAEsEAAAOAAAAZHJzL2Uyb0RvYy54bWysVE2PmzAQvVfqf7C4JwRCPhaFrFaQ9LJt&#10;I+22d8c2YNXYlu2ERFX/e8cmSbPtparKwYzxzJs3M8+sHk+dQEdmLFeyiJLxJEJMEkW5bIroy+t2&#10;tIyQdVhSLJRkRXRmNnpcv3+36nXOUtUqQZlBACJt3usiap3TeRxb0rIO27HSTMJhrUyHHWxNE1OD&#10;e0DvRJxOJvO4V4ZqowizFr5Ww2G0Dvh1zYj7XNeWOSSKCLi5sJqw7v0ar1c4bwzWLScXGvgfWHSY&#10;S0h6g6qww+hg+B9QHSdGWVW7MVFdrOqaExZqgGqSyW/VvLRYs1ALNMfqW5vs/4Mln447gziF2WXT&#10;CEncwZCeDk6F3Gg29R3qtc3BsZQ742skJ/minxX5ZpFUZYtlw4L361lDcOIj4jchfmM15Nn3HxUF&#10;HwwJQrtOtelQLbj+6gM9OLQEncJ8zrf5sJNDBD4m6QJmSOBgOVukszC9GOcexIdqY90HpjrkjSKy&#10;zmDetK5UUoIOlBkS4OOzdZ7irwAfLNWWCxHkICTqiyiFHLNAySrBqT/1ftY0+1IYdMReUeEJBcPJ&#10;vZtRB0kDWssw3Vxsh7kYbMgupMeD2oDPxRok8/1h8rBZbpbZKEvnm1E2qarR07bMRvNtsphV06os&#10;q+SHp5ZkecspZdKzu8o3yf5OHpeLNAjvJuBbH+K36KFhQPb6DqTDmP1kB43sFT3vzHX8oNjgfLld&#10;/krc78G+/wesfwIAAP//AwBQSwMEFAAGAAgAAAAhANB0ZA3dAAAACgEAAA8AAABkcnMvZG93bnJl&#10;di54bWxMj8FOwzAMhu9IvENkJG4sZWPV1jWd0DSkXWnRzm7jtYUmqZJs63h6zAmOtj/9/+d8O5lB&#10;XMiH3lkFz7MEBNnG6d62Cj6qt6cViBDRahycJQU3CrAt7u9yzLS72ne6lLEVHGJDhgq6GMdMytB0&#10;ZDDM3EiWbyfnDUYefSu1xyuHm0HOkySVBnvLDR2OtOuo+SrPhktqU60/y8Ptuw4HrMbj3h93e6Ue&#10;H6bXDYhIU/yD4Vef1aFgp9qdrQ5iUPCyThaMKpgvUhAM8GIJomZyuUpBFrn8/0LxAwAA//8DAFBL&#10;AQItABQABgAIAAAAIQC2gziS/gAAAOEBAAATAAAAAAAAAAAAAAAAAAAAAABbQ29udGVudF9UeXBl&#10;c10ueG1sUEsBAi0AFAAGAAgAAAAhADj9If/WAAAAlAEAAAsAAAAAAAAAAAAAAAAALwEAAF9yZWxz&#10;Ly5yZWxzUEsBAi0AFAAGAAgAAAAhAI/nQcIrAgAASwQAAA4AAAAAAAAAAAAAAAAALgIAAGRycy9l&#10;Mm9Eb2MueG1sUEsBAi0AFAAGAAgAAAAhANB0ZA3dAAAACgEAAA8AAAAAAAAAAAAAAAAAhQQAAGRy&#10;cy9kb3ducmV2LnhtbFBLBQYAAAAABAAEAPMAAACPBQAAAAA=&#10;" strokeweight="2.25pt"/>
            </w:pict>
          </mc:Fallback>
        </mc:AlternateContent>
      </w:r>
      <w:r>
        <w:rPr>
          <w:rFonts w:ascii="Verdana" w:hAnsi="Verdana"/>
          <w:noProof/>
          <w:sz w:val="24"/>
          <w:szCs w:val="24"/>
        </w:rPr>
        <mc:AlternateContent>
          <mc:Choice Requires="wps">
            <w:drawing>
              <wp:anchor distT="0" distB="0" distL="114300" distR="114300" simplePos="0" relativeHeight="251725824" behindDoc="0" locked="0" layoutInCell="1" allowOverlap="1" wp14:anchorId="585C19D8" wp14:editId="605869B4">
                <wp:simplePos x="0" y="0"/>
                <wp:positionH relativeFrom="column">
                  <wp:posOffset>2305050</wp:posOffset>
                </wp:positionH>
                <wp:positionV relativeFrom="paragraph">
                  <wp:posOffset>149860</wp:posOffset>
                </wp:positionV>
                <wp:extent cx="809625" cy="0"/>
                <wp:effectExtent l="15240" t="19050" r="22860" b="19050"/>
                <wp:wrapNone/>
                <wp:docPr id="14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1DB97" id="AutoShape 49" o:spid="_x0000_s1026" type="#_x0000_t32" style="position:absolute;margin-left:181.5pt;margin-top:11.8pt;width:63.7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b1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zzFS&#10;pIclPe29jrVRvggTGowrILBSWxt6pEf1ap41/e6Q0lVHVMtj9NvJQHIWMpJ3KeHiDNTZDV80gxgC&#10;BeK4jo3tAyQMAh3jVk63rfCjRxQ+ztPFbDLFiF5dCSmuecY6/5nrHgWjxM5bItrOV1opWL22WaxC&#10;Ds/OB1akuCaEokpvhJRRAVKhocST+fRhGjOcloIFb4hztt1V0qIDCSKKv9gjeO7DrN4rFtE6Ttj6&#10;Ynsi5NmG6lIFPGgM+Fyss0p+LNLFer6e56N8MluP8rSuR0+bKh/NNtnDtP5UV1Wd/QzUsrzoBGNc&#10;BXZXxWb53yni8nbOWrtp9jaH5D16HBiQvf5H0nGzYZlnWew0O23tdeMg0hh8eVDhFdzfwb5/9qtf&#10;AAAA//8DAFBLAwQUAAYACAAAACEAPhgAYuAAAAAJAQAADwAAAGRycy9kb3ducmV2LnhtbEyPzU7D&#10;MBCE70h9B2srcaMOTYkgxKkQEgcQFGh74LiNNz9tvE5jt03fHiMOcJyd0ew32XwwrThS7xrLCq4n&#10;EQjiwuqGKwXr1dPVLQjnkTW2lknBmRzM89FFhqm2J/6k49JXIpSwS1FB7X2XSumKmgy6ie2Ig1fa&#10;3qAPsq+k7vEUyk0rp1GUSIMNhw81dvRYU7FbHoyC/dezKcrXD2dXb+cXXG/LxWz/rtTleHi4B+Fp&#10;8H9h+MEP6JAHpo09sHaiVRAncdjiFUzjBEQIzO6iGxCb34PMM/l/Qf4NAAD//wMAUEsBAi0AFAAG&#10;AAgAAAAhALaDOJL+AAAA4QEAABMAAAAAAAAAAAAAAAAAAAAAAFtDb250ZW50X1R5cGVzXS54bWxQ&#10;SwECLQAUAAYACAAAACEAOP0h/9YAAACUAQAACwAAAAAAAAAAAAAAAAAvAQAAX3JlbHMvLnJlbHNQ&#10;SwECLQAUAAYACAAAACEAildW9SECAAA+BAAADgAAAAAAAAAAAAAAAAAuAgAAZHJzL2Uyb0RvYy54&#10;bWxQSwECLQAUAAYACAAAACEAPhgAYuAAAAAJAQAADwAAAAAAAAAAAAAAAAB7BAAAZHJzL2Rvd25y&#10;ZXYueG1sUEsFBgAAAAAEAAQA8wAAAIgFA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4016" behindDoc="0" locked="0" layoutInCell="1" allowOverlap="1" wp14:anchorId="3ADC105B" wp14:editId="276C5777">
                <wp:simplePos x="0" y="0"/>
                <wp:positionH relativeFrom="column">
                  <wp:posOffset>803910</wp:posOffset>
                </wp:positionH>
                <wp:positionV relativeFrom="paragraph">
                  <wp:posOffset>21590</wp:posOffset>
                </wp:positionV>
                <wp:extent cx="635" cy="800100"/>
                <wp:effectExtent l="19050" t="19050" r="18415" b="19050"/>
                <wp:wrapNone/>
                <wp:docPr id="14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76A07" id="AutoShape 57" o:spid="_x0000_s1026" type="#_x0000_t32" style="position:absolute;margin-left:63.3pt;margin-top:1.7pt;width:.05pt;height:6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3KgIAAEoEAAAOAAAAZHJzL2Uyb0RvYy54bWysVMGO2jAQvVfqP1i+QxI2sGxEWK0S6GXb&#10;Iu22d2M7xKpjW7YhoKr/3rEDlG0vVVUOZmzPvHkz85zF47GT6MCtE1qVOBunGHFFNRNqV+Ivr+vR&#10;HCPniWJEasVLfOIOPy7fv1v0puAT3WrJuEUAolzRmxK33psiSRxteUfcWBuu4LLRtiMetnaXMEt6&#10;QO9kMknTWdJry4zVlDsHp/VwiZcRv2k49Z+bxnGPZImBm4+rjes2rMlyQYqdJaYV9EyD/AOLjggF&#10;Sa9QNfEE7a34A6oT1GqnGz+mukt00wjKYw1QTZb+Vs1LSwyPtUBznLm2yf0/WPrpsLFIMJhdPsVI&#10;kQ6G9LT3OuZG0/vQod64AhwrtbGhRnpUL+ZZ028OKV21RO149H49GQjOQkTyJiRsnIE82/6jZuBD&#10;IEFs17GxHWqkMF9DYACHlqBjnM/pOh9+9IjC4ewOKFI4n6fQrDi8hBQBI0Qa6/wHrjsUjBI7b4nY&#10;tb7SSoEMtB3wyeHZ+cDwV0AIVnotpIxqkAr1JZ7Mp/fTyMhpKVi4DX7O7raVtOhAgqDiL9YLN7du&#10;Vu8Vi2gtJ2x1tj0RcrAhu1QBD0oDPmdrUMz3h/RhNV/N81E+ma1GeVrXo6d1lY9m6+x+Wt/VVVVn&#10;PwK1LC9awRhXgd1FvVn+d+o4v6NBd1f9XvuQvEWPDQOyl/9IOk45DHaQyFaz08Zepg+Cjc7nxxVe&#10;xO0e7NtPwPInAAAA//8DAFBLAwQUAAYACAAAACEA7f3K49wAAAAJAQAADwAAAGRycy9kb3ducmV2&#10;LnhtbEyPQU+DQBCF7yb+h82YeLOL2KClLI1patKrYHpe2BGo7Cxhty311zuc7G1e3st732Sbyfbi&#10;jKPvHCl4XkQgkGpnOmoUfJUfT28gfNBkdO8IFVzRwya/v8t0atyFPvFchEZwCflUK2hDGFIpfd2i&#10;1X7hBiT2vt1odWA5NtKM+sLltpdxFCXS6o54odUDblusf4qT5ZHKlqtjsb/+Vn6vy+GwGw/bnVKP&#10;D9P7GkTAKfyHYcZndMiZqXInMl70rOMk4aiClyWI2Y+TVxDVfKyWIPNM3n6Q/wEAAP//AwBQSwEC&#10;LQAUAAYACAAAACEAtoM4kv4AAADhAQAAEwAAAAAAAAAAAAAAAAAAAAAAW0NvbnRlbnRfVHlwZXNd&#10;LnhtbFBLAQItABQABgAIAAAAIQA4/SH/1gAAAJQBAAALAAAAAAAAAAAAAAAAAC8BAABfcmVscy8u&#10;cmVsc1BLAQItABQABgAIAAAAIQD+tu33KgIAAEoEAAAOAAAAAAAAAAAAAAAAAC4CAABkcnMvZTJv&#10;RG9jLnhtbFBLAQItABQABgAIAAAAIQDt/crj3AAAAAkBAAAPAAAAAAAAAAAAAAAAAIQEAABkcnMv&#10;ZG93bnJldi54bWxQSwUGAAAAAAQABADzAAAAjQUAAAAA&#10;" strokeweight="2.25pt"/>
            </w:pict>
          </mc:Fallback>
        </mc:AlternateContent>
      </w:r>
      <w:r>
        <w:rPr>
          <w:rFonts w:ascii="Verdana" w:hAnsi="Verdana"/>
          <w:noProof/>
          <w:sz w:val="24"/>
          <w:szCs w:val="24"/>
        </w:rPr>
        <mc:AlternateContent>
          <mc:Choice Requires="wps">
            <w:drawing>
              <wp:anchor distT="0" distB="0" distL="114300" distR="114300" simplePos="0" relativeHeight="251731968" behindDoc="0" locked="0" layoutInCell="1" allowOverlap="1" wp14:anchorId="026432FF" wp14:editId="59050E0B">
                <wp:simplePos x="0" y="0"/>
                <wp:positionH relativeFrom="column">
                  <wp:posOffset>805815</wp:posOffset>
                </wp:positionH>
                <wp:positionV relativeFrom="paragraph">
                  <wp:posOffset>21590</wp:posOffset>
                </wp:positionV>
                <wp:extent cx="809625" cy="0"/>
                <wp:effectExtent l="20955" t="19050" r="17145" b="19050"/>
                <wp:wrapNone/>
                <wp:docPr id="14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9ABB3" id="AutoShape 55" o:spid="_x0000_s1026" type="#_x0000_t32" style="position:absolute;margin-left:63.45pt;margin-top:1.7pt;width:63.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D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dI6R&#10;JD0s6engVKiNssxPaNA2h8BS7ozvkZ7kq35W9LtFUpUtkQ0P0W9nDcmJz4jepfiL1VBnP3xRDGII&#10;FAjjOtWm95AwCHQKWznftsJPDlH4uIiX81mGER1dEcnHPG2s+8xVj7xRYOsMEU3rSiUlrF6ZJFQh&#10;x2frPCuSjwm+qFRb0XVBAZ1EQ4Fni+whCxlWdYJ5r4+zptmXnUFH4kUUfqFH8NyHGXWQLKC1nLDN&#10;1XZEdBcbqnfS40FjwOdqXVTyYxkvN4vNIp2ks/lmksZVNXnalulkvk0esupTVZZV8tNTS9K8FYxx&#10;6dmNik3Sv1PE9e1ctHbT7G0O0Xv0MDAgO/4H0mGzfpkXWewVO+/MuHEQaQi+Pij/Cu7vYN8/+/Uv&#10;AAAA//8DAFBLAwQUAAYACAAAACEASlpSatwAAAAHAQAADwAAAGRycy9kb3ducmV2LnhtbEyOy07D&#10;QAxF90j8w8hI7OiEEKo2ZFIhJBYgnm0XLN3EeUDGk2ambfr3GDaw89G9uj7ZYrSd2tPgW8cGLicR&#10;KOLClS3XBtar+4sZKB+QS+wck4EjeVjkpycZpqU78Dvtl6FWMsI+RQNNCH2qtS8asugnrieWrHKD&#10;xSA41Loc8CDjttNxFE21xZblQ4M93TVUfC131sD248EW1dObd6vn4yOuP6uXZPtqzPnZeHsDKtAY&#10;/srwoy/qkIvTxu249KoTjqdzqRq4SkBJHl8ncmx+WeeZ/u+ffwMAAP//AwBQSwECLQAUAAYACAAA&#10;ACEAtoM4kv4AAADhAQAAEwAAAAAAAAAAAAAAAAAAAAAAW0NvbnRlbnRfVHlwZXNdLnhtbFBLAQIt&#10;ABQABgAIAAAAIQA4/SH/1gAAAJQBAAALAAAAAAAAAAAAAAAAAC8BAABfcmVscy8ucmVsc1BLAQIt&#10;ABQABgAIAAAAIQDjgyTDIQIAAD4EAAAOAAAAAAAAAAAAAAAAAC4CAABkcnMvZTJvRG9jLnhtbFBL&#10;AQItABQABgAIAAAAIQBKWlJq3AAAAAcBAAAPAAAAAAAAAAAAAAAAAHs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23776" behindDoc="0" locked="0" layoutInCell="1" allowOverlap="1" wp14:anchorId="31F898B0" wp14:editId="29065681">
                <wp:simplePos x="0" y="0"/>
                <wp:positionH relativeFrom="column">
                  <wp:posOffset>4070350</wp:posOffset>
                </wp:positionH>
                <wp:positionV relativeFrom="paragraph">
                  <wp:posOffset>135890</wp:posOffset>
                </wp:positionV>
                <wp:extent cx="676275" cy="333375"/>
                <wp:effectExtent l="18415" t="19050" r="19685" b="19050"/>
                <wp:wrapNone/>
                <wp:docPr id="1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98B0" id="Text Box 47" o:spid="_x0000_s1031" type="#_x0000_t202" style="position:absolute;margin-left:320.5pt;margin-top:10.7pt;width:53.2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4LKgIAAFoEAAAOAAAAZHJzL2Uyb0RvYy54bWysVNtu2zAMfR+wfxD0vjjJcpsRp+jSZRjQ&#10;XYB2HyDLcixMFjVKid19fSk5TbML9jDMDwIpUofkIen1Vd8adlToNdiCT0ZjzpSVUGm7L/jX+92r&#10;FWc+CFsJA1YV/EF5frV5+WLduVxNoQFTKWQEYn3euYI3Ibg8y7xsVCv8CJyyZKwBWxFIxX1WoegI&#10;vTXZdDxeZB1g5RCk8p5ubwYj3yT8ulYyfK5rrwIzBafcQjoxnWU8s81a5HsUrtHylIb4hyxaoS0F&#10;PUPdiCDYAfVvUK2WCB7qMJLQZlDXWqpUA1UzGf9SzV0jnEq1EDnenWny/w9Wfjp+QaYr6t1syZkV&#10;LTXpXvWBvYWe0RUR1Dmfk9+dI8/Q0z05p2K9uwX5zTML20bYvbpGhK5RoqIEJ/FldvF0wPERpOw+&#10;QkVxxCFAAuprbCN7xAcjdGrUw7k5MRdJl4vlYrqccybJ9Jo+kmMEkT89dujDewUti0LBkXqfwMXx&#10;1ofB9cklxvJgdLXTxiQF9+XWIDsKmpNd+k7oP7kZy7qCT1dzCv53jHH6/oTR6kATb3Rb8NXZSeSR&#10;tne2ojxFHoQ2g0zlGXviMVI3kBj6sk89SxREjkuoHohYhGHAaSFJaAB/cNbRcBfcfz8IVJyZD5aa&#10;82Yym8VtSMpsvpySgpeW8tIirCSoggfOBnEbhg06ONT7hiIN42Dhmhpa60T2c1an9GmAU7tOyxY3&#10;5FJPXs+/hM0jAAAA//8DAFBLAwQUAAYACAAAACEA7ydNOeAAAAAJAQAADwAAAGRycy9kb3ducmV2&#10;LnhtbEyPwU7DMBBE70j8g7VI3KiTEhIIcaoKijj0gGj6AU68JGnjdRS7bfh7lhPcZjWj2TfFaraD&#10;OOPke0cK4kUEAqlxpqdWwb56u3sE4YMmowdHqOAbPazK66tC58Zd6BPPu9AKLiGfawVdCGMupW86&#10;tNov3IjE3pebrA58Tq00k75wuR3kMopSaXVP/KHTI7502Bx3J6vggHXVbtfbqfrI0tfNu94cs8Ne&#10;qdubef0MIuAc/sLwi8/oUDJT7U5kvBgUpEnMW4KCZZyA4ECWZA8gahb3TyDLQv5fUP4AAAD//wMA&#10;UEsBAi0AFAAGAAgAAAAhALaDOJL+AAAA4QEAABMAAAAAAAAAAAAAAAAAAAAAAFtDb250ZW50X1R5&#10;cGVzXS54bWxQSwECLQAUAAYACAAAACEAOP0h/9YAAACUAQAACwAAAAAAAAAAAAAAAAAvAQAAX3Jl&#10;bHMvLnJlbHNQSwECLQAUAAYACAAAACEAJg2OCyoCAABaBAAADgAAAAAAAAAAAAAAAAAuAgAAZHJz&#10;L2Uyb0RvYy54bWxQSwECLQAUAAYACAAAACEA7ydNOeAAAAAJAQAADwAAAAAAAAAAAAAAAACEBAAA&#10;ZHJzL2Rvd25yZXYueG1sUEsFBgAAAAAEAAQA8wAAAJEFA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8896" behindDoc="0" locked="0" layoutInCell="1" allowOverlap="1" wp14:anchorId="73316009" wp14:editId="483E3CEB">
                <wp:simplePos x="0" y="0"/>
                <wp:positionH relativeFrom="column">
                  <wp:posOffset>5556250</wp:posOffset>
                </wp:positionH>
                <wp:positionV relativeFrom="paragraph">
                  <wp:posOffset>54610</wp:posOffset>
                </wp:positionV>
                <wp:extent cx="0" cy="1257300"/>
                <wp:effectExtent l="18415" t="18415" r="19685" b="19685"/>
                <wp:wrapNone/>
                <wp:docPr id="14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38862" id="AutoShape 52" o:spid="_x0000_s1026" type="#_x0000_t32" style="position:absolute;margin-left:437.5pt;margin-top:4.3pt;width:0;height:99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o3KAIAAEkEAAAOAAAAZHJzL2Uyb0RvYy54bWysVE2P2jAQvVfqf7Byh3xsYNmIsFol0Mu2&#10;Rdpt78Z2EquObdmGgKr+944doGx7qapyMGN75s2bmecsH4+9QAdmLFeyjNJpEiEmiaJctmX05XUz&#10;WUTIOiwpFkqyMjoxGz2u3r9bDrpgmeqUoMwgAJG2GHQZdc7pIo4t6ViP7VRpJuGyUabHDramjanB&#10;A6D3Is6SZB4PylBtFGHWwmk9XkargN80jLjPTWOZQ6KMgJsLqwnrzq/xaomL1mDdcXKmgf+BRY+5&#10;hKRXqBo7jPaG/wHVc2KUVY2bEtXHqmk4YaEGqCZNfqvmpcOahVqgOVZf22T/Hyz5dNgaxCnMLodR&#10;SdzDkJ72ToXcaJb5Dg3aFuBYya3xNZKjfNHPinyzSKqqw7Jlwfv1pCE49RHxmxC/sRry7IaPioIP&#10;hgShXcfG9KgRXH/1gR4cWoKOYT6n63zY0SEyHhI4TbPZ/V0SZhfjwkP4QG2s+8BUj7xRRtYZzNvO&#10;VUpKUIEyIzw+PFvnCf4K8MFSbbgQQQxCoqGMssXsfhYIWSU49bfez5p2VwmDDtjrKfxCuXBz62bU&#10;XtKA1jFM12fbYS5GG7IL6fGgMuBztkbBfH9IHtaL9SKf5Nl8PcmTup48bap8Mt+k97P6rq6qOv3h&#10;qaV50XFKmfTsLuJN878Tx/kZjbK7yvfah/gtemgYkL38B9JhyH6uo0J2ip625jJ80GtwPr8t/yBu&#10;92DffgFWPwEAAP//AwBQSwMEFAAGAAgAAAAhAEjsiQ/bAAAACQEAAA8AAABkcnMvZG93bnJldi54&#10;bWxMj0FLw0AQhe+C/2EZwZvdWDDWmE2RUqFXE+l5kh2TaHY2ZLdt6q93xIO9zeMN730vX89uUEea&#10;Qu/ZwP0iAUXceNtza+C9er1bgQoR2eLgmQycKcC6uL7KMbP+xG90LGOrJIRDhga6GMdM69B05DAs&#10;/Egs3oefHEaRU6vthCcJd4NeJkmqHfYsDR2OtOmo+SoPTkpqVz19lrvzdx12WI377bTfbI25vZlf&#10;nkFFmuP/M/ziCzoUwlT7A9ugBgOrxwfZEuVIQYn/p2sDyyRNQRe5vlxQ/AAAAP//AwBQSwECLQAU&#10;AAYACAAAACEAtoM4kv4AAADhAQAAEwAAAAAAAAAAAAAAAAAAAAAAW0NvbnRlbnRfVHlwZXNdLnht&#10;bFBLAQItABQABgAIAAAAIQA4/SH/1gAAAJQBAAALAAAAAAAAAAAAAAAAAC8BAABfcmVscy8ucmVs&#10;c1BLAQItABQABgAIAAAAIQBXddo3KAIAAEkEAAAOAAAAAAAAAAAAAAAAAC4CAABkcnMvZTJvRG9j&#10;LnhtbFBLAQItABQABgAIAAAAIQBI7IkP2wAAAAkBAAAPAAAAAAAAAAAAAAAAAIIEAABkcnMvZG93&#10;bnJldi54bWxQSwUGAAAAAAQABADzAAAAigUAAAAA&#10;" strokeweight="2.25pt"/>
            </w:pict>
          </mc:Fallback>
        </mc:AlternateContent>
      </w:r>
      <w:r>
        <w:rPr>
          <w:rFonts w:ascii="Verdana" w:hAnsi="Verdana"/>
          <w:noProof/>
          <w:sz w:val="24"/>
          <w:szCs w:val="24"/>
        </w:rPr>
        <mc:AlternateContent>
          <mc:Choice Requires="wps">
            <w:drawing>
              <wp:anchor distT="0" distB="0" distL="114300" distR="114300" simplePos="0" relativeHeight="251727872" behindDoc="0" locked="0" layoutInCell="1" allowOverlap="1" wp14:anchorId="16B3E2C2" wp14:editId="0E0EE8B9">
                <wp:simplePos x="0" y="0"/>
                <wp:positionH relativeFrom="column">
                  <wp:posOffset>4746625</wp:posOffset>
                </wp:positionH>
                <wp:positionV relativeFrom="paragraph">
                  <wp:posOffset>84455</wp:posOffset>
                </wp:positionV>
                <wp:extent cx="809625" cy="0"/>
                <wp:effectExtent l="18415" t="19685" r="19685" b="18415"/>
                <wp:wrapNone/>
                <wp:docPr id="14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B2415" id="AutoShape 51" o:spid="_x0000_s1026" type="#_x0000_t32" style="position:absolute;margin-left:373.75pt;margin-top:6.65pt;width:63.7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AmIg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t8gZEi&#10;PQzpae91jI2mWejQYFwBhpXa2lAjPapX86zpV4eUrjqiWh6t304GnKNHcucSLs5AnN3wSTOwIRAg&#10;tuvY2D5AQiPQMU7ldJsKP3pE4XGeLmaTKUb0qkpIcfUz1vmPXPcoCCV23hLRdr7SSsHotc1iFHJ4&#10;dh7qAMerQwiq9EZIGRkgFRpKPJlPH6bRw2kpWNAGO2fbXSUtOpBAoviFrgDanZnVe8UiWscJW19k&#10;T4Q8y2AvVcCDwiCfi3RmybdFuljP1/N8lE9m61Ge1vXoaVPlo9kme5jWH+qqqrPvIbUsLzrBGFch&#10;uytjs/zvGHHZnTPXbpy99SG5R48lQrLXf0w6TjYM80yLnWanrQ3dCEMGkkbjy0KFLfj1Hq1+rv3q&#10;BwAAAP//AwBQSwMEFAAGAAgAAAAhAJ8L/tnfAAAACQEAAA8AAABkcnMvZG93bnJldi54bWxMj0tP&#10;w0AMhO9I/IeVkbjRDbQlVZpNhZA4gHi2PfToJs4Dst40u23Tf48RBzh65tN4Jl0MtlUH6n3j2MD1&#10;KAJFnLui4crAevVwNQPlA3KBrWMycCIPi+z8LMWkcEf+oMMyVEpC2CdooA6hS7T2eU0W/ch1xOKV&#10;rrcY5OwrXfR4lHDb6psoutUWG5YPNXZ0X1P+tdxbA7vNo83L53fvVi+nJ1x/lq+T3ZsxlxfD3RxU&#10;oCH8wfBTX6pDJp22bs+FV62BeBJPBRVjPAYlwCyeyrjtr6CzVP9fkH0DAAD//wMAUEsBAi0AFAAG&#10;AAgAAAAhALaDOJL+AAAA4QEAABMAAAAAAAAAAAAAAAAAAAAAAFtDb250ZW50X1R5cGVzXS54bWxQ&#10;SwECLQAUAAYACAAAACEAOP0h/9YAAACUAQAACwAAAAAAAAAAAAAAAAAvAQAAX3JlbHMvLnJlbHNQ&#10;SwECLQAUAAYACAAAACEACjWQJiICAAA+BAAADgAAAAAAAAAAAAAAAAAuAgAAZHJzL2Uyb0RvYy54&#10;bWxQSwECLQAUAAYACAAAACEAnwv+2d8AAAAJ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30944" behindDoc="0" locked="0" layoutInCell="1" allowOverlap="1" wp14:anchorId="6D02B62E" wp14:editId="1C13ECA9">
                <wp:simplePos x="0" y="0"/>
                <wp:positionH relativeFrom="column">
                  <wp:posOffset>3114675</wp:posOffset>
                </wp:positionH>
                <wp:positionV relativeFrom="paragraph">
                  <wp:posOffset>141605</wp:posOffset>
                </wp:positionV>
                <wp:extent cx="955675" cy="635"/>
                <wp:effectExtent l="15240" t="19685" r="19685" b="17780"/>
                <wp:wrapNone/>
                <wp:docPr id="15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18B05" id="AutoShape 54" o:spid="_x0000_s1026" type="#_x0000_t32" style="position:absolute;margin-left:245.25pt;margin-top:11.15pt;width:75.2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WoIQIAAEAEAAAOAAAAZHJzL2Uyb0RvYy54bWysU8GO2jAQvVfqP1i5QxI2YSEirFYJ9LJt&#10;kXb7AcZ2EquObdmGgKr+e8cmoKW9VFU5mHFm5s2bmefV06kX6MiM5UqWUTpNIsQkUZTLtoy+vW0n&#10;iwhZhyXFQklWRmdmo6f1xw+rQRdspjolKDMIQKQtBl1GnXO6iGNLOtZjO1WaSXA2yvTYwdW0MTV4&#10;APRexLMkmceDMlQbRZi18LW+OKN1wG8aRtzXprHMIVFGwM2F04Rz7894vcJFa7DuOBlp4H9g0WMu&#10;oegNqsYOo4Phf0D1nBhlVeOmRPWxahpOWOgBukmT37p57bBmoRcYjtW3Mdn/B0u+HHcGcQq7y2E+&#10;EvewpOeDU6E2yjM/oUHbAgIruTO+R3KSr/pFke8WSVV1WLYsRL+dNSSnPiO+S/EXq6HOfvisKMRg&#10;KBDGdWpM7yFhEOgUtnK+bYWdHCLwcZnn88c8QgRc84c8wOPimqmNdZ+Y6pE3ysg6g3nbuUpJCctX&#10;Jg118PHFOs8LF9cEX1aqLRciaEBINJTRbJFDKe+ySnDqveFi2n0lDDpiL6PwG2nchRl1kDSgdQzT&#10;zWg7zMXFhupCejxoDfiM1kUnP5bJcrPYLLJJNptvJllS15PnbZVN5tv0Ma8f6qqq05+eWpoVHaeU&#10;Sc/uqtk0+ztNjK/norabam9ziO/Rw8CA7PU/kA679eu8CGOv6HlnrjsHmYbg8Un5d/D+Dvb7h7/+&#10;BQAA//8DAFBLAwQUAAYACAAAACEAbQ7xJuAAAAAJAQAADwAAAGRycy9kb3ducmV2LnhtbEyPy07D&#10;QAxF90j8w8hI7OikIVQQMqkQEgsQFGi7YOkmzgMynjQzbdO/x13B0vbR9bnZfLSd2tPgW8cGppMI&#10;FHHhypZrA+vV09UtKB+QS+wck4EjeZjn52cZpqU78Cftl6FWEsI+RQNNCH2qtS8asugnrieWW+UG&#10;i0HGodblgAcJt52Oo2imLbYsHxrs6bGh4me5swa2X8+2qF4/vFu9HV9w/V0tku27MZcX48M9qEBj&#10;+IPhpC/qkIvTxu249KozkNxFN4IaiONrUALMkqmU25wWCeg80/8b5L8AAAD//wMAUEsBAi0AFAAG&#10;AAgAAAAhALaDOJL+AAAA4QEAABMAAAAAAAAAAAAAAAAAAAAAAFtDb250ZW50X1R5cGVzXS54bWxQ&#10;SwECLQAUAAYACAAAACEAOP0h/9YAAACUAQAACwAAAAAAAAAAAAAAAAAvAQAAX3JlbHMvLnJlbHNQ&#10;SwECLQAUAAYACAAAACEAbfCVqCECAABABAAADgAAAAAAAAAAAAAAAAAuAgAAZHJzL2Uyb0RvYy54&#10;bWxQSwECLQAUAAYACAAAACEAbQ7xJuAAAAAJAQAADwAAAAAAAAAAAAAAAAB7BAAAZHJzL2Rvd25y&#10;ZXYueG1sUEsFBgAAAAAEAAQA8wAAAIgFA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6064" behindDoc="0" locked="0" layoutInCell="1" allowOverlap="1" wp14:anchorId="436AE33D" wp14:editId="769C7ED0">
                <wp:simplePos x="0" y="0"/>
                <wp:positionH relativeFrom="column">
                  <wp:posOffset>129540</wp:posOffset>
                </wp:positionH>
                <wp:positionV relativeFrom="paragraph">
                  <wp:posOffset>23495</wp:posOffset>
                </wp:positionV>
                <wp:extent cx="0" cy="457200"/>
                <wp:effectExtent l="20955" t="19685" r="17145" b="18415"/>
                <wp:wrapNone/>
                <wp:docPr id="15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B9A0F" id="AutoShape 59" o:spid="_x0000_s1026" type="#_x0000_t32" style="position:absolute;margin-left:10.2pt;margin-top:1.85pt;width:0;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N7HwIAAD4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PMFI&#10;kg5Eejo6FXKj+cp3qNc2A8dC7o2vkZ7lq35W9LtFUhUNkTUP3m8XDcGJj4juQvzGashz6L8oBj4E&#10;EoR2nSvTeUhoBDoHVS43VfjZITocUjhN5w8geAAn2TVOG+s+c9Uhb+TYOkNE3bhCSQnSK5OELOT0&#10;bJ1nRbJrgE8q1U60bZiAVqI+x7Pl/GEeIqxqBfO33s+a+lC0Bp2IH6LwjTTu3Iw6ShbQGk7YdrQd&#10;Ee1gQ/ZWejwoDPiM1jAlP1bxarvcLtNJOltsJ2lclpOnXZFOFrvkYV5+KouiTH56akmaNYIxLj27&#10;68Qm6d9NxPh2hlm7zeytD9E9emgYkL3+A+mgrBdzGIuDYpe9uSoOQxqcxwflX8H7Pdjvn/3mFwAA&#10;AP//AwBQSwMEFAAGAAgAAAAhAGY2pX7cAAAABgEAAA8AAABkcnMvZG93bnJldi54bWxMjstOwzAQ&#10;RfdI/IM1SOyoQykEhUwqhMQCxLPtguU0njwgHqex26Z/j2EDy6t7de7J56Pt1I4H3zpBOJ8koFhK&#10;Z1qpEVbL+7NrUD6QGOqcMMKBPcyL46OcMuP28s67RahVhIjPCKEJoc+09mXDlvzE9Syxq9xgKcQ4&#10;1NoMtI9w2+lpklxpS63Eh4Z6vmu4/FpsLcLm48GW1dObd8vnwyOtPquX2eYV8fRkvL0BFXgMf2P4&#10;0Y/qUESntduK8apDmCazuES4SEHF+jeuEdLLFHSR6//6xTcAAAD//wMAUEsBAi0AFAAGAAgAAAAh&#10;ALaDOJL+AAAA4QEAABMAAAAAAAAAAAAAAAAAAAAAAFtDb250ZW50X1R5cGVzXS54bWxQSwECLQAU&#10;AAYACAAAACEAOP0h/9YAAACUAQAACwAAAAAAAAAAAAAAAAAvAQAAX3JlbHMvLnJlbHNQSwECLQAU&#10;AAYACAAAACEATVYjex8CAAA+BAAADgAAAAAAAAAAAAAAAAAuAgAAZHJzL2Uyb0RvYy54bWxQSwEC&#10;LQAUAAYACAAAACEAZjalftwAAAAGAQAADwAAAAAAAAAAAAAAAAB5BAAAZHJzL2Rvd25yZXYueG1s&#10;UEsFBgAAAAAEAAQA8wAAAIIFAAAAAA==&#10;" strokeweight="2.25pt"/>
            </w:pict>
          </mc:Fallback>
        </mc:AlternateContent>
      </w:r>
      <w:r>
        <w:rPr>
          <w:rFonts w:ascii="Verdana" w:hAnsi="Verdana"/>
          <w:noProof/>
          <w:sz w:val="24"/>
          <w:szCs w:val="24"/>
        </w:rPr>
        <mc:AlternateContent>
          <mc:Choice Requires="wps">
            <w:drawing>
              <wp:anchor distT="0" distB="0" distL="114300" distR="114300" simplePos="0" relativeHeight="251735040" behindDoc="0" locked="0" layoutInCell="1" allowOverlap="1" wp14:anchorId="6CB9E1BA" wp14:editId="321599A0">
                <wp:simplePos x="0" y="0"/>
                <wp:positionH relativeFrom="column">
                  <wp:posOffset>129540</wp:posOffset>
                </wp:positionH>
                <wp:positionV relativeFrom="paragraph">
                  <wp:posOffset>22860</wp:posOffset>
                </wp:positionV>
                <wp:extent cx="676275" cy="635"/>
                <wp:effectExtent l="20955" t="19050" r="17145" b="18415"/>
                <wp:wrapNone/>
                <wp:docPr id="15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5E9A9" id="AutoShape 58" o:spid="_x0000_s1026" type="#_x0000_t32" style="position:absolute;margin-left:10.2pt;margin-top:1.8pt;width:53.2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jHIgIAAEAEAAAOAAAAZHJzL2Uyb0RvYy54bWysU8GO2jAQvVfqP1i+QwhLAhsRVqsEetm2&#10;SLv9AGM7xKpjW7YhoKr/3rEJaGkvVVUOZpyZefNm5nn5dOokOnLrhFYlTscTjLiimgm1L/G3t81o&#10;gZHzRDEiteIlPnOHn1YfPyx7U/CpbrVk3CIAUa7oTYlb702RJI62vCNurA1X4Gy07YiHq90nzJIe&#10;0DuZTCeTPOm1ZcZqyp2Dr/XFiVcRv2k49V+bxnGPZImBm4+njecunMlqSYq9JaYVdKBB/oFFR4SC&#10;ojeomniCDlb8AdUJarXTjR9T3SW6aQTlsQfoJp381s1rSwyPvcBwnLmNyf0/WPrluLVIMNhdNsVI&#10;kQ6W9HzwOtZG2SJMqDeugMBKbW3okZ7Uq3nR9LtDSlctUXseo9/OBpLTkJHcpYSLM1Bn13/WDGII&#10;FIjjOjW2C5AwCHSKWznftsJPHlH4mM/z6TzDiIIrf8giPCmumcY6/4nrDgWjxM5bIvatr7RSsHxt&#10;01iHHF+cD7xIcU0IZZXeCCmjBqRCfYmniwxKBZfTUrDgjRe731XSoiMJMoq/gcZdmNUHxSJaywlb&#10;D7YnQl5sqC5VwIPWgM9gXXTy43HyuF6sF7PRbJqvR7NJXY+eN9VslG/SeVY/1FVVpz8DtXRWtIIx&#10;rgK7q2bT2d9pYng9F7XdVHubQ3KPHgcGZK//kXTcbVjnRRg7zc5be905yDQGD08qvIP3d7DfP/zV&#10;LwAAAP//AwBQSwMEFAAGAAgAAAAhAEgT3O3dAAAABgEAAA8AAABkcnMvZG93bnJldi54bWxMjstu&#10;wjAQRfeV+g/WVOoOnKYoLWkcVFXqolWfwILlEE8eEI9DbCD8fc2KLq/u1bknmw2mFQfqXWNZwd04&#10;AkFcWN1wpWC5eB09gnAeWWNrmRScyMEsv77KMNX2yL90mPtKBAi7FBXU3neplK6oyaAb2444dKXt&#10;DfoQ+0rqHo8BbloZR1EiDTYcHmrs6KWmYjvfGwW71Zspyo8fZxefp3dcbsqvye5bqdub4fkJhKfB&#10;X8Zw1g/qkAentd2zdqJVEEeTsFRwn4A413EyBbEO+QFknsn/+vkfAAAA//8DAFBLAQItABQABgAI&#10;AAAAIQC2gziS/gAAAOEBAAATAAAAAAAAAAAAAAAAAAAAAABbQ29udGVudF9UeXBlc10ueG1sUEsB&#10;Ai0AFAAGAAgAAAAhADj9If/WAAAAlAEAAAsAAAAAAAAAAAAAAAAALwEAAF9yZWxzLy5yZWxzUEsB&#10;Ai0AFAAGAAgAAAAhAIaTyMciAgAAQAQAAA4AAAAAAAAAAAAAAAAALgIAAGRycy9lMm9Eb2MueG1s&#10;UEsBAi0AFAAGAAgAAAAhAEgT3O3dAAAABgEAAA8AAAAAAAAAAAAAAAAAfAQAAGRycy9kb3ducmV2&#10;LnhtbFBLBQYAAAAABAAEAPMAAACGBQ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2752" behindDoc="0" locked="0" layoutInCell="1" allowOverlap="1" wp14:anchorId="01B36F1D" wp14:editId="5BBA52CC">
                <wp:simplePos x="0" y="0"/>
                <wp:positionH relativeFrom="column">
                  <wp:posOffset>1628775</wp:posOffset>
                </wp:positionH>
                <wp:positionV relativeFrom="paragraph">
                  <wp:posOffset>123190</wp:posOffset>
                </wp:positionV>
                <wp:extent cx="676275" cy="333375"/>
                <wp:effectExtent l="15240" t="19050" r="22860" b="19050"/>
                <wp:wrapNone/>
                <wp:docPr id="1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z</w:t>
                            </w:r>
                            <w:r w:rsidRPr="00B925B3">
                              <w:rPr>
                                <w:b/>
                              </w:rPr>
                              <w:t xml:space="preserve">= </w:t>
                            </w:r>
                            <w:r>
                              <w:rPr>
                                <w:b/>
                              </w:rPr>
                              <w:t>20Ω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6F1D" id="Text Box 46" o:spid="_x0000_s1032" type="#_x0000_t202" style="position:absolute;margin-left:128.25pt;margin-top:9.7pt;width:53.25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MIKwIAAFoEAAAOAAAAZHJzL2Uyb0RvYy54bWysVNtu2zAMfR+wfxD0vjhJkzQz4hRdugwD&#10;ugvQ7gNoWY6FyaImKbGzry8lp1l2wR6G+UGgROqQPIfy6qZvNTtI5xWagk9GY86kEVgpsyv4l8ft&#10;qyVnPoCpQKORBT9Kz2/WL1+sOpvLKTaoK+kYgRifd7bgTQg2zzIvGtmCH6GVhpw1uhYCbd0uqxx0&#10;hN7qbDoeL7IOXWUdCuk9nd4NTr5O+HUtRfhU114GpgtOtYW0urSWcc3WK8h3DmyjxKkM+IcqWlCG&#10;kp6h7iAA2zv1G1SrhEOPdRgJbDOsayVk6oG6mYx/6eahAStTL0SOt2ea/P+DFR8Pnx1TFWk3v+LM&#10;QEsiPco+sDfYs9kiEtRZn1Pcg6XI0NM5Badmvb1H8dUzg5sGzE7eOoddI6GiAifxZnZxdcDxEaTs&#10;PmBFeWAfMAH1tWsje8QHI3QS6ngWJ9Yi6HBxvZhezzkT5Lqij+yYAfLny9b58E5iy6JRcEfaJ3A4&#10;3PswhD6HxFwetaq2Suu0cbtyox07AM3JNn0n9J/CtGFdwafLOSX/O8Y4fX/CaFWgideqLfjyHAR5&#10;pO2tqahOyAMoPdjUnjYnHiN1A4mhL/uk2VmeEqsjEetwGHB6kGQ06L5z1tFwF9x/24OTnOn3hsR5&#10;PZnN4mtIm9n8ekobd+kpLz1gBEEVPHA2mJswvKC9dWrXUKZhHAzekqC1SmRH5YeqTuXTACe5To8t&#10;vpDLfYr68UtYPwEAAP//AwBQSwMEFAAGAAgAAAAhAKj6jwPgAAAACQEAAA8AAABkcnMvZG93bnJl&#10;di54bWxMj8FOwkAQhu8mvsNmTLzJFpBWareEKMQDByPlAbbdsS10Z5vuAvXtHU56nPxf/vn+bDXa&#10;Tlxw8K0jBdNJBAKpcqalWsGh2D69gPBBk9GdI1Twgx5W+f1dplPjrvSFl32oBZeQT7WCJoQ+ldJX&#10;DVrtJ65H4uzbDVYHPodamkFfudx2chZFsbS6Jf7Q6B7fGqxO+7NVcMSyqHfr3VB8JvH75kNvTsnx&#10;oNTjw7h+BRFwDH8w3PRZHXJ2Kt2ZjBedgtkiXjDKwfIZBAPzeM7jSgXJdAkyz+T/BfkvAAAA//8D&#10;AFBLAQItABQABgAIAAAAIQC2gziS/gAAAOEBAAATAAAAAAAAAAAAAAAAAAAAAABbQ29udGVudF9U&#10;eXBlc10ueG1sUEsBAi0AFAAGAAgAAAAhADj9If/WAAAAlAEAAAsAAAAAAAAAAAAAAAAALwEAAF9y&#10;ZWxzLy5yZWxzUEsBAi0AFAAGAAgAAAAhANWd0wgrAgAAWgQAAA4AAAAAAAAAAAAAAAAALgIAAGRy&#10;cy9lMm9Eb2MueG1sUEsBAi0AFAAGAAgAAAAhAKj6jwP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z</w:t>
                      </w:r>
                      <w:r w:rsidRPr="00B925B3">
                        <w:rPr>
                          <w:b/>
                        </w:rPr>
                        <w:t xml:space="preserve">= </w:t>
                      </w:r>
                      <w:r>
                        <w:rPr>
                          <w:b/>
                        </w:rPr>
                        <w:t>20Ω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2992" behindDoc="0" locked="0" layoutInCell="1" allowOverlap="1" wp14:anchorId="16073CD9" wp14:editId="2EB6080E">
                <wp:simplePos x="0" y="0"/>
                <wp:positionH relativeFrom="column">
                  <wp:posOffset>805180</wp:posOffset>
                </wp:positionH>
                <wp:positionV relativeFrom="paragraph">
                  <wp:posOffset>80645</wp:posOffset>
                </wp:positionV>
                <wp:extent cx="809625" cy="0"/>
                <wp:effectExtent l="20320" t="19050" r="17780" b="19050"/>
                <wp:wrapNone/>
                <wp:docPr id="15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BF092" id="AutoShape 56" o:spid="_x0000_s1026" type="#_x0000_t32" style="position:absolute;margin-left:63.4pt;margin-top:6.35pt;width:63.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Vw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LMVI&#10;kh6W9HRwKtRG2dxPaNA2h8BS7ozvkZ7kq35W9LtFUpUtkQ0P0W9nDcmJz4jepfiL1VBnP3xRDGII&#10;FAjjOtWm95AwCHQKWznftsJPDlH4uIiX81mGER1dEcnHPG2s+8xVj7xRYOsMEU3rSiUlrF6ZJFQh&#10;x2frPCuSjwm+qFRb0XVBAZ1EQ4Fni+whCxlWdYJ5r4+zptmXnUFH4kUUfqFH8NyHGXWQLKC1nLDN&#10;1XZEdBcbqnfS40FjwOdqXVTyYxkvN4vNIp2ks/lmksZVNXnalulkvk0esupTVZZV8tNTS9K8FYxx&#10;6dmNik3Sv1PE9e1ctHbT7G0O0Xv0MDAgO/4H0mGzfpkXWewVO+/MuHEQaQi+Pij/Cu7vYN8/+/Uv&#10;AAAA//8DAFBLAwQUAAYACAAAACEA955FBd8AAAAJAQAADwAAAGRycy9kb3ducmV2LnhtbEyPzU7D&#10;QAyE70i8w8pI3OiGUNoqZFMhJA4gKND2wNFNnB/IetPstk3fHlcc4OaxR+Nv0vlgW7Wn3jeODVyP&#10;IlDEuSsargysV49XM1A+IBfYOiYDR/Iwz87PUkwKd+AP2i9DpSSEfYIG6hC6RGuf12TRj1xHLLfS&#10;9RaDyL7SRY8HCbetjqNooi02LB9q7Oihpvx7ubMGtp9PNi9f3r1bvR6fcf1VLsbbN2MuL4b7O1CB&#10;hvBnhhO+oEMmTBu348KrVnQ8EfRwGqagxBDfjm9AbX4XOkv1/wbZDwAAAP//AwBQSwECLQAUAAYA&#10;CAAAACEAtoM4kv4AAADhAQAAEwAAAAAAAAAAAAAAAAAAAAAAW0NvbnRlbnRfVHlwZXNdLnhtbFBL&#10;AQItABQABgAIAAAAIQA4/SH/1gAAAJQBAAALAAAAAAAAAAAAAAAAAC8BAABfcmVscy8ucmVsc1BL&#10;AQItABQABgAIAAAAIQBo79VwIQIAAD4EAAAOAAAAAAAAAAAAAAAAAC4CAABkcnMvZTJvRG9jLnht&#10;bFBLAQItABQABgAIAAAAIQD3nkUF3wAAAAkBAAAPAAAAAAAAAAAAAAAAAHs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26848" behindDoc="0" locked="0" layoutInCell="1" allowOverlap="1" wp14:anchorId="185FD5E8" wp14:editId="2F9DF070">
                <wp:simplePos x="0" y="0"/>
                <wp:positionH relativeFrom="column">
                  <wp:posOffset>2305050</wp:posOffset>
                </wp:positionH>
                <wp:positionV relativeFrom="paragraph">
                  <wp:posOffset>80645</wp:posOffset>
                </wp:positionV>
                <wp:extent cx="809625" cy="0"/>
                <wp:effectExtent l="15240" t="19050" r="22860" b="19050"/>
                <wp:wrapNone/>
                <wp:docPr id="15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83CE8" id="AutoShape 50" o:spid="_x0000_s1026" type="#_x0000_t32" style="position:absolute;margin-left:181.5pt;margin-top:6.35pt;width:63.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IIIQIAAD4EAAAOAAAAZHJzL2Uyb0RvYy54bWysU82O2jAQvlfqO1i5QxKasBARVqsEetl2&#10;kXb7AMZ2EquObdmGgKq+e8eGILa9VFVzcMaemW+++Vs9nnqBjsxYrmQZpdMkQkwSRblsy+jb23ay&#10;iJB1WFIslGRldGY2elx//LAadMFmqlOCMoMARNpi0GXUOaeLOLakYz22U6WZBGWjTI8dXE0bU4MH&#10;QO9FPEuSeTwoQ7VRhFkLr/VFGa0DftMw4l6axjKHRBkBNxdOE869P+P1Chetwbrj5EoD/wOLHnMJ&#10;QW9QNXYYHQz/A6rnxCirGjclqo9V03DCQg6QTZr8ls1rhzULuUBxrL6Vyf4/WPL1uDOIU+hdnkdI&#10;4h6a9HRwKsRGeajQoG0BhpXcGZ8jOclX/azId4ukqjosWxas384anFNf0/idi79YDXH2wxdFwQZD&#10;gFCuU2N6DwmFQKfQlfOtK+zkEIHHRbKcz4AbGVUxLkY/baz7zFSPvFBG1hnM285VSkpovTJpiIKP&#10;z9Z5VrgYHXxQqbZciDABQqKhjGaL/CEPHlYJTr3W21nT7ith0BH7IQpfyBE092ZGHSQNaB3DdHOV&#10;HebiIkN0IT0eJAZ8rtJlSn4sk+VmsVlkk2w230yypK4nT9sqm8y36UNef6qrqk5/emppVnScUiY9&#10;u3Fi0+zvJuK6O5dZu83srQ7xe/RQMCA7/gPp0FnfTL9ittgret6ZseMwpMH4ulB+C+7vIN+v/foX&#10;AAAA//8DAFBLAwQUAAYACAAAACEALuLz898AAAAJAQAADwAAAGRycy9kb3ducmV2LnhtbEyPS0/D&#10;MBCE70j8B2uRuFGHthQIcSqExAHEs+2B4zbePCBep7Hbpv+eRRzguDOj2W+y+eBataM+NJ4NnI8S&#10;UMSFtw1XBlbL+7MrUCEiW2w9k4EDBZjnx0cZptbv+Z12i1gpKeGQooE6xi7VOhQ1OQwj3xGLV/re&#10;YZSzr7TtcS/lrtXjJJlphw3Lhxo7uqup+FpsnYHNx4Mryqe34JfPh0dcfZYv082rMacnw+0NqEhD&#10;/AvDD76gQy5Ma79lG1RrYDKbyJYoxvgSlASm18kFqPWvoPNM/1+QfwMAAP//AwBQSwECLQAUAAYA&#10;CAAAACEAtoM4kv4AAADhAQAAEwAAAAAAAAAAAAAAAAAAAAAAW0NvbnRlbnRfVHlwZXNdLnhtbFBL&#10;AQItABQABgAIAAAAIQA4/SH/1gAAAJQBAAALAAAAAAAAAAAAAAAAAC8BAABfcmVscy8ucmVsc1BL&#10;AQItABQABgAIAAAAIQDHROIIIQIAAD4EAAAOAAAAAAAAAAAAAAAAAC4CAABkcnMvZTJvRG9jLnht&#10;bFBLAQItABQABgAIAAAAIQAu4vPz3wAAAAkBAAAPAAAAAAAAAAAAAAAAAHsEAABkcnMvZG93bnJl&#10;di54bWxQSwUGAAAAAAQABADzAAAAhwUAAAAA&#10;" strokeweight="2.25pt"/>
            </w:pict>
          </mc:Fallback>
        </mc:AlternateContent>
      </w:r>
    </w:p>
    <w:p w:rsidR="00B14DD3" w:rsidRDefault="00B14DD3" w:rsidP="00B14DD3">
      <w:pPr>
        <w:rPr>
          <w:rFonts w:ascii="Verdana" w:hAnsi="Verdana"/>
          <w:sz w:val="24"/>
          <w:szCs w:val="24"/>
        </w:rPr>
      </w:pPr>
      <w:r>
        <w:rPr>
          <w:rFonts w:ascii="Verdana" w:hAnsi="Verdana"/>
          <w:sz w:val="24"/>
          <w:szCs w:val="24"/>
        </w:rPr>
        <w:t>U’=30V</w: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8112" behindDoc="0" locked="0" layoutInCell="1" allowOverlap="1" wp14:anchorId="591DB348" wp14:editId="6373ACA4">
                <wp:simplePos x="0" y="0"/>
                <wp:positionH relativeFrom="column">
                  <wp:posOffset>127635</wp:posOffset>
                </wp:positionH>
                <wp:positionV relativeFrom="paragraph">
                  <wp:posOffset>40005</wp:posOffset>
                </wp:positionV>
                <wp:extent cx="635" cy="346710"/>
                <wp:effectExtent l="19050" t="15240" r="18415" b="19050"/>
                <wp:wrapNone/>
                <wp:docPr id="1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27045" id="AutoShape 61" o:spid="_x0000_s1026" type="#_x0000_t32" style="position:absolute;margin-left:10.05pt;margin-top:3.15pt;width:.05pt;height:27.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PiJQIAAEAEAAAOAAAAZHJzL2Uyb0RvYy54bWysU8uO2jAU3VfqP1jeQxIIGSYijEYJdDNt&#10;kWb6AcZ2iFXHtmxDQFX/vdfm0dJuqqpZOH7ce+7jnLt4OvYSHbh1QqsKZ+MUI66oZkLtKvzlbT2a&#10;Y+Q8UYxIrXiFT9zhp+X7d4vBlHyiOy0ZtwhAlCsHU+HOe1MmiaMd74kba8MVPLba9sTD0e4SZskA&#10;6L1MJmlaJIO2zFhNuXNw25wf8TLity2n/nPbOu6RrDDk5uNq47oNa7JckHJniekEvaRB/iGLnggF&#10;QW9QDfEE7a34A6oX1GqnWz+muk902wrKYw1QTZb+Vs1rRwyPtUBznLm1yf0/WPrpsLFIMOBuVmCk&#10;SA8kPe+9jrFRkYUODcaVYFirjQ010qN6NS+afnVI6bojasej9dvJgHP0SO5cwsEZiLMdPmoGNgQC&#10;xHYdW9sHSGgEOkZWTjdW+NEjCpfFdIYRhftpXjxkkbKElFdPY53/wHWPwqbCzlsidp2vtVJAvrZZ&#10;jEMOL85DJeB4dQhhlV4LKaMGpEJDhSfz2cMsejgtBQuvwc7Z3baWFh1IkFH8Ql8A7c7M6r1iEa3j&#10;hK0ue0+EPO/BXqqAB6VBPpfdWSffHtPH1Xw1z0f5pFiN8rRpRs/rOh8V6+xh1kybum6y7yG1LC87&#10;wRhXIburZrP87zRxmZ6z2m6qvfUhuUePJUKy139MOnIb6DwLY6vZaWNDNwLNINNofBmpMAe/nqPV&#10;z8Ff/gAAAP//AwBQSwMEFAAGAAgAAAAhAINsJ4/cAAAABgEAAA8AAABkcnMvZG93bnJldi54bWxM&#10;jstOwzAQRfdI/IM1SOyo3YAqSONUCIkFiGfbRZfTZPKAeJzGbpv+PcMKllf36tyTLUbXqQMNofVs&#10;YToxoIgLX7ZcW1ivHq9uQYWIXGLnmSycKMAiPz/LMC39kT/psIy1EgiHFC00Mfap1qFoyGGY+J5Y&#10;usoPDqPEodblgEeBu04nxsy0w5blocGeHhoqvpd7Z2G3eXJF9fIR/Or19Izrr+rtZvdu7eXFeD8H&#10;FWmMf2P41Rd1yMVp6/dcBtVZSMxUlhZm16CkTkwCaivR3IHOM/1fP/8BAAD//wMAUEsBAi0AFAAG&#10;AAgAAAAhALaDOJL+AAAA4QEAABMAAAAAAAAAAAAAAAAAAAAAAFtDb250ZW50X1R5cGVzXS54bWxQ&#10;SwECLQAUAAYACAAAACEAOP0h/9YAAACUAQAACwAAAAAAAAAAAAAAAAAvAQAAX3JlbHMvLnJlbHNQ&#10;SwECLQAUAAYACAAAACEAYbLD4iUCAABABAAADgAAAAAAAAAAAAAAAAAuAgAAZHJzL2Uyb0RvYy54&#10;bWxQSwECLQAUAAYACAAAACEAg2wnj9wAAAAGAQAADwAAAAAAAAAAAAAAAAB/BAAAZHJzL2Rvd25y&#10;ZXYueG1sUEsFBgAAAAAEAAQA8wAAAIgFA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7088" behindDoc="0" locked="0" layoutInCell="1" allowOverlap="1" wp14:anchorId="67B30776" wp14:editId="5A322BAF">
                <wp:simplePos x="0" y="0"/>
                <wp:positionH relativeFrom="column">
                  <wp:posOffset>140970</wp:posOffset>
                </wp:positionH>
                <wp:positionV relativeFrom="paragraph">
                  <wp:posOffset>15875</wp:posOffset>
                </wp:positionV>
                <wp:extent cx="5415280" cy="635"/>
                <wp:effectExtent l="22860" t="18415" r="19685" b="19050"/>
                <wp:wrapNone/>
                <wp:docPr id="15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28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6BFB3" id="AutoShape 60" o:spid="_x0000_s1026" type="#_x0000_t32" style="position:absolute;margin-left:11.1pt;margin-top:1.25pt;width:426.4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17JAIAAEEEAAAOAAAAZHJzL2Uyb0RvYy54bWysU8GO2jAQvVfqP1i+QxI2ATYirFYJ9LJt&#10;kXb7AcZ2EquJbdmGgKr+e8cmoKW9VFU5mHE88+bNvJnV06nv0JEbK5QscDKNMeKSKiZkU+Bvb9vJ&#10;EiPriGSkU5IX+Mwtflp//LAadM5nqlUd4wYBiLT5oAvcOqfzKLK05T2xU6W5hMdamZ44uJomYoYM&#10;gN530SyO59GgDNNGUW4tfK0uj3gd8OuaU/e1ri13qCswcHPhNOHc+zNar0jeGKJbQUca5B9Y9ERI&#10;SHqDqogj6GDEH1C9oEZZVbspVX2k6lpQHmqAapL4t2peW6J5qAWaY/WtTfb/wdIvx51BgoF22QIj&#10;SXoQ6fngVMiN5qFDg7Y5OJZyZ3yN9CRf9Yui3y2SqmyJbHjwfjtrCE58T6O7EH+xGvLsh8+KgQ+B&#10;BKFdp9r0HhIagU5BlfNNFX5yiMLHLE2y2RLEo/A2f8gCPsmvodpY94mrHnmjwNYZIprWlUpKUF+Z&#10;JCQixxfrPDGSXwN8Xqm2ouvCEHQSDQWeLbNFFiKs6gTzr97PmmZfdgYdiZ+j8Btp3LkZdZAsoLWc&#10;sM1oOyK6iw3ZO+nxoDbgM1qXQfnxGD9ulptlOkln880kjatq8rwt08l8myyy6qEqyyr56aklad4K&#10;xrj07K5Dm6R/NxTj+lzG7Ta2tz5E9+ihYUD2+h9IB3G9nn7LbL5X7LwzV9FhToPzuFN+Ed7fwX6/&#10;+etfAAAA//8DAFBLAwQUAAYACAAAACEAzQqzdN0AAAAGAQAADwAAAGRycy9kb3ducmV2LnhtbEyP&#10;zU7DMBCE70i8g7VI3KhDREsV4lQIiQMIKLQ9cNzGmx+I12nstunbs5zgtBrNaPabfDG6Th1oCK1n&#10;A9eTBBRx6W3LtYHN+vFqDipEZIudZzJwogCL4vwsx8z6I3/QYRVrJSUcMjTQxNhnWoeyIYdh4nti&#10;8So/OIwih1rbAY9S7jqdJslMO2xZPjTY00ND5fdq7wzsPp9cWb28B79+PT3j5qt6u9ktjbm8GO/v&#10;QEUa418YfvEFHQph2vo926A6A2maSlLuFJTY89upTNuKnoEucv0fv/gBAAD//wMAUEsBAi0AFAAG&#10;AAgAAAAhALaDOJL+AAAA4QEAABMAAAAAAAAAAAAAAAAAAAAAAFtDb250ZW50X1R5cGVzXS54bWxQ&#10;SwECLQAUAAYACAAAACEAOP0h/9YAAACUAQAACwAAAAAAAAAAAAAAAAAvAQAAX3JlbHMvLnJlbHNQ&#10;SwECLQAUAAYACAAAACEAp/PteyQCAABBBAAADgAAAAAAAAAAAAAAAAAuAgAAZHJzL2Uyb0RvYy54&#10;bWxQSwECLQAUAAYACAAAACEAzQqzdN0AAAAGAQAADwAAAAAAAAAAAAAAAAB+BAAAZHJzL2Rvd25y&#10;ZXYueG1sUEsFBgAAAAAEAAQA8wAAAIgFA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3</w:t>
      </w:r>
      <w:r>
        <w:rPr>
          <w:rFonts w:ascii="Verdana" w:hAnsi="Verdana"/>
          <w:sz w:val="24"/>
          <w:szCs w:val="24"/>
        </w:rPr>
        <w:t xml:space="preserve"> &amp; R</w:t>
      </w:r>
      <w:r>
        <w:rPr>
          <w:rFonts w:ascii="Verdana" w:hAnsi="Verdana"/>
          <w:sz w:val="24"/>
          <w:szCs w:val="24"/>
          <w:vertAlign w:val="subscript"/>
        </w:rPr>
        <w:t>z</w:t>
      </w:r>
      <w:r>
        <w:rPr>
          <w:rFonts w:ascii="Verdana" w:hAnsi="Verdana"/>
          <w:sz w:val="24"/>
          <w:szCs w:val="24"/>
        </w:rPr>
        <w:t xml:space="preserve"> sidder parallel og kan erstattes af </w:t>
      </w:r>
      <w:r w:rsidRPr="0081147D">
        <w:rPr>
          <w:rFonts w:ascii="Verdana" w:hAnsi="Verdana"/>
          <w:b/>
          <w:sz w:val="24"/>
          <w:szCs w:val="24"/>
        </w:rPr>
        <w:t>en</w:t>
      </w:r>
      <w:r>
        <w:rPr>
          <w:rFonts w:ascii="Verdana" w:hAnsi="Verdana"/>
          <w:sz w:val="24"/>
          <w:szCs w:val="24"/>
        </w:rPr>
        <w:t xml:space="preserve"> modstand her kaldt R</w:t>
      </w:r>
      <w:r>
        <w:rPr>
          <w:rFonts w:ascii="Verdana" w:hAnsi="Verdana"/>
          <w:sz w:val="24"/>
          <w:szCs w:val="24"/>
          <w:vertAlign w:val="subscript"/>
        </w:rPr>
        <w:t>y</w:t>
      </w:r>
    </w:p>
    <w:p w:rsidR="00B14DD3" w:rsidRDefault="00B14DD3" w:rsidP="00B14DD3">
      <w:pPr>
        <w:rPr>
          <w:rFonts w:ascii="Verdana" w:hAnsi="Verdana"/>
          <w:sz w:val="24"/>
          <w:szCs w:val="24"/>
        </w:rPr>
      </w:pPr>
    </w:p>
    <w:p w:rsidR="00B14DD3" w:rsidRDefault="00833DE0" w:rsidP="00B14DD3">
      <w:pPr>
        <w:rPr>
          <w:rFonts w:ascii="Verdana" w:hAnsi="Verdana"/>
          <w:sz w:val="24"/>
          <w:szCs w:val="24"/>
        </w:rPr>
      </w:pP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RY</m:t>
            </m:r>
          </m:den>
        </m:f>
      </m:oMath>
      <w:r w:rsidR="00B14DD3">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80Ω</m:t>
            </m:r>
          </m:den>
        </m:f>
      </m:oMath>
      <w:r w:rsidR="00B14DD3">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20Ω</m:t>
            </m:r>
          </m:den>
        </m:f>
      </m:oMath>
      <w:r w:rsidR="00B14DD3">
        <w:rPr>
          <w:rFonts w:ascii="Verdana" w:hAnsi="Verdana"/>
          <w:sz w:val="24"/>
          <w:szCs w:val="24"/>
        </w:rPr>
        <w:t xml:space="preserve"> ˜ ∑Ry =16Ω</w:t>
      </w:r>
    </w:p>
    <w:p w:rsidR="00B14DD3" w:rsidRPr="004D4319"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9136" behindDoc="0" locked="0" layoutInCell="1" allowOverlap="1" wp14:anchorId="51C2AF0A" wp14:editId="34C20400">
                <wp:simplePos x="0" y="0"/>
                <wp:positionH relativeFrom="column">
                  <wp:posOffset>3638550</wp:posOffset>
                </wp:positionH>
                <wp:positionV relativeFrom="paragraph">
                  <wp:posOffset>71755</wp:posOffset>
                </wp:positionV>
                <wp:extent cx="676275" cy="333375"/>
                <wp:effectExtent l="15240" t="19050" r="22860" b="19050"/>
                <wp:wrapNone/>
                <wp:docPr id="1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AF0A" id="Text Box 62" o:spid="_x0000_s1033" type="#_x0000_t202" style="position:absolute;margin-left:286.5pt;margin-top:5.65pt;width:53.25pt;height:2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rgKgIAAFoEAAAOAAAAZHJzL2Uyb0RvYy54bWysVNtu2zAMfR+wfxD0vjjxcpsRp+jSZRjQ&#10;XYB2HyDLsi1MEjVJid19fSk5TbML9jDMDwIpUofkIenN1aAVOQrnJZiSziZTSoThUEvTlvTr/f7V&#10;mhIfmKmZAiNK+iA8vdq+fLHpbSFy6EDVwhEEMb7obUm7EGyRZZ53QjM/ASsMGhtwmgVUXZvVjvWI&#10;rlWWT6fLrAdXWwdceI+3N6ORbhN+0wgePjeNF4GokmJuIZ0unVU8s+2GFa1jtpP8lAb7hyw0kwaD&#10;nqFuWGDk4ORvUFpyBx6aMOGgM2gayUWqAauZTX+p5q5jVqRakBxvzzT5/wfLPx2/OCJr7N0CW2WY&#10;xibdiyGQtzCQZR4J6q0v0O/OomcY8B6dU7He3gL/5omBXcdMK66dg74TrMYEZ/FldvF0xPERpOo/&#10;Qo1x2CFAAhoapyN7yAdBdGzUw7k5MReOl8vVMl8tKOFoeo0fyjECK54eW+fDewGaRKGkDnufwNnx&#10;1ofR9cklxvKgZL2XSiXFtdVOOXJkOCf79J3Qf3JThvQlzdcLDP53jGn6/oShZcCJV1KXdH12YkWk&#10;7Z2pMU9WBCbVKGN5ypx4jNSNJIahGlLPVjFA5LiC+gGJdTAOOC4kCh24H5T0ONwl9d8PzAlK1AeD&#10;zXkzm8/jNiRlvljlqLhLS3VpYYYjVEkDJaO4C+MGHayTbYeRxnEwcI0NbWQi+zmrU/o4wKldp2WL&#10;G3KpJ6/nX8L2EQAA//8DAFBLAwQUAAYACAAAACEAJo7aVuAAAAAJAQAADwAAAGRycy9kb3ducmV2&#10;LnhtbEyPwU7DMBBE70j8g7VI3KhToiYljVNVUMShB0TTD9jE2yRtbEex24a/ZznBbUczmn2TryfT&#10;iyuNvnNWwXwWgSBbO93ZRsGhfH9agvABrcbeWVLwTR7Wxf1djpl2N/tF131oBJdYn6GCNoQhk9LX&#10;LRn0MzeQZe/oRoOB5dhIPeKNy00vn6MokQY7yx9aHOi1pfq8vxgFJ6rKZrfZjeVnmrxtP3B7Tk8H&#10;pR4fps0KRKAp/IXhF5/RoWCmyl2s9qJXsEhj3hLYmMcgOJCkLwsQFR/xEmSRy/8Lih8AAAD//wMA&#10;UEsBAi0AFAAGAAgAAAAhALaDOJL+AAAA4QEAABMAAAAAAAAAAAAAAAAAAAAAAFtDb250ZW50X1R5&#10;cGVzXS54bWxQSwECLQAUAAYACAAAACEAOP0h/9YAAACUAQAACwAAAAAAAAAAAAAAAAAvAQAAX3Jl&#10;bHMvLnJlbHNQSwECLQAUAAYACAAAACEAdwxq4CoCAABaBAAADgAAAAAAAAAAAAAAAAAuAgAAZHJz&#10;L2Uyb0RvYy54bWxQSwECLQAUAAYACAAAACEAJo7aVuAAAAAJAQAADwAAAAAAAAAAAAAAAACEBAAA&#10;ZHJzL2Rvd25yZXYueG1sUEsFBgAAAAAEAAQA8wAAAJEFA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24800" behindDoc="0" locked="0" layoutInCell="1" allowOverlap="1" wp14:anchorId="12204706" wp14:editId="7B516E8B">
                <wp:simplePos x="0" y="0"/>
                <wp:positionH relativeFrom="column">
                  <wp:posOffset>1847850</wp:posOffset>
                </wp:positionH>
                <wp:positionV relativeFrom="paragraph">
                  <wp:posOffset>71755</wp:posOffset>
                </wp:positionV>
                <wp:extent cx="676275" cy="333375"/>
                <wp:effectExtent l="15240" t="19050" r="22860" b="19050"/>
                <wp:wrapNone/>
                <wp:docPr id="15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y</w:t>
                            </w:r>
                            <w:r w:rsidRPr="00B925B3">
                              <w:rPr>
                                <w:b/>
                              </w:rPr>
                              <w:t xml:space="preserve">= </w:t>
                            </w:r>
                            <w:r>
                              <w:rPr>
                                <w:b/>
                              </w:rPr>
                              <w:t>16Ω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4706" id="Text Box 48" o:spid="_x0000_s1034" type="#_x0000_t202" style="position:absolute;margin-left:145.5pt;margin-top:5.65pt;width:53.25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CKKwIAAFoEAAAOAAAAZHJzL2Uyb0RvYy54bWysVNtu2zAMfR+wfxD0vjjJkjQ14hRdugwD&#10;ugvQ7gNkWY6FyaJGKbGzry8lp1l2wR6G+UGgROqQPIfy6qZvDTso9BpswSejMWfKSqi03RX8y+P2&#10;1ZIzH4SthAGrCn5Unt+sX75YdS5XU2jAVAoZgVifd67gTQguzzIvG9UKPwKnLDlrwFYE2uIuq1B0&#10;hN6abDoeL7IOsHIIUnlPp3eDk68Tfl0rGT7VtVeBmYJTbSGtmNYyrtl6JfIdCtdoeSpD/EMVrdCW&#10;kp6h7kQQbI/6N6hWSwQPdRhJaDOoay1V6oG6mYx/6eahEU6lXogc7840+f8HKz8ePiPTFWk3v+bM&#10;ipZEelR9YG+gZ7NlJKhzPqe4B0eRoadzCk7NencP8qtnFjaNsDt1iwhdo0RFBU7izezi6oDjI0jZ&#10;fYCK8oh9gATU19hG9ogPRugk1PEsTqxF0uHiajG9mnMmyfWaPrJjBpE/X3bowzsFLYtGwZG0T+Di&#10;cO/DEPocEnN5MLraamPSBnflxiA7CJqTbfpO6D+FGcu6gk+Xc0r+d4xx+v6E0epAE290W/DlOUjk&#10;kba3tqI6RR6ENoNN7Rl74jFSN5AY+rJPmp3lKaE6ErEIw4DTgySjAfzOWUfDXXD/bS9QcWbeWxLn&#10;ejKbxdeQNrP51ZQ2eOkpLz3CSoIqeOBsMDdheEF7h3rXUKZhHCzckqC1TmRH5YeqTuXTACe5To8t&#10;vpDLfYr68UtYPwEAAP//AwBQSwMEFAAGAAgAAAAhAAH9vmbgAAAACQEAAA8AAABkcnMvZG93bnJl&#10;di54bWxMj8FuwjAQRO+V+g/WIvVWnBA1gTQOQi1VDxyqEj7AiZckEK8j20D693VP9Dia0cybYj3p&#10;gV3Rut6QgHgeAUNqjOqpFXCoPp6XwJyXpORgCAX8oIN1+fhQyFyZG33jde9bFkrI5VJA5/2Yc+6a&#10;DrV0czMiBe9orJY+SNtyZeUtlOuBL6Io5Vr2FBY6OeJbh815f9ECTlhX7W6zs9VXlr5vP+X2nJ0O&#10;QjzNps0rMI+Tv4fhDz+gQxmYanMh5dggYLGKwxcfjDgBFgLJKnsBVgtIkyXwsuD/H5S/AAAA//8D&#10;AFBLAQItABQABgAIAAAAIQC2gziS/gAAAOEBAAATAAAAAAAAAAAAAAAAAAAAAABbQ29udGVudF9U&#10;eXBlc10ueG1sUEsBAi0AFAAGAAgAAAAhADj9If/WAAAAlAEAAAsAAAAAAAAAAAAAAAAALwEAAF9y&#10;ZWxzLy5yZWxzUEsBAi0AFAAGAAgAAAAhADyZ8IorAgAAWgQAAA4AAAAAAAAAAAAAAAAALgIAAGRy&#10;cy9lMm9Eb2MueG1sUEsBAi0AFAAGAAgAAAAhAAH9vmb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y</w:t>
                      </w:r>
                      <w:r w:rsidRPr="00B925B3">
                        <w:rPr>
                          <w:b/>
                        </w:rPr>
                        <w:t xml:space="preserve">= </w:t>
                      </w:r>
                      <w:r>
                        <w:rPr>
                          <w:b/>
                        </w:rPr>
                        <w:t>16Ω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5280" behindDoc="0" locked="0" layoutInCell="1" allowOverlap="1" wp14:anchorId="7E0AC1A1" wp14:editId="7DB3367E">
                <wp:simplePos x="0" y="0"/>
                <wp:positionH relativeFrom="column">
                  <wp:posOffset>1051560</wp:posOffset>
                </wp:positionH>
                <wp:positionV relativeFrom="paragraph">
                  <wp:posOffset>85725</wp:posOffset>
                </wp:positionV>
                <wp:extent cx="0" cy="572135"/>
                <wp:effectExtent l="19050" t="18415" r="19050" b="19050"/>
                <wp:wrapNone/>
                <wp:docPr id="1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25A03" id="AutoShape 68" o:spid="_x0000_s1026" type="#_x0000_t32" style="position:absolute;margin-left:82.8pt;margin-top:6.75pt;width:0;height:4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DqHwIAAD4EAAAOAAAAZHJzL2Uyb0RvYy54bWysU02P2yAQvVfqf0C+J7azzsdacVYrO+ll&#10;20ba7Q8ggG1UDAhInKjqf++AnWjTXqqqPuABZt68mXmsn86dQCdmLFeyiNJpEiEmiaJcNkX07W03&#10;WUXIOiwpFkqyIrowGz1tPn5Y9zpnM9UqQZlBACJt3usiap3TeRxb0rIO26nSTMJlrUyHHWxNE1OD&#10;e0DvRDxLkkXcK0O1UYRZC6fVcBltAn5dM+K+1rVlDokiAm4urCasB7/GmzXOG4N1y8lIA/8Diw5z&#10;CUlvUBV2GB0N/wOq48Qoq2o3JaqLVV1zwkINUE2a/FbNa4s1C7VAc6y+tcn+P1jy5bQ3iFOY3QL6&#10;I3EHQ3o+OhVyo8XKd6jXNgfHUu6Nr5Gc5at+UeS7RVKVLZYNC95vFw3BqY+I70L8xmrIc+g/Kwo+&#10;GBKEdp1r03lIaAQ6h6lcblNhZ4fIcEjgdL6cpQ/zAI7za5w21n1iqkPeKCLrDOZN60olJYxemTRk&#10;wacX6zwrnF8DfFKpdlyIoAAhUV9Es9V8OQ8RVglO/a33s6Y5lMKgE/YiCt9I487NqKOkAa1lmG5H&#10;22EuBhuyC+nxoDDgM1qDSn48Jo/b1XaVTbLZYjvJkqqaPO/KbLLYpct59VCVZZX+9NTSLG85pUx6&#10;dlfFptnfKWJ8O4PWbpq99SG+Rw8NA7LXfyAdJuuHOcjioOhlb64TB5EG5/FB+Vfwfg/2+2e/+QUA&#10;AP//AwBQSwMEFAAGAAgAAAAhAMIDPPXeAAAACgEAAA8AAABkcnMvZG93bnJldi54bWxMj0tPw0AM&#10;hO9I/IeVkbjRDZRGKGRTISQOIJ5tDxzdrPOArDfNbtv03+NygduMPRp/zuej69SOhtB6NnA5SUAR&#10;l962XBtYLR8ubkCFiGyx80wGDhRgXpye5JhZv+cP2i1iraSEQ4YGmhj7TOtQNuQwTHxPLLvKDw6j&#10;2KHWdsC9lLtOXyVJqh22LBca7Om+ofJ7sXUGNp+Prqye34NfvhyecPVVvV5v3ow5PxvvbkFFGuNf&#10;GI74gg6FMK39lm1Qnfh0lkpUxHQG6hj4HaxFJNMUdJHr/y8UPwAAAP//AwBQSwECLQAUAAYACAAA&#10;ACEAtoM4kv4AAADhAQAAEwAAAAAAAAAAAAAAAAAAAAAAW0NvbnRlbnRfVHlwZXNdLnhtbFBLAQIt&#10;ABQABgAIAAAAIQA4/SH/1gAAAJQBAAALAAAAAAAAAAAAAAAAAC8BAABfcmVscy8ucmVsc1BLAQIt&#10;ABQABgAIAAAAIQB8LXDqHwIAAD4EAAAOAAAAAAAAAAAAAAAAAC4CAABkcnMvZTJvRG9jLnhtbFBL&#10;AQItABQABgAIAAAAIQDCAzz13gAAAAo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43232" behindDoc="0" locked="0" layoutInCell="1" allowOverlap="1" wp14:anchorId="5F3E8D76" wp14:editId="7DC5D449">
                <wp:simplePos x="0" y="0"/>
                <wp:positionH relativeFrom="column">
                  <wp:posOffset>5111115</wp:posOffset>
                </wp:positionH>
                <wp:positionV relativeFrom="paragraph">
                  <wp:posOffset>39370</wp:posOffset>
                </wp:positionV>
                <wp:extent cx="0" cy="1236980"/>
                <wp:effectExtent l="20955" t="19685" r="17145" b="19685"/>
                <wp:wrapNone/>
                <wp:docPr id="16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69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4CE7" id="AutoShape 66" o:spid="_x0000_s1026" type="#_x0000_t32" style="position:absolute;margin-left:402.45pt;margin-top:3.1pt;width:0;height:97.4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fmKAIAAEkEAAAOAAAAZHJzL2Uyb0RvYy54bWysVMGO2jAQvVfqP1i5QxI2ZCEirFYJ9LJt&#10;kXbbu7GdxKpjW7aXgKr+e8cOULa9VFU5mLE98+bNzHNWD8deoAMzlitZRuk0iRCTRFEu2zL68rKd&#10;LCJkHZYUCyVZGZ2YjR7W79+tBl2wmeqUoMwgAJG2GHQZdc7pIo4t6ViP7VRpJuGyUabHDramjanB&#10;A6D3Ip4lSR4PylBtFGHWwmk9XkbrgN80jLjPTWOZQ6KMgJsLqwnr3q/xeoWL1mDdcXKmgf+BRY+5&#10;hKRXqBo7jF4N/wOq58Qoqxo3JaqPVdNwwkINUE2a/FbNc4c1C7VAc6y+tsn+P1jy6bAziFOYXZ5G&#10;SOIehvT46lTIjfLcd2jQtgDHSu6Mr5Ec5bN+UuSbRVJVHZYtC94vJw3BqY+I34T4jdWQZz98VBR8&#10;MCQI7To2pkeN4PqrD/Tg0BJ0DPM5XefDjg6R8ZDAaTq7y5eLMLsYFx7CB2pj3QemeuSNMrLOYN52&#10;rlJSggqUGeHx4ck6T/BXgA+WasuFCGIQEg1lNFvM7+eBkFWCU3/r/axp95Uw6IC9nsIvlAs3t25G&#10;vUoa0DqG6eZsO8zFaEN2IT0eVAZ8ztYomO/LZLlZbBbZJJvlm0mW1PXkcVtlk3yb3s/ru7qq6vSH&#10;p5ZmRccpZdKzu4g3zf5OHOdnNMruKt9rH+K36KFhQPbyH0iHIfu5jgrZK3ramcvwQa/B+fy2/IO4&#10;3YN9+wVY/wQAAP//AwBQSwMEFAAGAAgAAAAhAAGZT0zbAAAACQEAAA8AAABkcnMvZG93bnJldi54&#10;bWxMj8FOwzAQRO9I/IO1SNyo3QhVbYhToapIvZKgnjfxkgTidWS7bcrXY8QBjqMZzbwptrMdxZl8&#10;GBxrWC4UCOLWmYE7DW/1y8MaRIjIBkfHpOFKAbbl7U2BuXEXfqVzFTuRSjjkqKGPccqlDG1PFsPC&#10;TcTJe3feYkzSd9J4vKRyO8pMqZW0OHBa6HGiXU/tZ3WyaaSx9eajOly/mnDAejru/XG31/r+bn5+&#10;AhFpjn9h+MFP6FAmpsad2AQxalirx02KalhlIJL/qxsNmVoqkGUh/z8ovwEAAP//AwBQSwECLQAU&#10;AAYACAAAACEAtoM4kv4AAADhAQAAEwAAAAAAAAAAAAAAAAAAAAAAW0NvbnRlbnRfVHlwZXNdLnht&#10;bFBLAQItABQABgAIAAAAIQA4/SH/1gAAAJQBAAALAAAAAAAAAAAAAAAAAC8BAABfcmVscy8ucmVs&#10;c1BLAQItABQABgAIAAAAIQBJkAfmKAIAAEkEAAAOAAAAAAAAAAAAAAAAAC4CAABkcnMvZTJvRG9j&#10;LnhtbFBLAQItABQABgAIAAAAIQABmU9M2wAAAAkBAAAPAAAAAAAAAAAAAAAAAIIEAABkcnMvZG93&#10;bnJldi54bWxQSwUGAAAAAAQABADzAAAAigUAAAAA&#10;" strokeweight="2.25pt"/>
            </w:pict>
          </mc:Fallback>
        </mc:AlternateContent>
      </w:r>
      <w:r>
        <w:rPr>
          <w:rFonts w:ascii="Verdana" w:hAnsi="Verdana"/>
          <w:noProof/>
          <w:sz w:val="24"/>
          <w:szCs w:val="24"/>
        </w:rPr>
        <mc:AlternateContent>
          <mc:Choice Requires="wps">
            <w:drawing>
              <wp:anchor distT="0" distB="0" distL="114300" distR="114300" simplePos="0" relativeHeight="251742208" behindDoc="0" locked="0" layoutInCell="1" allowOverlap="1" wp14:anchorId="296DEE5B" wp14:editId="795DDA05">
                <wp:simplePos x="0" y="0"/>
                <wp:positionH relativeFrom="column">
                  <wp:posOffset>4314825</wp:posOffset>
                </wp:positionH>
                <wp:positionV relativeFrom="paragraph">
                  <wp:posOffset>38735</wp:posOffset>
                </wp:positionV>
                <wp:extent cx="796290" cy="635"/>
                <wp:effectExtent l="15240" t="19050" r="17145" b="18415"/>
                <wp:wrapNone/>
                <wp:docPr id="16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A898" id="AutoShape 65" o:spid="_x0000_s1026" type="#_x0000_t32" style="position:absolute;margin-left:339.75pt;margin-top:3.05pt;width:62.7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vRJAIAAEAEAAAOAAAAZHJzL2Uyb0RvYy54bWysU9uO2jAQfa/Uf7D8DrlsyEJEWK0S6Mu2&#10;RdrtBxjbSawmtmUbAqr67x2bi9j2parKgxlnZs6cmTNePh2HHh24sULJEifTGCMuqWJCtiX+9raZ&#10;zDGyjkhGeiV5iU/c4qfVxw/LURc8VZ3qGTcIQKQtRl3izjldRJGlHR+InSrNJTgbZQbi4GraiBky&#10;AvrQR2kc59GoDNNGUW4tfK3PTrwK+E3DqfvaNJY71JcYuLlwmnDu/BmtlqRoDdGdoBca5B9YDERI&#10;KHqDqokjaG/EH1CDoEZZ1bgpVUOkmkZQHnqAbpL4t25eO6J56AWGY/VtTPb/wdIvh61BgoF2eYqR&#10;JAOI9Lx3KtRG+cxPaNS2gMBKbo3vkR7lq35R9LtFUlUdkS0P0W8nDcmJz4jepfiL1VBnN35WDGII&#10;FAjjOjZm8JAwCHQMqpxuqvCjQxQ+Pi7ydAHaUXDlD4FQRIprpjbWfeJqQN4osXWGiLZzlZISxFcm&#10;CXXI4cU6z4sU1wRfVqqN6PuwA71EY4nT+exxFjKs6gXzXh9nTbureoMOxK9R+IUuwXMfZtResoDW&#10;ccLWF9sR0Z9tqN5LjwetAZ+Ldd6TH4t4sZ6v59kkS/P1JIvrevK8qbJJvkkeZ/VDXVV18tNTS7Ki&#10;E4xx6dlddzbJ/m4nLq/nvG23rb3NIXqPHgYGZK//gXTQ1st5XoydYqetuWoOaxqCL0/Kv4P7O9j3&#10;D3/1CwAA//8DAFBLAwQUAAYACAAAACEAo3BRJN4AAAAHAQAADwAAAGRycy9kb3ducmV2LnhtbEyO&#10;S0/DMBCE70j8B2uRuFGnVSltiFMhJA4gnm0PHLfx5gHxOo3dNv33LCe4zWhGM1+2HFyrDtSHxrOB&#10;8SgBRVx423BlYLN+uJqDChHZYuuZDJwowDI/P8swtf7IH3RYxUrJCIcUDdQxdqnWoajJYRj5jliy&#10;0vcOo9i+0rbHo4y7Vk+SZKYdNiwPNXZ0X1Pxvdo7A7vPR1eUz+/Br19OT7j5Kl+nuzdjLi+Gu1tQ&#10;kYb4V4ZffEGHXJi2fs82qNbA7GZxLVURY1CSz5PpAtRW/AR0nun//PkPAAAA//8DAFBLAQItABQA&#10;BgAIAAAAIQC2gziS/gAAAOEBAAATAAAAAAAAAAAAAAAAAAAAAABbQ29udGVudF9UeXBlc10ueG1s&#10;UEsBAi0AFAAGAAgAAAAhADj9If/WAAAAlAEAAAsAAAAAAAAAAAAAAAAALwEAAF9yZWxzLy5yZWxz&#10;UEsBAi0AFAAGAAgAAAAhAPMCu9EkAgAAQAQAAA4AAAAAAAAAAAAAAAAALgIAAGRycy9lMm9Eb2Mu&#10;eG1sUEsBAi0AFAAGAAgAAAAhAKNwUSTeAAAABwEAAA8AAAAAAAAAAAAAAAAAfgQAAGRycy9kb3du&#10;cmV2LnhtbFBLBQYAAAAABAAEAPMAAACJBQAAAAA=&#10;" strokeweight="2.25pt"/>
            </w:pict>
          </mc:Fallback>
        </mc:AlternateContent>
      </w:r>
      <w:r>
        <w:rPr>
          <w:rFonts w:ascii="Verdana" w:hAnsi="Verdana"/>
          <w:noProof/>
          <w:sz w:val="24"/>
          <w:szCs w:val="24"/>
        </w:rPr>
        <mc:AlternateContent>
          <mc:Choice Requires="wps">
            <w:drawing>
              <wp:anchor distT="0" distB="0" distL="114300" distR="114300" simplePos="0" relativeHeight="251741184" behindDoc="0" locked="0" layoutInCell="1" allowOverlap="1" wp14:anchorId="2081DE2A" wp14:editId="3134BDE9">
                <wp:simplePos x="0" y="0"/>
                <wp:positionH relativeFrom="column">
                  <wp:posOffset>1051560</wp:posOffset>
                </wp:positionH>
                <wp:positionV relativeFrom="paragraph">
                  <wp:posOffset>85090</wp:posOffset>
                </wp:positionV>
                <wp:extent cx="796290" cy="635"/>
                <wp:effectExtent l="19050" t="17780" r="22860" b="19685"/>
                <wp:wrapNone/>
                <wp:docPr id="16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D2B83" id="AutoShape 64" o:spid="_x0000_s1026" type="#_x0000_t32" style="position:absolute;margin-left:82.8pt;margin-top:6.7pt;width:62.7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AmIgIAAEAEAAAOAAAAZHJzL2Uyb0RvYy54bWysU8GO2jAQvVfqP1i+QwiEABFhtUqgl22L&#10;tNsPMLaTWE1syzYEVPXfOzYBLe2lqpqDM7Zn3ryZN14/nbsWnbixQskcx+MJRlxSxYSsc/ztbTda&#10;YmQdkYy0SvIcX7jFT5uPH9a9zvhUNapl3CAAkTbrdY4b53QWRZY2vCN2rDSXcFkp0xEHW1NHzJAe&#10;0Ls2mk4madQrw7RRlFsLp+X1Em8CflVx6r5WleUOtTkGbi6sJqwHv0abNclqQ3Qj6ECD/AOLjggJ&#10;Se9QJXEEHY34A6oT1CirKjemqotUVQnKQw1QTTz5rZrXhmgeaoHmWH1vk/1/sPTLaW+QYKBdOsNI&#10;kg5Eej46FXKjNPEd6rXNwLGQe+NrpGf5ql8U/W6RVEVDZM2D99tFQ3DsI6KHEL+xGvIc+s+KgQ+B&#10;BKFd58p0HhIagc5BlctdFX52iMLhYpVOV6Adhat0Ng/wJLtFamPdJ6465I0cW2eIqBtXKClBfGXi&#10;kIecXqzzvEh2C/BppdqJtg0z0ErU53i6nC/mIcKqVjB/6/2sqQ9Fa9CJ+DEK30Djwc2oo2QBreGE&#10;bQfbEdFebcjeSo8HpQGfwbrOyY/VZLVdbpfJKJmm21EyKcvR865IRukuXszLWVkUZfzTU4uTrBGM&#10;cenZ3WY2Tv5uJobXc522+9Te+xA9ooeGAdnbP5AO2no5r4NxUOyyNzfNYUyD8/Ck/Dt4vwf7/cPf&#10;/AIAAP//AwBQSwMEFAAGAAgAAAAhAP0OntDfAAAACQEAAA8AAABkcnMvZG93bnJldi54bWxMj0tP&#10;w0AMhO9I/IeVkbjRTUsbtSGbCiFxAPFse+DoJs4Dst40u23Tf497gpvHHo2/SZeDbdWBet84NjAe&#10;RaCIc1c0XBnYrB9v5qB8QC6wdUwGTuRhmV1epJgU7sifdFiFSkkI+wQN1CF0idY+r8miH7mOWG6l&#10;6y0GkX2lix6PEm5bPYmiWFtsWD7U2NFDTfnPam8N7L6ebF6+fHi3fj094+a7fJvu3o25vhru70AF&#10;GsKfGc74gg6ZMG3dnguvWtHxLBarDLdTUGKYLMZSbntezEBnqf7fIPsFAAD//wMAUEsBAi0AFAAG&#10;AAgAAAAhALaDOJL+AAAA4QEAABMAAAAAAAAAAAAAAAAAAAAAAFtDb250ZW50X1R5cGVzXS54bWxQ&#10;SwECLQAUAAYACAAAACEAOP0h/9YAAACUAQAACwAAAAAAAAAAAAAAAAAvAQAAX3JlbHMvLnJlbHNQ&#10;SwECLQAUAAYACAAAACEApIegJiICAABABAAADgAAAAAAAAAAAAAAAAAuAgAAZHJzL2Uyb0RvYy54&#10;bWxQSwECLQAUAAYACAAAACEA/Q6e0N8AAAAJ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40160" behindDoc="0" locked="0" layoutInCell="1" allowOverlap="1" wp14:anchorId="4F666684" wp14:editId="2677ABBF">
                <wp:simplePos x="0" y="0"/>
                <wp:positionH relativeFrom="column">
                  <wp:posOffset>2524125</wp:posOffset>
                </wp:positionH>
                <wp:positionV relativeFrom="paragraph">
                  <wp:posOffset>38735</wp:posOffset>
                </wp:positionV>
                <wp:extent cx="1114425" cy="0"/>
                <wp:effectExtent l="15240" t="19050" r="22860" b="19050"/>
                <wp:wrapNone/>
                <wp:docPr id="1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F2379" id="AutoShape 63" o:spid="_x0000_s1026" type="#_x0000_t32" style="position:absolute;margin-left:198.75pt;margin-top:3.05pt;width:87.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9jIQIAAD8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sHu5jlG&#10;ivSwpOe917E2mt+HCQ3GFRBYqa0NPdKjejUvmn53SOmqI6rlMfrtZCA5CxnJu5RwcQbq7IbPmkEM&#10;gQJxXMfG9gESBoGOcSun61b40SMKH7Msy/PpDCM6+hJSjInGOv+J6x4Fo8TOWyLazldaKdi9tlks&#10;Qw4vzgdapBgTQlWlN0LKKAGp0FDi6WL2MIsZTkvBgjfEOdvuKmnRgQQVxV9sEjy3YVbvFYtoHSds&#10;fbE9EfJsQ3WpAh50Bnwu1lkmPx7Tx/Vivcgn+XS+nuRpXU+eN1U+mW+yh1l9X1dVnf0M1LK86ARj&#10;XAV2o2Sz/O8kcXk8Z7FdRXudQ/IePQ4MyI7/kXRcbdjmWRc7zU5bO64cVBqDLy8qPIPbO9i37371&#10;CwAA//8DAFBLAwQUAAYACAAAACEAQezSU94AAAAHAQAADwAAAGRycy9kb3ducmV2LnhtbEyPT0/C&#10;QBTE7yZ+h80z8SZbREBrt8SYeNCIInDw+Ghf/2j3bekuUL69Ty9ynMxk5jfJrLeN2lPna8cGhoMI&#10;FHHm8ppLA+vV09UtKB+Qc2wck4EjeZil52cJxrk78Aftl6FUUsI+RgNVCG2stc8qsugHriUWr3Cd&#10;xSCyK3Xe4UHKbaOvo2iiLdYsCxW29FhR9r3cWQPbz2ebFa8L71bz4wuuv4q3m+27MZcX/cM9qEB9&#10;+A/DL76gQypMG7fj3KvGwOhuOpaogckQlPjj6Ui+bf60ThN9yp/+AAAA//8DAFBLAQItABQABgAI&#10;AAAAIQC2gziS/gAAAOEBAAATAAAAAAAAAAAAAAAAAAAAAABbQ29udGVudF9UeXBlc10ueG1sUEsB&#10;Ai0AFAAGAAgAAAAhADj9If/WAAAAlAEAAAsAAAAAAAAAAAAAAAAALwEAAF9yZWxzLy5yZWxzUEsB&#10;Ai0AFAAGAAgAAAAhAO9lD2MhAgAAPwQAAA4AAAAAAAAAAAAAAAAALgIAAGRycy9lMm9Eb2MueG1s&#10;UEsBAi0AFAAGAAgAAAAhAEHs0lPeAAAABwEAAA8AAAAAAAAAAAAAAAAAewQAAGRycy9kb3ducmV2&#10;LnhtbFBLBQYAAAAABAAEAPMAAACG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 xml:space="preserve"> </w:t>
      </w:r>
    </w:p>
    <w:p w:rsidR="00B14DD3" w:rsidRDefault="00B14DD3" w:rsidP="00B14DD3">
      <w:pPr>
        <w:rPr>
          <w:rFonts w:ascii="Verdana" w:hAnsi="Verdana"/>
          <w:sz w:val="24"/>
          <w:szCs w:val="24"/>
        </w:rPr>
      </w:pPr>
      <w:r>
        <w:rPr>
          <w:rFonts w:ascii="Verdana" w:hAnsi="Verdana"/>
          <w:sz w:val="24"/>
          <w:szCs w:val="24"/>
        </w:rPr>
        <w:t xml:space="preserve">        U’=30V</w: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6304" behindDoc="0" locked="0" layoutInCell="1" allowOverlap="1" wp14:anchorId="58049766" wp14:editId="43311C2A">
                <wp:simplePos x="0" y="0"/>
                <wp:positionH relativeFrom="column">
                  <wp:posOffset>1051560</wp:posOffset>
                </wp:positionH>
                <wp:positionV relativeFrom="paragraph">
                  <wp:posOffset>-4445</wp:posOffset>
                </wp:positionV>
                <wp:extent cx="0" cy="363855"/>
                <wp:effectExtent l="19050" t="15875" r="19050" b="20320"/>
                <wp:wrapNone/>
                <wp:docPr id="16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06782" id="AutoShape 69" o:spid="_x0000_s1026" type="#_x0000_t32" style="position:absolute;margin-left:82.8pt;margin-top:-.35pt;width:0;height:28.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iAIAIAAD4EAAAOAAAAZHJzL2Uyb0RvYy54bWysU8GOmzAQvVfqP1jcs0ACbIJCVitIetm2&#10;kXb7AY5twCrYlu2ERFX/vWNDok17qapyMGN75s2bmef107nv0Ilpw6UogvghChATRFIumiL49rab&#10;LQNkLBYUd1KwIrgwEzxtPn5YDypnc9nKjjKNAESYfFBF0Fqr8jA0pGU9Ng9SMQGXtdQ9trDVTUg1&#10;HgC978J5FGXhIDVVWhJmDJxW42Ww8fh1zYj9WteGWdQVAXCzftV+Pbg13Kxx3misWk4mGvgfWPSY&#10;C0h6g6qwxeio+R9QPSdaGlnbByL7UNY1J8zXANXE0W/VvLZYMV8LNMeoW5vM/4MlX057jTiF2WVp&#10;gATuYUjPRyt9bpStXIcGZXJwLMVeuxrJWbyqF0m+GyRk2WLRMO/9dlEQHLuI8C7EbYyCPIfhs6Tg&#10;gyGBb9e51r2DhEags5/K5TYVdraIjIcEThfZYpmmHhzn1ziljf3EZI+cUQTGasyb1pZSCBi91LHP&#10;gk8vxjpWOL8GuKRC7njXeQV0Ag1FMF+mj6mPMLLj1N06P6ObQ9lpdMJORP6baNy5aXkU1KO1DNPt&#10;ZFvMu9GG7J1weFAY8JmsUSU/VtFqu9wuk1kyz7azJKqq2fOuTGbZLn5Mq0VVllX801GLk7zllDLh&#10;2F0VGyd/p4jp7Yxau2n21ofwHt03DMhe/560n6wb5iiLg6SXvb5OHETqnacH5V7B+z3Y75/95hcA&#10;AAD//wMAUEsDBBQABgAIAAAAIQD3mRq63QAAAAgBAAAPAAAAZHJzL2Rvd25yZXYueG1sTI/LTsMw&#10;EEX3SPyDNUjsWgdEXRTiVBUSCxDPtguW03jyoPE4jd02/XtcNnR5dK/unMlmg23FnnrfONZwM05A&#10;EBfONFxpWC2fRvcgfEA22DomDUfyMMsvLzJMjTvwF+0XoRJxhH2KGuoQulRKX9Rk0Y9dRxyz0vUW&#10;Q8S+kqbHQxy3rbxNEiUtNhwv1NjRY03FZrGzGrbfz7YoXz+9W74dX3D1U77fbT+0vr4a5g8gAg3h&#10;vwwn/agOeXRaux0bL9rIaqJiVcNoCuKU//Faw0QpkHkmzx/IfwEAAP//AwBQSwECLQAUAAYACAAA&#10;ACEAtoM4kv4AAADhAQAAEwAAAAAAAAAAAAAAAAAAAAAAW0NvbnRlbnRfVHlwZXNdLnhtbFBLAQIt&#10;ABQABgAIAAAAIQA4/SH/1gAAAJQBAAALAAAAAAAAAAAAAAAAAC8BAABfcmVscy8ucmVsc1BLAQIt&#10;ABQABgAIAAAAIQCVusiAIAIAAD4EAAAOAAAAAAAAAAAAAAAAAC4CAABkcnMvZTJvRG9jLnhtbFBL&#10;AQItABQABgAIAAAAIQD3mRq63QAAAAgBAAAPAAAAAAAAAAAAAAAAAHoEAABkcnMvZG93bnJldi54&#10;bWxQSwUGAAAAAAQABADzAAAAhAU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4256" behindDoc="0" locked="0" layoutInCell="1" allowOverlap="1" wp14:anchorId="4E12579D" wp14:editId="30B81281">
                <wp:simplePos x="0" y="0"/>
                <wp:positionH relativeFrom="column">
                  <wp:posOffset>1051560</wp:posOffset>
                </wp:positionH>
                <wp:positionV relativeFrom="paragraph">
                  <wp:posOffset>173990</wp:posOffset>
                </wp:positionV>
                <wp:extent cx="4059555" cy="635"/>
                <wp:effectExtent l="19050" t="17780" r="17145" b="19685"/>
                <wp:wrapNone/>
                <wp:docPr id="16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955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E4037" id="AutoShape 67" o:spid="_x0000_s1026" type="#_x0000_t32" style="position:absolute;margin-left:82.8pt;margin-top:13.7pt;width:319.6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3IwIAAEEEAAAOAAAAZHJzL2Uyb0RvYy54bWysU8GO2yAQvVfqPyDuie2s7U2sOKuVnfSy&#10;bSPt9gMI4BjVBgQkTlT13zsQJ9q0l6qqD3iAmTdvZh7Lp1PfoSM3VihZ4mQaY8QlVUzIfYm/vW0m&#10;c4ysI5KRTkle4jO3+Gn18cNy0AWfqVZ1jBsEINIWgy5x65wuosjSlvfETpXmEi4bZXriYGv2ETNk&#10;APS+i2ZxnEeDMkwbRbm1cFpfLvEq4DcNp+5r01juUFdi4ObCasK682u0WpJib4huBR1pkH9g0RMh&#10;IekNqiaOoIMRf0D1ghplVeOmVPWRahpBeagBqkni36p5bYnmoRZojtW3Ntn/B0u/HLcGCQazy3OM&#10;JOlhSM8Hp0JulD/6Dg3aFuBYya3xNdKTfNUvin63SKqqJXLPg/fbWUNw4iOiuxC/sRry7IbPioEP&#10;gQShXafG9B4SGoFOYSrn21T4ySEKh2mcLbIsw4jCXf6QBXxSXEO1se4TVz3yRomtM0TsW1cpKWH6&#10;yiQhETm+WOeJkeIa4PNKtRFdF0TQSTSUeDbPHrMQYVUnmL/1ftbsd1Vn0JF4HYVvpHHnZtRBsoDW&#10;csLWo+2I6C42ZO+kx4PagM9oXYTyYxEv1vP1PJ2ks3w9SeO6njxvqnSSb5LHrH6oq6pOfnpqSVq0&#10;gjEuPburaJP070QxPp+L3G6yvfUhukcPDQOy138gHYbr53lRxk6x89Zchw46Dc7jm/IP4f0e7Pcv&#10;f/ULAAD//wMAUEsDBBQABgAIAAAAIQCqMdbg3wAAAAkBAAAPAAAAZHJzL2Rvd25yZXYueG1sTI/L&#10;TsNADEX3SPzDyEjs6IQqDSVkUiEkFiCebRcs3cR5QMaTZqZt+ve4K1he++j6OFuMtlN7Gnzr2MD1&#10;JAJFXLiy5drAevV4NQflA3KJnWMycCQPi/z8LMO0dAf+pP0y1EpK2KdooAmhT7X2RUMW/cT1xLKr&#10;3GAxSBxqXQ54kHLb6WkUJdpiy3KhwZ4eGip+ljtrYPv1ZIvq5cO71evxGdff1Vu8fTfm8mK8vwMV&#10;aAx/MJz0RR1ycdq4HZdedZKTWSKogelNDEqAeRTfgtqcBjPQeab/f5D/AgAA//8DAFBLAQItABQA&#10;BgAIAAAAIQC2gziS/gAAAOEBAAATAAAAAAAAAAAAAAAAAAAAAABbQ29udGVudF9UeXBlc10ueG1s&#10;UEsBAi0AFAAGAAgAAAAhADj9If/WAAAAlAEAAAsAAAAAAAAAAAAAAAAALwEAAF9yZWxzLy5yZWxz&#10;UEsBAi0AFAAGAAgAAAAhACJH4jcjAgAAQQQAAA4AAAAAAAAAAAAAAAAALgIAAGRycy9lMm9Eb2Mu&#10;eG1sUEsBAi0AFAAGAAgAAAAhAKox1uDfAAAACQEAAA8AAAAAAAAAAAAAAAAAfQQAAGRycy9kb3du&#10;cmV2LnhtbFBLBQYAAAAABAAEAPMAAACJ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y</w:t>
      </w:r>
      <w:r>
        <w:rPr>
          <w:rFonts w:ascii="Verdana" w:hAnsi="Verdana"/>
          <w:sz w:val="24"/>
          <w:szCs w:val="24"/>
        </w:rPr>
        <w:t xml:space="preserve"> &amp; R</w:t>
      </w:r>
      <w:r>
        <w:rPr>
          <w:rFonts w:ascii="Verdana" w:hAnsi="Verdana"/>
          <w:sz w:val="24"/>
          <w:szCs w:val="24"/>
          <w:vertAlign w:val="subscript"/>
        </w:rPr>
        <w:t>4</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som bliver ∑R</w:t>
      </w:r>
    </w:p>
    <w:p w:rsidR="00B14DD3" w:rsidRPr="0081147D" w:rsidRDefault="00B14DD3" w:rsidP="00B14DD3">
      <w:pPr>
        <w:rPr>
          <w:rFonts w:ascii="Verdana" w:hAnsi="Verdana"/>
          <w:sz w:val="24"/>
          <w:szCs w:val="24"/>
        </w:rPr>
      </w:pPr>
      <w:r>
        <w:rPr>
          <w:rFonts w:ascii="Verdana" w:hAnsi="Verdana"/>
          <w:sz w:val="24"/>
          <w:szCs w:val="24"/>
        </w:rPr>
        <w:t>∑R = 16Ω + 8Ω = 24Ω</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Hvis man er god til blandet forbindelse og matematik, kan man gøre følgende:</w:t>
      </w:r>
    </w:p>
    <w:p w:rsidR="00B14DD3" w:rsidRDefault="00B14DD3" w:rsidP="00B14DD3">
      <w:pPr>
        <w:rPr>
          <w:rFonts w:ascii="Verdana" w:hAnsi="Verdana"/>
          <w:sz w:val="24"/>
          <w:szCs w:val="24"/>
        </w:rPr>
      </w:pPr>
    </w:p>
    <w:p w:rsidR="00B14DD3" w:rsidRPr="008D5751" w:rsidRDefault="00B14DD3" w:rsidP="00B14DD3">
      <w:pPr>
        <w:rPr>
          <w:rFonts w:ascii="Verdana" w:hAnsi="Verdana"/>
          <w:sz w:val="24"/>
          <w:szCs w:val="24"/>
        </w:rPr>
      </w:pPr>
      <w:r>
        <w:rPr>
          <w:rFonts w:ascii="Verdana" w:hAnsi="Verdana"/>
          <w:sz w:val="24"/>
          <w:szCs w:val="24"/>
        </w:rPr>
        <w:t>(</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Pr>
          <w:rFonts w:ascii="Verdana" w:hAnsi="Verdan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(R1+R2)</m:t>
            </m:r>
          </m:den>
        </m:f>
      </m:oMath>
      <w:r>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R3</m:t>
            </m:r>
          </m:den>
        </m:f>
      </m:oMath>
      <w:r>
        <w:rPr>
          <w:rFonts w:ascii="Verdana" w:hAnsi="Verdana"/>
          <w:sz w:val="24"/>
          <w:szCs w:val="24"/>
        </w:rPr>
        <w:t>) + (R</w:t>
      </w:r>
      <w:r>
        <w:rPr>
          <w:rFonts w:ascii="Verdana" w:hAnsi="Verdana"/>
          <w:sz w:val="24"/>
          <w:szCs w:val="24"/>
          <w:vertAlign w:val="subscript"/>
        </w:rPr>
        <w:t>4</w:t>
      </w:r>
      <w:r>
        <w:rPr>
          <w:rFonts w:ascii="Verdana" w:hAnsi="Verdana"/>
          <w:sz w:val="24"/>
          <w:szCs w:val="24"/>
        </w:rPr>
        <w:t>) =∑R</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m:t>
            </m:r>
          </m:den>
        </m:f>
      </m:oMath>
      <w:r>
        <w:rPr>
          <w:rFonts w:ascii="Verdana" w:hAnsi="Verdana"/>
          <w:sz w:val="24"/>
          <w:szCs w:val="24"/>
        </w:rPr>
        <w:t xml:space="preserve"> </w:t>
      </w:r>
    </w:p>
    <w:p w:rsidR="00B14DD3" w:rsidRDefault="00B14DD3" w:rsidP="00B14DD3">
      <w:pPr>
        <w:rPr>
          <w:rFonts w:ascii="Verdana" w:hAnsi="Verdana"/>
          <w:sz w:val="24"/>
          <w:szCs w:val="24"/>
        </w:rPr>
      </w:pPr>
    </w:p>
    <w:p w:rsidR="00B14DD3" w:rsidRPr="00C12B0C" w:rsidRDefault="00B14DD3" w:rsidP="00B14DD3">
      <w:pPr>
        <w:rPr>
          <w:rFonts w:ascii="Verdana" w:hAnsi="Verdana"/>
          <w:sz w:val="24"/>
          <w:szCs w:val="24"/>
          <w:vertAlign w:val="subscript"/>
          <w:lang w:val="en-US"/>
        </w:rPr>
      </w:pPr>
      <w:r w:rsidRPr="00C12B0C">
        <w:rPr>
          <w:rFonts w:ascii="Verdana" w:hAnsi="Verdana"/>
          <w:sz w:val="24"/>
          <w:szCs w:val="24"/>
          <w:lang w:val="en-US"/>
        </w:rPr>
        <w:t>I’ = I</w:t>
      </w:r>
      <w:r w:rsidRPr="00C12B0C">
        <w:rPr>
          <w:rFonts w:ascii="Verdana" w:hAnsi="Verdana"/>
          <w:sz w:val="24"/>
          <w:szCs w:val="24"/>
          <w:vertAlign w:val="subscript"/>
          <w:lang w:val="en-US"/>
        </w:rPr>
        <w:t>R4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R4</w:t>
      </w:r>
      <w:r w:rsidRPr="00C12B0C">
        <w:rPr>
          <w:rFonts w:ascii="Verdana" w:hAnsi="Verdana"/>
          <w:sz w:val="24"/>
          <w:szCs w:val="24"/>
          <w:lang w:val="en-US"/>
        </w:rPr>
        <w:t xml:space="preserve"> = I</w:t>
      </w:r>
      <w:r w:rsidRPr="00C12B0C">
        <w:rPr>
          <w:rFonts w:ascii="Verdana" w:hAnsi="Verdana"/>
          <w:sz w:val="24"/>
          <w:szCs w:val="24"/>
          <w:vertAlign w:val="subscript"/>
          <w:lang w:val="en-US"/>
        </w:rPr>
        <w:t>R4</w:t>
      </w:r>
      <w:r w:rsidRPr="00C12B0C">
        <w:rPr>
          <w:rFonts w:ascii="Verdana" w:hAnsi="Verdana"/>
          <w:sz w:val="24"/>
          <w:szCs w:val="24"/>
          <w:lang w:val="en-US"/>
        </w:rPr>
        <w:t xml:space="preserve"> </w:t>
      </w:r>
      <m:oMath>
        <m:r>
          <w:rPr>
            <w:rFonts w:ascii="Cambria Math" w:hAnsi="Cambria Math"/>
            <w:sz w:val="24"/>
            <w:szCs w:val="24"/>
            <w:lang w:val="en-US"/>
          </w:rPr>
          <m:t>×</m:t>
        </m:r>
      </m:oMath>
      <w:r w:rsidRPr="00C12B0C">
        <w:rPr>
          <w:rFonts w:ascii="Verdana" w:hAnsi="Verdana"/>
          <w:sz w:val="24"/>
          <w:szCs w:val="24"/>
          <w:lang w:val="en-US"/>
        </w:rPr>
        <w:t xml:space="preserve"> R</w:t>
      </w:r>
      <w:r w:rsidRPr="00C12B0C">
        <w:rPr>
          <w:rFonts w:ascii="Verdana" w:hAnsi="Verdana"/>
          <w:sz w:val="24"/>
          <w:szCs w:val="24"/>
          <w:vertAlign w:val="subscript"/>
          <w:lang w:val="en-US"/>
        </w:rPr>
        <w:t>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R3</w:t>
      </w:r>
      <w:r w:rsidRPr="00C12B0C">
        <w:rPr>
          <w:rFonts w:ascii="Verdana" w:hAnsi="Verdana"/>
          <w:sz w:val="24"/>
          <w:szCs w:val="24"/>
          <w:lang w:val="en-US"/>
        </w:rPr>
        <w:t xml:space="preserve"> = U’ – U</w:t>
      </w:r>
      <w:r w:rsidRPr="00C12B0C">
        <w:rPr>
          <w:rFonts w:ascii="Verdana" w:hAnsi="Verdana"/>
          <w:sz w:val="24"/>
          <w:szCs w:val="24"/>
          <w:vertAlign w:val="subscript"/>
          <w:lang w:val="en-US"/>
        </w:rPr>
        <w:t>R4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I</w:t>
      </w:r>
      <w:r w:rsidRPr="00C12B0C">
        <w:rPr>
          <w:rFonts w:ascii="Verdana" w:hAnsi="Verdana"/>
          <w:sz w:val="24"/>
          <w:szCs w:val="24"/>
          <w:vertAlign w:val="subscript"/>
          <w:lang w:val="en-US"/>
        </w:rPr>
        <w:t>R3</w:t>
      </w:r>
      <w:r w:rsidRPr="00C12B0C">
        <w:rPr>
          <w:rFonts w:ascii="Verdana" w:hAnsi="Verdana"/>
          <w:sz w:val="24"/>
          <w:szCs w:val="24"/>
          <w:lang w:val="en-US"/>
        </w:rPr>
        <w:t xml:space="preserve"> = </w:t>
      </w:r>
      <m:oMath>
        <m:f>
          <m:fPr>
            <m:ctrlPr>
              <w:rPr>
                <w:rFonts w:ascii="Cambria Math" w:hAnsi="Cambria Math"/>
                <w:sz w:val="24"/>
                <w:szCs w:val="24"/>
              </w:rPr>
            </m:ctrlPr>
          </m:fPr>
          <m:num>
            <m:r>
              <m:rPr>
                <m:sty m:val="p"/>
              </m:rPr>
              <w:rPr>
                <w:rFonts w:ascii="Cambria Math" w:hAnsi="Cambria Math"/>
                <w:sz w:val="24"/>
                <w:szCs w:val="24"/>
                <w:lang w:val="en-US"/>
              </w:rPr>
              <m:t>UR3</m:t>
            </m:r>
          </m:num>
          <m:den>
            <m:r>
              <m:rPr>
                <m:sty m:val="p"/>
              </m:rPr>
              <w:rPr>
                <w:rFonts w:ascii="Cambria Math" w:hAnsi="Cambria Math"/>
                <w:sz w:val="24"/>
                <w:szCs w:val="24"/>
                <w:lang w:val="en-US"/>
              </w:rPr>
              <m:t>R3</m:t>
            </m:r>
          </m:den>
        </m:f>
      </m:oMath>
    </w:p>
    <w:p w:rsidR="00B14DD3" w:rsidRPr="00C12B0C" w:rsidRDefault="00B14DD3" w:rsidP="00B14DD3">
      <w:pPr>
        <w:rPr>
          <w:rFonts w:ascii="Verdana" w:hAnsi="Verdana"/>
          <w:sz w:val="24"/>
          <w:szCs w:val="24"/>
          <w:lang w:val="en-US"/>
        </w:rPr>
      </w:pPr>
    </w:p>
    <w:p w:rsidR="00B14DD3" w:rsidRPr="008D5751" w:rsidRDefault="00B14DD3" w:rsidP="00B14DD3">
      <w:pPr>
        <w:rPr>
          <w:rFonts w:ascii="Verdana" w:hAnsi="Verdana"/>
          <w:sz w:val="24"/>
          <w:szCs w:val="24"/>
          <w:lang w:val="en-US"/>
        </w:rPr>
      </w:pPr>
      <w:r w:rsidRPr="008D5751">
        <w:rPr>
          <w:rFonts w:ascii="Verdana" w:hAnsi="Verdana"/>
          <w:sz w:val="24"/>
          <w:szCs w:val="24"/>
          <w:lang w:val="en-US"/>
        </w:rPr>
        <w:t>I</w:t>
      </w:r>
      <w:r w:rsidRPr="008D5751">
        <w:rPr>
          <w:rFonts w:ascii="Verdana" w:hAnsi="Verdana"/>
          <w:sz w:val="24"/>
          <w:szCs w:val="24"/>
          <w:vertAlign w:val="subscript"/>
          <w:lang w:val="en-US"/>
        </w:rPr>
        <w:t>R1</w:t>
      </w:r>
      <w:r w:rsidRPr="008D5751">
        <w:rPr>
          <w:rFonts w:ascii="Verdana" w:hAnsi="Verdana"/>
          <w:sz w:val="24"/>
          <w:szCs w:val="24"/>
          <w:lang w:val="en-US"/>
        </w:rPr>
        <w:t xml:space="preserve"> &amp; I</w:t>
      </w:r>
      <w:r w:rsidRPr="008D5751">
        <w:rPr>
          <w:rFonts w:ascii="Verdana" w:hAnsi="Verdana"/>
          <w:sz w:val="24"/>
          <w:szCs w:val="24"/>
          <w:vertAlign w:val="subscript"/>
          <w:lang w:val="en-US"/>
        </w:rPr>
        <w:t>R2</w:t>
      </w:r>
      <w:r w:rsidRPr="008D5751">
        <w:rPr>
          <w:rFonts w:ascii="Verdana" w:hAnsi="Verdana"/>
          <w:sz w:val="24"/>
          <w:szCs w:val="24"/>
          <w:lang w:val="en-US"/>
        </w:rPr>
        <w:t xml:space="preserve"> = I’ – I</w:t>
      </w:r>
      <w:r w:rsidRPr="008D5751">
        <w:rPr>
          <w:rFonts w:ascii="Verdana" w:hAnsi="Verdana"/>
          <w:sz w:val="24"/>
          <w:szCs w:val="24"/>
          <w:vertAlign w:val="subscript"/>
          <w:lang w:val="en-US"/>
        </w:rPr>
        <w:t>R3</w:t>
      </w:r>
    </w:p>
    <w:p w:rsidR="00B14DD3" w:rsidRPr="008D5751" w:rsidRDefault="00B14DD3" w:rsidP="00B14DD3">
      <w:pPr>
        <w:rPr>
          <w:rFonts w:ascii="Verdana" w:hAnsi="Verdana"/>
          <w:sz w:val="24"/>
          <w:szCs w:val="24"/>
          <w:lang w:val="en-US"/>
        </w:rPr>
      </w:pPr>
    </w:p>
    <w:p w:rsidR="00B14DD3" w:rsidRDefault="00B14DD3" w:rsidP="00B14DD3">
      <w:pPr>
        <w:rPr>
          <w:rFonts w:ascii="Verdana" w:hAnsi="Verdana"/>
          <w:sz w:val="24"/>
          <w:szCs w:val="24"/>
          <w:vertAlign w:val="subscript"/>
          <w:lang w:val="en-US"/>
        </w:rPr>
      </w:pPr>
      <w:r w:rsidRPr="008D5751">
        <w:rPr>
          <w:rFonts w:ascii="Verdana" w:hAnsi="Verdana"/>
          <w:sz w:val="24"/>
          <w:szCs w:val="24"/>
          <w:lang w:val="en-US"/>
        </w:rPr>
        <w:t>U</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 I</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w:t>
      </w:r>
      <m:oMath>
        <m:r>
          <w:rPr>
            <w:rFonts w:ascii="Cambria Math" w:hAnsi="Cambria Math"/>
            <w:sz w:val="24"/>
            <w:szCs w:val="24"/>
            <w:lang w:val="en-US"/>
          </w:rPr>
          <m:t>×</m:t>
        </m:r>
      </m:oMath>
      <w:r w:rsidRPr="008D5751">
        <w:rPr>
          <w:rFonts w:ascii="Verdana" w:hAnsi="Verdana"/>
          <w:sz w:val="24"/>
          <w:szCs w:val="24"/>
          <w:lang w:val="en-US"/>
        </w:rPr>
        <w:t xml:space="preserve"> </w:t>
      </w:r>
      <w:r>
        <w:rPr>
          <w:rFonts w:ascii="Verdana" w:hAnsi="Verdana"/>
          <w:sz w:val="24"/>
          <w:szCs w:val="24"/>
          <w:lang w:val="en-US"/>
        </w:rPr>
        <w:t>R</w:t>
      </w:r>
      <w:r>
        <w:rPr>
          <w:rFonts w:ascii="Verdana" w:hAnsi="Verdana"/>
          <w:sz w:val="24"/>
          <w:szCs w:val="24"/>
          <w:vertAlign w:val="subscript"/>
          <w:lang w:val="en-US"/>
        </w:rPr>
        <w:t>1</w:t>
      </w:r>
    </w:p>
    <w:p w:rsidR="00B14DD3" w:rsidRDefault="00B14DD3" w:rsidP="00B14DD3">
      <w:pPr>
        <w:rPr>
          <w:rFonts w:ascii="Verdana" w:hAnsi="Verdana"/>
          <w:sz w:val="24"/>
          <w:szCs w:val="24"/>
          <w:lang w:val="en-US"/>
        </w:rPr>
      </w:pPr>
    </w:p>
    <w:p w:rsidR="00B14DD3" w:rsidRPr="008D5751" w:rsidRDefault="00B14DD3" w:rsidP="00B14DD3">
      <w:pPr>
        <w:rPr>
          <w:rFonts w:ascii="Verdana" w:hAnsi="Verdana"/>
          <w:sz w:val="24"/>
          <w:szCs w:val="24"/>
          <w:lang w:val="en-US"/>
        </w:rPr>
      </w:pPr>
      <w:r>
        <w:rPr>
          <w:rFonts w:ascii="Verdana" w:hAnsi="Verdana"/>
          <w:sz w:val="24"/>
          <w:szCs w:val="24"/>
          <w:lang w:val="en-US"/>
        </w:rPr>
        <w:t>U</w:t>
      </w:r>
      <w:r>
        <w:rPr>
          <w:rFonts w:ascii="Verdana" w:hAnsi="Verdana"/>
          <w:sz w:val="24"/>
          <w:szCs w:val="24"/>
          <w:vertAlign w:val="subscript"/>
          <w:lang w:val="en-US"/>
        </w:rPr>
        <w:t>R2</w:t>
      </w:r>
      <w:r>
        <w:rPr>
          <w:rFonts w:ascii="Verdana" w:hAnsi="Verdana"/>
          <w:sz w:val="24"/>
          <w:szCs w:val="24"/>
          <w:lang w:val="en-US"/>
        </w:rPr>
        <w:t xml:space="preserve"> = U</w:t>
      </w:r>
      <w:r>
        <w:rPr>
          <w:rFonts w:ascii="Verdana" w:hAnsi="Verdana"/>
          <w:sz w:val="24"/>
          <w:szCs w:val="24"/>
          <w:vertAlign w:val="subscript"/>
          <w:lang w:val="en-US"/>
        </w:rPr>
        <w:t>R3</w:t>
      </w:r>
      <w:r>
        <w:rPr>
          <w:rFonts w:ascii="Verdana" w:hAnsi="Verdana"/>
          <w:sz w:val="24"/>
          <w:szCs w:val="24"/>
          <w:lang w:val="en-US"/>
        </w:rPr>
        <w:t xml:space="preserve"> – U</w:t>
      </w:r>
      <w:r>
        <w:rPr>
          <w:rFonts w:ascii="Verdana" w:hAnsi="Verdana"/>
          <w:sz w:val="24"/>
          <w:szCs w:val="24"/>
          <w:vertAlign w:val="subscript"/>
          <w:lang w:val="en-US"/>
        </w:rPr>
        <w:t>R1</w:t>
      </w:r>
      <w:r>
        <w:rPr>
          <w:rFonts w:ascii="Verdana" w:hAnsi="Verdana"/>
          <w:sz w:val="24"/>
          <w:szCs w:val="24"/>
          <w:lang w:val="en-US"/>
        </w:rPr>
        <w:t xml:space="preserve"> </w:t>
      </w: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Pr="00B14DD3" w:rsidRDefault="00B14DD3" w:rsidP="006C5BAD">
      <w:pPr>
        <w:rPr>
          <w:rFonts w:ascii="Verdana" w:hAnsi="Verdana" w:cs="Tahoma"/>
          <w:b/>
          <w:bCs/>
          <w:sz w:val="32"/>
          <w:szCs w:val="32"/>
          <w:lang w:val="en-US"/>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Eksempel på udregning af en blandet forbindelse.</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833DE0" w:rsidP="006C5BAD">
      <w:pPr>
        <w:rPr>
          <w:rFonts w:ascii="Verdana" w:hAnsi="Verdana" w:cs="Tahoma"/>
          <w:b/>
          <w:bCs/>
          <w:sz w:val="32"/>
          <w:szCs w:val="32"/>
        </w:rPr>
      </w:pPr>
      <w:r>
        <w:rPr>
          <w:rFonts w:ascii="Verdana" w:hAnsi="Verdana"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5" type="#_x0000_t75" style="position:absolute;margin-left:48pt;margin-top:-.15pt;width:400pt;height:197pt;z-index:251614208;mso-wrap-edited:f" wrapcoords="3364 986 1540 2217 1540 4928 41 5913 41 10841 811 11498 1540 11498 1540 12812 243 13223 41 13387 41 20861 21235 20861 21316 5995 20992 5749 19533 4763 15156 3614 15238 1314 12968 986 6038 986 3364 986">
            <v:imagedata r:id="rId18" o:title=""/>
            <w10:wrap type="through"/>
          </v:shape>
          <o:OLEObject Type="Embed" ProgID="WPDraw30.Drawing" ShapeID="_x0000_s1755" DrawAspect="Content" ObjectID="_1707296495" r:id="rId19"/>
        </w:objec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ab/>
      </w:r>
      <w:r w:rsidRPr="00C344ED">
        <w:rPr>
          <w:rFonts w:ascii="Verdana" w:hAnsi="Verdana" w:cs="Tahoma"/>
          <w:b/>
          <w:bCs/>
          <w:sz w:val="32"/>
          <w:szCs w:val="32"/>
        </w:rPr>
        <w:tab/>
      </w:r>
      <w:r w:rsidRPr="00C344ED">
        <w:rPr>
          <w:rFonts w:ascii="Verdana" w:hAnsi="Verdana" w:cs="Tahoma"/>
          <w:b/>
          <w:bCs/>
          <w:sz w:val="32"/>
          <w:szCs w:val="32"/>
        </w:rPr>
        <w:tab/>
      </w:r>
      <w:r w:rsidRPr="00C344ED">
        <w:rPr>
          <w:rFonts w:ascii="Verdana" w:hAnsi="Verdana" w:cs="Tahoma"/>
          <w:b/>
          <w:bCs/>
          <w:sz w:val="32"/>
          <w:szCs w:val="32"/>
        </w:rPr>
        <w:tab/>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Default="006C5BAD" w:rsidP="006C5BAD">
      <w:pPr>
        <w:rPr>
          <w:rFonts w:ascii="Verdana" w:hAnsi="Verdana" w:cs="Tahoma"/>
          <w:b/>
          <w:bCs/>
          <w:sz w:val="32"/>
          <w:szCs w:val="32"/>
        </w:rPr>
      </w:pPr>
      <w:r w:rsidRPr="00C344ED">
        <w:rPr>
          <w:rFonts w:ascii="Verdana" w:hAnsi="Verdana" w:cs="Tahoma"/>
          <w:b/>
          <w:bCs/>
          <w:sz w:val="32"/>
          <w:szCs w:val="32"/>
        </w:rPr>
        <w:t>Beregn de resterende værdier:</w:t>
      </w:r>
    </w:p>
    <w:p w:rsidR="00155DA1" w:rsidRDefault="00155DA1" w:rsidP="006C5BAD">
      <w:pPr>
        <w:rPr>
          <w:rFonts w:ascii="Verdana" w:hAnsi="Verdana" w:cs="Tahoma"/>
          <w:b/>
          <w:bCs/>
          <w:sz w:val="32"/>
          <w:szCs w:val="32"/>
        </w:rPr>
      </w:pPr>
    </w:p>
    <w:p w:rsidR="00155DA1" w:rsidRDefault="00155DA1" w:rsidP="006C5BAD">
      <w:pPr>
        <w:rPr>
          <w:rFonts w:ascii="Verdana" w:hAnsi="Verdana" w:cs="Tahoma"/>
          <w:b/>
          <w:bCs/>
          <w:sz w:val="32"/>
          <w:szCs w:val="32"/>
        </w:rPr>
      </w:pPr>
    </w:p>
    <w:tbl>
      <w:tblPr>
        <w:tblStyle w:val="Tabel-Gitter"/>
        <w:tblW w:w="0" w:type="auto"/>
        <w:jc w:val="center"/>
        <w:tblLook w:val="04A0" w:firstRow="1" w:lastRow="0" w:firstColumn="1" w:lastColumn="0" w:noHBand="0" w:noVBand="1"/>
      </w:tblPr>
      <w:tblGrid>
        <w:gridCol w:w="2407"/>
        <w:gridCol w:w="2407"/>
        <w:gridCol w:w="2407"/>
        <w:gridCol w:w="2407"/>
      </w:tblGrid>
      <w:tr w:rsidR="00155DA1" w:rsidTr="00155DA1">
        <w:trPr>
          <w:jc w:val="center"/>
        </w:trPr>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U</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I</w:t>
            </w: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R1</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10Ω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R2</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15Ω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R3</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R4</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R5</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30Ω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R6</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35Ω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Total</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230V</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p>
        </w:tc>
      </w:tr>
    </w:tbl>
    <w:p w:rsidR="00155DA1" w:rsidRPr="00C344ED" w:rsidRDefault="00155DA1"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rPr>
      </w:pPr>
      <w:r w:rsidRPr="00C344ED">
        <w:rPr>
          <w:rFonts w:ascii="Verdana" w:hAnsi="Verdana" w:cs="Tahoma"/>
        </w:rPr>
        <w:br w:type="page"/>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b/>
          <w:bCs/>
          <w:sz w:val="32"/>
          <w:szCs w:val="32"/>
        </w:rPr>
        <w:t>Beregning af den samlede modstand.</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Start med at beregne en erstatningsmodstand for R1og R2 </w:t>
      </w:r>
    </w:p>
    <w:p w:rsidR="006C5BAD" w:rsidRPr="00C344ED" w:rsidRDefault="00093060" w:rsidP="006C5BAD">
      <w:pPr>
        <w:rPr>
          <w:rFonts w:ascii="Verdana" w:hAnsi="Verdana" w:cs="Tahoma"/>
          <w:sz w:val="32"/>
          <w:szCs w:val="32"/>
        </w:rPr>
      </w:pPr>
      <w:r w:rsidRPr="00C344ED">
        <w:rPr>
          <w:rFonts w:ascii="Verdana" w:hAnsi="Verdana" w:cs="Tahoma"/>
          <w:sz w:val="32"/>
          <w:szCs w:val="32"/>
        </w:rPr>
        <w:t>(parallelforbundne)</w:t>
      </w:r>
      <w:r w:rsidR="006C5BAD" w:rsidRPr="00C344ED">
        <w:rPr>
          <w:rFonts w:ascii="Verdana" w:hAnsi="Verdana" w:cs="Tahoma"/>
          <w:sz w:val="32"/>
          <w:szCs w:val="32"/>
        </w:rPr>
        <w:t>, det samme skal der gøres med R3 og R4 (de er også parallelforbundne).</w:t>
      </w:r>
    </w:p>
    <w:p w:rsidR="006C5BAD" w:rsidRPr="00C344ED" w:rsidRDefault="006C5BAD" w:rsidP="006C5BAD">
      <w:pPr>
        <w:rPr>
          <w:rFonts w:ascii="Verdana" w:hAnsi="Verdana" w:cs="Tahoma"/>
          <w:sz w:val="32"/>
          <w:szCs w:val="32"/>
        </w:rPr>
      </w:pPr>
      <w:r w:rsidRPr="00C344ED">
        <w:rPr>
          <w:rFonts w:ascii="Verdana" w:hAnsi="Verdana" w:cs="Tahoma"/>
          <w:sz w:val="32"/>
          <w:szCs w:val="32"/>
        </w:rPr>
        <w:t>Husk at den samlede modstand for R</w:t>
      </w:r>
      <w:r w:rsidR="00093060" w:rsidRPr="00C344ED">
        <w:rPr>
          <w:rFonts w:ascii="Verdana" w:hAnsi="Verdana" w:cs="Tahoma"/>
          <w:sz w:val="32"/>
          <w:szCs w:val="32"/>
        </w:rPr>
        <w:t>1, R</w:t>
      </w:r>
      <w:r w:rsidRPr="00C344ED">
        <w:rPr>
          <w:rFonts w:ascii="Verdana" w:hAnsi="Verdana" w:cs="Tahoma"/>
          <w:sz w:val="32"/>
          <w:szCs w:val="32"/>
        </w:rPr>
        <w:t>2 (R</w:t>
      </w:r>
      <w:r w:rsidR="00093060" w:rsidRPr="00C344ED">
        <w:rPr>
          <w:rFonts w:ascii="Verdana" w:hAnsi="Verdana" w:cs="Tahoma"/>
          <w:sz w:val="32"/>
          <w:szCs w:val="32"/>
        </w:rPr>
        <w:t>3, R</w:t>
      </w:r>
      <w:r w:rsidRPr="00C344ED">
        <w:rPr>
          <w:rFonts w:ascii="Verdana" w:hAnsi="Verdana" w:cs="Tahoma"/>
          <w:sz w:val="32"/>
          <w:szCs w:val="32"/>
        </w:rPr>
        <w:t>4) er mindre end den mindste modstand. (R1eller R2) (R3 eller R4)</w:t>
      </w:r>
    </w:p>
    <w:p w:rsidR="006C5BAD" w:rsidRPr="00C344ED" w:rsidRDefault="006C5BAD" w:rsidP="006C5BAD">
      <w:pPr>
        <w:rPr>
          <w:rFonts w:ascii="Verdana" w:hAnsi="Verdana" w:cs="Tahoma"/>
        </w:rPr>
      </w:pPr>
    </w:p>
    <w:p w:rsidR="006C5BAD" w:rsidRPr="00C344ED" w:rsidRDefault="00833DE0" w:rsidP="006C5BAD">
      <w:pPr>
        <w:rPr>
          <w:rFonts w:ascii="Verdana" w:hAnsi="Verdana" w:cs="Tahoma"/>
        </w:rPr>
      </w:pPr>
      <w:r>
        <w:rPr>
          <w:rFonts w:ascii="Verdana" w:hAnsi="Verdana" w:cs="Tahoma"/>
          <w:noProof/>
        </w:rPr>
        <w:object w:dxaOrig="1440" w:dyaOrig="1440">
          <v:shape id="_x0000_s1756" type="#_x0000_t75" style="position:absolute;margin-left:47pt;margin-top:-.4pt;width:433pt;height:227pt;z-index:-251701248;mso-wrap-edited:f" wrapcoords="3519 2566 1834 3636 1834 5988 150 6915 150 11192 936 11691 1834 11691 1834 12832 412 13259 150 13402 150 19818 18905 19818 18980 6986 18680 6772 17295 5846 13289 4848 13327 3636 11567 2566 3519 2566">
            <v:imagedata r:id="rId20" o:title=""/>
          </v:shape>
          <o:OLEObject Type="Embed" ProgID="WPDraw30.Drawing" ShapeID="_x0000_s1756" DrawAspect="Content" ObjectID="_1707296496" r:id="rId21"/>
        </w:object>
      </w: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Hvis man indsætter de to erstatningsmodstande i forbindelsen vil den komme til at se sådan ud.</w:t>
      </w:r>
    </w:p>
    <w:p w:rsidR="006C5BAD" w:rsidRPr="00C344ED" w:rsidRDefault="006C5BAD" w:rsidP="006C5BAD">
      <w:pPr>
        <w:rPr>
          <w:rFonts w:ascii="Verdana" w:hAnsi="Verdana" w:cs="Tahoma"/>
          <w:sz w:val="32"/>
          <w:szCs w:val="32"/>
        </w:rPr>
      </w:pPr>
    </w:p>
    <w:p w:rsidR="006C5BAD" w:rsidRPr="00C344ED" w:rsidRDefault="00833DE0" w:rsidP="006C5BAD">
      <w:pPr>
        <w:rPr>
          <w:rFonts w:ascii="Verdana" w:hAnsi="Verdana" w:cs="Tahoma"/>
          <w:sz w:val="32"/>
          <w:szCs w:val="32"/>
        </w:rPr>
      </w:pPr>
      <w:r>
        <w:rPr>
          <w:rFonts w:ascii="Verdana" w:hAnsi="Verdana" w:cs="Tahoma"/>
          <w:noProof/>
        </w:rPr>
        <w:object w:dxaOrig="1440" w:dyaOrig="1440">
          <v:shape id="_x0000_s1757" type="#_x0000_t75" style="position:absolute;margin-left:38.35pt;margin-top:.35pt;width:396pt;height:151pt;z-index:251616256;mso-wrap-edited:f" wrapcoords="3845 3976 1391 5588 1391 10424 1718 10854 2618 10854 2618 12573 1391 13648 1391 20096 20659 20096 20700 5588 18818 3976 3845 3976">
            <v:imagedata r:id="rId22" o:title=""/>
            <w10:wrap type="through"/>
          </v:shape>
          <o:OLEObject Type="Embed" ProgID="WPDraw30.Drawing" ShapeID="_x0000_s1757" DrawAspect="Content" ObjectID="_1707296497" r:id="rId23"/>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De to erstatningsmodstande R1,2 og R3,4 er nu i serie, parallel over R5 der skal nu beregnes en erstatningsmodstand for disse.</w:t>
      </w:r>
    </w:p>
    <w:p w:rsidR="006C5BAD" w:rsidRPr="00C344ED" w:rsidRDefault="006C5BAD" w:rsidP="006C5BAD">
      <w:pPr>
        <w:rPr>
          <w:rFonts w:ascii="Verdana" w:hAnsi="Verdana" w:cs="Tahoma"/>
          <w:sz w:val="32"/>
          <w:szCs w:val="32"/>
        </w:rPr>
      </w:pPr>
    </w:p>
    <w:p w:rsidR="006C5BAD" w:rsidRPr="00C344ED" w:rsidRDefault="00833DE0" w:rsidP="006C5BAD">
      <w:pPr>
        <w:rPr>
          <w:rFonts w:ascii="Verdana" w:hAnsi="Verdana" w:cs="Tahoma"/>
          <w:sz w:val="32"/>
          <w:szCs w:val="32"/>
        </w:rPr>
      </w:pPr>
      <w:r>
        <w:rPr>
          <w:rFonts w:ascii="Verdana" w:hAnsi="Verdana" w:cs="Tahoma"/>
          <w:noProof/>
        </w:rPr>
        <w:object w:dxaOrig="1440" w:dyaOrig="1440">
          <v:shape id="_x0000_s1758" type="#_x0000_t75" style="position:absolute;margin-left:53.55pt;margin-top:-.4pt;width:381pt;height:146pt;z-index:251617280;mso-wrap-edited:f" wrapcoords="3189 2215 638 3877 638 8862 978 9305 1913 9305 1913 11077 638 12185 638 18831 20665 18831 20707 3877 18751 2215 3189 2215">
            <v:imagedata r:id="rId24" o:title=""/>
            <w10:wrap type="through"/>
          </v:shape>
          <o:OLEObject Type="Embed" ProgID="WPDraw30.Drawing" ShapeID="_x0000_s1758" DrawAspect="Content" ObjectID="_1707296498" r:id="rId25"/>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Formel og beregning: </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Indsætter man erstatningsmodstanden for R1,2/ R3,4/R5 i forbindelsen vil den se sådan ud.</w:t>
      </w:r>
    </w:p>
    <w:p w:rsidR="006C5BAD" w:rsidRPr="00C344ED" w:rsidRDefault="00833DE0" w:rsidP="006C5BAD">
      <w:pPr>
        <w:rPr>
          <w:rFonts w:ascii="Verdana" w:hAnsi="Verdana" w:cs="Tahoma"/>
          <w:sz w:val="32"/>
          <w:szCs w:val="32"/>
        </w:rPr>
      </w:pPr>
      <w:r>
        <w:rPr>
          <w:rFonts w:ascii="Verdana" w:hAnsi="Verdana" w:cs="Tahoma"/>
          <w:noProof/>
        </w:rPr>
        <w:object w:dxaOrig="1440" w:dyaOrig="1440">
          <v:shape id="_x0000_s1759" type="#_x0000_t75" style="position:absolute;margin-left:29.75pt;margin-top:1.9pt;width:422pt;height:136pt;z-index:251618304;mso-wrap-edited:f" wrapcoords="4796 4415 1304 6086 1304 11576 6484 12053 19797 12053 19797 13962 1304 15036 1304 18736 19989 18736 20027 6206 17687 4415 4796 4415">
            <v:imagedata r:id="rId26" o:title=""/>
            <w10:wrap type="through"/>
          </v:shape>
          <o:OLEObject Type="Embed" ProgID="WPDraw30.Drawing" ShapeID="_x0000_s1759" DrawAspect="Content" ObjectID="_1707296499" r:id="rId27"/>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Erstatningsmodstanden R1,2/R3,4/R5 er nu i serie med R6.</w:t>
      </w:r>
    </w:p>
    <w:p w:rsidR="006C5BAD" w:rsidRPr="00C344ED" w:rsidRDefault="006C5BAD" w:rsidP="006C5BAD">
      <w:pPr>
        <w:rPr>
          <w:rFonts w:ascii="Verdana" w:hAnsi="Verdana" w:cs="Tahoma"/>
          <w:sz w:val="32"/>
          <w:szCs w:val="32"/>
        </w:rPr>
      </w:pPr>
      <w:r w:rsidRPr="00C344ED">
        <w:rPr>
          <w:rFonts w:ascii="Verdana" w:hAnsi="Verdana" w:cs="Tahoma"/>
          <w:sz w:val="32"/>
          <w:szCs w:val="32"/>
        </w:rPr>
        <w:t>Den samlede modstand (R) kan nu beregnes.</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Den blandede forbindelse vi startede med ser nu sådan nu.</w:t>
      </w: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g">
            <w:drawing>
              <wp:anchor distT="0" distB="0" distL="114300" distR="114300" simplePos="0" relativeHeight="251620352" behindDoc="0" locked="0" layoutInCell="1" allowOverlap="1">
                <wp:simplePos x="0" y="0"/>
                <wp:positionH relativeFrom="column">
                  <wp:posOffset>1627505</wp:posOffset>
                </wp:positionH>
                <wp:positionV relativeFrom="paragraph">
                  <wp:posOffset>34290</wp:posOffset>
                </wp:positionV>
                <wp:extent cx="2150745" cy="1741170"/>
                <wp:effectExtent l="4445" t="0" r="0" b="1905"/>
                <wp:wrapNone/>
                <wp:docPr id="83"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0745" cy="1741170"/>
                          <a:chOff x="3697" y="12202"/>
                          <a:chExt cx="3387" cy="2742"/>
                        </a:xfrm>
                      </wpg:grpSpPr>
                      <wps:wsp>
                        <wps:cNvPr id="84" name="Rectangle 738"/>
                        <wps:cNvSpPr>
                          <a:spLocks noChangeArrowheads="1"/>
                        </wps:cNvSpPr>
                        <wps:spPr bwMode="auto">
                          <a:xfrm>
                            <a:off x="6424" y="13131"/>
                            <a:ext cx="480" cy="9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739"/>
                        <wps:cNvSpPr>
                          <a:spLocks/>
                        </wps:cNvSpPr>
                        <wps:spPr bwMode="auto">
                          <a:xfrm>
                            <a:off x="6409" y="13116"/>
                            <a:ext cx="495" cy="929"/>
                          </a:xfrm>
                          <a:custGeom>
                            <a:avLst/>
                            <a:gdLst>
                              <a:gd name="T0" fmla="*/ 15 w 495"/>
                              <a:gd name="T1" fmla="*/ 899 h 929"/>
                              <a:gd name="T2" fmla="*/ 465 w 495"/>
                              <a:gd name="T3" fmla="*/ 899 h 929"/>
                              <a:gd name="T4" fmla="*/ 465 w 495"/>
                              <a:gd name="T5" fmla="*/ 30 h 929"/>
                              <a:gd name="T6" fmla="*/ 15 w 495"/>
                              <a:gd name="T7" fmla="*/ 30 h 929"/>
                              <a:gd name="T8" fmla="*/ 15 w 495"/>
                              <a:gd name="T9" fmla="*/ 0 h 929"/>
                              <a:gd name="T10" fmla="*/ 495 w 495"/>
                              <a:gd name="T11" fmla="*/ 0 h 929"/>
                              <a:gd name="T12" fmla="*/ 495 w 495"/>
                              <a:gd name="T13" fmla="*/ 929 h 929"/>
                              <a:gd name="T14" fmla="*/ 0 w 495"/>
                              <a:gd name="T15" fmla="*/ 929 h 929"/>
                              <a:gd name="T16" fmla="*/ 0 w 495"/>
                              <a:gd name="T17" fmla="*/ 914 h 929"/>
                              <a:gd name="T18" fmla="*/ 15 w 495"/>
                              <a:gd name="T19" fmla="*/ 899 h 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5" h="929">
                                <a:moveTo>
                                  <a:pt x="15" y="899"/>
                                </a:moveTo>
                                <a:lnTo>
                                  <a:pt x="465" y="899"/>
                                </a:lnTo>
                                <a:lnTo>
                                  <a:pt x="465" y="30"/>
                                </a:lnTo>
                                <a:lnTo>
                                  <a:pt x="15" y="30"/>
                                </a:lnTo>
                                <a:lnTo>
                                  <a:pt x="15" y="0"/>
                                </a:lnTo>
                                <a:lnTo>
                                  <a:pt x="495" y="0"/>
                                </a:lnTo>
                                <a:lnTo>
                                  <a:pt x="495" y="929"/>
                                </a:lnTo>
                                <a:lnTo>
                                  <a:pt x="0" y="929"/>
                                </a:lnTo>
                                <a:lnTo>
                                  <a:pt x="0" y="914"/>
                                </a:lnTo>
                                <a:lnTo>
                                  <a:pt x="15" y="8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40"/>
                        <wps:cNvSpPr>
                          <a:spLocks/>
                        </wps:cNvSpPr>
                        <wps:spPr bwMode="auto">
                          <a:xfrm>
                            <a:off x="6409" y="13116"/>
                            <a:ext cx="30" cy="914"/>
                          </a:xfrm>
                          <a:custGeom>
                            <a:avLst/>
                            <a:gdLst>
                              <a:gd name="T0" fmla="*/ 30 w 30"/>
                              <a:gd name="T1" fmla="*/ 15 h 914"/>
                              <a:gd name="T2" fmla="*/ 30 w 30"/>
                              <a:gd name="T3" fmla="*/ 914 h 914"/>
                              <a:gd name="T4" fmla="*/ 0 w 30"/>
                              <a:gd name="T5" fmla="*/ 914 h 914"/>
                              <a:gd name="T6" fmla="*/ 0 w 30"/>
                              <a:gd name="T7" fmla="*/ 0 h 914"/>
                              <a:gd name="T8" fmla="*/ 15 w 30"/>
                              <a:gd name="T9" fmla="*/ 0 h 914"/>
                              <a:gd name="T10" fmla="*/ 30 w 30"/>
                              <a:gd name="T11" fmla="*/ 15 h 914"/>
                            </a:gdLst>
                            <a:ahLst/>
                            <a:cxnLst>
                              <a:cxn ang="0">
                                <a:pos x="T0" y="T1"/>
                              </a:cxn>
                              <a:cxn ang="0">
                                <a:pos x="T2" y="T3"/>
                              </a:cxn>
                              <a:cxn ang="0">
                                <a:pos x="T4" y="T5"/>
                              </a:cxn>
                              <a:cxn ang="0">
                                <a:pos x="T6" y="T7"/>
                              </a:cxn>
                              <a:cxn ang="0">
                                <a:pos x="T8" y="T9"/>
                              </a:cxn>
                              <a:cxn ang="0">
                                <a:pos x="T10" y="T11"/>
                              </a:cxn>
                            </a:cxnLst>
                            <a:rect l="0" t="0" r="r" b="b"/>
                            <a:pathLst>
                              <a:path w="30" h="914">
                                <a:moveTo>
                                  <a:pt x="30" y="15"/>
                                </a:moveTo>
                                <a:lnTo>
                                  <a:pt x="30" y="914"/>
                                </a:lnTo>
                                <a:lnTo>
                                  <a:pt x="0" y="91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41"/>
                        <wps:cNvSpPr>
                          <a:spLocks/>
                        </wps:cNvSpPr>
                        <wps:spPr bwMode="auto">
                          <a:xfrm>
                            <a:off x="3697" y="12202"/>
                            <a:ext cx="2967" cy="929"/>
                          </a:xfrm>
                          <a:custGeom>
                            <a:avLst/>
                            <a:gdLst>
                              <a:gd name="T0" fmla="*/ 2937 w 2967"/>
                              <a:gd name="T1" fmla="*/ 929 h 929"/>
                              <a:gd name="T2" fmla="*/ 2937 w 2967"/>
                              <a:gd name="T3" fmla="*/ 30 h 929"/>
                              <a:gd name="T4" fmla="*/ 29 w 2967"/>
                              <a:gd name="T5" fmla="*/ 30 h 929"/>
                              <a:gd name="T6" fmla="*/ 29 w 2967"/>
                              <a:gd name="T7" fmla="*/ 929 h 929"/>
                              <a:gd name="T8" fmla="*/ 0 w 2967"/>
                              <a:gd name="T9" fmla="*/ 929 h 929"/>
                              <a:gd name="T10" fmla="*/ 0 w 2967"/>
                              <a:gd name="T11" fmla="*/ 0 h 929"/>
                              <a:gd name="T12" fmla="*/ 2967 w 2967"/>
                              <a:gd name="T13" fmla="*/ 0 h 929"/>
                              <a:gd name="T14" fmla="*/ 2967 w 2967"/>
                              <a:gd name="T15" fmla="*/ 929 h 929"/>
                              <a:gd name="T16" fmla="*/ 2937 w 2967"/>
                              <a:gd name="T17" fmla="*/ 929 h 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67" h="929">
                                <a:moveTo>
                                  <a:pt x="2937" y="929"/>
                                </a:moveTo>
                                <a:lnTo>
                                  <a:pt x="2937" y="30"/>
                                </a:lnTo>
                                <a:lnTo>
                                  <a:pt x="29" y="30"/>
                                </a:lnTo>
                                <a:lnTo>
                                  <a:pt x="29" y="929"/>
                                </a:lnTo>
                                <a:lnTo>
                                  <a:pt x="0" y="929"/>
                                </a:lnTo>
                                <a:lnTo>
                                  <a:pt x="0" y="0"/>
                                </a:lnTo>
                                <a:lnTo>
                                  <a:pt x="2967" y="0"/>
                                </a:lnTo>
                                <a:lnTo>
                                  <a:pt x="2967" y="929"/>
                                </a:lnTo>
                                <a:lnTo>
                                  <a:pt x="2937" y="9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42"/>
                        <wps:cNvSpPr>
                          <a:spLocks/>
                        </wps:cNvSpPr>
                        <wps:spPr bwMode="auto">
                          <a:xfrm>
                            <a:off x="3697" y="14030"/>
                            <a:ext cx="2967" cy="914"/>
                          </a:xfrm>
                          <a:custGeom>
                            <a:avLst/>
                            <a:gdLst>
                              <a:gd name="T0" fmla="*/ 2967 w 2967"/>
                              <a:gd name="T1" fmla="*/ 0 h 914"/>
                              <a:gd name="T2" fmla="*/ 2967 w 2967"/>
                              <a:gd name="T3" fmla="*/ 914 h 914"/>
                              <a:gd name="T4" fmla="*/ 0 w 2967"/>
                              <a:gd name="T5" fmla="*/ 914 h 914"/>
                              <a:gd name="T6" fmla="*/ 0 w 2967"/>
                              <a:gd name="T7" fmla="*/ 0 h 914"/>
                              <a:gd name="T8" fmla="*/ 29 w 2967"/>
                              <a:gd name="T9" fmla="*/ 0 h 914"/>
                              <a:gd name="T10" fmla="*/ 29 w 2967"/>
                              <a:gd name="T11" fmla="*/ 884 h 914"/>
                              <a:gd name="T12" fmla="*/ 2937 w 2967"/>
                              <a:gd name="T13" fmla="*/ 884 h 914"/>
                              <a:gd name="T14" fmla="*/ 2937 w 2967"/>
                              <a:gd name="T15" fmla="*/ 0 h 914"/>
                              <a:gd name="T16" fmla="*/ 2967 w 2967"/>
                              <a:gd name="T17" fmla="*/ 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67" h="914">
                                <a:moveTo>
                                  <a:pt x="2967" y="0"/>
                                </a:moveTo>
                                <a:lnTo>
                                  <a:pt x="2967" y="914"/>
                                </a:lnTo>
                                <a:lnTo>
                                  <a:pt x="0" y="914"/>
                                </a:lnTo>
                                <a:lnTo>
                                  <a:pt x="0" y="0"/>
                                </a:lnTo>
                                <a:lnTo>
                                  <a:pt x="29" y="0"/>
                                </a:lnTo>
                                <a:lnTo>
                                  <a:pt x="29" y="884"/>
                                </a:lnTo>
                                <a:lnTo>
                                  <a:pt x="2937" y="884"/>
                                </a:lnTo>
                                <a:lnTo>
                                  <a:pt x="2937" y="0"/>
                                </a:lnTo>
                                <a:lnTo>
                                  <a:pt x="29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743"/>
                        <wps:cNvSpPr>
                          <a:spLocks noChangeArrowheads="1"/>
                        </wps:cNvSpPr>
                        <wps:spPr bwMode="auto">
                          <a:xfrm>
                            <a:off x="6445" y="13371"/>
                            <a:ext cx="63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sym w:font="Symbol" w:char="F053"/>
                              </w:r>
                              <w:r>
                                <w:rPr>
                                  <w:b/>
                                  <w:bCs/>
                                  <w:color w:val="000000"/>
                                  <w:sz w:val="32"/>
                                  <w:szCs w:val="32"/>
                                  <w:lang w:val="en-US"/>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7" o:spid="_x0000_s1035" style="position:absolute;margin-left:128.15pt;margin-top:2.7pt;width:169.35pt;height:137.1pt;z-index:251620352" coordorigin="3697,12202" coordsize="3387,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BttwcAANouAAAOAAAAZHJzL2Uyb0RvYy54bWzsWm2Pm0YQ/l6p/wHxsZJjwPgFK06UnM9R&#10;pbSNmusP4AAbVMxS4M6XVv3vfWaXxYvN2uRe0kp1Ih3YO56dt515GOb124dtatxHRZmwbGHaryzT&#10;iLKAhUm2WZi/3awGM9MoKz8L/ZRl0cL8EpXm2zfff/d6l88jh8UsDaPCAJOsnO/yhRlXVT4fDssg&#10;jrZ++YrlUYbFNSu2foWPxWYYFv4O3Lfp0LGsyXDHijAvWBCVJb5dikXzDee/XkdB9ct6XUaVkS5M&#10;yFbxvwX/e0t/h29e+/NN4edxEtRi+I+QYusnGTZtWC39yjfuiuSI1TYJClaydfUqYNshW6+TIOI6&#10;QBvbOtDmQ8Hucq7LZr7b5I2ZYNoDOz2abfDz/afCSMKFORuZRuZv4SO+rTEdTck6u3wzB9GHIv+c&#10;fyqEirj9yILfSywPD9fp80YQG7e7n1gIhv5dxbh1HtbFllhAb+OBO+FL44TooTICfOnYY2vqjk0j&#10;wJo9dW17WrspiOFL+t1o4k1Ng5Ydx3KED4P4umYwGs2wSr92pi5fHfpzsTOXtpaOVEPMlXuzlk8z&#10;6+fYzyPurZIsJs3qSrP+imD0s00awbQzYVpOKO1aCqMaGbuKQRe9Kwq2iyM/hFw20UN65Qf0oYRL&#10;zlp54jqQgaw1wn9hLWlsd4ZDQabybJdvIS3lz/OirD5EbGvQzcIsID33oX//saxImj0JubRkaRKu&#10;kjTlH4rN7VVaGPc+jt2K/6u5t8jSjIgzRj8THMU3kA570BrJyY/RX57tuNZ7xxusJrPpwF2544E3&#10;tWYDy/beexPL9dzl6m8S0HbncRKGUfYxySJ5pG23n2/r5CIOIz/Uxg7GGTtjrntL+lJV0uL/upTc&#10;JhUyXJpsccQaIn9Ojr3OQqjtzys/ScX9sC0+tzJsIK/cKjwMyPMigm9Z+AVRUDA4Cc5ELsZNzIo/&#10;TWOHvLYwyz/u/CIyjfTHDJEER7uUCPkHdzx18KFQV27VFT8LwGphVqYhbq8qkTzv8iLZxNjJ5obJ&#10;2Duc8XXCA4MiU0hVxywO2bc6bcgbIomtiiiisoHD5pFbWmcH4apmsMedKsuTp8qe0A4iWimFuV6d&#10;vjyH793kH38e3IlTReTyJKFqhHW8b8Ja/Bu4Zb1NUYt+GBr22NgZxJTvsqexFZqZ5xmxUW9IHCUj&#10;RyFyJxpOyP3NblpOyCINkZYTNG+IRla3SBOFRqcbUvhZPsAWDY2OD5zU0GjEsVVbw8waY6vW1nFq&#10;GVvLSbU2PNZtJCRkVfLuAFCtreek2tvSaKfaGzlCI1Mfi9uqyVvBhHPQRLofizKCI/GQ1dGPO6QZ&#10;oBuLJ5WclVTt6SigQt2IGsjp6fRoiOEBIh7VqRhUJ4hFXbzhBwvCnSaGFYkzR0VniWEoIpbH/zRn&#10;CkCuYT8V7VpHu5+SFEicez81kcwEeT9F7VpTeB3ZSdpFXGu3EnQ4xN+FaQB/34qMlvsVRQM5im6p&#10;5PIUGqNcIYPS91t2H90wTlFRUNiIfCiF8Kq33ROkmUqIRHVAKdflNecMJd2Ig03IL5flVZDV+/aj&#10;Os2Kqwgd+lHVmV0rmAihnlQN2JPKyWtLyb1x5XKQsjISbiZHcX83ziOfK9XtMVjpfwEI8VBX474L&#10;BuyHyukZv+v5WPPEhQR2iAEBeRG23xIDIkNoHqzUQ9IbAgJK7QyRdVRwp2ISICAAQHG0VRoVk2jY&#10;tACJKP7HfA7xyLE0LTSiY3MIRo7ZqFCEA61jWY5wyDEXFYVouLSAn8Y0ts7ESHcXMNOB1rrBDBWH&#10;Buc9BhDAwQbhAcRCFx6gZdRSlGdRnnRwoKarj8m5aioC7wzV6fpdA4bTRIfSX+ot74Y+TwPmUm+b&#10;xvHLdDiRr4/qLX+See5629X3lZ1Mx5tADt7KfJ6mi+ONpqi5nC9yilpR1ZKgfepWy+4JXmrp1fVL&#10;1MqLdkG3UGrx1TFSa6+WkVp+tdqpBZigSZeZ1AqsZdSqwTpOrSLcp/dC4mikwlOz2lfp7Jkh7+9p&#10;TvFSja5XsW12fVhpLX/BGt2doW6soe0N/RuNkycDH36yOPTRtEIouXDwgwA8g34aUgAOgZMk0pBX&#10;0QAAI0JT/aj220om8iqYfU1n4pxYlOPPtkyExUB2TrLGHMeEl05HhvdHMOFTXn1dkNcLIy9U4SPk&#10;xd94vxzyci2RFfZvu8Rx636J/Khex6mCq9RlzUN9G3dpYYCKAur3HcdtBhUG6LBJCwL0bXpwmx2g&#10;SrX6a3RTUZcWv6mwS8OnBbq0jFqoazbj74SObURFtXnDdgLotnCXnptq8lPcVLPrtGzjLm0o2BrL&#10;X1DXBXVpG04NyJCQRddxagi/Xc+phm9SMgnH5LWF8XASz0DBGl32Jjy3rQbDXRDXBXGx4r8+X4Ti&#10;KhCXMs3n8vfw3ZDrBab5aDaSWt2j0fRgmm+CUSfeAnNHsg8uJy6/cpqvmcmj9+DU/Gq+4M1w+qZz&#10;SM/yrmfXM3fgOpPrgWstl4N3qyt3MFnZ0/FytLy6WtrtIT0a/Xv6kB7Jo3/frBtAVIbtxOAidOPD&#10;dgLbXuYOT84dVg+3D3xwWEBCCv+vHEVEY0CMIeJGjCDiRowf4uYZRw/52C8GqPm8Qj3sTRPa6mfc&#10;qyPpb/4BAAD//wMAUEsDBBQABgAIAAAAIQA+WUGB4AAAAAkBAAAPAAAAZHJzL2Rvd25yZXYueG1s&#10;TI9BS8NAEIXvgv9hGcGb3aQ10cZsSinqqRRsBfE2zU6T0OxuyG6T9N87nvQ4fI8338tXk2nFQL1v&#10;nFUQzyIQZEunG1sp+Dy8PTyD8AGtxtZZUnAlD6vi9ibHTLvRftCwD5XgEuszVFCH0GVS+rImg37m&#10;OrLMTq43GPjsK6l7HLnctHIeRak02Fj+UGNHm5rK8/5iFLyPOK4X8euwPZ821+9DsvvaxqTU/d20&#10;fgERaAp/YfjVZ3Uo2OnoLlZ70SqYJ+mCowqSRxDMk2XC244MnpYpyCKX/xcUPwAAAP//AwBQSwEC&#10;LQAUAAYACAAAACEAtoM4kv4AAADhAQAAEwAAAAAAAAAAAAAAAAAAAAAAW0NvbnRlbnRfVHlwZXNd&#10;LnhtbFBLAQItABQABgAIAAAAIQA4/SH/1gAAAJQBAAALAAAAAAAAAAAAAAAAAC8BAABfcmVscy8u&#10;cmVsc1BLAQItABQABgAIAAAAIQDPTdBttwcAANouAAAOAAAAAAAAAAAAAAAAAC4CAABkcnMvZTJv&#10;RG9jLnhtbFBLAQItABQABgAIAAAAIQA+WUGB4AAAAAkBAAAPAAAAAAAAAAAAAAAAABEKAABkcnMv&#10;ZG93bnJldi54bWxQSwUGAAAAAAQABADzAAAAHgsAAAAA&#10;">
                <v:rect id="Rectangle 738" o:spid="_x0000_s1036" style="position:absolute;left:6424;top:13131;width:48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shape id="Freeform 739" o:spid="_x0000_s1037" style="position:absolute;left:6409;top:13116;width:495;height:929;visibility:visible;mso-wrap-style:square;v-text-anchor:top" coordsize="4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OpxAAAANsAAAAPAAAAZHJzL2Rvd25yZXYueG1sRI9Bi8Iw&#10;FITvgv8hPGEvoukurGg1iiwselgQtQePj+bZFJuXbhO1+uuNIHgcZuYbZrZobSUu1PjSsYLPYQKC&#10;OHe65EJBtv8djEH4gKyxckwKbuRhMe92Zphqd+UtXXahEBHCPkUFJoQ6ldLnhiz6oauJo3d0jcUQ&#10;ZVNI3eA1wm0lv5JkJC2WHBcM1vRjKD/tzlYBTbLqfij7/6PszxwPdtPPVjdS6qPXLqcgArXhHX61&#10;11rB+BueX+IPkPMHAAAA//8DAFBLAQItABQABgAIAAAAIQDb4fbL7gAAAIUBAAATAAAAAAAAAAAA&#10;AAAAAAAAAABbQ29udGVudF9UeXBlc10ueG1sUEsBAi0AFAAGAAgAAAAhAFr0LFu/AAAAFQEAAAsA&#10;AAAAAAAAAAAAAAAAHwEAAF9yZWxzLy5yZWxzUEsBAi0AFAAGAAgAAAAhAIh4Y6nEAAAA2wAAAA8A&#10;AAAAAAAAAAAAAAAABwIAAGRycy9kb3ducmV2LnhtbFBLBQYAAAAAAwADALcAAAD4AgAAAAA=&#10;" path="m15,899r450,l465,30,15,30,15,,495,r,929l,929,,914,15,899xe" fillcolor="black" stroked="f">
                  <v:path arrowok="t" o:connecttype="custom" o:connectlocs="15,899;465,899;465,30;15,30;15,0;495,0;495,929;0,929;0,914;15,899" o:connectangles="0,0,0,0,0,0,0,0,0,0"/>
                </v:shape>
                <v:shape id="Freeform 740" o:spid="_x0000_s1038" style="position:absolute;left:6409;top:13116;width:30;height:914;visibility:visible;mso-wrap-style:square;v-text-anchor:top" coordsize="3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pWAwwAAANsAAAAPAAAAZHJzL2Rvd25yZXYueG1sRI9PawIx&#10;FMTvhX6H8Aq91WxbkGU1ipUKhVKsfw4eH8kzWdy8LEnU7bdvCkKPw8z8hpnOB9+JC8XUBlbwPKpA&#10;EOtgWrYK9rvVUw0iZWSDXWBS8EMJ5rP7uyk2Jlx5Q5dttqJAODWowOXcN1Im7chjGoWeuHjHED3m&#10;IqOVJuK1wH0nX6pqLD22XBYc9rR0pE/bs1fw+vmW69bq09f38n0dtDvYOASlHh+GxQREpiH/h2/t&#10;D6OgHsPfl/ID5OwXAAD//wMAUEsBAi0AFAAGAAgAAAAhANvh9svuAAAAhQEAABMAAAAAAAAAAAAA&#10;AAAAAAAAAFtDb250ZW50X1R5cGVzXS54bWxQSwECLQAUAAYACAAAACEAWvQsW78AAAAVAQAACwAA&#10;AAAAAAAAAAAAAAAfAQAAX3JlbHMvLnJlbHNQSwECLQAUAAYACAAAACEAp+KVgMMAAADbAAAADwAA&#10;AAAAAAAAAAAAAAAHAgAAZHJzL2Rvd25yZXYueG1sUEsFBgAAAAADAAMAtwAAAPcCAAAAAA==&#10;" path="m30,15r,899l,914,,,15,,30,15xe" fillcolor="black" stroked="f">
                  <v:path arrowok="t" o:connecttype="custom" o:connectlocs="30,15;30,914;0,914;0,0;15,0;30,15" o:connectangles="0,0,0,0,0,0"/>
                </v:shape>
                <v:shape id="Freeform 741" o:spid="_x0000_s1039" style="position:absolute;left:3697;top:12202;width:2967;height:929;visibility:visible;mso-wrap-style:square;v-text-anchor:top" coordsize="296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BExAAAANsAAAAPAAAAZHJzL2Rvd25yZXYueG1sRI9Ba8JA&#10;FITvBf/D8gRvdaNgI6mriCLNoSCJpedH9plEs29Ddhujv94tFHocZuYbZrUZTCN66lxtWcFsGoEg&#10;LqyuuVTwdTq8LkE4j6yxsUwK7uRgsx69rDDR9sYZ9bkvRYCwS1BB5X2bSOmKigy6qW2Jg3e2nUEf&#10;ZFdK3eEtwE0j51H0Jg3WHBYqbGlXUXHNf4yCo/1wuF/Ep8/0uz/PsvnDNnhRajIetu8gPA3+P/zX&#10;TrWCZQy/X8IPkOsnAAAA//8DAFBLAQItABQABgAIAAAAIQDb4fbL7gAAAIUBAAATAAAAAAAAAAAA&#10;AAAAAAAAAABbQ29udGVudF9UeXBlc10ueG1sUEsBAi0AFAAGAAgAAAAhAFr0LFu/AAAAFQEAAAsA&#10;AAAAAAAAAAAAAAAAHwEAAF9yZWxzLy5yZWxzUEsBAi0AFAAGAAgAAAAhACQNsETEAAAA2wAAAA8A&#10;AAAAAAAAAAAAAAAABwIAAGRycy9kb3ducmV2LnhtbFBLBQYAAAAAAwADALcAAAD4AgAAAAA=&#10;" path="m2937,929r,-899l29,30r,899l,929,,,2967,r,929l2937,929xe" fillcolor="black" stroked="f">
                  <v:path arrowok="t" o:connecttype="custom" o:connectlocs="2937,929;2937,30;29,30;29,929;0,929;0,0;2967,0;2967,929;2937,929" o:connectangles="0,0,0,0,0,0,0,0,0"/>
                </v:shape>
                <v:shape id="Freeform 742" o:spid="_x0000_s1040" style="position:absolute;left:3697;top:14030;width:2967;height:914;visibility:visible;mso-wrap-style:square;v-text-anchor:top" coordsize="296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irugAAANsAAAAPAAAAZHJzL2Rvd25yZXYueG1sRE+9CsIw&#10;EN4F3yGc4KapDiLVWIogOAlWB8ejOZticylJ1Pr2ZhAcP77/bTHYTrzIh9axgsU8A0FcO91yo+B6&#10;OczWIEJE1tg5JgUfClDsxqMt5tq9+UyvKjYihXDIUYGJsc+lDLUhi2HueuLE3Z23GBP0jdQe3ync&#10;dnKZZStpseXUYLCnvaH6UT2tgkt2RoO8eDosV3543Cp3O1VKTSdDuQERaYh/8c991ArWaWz6kn6A&#10;3H0BAAD//wMAUEsBAi0AFAAGAAgAAAAhANvh9svuAAAAhQEAABMAAAAAAAAAAAAAAAAAAAAAAFtD&#10;b250ZW50X1R5cGVzXS54bWxQSwECLQAUAAYACAAAACEAWvQsW78AAAAVAQAACwAAAAAAAAAAAAAA&#10;AAAfAQAAX3JlbHMvLnJlbHNQSwECLQAUAAYACAAAACEAhVE4q7oAAADbAAAADwAAAAAAAAAAAAAA&#10;AAAHAgAAZHJzL2Rvd25yZXYueG1sUEsFBgAAAAADAAMAtwAAAO4CAAAAAA==&#10;" path="m2967,r,914l,914,,,29,r,884l2937,884,2937,r30,xe" fillcolor="black" stroked="f">
                  <v:path arrowok="t" o:connecttype="custom" o:connectlocs="2967,0;2967,914;0,914;0,0;29,0;29,884;2937,884;2937,0;2967,0" o:connectangles="0,0,0,0,0,0,0,0,0"/>
                </v:shape>
                <v:rect id="Rectangle 743" o:spid="_x0000_s1041" style="position:absolute;left:6445;top:13371;width:63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6C5BAD" w:rsidRDefault="006C5BAD" w:rsidP="006C5BAD">
                        <w:r>
                          <w:rPr>
                            <w:b/>
                            <w:bCs/>
                            <w:color w:val="000000"/>
                            <w:sz w:val="32"/>
                            <w:szCs w:val="32"/>
                            <w:lang w:val="en-US"/>
                          </w:rPr>
                          <w:sym w:font="Symbol" w:char="F053"/>
                        </w:r>
                        <w:r>
                          <w:rPr>
                            <w:b/>
                            <w:bCs/>
                            <w:color w:val="000000"/>
                            <w:sz w:val="32"/>
                            <w:szCs w:val="32"/>
                            <w:lang w:val="en-US"/>
                          </w:rPr>
                          <w:t>R</w:t>
                        </w:r>
                      </w:p>
                    </w:txbxContent>
                  </v:textbox>
                </v:rect>
              </v:group>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19328" behindDoc="0" locked="0" layoutInCell="1" allowOverlap="1">
                <wp:simplePos x="0" y="0"/>
                <wp:positionH relativeFrom="column">
                  <wp:posOffset>4231640</wp:posOffset>
                </wp:positionH>
                <wp:positionV relativeFrom="paragraph">
                  <wp:posOffset>20955</wp:posOffset>
                </wp:positionV>
                <wp:extent cx="389890" cy="257175"/>
                <wp:effectExtent l="0" t="3810" r="1905" b="0"/>
                <wp:wrapNone/>
                <wp:docPr id="82"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6" o:spid="_x0000_s1042" style="position:absolute;margin-left:333.2pt;margin-top:1.65pt;width:30.7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NrwIAAKoFAAAOAAAAZHJzL2Uyb0RvYy54bWysVG1v0zAQ/o7Ef7D8PcvL0jaJlk5b0yCk&#10;ARODH+AmTmPh2MF2mw7Ef+fstF3bfUFAPkRn+3z3PHeP7+Z213G0pUozKXIcXgUYUVHJmol1jr9+&#10;Kb0EI22IqAmXgub4mWp8O3/75mboMxrJVvKaKgRBhM6GPsetMX3m+7pqaUf0leypgMNGqo4YWKq1&#10;XysyQPSO+1EQTP1BqrpXsqJaw24xHuK5i980tDKfmkZTg3iOAZtxf+X+K/v35zckWyvSt6zawyB/&#10;gaIjTEDSY6iCGII2ir0K1bFKSS0bc1XJzpdNwyrqOACbMLhg89SSnjouUBzdH8uk/1/Y6uP2USFW&#10;5ziJMBKkgx59hqoRseYUza6ntkJDrzNwfOofleWo+wdZfdNIyEULfvROKTm0lNSAK7T+/tkFu9Bw&#10;Fa2GD7KG+GRjpCvWrlGdDQhlQDvXk+djT+jOoAo2r5M0SaFzFRxFk1k4m7gMJDtc7pU276jskDVy&#10;rAC8C062D9pYMCQ7uNhcQpaMc9d2Ls42wHHcgdRw1Z5ZEK6LP9MgXSbLJPbiaLr04qAovLtyEXvT&#10;EhAV18ViUYS/bN4wzlpW11TYNAdFhfGfdWyv7VELR01pyVltw1lIWq1XC67QloCiS/ftC3Li5p/D&#10;cEUALheUwigO7qPUK6fJzIvLeOKlsyDxgjC9T6dBnMZFeU7pgQn675TQkON0Ek1cl05AX3AL3Pea&#10;G8k6ZmBmcNaBaI9OJLMKXIratdYQxkf7pBQW/kspoN2HRju9WomOUje71c49idBpzep3JetnULCS&#10;oDAQIww8MFqpfmA0wPDIsf6+IYpixN8LeAV20hwMdTBWB4OICq7m2GA0mgszTqRNr9i6hcihq42Q&#10;d/BSGuZU/IJi/75gIDgy++FlJ87p2nm9jNj5bwAAAP//AwBQSwMEFAAGAAgAAAAhAFYO7PrgAAAA&#10;CAEAAA8AAABkcnMvZG93bnJldi54bWxMj81OwzAQhO9IvIO1SNyoQ1OlacimqvhROZYWqe3NTZYk&#10;wl5HsdsEnh5zguNoRjPf5MvRaHGh3rWWEe4nEQji0lYt1wjvu5e7FITziiulLRPCFzlYFtdXucoq&#10;O/AbXba+FqGEXaYQGu+7TEpXNmSUm9iOOHgftjfKB9nXsurVEMqNltMoSqRRLYeFRnX02FD5uT0b&#10;hHXarQ6v9nuo9fNxvd/sF0+7hUe8vRlXDyA8jf4vDL/4AR2KwHSyZ66c0AhJksxCFCGOQQR/Pp2H&#10;KyeEWZyCLHL5/0DxAwAA//8DAFBLAQItABQABgAIAAAAIQC2gziS/gAAAOEBAAATAAAAAAAAAAAA&#10;AAAAAAAAAABbQ29udGVudF9UeXBlc10ueG1sUEsBAi0AFAAGAAgAAAAhADj9If/WAAAAlAEAAAsA&#10;AAAAAAAAAAAAAAAALwEAAF9yZWxzLy5yZWxzUEsBAi0AFAAGAAgAAAAhAFH7KA2vAgAAqgUAAA4A&#10;AAAAAAAAAAAAAAAALgIAAGRycy9lMm9Eb2MueG1sUEsBAi0AFAAGAAgAAAAhAFYO7PrgAAAACAEA&#10;AA8AAAAAAAAAAAAAAAAACQUAAGRycy9kb3ducmV2LnhtbFBLBQYAAAAABAAEAPMAAAAWBgAAAAA=&#10;" filled="f" stroked="f">
                <v:textbox inset="0,0,0,0">
                  <w:txbxContent>
                    <w:p w:rsidR="006C5BAD" w:rsidRDefault="006C5BAD" w:rsidP="006C5BAD"/>
                  </w:txbxContent>
                </v:textbox>
              </v:rect>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b/>
          <w:bCs/>
          <w:sz w:val="32"/>
          <w:szCs w:val="32"/>
        </w:rPr>
        <w:t>Beregning af strømme og spændinger.</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Da vi nu kender den samlede modstand og den samlede spænding kan den samlede strøm beregnes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Default="006C5BAD" w:rsidP="006C5BAD">
      <w:pPr>
        <w:rPr>
          <w:rFonts w:ascii="Verdana" w:hAnsi="Verdana" w:cs="Tahoma"/>
          <w:sz w:val="32"/>
          <w:szCs w:val="32"/>
        </w:rPr>
      </w:pPr>
    </w:p>
    <w:p w:rsidR="00C344ED" w:rsidRDefault="00C344ED" w:rsidP="006C5BAD">
      <w:pPr>
        <w:rPr>
          <w:rFonts w:ascii="Verdana" w:hAnsi="Verdana" w:cs="Tahoma"/>
          <w:sz w:val="32"/>
          <w:szCs w:val="32"/>
        </w:rPr>
      </w:pPr>
    </w:p>
    <w:p w:rsidR="00C344ED" w:rsidRDefault="00C344ED" w:rsidP="006C5BAD">
      <w:pPr>
        <w:rPr>
          <w:rFonts w:ascii="Verdana" w:hAnsi="Verdana" w:cs="Tahoma"/>
          <w:sz w:val="32"/>
          <w:szCs w:val="32"/>
        </w:rPr>
      </w:pPr>
    </w:p>
    <w:p w:rsidR="00C344ED" w:rsidRPr="00C344ED" w:rsidRDefault="00C344E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 at forstå hvordan strømme og spændinger fordeler sig i en blandet forbindelse er det nødvendigt at kende et de grundlæggende regler.</w:t>
      </w:r>
    </w:p>
    <w:p w:rsidR="006C5BAD" w:rsidRDefault="006C5BAD" w:rsidP="006C5BAD">
      <w:pPr>
        <w:rPr>
          <w:rFonts w:ascii="Verdana" w:hAnsi="Verdana" w:cs="Tahoma"/>
          <w:b/>
          <w:bCs/>
          <w:sz w:val="32"/>
          <w:szCs w:val="32"/>
        </w:rPr>
      </w:pPr>
    </w:p>
    <w:p w:rsidR="000C2A56" w:rsidRPr="00C344ED" w:rsidRDefault="000C2A56"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Kirchhoffs 1. Lov</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Summen af strømme, der løber til et knudepunkt, er lig summen af strømme, der løber fra knudepunktet. </w:t>
      </w:r>
    </w:p>
    <w:p w:rsidR="006C5BAD" w:rsidRPr="00C344ED" w:rsidRDefault="006C5BAD" w:rsidP="006C5BAD">
      <w:pPr>
        <w:rPr>
          <w:rFonts w:ascii="Verdana" w:hAnsi="Verdana" w:cs="Tahoma"/>
          <w:sz w:val="32"/>
          <w:szCs w:val="32"/>
        </w:rPr>
      </w:pPr>
      <w:r w:rsidRPr="00C344ED">
        <w:rPr>
          <w:rFonts w:ascii="Verdana" w:hAnsi="Verdana" w:cs="Tahoma"/>
          <w:sz w:val="32"/>
          <w:szCs w:val="32"/>
        </w:rPr>
        <w:t>Vi har tillad</w:t>
      </w:r>
      <w:r w:rsidR="000607A3" w:rsidRPr="00C344ED">
        <w:rPr>
          <w:rFonts w:ascii="Verdana" w:hAnsi="Verdana" w:cs="Tahoma"/>
          <w:sz w:val="32"/>
          <w:szCs w:val="32"/>
        </w:rPr>
        <w:t>t</w:t>
      </w:r>
      <w:r w:rsidRPr="00C344ED">
        <w:rPr>
          <w:rFonts w:ascii="Verdana" w:hAnsi="Verdana" w:cs="Tahoma"/>
          <w:sz w:val="32"/>
          <w:szCs w:val="32"/>
        </w:rPr>
        <w:t xml:space="preserve"> os at tegne opstillingen på en anden måde.</w:t>
      </w:r>
    </w:p>
    <w:p w:rsidR="006C5BAD" w:rsidRPr="00C344ED" w:rsidRDefault="00833DE0" w:rsidP="006C5BAD">
      <w:pPr>
        <w:rPr>
          <w:rFonts w:ascii="Verdana" w:hAnsi="Verdana" w:cs="Tahoma"/>
          <w:sz w:val="32"/>
          <w:szCs w:val="32"/>
        </w:rPr>
      </w:pPr>
      <w:r>
        <w:rPr>
          <w:rFonts w:ascii="Verdana" w:hAnsi="Verdana" w:cs="Tahoma"/>
          <w:noProof/>
        </w:rPr>
        <w:lastRenderedPageBreak/>
        <w:object w:dxaOrig="1440" w:dyaOrig="1440">
          <v:shape id="_x0000_s1768" type="#_x0000_t75" style="position:absolute;margin-left:18.15pt;margin-top:15.25pt;width:440pt;height:201.9pt;z-index:251621376;mso-wrap-edited:f" wrapcoords="2392 1462 2392 2326 2097 2725 1582 2991 1582 5716 147 6447 147 12362 1251 13159 1582 13159 1582 14223 294 14356 147 14422 147 20470 21342 20470 21416 6580 21269 6380 20239 5716 20275 5450 19392 5184 16632 4652 19024 4320 19208 3988 18987 3589 19208 3390 18546 3190 14793 2393 11886 1462 2392 1462">
            <v:imagedata r:id="rId28" o:title=""/>
            <w10:wrap type="through"/>
          </v:shape>
          <o:OLEObject Type="Embed" ProgID="WPDraw30.Drawing" ShapeID="_x0000_s1768" DrawAspect="Content" ObjectID="_1707296500" r:id="rId29"/>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436B4A" w:rsidRDefault="00436B4A" w:rsidP="00436B4A">
      <w:pPr>
        <w:rPr>
          <w:rFonts w:ascii="Verdana" w:hAnsi="Verdana" w:cs="Tahoma"/>
          <w:b/>
          <w:bCs/>
          <w:sz w:val="32"/>
          <w:szCs w:val="32"/>
        </w:rPr>
      </w:pPr>
    </w:p>
    <w:p w:rsidR="00436B4A" w:rsidRPr="00C344ED" w:rsidRDefault="00436B4A" w:rsidP="00436B4A">
      <w:pPr>
        <w:rPr>
          <w:rFonts w:ascii="Verdana" w:hAnsi="Verdana" w:cs="Tahoma"/>
          <w:b/>
          <w:bCs/>
          <w:sz w:val="32"/>
          <w:szCs w:val="32"/>
        </w:rPr>
      </w:pPr>
      <w:r w:rsidRPr="00C344ED">
        <w:rPr>
          <w:rFonts w:ascii="Verdana" w:hAnsi="Verdana" w:cs="Tahoma"/>
          <w:b/>
          <w:bCs/>
          <w:sz w:val="32"/>
          <w:szCs w:val="32"/>
        </w:rPr>
        <w:t xml:space="preserve">Kirchhoffs </w:t>
      </w:r>
      <w:r>
        <w:rPr>
          <w:rFonts w:ascii="Verdana" w:hAnsi="Verdana" w:cs="Tahoma"/>
          <w:b/>
          <w:bCs/>
          <w:sz w:val="32"/>
          <w:szCs w:val="32"/>
        </w:rPr>
        <w:t>2</w:t>
      </w:r>
      <w:r w:rsidRPr="00C344ED">
        <w:rPr>
          <w:rFonts w:ascii="Verdana" w:hAnsi="Verdana" w:cs="Tahoma"/>
          <w:b/>
          <w:bCs/>
          <w:sz w:val="32"/>
          <w:szCs w:val="32"/>
        </w:rPr>
        <w:t>. Lov</w:t>
      </w:r>
    </w:p>
    <w:p w:rsidR="00436B4A" w:rsidRDefault="00436B4A" w:rsidP="006C5BAD">
      <w:pPr>
        <w:rPr>
          <w:rFonts w:ascii="Verdana" w:hAnsi="Verdana" w:cs="Tahoma"/>
          <w:b/>
          <w:bCs/>
          <w:sz w:val="32"/>
          <w:szCs w:val="32"/>
        </w:rPr>
      </w:pPr>
    </w:p>
    <w:p w:rsidR="00436B4A" w:rsidRPr="00436B4A" w:rsidRDefault="00436B4A" w:rsidP="006C5BAD">
      <w:pPr>
        <w:rPr>
          <w:rFonts w:ascii="Verdana" w:hAnsi="Verdana" w:cs="Tahoma"/>
          <w:bCs/>
          <w:sz w:val="32"/>
          <w:szCs w:val="32"/>
        </w:rPr>
      </w:pPr>
      <w:r w:rsidRPr="00436B4A">
        <w:rPr>
          <w:rFonts w:ascii="Verdana" w:hAnsi="Verdana" w:cs="Tahoma"/>
          <w:bCs/>
          <w:sz w:val="32"/>
          <w:szCs w:val="32"/>
        </w:rPr>
        <w:t>I et sluttet kredsløb</w:t>
      </w:r>
      <w:r>
        <w:rPr>
          <w:rFonts w:ascii="Verdana" w:hAnsi="Verdana" w:cs="Tahoma"/>
          <w:bCs/>
          <w:sz w:val="32"/>
          <w:szCs w:val="32"/>
        </w:rPr>
        <w:t xml:space="preserve"> er summen af de påtrykte spændinger lig med summen af spændinger (Spændingsfald) over de enkelte modstande.</w:t>
      </w:r>
    </w:p>
    <w:p w:rsidR="00436B4A" w:rsidRPr="00436B4A" w:rsidRDefault="00436B4A" w:rsidP="006C5BAD">
      <w:pPr>
        <w:rPr>
          <w:rFonts w:ascii="Verdana" w:hAnsi="Verdana" w:cs="Tahoma"/>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Den samlede spænding kan for denne blandet forbindelse beregnes på følgende måde.</w:t>
      </w:r>
    </w:p>
    <w:p w:rsidR="006C5BAD" w:rsidRPr="00C344ED" w:rsidRDefault="006C5BAD" w:rsidP="006C5BAD">
      <w:pPr>
        <w:rPr>
          <w:rFonts w:ascii="Verdana" w:hAnsi="Verdana" w:cs="Tahoma"/>
          <w:b/>
          <w:bCs/>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U`= U1+U3+U6</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eller</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U`= U2+U4+U6</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eller</w:t>
      </w:r>
    </w:p>
    <w:p w:rsidR="006C5BAD" w:rsidRPr="00C344ED" w:rsidRDefault="006C5BAD" w:rsidP="006C5BAD">
      <w:pPr>
        <w:jc w:val="center"/>
        <w:rPr>
          <w:rFonts w:ascii="Verdana" w:hAnsi="Verdana" w:cs="Tahoma"/>
          <w:sz w:val="32"/>
          <w:szCs w:val="32"/>
        </w:rPr>
      </w:pPr>
    </w:p>
    <w:p w:rsidR="006C5BAD" w:rsidRPr="00C344ED" w:rsidRDefault="006C5BAD" w:rsidP="00AB683B">
      <w:pPr>
        <w:jc w:val="center"/>
        <w:rPr>
          <w:rFonts w:ascii="Verdana" w:hAnsi="Verdana" w:cs="Tahoma"/>
          <w:b/>
          <w:bCs/>
          <w:sz w:val="32"/>
          <w:szCs w:val="32"/>
        </w:rPr>
      </w:pPr>
      <w:r w:rsidRPr="00C344ED">
        <w:rPr>
          <w:rFonts w:ascii="Verdana" w:hAnsi="Verdana" w:cs="Tahoma"/>
          <w:sz w:val="32"/>
          <w:szCs w:val="32"/>
        </w:rPr>
        <w:t>U`=U5+U6</w:t>
      </w:r>
    </w:p>
    <w:p w:rsidR="006C5BAD" w:rsidRPr="00C344ED" w:rsidRDefault="00833DE0" w:rsidP="006C5BAD">
      <w:pPr>
        <w:rPr>
          <w:rFonts w:ascii="Verdana" w:hAnsi="Verdana" w:cs="Tahoma"/>
          <w:sz w:val="32"/>
          <w:szCs w:val="32"/>
        </w:rPr>
      </w:pPr>
      <w:r>
        <w:rPr>
          <w:rFonts w:ascii="Verdana" w:hAnsi="Verdana" w:cs="Tahoma"/>
          <w:noProof/>
        </w:rPr>
        <w:lastRenderedPageBreak/>
        <w:object w:dxaOrig="1440" w:dyaOrig="1440">
          <v:shape id="_x0000_s1769" type="#_x0000_t75" style="position:absolute;margin-left:14.15pt;margin-top:81.75pt;width:433pt;height:298pt;z-index:251622400;mso-wrap-edited:f;mso-position-horizontal-relative:text;mso-position-vertical-relative:text" wrapcoords="4492 4081 4230 4298 3893 4788 2882 5223 2733 5332 2733 7563 1947 7726 1872 7780 1872 10174 337 10174 187 10229 187 20077 18942 20077 19017 10338 18867 10174 18081 10174 18156 7889 18006 7726 16995 7563 16696 6910 16659 6583 15610 6366 12428 5822 12503 5386 12316 5278 11343 4842 10968 4298 10706 4081 4492 4081">
            <v:imagedata r:id="rId30" o:title=""/>
            <w10:wrap type="through"/>
          </v:shape>
          <o:OLEObject Type="Embed" ProgID="WPDraw30.Drawing" ShapeID="_x0000_s1769" DrawAspect="Content" ObjectID="_1707296501" r:id="rId31"/>
        </w:object>
      </w:r>
      <w:r w:rsidR="006C5BAD"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Vi ved at strømmen er fælles i en serieforbindelse, det vil sige at den samlede strøm går igennem modstanden R6.</w:t>
      </w: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rPr>
        <mc:AlternateContent>
          <mc:Choice Requires="wps">
            <w:drawing>
              <wp:anchor distT="0" distB="0" distL="114300" distR="114300" simplePos="0" relativeHeight="251693056" behindDoc="0" locked="0" layoutInCell="1" allowOverlap="1">
                <wp:simplePos x="0" y="0"/>
                <wp:positionH relativeFrom="column">
                  <wp:posOffset>3137535</wp:posOffset>
                </wp:positionH>
                <wp:positionV relativeFrom="paragraph">
                  <wp:posOffset>166370</wp:posOffset>
                </wp:positionV>
                <wp:extent cx="237490" cy="266065"/>
                <wp:effectExtent l="0" t="0" r="635" b="4445"/>
                <wp:wrapNone/>
                <wp:docPr id="81"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4" o:spid="_x0000_s1043" style="position:absolute;margin-left:247.05pt;margin-top:13.1pt;width:18.7pt;height:2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TCrwIAAKo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HYx4iTDnr0GapG+KalKPZDU6GhVyk4PvWP0nBU/YMovynExbIBP3onpRgaSirA5Rt/9+yCWSi4&#10;itbDB1FBfLLVwhZrX8vOBIQyoL3tyfOxJ3SvUQmbwfU8TKBzJRwFUeRFM5uBpNPlXir9jooOGSPD&#10;EsDb4GT3oLQBQ9LJxeTiomBta9ve8rMNcBx3IDVcNWcGhO3iz8RLVvEqDp0wiFZO6OW5c1csQycq&#10;/Pksv86Xy9z/ZfL6YdqwqqLcpJkU5Yd/1rGDtkctHDWlRMsqE85AUnKzXrYS7QgourDfoSAnbu45&#10;DFsE4HJByQ9C7z5InCKK505YhDMnmXux4/nJfRJ5YRLmxTmlB8bpv1NCQ4aTWTCzXToBfcHNs99r&#10;biTtmIaZ0bIORHt0IqlR4IpXtrWasHa0T0ph4L+UAto9Ndrq1Uh0lLrer/f2SfixSW/0uxbVMyhY&#10;ClAYiBEGHhiNkD8wGmB4ZFh93xJJMWrfc3gFZtJMhpyM9WQQXsLVDGuMRnOpx4m07SXbNBDZt7Xh&#10;4g5eSs2sil9QHN4XDARL5jC8zMQ5XVuvlxG7+A0AAP//AwBQSwMEFAAGAAgAAAAhAECzrTbhAAAA&#10;CQEAAA8AAABkcnMvZG93bnJldi54bWxMj8tOwzAQRfdI/IM1SOyok9BGScikqnioLEuL1HbnxiaJ&#10;sMdR7DaBr8esYDm6R/eeKZeT0eyiBtdZQohnETBFtZUdNQjvu5e7DJjzgqTQlhTCl3KwrK6vSlFI&#10;O9Kbumx9w0IJuUIgtN73BeeubpURbmZ7RSH7sIMRPpxDw+UgxlBuNE+iKOVGdBQWWtGrx1bVn9uz&#10;QVhn/erwar/HRj8f1/vNPn/a5R7x9mZaPQDzavJ/MPzqB3WogtPJnkk6phHm+TwOKEKSJsACsLiP&#10;F8BOCGkWA69K/v+D6gcAAP//AwBQSwECLQAUAAYACAAAACEAtoM4kv4AAADhAQAAEwAAAAAAAAAA&#10;AAAAAAAAAAAAW0NvbnRlbnRfVHlwZXNdLnhtbFBLAQItABQABgAIAAAAIQA4/SH/1gAAAJQBAAAL&#10;AAAAAAAAAAAAAAAAAC8BAABfcmVscy8ucmVsc1BLAQItABQABgAIAAAAIQDEETTCrwIAAKoFAAAO&#10;AAAAAAAAAAAAAAAAAC4CAABkcnMvZTJvRG9jLnhtbFBLAQItABQABgAIAAAAIQBAs6024QAAAAkB&#10;AAAPAAAAAAAAAAAAAAAAAAkFAABkcnMvZG93bnJldi54bWxQSwUGAAAAAAQABADzAAAAFwYAAAAA&#10;" filled="f" stroked="f">
                <v:textbox inset="0,0,0,0">
                  <w:txbxContent>
                    <w:p w:rsidR="006C5BAD" w:rsidRDefault="006C5BAD" w:rsidP="006C5BAD">
                      <w:r>
                        <w:rPr>
                          <w:color w:val="000000"/>
                          <w:sz w:val="32"/>
                          <w:szCs w:val="32"/>
                          <w:lang w:val="en-US"/>
                        </w:rPr>
                        <w:t>I3</w:t>
                      </w:r>
                    </w:p>
                  </w:txbxContent>
                </v:textbox>
              </v:rect>
            </w:pict>
          </mc:Fallback>
        </mc:AlternateContent>
      </w:r>
      <w:r>
        <w:rPr>
          <w:rFonts w:ascii="Verdana" w:hAnsi="Verdana" w:cs="Tahoma"/>
          <w:noProof/>
        </w:rPr>
        <mc:AlternateContent>
          <mc:Choice Requires="wps">
            <w:drawing>
              <wp:anchor distT="0" distB="0" distL="114300" distR="114300" simplePos="0" relativeHeight="251691008" behindDoc="0" locked="0" layoutInCell="1" allowOverlap="1">
                <wp:simplePos x="0" y="0"/>
                <wp:positionH relativeFrom="column">
                  <wp:posOffset>1130935</wp:posOffset>
                </wp:positionH>
                <wp:positionV relativeFrom="paragraph">
                  <wp:posOffset>166370</wp:posOffset>
                </wp:positionV>
                <wp:extent cx="237490" cy="266065"/>
                <wp:effectExtent l="3175" t="0" r="0" b="4445"/>
                <wp:wrapNone/>
                <wp:docPr id="80"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2" o:spid="_x0000_s1044" style="position:absolute;margin-left:89.05pt;margin-top:13.1pt;width:18.7pt;height:2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znsAIAAKoFAAAOAAAAZHJzL2Uyb0RvYy54bWysVF1vmzAUfZ+0/2D5nfJRQgCVVG0I06Ru&#10;q9btBzhggjWwme2EdNP++65NSJP0ZdrmB+vavj4+997je3O771q0o1IxwTPsX3kYUV6KivFNhr9+&#10;KZwYI6UJr0grOM3wM1X4dvH2zc3QpzQQjWgrKhGAcJUOfYYbrfvUdVXZ0I6oK9FTDoe1kB3RsJQb&#10;t5JkAPSudQPPi9xByKqXoqRKwW4+HuKFxa9rWupPda2oRm2GgZu2s7Tz2szu4oakG0n6hpUHGuQv&#10;WHSEcXj0CJUTTdBWsldQHSulUKLWV6XoXFHXrKQ2BojG9y6ieWpIT20skBzVH9Ok/h9s+XH3KBGr&#10;MhxDejjpoEafIWuEb1qKYj8wGRp6lYLjU/8oTYyqfxDlN4W4WDbgR++kFENDSQW8fOPvnl0wCwVX&#10;0Xr4ICrAJ1stbLL2tewMIKQB7W1Nno81oXuNStgMrudhAtRKOAqiyItm9gWSTpd7qfQ7KjpkjAxL&#10;IG/Bye5BaUOGpJOLeYuLgrWtLXvLzzbAcdyBp+GqOTMkbBV/Jl6yildx6IRBtHJCL8+du2IZOlHh&#10;z2f5db5c5v4v864fpg2rKsrNM5Oi/PDPKnbQ9qiFo6aUaFll4AwlJTfrZSvRjoCiCzsOCTlxc89p&#10;2CRALBch+UHo3QeJU0Tx3AmLcOYkcy92PD+5TyIvTMK8OA/pgXH67yGhIcPJLJjZKp2QvojNs+N1&#10;bCTtmIae0bLOiNYM40RSo8AVr6ytCWtH+yQVhv5LKqDcU6GtXo1ER6nr/Xpvv4SfGGSj37WonkHB&#10;UoDCQIzQ8MBohPyB0QDNI8Pq+5ZIilH7nsMvMJ1mMuRkrCeD8BKuZlhjNJpLPXakbS/ZpgFk3+aG&#10;izv4KTWzKn5hcfhf0BBsMIfmZTrO6dp6vbTYxW8AAAD//wMAUEsDBBQABgAIAAAAIQCRCfw44AAA&#10;AAkBAAAPAAAAZHJzL2Rvd25yZXYueG1sTI/LTsMwEEX3SPyDNUjsqJNIDWkap6p4qCxpi1S6c+Mh&#10;iYjHUew2ga9nWMHy6h7dOVOsJtuJCw6+daQgnkUgkCpnWqoVvO2f7zIQPmgyunOECr7Qw6q8vip0&#10;btxIW7zsQi14hHyuFTQh9LmUvmrQaj9zPRJ3H26wOnAcamkGPfK47WQSRam0uiW+0OgeHxqsPndn&#10;q2CT9ev3F/c91t3TcXN4PSwe94ug1O3NtF6CCDiFPxh+9VkdSnY6uTMZLzrO91nMqIIkTUAwkMTz&#10;OYiTgpQLWRby/wflDwAAAP//AwBQSwECLQAUAAYACAAAACEAtoM4kv4AAADhAQAAEwAAAAAAAAAA&#10;AAAAAAAAAAAAW0NvbnRlbnRfVHlwZXNdLnhtbFBLAQItABQABgAIAAAAIQA4/SH/1gAAAJQBAAAL&#10;AAAAAAAAAAAAAAAAAC8BAABfcmVscy8ucmVsc1BLAQItABQABgAIAAAAIQCWloznsAIAAKoFAAAO&#10;AAAAAAAAAAAAAAAAAC4CAABkcnMvZTJvRG9jLnhtbFBLAQItABQABgAIAAAAIQCRCfw44AAAAAkB&#10;AAAPAAAAAAAAAAAAAAAAAAoFAABkcnMvZG93bnJldi54bWxQSwUGAAAAAAQABADzAAAAFwYAAAAA&#10;" filled="f" stroked="f">
                <v:textbox inset="0,0,0,0">
                  <w:txbxContent>
                    <w:p w:rsidR="006C5BAD" w:rsidRDefault="006C5BAD" w:rsidP="006C5BAD">
                      <w:r>
                        <w:rPr>
                          <w:color w:val="000000"/>
                          <w:sz w:val="32"/>
                          <w:szCs w:val="32"/>
                          <w:lang w:val="en-US"/>
                        </w:rPr>
                        <w:t>I1</w:t>
                      </w:r>
                    </w:p>
                  </w:txbxContent>
                </v:textbox>
              </v:rect>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70528" behindDoc="0" locked="0" layoutInCell="1" allowOverlap="1">
                <wp:simplePos x="0" y="0"/>
                <wp:positionH relativeFrom="column">
                  <wp:posOffset>4069080</wp:posOffset>
                </wp:positionH>
                <wp:positionV relativeFrom="paragraph">
                  <wp:posOffset>198755</wp:posOffset>
                </wp:positionV>
                <wp:extent cx="427990" cy="570230"/>
                <wp:effectExtent l="7620" t="8890" r="12065" b="11430"/>
                <wp:wrapNone/>
                <wp:docPr id="79"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0 h 898"/>
                            <a:gd name="T2" fmla="*/ 674 w 674"/>
                            <a:gd name="T3" fmla="*/ 0 h 898"/>
                            <a:gd name="T4" fmla="*/ 674 w 674"/>
                            <a:gd name="T5" fmla="*/ 898 h 898"/>
                          </a:gdLst>
                          <a:ahLst/>
                          <a:cxnLst>
                            <a:cxn ang="0">
                              <a:pos x="T0" y="T1"/>
                            </a:cxn>
                            <a:cxn ang="0">
                              <a:pos x="T2" y="T3"/>
                            </a:cxn>
                            <a:cxn ang="0">
                              <a:pos x="T4" y="T5"/>
                            </a:cxn>
                          </a:cxnLst>
                          <a:rect l="0" t="0" r="r" b="b"/>
                          <a:pathLst>
                            <a:path w="674" h="898">
                              <a:moveTo>
                                <a:pt x="0" y="0"/>
                              </a:moveTo>
                              <a:lnTo>
                                <a:pt x="674" y="0"/>
                              </a:lnTo>
                              <a:lnTo>
                                <a:pt x="674" y="89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F3C86D" id="Freeform 79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0.4pt,15.65pt,354.1pt,15.65pt,354.1pt,60.5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AEFQMAACkHAAAOAAAAZHJzL2Uyb0RvYy54bWysVWtvmzAU/T5p/8Hyx0kpj5AHUUlV5TFN&#10;6rZKzX6AAyaggc1sJ6Sr9t93r4GUpK1UTcsHYnMPh3uO7cP1zbEsyIErnUsRUe/KpYSLWCa52EX0&#10;x2Y9mFKiDRMJK6TgEX3kmt7MP364rqsZ92Umi4QrAiRCz+oqopkx1cxxdJzxkukrWXEBxVSqkhmY&#10;qp2TKFYDe1k4vuuOnVqqpFIy5lrD3WVTpHPLn6Y8Nt/TVHNDiohCb8Zelb1u8erMr9lsp1iV5XHb&#10;BvuHLkqWC3jpiWrJDCN7lb+gKvNYSS1TcxXL0pFpmsfcagA1nnuh5iFjFbdawBxdnWzS/482/na4&#10;VyRPIjoJKRGshDVaK87RcTIJfTSorvQMcA/VvUKJurqT8U8NBeesghMNGLKtv8oEeNjeSGvKMVUl&#10;PglyydF6/3jynh8NieFm4E/CEFYohtJo4vpDuzYOm3UPx3ttPnNpidjhTptm6RIYWeOTtvsNkKRl&#10;Aav4ySEuqcl4ErTLfIJ4Z5CMTMPpJcTvQYDhdZ5hD+SSV3mCHuRNnlEPBL08M4H+XaeQZZ3o+Cha&#10;1TAiDI+aa42upEaD0QKwceOhKKAAFFr0BhiUInj4LjDIQfCoD27e0Hak4MhdHjZFCRy2bWNxxQwK&#10;wYZwSOqI4gqRLKK4DHi/lAe+kRZhLjYMvOu5Wog+yrJAc93G6ardf2W5OlS75MDX1GGA7Vi/Ti2i&#10;st62E3KdF4Xdd4XAxhvXtSzyBCvYsVa77aJQ5MAwceyv9eoMpuReJJYp4yxZtWPD8qIZ276QD85H&#10;6xaeFBspT6EbrqaraTAI/PFqELjL5eB2vQgG47U3GS2Hy8Vi6f1BJ71gluVJwgV218WbF7wvPtqg&#10;bYLpFHBnKs7Eru3vpVjnvA3rMGjp/q06myQYHk3abGXyCEGiZJPX8H2BQSbVb0pqyOqI6l97pjgl&#10;xRcBYRh6QYDhbifBaOLDRPUr236FiRioImooHB0cLkzzQdhXKt9l8CbP7kIhbyHA0hyDxvbXdNVO&#10;II+tgvbbgYHfn1vU8xdu/hcAAP//AwBQSwMEFAAGAAgAAAAhAJ8uiO7eAAAACgEAAA8AAABkcnMv&#10;ZG93bnJldi54bWxMjzFPwzAQhXck/oN1SGzUdoJKG+JUFYgFJloWNjc+kkB8jmK3Sf89x0TH0/v0&#10;3nflZva9OOEYu0AG9EKBQKqD66gx8LF/uVuBiMmSs30gNHDGCJvq+qq0hQsTveNplxrBJRQLa6BN&#10;aSikjHWL3sZFGJA4+wqjt4nPsZFutBOX+15mSi2ltx3xQmsHfGqx/tkdvYHXt9kruf4cVDo301rn&#10;39t9/WzM7c28fQSRcE7/MPzpszpU7HQIR3JR9AaW94rVk4Fc5yAYeFCrDMSByUxrkFUpL1+ofgEA&#10;AP//AwBQSwECLQAUAAYACAAAACEAtoM4kv4AAADhAQAAEwAAAAAAAAAAAAAAAAAAAAAAW0NvbnRl&#10;bnRfVHlwZXNdLnhtbFBLAQItABQABgAIAAAAIQA4/SH/1gAAAJQBAAALAAAAAAAAAAAAAAAAAC8B&#10;AABfcmVscy8ucmVsc1BLAQItABQABgAIAAAAIQAzxyAEFQMAACkHAAAOAAAAAAAAAAAAAAAAAC4C&#10;AABkcnMvZTJvRG9jLnhtbFBLAQItABQABgAIAAAAIQCfLoju3gAAAAoBAAAPAAAAAAAAAAAAAAAA&#10;AG8FAABkcnMvZG93bnJldi54bWxQSwUGAAAAAAQABADzAAAAegYAAAAA&#10;" filled="f" strokeweight="0">
                <v:path arrowok="t" o:connecttype="custom" o:connectlocs="0,0;427990,0;427990,570230" o:connectangles="0,0,0"/>
              </v:polyline>
            </w:pict>
          </mc:Fallback>
        </mc:AlternateContent>
      </w:r>
      <w:r>
        <w:rPr>
          <w:rFonts w:ascii="Verdana" w:hAnsi="Verdana" w:cs="Tahoma"/>
          <w:noProof/>
          <w:szCs w:val="32"/>
        </w:rPr>
        <mc:AlternateContent>
          <mc:Choice Requires="wps">
            <w:drawing>
              <wp:anchor distT="0" distB="0" distL="114300" distR="114300" simplePos="0" relativeHeight="251668480" behindDoc="0" locked="0" layoutInCell="1" allowOverlap="1">
                <wp:simplePos x="0" y="0"/>
                <wp:positionH relativeFrom="column">
                  <wp:posOffset>2927985</wp:posOffset>
                </wp:positionH>
                <wp:positionV relativeFrom="paragraph">
                  <wp:posOffset>198755</wp:posOffset>
                </wp:positionV>
                <wp:extent cx="427990" cy="570230"/>
                <wp:effectExtent l="9525" t="8890" r="10160" b="11430"/>
                <wp:wrapNone/>
                <wp:docPr id="78"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898 h 898"/>
                            <a:gd name="T2" fmla="*/ 0 w 674"/>
                            <a:gd name="T3" fmla="*/ 0 h 898"/>
                            <a:gd name="T4" fmla="*/ 674 w 674"/>
                            <a:gd name="T5" fmla="*/ 0 h 898"/>
                          </a:gdLst>
                          <a:ahLst/>
                          <a:cxnLst>
                            <a:cxn ang="0">
                              <a:pos x="T0" y="T1"/>
                            </a:cxn>
                            <a:cxn ang="0">
                              <a:pos x="T2" y="T3"/>
                            </a:cxn>
                            <a:cxn ang="0">
                              <a:pos x="T4" y="T5"/>
                            </a:cxn>
                          </a:cxnLst>
                          <a:rect l="0" t="0" r="r" b="b"/>
                          <a:pathLst>
                            <a:path w="674" h="898">
                              <a:moveTo>
                                <a:pt x="0" y="898"/>
                              </a:moveTo>
                              <a:lnTo>
                                <a:pt x="0" y="0"/>
                              </a:lnTo>
                              <a:lnTo>
                                <a:pt x="67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6935A1" id="Freeform 79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55pt,60.55pt,230.55pt,15.65pt,264.25pt,15.6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gnFAMAACUHAAAOAAAAZHJzL2Uyb0RvYy54bWysVduOmzAQfa/Uf7D8WCkLJGSToCWrVS5V&#10;pV5W2vQDHGMCKtjUdkK2Vf+9MwYSshdpVZUHsJnDeM4Z+3BzeywLchDa5ErGNLjyKRGSqySXu5h+&#10;36wHU0qMZTJhhZIipo/C0Nv5+3c3dRWJocpUkQhNIIk0UV3FNLO2ijzP8EyUzFypSkgIpkqXzMJU&#10;77xEsxqyl4U39P1rr1Y6qbTiwhh4u2yCdO7yp6ng9luaGmFJEVOozbq7dvct3r35DYt2mlVZztsy&#10;2D9UUbJcwqKnVEtmGdnr/FmqMudaGZXaK65KT6VpzoXjAGwC/wmbh4xVwnEBcUx1ksn8v7T86+Fe&#10;kzyJ6QQ6JVkJPVprIVBxMpk5gerKRIB7qO41UjTVZ8V/GFDOu4jgxACGbOsvKoE8bG+VE+WY6hK/&#10;BLrk6LR/PGkvjpZweBkOJzNYjnAIjSf+cOSW9ljUfcz3xn4UyiVih8/GNq1LYOSET9rqN5AkLQvo&#10;4geP+KQm15OwbfMJEvQg09mUZATuT0HDHuiVPKMLyItZwh4EKnm5nnEP5J+rAfa7jh/LOsr8KFvO&#10;MCIMD5rvZK6UQXlRABBxEyAhSAEoFOgVMLBE8OhNYCCD4HEf3KzQVqThwD09apoSOGrbRt6KWSSC&#10;BeGQ1DHF/pAsptgCfF+qg9goh7Dn7dI2CFY7xwv5HNdtmy7WPSuXy60FFC5RkBSLcWqdCkRevS0n&#10;1TovCrfnCollN5obVeQJRrBeo3fbRaHJgaHbuKtV6gKm1V4mLlMmWLJqx5blRTOGlQvXMjgbrVZ4&#10;Spyd/J75s9V0NQ0H4fB6NQj95XJwt16Eg+t1MBkvR8vFYhn8QR2DMMryJBESq+usLQjfZh2tyTam&#10;dDK3CxYXZNfuek7WuyzDKQxcuqdj51wEjQNN20RblTyCiWjVeDX8W2CQKf2Lkhp8Oqbm555pQUnx&#10;SYIRzoIwRGN3k3A8GcJE9yPbfoRJDqliaikcHBwubPMz2Fc632WwUuD2oFR3YF5pjibj6muqaifg&#10;xY5B+99As+/PHer8d5v/BQAA//8DAFBLAwQUAAYACAAAACEAdOen5t0AAAAKAQAADwAAAGRycy9k&#10;b3ducmV2LnhtbEyPMU/DMBCFdyT+g3VIbNR2Qqs2xKkqEAtMtCxsbnwkgfgcxW6T/nuOCcbT+/Te&#10;d+V29r044xi7QAb0QoFAqoPrqDHwfni+W4OIyZKzfSA0cMEI2+r6qrSFCxO94XmfGsElFAtroE1p&#10;KKSMdYvexkUYkDj7DKO3ic+xkW60E5f7XmZKraS3HfFCawd8bLH+3p+8gZfX2Su5+RhUujTTRudf&#10;u0P9ZMztzbx7AJFwTn8w/OqzOlTsdAwnclH0Bu5XWjNqINc5CAaW2XoJ4shkxomsSvn/heoHAAD/&#10;/wMAUEsBAi0AFAAGAAgAAAAhALaDOJL+AAAA4QEAABMAAAAAAAAAAAAAAAAAAAAAAFtDb250ZW50&#10;X1R5cGVzXS54bWxQSwECLQAUAAYACAAAACEAOP0h/9YAAACUAQAACwAAAAAAAAAAAAAAAAAvAQAA&#10;X3JlbHMvLnJlbHNQSwECLQAUAAYACAAAACEAMl7YJxQDAAAlBwAADgAAAAAAAAAAAAAAAAAuAgAA&#10;ZHJzL2Uyb0RvYy54bWxQSwECLQAUAAYACAAAACEAdOen5t0AAAAKAQAADwAAAAAAAAAAAAAAAABu&#10;BQAAZHJzL2Rvd25yZXYueG1sUEsFBgAAAAAEAAQA8wAAAHgGAAAAAA==&#10;" filled="f" strokeweight="0">
                <v:path arrowok="t" o:connecttype="custom" o:connectlocs="0,570230;0,0;427990,0" o:connectangles="0,0,0"/>
              </v:polyline>
            </w:pict>
          </mc:Fallback>
        </mc:AlternateContent>
      </w:r>
      <w:r>
        <w:rPr>
          <w:rFonts w:ascii="Verdana" w:hAnsi="Verdana" w:cs="Tahoma"/>
          <w:noProof/>
          <w:szCs w:val="32"/>
        </w:rPr>
        <mc:AlternateContent>
          <mc:Choice Requires="wps">
            <w:drawing>
              <wp:anchor distT="0" distB="0" distL="114300" distR="114300" simplePos="0" relativeHeight="251667456" behindDoc="0" locked="0" layoutInCell="1" allowOverlap="1">
                <wp:simplePos x="0" y="0"/>
                <wp:positionH relativeFrom="column">
                  <wp:posOffset>3222625</wp:posOffset>
                </wp:positionH>
                <wp:positionV relativeFrom="paragraph">
                  <wp:posOffset>141605</wp:posOffset>
                </wp:positionV>
                <wp:extent cx="133350" cy="114300"/>
                <wp:effectExtent l="8890" t="8890" r="635" b="635"/>
                <wp:wrapNone/>
                <wp:docPr id="77"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3EC2" id="Freeform 789" o:spid="_x0000_s1026" style="position:absolute;margin-left:253.75pt;margin-top:11.1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wfVgMAAGwIAAAOAAAAZHJzL2Uyb0RvYy54bWysVm1vmzAQ/j5p/8Hyx0kpL4EmoJJqXZdp&#10;UrdVavYDHDABDWxmOyHdtP++OwMpaRspmpYP2OYeznfPY9/l6npfV2THlS6lSKh34VLCRSqzUmwS&#10;+n21nMwp0YaJjFVS8IQ+ck2vF2/fXLVNzH1ZyCrjioAToeO2SWhhTBM7jk4LXjN9IRsuwJhLVTMD&#10;S7VxMsVa8F5Xju+6l04rVdYomXKt4e1tZ6QL6z/PeWq+5bnmhlQJhdiMfSr7XOPTWVyxeKNYU5Rp&#10;Hwb7hyhqVgrY9ODqlhlGtqp84aouUyW1zM1FKmtH5nmZcpsDZOO5z7J5KFjDbS5Ajm4ONOn/5zb9&#10;urtXpMwSOptRIlgNGi0V58g4mc0jJKhtdAy4h+ZeYYq6uZPpDw0G58iCCw0Ysm6/yAz8sK2RlpR9&#10;rmr8EtIle8v944F7vjckhZfedDoNQaEUTJ4XTF2rjcPi4eN0q80nLq0jtrvTppMug5klPuujX4GT&#10;vK5AxXcO8T2XtPjshT6AvBEocklBvPkLjD/CnHAzHUHAw+t+ghEoCF+PJxxhTsVzOcKciAc0POR+&#10;Ihq4kAfISXqiEWgcDuixGRhnxSBCuhe9CjAjDK++a4VvpEbBURKQdeWhCuACUCjZCTDQjuDpWWDg&#10;FsHhWWAgEMGzs8DAE4LtDRhi7sY+VwXF5XlZUZRAWVnjBixumEGKhilpE4onkRRwwuG04fta7vhK&#10;WoRBpqwdto2G0/8EqMQY2DHaH1oIa7AOY2PdBXCsxt4G6zB2qM7XsONgG8YO8yKwwZxWUvNOVszX&#10;6ntIHPkaXVstqzJbllWFCWu1WX+oFNkxLM321+tyBKvsURESP+u26d5A3ei5xQpiS+3vyPMD98aP&#10;JsvL+WwSLINwEs3c+cT1opvo0g2i4Hb5B3n3grgos4yLu1Lwoex7wXlltW9AXcG2hR+VjUI/tJIe&#10;RX9mkkpuRWbPTMFZ9rGfG1ZW3dw5jtiSDGkPoyXCFmOsv13BXsvsEWqxkl3LgxYNk0KqX5S00O4S&#10;qn9umeKUVJ8F9JPICwI4B8YugnDmw0KNLeuxhYkUXCXUULjtOP1gup66bVS5KWAnz3Ih5HvoAXmJ&#10;tdrG10XVL6Cl2Qz69os9c7y2qKc/CYu/AAAA//8DAFBLAwQUAAYACAAAACEAGMBaROIAAAAJAQAA&#10;DwAAAGRycy9kb3ducmV2LnhtbEyPwU7DMAyG70i8Q2QkLmhLltGtlKYTQkJiuwwGB3bLGtNWbZKq&#10;ybbu7TEnONr+9Pv789VoO3bCITTeKZhNBTB0pTeNqxR8frxMUmAhamd05x0quGCAVXF9levM+LN7&#10;x9MuVoxCXMi0gjrGPuM8lDVaHaa+R0e3bz9YHWkcKm4GfaZw23EpxIJb3Tj6UOsen2ss293RKmiT&#10;u3TzNhu+Lsv1+mHbxr3cvu6Vur0Znx6BRRzjHwy/+qQOBTkd/NGZwDoFiVgmhCqQcg6MgESmtDgo&#10;uBdz4EXO/zcofgAAAP//AwBQSwECLQAUAAYACAAAACEAtoM4kv4AAADhAQAAEwAAAAAAAAAAAAAA&#10;AAAAAAAAW0NvbnRlbnRfVHlwZXNdLnhtbFBLAQItABQABgAIAAAAIQA4/SH/1gAAAJQBAAALAAAA&#10;AAAAAAAAAAAAAC8BAABfcmVscy8ucmVsc1BLAQItABQABgAIAAAAIQAgJqwfVgMAAGwIAAAOAAAA&#10;AAAAAAAAAAAAAC4CAABkcnMvZTJvRG9jLnhtbFBLAQItABQABgAIAAAAIQAYwFpE4gAAAAkBAAAP&#10;AAAAAAAAAAAAAAAAALAFAABkcnMvZG93bnJldi54bWxQSwUGAAAAAAQABADzAAAAvwY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66432" behindDoc="0" locked="0" layoutInCell="1" allowOverlap="1">
                <wp:simplePos x="0" y="0"/>
                <wp:positionH relativeFrom="column">
                  <wp:posOffset>2063115</wp:posOffset>
                </wp:positionH>
                <wp:positionV relativeFrom="paragraph">
                  <wp:posOffset>198755</wp:posOffset>
                </wp:positionV>
                <wp:extent cx="427355" cy="570230"/>
                <wp:effectExtent l="11430" t="8890" r="8890" b="11430"/>
                <wp:wrapNone/>
                <wp:docPr id="76"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355" cy="570230"/>
                        </a:xfrm>
                        <a:custGeom>
                          <a:avLst/>
                          <a:gdLst>
                            <a:gd name="T0" fmla="*/ 0 w 673"/>
                            <a:gd name="T1" fmla="*/ 0 h 898"/>
                            <a:gd name="T2" fmla="*/ 673 w 673"/>
                            <a:gd name="T3" fmla="*/ 0 h 898"/>
                            <a:gd name="T4" fmla="*/ 673 w 673"/>
                            <a:gd name="T5" fmla="*/ 898 h 898"/>
                          </a:gdLst>
                          <a:ahLst/>
                          <a:cxnLst>
                            <a:cxn ang="0">
                              <a:pos x="T0" y="T1"/>
                            </a:cxn>
                            <a:cxn ang="0">
                              <a:pos x="T2" y="T3"/>
                            </a:cxn>
                            <a:cxn ang="0">
                              <a:pos x="T4" y="T5"/>
                            </a:cxn>
                          </a:cxnLst>
                          <a:rect l="0" t="0" r="r" b="b"/>
                          <a:pathLst>
                            <a:path w="673" h="898">
                              <a:moveTo>
                                <a:pt x="0" y="0"/>
                              </a:moveTo>
                              <a:lnTo>
                                <a:pt x="673" y="0"/>
                              </a:lnTo>
                              <a:lnTo>
                                <a:pt x="673" y="89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CE16F" id="Freeform 78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45pt,15.65pt,196.1pt,15.65pt,196.1pt,60.55pt" coordsize="67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yvGgMAACkHAAAOAAAAZHJzL2Uyb0RvYy54bWysVduOmzAQfa/Uf7D8WCkLJOSqJatVLlWl&#10;Xlba9AMcbAIq2NR2QrZV/70z5rJkL2pVlQewmeEw54x9fH1zLnJyEtpkSkY0uPIpETJWPJOHiH7d&#10;bQczSoxlkrNcSRHRB2HozfLtm+uqXIihSlXOhSYAIs2iKiOaWlsuPM/EqSiYuVKlkBBMlC6Yhak+&#10;eFyzCtCL3Bv6/sSrlOalVrEwBt6u6yBdOvwkEbH9kiRGWJJHFGqz7q7dfY93b3nNFgfNyjSLmzLY&#10;P1RRsEzCTzuoNbOMHHX2DKrIYq2MSuxVrApPJUkWC8cB2AT+Ezb3KSuF4wLimLKTyfw/2Pjz6U6T&#10;jEd0OqFEsgJ6tNVCoOJkOpuhQFVpFpB3X95ppGjKjyr+ZiDgXURwYiCH7KtPigMOO1rlRDknusAv&#10;gS45O+0fOu3F2ZIYXobD6Wg8piSG0HjqD0euNx5btB/HR2PfC+WA2OmjsXXrOIyc8LypfgdtTooc&#10;uvjOIz6pyGQ6atrcpQQXKSmZzR1RaF+XMuylAMLLOKNekk9exAl7Ka/iAO+uZKjlEQn4H1qGLG1J&#10;x2fZsIYRYbjVfCd0qQwKjBKAjLsAeQMEZKFEryQDU0x2Iv0xGehg8riPXH/UVKRhyz3dbJoS2Gz7&#10;ugsls0gEC8IhqSKKHSJpRLEN+L5QJ7FTLsM+WTDwr8doLvtZDgWKaxdOG22fpcNqs5qWA14dhwGW&#10;4/TqSkRmvWUn1TbLc7fucomF16oblWccI1ix0Yf9KtfkxNBx3NVodZGm1VFyh5QKxjfN2LIsr8eu&#10;LsSD/dGohTvFWcrPuT/fzDazcBAOJ5tB6K/Xg9vtKhxMtsF0vB6tV6t18AuVDMJFmnEuJFbX2lsQ&#10;/p19NEZbG1NncBcsLshu3fWcrHdZhlMYuLRPx845CZpH7TZ7xR/ASLSq/RrOFxikSv+gpAKvjqj5&#10;fmRaUJJ/kGCG8yAM0dzdJBxPhzDR/ci+H2EyBqiIWgpbB4crWx8Ix1JnhxT+FLhVKNUtGFiSodG4&#10;+uqqmgn4sWPQnB1o+P25y3o84Za/AQAA//8DAFBLAwQUAAYACAAAACEAENLCQ98AAAAKAQAADwAA&#10;AGRycy9kb3ducmV2LnhtbEyPy07DMBBF90j8gzVIbBB1HoBoiFMhBDsqlcKCpRNPk6jxOI2dB3/P&#10;sCq7Gc3RnXPzzWI7MeHgW0cK4lUEAqlypqVawdfn2+0jCB80Gd05QgU/6GFTXF7kOjNupg+c9qEW&#10;HEI+0wqaEPpMSl81aLVfuR6Jbwc3WB14HWppBj1zuO1kEkUP0uqW+EOje3xpsDruR6tgPN3081Qe&#10;7l+P2+/dTp7CO/qtUtdXy/MTiIBLOMPwp8/qULBT6UYyXnQK0uRuzSgPcQqCgXSdJCBKJpM4Blnk&#10;8n+F4hcAAP//AwBQSwECLQAUAAYACAAAACEAtoM4kv4AAADhAQAAEwAAAAAAAAAAAAAAAAAAAAAA&#10;W0NvbnRlbnRfVHlwZXNdLnhtbFBLAQItABQABgAIAAAAIQA4/SH/1gAAAJQBAAALAAAAAAAAAAAA&#10;AAAAAC8BAABfcmVscy8ucmVsc1BLAQItABQABgAIAAAAIQAwWOyvGgMAACkHAAAOAAAAAAAAAAAA&#10;AAAAAC4CAABkcnMvZTJvRG9jLnhtbFBLAQItABQABgAIAAAAIQAQ0sJD3wAAAAoBAAAPAAAAAAAA&#10;AAAAAAAAAHQFAABkcnMvZG93bnJldi54bWxQSwUGAAAAAAQABADzAAAAgAYAAAAA&#10;" filled="f" strokeweight="0">
                <v:path arrowok="t" o:connecttype="custom" o:connectlocs="0,0;427355,0;427355,570230" o:connectangles="0,0,0"/>
              </v:polyline>
            </w:pict>
          </mc:Fallback>
        </mc:AlternateContent>
      </w:r>
      <w:r>
        <w:rPr>
          <w:rFonts w:ascii="Verdana" w:hAnsi="Verdana" w:cs="Tahoma"/>
          <w:noProof/>
          <w:szCs w:val="32"/>
        </w:rPr>
        <mc:AlternateContent>
          <mc:Choice Requires="wps">
            <w:drawing>
              <wp:anchor distT="0" distB="0" distL="114300" distR="114300" simplePos="0" relativeHeight="251664384" behindDoc="0" locked="0" layoutInCell="1" allowOverlap="1">
                <wp:simplePos x="0" y="0"/>
                <wp:positionH relativeFrom="column">
                  <wp:posOffset>922020</wp:posOffset>
                </wp:positionH>
                <wp:positionV relativeFrom="paragraph">
                  <wp:posOffset>198755</wp:posOffset>
                </wp:positionV>
                <wp:extent cx="427990" cy="570230"/>
                <wp:effectExtent l="13335" t="8890" r="6350" b="11430"/>
                <wp:wrapNone/>
                <wp:docPr id="75"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898 h 898"/>
                            <a:gd name="T2" fmla="*/ 0 w 674"/>
                            <a:gd name="T3" fmla="*/ 0 h 898"/>
                            <a:gd name="T4" fmla="*/ 674 w 674"/>
                            <a:gd name="T5" fmla="*/ 0 h 898"/>
                          </a:gdLst>
                          <a:ahLst/>
                          <a:cxnLst>
                            <a:cxn ang="0">
                              <a:pos x="T0" y="T1"/>
                            </a:cxn>
                            <a:cxn ang="0">
                              <a:pos x="T2" y="T3"/>
                            </a:cxn>
                            <a:cxn ang="0">
                              <a:pos x="T4" y="T5"/>
                            </a:cxn>
                          </a:cxnLst>
                          <a:rect l="0" t="0" r="r" b="b"/>
                          <a:pathLst>
                            <a:path w="674" h="898">
                              <a:moveTo>
                                <a:pt x="0" y="898"/>
                              </a:moveTo>
                              <a:lnTo>
                                <a:pt x="0" y="0"/>
                              </a:lnTo>
                              <a:lnTo>
                                <a:pt x="67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A5F2E2" id="Freeform 78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6pt,60.55pt,72.6pt,15.65pt,106.3pt,15.6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U0FAMAACUHAAAOAAAAZHJzL2Uyb0RvYy54bWysVduOmzAQfa/Uf7D8WCkLJOSGlqxWuVSV&#10;ellp0w9wwARUY1PbCdlW/ffOGMiSvUirqjyAzRzGc87Yh+ubUynIkWtTKBnT4MqnhMtEpYXcx/T7&#10;djOYUWIskykTSvKYPnBDbxbv313XVcSHKlci5ZpAEmmiuoppbm0VeZ5Jcl4yc6UqLiGYKV0yC1O9&#10;91LNasheCm/o+xOvVjqttEq4MfB21QTpwuXPMp7Yb1lmuCUiplCbdXft7ju8e4trFu01q/Iiactg&#10;/1BFyQoJi55TrZhl5KCLZ6nKItHKqMxeJar0VJYVCXccgE3gP2Fzn7OKOy4gjqnOMpn/lzb5erzT&#10;pEhjOh1TIlkJPdpozlFxMp1NUKC6MhHg7qs7jRRN9VklPwwEvIsITgxgyK7+olLIww5WOVFOmS7x&#10;S6BLTk77h7P2/GRJAi/D4XQ+hw4lEBpP/eHI9cZjUfdxcjD2I1cuETt+NrZpXQojJ3zaVr+FJFkp&#10;oIsfPOKTmkymYdvmMyToQWbzGckJ3J+Chj3QK3lGF5AXs4Q9CFTycj0gfa/kcx5gv+/4sbyjnJxk&#10;yxlGhOFB853MlTIoLwoAIm4DJAQpAIUCvQIGlggevQkMZBA87oObFdqKNBy4p0dNUwJHbdfIWzGL&#10;RLAgHJI6ptgfkscUW4DvS3XkW+UQ9nG7tA2C1R7jQj7Hddumi3XPyuVyawGFSxQkxWKcWucCkVdv&#10;y0m1KYRwe05ILLvR3ChRpBjBeo3e75ZCkyNDt3FXq9QFTKuDTF2mnLN03Y4tK0QzhpWFaxmcjVYr&#10;PCXOTn7P/fl6tp6Fg3A4WQ9Cf7Ua3G6W4WCyCabj1Wi1XK6CP6hjEEZ5kaZcYnWdtQXh26yjNdnG&#10;lM7mdsHiguzGXc/JepdlOIWBS/d07JyLoHE0TrNT6QOYiFaNV8O/BQa50r8oqcGnY2p+HpjmlIhP&#10;EoxwHoQhGrubhOPpECa6H9n1I0wmkCqmlsLBweHSNj+DQ6WLfQ4rBW4PSnUL5pUVaDKuvqaqdgJe&#10;7Bi0/w00+/7coR7/bou/AAAA//8DAFBLAwQUAAYACAAAACEAaHek4t0AAAAKAQAADwAAAGRycy9k&#10;b3ducmV2LnhtbEyPMU/DMBCFdyT+g3VIbNR2AhVN41QViAUmWhY2N74mgfgcxW6T/nuOCcan9+nd&#10;d+Vm9r044xi7QAb0QoFAqoPrqDHwsX+5ewQRkyVn+0Bo4IIRNtX1VWkLFyZ6x/MuNYJHKBbWQJvS&#10;UEgZ6xa9jYswIHF3DKO3iePYSDfaicd9LzOlltLbjvhCawd8arH+3p28gde32Su5+hxUujTTSudf&#10;2339bMztzbxdg0g4pz8YfvVZHSp2OoQTuSh6zvcPGaMGcp2DYCDT2RLEgZtMa5BVKf+/UP0AAAD/&#10;/wMAUEsBAi0AFAAGAAgAAAAhALaDOJL+AAAA4QEAABMAAAAAAAAAAAAAAAAAAAAAAFtDb250ZW50&#10;X1R5cGVzXS54bWxQSwECLQAUAAYACAAAACEAOP0h/9YAAACUAQAACwAAAAAAAAAAAAAAAAAvAQAA&#10;X3JlbHMvLnJlbHNQSwECLQAUAAYACAAAACEATUaFNBQDAAAlBwAADgAAAAAAAAAAAAAAAAAuAgAA&#10;ZHJzL2Uyb0RvYy54bWxQSwECLQAUAAYACAAAACEAaHek4t0AAAAKAQAADwAAAAAAAAAAAAAAAABu&#10;BQAAZHJzL2Rvd25yZXYueG1sUEsFBgAAAAAEAAQA8wAAAHgGAAAAAA==&#10;" filled="f" strokeweight="0">
                <v:path arrowok="t" o:connecttype="custom" o:connectlocs="0,570230;0,0;427990,0" o:connectangles="0,0,0"/>
              </v:polyline>
            </w:pict>
          </mc:Fallback>
        </mc:AlternateContent>
      </w:r>
      <w:r>
        <w:rPr>
          <w:rFonts w:ascii="Verdana" w:hAnsi="Verdana" w:cs="Tahoma"/>
          <w:noProof/>
          <w:szCs w:val="32"/>
        </w:rPr>
        <mc:AlternateContent>
          <mc:Choice Requires="wps">
            <w:drawing>
              <wp:anchor distT="0" distB="0" distL="114300" distR="114300" simplePos="0" relativeHeight="251663360" behindDoc="0" locked="0" layoutInCell="1" allowOverlap="1">
                <wp:simplePos x="0" y="0"/>
                <wp:positionH relativeFrom="column">
                  <wp:posOffset>1216660</wp:posOffset>
                </wp:positionH>
                <wp:positionV relativeFrom="paragraph">
                  <wp:posOffset>141605</wp:posOffset>
                </wp:positionV>
                <wp:extent cx="133350" cy="114300"/>
                <wp:effectExtent l="3175" t="8890" r="6350" b="635"/>
                <wp:wrapNone/>
                <wp:docPr id="74"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C369" id="Freeform 785" o:spid="_x0000_s1026" style="position:absolute;margin-left:95.8pt;margin-top:11.15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0dVwMAAGwIAAAOAAAAZHJzL2Uyb0RvYy54bWysVm1vmzAQ/j5p/8Hyx0kpLyEvoJJqbZdp&#10;UrdVavYDHDABDWxmOyHdtP++OwMpaRstmpYPYHMPj++eO+5yebWvSrLjShdSxNS7cCnhIpFpITYx&#10;/bZajuaUaMNEykopeEwfuaZXi7dvLps64r7MZZlyRYBE6KipY5obU0eOo5OcV0xfyJoLMGZSVczA&#10;Vm2cVLEG2KvS8V136jRSpbWSCdcant62Rrqw/FnGE/M1yzQ3pIwp+GbsVdnrGq/O4pJFG8XqvEg6&#10;N9g/eFGxQsChB6pbZhjZquIFVVUkSmqZmYtEVo7MsiLhNgaIxnOfRfOQs5rbWEAcXR9k0v+PNvmy&#10;u1ekSGM6CygRrIIcLRXnqDiZzScoUFPrCHAP9b3CEHV9J5PvGgzOkQU3GjBk3XyWKfCwrZFWlH2m&#10;KnwTwiV7q/3jQXu+NySBh954PJ5AhhIweV4wdm1uHBb1LydbbT5yaYnY7k6bNnUprKzwaef9Ckiy&#10;qoQsvnOI77mkwWuX6APIG4BCl+TEm7/A+APMCZrxAAIMr/OAsAeHgsnr/kwGmFP+TAeYE/7MjiCv&#10;RgUf5MGbk/KEA9DQHcjHplec5X0Skr3osgArwvDTd23ia6kx4ZgSSOvKwywABaAwZSfAIDuCx2eB&#10;QVsE2zr9KzMIiODZWcygE4LDIbg9oYtVQXN53lYUJdBW1vgOi2pmUKJ+SZqYYiWSHCocqg2fV3LH&#10;V9IiDCpl7XBs2Ff/E6AUQ2CraFe04FZv7e+1pQugrIZsvbW/t6iWqz+xt/X3FvPCsd6clFLzNq0Y&#10;r83vIXDUa/DZalkW6bIoSwxYq836plRkx7A1218n9RGstKUiJL7WHtM+gb7RaYsdxLbaX6HnB+61&#10;H46W0/lsFCyDySicufOR64XX4dQNwuB2+Rt194IoL9KUi7tC8L7te8F5bbUbQG3Dto0fMxtO/IlN&#10;6ZH3Zwap5FaktmZyztIP3dqwomzXzrHHVmQIu79bIWwzxv7bNuy1TB+hFyvZjjwY0bDIpfpJSQPj&#10;Lqb6x5YpTkn5ScA8Cb0ggDowdhNMZj5s1NCyHlqYSIAqpobC147LG9PO1G2tik0OJ3lWCyHfwwzI&#10;CuzV1r/Wq24DI81G0I1fnJnDvUU9/UlY/AEAAP//AwBQSwMEFAAGAAgAAAAhAI3oPKHhAAAACQEA&#10;AA8AAABkcnMvZG93bnJldi54bWxMj8FOwzAMhu9IvENkJC6Ipc1gbKXphJCQ2C6DwYHdsta0VRun&#10;SrKte3vMCY6//en353w52l4c0YfWkYZ0koBAKl3VUq3h8+Pldg4iREOV6R2hhjMGWBaXF7nJKnei&#10;dzxuYy24hEJmNDQxDpmUoWzQmjBxAxLvvp23JnL0tay8OXG57aVKkpm0piW+0JgBnxssu+3Bauju&#10;b+brt9R/nR9Wq8Wmizu1ed1pfX01Pj2CiDjGPxh+9VkdCnbauwNVQfScF+mMUQ1KTUEwoFLFg72G&#10;u2QKssjl/w+KHwAAAP//AwBQSwECLQAUAAYACAAAACEAtoM4kv4AAADhAQAAEwAAAAAAAAAAAAAA&#10;AAAAAAAAW0NvbnRlbnRfVHlwZXNdLnhtbFBLAQItABQABgAIAAAAIQA4/SH/1gAAAJQBAAALAAAA&#10;AAAAAAAAAAAAAC8BAABfcmVscy8ucmVsc1BLAQItABQABgAIAAAAIQBJV20dVwMAAGwIAAAOAAAA&#10;AAAAAAAAAAAAAC4CAABkcnMvZTJvRG9jLnhtbFBLAQItABQABgAIAAAAIQCN6Dyh4QAAAAkBAAAP&#10;AAAAAAAAAAAAAAAAALEFAABkcnMvZG93bnJldi54bWxQSwUGAAAAAAQABADzAAAAvwY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4144" behindDoc="0" locked="0" layoutInCell="1" allowOverlap="1">
                <wp:simplePos x="0" y="0"/>
                <wp:positionH relativeFrom="column">
                  <wp:posOffset>3564890</wp:posOffset>
                </wp:positionH>
                <wp:positionV relativeFrom="paragraph">
                  <wp:posOffset>141605</wp:posOffset>
                </wp:positionV>
                <wp:extent cx="332740" cy="275590"/>
                <wp:effectExtent l="0" t="0" r="1905" b="1270"/>
                <wp:wrapNone/>
                <wp:docPr id="73"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6" o:spid="_x0000_s1045" style="position:absolute;margin-left:280.7pt;margin-top:11.15pt;width:26.2pt;height:2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GWsQIAAKoFAAAOAAAAZHJzL2Uyb0RvYy54bWysVNuO2yAQfa/Uf0C8e32JE8fWOqvdOK4q&#10;bdtVt/0AYuMYFYMLJM626r93wLlsdl+qtjygAYbhnJnDXN/sO452VGkmRY7DqwAjKipZM7HJ8dcv&#10;pTfHSBsiasKloDl+ohrfLN6+uR76jEaylbymCkEQobOhz3FrTJ/5vq5a2hF9JXsq4LCRqiMGlmrj&#10;14oMEL3jfhQEM3+Qqu6VrKjWsFuMh3jh4jcNrcynptHUIJ5jwGbcrNy8trO/uCbZRpG+ZdUBBvkL&#10;FB1hAh49hSqIIWir2KtQHauU1LIxV5XsfNk0rKKOA7AJgxdsHlvSU8cFkqP7U5r0/wtbfdw9KMTq&#10;HCcTjATpoEafIWtEbDhFSTKzGRp6nYHjY/+gLEfd38vqm0ZCLlvwo7dKyaGlpAZcofX3Ly7YhYar&#10;aD18kDXEJ1sjXbL2jepsQEgD2ruaPJ1qQvcGVbA5mURJDJWr4ChKptPU1cwn2fFyr7R5R2WHrJFj&#10;BeBdcLK718aCIdnRxb4lZMk4d2Xn4mIDHMcdeBqu2jMLwlXxZxqkq/lqHntxNFt5cVAU3m25jL1Z&#10;GSbTYlIsl0X4y74bxlnL6poK+8xRUWH8ZxU7aHvUwklTWnJW23AWklab9ZIrtCOg6NINl3I4Obv5&#10;lzBcEoDLC0phFAd3UeqVs3nixWU89dIkmHtBmN6lsyBO46K8pHTPBP13SmjIcTqNpq5Kz0C/4Ba4&#10;8ZobyTpmoGdw1uV4fnIimVXgStSutIYwPtrPUmHhn1MB5T4W2unVSnSUutmv9+5LRE5rVr9rWT+B&#10;gpUEhYEYoeGB0Ur1A6MBmkeO9fctURQj/l7AL7Cd5mioo7E+GkRUcDXHBqPRXJqxI217xTYtRA5d&#10;boS8hZ/SMKfiM4rD/4KG4MgcmpftOM/XzuvcYhe/AQAA//8DAFBLAwQUAAYACAAAACEAorKG7eEA&#10;AAAJAQAADwAAAGRycy9kb3ducmV2LnhtbEyPTU/DMAyG70j8h8hI3FjajpWtNJ0mPjSOsE3auGWt&#10;aSsSp2qytfDrMSe42fKj18+bL0drxBl73zpSEE8iEEilq1qqFey2zzdzED5oqrRxhAq+0MOyuLzI&#10;dVa5gd7wvAm14BDymVbQhNBlUvqyQav9xHVIfPtwvdWB176WVa8HDrdGJlGUSqtb4g+N7vChwfJz&#10;c7IK1vNudXhx30Ntnt7X+9f94nG7CEpdX42rexABx/AHw68+q0PBTkd3osoLo2CWxreMKkiSKQgG&#10;0njKXY48zO5AFrn836D4AQAA//8DAFBLAQItABQABgAIAAAAIQC2gziS/gAAAOEBAAATAAAAAAAA&#10;AAAAAAAAAAAAAABbQ29udGVudF9UeXBlc10ueG1sUEsBAi0AFAAGAAgAAAAhADj9If/WAAAAlAEA&#10;AAsAAAAAAAAAAAAAAAAALwEAAF9yZWxzLy5yZWxzUEsBAi0AFAAGAAgAAAAhADyEoZaxAgAAqgUA&#10;AA4AAAAAAAAAAAAAAAAALgIAAGRycy9lMm9Eb2MueG1sUEsBAi0AFAAGAAgAAAAhAKKyhu3hAAAA&#10;CQEAAA8AAAAAAAAAAAAAAAAACwUAAGRycy9kb3ducmV2LnhtbFBLBQYAAAAABAAEAPMAAAAZBgAA&#10;AAA=&#10;" filled="f" stroked="f">
                <v:textbox inset="0,0,0,0">
                  <w:txbxContent>
                    <w:p w:rsidR="006C5BAD" w:rsidRDefault="006C5BAD" w:rsidP="006C5BAD">
                      <w:r>
                        <w:rPr>
                          <w:b/>
                          <w:bCs/>
                          <w:color w:val="000000"/>
                          <w:sz w:val="32"/>
                          <w:szCs w:val="32"/>
                          <w:lang w:val="en-US"/>
                        </w:rPr>
                        <w:t>R3</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52096" behindDoc="0" locked="0" layoutInCell="1" allowOverlap="1">
                <wp:simplePos x="0" y="0"/>
                <wp:positionH relativeFrom="column">
                  <wp:posOffset>1558925</wp:posOffset>
                </wp:positionH>
                <wp:positionV relativeFrom="paragraph">
                  <wp:posOffset>141605</wp:posOffset>
                </wp:positionV>
                <wp:extent cx="332740" cy="275590"/>
                <wp:effectExtent l="2540" t="0" r="0" b="1270"/>
                <wp:wrapNone/>
                <wp:docPr id="72"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o:spid="_x0000_s1046" style="position:absolute;margin-left:122.75pt;margin-top:11.15pt;width:26.2pt;height:2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HRsQIAAKoFAAAOAAAAZHJzL2Uyb0RvYy54bWysVNuO2yAQfa/Uf0C8e31ZJ46tdVa7cVxV&#10;2rarbvsBxMYxKgYXSJxt1X/vgHPZZF+qtjygAYbhnJnD3NzuOo62VGkmRY7DqwAjKipZM7HO8dcv&#10;pTfDSBsiasKloDl+phrfzt++uRn6jEaylbymCkEQobOhz3FrTJ/5vq5a2hF9JXsq4LCRqiMGlmrt&#10;14oMEL3jfhQEU3+Qqu6VrKjWsFuMh3ju4jcNrcynptHUIJ5jwGbcrNy8srM/vyHZWpG+ZdUeBvkL&#10;FB1hAh49hiqIIWij2KtQHauU1LIxV5XsfNk0rKKOA7AJgws2Ty3pqeMCydH9MU36/4WtPm4fFWJ1&#10;jpMII0E6qNFnyBoRa05RksQ2Q0OvM3B86h+V5aj7B1l900jIRQt+9E4pObSU1IArtP7+2QW70HAV&#10;rYYPsob4ZGOkS9auUZ0NCGlAO1eT52NN6M6gCjavr6MkhspVcBQlk0nqauaT7HC5V9q8o7JD1six&#10;AvAuONk+aGPBkOzgYt8SsmScu7JzcbYBjuMOPA1X7ZkF4ar4Mw3S5Ww5i704mi69OCgK765cxN60&#10;DJNJcV0sFkX4y74bxlnL6poK+8xBUWH8ZxXba3vUwlFTWnJW23AWklbr1YIrtCWg6NINl3I4Obn5&#10;5zBcEoDLBaUwioP7KPXK6Szx4jKeeGkSzLwgTO/TaRCncVGeU3pggv47JTTkOJ1EE1elF6AvuAVu&#10;vOZGso4Z6BmcdTmeHZ1IZhW4FLUrrSGMj/aLVFj4p1RAuQ+Fdnq1Eh2lbnarnfsSkVOz1e9K1s+g&#10;YCVBYSBGaHhgtFL9wGiA5pFj/X1DFMWIvxfwC2ynORjqYKwOBhEVXM2xwWg0F2bsSJtesXULkUOX&#10;GyHv4Kc0zKn4hGL/v6AhODL75mU7zsu18zq12PlvAAAA//8DAFBLAwQUAAYACAAAACEA2IbsKeEA&#10;AAAJAQAADwAAAGRycy9kb3ducmV2LnhtbEyPy07DMBBF90j8gzVI7KhDIG0T4lQVD7VL+pAKOzcZ&#10;kgh7HMVuE/h6hhXsZjRHd87NF6M14oy9bx0puJ1EIJBKV7VUK9jvXm7mIHzQVGnjCBV8oYdFcXmR&#10;66xyA23wvA214BDymVbQhNBlUvqyQav9xHVIfPtwvdWB176WVa8HDrdGxlE0lVa3xB8a3eFjg+Xn&#10;9mQVrObd8m3tvofaPL+vDq+H9GmXBqWur8blA4iAY/iD4Vef1aFgp6M7UeWFURDfJwmjPMR3IBiI&#10;01kK4qhgmsxAFrn836D4AQAA//8DAFBLAQItABQABgAIAAAAIQC2gziS/gAAAOEBAAATAAAAAAAA&#10;AAAAAAAAAAAAAABbQ29udGVudF9UeXBlc10ueG1sUEsBAi0AFAAGAAgAAAAhADj9If/WAAAAlAEA&#10;AAsAAAAAAAAAAAAAAAAALwEAAF9yZWxzLy5yZWxzUEsBAi0AFAAGAAgAAAAhAOXwEdGxAgAAqgUA&#10;AA4AAAAAAAAAAAAAAAAALgIAAGRycy9lMm9Eb2MueG1sUEsBAi0AFAAGAAgAAAAhANiG7CnhAAAA&#10;CQEAAA8AAAAAAAAAAAAAAAAACwUAAGRycy9kb3ducmV2LnhtbFBLBQYAAAAABAAEAPMAAAAZBgAA&#10;AAA=&#10;" filled="f" stroked="f">
                <v:textbox inset="0,0,0,0">
                  <w:txbxContent>
                    <w:p w:rsidR="006C5BAD" w:rsidRDefault="006C5BAD" w:rsidP="006C5BAD">
                      <w:r>
                        <w:rPr>
                          <w:b/>
                          <w:bCs/>
                          <w:color w:val="000000"/>
                          <w:sz w:val="32"/>
                          <w:szCs w:val="32"/>
                          <w:lang w:val="en-US"/>
                        </w:rPr>
                        <w:t>R1</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37760" behindDoc="0" locked="0" layoutInCell="1" allowOverlap="1">
                <wp:simplePos x="0" y="0"/>
                <wp:positionH relativeFrom="column">
                  <wp:posOffset>3422650</wp:posOffset>
                </wp:positionH>
                <wp:positionV relativeFrom="paragraph">
                  <wp:posOffset>122555</wp:posOffset>
                </wp:positionV>
                <wp:extent cx="19050" cy="304165"/>
                <wp:effectExtent l="8890" t="8890" r="635" b="1270"/>
                <wp:wrapNone/>
                <wp:docPr id="71" name="Freeform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304165"/>
                        </a:xfrm>
                        <a:custGeom>
                          <a:avLst/>
                          <a:gdLst>
                            <a:gd name="T0" fmla="*/ 30 w 30"/>
                            <a:gd name="T1" fmla="*/ 15 h 479"/>
                            <a:gd name="T2" fmla="*/ 30 w 30"/>
                            <a:gd name="T3" fmla="*/ 479 h 479"/>
                            <a:gd name="T4" fmla="*/ 0 w 30"/>
                            <a:gd name="T5" fmla="*/ 479 h 479"/>
                            <a:gd name="T6" fmla="*/ 0 w 30"/>
                            <a:gd name="T7" fmla="*/ 0 h 479"/>
                            <a:gd name="T8" fmla="*/ 15 w 30"/>
                            <a:gd name="T9" fmla="*/ 0 h 479"/>
                            <a:gd name="T10" fmla="*/ 30 w 30"/>
                            <a:gd name="T11" fmla="*/ 15 h 479"/>
                          </a:gdLst>
                          <a:ahLst/>
                          <a:cxnLst>
                            <a:cxn ang="0">
                              <a:pos x="T0" y="T1"/>
                            </a:cxn>
                            <a:cxn ang="0">
                              <a:pos x="T2" y="T3"/>
                            </a:cxn>
                            <a:cxn ang="0">
                              <a:pos x="T4" y="T5"/>
                            </a:cxn>
                            <a:cxn ang="0">
                              <a:pos x="T6" y="T7"/>
                            </a:cxn>
                            <a:cxn ang="0">
                              <a:pos x="T8" y="T9"/>
                            </a:cxn>
                            <a:cxn ang="0">
                              <a:pos x="T10" y="T11"/>
                            </a:cxn>
                          </a:cxnLst>
                          <a:rect l="0" t="0" r="r" b="b"/>
                          <a:pathLst>
                            <a:path w="30" h="479">
                              <a:moveTo>
                                <a:pt x="30" y="15"/>
                              </a:moveTo>
                              <a:lnTo>
                                <a:pt x="30" y="479"/>
                              </a:lnTo>
                              <a:lnTo>
                                <a:pt x="0" y="479"/>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E6F4" id="Freeform 760" o:spid="_x0000_s1026" style="position:absolute;margin-left:269.5pt;margin-top:9.65pt;width:1.5pt;height:2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iLYAMAAP8IAAAOAAAAZHJzL2Uyb0RvYy54bWysVlFvmzAQfp+0/2D5cVIKpCQUVFKt7TJN&#10;6rZKzX6AAyaggc1sJ6Sb9t93ZyAlWVJF0/JAbO7j4+678x3XN9uqJBuudCFFTL0LlxIuEpkWYhXT&#10;b4v56IoSbZhIWSkFj+kz1/Rm9vbNdVNHfCxzWaZcESAROmrqmObG1JHj6CTnFdMXsuYCjJlUFTOw&#10;VSsnVawB9qp0xq47dRqp0lrJhGsNd+9bI51Z/izjifmaZZobUsYUfDP2qux1iVdnds2ilWJ1XiSd&#10;G+wfvKhYIeClO6p7ZhhZq+IvqqpIlNQyMxeJrByZZUXCbQwQjeceRPOUs5rbWEAcXe9k0v+PNvmy&#10;eVSkSGMaeJQIVkGO5opzVJwEUytQU+sIcE/1o8IQdf0gk+8alHP2LLjRgCHL5rNMgYetjbSibDNV&#10;4ZMQLtla7Z932vOtIQnc9EJ3AglKwHLp+t50gqlxWNQ/m6y1+cil5WGbB23azKWwsrqnnfMLIMmq&#10;EpL4ziGXLmng0mV5B4FIdxBvQnLiB+EhZjzAnKC5HECA4TiPPwAd92YyQJykmQ5Ax2mCPcTRmOAs&#10;DuM+Jk04gLjHI/LOUfiUxJDRVZ8zlvdpTLaiyyOsCMPe4drKqaXGisGkQmEsvK4oAIVJPwGG1CH4&#10;8iww5AfBfbm9zgxZQHBwFjOojWBbWRD268woKqK9vRDbxzppFDSzwzamKIE2tmyLt2YGFUVlcEka&#10;PEqU5DHF+sbbldzwhbQAg7qiGd7q9dG/2EtxBNcdE/CqN/f/taVr2c5D2UN5kgk8QsdeBx163zuT&#10;lFLztnugDraN7LRBSQetRMuySOdFWaIoWq2Wd6UiG4bTwv66TO/BSlt8QuJj7WvaO9DKOvmxqdnu&#10;/yv0xr57Ow5H8+lVMPLn/mQUBu7VyPXC23Dq+qF/P/+NufH8KC/SlIuHQvB+Enn+eZ2+m4ntDLGz&#10;CJMfTsYTm/Y9788MUsm1SG2PzTlLP3Rrw4qyXTv7HluRIez+3wph5wOOBBzHOlrK9BnGg5LtFIav&#10;BljkUv2kpIEJHFP9Y80Up6T8JGDEhZ7vQ0UZu/EnwRg2amhZDi1MJEAVU0Ohf+DyzrRjfl2rYpXD&#10;mzyrhZDvYSxlBc4P61/rVbeBKWsj6L4IcIwP9xb18t0y+wMAAP//AwBQSwMEFAAGAAgAAAAhAKK1&#10;pZHfAAAACQEAAA8AAABkcnMvZG93bnJldi54bWxMj0tPwzAQhO9I/AdrkbhRh5SENsSpyuuCuNCW&#10;uxtvHhCvQ+y2Cb+e5QTHnRnNfpOvRtuJIw6+daTgehaBQCqdaalWsNs+Xy1A+KDJ6M4RKpjQw6o4&#10;P8t1ZtyJ3vC4CbXgEvKZVtCE0GdS+rJBq/3M9UjsVW6wOvA51NIM+sTltpNxFKXS6pb4Q6N7fGiw&#10;/NwcrIKn5HH6mr7fcf3SV9W9/Fik5fiq1OXFuL4DEXAMf2H4xWd0KJhp7w5kvOgUJPMlbwlsLOcg&#10;OJDcxCzsFaS3Mcgil/8XFD8AAAD//wMAUEsBAi0AFAAGAAgAAAAhALaDOJL+AAAA4QEAABMAAAAA&#10;AAAAAAAAAAAAAAAAAFtDb250ZW50X1R5cGVzXS54bWxQSwECLQAUAAYACAAAACEAOP0h/9YAAACU&#10;AQAACwAAAAAAAAAAAAAAAAAvAQAAX3JlbHMvLnJlbHNQSwECLQAUAAYACAAAACEARl/Ii2ADAAD/&#10;CAAADgAAAAAAAAAAAAAAAAAuAgAAZHJzL2Uyb0RvYy54bWxQSwECLQAUAAYACAAAACEAorWlkd8A&#10;AAAJAQAADwAAAAAAAAAAAAAAAAC6BQAAZHJzL2Rvd25yZXYueG1sUEsFBgAAAAAEAAQA8wAAAMYG&#10;AAAAAA==&#10;" path="m30,15r,464l,479,,,15,,30,15xe" fillcolor="black" stroked="f">
                <v:path arrowok="t" o:connecttype="custom" o:connectlocs="19050,9525;19050,304165;0,30416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6736" behindDoc="0" locked="0" layoutInCell="1" allowOverlap="1">
                <wp:simplePos x="0" y="0"/>
                <wp:positionH relativeFrom="column">
                  <wp:posOffset>3422650</wp:posOffset>
                </wp:positionH>
                <wp:positionV relativeFrom="paragraph">
                  <wp:posOffset>122555</wp:posOffset>
                </wp:positionV>
                <wp:extent cx="598805" cy="313690"/>
                <wp:effectExtent l="8890" t="8890" r="1905" b="1270"/>
                <wp:wrapNone/>
                <wp:docPr id="70"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805" cy="313690"/>
                        </a:xfrm>
                        <a:custGeom>
                          <a:avLst/>
                          <a:gdLst>
                            <a:gd name="T0" fmla="*/ 15 w 943"/>
                            <a:gd name="T1" fmla="*/ 464 h 494"/>
                            <a:gd name="T2" fmla="*/ 913 w 943"/>
                            <a:gd name="T3" fmla="*/ 464 h 494"/>
                            <a:gd name="T4" fmla="*/ 913 w 943"/>
                            <a:gd name="T5" fmla="*/ 30 h 494"/>
                            <a:gd name="T6" fmla="*/ 15 w 943"/>
                            <a:gd name="T7" fmla="*/ 30 h 494"/>
                            <a:gd name="T8" fmla="*/ 15 w 943"/>
                            <a:gd name="T9" fmla="*/ 0 h 494"/>
                            <a:gd name="T10" fmla="*/ 943 w 943"/>
                            <a:gd name="T11" fmla="*/ 0 h 494"/>
                            <a:gd name="T12" fmla="*/ 943 w 943"/>
                            <a:gd name="T13" fmla="*/ 494 h 494"/>
                            <a:gd name="T14" fmla="*/ 0 w 943"/>
                            <a:gd name="T15" fmla="*/ 494 h 494"/>
                            <a:gd name="T16" fmla="*/ 0 w 943"/>
                            <a:gd name="T17" fmla="*/ 479 h 494"/>
                            <a:gd name="T18" fmla="*/ 15 w 943"/>
                            <a:gd name="T19" fmla="*/ 464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3" h="494">
                              <a:moveTo>
                                <a:pt x="15" y="464"/>
                              </a:moveTo>
                              <a:lnTo>
                                <a:pt x="913" y="464"/>
                              </a:lnTo>
                              <a:lnTo>
                                <a:pt x="913" y="30"/>
                              </a:lnTo>
                              <a:lnTo>
                                <a:pt x="15" y="30"/>
                              </a:lnTo>
                              <a:lnTo>
                                <a:pt x="15" y="0"/>
                              </a:lnTo>
                              <a:lnTo>
                                <a:pt x="943" y="0"/>
                              </a:lnTo>
                              <a:lnTo>
                                <a:pt x="943" y="494"/>
                              </a:lnTo>
                              <a:lnTo>
                                <a:pt x="0" y="494"/>
                              </a:lnTo>
                              <a:lnTo>
                                <a:pt x="0" y="479"/>
                              </a:lnTo>
                              <a:lnTo>
                                <a:pt x="15"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3965" id="Freeform 759" o:spid="_x0000_s1026" style="position:absolute;margin-left:269.5pt;margin-top:9.65pt;width:47.15pt;height:24.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GO1QMAAJMLAAAOAAAAZHJzL2Uyb0RvYy54bWysVlFv2zYQfh+w/0DwsYAj0ZYsy4hSrM08&#10;DMjaAs1+AC1RljCJ1Ejaclr0v+9IiQ6dRasw1A8WKX76ePfdHXm3b89tg05MqlrwDJObECPGc1HU&#10;/JDhPx93iw1GSlNe0EZwluEnpvDbu59/uu27LVuKSjQFkwhIuNr2XYYrrbttEKi8Yi1VN6JjHBZL&#10;IVuqYSoPQSFpD+xtEyzDcB30QhadFDlTCt7eD4v4zvKXJcv1x7JUTKMmw2Cbtv/S/u/Nf3B3S7cH&#10;Sbuqzkcz6P+woqU1h00vVPdUU3SU9b+o2jqXQolS3+SiDURZ1jmzPoA3JHzhzeeKdsz6AuKo7iKT&#10;+nG0+YfTJ4nqIsMJyMNpCzHaScaM4iiJUyNQ36kt4D53n6RxUXUPIv9LwUJwtWImCjBo3/8hCuCh&#10;Ry2sKOdStuZLcBedrfZPF+3ZWaMcXsbpZhPGGOWwtCKrdWpjE9Ct+zg/Kv0bE5aInh6UHkJXwMgK&#10;X4zWP4IfZdtAFN8EiMSoR2m0GuN8wRAPE60jVKEojV6Clh4oJavXmVYeaJIp8kCTTOD8xe5V+LpJ&#10;aw8z5VviYaZ4oCove03xpB5mwhziaw0yvy4R8dWeYroSe5LpSu10Im7ElzucsMlXG2L/utzE13uK&#10;ydc7StIJpjmKE1/yq2SCOji4TKeVS/78zMfshxGi5sgNbcF1QplCM6UA5fRITGYDBaBMqUyAIQIG&#10;bGvlu2CQ2IDjWcygogEns8AglAHbk+e7ZpgENGhIsTkuktFHMs9Jk0iWfZ6bJlssfJ6jZPQUou7Z&#10;Prg8hlXC/fXy5pIYwc21N9/QbUe1yQY3RH2GzWmHqgybA828b8WJPQqL0CYpCGQ+WAnpNW77DGi4&#10;D4SD6gXSrbtnZwkdbuVObLfsngNs3Hce6r+prIvgwzzUeLKDsM4g9xwMG1JoJipxwXIc7nnl5LO4&#10;bjlvhGJDmE3MbDlegmdi7t1uSjR1saubxgRNycP+fSPRiZoOxv7GuF3BGlvZXJjPhm2GN3C9jvlh&#10;LlrbkXxNyTIK3y3TxW69SRbRLooXaRJuFiFJ36XrEJS4330zuUOibVUXBeMPNWeuOyLRvO5j7NOG&#10;vsb2RzY742Vs0/LK+plOSnHkhc37itHi13Gsad0M4+DaYisyuO2eVgjbs5g2Zehr9qJ4gpZFiqEz&#10;hE4WBpWQXzDqoSvMsPr7SCXDqPmdQ9uVkiiCfNF2EsXJEibSX9n7K5TnQJVhjeFwNsP3emg9j52s&#10;DxXsRKwWXPwCrVJZm5bG2jdYNU6g87MejF2qaS39uUU999J3/wAAAP//AwBQSwMEFAAGAAgAAAAh&#10;AHf5/WneAAAACQEAAA8AAABkcnMvZG93bnJldi54bWxMj0tPwzAQhO9I/AdrkbhU1CaBPkKcClXi&#10;BgdKDz268eahxOsodpvw71lOcJvVjGa/yXez68UVx9B60vC4VCCQSm9bqjUcv94eNiBCNGRN7wk1&#10;fGOAXXF7k5vM+ok+8XqIteASCpnR0MQ4ZFKGskFnwtIPSOxVfnQm8jnW0o5m4nLXy0SplXSmJf7Q&#10;mAH3DZbd4eI0PH0ErKpjt1CLTiWnfZ1M73Oi9f3d/PoCIuIc/8Lwi8/oUDDT2V/IBtFreE63vCWy&#10;sU1BcGCVpizOLDZrkEUu/y8ofgAAAP//AwBQSwECLQAUAAYACAAAACEAtoM4kv4AAADhAQAAEwAA&#10;AAAAAAAAAAAAAAAAAAAAW0NvbnRlbnRfVHlwZXNdLnhtbFBLAQItABQABgAIAAAAIQA4/SH/1gAA&#10;AJQBAAALAAAAAAAAAAAAAAAAAC8BAABfcmVscy8ucmVsc1BLAQItABQABgAIAAAAIQB3qUGO1QMA&#10;AJMLAAAOAAAAAAAAAAAAAAAAAC4CAABkcnMvZTJvRG9jLnhtbFBLAQItABQABgAIAAAAIQB3+f1p&#10;3gAAAAkBAAAPAAAAAAAAAAAAAAAAAC8GAABkcnMvZG93bnJldi54bWxQSwUGAAAAAAQABADzAAAA&#10;OgcAAAAA&#10;" path="m15,464r898,l913,30,15,30,15,,943,r,494l,494,,479,15,464xe" fillcolor="black" stroked="f">
                <v:path arrowok="t" o:connecttype="custom" o:connectlocs="9525,294640;579755,294640;579755,19050;9525,19050;9525,0;598805,0;598805,313690;0,313690;0,304165;9525,29464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5712" behindDoc="0" locked="0" layoutInCell="1" allowOverlap="1">
                <wp:simplePos x="0" y="0"/>
                <wp:positionH relativeFrom="column">
                  <wp:posOffset>3432175</wp:posOffset>
                </wp:positionH>
                <wp:positionV relativeFrom="paragraph">
                  <wp:posOffset>132080</wp:posOffset>
                </wp:positionV>
                <wp:extent cx="589280" cy="304165"/>
                <wp:effectExtent l="0" t="0" r="1905" b="1270"/>
                <wp:wrapNone/>
                <wp:docPr id="69"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B01E" id="Rectangle 758" o:spid="_x0000_s1026" style="position:absolute;margin-left:270.25pt;margin-top:10.4pt;width:46.4pt;height:23.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j/fQIAAP0EAAAOAAAAZHJzL2Uyb0RvYy54bWysVNuO0zAQfUfiHyy/d3MhaZNo09WySxHS&#10;AisWPsC1ncbCsY3tNl0Q/87YaUsXeECIPDgee3x8ZuaML6/2g0Q7bp3QqsXZRYoRV1QzoTYt/vRx&#10;Naswcp4oRqRWvMWP3OGr5fNnl6NpeK57LRm3CECUa0bT4t570ySJoz0fiLvQhivY7LQdiAfTbhJm&#10;yQjog0zyNJ0no7bMWE25c7B6O23iZcTvOk79+65z3CPZYuDm42jjuA5jsrwkzcYS0wt6oEH+gcVA&#10;hIJLT1C3xBO0teI3qEFQq53u/AXVQ6K7TlAeY4BosvSXaB56YniMBZLjzClN7v/B0ne7e4sEa/G8&#10;xkiRAWr0AbJG1EZytCirkKHRuAYcH8y9DTE6c6fpZ4eUvunBj19bq8eeEwa8suCfPDkQDAdH0Xp8&#10;qxngk63XMVn7zg4BENKA9rEmj6ea8L1HFBbLqs4rqByFrRdpkc3LeANpjoeNdf411wMKkxZbIB/B&#10;ye7O+UCGNEeXSF5LwVZCymjYzfpGWrQjII9V/A7o7txNquCsdDg2IU4rwBHuCHuBbSz3tzrLi/Rl&#10;Xs9W82oxK1ZFOasXaTVLs/plPU+LurhdfQ8Es6LpBWNc3QnFj9LLir8r7aEJJtFE8aGxxXWZlzH2&#10;J+zdeZBp/P4U5CA8dKIUQ4urkxNpQl1fKQZhk8YTIad58pR+zDLk4PiPWYkqCIWfBLTW7BFEYDUU&#10;CeoJbwZMem2/YjRC/7XYfdkSyzGSbxQIqc6KIjRsNIpykYNhz3fW5ztEUYBqscdomt74qcm3xopN&#10;DzdlMTFKX4P4OhGFEYQ5sTpIFnosRnB4D0ITn9vR6+ertfwBAAD//wMAUEsDBBQABgAIAAAAIQBR&#10;R7i+3gAAAAkBAAAPAAAAZHJzL2Rvd25yZXYueG1sTI/BTsMwDIbvSHuHyJO4sWTrWkZpOiGknYAD&#10;GxJXr/HaiibpmnQrb485wc2WP/3+/mI72U5caAitdxqWCwWCXOVN62oNH4fd3QZEiOgMdt6Rhm8K&#10;sC1nNwXmxl/dO132sRYc4kKOGpoY+1zKUDVkMSx8T45vJz9YjLwOtTQDXjncdnKlVCYtto4/NNjT&#10;c0PV1360GjBbm/PbKXk9vIwZPtST2qWfSuvb+fT0CCLSFP9g+NVndSjZ6ehHZ4LoNKRrlTKqYaW4&#10;AgNZkiQgjjxs7kGWhfzfoPwBAAD//wMAUEsBAi0AFAAGAAgAAAAhALaDOJL+AAAA4QEAABMAAAAA&#10;AAAAAAAAAAAAAAAAAFtDb250ZW50X1R5cGVzXS54bWxQSwECLQAUAAYACAAAACEAOP0h/9YAAACU&#10;AQAACwAAAAAAAAAAAAAAAAAvAQAAX3JlbHMvLnJlbHNQSwECLQAUAAYACAAAACEAHA0o/30CAAD9&#10;BAAADgAAAAAAAAAAAAAAAAAuAgAAZHJzL2Uyb0RvYy54bWxQSwECLQAUAAYACAAAACEAUUe4vt4A&#10;AAAJAQAADwAAAAAAAAAAAAAAAADXBAAAZHJzL2Rvd25yZXYueG1sUEsFBgAAAAAEAAQA8wAAAOIF&#10;AAAAAA==&#10;" stroked="f"/>
            </w:pict>
          </mc:Fallback>
        </mc:AlternateContent>
      </w:r>
      <w:r>
        <w:rPr>
          <w:rFonts w:ascii="Verdana" w:hAnsi="Verdana" w:cs="Tahoma"/>
          <w:noProof/>
          <w:szCs w:val="32"/>
        </w:rPr>
        <mc:AlternateContent>
          <mc:Choice Requires="wps">
            <w:drawing>
              <wp:anchor distT="0" distB="0" distL="114300" distR="114300" simplePos="0" relativeHeight="251625472" behindDoc="0" locked="0" layoutInCell="1" allowOverlap="1">
                <wp:simplePos x="0" y="0"/>
                <wp:positionH relativeFrom="column">
                  <wp:posOffset>1406525</wp:posOffset>
                </wp:positionH>
                <wp:positionV relativeFrom="paragraph">
                  <wp:posOffset>113030</wp:posOffset>
                </wp:positionV>
                <wp:extent cx="19050" cy="294640"/>
                <wp:effectExtent l="2540" t="8890" r="6985" b="1270"/>
                <wp:wrapNone/>
                <wp:docPr id="68"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4640"/>
                        </a:xfrm>
                        <a:custGeom>
                          <a:avLst/>
                          <a:gdLst>
                            <a:gd name="T0" fmla="*/ 30 w 30"/>
                            <a:gd name="T1" fmla="*/ 15 h 464"/>
                            <a:gd name="T2" fmla="*/ 30 w 30"/>
                            <a:gd name="T3" fmla="*/ 464 h 464"/>
                            <a:gd name="T4" fmla="*/ 0 w 30"/>
                            <a:gd name="T5" fmla="*/ 464 h 464"/>
                            <a:gd name="T6" fmla="*/ 0 w 30"/>
                            <a:gd name="T7" fmla="*/ 0 h 464"/>
                            <a:gd name="T8" fmla="*/ 15 w 30"/>
                            <a:gd name="T9" fmla="*/ 0 h 464"/>
                            <a:gd name="T10" fmla="*/ 30 w 30"/>
                            <a:gd name="T11" fmla="*/ 15 h 464"/>
                          </a:gdLst>
                          <a:ahLst/>
                          <a:cxnLst>
                            <a:cxn ang="0">
                              <a:pos x="T0" y="T1"/>
                            </a:cxn>
                            <a:cxn ang="0">
                              <a:pos x="T2" y="T3"/>
                            </a:cxn>
                            <a:cxn ang="0">
                              <a:pos x="T4" y="T5"/>
                            </a:cxn>
                            <a:cxn ang="0">
                              <a:pos x="T6" y="T7"/>
                            </a:cxn>
                            <a:cxn ang="0">
                              <a:pos x="T8" y="T9"/>
                            </a:cxn>
                            <a:cxn ang="0">
                              <a:pos x="T10" y="T11"/>
                            </a:cxn>
                          </a:cxnLst>
                          <a:rect l="0" t="0" r="r" b="b"/>
                          <a:pathLst>
                            <a:path w="30" h="464">
                              <a:moveTo>
                                <a:pt x="30" y="15"/>
                              </a:moveTo>
                              <a:lnTo>
                                <a:pt x="30" y="464"/>
                              </a:lnTo>
                              <a:lnTo>
                                <a:pt x="0" y="46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4388" id="Freeform 748" o:spid="_x0000_s1026" style="position:absolute;margin-left:110.75pt;margin-top:8.9pt;width:1.5pt;height:23.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KXAMAAP8IAAAOAAAAZHJzL2Uyb0RvYy54bWysVtFumzAUfZ+0f7D8OCkFUkhCVFKt6zJN&#10;6rZKzT7AARPQwGa2E9JN+/fdayAlWTKhaXkAGx+O7z3HuZeb231ZkB1XOpciot6VSwkXsUxysYno&#10;19VyNKNEGyYSVkjBI/rMNb1dvH51U1dzPpaZLBKuCJAIPa+riGbGVHPH0XHGS6avZMUFLKZSlczA&#10;VG2cRLEa2MvCGbvuxKmlSiolY641PL1vFunC8qcpj82XNNXckCKiEJuxV2Wva7w6ixs23yhWZXnc&#10;hsH+IYqS5QI2PVDdM8PIVuV/UJV5rKSWqbmKZenINM1jbnOAbDz3JJunjFXc5gLi6Oogk/5/tPHn&#10;3aMieRLRCTglWAkeLRXnqDiZ+jMUqK70HHBP1aPCFHX1IONvGhacoxWcaMCQdf1JJsDDtkZaUfap&#10;KvFNSJfsrfbPB+353pAYHnqhG4BBMayMQ3/iW2scNu/ejbfafODS8rDdgzaNcwmMrO5JG/wKSNKy&#10;ABPfOOTaJTVcWpcPEK8H8QKSEdjvFDPuYS7QXPcgwHCex++BzkcT9BAXaSY90Hma6RHibE7g8EEa&#10;yPucNGEP4p7PyBui8CWJwdFN5xnLOhvjvWh9hBFhWDtce3IqqfHEoKlwMFYeugQUgELTL4DBOgRf&#10;DwKDPwgOBoHBBQRPB4FBbQSHg8AoKqK9oxSbVFtpFBSz0zKmKIEytsYt2LxiBhXthqSOKJx9kkUU&#10;zzc+LuWOr6QFGNQVl2FXr8v+Zb0QZ3Dt3wSi6pa7e2XpGrZhqO7/3TF094YJIsLA/g46jb6jiAup&#10;eXNQUBJ7Yg7aoKS9UqJlkSfLvChQFK0263eFIjuG3cL+WvOOYIU9fELia802zRMoZa38WNRs9f8Z&#10;emPfvRuHo+VkNh35Sz8YhVN3NnK98C6cuH7o3y9/oTeeP8/yJOHiIRe860SeP6zStz2x6SG2F6H5&#10;YTAOrO1H0Q9MUsmtSOyxyjhL3rdjw/KiGTvHEVuRIe3uboWw/QFbQtND1jJ5hvagZNOF4asBBplU&#10;PyipoQNHVH/fMsUpKT4KaHGh50MXIMZO/GA6honqr6z7K0zEQBVRQ6F+4PCdadr8tlL5JoOdPKuF&#10;kG+hLaU59g8bXxNVO4EuazNovwiwjffnFvXy3bL4DQAA//8DAFBLAwQUAAYACAAAACEAqD3DD90A&#10;AAAJAQAADwAAAGRycy9kb3ducmV2LnhtbEyPwU7DMBBE70j8g7VI3KgTt5QqjVNVCE6c2sKBmxNv&#10;k5B4HcVuGv6e5QTHnXmancl3s+vFhGNoPWlIFwkIpMrblmoN76fXhw2IEA1Z03tCDd8YYFfc3uQm&#10;s/5KB5yOsRYcQiEzGpoYh0zKUDXoTFj4AYm9sx+diXyOtbSjuXK466VKkrV0piX+0JgBnxusuuPF&#10;afjqp3368aZelA3L5aErN2X3WWl9fzfvtyAizvEPht/6XB0K7lT6C9kgeg1KpY+MsvHEExhQasVC&#10;qWG9UiCLXP5fUPwAAAD//wMAUEsBAi0AFAAGAAgAAAAhALaDOJL+AAAA4QEAABMAAAAAAAAAAAAA&#10;AAAAAAAAAFtDb250ZW50X1R5cGVzXS54bWxQSwECLQAUAAYACAAAACEAOP0h/9YAAACUAQAACwAA&#10;AAAAAAAAAAAAAAAvAQAAX3JlbHMvLnJlbHNQSwECLQAUAAYACAAAACEAB0vtSlwDAAD/CAAADgAA&#10;AAAAAAAAAAAAAAAuAgAAZHJzL2Uyb0RvYy54bWxQSwECLQAUAAYACAAAACEAqD3DD90AAAAJAQAA&#10;DwAAAAAAAAAAAAAAAAC2BQAAZHJzL2Rvd25yZXYueG1sUEsFBgAAAAAEAAQA8wAAAMAGAAAAAA==&#10;" path="m30,15r,449l,464,,,15,,30,15xe" fillcolor="black" stroked="f">
                <v:path arrowok="t" o:connecttype="custom" o:connectlocs="19050,9525;19050,294640;0,294640;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24448" behindDoc="0" locked="0" layoutInCell="1" allowOverlap="1">
                <wp:simplePos x="0" y="0"/>
                <wp:positionH relativeFrom="column">
                  <wp:posOffset>1406525</wp:posOffset>
                </wp:positionH>
                <wp:positionV relativeFrom="paragraph">
                  <wp:posOffset>113030</wp:posOffset>
                </wp:positionV>
                <wp:extent cx="599440" cy="304165"/>
                <wp:effectExtent l="2540" t="8890" r="7620" b="1270"/>
                <wp:wrapNone/>
                <wp:docPr id="67"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304165"/>
                        </a:xfrm>
                        <a:custGeom>
                          <a:avLst/>
                          <a:gdLst>
                            <a:gd name="T0" fmla="*/ 15 w 944"/>
                            <a:gd name="T1" fmla="*/ 449 h 479"/>
                            <a:gd name="T2" fmla="*/ 914 w 944"/>
                            <a:gd name="T3" fmla="*/ 449 h 479"/>
                            <a:gd name="T4" fmla="*/ 914 w 944"/>
                            <a:gd name="T5" fmla="*/ 30 h 479"/>
                            <a:gd name="T6" fmla="*/ 15 w 944"/>
                            <a:gd name="T7" fmla="*/ 30 h 479"/>
                            <a:gd name="T8" fmla="*/ 15 w 944"/>
                            <a:gd name="T9" fmla="*/ 0 h 479"/>
                            <a:gd name="T10" fmla="*/ 944 w 944"/>
                            <a:gd name="T11" fmla="*/ 0 h 479"/>
                            <a:gd name="T12" fmla="*/ 944 w 944"/>
                            <a:gd name="T13" fmla="*/ 479 h 479"/>
                            <a:gd name="T14" fmla="*/ 0 w 944"/>
                            <a:gd name="T15" fmla="*/ 479 h 479"/>
                            <a:gd name="T16" fmla="*/ 0 w 944"/>
                            <a:gd name="T17" fmla="*/ 464 h 479"/>
                            <a:gd name="T18" fmla="*/ 15 w 944"/>
                            <a:gd name="T19" fmla="*/ 449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4" h="479">
                              <a:moveTo>
                                <a:pt x="15" y="449"/>
                              </a:moveTo>
                              <a:lnTo>
                                <a:pt x="914" y="449"/>
                              </a:lnTo>
                              <a:lnTo>
                                <a:pt x="914" y="30"/>
                              </a:lnTo>
                              <a:lnTo>
                                <a:pt x="15" y="30"/>
                              </a:lnTo>
                              <a:lnTo>
                                <a:pt x="15" y="0"/>
                              </a:lnTo>
                              <a:lnTo>
                                <a:pt x="944" y="0"/>
                              </a:lnTo>
                              <a:lnTo>
                                <a:pt x="944" y="479"/>
                              </a:lnTo>
                              <a:lnTo>
                                <a:pt x="0" y="479"/>
                              </a:lnTo>
                              <a:lnTo>
                                <a:pt x="0" y="464"/>
                              </a:lnTo>
                              <a:lnTo>
                                <a:pt x="15"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21DC8" id="Freeform 747" o:spid="_x0000_s1026" style="position:absolute;margin-left:110.75pt;margin-top:8.9pt;width:47.2pt;height:23.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IX0gMAAJMLAAAOAAAAZHJzL2Uyb0RvYy54bWysVttu4zYQfS/QfyD4WMCRaNN2ZERZdDd1&#10;USDtLrDZD6AlyhIqkSpJX9Ki/94ZSvLS2SgVivpBJsWjw5kzM+TcvTs3NTlKYyutUspuYkqkynRe&#10;qX1KvzxtZ7eUWCdULmqtZEqfpaXv7r//7u7UbuRcl7rOpSFAouzm1Ka0dK7dRJHNStkIe6NbqWCx&#10;0KYRDqZmH+VGnIC9qaN5HK+ikzZ5a3QmrYW3D90ivff8RSEz97EorHSkTinY5vzT+OcOn9H9ndjs&#10;jWjLKuvNEP/BikZUCja9UD0IJ8jBVN9QNVVmtNWFu8l0E+miqDLpfQBvWPzCm8+laKX3BcSx7UUm&#10;+//RZr8dPxlS5SldrSlRooEYbY2UqDhZ8zUKdGrtBnCf208GXbTto85+t7AQXa3gxAKG7E6/6hx4&#10;xMFpL8q5MA1+Ce6Ss9f++aK9PDuSwctlknAOEcpgaRFztlri1pHYDB9nB+t+ltoTieOjdV3ochh5&#10;4fPe+icgKZoaovhDRNiSnAgQ93G+YFiA4TwhJeHr5CVoHoASxl9nWgSgUSYegEaZlgFoEb9u0irA&#10;jPkGcbz4P8YDVXnBjPEkAWbEHBZqDTK/LhEL1R5juhJ7lOlK7fVI3FgodzxiU6g2xP51uVmo9xhT&#10;qDdf8RGmKYqzUPKrZII62A+ZLsoh+bOz6rMfRkTgkRv7gmu1xULDUoByemJ9KQEKS2UEDBFA8GIS&#10;GCRG8FCkbzODigj2hwl48jYYhEKwr8Z/BWMCIhpSrDst3uZmvY9smpOYSJ59mpuYLR4+zVHWewpR&#10;D2zvXO7DauD+enlzGUrg5trhN2LTCofZMAzJKaV42pEypXig4ftGH+WT9giHScEg88FKSK9+26+A&#10;WoVAOKheIIf14b/1hANu4W9TsH9YHv47WL/vNNTbVN5F8GEaqj/ZRw3rUmgiauWvklGub8QdNMhq&#10;bWUXZoyZv9kuwcOYB7eb1XWVb6u6xqBZs999qA05Cuxg/K+P2xWs9pWtNH7WbdO9geu1zw+8aH1H&#10;8lfC5jx+P09m29Xtesa3fDlL1vHtLGbJ+2QV84Q/bP/G3GF8U1Z5LtVjpeTQHTE+rfvo+7Sur/H9&#10;kc/O5Xzp0/LK+olOGn1Quc/7Uor8p37sRFV34+jaYi8yuD38eyF8z4JtStfX7HT+DC2L0V1nCJ0s&#10;DEpt/qTkBF1hSu0fB2EkJfUvCtouyHVsUpyf8OV6DhMTruzCFaEyoEqpo3A44/CD61rPQ2uqfQk7&#10;Ma+F0j9Cq1RU2NJ4+zqr+gl0ft6DvkvF1jKce9TXXvr+HwAAAP//AwBQSwMEFAAGAAgAAAAhAAiP&#10;HozfAAAACQEAAA8AAABkcnMvZG93bnJldi54bWxMj8tOwzAQRfdI/IM1SOyok5T0EeJUFaI7NiSw&#10;YOfGbhw1Hke226R/z7CC5ege3Tm33M12YFftQ+9QQLpIgGlsneqxE/DZHJ42wEKUqOTgUAu46QC7&#10;6v6ulIVyE37oax07RiUYCinAxDgWnIfWaCvDwo0aKTs5b2Wk03dceTlRuR14liQrbmWP9MHIUb8a&#10;3Z7rixXwVZ836m2e/OH9e26em7Tem+VNiMeHef8CLOo5/sHwq0/qUJHT0V1QBTYIyLI0J5SCNU0g&#10;YJnmW2BHAat8Dbwq+f8F1Q8AAAD//wMAUEsBAi0AFAAGAAgAAAAhALaDOJL+AAAA4QEAABMAAAAA&#10;AAAAAAAAAAAAAAAAAFtDb250ZW50X1R5cGVzXS54bWxQSwECLQAUAAYACAAAACEAOP0h/9YAAACU&#10;AQAACwAAAAAAAAAAAAAAAAAvAQAAX3JlbHMvLnJlbHNQSwECLQAUAAYACAAAACEAXecSF9IDAACT&#10;CwAADgAAAAAAAAAAAAAAAAAuAgAAZHJzL2Uyb0RvYy54bWxQSwECLQAUAAYACAAAACEACI8ejN8A&#10;AAAJAQAADwAAAAAAAAAAAAAAAAAsBgAAZHJzL2Rvd25yZXYueG1sUEsFBgAAAAAEAAQA8wAAADgH&#10;AAAAAA==&#10;" path="m15,449r899,l914,30,15,30,15,,944,r,479l,479,,464,15,449xe" fillcolor="black" stroked="f">
                <v:path arrowok="t" o:connecttype="custom" o:connectlocs="9525,285115;580390,285115;580390,19050;9525,19050;9525,0;599440,0;599440,304165;0,304165;0,294640;9525,285115" o:connectangles="0,0,0,0,0,0,0,0,0,0"/>
              </v:shape>
            </w:pict>
          </mc:Fallback>
        </mc:AlternateContent>
      </w:r>
      <w:r>
        <w:rPr>
          <w:rFonts w:ascii="Verdana" w:hAnsi="Verdana" w:cs="Tahoma"/>
          <w:noProof/>
          <w:szCs w:val="32"/>
        </w:rPr>
        <mc:AlternateContent>
          <mc:Choice Requires="wps">
            <w:drawing>
              <wp:anchor distT="0" distB="0" distL="114300" distR="114300" simplePos="0" relativeHeight="251623424" behindDoc="0" locked="0" layoutInCell="1" allowOverlap="1">
                <wp:simplePos x="0" y="0"/>
                <wp:positionH relativeFrom="column">
                  <wp:posOffset>1416050</wp:posOffset>
                </wp:positionH>
                <wp:positionV relativeFrom="paragraph">
                  <wp:posOffset>122555</wp:posOffset>
                </wp:positionV>
                <wp:extent cx="589915" cy="294640"/>
                <wp:effectExtent l="2540" t="0" r="0" b="1270"/>
                <wp:wrapNone/>
                <wp:docPr id="66"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D35A9" id="Rectangle 746" o:spid="_x0000_s1026" style="position:absolute;margin-left:111.5pt;margin-top:9.65pt;width:46.45pt;height:23.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9mfgIAAP0EAAAOAAAAZHJzL2Uyb0RvYy54bWysVNuO0zAQfUfiHyy/d3NRmjbRpqvdliKk&#10;BVYsfIBrO42FYxvbbbog/p2x05Yu8IAQeXA89vj4zMwZX98ceon23DqhVYOzqxQjrqhmQm0b/Onj&#10;ejLHyHmiGJFa8QY/cYdvFi9fXA+m5rnutGTcIgBRrh5MgzvvTZ0kjna8J+5KG65gs9W2Jx5Mu02Y&#10;JQOg9zLJ07RMBm2ZsZpy52B1NW7iRcRvW079+7Z13CPZYODm42jjuAljsrgm9dYS0wl6pEH+gUVP&#10;hIJLz1Ar4gnaWfEbVC+o1U63/orqPtFtKyiPMUA0WfpLNI8dMTzGAslx5pwm9/9g6bv9g0WCNbgs&#10;MVKkhxp9gKwRtZUczYoyZGgwrgbHR/NgQ4zO3Gv62SGllx348Vtr9dBxwoBXFvyTZweC4eAo2gxv&#10;NQN8svM6JuvQ2j4AQhrQIdbk6VwTfvCIwuJ0XlXZFCMKW3lVlEWsWULq02FjnX/NdY/CpMEWyEdw&#10;sr93PpAh9cklktdSsLWQMhp2u1lKi/YE5LGOX+QPMV66SRWclQ7HRsRxBTjCHWEvsI3l/lZleZHe&#10;5dVkXc5nk2JdTCfVLJ1P0qy6q8q0qIrV+nsgmBV1Jxjj6l4ofpJeVvxdaY9NMIomig8NDa6m+TTG&#10;/oy9uwwyjd+fguyFh06Uom/w/OxE6lDXV4pB2KT2RMhxnjynH7MMOTj9Y1aiCkLhRwFtNHsCEVgN&#10;RYJOhDcDJp22XzEaoP8a7L7siOUYyTcKhFRlBZQa+WgU01kOhr3c2VzuEEUBqsEeo3G69GOT74wV&#10;2w5uymJilL4F8bUiCiMIc2R1lCz0WIzg+B6EJr60o9fPV2vxAwAA//8DAFBLAwQUAAYACAAAACEA&#10;IsxEv94AAAAJAQAADwAAAGRycy9kb3ducmV2LnhtbEyPwU7DMBBE70j8g7VI3KjdhAQS4lQIqSfg&#10;QIvEdRtvk4h4HWKnDX+POcFxNKOZN9VmsYM40eR7xxrWKwWCuHGm51bD+357cw/CB2SDg2PS8E0e&#10;NvXlRYWlcWd+o9MutCKWsC9RQxfCWErpm44s+pUbiaN3dJPFEOXUSjPhOZbbQSZK5dJiz3Ghw5Ge&#10;Omo+d7PVgPmt+Xo9pi/75znHol3UNvtQWl9fLY8PIAIt4S8Mv/gRHerIdHAzGy8GDUmSxi8hGkUK&#10;IgbSdVaAOGjIszuQdSX/P6h/AAAA//8DAFBLAQItABQABgAIAAAAIQC2gziS/gAAAOEBAAATAAAA&#10;AAAAAAAAAAAAAAAAAABbQ29udGVudF9UeXBlc10ueG1sUEsBAi0AFAAGAAgAAAAhADj9If/WAAAA&#10;lAEAAAsAAAAAAAAAAAAAAAAALwEAAF9yZWxzLy5yZWxzUEsBAi0AFAAGAAgAAAAhAMEv32Z+AgAA&#10;/QQAAA4AAAAAAAAAAAAAAAAALgIAAGRycy9lMm9Eb2MueG1sUEsBAi0AFAAGAAgAAAAhACLMRL/e&#10;AAAACQEAAA8AAAAAAAAAAAAAAAAA2AQAAGRycy9kb3ducmV2LnhtbFBLBQYAAAAABAAEAPMAAADj&#10;BQ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6128" behindDoc="0" locked="0" layoutInCell="1" allowOverlap="1">
                <wp:simplePos x="0" y="0"/>
                <wp:positionH relativeFrom="column">
                  <wp:posOffset>4639310</wp:posOffset>
                </wp:positionH>
                <wp:positionV relativeFrom="paragraph">
                  <wp:posOffset>202565</wp:posOffset>
                </wp:positionV>
                <wp:extent cx="560705" cy="266065"/>
                <wp:effectExtent l="0" t="1905" r="4445" b="0"/>
                <wp:wrapNone/>
                <wp:docPr id="65" name="Rectangl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I6 =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7" o:spid="_x0000_s1047" style="position:absolute;margin-left:365.3pt;margin-top:15.95pt;width:44.15pt;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4drwIAAKoFAAAOAAAAZHJzL2Uyb0RvYy54bWysVNuO0zAQfUfiHyy/Z3MhTZto09XSNAhp&#10;gRULH+AmTmPh2MF2my6If2fsNN129wUBeYjG9vjMmZnjub45dBztqdJMihyHVwFGVFSyZmKb469f&#10;Sm+BkTZE1IRLQXP8SDW+Wb5+dT30GY1kK3lNFQIQobOhz3FrTJ/5vq5a2hF9JXsq4LCRqiMGlmrr&#10;14oMgN5xPwqCxB+kqnslK6o17BbjIV46/KahlfnUNJoaxHMM3Iz7K/ff2L+/vCbZVpG+ZdWRBvkL&#10;Fh1hAoKeoApiCNop9gKqY5WSWjbmqpKdL5uGVdTlANmEwbNsHlrSU5cLFEf3pzLp/wdbfdzfK8Tq&#10;HCczjATpoEefoWpEbDlFi3BuKzT0OgPHh/5e2Rx1fyerbxoJuWrBj94qJYeWkhp4hdbfv7hgFxqu&#10;os3wQdaAT3ZGumIdGtVZQCgDOriePJ56Qg8GVbA5S4J5ANQqOIqSJACaNgLJpsu90uYdlR2yRo4V&#10;kHfgZH+nzeg6udhYQpaMc9gnGRcXG4A57kBouGrPLAnXxZ9pkK4X60XsxVGy9uKgKLzbchV7SRnO&#10;Z8WbYrUqwl82bhhnLatrKmyYSVFh/GcdO2p71MJJU1pyVls4S0mr7WbFFdoTUHTpvmNBztz8Sxqu&#10;XpDLs5TCKA7eRqlXJou5F5fxzEvnwcILwvRtmgRxGhflZUp3TNB/TwkNOU5n0cx16Yz0s9wC973M&#10;jWQdMzAzOOtyvDg5kcwqcC1q11pDGB/ts1JY+k+lgHZPjXZ6tRIdpW4Om4N7ElFkw1v9bmT9CApW&#10;EhQGYwQGHhitVD8wGmB45Fh/3xFFMeLvBbwCO2kmQ03GZjKIqOBqjg1Go7ky40Ta9YptW0AOXW2E&#10;vIWX0jCn4icWx/cFA8ElcxxeduKcr53X04hd/gYAAP//AwBQSwMEFAAGAAgAAAAhAIP7Wk3fAAAA&#10;CQEAAA8AAABkcnMvZG93bnJldi54bWxMj01PwzAMhu9I/IfISNxYWiaNtjSdJj40jmxDGtyyxrQV&#10;iVM12Vr49XgnuNl6H71+XC4nZ8UJh9B5UpDOEhBItTcdNQreds83GYgQNRltPaGCbwywrC4vSl0Y&#10;P9IGT9vYCC6hUGgFbYx9IWWoW3Q6zHyPxNmnH5yOvA6NNIMeudxZeZskC+l0R3yh1T0+tFh/bY9O&#10;wTrrV+8v/mds7NPHev+6zx93eVTq+mpa3YOIOMU/GM76rA4VOx38kUwQVsHdPFkwqmCe5iAYyNKM&#10;h8M5yUBWpfz/QfULAAD//wMAUEsBAi0AFAAGAAgAAAAhALaDOJL+AAAA4QEAABMAAAAAAAAAAAAA&#10;AAAAAAAAAFtDb250ZW50X1R5cGVzXS54bWxQSwECLQAUAAYACAAAACEAOP0h/9YAAACUAQAACwAA&#10;AAAAAAAAAAAAAAAvAQAAX3JlbHMvLnJlbHNQSwECLQAUAAYACAAAACEAA4IeHa8CAACqBQAADgAA&#10;AAAAAAAAAAAAAAAuAgAAZHJzL2Uyb0RvYy54bWxQSwECLQAUAAYACAAAACEAg/taTd8AAAAJAQAA&#10;DwAAAAAAAAAAAAAAAAAJBQAAZHJzL2Rvd25yZXYueG1sUEsFBgAAAAAEAAQA8wAAABUGAAAAAA==&#10;" filled="f" stroked="f">
                <v:textbox inset="0,0,0,0">
                  <w:txbxContent>
                    <w:p w:rsidR="006C5BAD" w:rsidRDefault="006C5BAD" w:rsidP="006C5BAD">
                      <w:r>
                        <w:rPr>
                          <w:color w:val="000000"/>
                          <w:sz w:val="32"/>
                          <w:szCs w:val="32"/>
                          <w:lang w:val="en-US"/>
                        </w:rPr>
                        <w:t>I6 = I´</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48000" behindDoc="0" locked="0" layoutInCell="1" allowOverlap="1">
                <wp:simplePos x="0" y="0"/>
                <wp:positionH relativeFrom="column">
                  <wp:posOffset>979170</wp:posOffset>
                </wp:positionH>
                <wp:positionV relativeFrom="paragraph">
                  <wp:posOffset>22225</wp:posOffset>
                </wp:positionV>
                <wp:extent cx="436880" cy="1169035"/>
                <wp:effectExtent l="3810" t="2540" r="0" b="0"/>
                <wp:wrapNone/>
                <wp:docPr id="64"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 cy="1169035"/>
                        </a:xfrm>
                        <a:custGeom>
                          <a:avLst/>
                          <a:gdLst>
                            <a:gd name="T0" fmla="*/ 688 w 688"/>
                            <a:gd name="T1" fmla="*/ 29 h 1841"/>
                            <a:gd name="T2" fmla="*/ 30 w 688"/>
                            <a:gd name="T3" fmla="*/ 29 h 1841"/>
                            <a:gd name="T4" fmla="*/ 30 w 688"/>
                            <a:gd name="T5" fmla="*/ 1811 h 1841"/>
                            <a:gd name="T6" fmla="*/ 688 w 688"/>
                            <a:gd name="T7" fmla="*/ 1811 h 1841"/>
                            <a:gd name="T8" fmla="*/ 688 w 688"/>
                            <a:gd name="T9" fmla="*/ 1841 h 1841"/>
                            <a:gd name="T10" fmla="*/ 0 w 688"/>
                            <a:gd name="T11" fmla="*/ 1841 h 1841"/>
                            <a:gd name="T12" fmla="*/ 0 w 688"/>
                            <a:gd name="T13" fmla="*/ 0 h 1841"/>
                            <a:gd name="T14" fmla="*/ 688 w 688"/>
                            <a:gd name="T15" fmla="*/ 0 h 1841"/>
                            <a:gd name="T16" fmla="*/ 688 w 688"/>
                            <a:gd name="T17" fmla="*/ 29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8" h="1841">
                              <a:moveTo>
                                <a:pt x="688" y="29"/>
                              </a:moveTo>
                              <a:lnTo>
                                <a:pt x="30" y="29"/>
                              </a:lnTo>
                              <a:lnTo>
                                <a:pt x="30" y="1811"/>
                              </a:lnTo>
                              <a:lnTo>
                                <a:pt x="688" y="1811"/>
                              </a:lnTo>
                              <a:lnTo>
                                <a:pt x="688" y="1841"/>
                              </a:lnTo>
                              <a:lnTo>
                                <a:pt x="0" y="1841"/>
                              </a:lnTo>
                              <a:lnTo>
                                <a:pt x="0" y="0"/>
                              </a:lnTo>
                              <a:lnTo>
                                <a:pt x="688" y="0"/>
                              </a:lnTo>
                              <a:lnTo>
                                <a:pt x="688"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04EA" id="Freeform 770" o:spid="_x0000_s1026" style="position:absolute;margin-left:77.1pt;margin-top:1.75pt;width:34.4pt;height:9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8,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kovAMAAAULAAAOAAAAZHJzL2Uyb0RvYy54bWysVl2PozYUfa+0/8HicaUMmJAP0GRW3Z2m&#10;qjRtV9rpD3DABLRgU9sJmVb9773XhqwzW9K02jyAiQ+He8+9ts/9u1PbkCNXupZiE9C7KCBc5LKo&#10;xX4T/Pa8na0Dog0TBWuk4Jvghevg3cOb7+77LuOxrGRTcEWAROis7zZBZUyXhaHOK94yfSc7LmCy&#10;lKplBh7VPiwU64G9bcI4ipZhL1XRKZlzreHfRzcZPFj+suS5+bUsNTek2QQQm7FXZa87vIYP9yzb&#10;K9ZVdT6Ewf5HFC2rBXz0TPXIDCMHVX9F1da5klqW5i6XbSjLss65zQGyodGrbD5VrOM2FxBHd2eZ&#10;9LejzX85flSkLjbBMgmIYC3UaKs4R8XJamUF6judAe5T91Fhirp7kvlnDcqFFzP4oAFDdv3PsgAe&#10;djDSinIqVYtvQrrkZLV/OWvPT4bk8GcyX67XUKEcpihdptF8gcUJWTa+nR+0+ZFLy8SOT9q42hUw&#10;ssoXQ/jPwFK2DZTxbUiAlPR4HSp9BlEPFKekInSd0Neg2APNo38mmnuYSSLQ9hzSFNHCw9A1pRMx&#10;LT3YZHYrD3SFCxbnOaxJrtQDoUgTcVFf9gmtqK/6NS5f+CkuX/hoKihf+MkMqS/9JNVNwlNf+Yt2&#10;gE7ej73KqrF985MY+hdGhOGuGdk100mNawWbGVbEs21NoAAUNvsEGGRD8HxYOdfBIA2Cx2V2HQzJ&#10;I3h1EzO0FYLTm8DYN4iG3nDr/XogdMiR3pYkHbKEEt/EPuQJZfTgTvehTgrOlNeniQoInCY7fIdl&#10;HTNY3nFIethbYf8hFWxsuMfgRCuP/FlaiMEyWwCoEI+afQE0wgfOnVpn3Dg73jtLN6Bw5Q95jPPj&#10;3eHGz/4HoNskQZGRabw7RhfeuJf+C8yeLpOYMbjbUF8pkjdSc1dErIg9Ss6lwYp6x4mWTV1s66bB&#10;imi1331oFDky9Az2N4h4AWvsQhQSX3Ofcf/AgTZUH4826wH+TGmcRO/jdLZdrlezZJssZukqWs8i&#10;mr5Pl1GSJo/bv7AxaJJVdVFw8VQLPvoRmtx23g/OyDkJ60iw99JFvLA9dxH9jUkqeRCF7eqKs+KH&#10;YWxY3bhxeBmxFRnSHu9WCOsS0BigKdPZThYvYBKUdF4MvCMMKqn+CEgPPmwT6N8PTPGAND8JMDop&#10;TRJoKmMfksUqhgflz+z8GSZyoNoEJoC9FIcfjDN7h07V+wq+5NafkN+DOSlr9BA2PhfV8ABey2Yw&#10;+EI0c/6zRX1xrw9/AwAA//8DAFBLAwQUAAYACAAAACEAxoWTmt4AAAAJAQAADwAAAGRycy9kb3du&#10;cmV2LnhtbEyPzW7CMBCE70h9B2uRegOH8NsQB1VEXFr1UIoqcTPxkkSN11HsQPr23Z7a42hG38yk&#10;u8E24oadrx0pmE0jEEiFMzWVCk4fh8kGhA+ajG4coYJv9LDLHkapToy70zvejqEUDCGfaAVVCG0i&#10;pS8qtNpPXYvE3tV1VgeWXSlNp+8Mt42Mo2glra6JGyrd4r7C4uvYWwXzQ1iY675/ql8wn719vubn&#10;s82VehwPz1sQAYfwF4bf+TwdMt50cT0ZLxrWy0XMUYYtQbAfx3P+dmFjs16BzFL5/0H2AwAA//8D&#10;AFBLAQItABQABgAIAAAAIQC2gziS/gAAAOEBAAATAAAAAAAAAAAAAAAAAAAAAABbQ29udGVudF9U&#10;eXBlc10ueG1sUEsBAi0AFAAGAAgAAAAhADj9If/WAAAAlAEAAAsAAAAAAAAAAAAAAAAALwEAAF9y&#10;ZWxzLy5yZWxzUEsBAi0AFAAGAAgAAAAhAKG5SSi8AwAABQsAAA4AAAAAAAAAAAAAAAAALgIAAGRy&#10;cy9lMm9Eb2MueG1sUEsBAi0AFAAGAAgAAAAhAMaFk5reAAAACQEAAA8AAAAAAAAAAAAAAAAAFgYA&#10;AGRycy9kb3ducmV2LnhtbFBLBQYAAAAABAAEAPMAAAAhBwAAAAA=&#10;" path="m688,29l30,29r,1782l688,1811r,30l,1841,,,688,r,29xe" fillcolor="black" stroked="f">
                <v:path arrowok="t" o:connecttype="custom" o:connectlocs="436880,18415;19050,18415;19050,1149985;436880,1149985;436880,1169035;0,1169035;0,0;436880,0;436880,18415" o:connectangles="0,0,0,0,0,0,0,0,0"/>
              </v:shape>
            </w:pict>
          </mc:Fallback>
        </mc:AlternateContent>
      </w:r>
      <w:r>
        <w:rPr>
          <w:rFonts w:ascii="Verdana" w:hAnsi="Verdana" w:cs="Tahoma"/>
          <w:noProof/>
          <w:szCs w:val="32"/>
        </w:rPr>
        <mc:AlternateContent>
          <mc:Choice Requires="wps">
            <w:drawing>
              <wp:anchor distT="0" distB="0" distL="114300" distR="114300" simplePos="0" relativeHeight="251644928" behindDoc="0" locked="0" layoutInCell="1" allowOverlap="1">
                <wp:simplePos x="0" y="0"/>
                <wp:positionH relativeFrom="column">
                  <wp:posOffset>4002405</wp:posOffset>
                </wp:positionH>
                <wp:positionV relativeFrom="paragraph">
                  <wp:posOffset>22225</wp:posOffset>
                </wp:positionV>
                <wp:extent cx="855980" cy="598805"/>
                <wp:effectExtent l="0" t="2540" r="3175" b="0"/>
                <wp:wrapNone/>
                <wp:docPr id="63"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980" cy="598805"/>
                        </a:xfrm>
                        <a:custGeom>
                          <a:avLst/>
                          <a:gdLst>
                            <a:gd name="T0" fmla="*/ 0 w 1348"/>
                            <a:gd name="T1" fmla="*/ 0 h 943"/>
                            <a:gd name="T2" fmla="*/ 689 w 1348"/>
                            <a:gd name="T3" fmla="*/ 0 h 943"/>
                            <a:gd name="T4" fmla="*/ 689 w 1348"/>
                            <a:gd name="T5" fmla="*/ 913 h 943"/>
                            <a:gd name="T6" fmla="*/ 1348 w 1348"/>
                            <a:gd name="T7" fmla="*/ 913 h 943"/>
                            <a:gd name="T8" fmla="*/ 1348 w 1348"/>
                            <a:gd name="T9" fmla="*/ 943 h 943"/>
                            <a:gd name="T10" fmla="*/ 659 w 1348"/>
                            <a:gd name="T11" fmla="*/ 943 h 943"/>
                            <a:gd name="T12" fmla="*/ 659 w 1348"/>
                            <a:gd name="T13" fmla="*/ 29 h 943"/>
                            <a:gd name="T14" fmla="*/ 0 w 1348"/>
                            <a:gd name="T15" fmla="*/ 29 h 943"/>
                            <a:gd name="T16" fmla="*/ 0 w 1348"/>
                            <a:gd name="T17" fmla="*/ 0 h 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8" h="943">
                              <a:moveTo>
                                <a:pt x="0" y="0"/>
                              </a:moveTo>
                              <a:lnTo>
                                <a:pt x="689" y="0"/>
                              </a:lnTo>
                              <a:lnTo>
                                <a:pt x="689" y="913"/>
                              </a:lnTo>
                              <a:lnTo>
                                <a:pt x="1348" y="913"/>
                              </a:lnTo>
                              <a:lnTo>
                                <a:pt x="1348" y="943"/>
                              </a:lnTo>
                              <a:lnTo>
                                <a:pt x="659" y="943"/>
                              </a:lnTo>
                              <a:lnTo>
                                <a:pt x="659" y="29"/>
                              </a:lnTo>
                              <a:lnTo>
                                <a:pt x="0" y="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E79B" id="Freeform 767" o:spid="_x0000_s1026" style="position:absolute;margin-left:315.15pt;margin-top:1.75pt;width:67.4pt;height:4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K9xAMAAP4KAAAOAAAAZHJzL2Uyb0RvYy54bWysVlGPmzgQfj+p/8HyY6UsmIUkRMtWbbep&#10;Ttr2KnXvBzhgAirY1HZC9k797x3bkHVyyzY6NQ9gxx+fZ74Ze+bmzaFt0J5JVQueYXIVYsR4Loqa&#10;bzP898N6tsRIacoL2gjOMvzIFH5z++qPm75bsUhUoimYREDC1arvMlxp3a2CQOUVa6m6Eh3jsFgK&#10;2VINU7kNCkl7YG+bIArDedALWXRS5Ewp+PfOLeJby1+WLNd/laViGjUZBtu0fUr73JhncHtDV1tJ&#10;u6rOBzPo/7CipTWHTY9Ud1RTtJP1f6jaOpdCiVJf5aINRFnWObM+gDckPPPma0U7Zn0BcVR3lEn9&#10;Ptr88/6LRHWR4fk1Rpy2EKO1ZMwojhbzhRGo79QKcF+7L9K4qLp7kX9TsBCcrJiJAgza9J9EATx0&#10;p4UV5VDK1nwJ7qKD1f7xqD07aJTDn8skSZcQoRyWYLQME7N1QFfjx/lO6Y9MWCK6v1faha6AkRW+&#10;GKx/AJKybSCKrwMUoh6R63g5xPmIISeYCqXx9Tkk8iDzZTpBBKJ5mz1LFHuQaaLEQ6XkGj1LNfdA&#10;xq0JoxYebJILDubR8he4Ug8GKj1vF/E1nydTYhFf9mmyE+WnyXzpo3TCMF/8yWTwtZ9k8rWfZPKV&#10;D59MgjTejolKqzF38wMfkhdGiJobM7TnpRPKnBOTyXAaHshwEgBlMn0CDKoZsM1j2O9lMMhiwOMZ&#10;exkMnhuwvQt+yQxpZcDpRTabvDFoSAx32F82hAw+ksucJIOX5DI3yeAnOXHUOTzESUI9Oa8kEiOo&#10;JBt3fXRUm/CaMJkh6qEmmusHVRk2d4xZaMWePQgL0WfXIWz2tNpwHwU3h9XKlizAjavju7NcIwpO&#10;/aDouD6+Hc4ZBdJfDnQ35PTOibNvuEl/iYvGDBkNG9/OQJcYF4HOFckboZhLJxMDW0SOcQG7/EKi&#10;RFMX67ppTDiU3G7eNxLtqWkW7G8Q8QTW2FPIhfnMbeP+gUo2hN7UNFv8/01JFIfvonS2ni8Xs3gd&#10;J7N0ES5nIUnfpfMwTuO79Q+TFSReVXVRMH5fczY2IiS+rNAPLZFrIWwrYhIvTaLEJtyJ9Rc6KcWO&#10;F+AdXVWMFh+GsaZ148bBqcVWZHB7fFshbHtgOgLXQmxE8QjdgRSuCYOmEQaVkP9g1EMDlmH1fUcl&#10;w6j5k0OHk5I4hizQdhIniwgm0l/Z+CuU50CVYY3hIjXD99p1ebtO1tsKdiJWCy7eQldS1qZ7sPY5&#10;q4YJNFnWg6EhNF2cP7eop7b19icAAAD//wMAUEsDBBQABgAIAAAAIQCFwzZG3QAAAAgBAAAPAAAA&#10;ZHJzL2Rvd25yZXYueG1sTI9BS8QwFITvgv8hvAVvblJL293a10UEL4ILroLXtHnblG2S0qTb+u+N&#10;Jz0OM8x8Ux1WM7ArTb53FiHZCmBkW6d62yF8frzc74D5IK2Sg7OE8E0eDvXtTSVL5Rb7TtdT6Fgs&#10;sb6UCDqEseTct5qM9Fs3ko3e2U1GhiinjqtJLrHcDPxBiJwb2du4oOVIz5ray2k2CHOS5Nlbky6a&#10;/LE4fonwas57xLvN+vQILNAa/sLwix/RoY5MjZut8mxAyFORxihCmgGLfpFnCbAGYV/sgNcV/3+g&#10;/gEAAP//AwBQSwECLQAUAAYACAAAACEAtoM4kv4AAADhAQAAEwAAAAAAAAAAAAAAAAAAAAAAW0Nv&#10;bnRlbnRfVHlwZXNdLnhtbFBLAQItABQABgAIAAAAIQA4/SH/1gAAAJQBAAALAAAAAAAAAAAAAAAA&#10;AC8BAABfcmVscy8ucmVsc1BLAQItABQABgAIAAAAIQCM4GK9xAMAAP4KAAAOAAAAAAAAAAAAAAAA&#10;AC4CAABkcnMvZTJvRG9jLnhtbFBLAQItABQABgAIAAAAIQCFwzZG3QAAAAgBAAAPAAAAAAAAAAAA&#10;AAAAAB4GAABkcnMvZG93bnJldi54bWxQSwUGAAAAAAQABADzAAAAKAcAAAAA&#10;" path="m,l689,r,913l1348,913r,30l659,943r,-914l,29,,xe" fillcolor="black" stroked="f">
                <v:path arrowok="t" o:connecttype="custom" o:connectlocs="0,0;437515,0;437515,579755;855980,579755;855980,598805;418465,598805;418465,18415;0,18415;0,0" o:connectangles="0,0,0,0,0,0,0,0,0"/>
              </v:shape>
            </w:pict>
          </mc:Fallback>
        </mc:AlternateContent>
      </w:r>
      <w:r>
        <w:rPr>
          <w:rFonts w:ascii="Verdana" w:hAnsi="Verdana" w:cs="Tahoma"/>
          <w:noProof/>
          <w:szCs w:val="32"/>
        </w:rPr>
        <mc:AlternateContent>
          <mc:Choice Requires="wps">
            <w:drawing>
              <wp:anchor distT="0" distB="0" distL="114300" distR="114300" simplePos="0" relativeHeight="251643904" behindDoc="0" locked="0" layoutInCell="1" allowOverlap="1">
                <wp:simplePos x="0" y="0"/>
                <wp:positionH relativeFrom="column">
                  <wp:posOffset>2985135</wp:posOffset>
                </wp:positionH>
                <wp:positionV relativeFrom="paragraph">
                  <wp:posOffset>22225</wp:posOffset>
                </wp:positionV>
                <wp:extent cx="437515" cy="1169035"/>
                <wp:effectExtent l="0" t="2540" r="635" b="0"/>
                <wp:wrapNone/>
                <wp:docPr id="62"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1169035"/>
                        </a:xfrm>
                        <a:custGeom>
                          <a:avLst/>
                          <a:gdLst>
                            <a:gd name="T0" fmla="*/ 689 w 689"/>
                            <a:gd name="T1" fmla="*/ 29 h 1841"/>
                            <a:gd name="T2" fmla="*/ 30 w 689"/>
                            <a:gd name="T3" fmla="*/ 29 h 1841"/>
                            <a:gd name="T4" fmla="*/ 30 w 689"/>
                            <a:gd name="T5" fmla="*/ 1811 h 1841"/>
                            <a:gd name="T6" fmla="*/ 689 w 689"/>
                            <a:gd name="T7" fmla="*/ 1811 h 1841"/>
                            <a:gd name="T8" fmla="*/ 689 w 689"/>
                            <a:gd name="T9" fmla="*/ 1841 h 1841"/>
                            <a:gd name="T10" fmla="*/ 0 w 689"/>
                            <a:gd name="T11" fmla="*/ 1841 h 1841"/>
                            <a:gd name="T12" fmla="*/ 0 w 689"/>
                            <a:gd name="T13" fmla="*/ 0 h 1841"/>
                            <a:gd name="T14" fmla="*/ 689 w 689"/>
                            <a:gd name="T15" fmla="*/ 0 h 1841"/>
                            <a:gd name="T16" fmla="*/ 689 w 689"/>
                            <a:gd name="T17" fmla="*/ 29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9" h="1841">
                              <a:moveTo>
                                <a:pt x="689" y="29"/>
                              </a:moveTo>
                              <a:lnTo>
                                <a:pt x="30" y="29"/>
                              </a:lnTo>
                              <a:lnTo>
                                <a:pt x="30" y="1811"/>
                              </a:lnTo>
                              <a:lnTo>
                                <a:pt x="689" y="1811"/>
                              </a:lnTo>
                              <a:lnTo>
                                <a:pt x="689" y="1841"/>
                              </a:lnTo>
                              <a:lnTo>
                                <a:pt x="0" y="1841"/>
                              </a:lnTo>
                              <a:lnTo>
                                <a:pt x="0" y="0"/>
                              </a:lnTo>
                              <a:lnTo>
                                <a:pt x="689" y="0"/>
                              </a:lnTo>
                              <a:lnTo>
                                <a:pt x="689"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CA0E" id="Freeform 766" o:spid="_x0000_s1026" style="position:absolute;margin-left:235.05pt;margin-top:1.75pt;width:34.45pt;height:9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17wQMAAAULAAAOAAAAZHJzL2Uyb0RvYy54bWysVm2PozYQ/l6p/8Hyx0pZMCEvRJs99W6b&#10;qtL27qTb/gAHTEAFTG0nZK/qf++MDZyzV3Jp1XwAO354PPPMjD33b851RU5C6VI2W8ruQkpEk8qs&#10;bA5b+tvzbramRBveZLySjdjSF6Hpm4fvv7vv2o2IZCGrTCgCJI3edO2WFsa0myDQaSFqru9kKxpY&#10;zKWquYGpOgSZ4h2w11UQheEy6KTKWiVToTX8++gW6YPlz3ORmg95roUh1ZaCbcY+lX3u8Rk83PPN&#10;QfG2KNPeDP4frKh52cCmI9UjN5wcVfkVVV2mSmqZm7tU1oHM8zIV1gfwhoWvvPlU8FZYX0Ac3Y4y&#10;6f+PNn1/+qhImW3pMqKk4TXEaKeEQMXJarlEgbpWbwD3qf2o0EXdPsn0dw0LwcUKTjRgyL77VWbA&#10;w49GWlHOuarxS3CXnK32L6P24mxICn/G89WCLShJYYmxZRLOF7h3wDfD1+lRm5+FtEz89KSNi10G&#10;I6t81pv/DHHO6wrC+ENAluuEdPjsIz2CmAeKElIQto7ZaxBIMjLNw38mmnuYSaLYA00RgfPjZmzN&#10;2IRNSw826d3KA13hguIct5zkSjwQijRhF/Nln9CK+apf4/KFn+LyhQ+njPKFn/QQ827UYZLqJuGZ&#10;r/xFOkAmH4Zc5cWQvum56fMXRoTjqRnammmlxlrBZIaKeLapCRSAwmSfAINsCJ73lXMdDNIgeCiz&#10;62BwHsGrm5ghrRBsa+6bNmPeIBpyw9X7dUNY7yO7zUnWewkhvom99xPC6MGdD32cFNwpr28TRQnc&#10;Jnv8hm9abjC8w5B0cLbC+UMKONjwjMGFWp7Es7QQg2G2AFAhGjT7AqgaHzh3ao24YXV4t5auR2Hl&#10;934M68Pb4YZt/wXQHZKgyMA0vB2jM284S78Bs9fvJGYw7jbUV4qkldTCBREjYq+SMTQYUe860bIq&#10;s11ZVRgRrQ77d5UiJ449g/31Il7AKluIjcTP3DbuH7jQ+ujj1WZ7gD8TFsXh2yiZ7Zbr1SzexYtZ&#10;sgrXs5Alb5NlGCfx4+4vTAwWb4oyy0TzVDZi6EdYfNt933dGrpOwHQnmXrKIFjbnLqy/0Uklj01m&#10;s7oQPPupHxteVm4cXFpsRQa3h7cVwnYJ2Bi4TmIvsxdoEpR0vRj0jjAopPpMSQd92JbqP45cCUqq&#10;XxpodBIWx5BUxk7ixSqCifJX9v4Kb1Kg2lJD4SzF4Tvjmr1jq8pDATu5+mvkj9Cc5CX2ENY+Z1U/&#10;gV7LetD3hdjM+XOL+tK9PvwNAAD//wMAUEsDBBQABgAIAAAAIQAIECIp4QAAAAkBAAAPAAAAZHJz&#10;L2Rvd25yZXYueG1sTI9BS8NAEIXvgv9hGcGb3cTatMZsigR6EJRqK4K3bXZMgtnZmN00qb/e8aTH&#10;4X28+V62nmwrjtj7xpGCeBaBQCqdaahS8LrfXK1A+KDJ6NYRKjihh3V+fpbp1LiRXvC4C5XgEvKp&#10;VlCH0KVS+rJGq/3MdUicfbje6sBnX0nT65HLbSuvoyiRVjfEH2rdYVFj+bkbrILN06lw72/J3sUP&#10;X9/bccDi+XFQ6vJiur8DEXAKfzD86rM65Ox0cAMZL1oFN8soZlTBfAGC88X8lrcdGFwtE5B5Jv8v&#10;yH8AAAD//wMAUEsBAi0AFAAGAAgAAAAhALaDOJL+AAAA4QEAABMAAAAAAAAAAAAAAAAAAAAAAFtD&#10;b250ZW50X1R5cGVzXS54bWxQSwECLQAUAAYACAAAACEAOP0h/9YAAACUAQAACwAAAAAAAAAAAAAA&#10;AAAvAQAAX3JlbHMvLnJlbHNQSwECLQAUAAYACAAAACEASXNte8EDAAAFCwAADgAAAAAAAAAAAAAA&#10;AAAuAgAAZHJzL2Uyb0RvYy54bWxQSwECLQAUAAYACAAAACEACBAiKeEAAAAJAQAADwAAAAAAAAAA&#10;AAAAAAAbBgAAZHJzL2Rvd25yZXYueG1sUEsFBgAAAAAEAAQA8wAAACkHAAAAAA==&#10;" path="m689,29l30,29r,1782l689,1811r,30l,1841,,,689,r,29xe" fillcolor="black" stroked="f">
                <v:path arrowok="t" o:connecttype="custom" o:connectlocs="437515,18415;19050,18415;19050,1149985;437515,1149985;437515,1169035;0,1169035;0,0;437515,0;437515,18415" o:connectangles="0,0,0,0,0,0,0,0,0"/>
              </v:shape>
            </w:pict>
          </mc:Fallback>
        </mc:AlternateContent>
      </w:r>
      <w:r>
        <w:rPr>
          <w:rFonts w:ascii="Verdana" w:hAnsi="Verdana" w:cs="Tahoma"/>
          <w:noProof/>
          <w:szCs w:val="32"/>
        </w:rPr>
        <mc:AlternateContent>
          <mc:Choice Requires="wps">
            <w:drawing>
              <wp:anchor distT="0" distB="0" distL="114300" distR="114300" simplePos="0" relativeHeight="251642880" behindDoc="0" locked="0" layoutInCell="1" allowOverlap="1">
                <wp:simplePos x="0" y="0"/>
                <wp:positionH relativeFrom="column">
                  <wp:posOffset>1996440</wp:posOffset>
                </wp:positionH>
                <wp:positionV relativeFrom="paragraph">
                  <wp:posOffset>22225</wp:posOffset>
                </wp:positionV>
                <wp:extent cx="1426210" cy="1169035"/>
                <wp:effectExtent l="1905" t="2540" r="635" b="0"/>
                <wp:wrapNone/>
                <wp:docPr id="61"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169035"/>
                        </a:xfrm>
                        <a:custGeom>
                          <a:avLst/>
                          <a:gdLst>
                            <a:gd name="T0" fmla="*/ 0 w 2246"/>
                            <a:gd name="T1" fmla="*/ 1811 h 1841"/>
                            <a:gd name="T2" fmla="*/ 659 w 2246"/>
                            <a:gd name="T3" fmla="*/ 1811 h 1841"/>
                            <a:gd name="T4" fmla="*/ 659 w 2246"/>
                            <a:gd name="T5" fmla="*/ 913 h 1841"/>
                            <a:gd name="T6" fmla="*/ 1557 w 2246"/>
                            <a:gd name="T7" fmla="*/ 913 h 1841"/>
                            <a:gd name="T8" fmla="*/ 1557 w 2246"/>
                            <a:gd name="T9" fmla="*/ 0 h 1841"/>
                            <a:gd name="T10" fmla="*/ 2246 w 2246"/>
                            <a:gd name="T11" fmla="*/ 0 h 1841"/>
                            <a:gd name="T12" fmla="*/ 2246 w 2246"/>
                            <a:gd name="T13" fmla="*/ 29 h 1841"/>
                            <a:gd name="T14" fmla="*/ 1587 w 2246"/>
                            <a:gd name="T15" fmla="*/ 29 h 1841"/>
                            <a:gd name="T16" fmla="*/ 1587 w 2246"/>
                            <a:gd name="T17" fmla="*/ 943 h 1841"/>
                            <a:gd name="T18" fmla="*/ 689 w 2246"/>
                            <a:gd name="T19" fmla="*/ 943 h 1841"/>
                            <a:gd name="T20" fmla="*/ 689 w 2246"/>
                            <a:gd name="T21" fmla="*/ 1841 h 1841"/>
                            <a:gd name="T22" fmla="*/ 0 w 2246"/>
                            <a:gd name="T23" fmla="*/ 1841 h 1841"/>
                            <a:gd name="T24" fmla="*/ 0 w 2246"/>
                            <a:gd name="T25" fmla="*/ 1811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6" h="1841">
                              <a:moveTo>
                                <a:pt x="0" y="1811"/>
                              </a:moveTo>
                              <a:lnTo>
                                <a:pt x="659" y="1811"/>
                              </a:lnTo>
                              <a:lnTo>
                                <a:pt x="659" y="913"/>
                              </a:lnTo>
                              <a:lnTo>
                                <a:pt x="1557" y="913"/>
                              </a:lnTo>
                              <a:lnTo>
                                <a:pt x="1557" y="0"/>
                              </a:lnTo>
                              <a:lnTo>
                                <a:pt x="2246" y="0"/>
                              </a:lnTo>
                              <a:lnTo>
                                <a:pt x="2246" y="29"/>
                              </a:lnTo>
                              <a:lnTo>
                                <a:pt x="1587" y="29"/>
                              </a:lnTo>
                              <a:lnTo>
                                <a:pt x="1587" y="943"/>
                              </a:lnTo>
                              <a:lnTo>
                                <a:pt x="689" y="943"/>
                              </a:lnTo>
                              <a:lnTo>
                                <a:pt x="689" y="1841"/>
                              </a:lnTo>
                              <a:lnTo>
                                <a:pt x="0" y="1841"/>
                              </a:lnTo>
                              <a:lnTo>
                                <a:pt x="0" y="18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AB50A" id="Freeform 765" o:spid="_x0000_s1026" style="position:absolute;margin-left:157.2pt;margin-top:1.75pt;width:112.3pt;height:9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46,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DPJwQAALQNAAAOAAAAZHJzL2Uyb0RvYy54bWysV12PqzYQfa/U/2DxWCkLZgkJ0bJXvXeb&#10;qtK2vdLd/gAHTEAFTG3nY1v1v3fG4KyzlVN01TyAiQ+HOTPj8fjhw7lryZFL1Yg+D+hdFBDeF6Js&#10;+n0e/PayXawDojTrS9aKnufBK1fBh8dvv3k4DRsei1q0JZcESHq1OQ15UGs9bMJQFTXvmLoTA+9h&#10;shKyYxoe5T4sJTsBe9eGcRSl4UnIcpCi4ErBv0/jZPBo+KuKF/rXqlJckzYPwDZtrtJcd3gNHx/Y&#10;Zi/ZUDfFZAb7Cis61vTw0QvVE9OMHGTzL6quKaRQotJ3hehCUVVNwY0GUEOjd2q+1GzgRgs4Rw0X&#10;N6n/j7b45fhZkqbMg5QGpGcdxGgrOUePk1W6RAedBrUB3Jfhs0SJangWxe8KJsKrGXxQgCG708+i&#10;BB520MI45VzJDt8EueRsfP968T0/a1LAnzSJ05hCiAqYozTNonvz8ZBt7OvFQekfuTBU7Pis9Bi8&#10;EkbG9eVk/wuwVF0LcfwuJBE5kThO0inSFwyovWDomlJSE7pO6HtY7MDSZeYhu3dQN8gSB+YnWzqo&#10;jN57DEsdFF0uVx7LVg7MTwaL9M0ZfrLMgUUeuzCEFy50vMcw6gbAS+a6/xaZG4A485nm+p8u1z6f&#10;UTcCfrbrCPjZrkKQ+OJJ3Rika1+mUTcGmZctdqPgZ4vdIGD6ezwXu3HwrajYDcItMjcMXjI3Bu+W&#10;FJSEvV30rLZ1oDj3UyGAEWG4/0Sm+gxCYdXBqgCl5cUscaAAFFYNDxgEI/ge68F/gkEQgm29us0M&#10;aYPg1SxmSAoEZ7PAuPQQDUtrjtV00kjniaSTSlgds9gnnXSeUEx/Y/s8qZjfCIcEnmMM5q+Bz5Ma&#10;T1LjK6ljGkw5JqGzeN9TyIBAT7FDi9hmYBpT0w7JKQ/MNkRq2N5wo8GZThz5izAY/bYzYrpPst4A&#10;be8CYfcwihyoBdj7YBgtEGr/RGnn7X3E4RZiGGcDTe8EPrE89j7yjVrB5zNhsY27pbF3a956NG8u&#10;DkrjTb1QE0e5M3G2N/AKHhNyNuwSYauzaIXiYy5j6piqc8khTD2n+VGibcpt07aYOUrud59aSY4M&#10;W1zzm5RfwVpT7XqBr42fGf+B/mtKU+zETMv6V0bjJPoYZ4ttul4tkm2yXGSraL2IaPYxS6MkS562&#10;f2MC02RTN2XJ++em57Z9psm89nRq5MfG1zTQuEiyJaw6o+srREpx6Euz/GrOyh+msWZNO47Da4uN&#10;k0G2vRtHmKYW+9ix8d2J8hV6WinGowMcdWBQC/lnQE5wbMgD9ceBSR6Q9qce+vKMJgmkgjYPyXKF&#10;hUq6Mzt3hvUFUOWBDmDDwuEnPZ5NDoNs9jV8aawTvfgeeumqwY7X2DdaNT3A0cAomI4xePZwnw3q&#10;7bD1+A8AAAD//wMAUEsDBBQABgAIAAAAIQABjPQB3gAAAAkBAAAPAAAAZHJzL2Rvd25yZXYueG1s&#10;TI/BTsMwEETvSPyDtUjcqFOahpLGqaIWbhyg5QO2sZuExusodprQr2c5wW1H8zQ7k20m24qL6X3j&#10;SMF8FoEwVDrdUKXg8/D6sALhA5LG1pFR8G08bPLbmwxT7Ub6MJd9qASHkE9RQR1Cl0rpy9pY9DPX&#10;GWLv5HqLgWVfSd3jyOG2lY9RlEiLDfGHGjuzrU153g9Wwbh7+9ptr0UxvDfnQC8YJ4drrNT93VSs&#10;QQQzhT8Yfutzdci509ENpL1oFSzmccwoH0sQ7C8Xz7ztyODqKQGZZ/L/gvwHAAD//wMAUEsBAi0A&#10;FAAGAAgAAAAhALaDOJL+AAAA4QEAABMAAAAAAAAAAAAAAAAAAAAAAFtDb250ZW50X1R5cGVzXS54&#10;bWxQSwECLQAUAAYACAAAACEAOP0h/9YAAACUAQAACwAAAAAAAAAAAAAAAAAvAQAAX3JlbHMvLnJl&#10;bHNQSwECLQAUAAYACAAAACEATw4wzycEAAC0DQAADgAAAAAAAAAAAAAAAAAuAgAAZHJzL2Uyb0Rv&#10;Yy54bWxQSwECLQAUAAYACAAAACEAAYz0Ad4AAAAJAQAADwAAAAAAAAAAAAAAAACBBgAAZHJzL2Rv&#10;d25yZXYueG1sUEsFBgAAAAAEAAQA8wAAAIwHAAAAAA==&#10;" path="m,1811r659,l659,913r898,l1557,r689,l2246,29r-659,l1587,943r-898,l689,1841,,1841r,-30xe" fillcolor="black" stroked="f">
                <v:path arrowok="t" o:connecttype="custom" o:connectlocs="0,1149985;418465,1149985;418465,579755;988695,579755;988695,0;1426210,0;1426210,18415;1007745,18415;1007745,598805;437515,598805;437515,1169035;0,1169035;0,1149985" o:connectangles="0,0,0,0,0,0,0,0,0,0,0,0,0"/>
              </v:shape>
            </w:pict>
          </mc:Fallback>
        </mc:AlternateContent>
      </w:r>
      <w:r>
        <w:rPr>
          <w:rFonts w:ascii="Verdana" w:hAnsi="Verdana" w:cs="Tahoma"/>
          <w:noProof/>
          <w:szCs w:val="32"/>
        </w:rPr>
        <mc:AlternateContent>
          <mc:Choice Requires="wps">
            <w:drawing>
              <wp:anchor distT="0" distB="0" distL="114300" distR="114300" simplePos="0" relativeHeight="251641856" behindDoc="0" locked="0" layoutInCell="1" allowOverlap="1">
                <wp:simplePos x="0" y="0"/>
                <wp:positionH relativeFrom="column">
                  <wp:posOffset>1996440</wp:posOffset>
                </wp:positionH>
                <wp:positionV relativeFrom="paragraph">
                  <wp:posOffset>22225</wp:posOffset>
                </wp:positionV>
                <wp:extent cx="437515" cy="1169035"/>
                <wp:effectExtent l="1905" t="2540" r="0" b="0"/>
                <wp:wrapNone/>
                <wp:docPr id="60"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1169035"/>
                        </a:xfrm>
                        <a:custGeom>
                          <a:avLst/>
                          <a:gdLst>
                            <a:gd name="T0" fmla="*/ 0 w 689"/>
                            <a:gd name="T1" fmla="*/ 0 h 1841"/>
                            <a:gd name="T2" fmla="*/ 689 w 689"/>
                            <a:gd name="T3" fmla="*/ 0 h 1841"/>
                            <a:gd name="T4" fmla="*/ 689 w 689"/>
                            <a:gd name="T5" fmla="*/ 1841 h 1841"/>
                            <a:gd name="T6" fmla="*/ 0 w 689"/>
                            <a:gd name="T7" fmla="*/ 1841 h 1841"/>
                            <a:gd name="T8" fmla="*/ 0 w 689"/>
                            <a:gd name="T9" fmla="*/ 1811 h 1841"/>
                            <a:gd name="T10" fmla="*/ 659 w 689"/>
                            <a:gd name="T11" fmla="*/ 1811 h 1841"/>
                            <a:gd name="T12" fmla="*/ 659 w 689"/>
                            <a:gd name="T13" fmla="*/ 29 h 1841"/>
                            <a:gd name="T14" fmla="*/ 0 w 689"/>
                            <a:gd name="T15" fmla="*/ 29 h 1841"/>
                            <a:gd name="T16" fmla="*/ 0 w 689"/>
                            <a:gd name="T17" fmla="*/ 0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9" h="1841">
                              <a:moveTo>
                                <a:pt x="0" y="0"/>
                              </a:moveTo>
                              <a:lnTo>
                                <a:pt x="689" y="0"/>
                              </a:lnTo>
                              <a:lnTo>
                                <a:pt x="689" y="1841"/>
                              </a:lnTo>
                              <a:lnTo>
                                <a:pt x="0" y="1841"/>
                              </a:lnTo>
                              <a:lnTo>
                                <a:pt x="0" y="1811"/>
                              </a:lnTo>
                              <a:lnTo>
                                <a:pt x="659" y="1811"/>
                              </a:lnTo>
                              <a:lnTo>
                                <a:pt x="659" y="29"/>
                              </a:lnTo>
                              <a:lnTo>
                                <a:pt x="0" y="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5345" id="Freeform 764" o:spid="_x0000_s1026" style="position:absolute;margin-left:157.2pt;margin-top:1.75pt;width:34.45pt;height:92.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hExAMAAPsKAAAOAAAAZHJzL2Uyb0RvYy54bWysVlGPozYQfq90/8HisVIWzAIJ0WZPvdum&#10;qrRtT7rtD3DABHSAqe2E7J3uv3fGYM5JjzSqmgew44/PM9/M2PPw9tTU5MilqkS78ehd4BHeZiKv&#10;2v3G+/Nlu1h5RGnW5qwWLd94r1x5bx/f/PDQd2seilLUOZcESFq17ruNV2rdrX1fZSVvmLoTHW9h&#10;sRCyYRqmcu/nkvXA3tR+GASJ3wuZd1JkXCn492lY9B4Nf1HwTP9RFIprUm88sE2bpzTPHT79xwe2&#10;3kvWlVU2msH+gxUNq1rYdKJ6YpqRg6z+QdVUmRRKFPouE40viqLKuPEBvKHBhTcfS9Zx4wuIo7pJ&#10;JvX/0Wa/Hz9IUuUbLwF5WtZAjLaSc1ScLJMIBeo7tQbcx+6DRBdV9yyyTwoW/LMVnCjAkF3/m8iB&#10;hx20MKKcCtngl+AuORntXyft+UmTDP6M7pcxjT2SwRKlSRrcx7i3z9b26+yg9C9cGCZ2fFZ6iF0O&#10;I6N8Ppr/Ao4UTQ1h/NEnAelJskrHOE8QegYpCV1F9BITOhig+D7RvQMKyPeJIgczSwSuT0ajNTNc&#10;iQOb8W3pQK4wQWFOG84wpQ6EruicTdQVPIlnlKKu5tfYznSfZXOFD9MZtagr/YyTmHSTEPNMNwhP&#10;XeXdZIAk3ts0ZaXN3OzUjqkLI8LwwAxMuXRCYZlgHkMxvJjEBApAYZ7PgEE1BN+PRXMdDLIg2FbY&#10;dTB4juDlTcyQVQg2BfevNmPiIBpSYyj164bQ0Ud6m5MYfMN+m5t09BOi6Bgz+DDGScJ1cnmRSI/A&#10;RbLDb9i6YxrDa4ekh2MVDh9SwpmGJwwuNOLIX4SB6IvTEDb7tlq3LsrQgDfmxgKcXbXvznBZlD3O&#10;ZoGD8DfDpgDZ7ex73DYGH8E4rOpRPAuw73NgaPPDLtv3ABusuwl0qUdWC8WH+GEwzAUyRQWD6Vwi&#10;StRVvq3qGoOh5H73vpbkyLBTML/RlTNYbWqwFfjZsM3wD1xjY+DxQjM3/5eUhlHwLkwX22S1XETb&#10;KF6ky2C1CGj6Lk2CKI2etl8xJ2i0Lqs85+1z1XLbhdDotlt+7IeG/sH0IZh2aRzGJt3OrL/RSSkO&#10;bW4SuuQs/3kca1bVw9g/t9iIDG7btxHC9AbYDgz9w07kr9AaSDF0YNAxwqAU8rNHeui+Np7668Ak&#10;90j9awvtTUqjCLJAm0kUL0OYSHdl566wNgOqjac9OEZx+F4PLd6hk9W+hJ2G0mvFT9CSFBV2Dsa+&#10;wapxAh2W8WDsBrGFc+cG9a1nffwbAAD//wMAUEsDBBQABgAIAAAAIQByMjFm4QAAAAkBAAAPAAAA&#10;ZHJzL2Rvd25yZXYueG1sTI/BToNAEIbvJr7DZky82QWpSJClMSQ9mGisbdPE2xZGILKzyC6F+vSO&#10;J73N5P/yzzfZajadOOHgWksKwkUAAqm0VUu1gv1ufZOAcF5TpTtLqOCMDlb55UWm08pO9Ianra8F&#10;l5BLtYLG+z6V0pUNGu0Wtkfi7MMORnteh1pWg5643HTyNghiaXRLfKHRPRYNlp/b0ShYv5wL+36I&#10;dzZ8+vp+nUYsNs+jUtdX8+MDCI+z/4PhV5/VIWenox2pcqJTEIXLJaM83IHgPEqiCMSRweQ+Bpln&#10;8v8H+Q8AAAD//wMAUEsBAi0AFAAGAAgAAAAhALaDOJL+AAAA4QEAABMAAAAAAAAAAAAAAAAAAAAA&#10;AFtDb250ZW50X1R5cGVzXS54bWxQSwECLQAUAAYACAAAACEAOP0h/9YAAACUAQAACwAAAAAAAAAA&#10;AAAAAAAvAQAAX3JlbHMvLnJlbHNQSwECLQAUAAYACAAAACEAgzB4RMQDAAD7CgAADgAAAAAAAAAA&#10;AAAAAAAuAgAAZHJzL2Uyb0RvYy54bWxQSwECLQAUAAYACAAAACEAcjIxZuEAAAAJAQAADwAAAAAA&#10;AAAAAAAAAAAeBgAAZHJzL2Rvd25yZXYueG1sUEsFBgAAAAAEAAQA8wAAACwHAAAAAA==&#10;" path="m,l689,r,1841l,1841r,-30l659,1811,659,29,,29,,xe" fillcolor="black" stroked="f">
                <v:path arrowok="t" o:connecttype="custom" o:connectlocs="0,0;437515,0;437515,1169035;0,1169035;0,1149985;418465,1149985;418465,18415;0,18415;0,0" o:connectangles="0,0,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69504" behindDoc="0" locked="0" layoutInCell="1" allowOverlap="1">
                <wp:simplePos x="0" y="0"/>
                <wp:positionH relativeFrom="column">
                  <wp:posOffset>4439920</wp:posOffset>
                </wp:positionH>
                <wp:positionV relativeFrom="paragraph">
                  <wp:posOffset>168275</wp:posOffset>
                </wp:positionV>
                <wp:extent cx="114300" cy="133350"/>
                <wp:effectExtent l="6985" t="5080" r="2540" b="4445"/>
                <wp:wrapNone/>
                <wp:docPr id="59"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3350"/>
                        </a:xfrm>
                        <a:custGeom>
                          <a:avLst/>
                          <a:gdLst>
                            <a:gd name="T0" fmla="*/ 90 w 180"/>
                            <a:gd name="T1" fmla="*/ 210 h 210"/>
                            <a:gd name="T2" fmla="*/ 0 w 180"/>
                            <a:gd name="T3" fmla="*/ 0 h 210"/>
                            <a:gd name="T4" fmla="*/ 90 w 180"/>
                            <a:gd name="T5" fmla="*/ 45 h 210"/>
                            <a:gd name="T6" fmla="*/ 180 w 180"/>
                            <a:gd name="T7" fmla="*/ 0 h 210"/>
                            <a:gd name="T8" fmla="*/ 90 w 180"/>
                            <a:gd name="T9" fmla="*/ 210 h 210"/>
                          </a:gdLst>
                          <a:ahLst/>
                          <a:cxnLst>
                            <a:cxn ang="0">
                              <a:pos x="T0" y="T1"/>
                            </a:cxn>
                            <a:cxn ang="0">
                              <a:pos x="T2" y="T3"/>
                            </a:cxn>
                            <a:cxn ang="0">
                              <a:pos x="T4" y="T5"/>
                            </a:cxn>
                            <a:cxn ang="0">
                              <a:pos x="T6" y="T7"/>
                            </a:cxn>
                            <a:cxn ang="0">
                              <a:pos x="T8" y="T9"/>
                            </a:cxn>
                          </a:cxnLst>
                          <a:rect l="0" t="0" r="r" b="b"/>
                          <a:pathLst>
                            <a:path w="180" h="210">
                              <a:moveTo>
                                <a:pt x="90" y="210"/>
                              </a:moveTo>
                              <a:lnTo>
                                <a:pt x="0" y="0"/>
                              </a:lnTo>
                              <a:lnTo>
                                <a:pt x="90" y="45"/>
                              </a:lnTo>
                              <a:lnTo>
                                <a:pt x="180" y="0"/>
                              </a:lnTo>
                              <a:lnTo>
                                <a:pt x="9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BDC06" id="Freeform 791" o:spid="_x0000_s1026" style="position:absolute;margin-left:349.6pt;margin-top:13.2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X6UQMAAGwIAAAOAAAAZHJzL2Uyb0RvYy54bWysVlFvmzAQfp+0/2D5cVIKJJAEVFKt7TJN&#10;6rZKzX6AAyaggc1sJ6Sb9t93ZyAlXaNG0/IANvdx3H3f+S6XV/uqJDuudCFFTL0LlxIuEpkWYhPT&#10;b6vlaE6JNkykrJSCx/SRa3q1ePvmsqkjPpa5LFOuCDgROmrqmObG1JHj6CTnFdMXsuYCjJlUFTOw&#10;VRsnVawB71XpjF136jRSpbWSCdcant62Rrqw/rOMJ+ZrlmluSBlTiM3Yq7LXNV6dxSWLNorVeZF0&#10;YbB/iKJihYCPHlzdMsPIVhV/uaqKREktM3ORyMqRWVYk3OYA2Xjus2weclZzmwuQo+sDTfr/uU2+&#10;7O4VKdKYBiElglWg0VJxjoyTWeghQU2tI8A91PcKU9T1nUy+azA4RxbcaMCQdfNZpuCHbY20pOwz&#10;VeGbkC7ZW+4fD9zzvSEJPPQ8f+KCQgmYvMlkElhtHBb1LydbbT5yaR2x3Z02rXQprCzxaRf9Cpxk&#10;VQkqvnNI6JKGePNe5wPGG2DGnktyAteuGA6g8QB0ws/kCPKiF38AORVOMMD4wcvRTAcYyOjlvGYD&#10;0Ims4EC+Sg+UwgFzRA/osekZZ3kvQrIXnQqwIgyPvmuFr6VGwVESkHVlqwlcAAolOwEG2hE8QTle&#10;BQO7CA7OAgOFCJ6dBQaeEBwOwW04Xa4KmsvztqIogbayxndYVDODFPVL0kBlQymSPKZYbfi8kju+&#10;khZhkKmwZaorRvjcE6AUQ2CL689Ib+vv9dCZ35PTW/t7i7IhQaZn+XoKrHeSlFLzVinM10p2SBz5&#10;GhxbLcsiXRZliQlrtVnflIrsGLZm++uoPoKVtlSExNfaz7RPoG903GIHsa32V+iNffd6HI6W0/ls&#10;5C/9YBTO3PnI9cLrcOr6oX+7/I28e36UF2nKxV0heN/2Pf+8ttoNoLZh28aPyobBOLCSHkV/ZpJK&#10;bkVqaybnLP3QrQ0rynbtHEdsSYa0+7slwjZj7L9tw17L9BF6sZLtyIMRDYtcqp+UNDDuYqp/bJni&#10;lJSfBMyT0PN9qCljN34wG8NGDS3roYWJBFzF1FA47bi8Me1M3daq2OTwJc9yIeR7mAFZgb3axtdG&#10;1W1gpNkMuvGLM3O4t6inPwmLPwAAAP//AwBQSwMEFAAGAAgAAAAhALWUwS3hAAAACQEAAA8AAABk&#10;cnMvZG93bnJldi54bWxMj8FOwzAMhu9IvENkJG4sbbela6k7ISQkOCCNgYR2S5usqWicqsm28vaE&#10;Exxtf/r9/dV2tgM768n3jhDSRQJMU+tUTx3Cx/vT3QaYD5KUHBxphG/tYVtfX1WyVO5Cb/q8Dx2L&#10;IeRLiWBCGEvOfWu0lX7hRk3xdnSTlSGOU8fVJC8x3A48SxLBrewpfjBy1I9Gt1/7k0XoV9R2x2dT&#10;pC/Lw/LQvIrN504g3t7MD/fAgp7DHwy/+lEd6ujUuBMpzwYEURRZRBEysQYWgTzN46JBWOVr4HXF&#10;/zeofwAAAP//AwBQSwECLQAUAAYACAAAACEAtoM4kv4AAADhAQAAEwAAAAAAAAAAAAAAAAAAAAAA&#10;W0NvbnRlbnRfVHlwZXNdLnhtbFBLAQItABQABgAIAAAAIQA4/SH/1gAAAJQBAAALAAAAAAAAAAAA&#10;AAAAAC8BAABfcmVscy8ucmVsc1BLAQItABQABgAIAAAAIQBqqsX6UQMAAGwIAAAOAAAAAAAAAAAA&#10;AAAAAC4CAABkcnMvZTJvRG9jLnhtbFBLAQItABQABgAIAAAAIQC1lMEt4QAAAAkBAAAPAAAAAAAA&#10;AAAAAAAAAKsFAABkcnMvZG93bnJldi54bWxQSwUGAAAAAAQABADzAAAAuQYAAAAA&#10;" path="m90,210l,,90,45,180,,90,210xe" fillcolor="black" stroked="f">
                <v:path arrowok="t" o:connecttype="custom" o:connectlocs="57150,133350;0,0;57150,28575;114300,0;57150,133350" o:connectangles="0,0,0,0,0"/>
              </v:shape>
            </w:pict>
          </mc:Fallback>
        </mc:AlternateContent>
      </w:r>
      <w:r>
        <w:rPr>
          <w:rFonts w:ascii="Verdana" w:hAnsi="Verdana" w:cs="Tahoma"/>
          <w:noProof/>
          <w:szCs w:val="32"/>
        </w:rPr>
        <mc:AlternateContent>
          <mc:Choice Requires="wps">
            <w:drawing>
              <wp:anchor distT="0" distB="0" distL="114300" distR="114300" simplePos="0" relativeHeight="251665408" behindDoc="0" locked="0" layoutInCell="1" allowOverlap="1">
                <wp:simplePos x="0" y="0"/>
                <wp:positionH relativeFrom="column">
                  <wp:posOffset>2433955</wp:posOffset>
                </wp:positionH>
                <wp:positionV relativeFrom="paragraph">
                  <wp:posOffset>168275</wp:posOffset>
                </wp:positionV>
                <wp:extent cx="113665" cy="133350"/>
                <wp:effectExtent l="1270" t="5080" r="8890" b="4445"/>
                <wp:wrapNone/>
                <wp:docPr id="58"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33350"/>
                        </a:xfrm>
                        <a:custGeom>
                          <a:avLst/>
                          <a:gdLst>
                            <a:gd name="T0" fmla="*/ 89 w 179"/>
                            <a:gd name="T1" fmla="*/ 210 h 210"/>
                            <a:gd name="T2" fmla="*/ 0 w 179"/>
                            <a:gd name="T3" fmla="*/ 0 h 210"/>
                            <a:gd name="T4" fmla="*/ 89 w 179"/>
                            <a:gd name="T5" fmla="*/ 45 h 210"/>
                            <a:gd name="T6" fmla="*/ 179 w 179"/>
                            <a:gd name="T7" fmla="*/ 0 h 210"/>
                            <a:gd name="T8" fmla="*/ 89 w 179"/>
                            <a:gd name="T9" fmla="*/ 210 h 210"/>
                          </a:gdLst>
                          <a:ahLst/>
                          <a:cxnLst>
                            <a:cxn ang="0">
                              <a:pos x="T0" y="T1"/>
                            </a:cxn>
                            <a:cxn ang="0">
                              <a:pos x="T2" y="T3"/>
                            </a:cxn>
                            <a:cxn ang="0">
                              <a:pos x="T4" y="T5"/>
                            </a:cxn>
                            <a:cxn ang="0">
                              <a:pos x="T6" y="T7"/>
                            </a:cxn>
                            <a:cxn ang="0">
                              <a:pos x="T8" y="T9"/>
                            </a:cxn>
                          </a:cxnLst>
                          <a:rect l="0" t="0" r="r" b="b"/>
                          <a:pathLst>
                            <a:path w="179" h="210">
                              <a:moveTo>
                                <a:pt x="89" y="210"/>
                              </a:moveTo>
                              <a:lnTo>
                                <a:pt x="0" y="0"/>
                              </a:lnTo>
                              <a:lnTo>
                                <a:pt x="89" y="45"/>
                              </a:lnTo>
                              <a:lnTo>
                                <a:pt x="179" y="0"/>
                              </a:lnTo>
                              <a:lnTo>
                                <a:pt x="89"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4A3A" id="Freeform 787" o:spid="_x0000_s1026" style="position:absolute;margin-left:191.65pt;margin-top:13.25pt;width:8.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yyVwMAAGwIAAAOAAAAZHJzL2Uyb0RvYy54bWysVm1vmzAQ/j5p/8Hyx0kpkEASUEm1rss0&#10;qdsqNfsBDpiABjaznZBu2n/fnYGUdIkWTcsH/HIP57vnMXe5vtlXJdlxpQspYupduZRwkci0EJuY&#10;fl0tR3NKtGEiZaUUPKZPXNObxetX100d8bHMZZlyRcCJ0FFTxzQ3po4cRyc5r5i+kjUXYMykqpiB&#10;pdo4qWINeK9KZ+y6U6eRKq2VTLjWsHvXGunC+s8ynpgvWaa5IWVMITZjn8o+1/h0Ftcs2ihW50XS&#10;hcH+IYqKFQIOPbi6Y4aRrSr+cFUViZJaZuYqkZUjs6xIuM0BsvHcF9k85qzmNhcgR9cHmvT/c5t8&#10;3j0oUqQxDUApwSrQaKk4R8bJbD5DgppaR4B7rB8Upqjre5l802Bwjiy40IAh6+aTTMEP2xppSdln&#10;qsI3IV2yt9w/Hbjne0MS2PS8yXQaUJKAyZtMJoHVxmFR/3Ky1eYDl9YR291r00qXwswSn3bRr0Dm&#10;rCpBxTcOmYekId4s7HQ+YLwBZuy5JCfwfAkaD0DuaT+TI8hJL/4Aci4cyPsQsh+cjmY6wEBGp+OZ&#10;DUBnsgKZD2ediyccYI7oAT02PeMs70VI9qJTAWaE4afvWuFrqVFwlARkXXnIMLgAFEp2Bgy0I3hy&#10;ERjYRXBwERgoRLC91H8NA3hCsL06Pbgdu1wVFJeXZUVRAmVl3d6kmhmkCFPFKWngZsNVJHlM8bbh&#10;fiV3fCUtwiBTczDDqd1lhOOeAaUYAltG+2+kt/VjPXTm9+T01n5sUTYkOPMiX8+B9U6SUmreyopJ&#10;Wn0PiSNfg89Wy7JIl0VZYsJabdbvSkV2DEuz/XUiHsFKe1WExNfaY9odqBsdt1hBbKn9GXpj370d&#10;h6PldD4b+Us/GIUzdz5yvfA2nLp+6N8tfyHvnh/lRZpycV8I3pd9z7+srHYNqC3YtvCjsmEwDqyk&#10;R9FfmKSSW5FCdizKOUvfd3PDirKdO8cRW5Ih7X60RNhijPW3LdhrmT5BLVaybXnQomGSS/WDkgba&#10;XUz19y1TnJLyo4B+Enq+j/3RLvxgNoaFGlrWQwsTCbiKqaHwteP0nWl76rZWxSaHkzzLhZBvoQdk&#10;BdZqG18bVbeAlmYz6Nov9szh2qKe/yQsfgMAAP//AwBQSwMEFAAGAAgAAAAhAMvJiJ/hAAAACQEA&#10;AA8AAABkcnMvZG93bnJldi54bWxMj01LxDAQhu+C/yGM4M1N07rrUpsufiAiqNhVwWO2GdtiMilJ&#10;dlv/vfGktxnm4Z3nrTazNeyAPgyOJIhFBgypdXqgTsLb693ZGliIirQyjlDCNwbY1MdHlSq1m6jB&#10;wzZ2LIVQKJWEPsax5Dy0PVoVFm5ESrdP562KafUd115NKdwanmfZils1UPrQqxFvemy/tnsr4fp9&#10;so/PT8PL6O2HaR4acS9uhZSnJ/PVJbCIc/yD4Vc/qUOdnHZuTzowI6FYF0VCJeSrJbAEnGciB7ZL&#10;w8USeF3x/w3qHwAAAP//AwBQSwECLQAUAAYACAAAACEAtoM4kv4AAADhAQAAEwAAAAAAAAAAAAAA&#10;AAAAAAAAW0NvbnRlbnRfVHlwZXNdLnhtbFBLAQItABQABgAIAAAAIQA4/SH/1gAAAJQBAAALAAAA&#10;AAAAAAAAAAAAAC8BAABfcmVscy8ucmVsc1BLAQItABQABgAIAAAAIQCkDlyyVwMAAGwIAAAOAAAA&#10;AAAAAAAAAAAAAC4CAABkcnMvZTJvRG9jLnhtbFBLAQItABQABgAIAAAAIQDLyYif4QAAAAkBAAAP&#10;AAAAAAAAAAAAAAAAALEFAABkcnMvZG93bnJldi54bWxQSwUGAAAAAAQABADzAAAAvwYAAAAA&#10;" path="m89,210l,,89,45,179,,89,210xe" fillcolor="black" stroked="f">
                <v:path arrowok="t" o:connecttype="custom" o:connectlocs="56515,133350;0,0;56515,28575;113665,0;56515,133350" o:connectangles="0,0,0,0,0"/>
              </v:shape>
            </w:pict>
          </mc:Fallback>
        </mc:AlternateContent>
      </w:r>
      <w:r>
        <w:rPr>
          <w:rFonts w:ascii="Verdana" w:hAnsi="Verdana" w:cs="Tahoma"/>
          <w:noProof/>
          <w:szCs w:val="32"/>
        </w:rPr>
        <mc:AlternateContent>
          <mc:Choice Requires="wps">
            <w:drawing>
              <wp:anchor distT="0" distB="0" distL="114300" distR="114300" simplePos="0" relativeHeight="251631616" behindDoc="0" locked="0" layoutInCell="1" allowOverlap="1">
                <wp:simplePos x="0" y="0"/>
                <wp:positionH relativeFrom="column">
                  <wp:posOffset>4858385</wp:posOffset>
                </wp:positionH>
                <wp:positionV relativeFrom="paragraph">
                  <wp:posOffset>234950</wp:posOffset>
                </wp:positionV>
                <wp:extent cx="19050" cy="294640"/>
                <wp:effectExtent l="6350" t="5080" r="3175" b="5080"/>
                <wp:wrapNone/>
                <wp:docPr id="57" name="Freeform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4640"/>
                        </a:xfrm>
                        <a:custGeom>
                          <a:avLst/>
                          <a:gdLst>
                            <a:gd name="T0" fmla="*/ 30 w 30"/>
                            <a:gd name="T1" fmla="*/ 15 h 464"/>
                            <a:gd name="T2" fmla="*/ 30 w 30"/>
                            <a:gd name="T3" fmla="*/ 464 h 464"/>
                            <a:gd name="T4" fmla="*/ 0 w 30"/>
                            <a:gd name="T5" fmla="*/ 464 h 464"/>
                            <a:gd name="T6" fmla="*/ 0 w 30"/>
                            <a:gd name="T7" fmla="*/ 0 h 464"/>
                            <a:gd name="T8" fmla="*/ 15 w 30"/>
                            <a:gd name="T9" fmla="*/ 0 h 464"/>
                            <a:gd name="T10" fmla="*/ 30 w 30"/>
                            <a:gd name="T11" fmla="*/ 15 h 464"/>
                          </a:gdLst>
                          <a:ahLst/>
                          <a:cxnLst>
                            <a:cxn ang="0">
                              <a:pos x="T0" y="T1"/>
                            </a:cxn>
                            <a:cxn ang="0">
                              <a:pos x="T2" y="T3"/>
                            </a:cxn>
                            <a:cxn ang="0">
                              <a:pos x="T4" y="T5"/>
                            </a:cxn>
                            <a:cxn ang="0">
                              <a:pos x="T6" y="T7"/>
                            </a:cxn>
                            <a:cxn ang="0">
                              <a:pos x="T8" y="T9"/>
                            </a:cxn>
                            <a:cxn ang="0">
                              <a:pos x="T10" y="T11"/>
                            </a:cxn>
                          </a:cxnLst>
                          <a:rect l="0" t="0" r="r" b="b"/>
                          <a:pathLst>
                            <a:path w="30" h="464">
                              <a:moveTo>
                                <a:pt x="30" y="15"/>
                              </a:moveTo>
                              <a:lnTo>
                                <a:pt x="30" y="464"/>
                              </a:lnTo>
                              <a:lnTo>
                                <a:pt x="0" y="46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D2E0" id="Freeform 754" o:spid="_x0000_s1026" style="position:absolute;margin-left:382.55pt;margin-top:18.5pt;width:1.5pt;height:2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3FXgMAAP8IAAAOAAAAZHJzL2Uyb0RvYy54bWysVl1vmzAUfZ+0/2D5cVLKRyEpqLRa12Wa&#10;1G2Vmv0AB0xAA5vZTkg37b/vXgMpyZIpmpYHYnMPx/eeY3y5vt3WFdlwpUspEupduJRwkcqsFKuE&#10;fl3MJ1eUaMNExiopeEKfuaa3N69fXbdNzH1ZyCrjigCJ0HHbJLQwpokdR6cFr5m+kA0XEMylqpmB&#10;qVo5mWItsNeV47vu1GmlyholU6413L3vgvTG8uc5T82XPNfckCqhkJuxV2WvS7w6N9csXinWFGXa&#10;p8H+IYualQIW3VHdM8PIWpV/UNVlqqSWublIZe3IPC9TbmuAajz3oJqngjXc1gLi6GYnk/5/tOnn&#10;zaMiZZbQcEaJYDV4NFeco+JkFgYoUNvoGHBPzaPCEnXzINNvGgLOXgQnGjBk2X6SGfCwtZFWlG2u&#10;anwSyiVbq/3zTnu+NSSFm17khmBQChE/CqaBtcZh8fBsutbmA5eWh20etOmcy2Bkdc/65BdAktcV&#10;mPjGIZcuaeHSu7yDeCOIF5KCwHqHGH+EOUFzOYIAw3GeYAQ6nk04QpykmY5Ax2nAvl3d7vFc4F3c&#10;QaDuY9JEI8gJFu8chU9JDI6uBs9YMdiYbkXvI4wIw7PDtTunkRp3DJoKG2PhoUtAASg0/QQYrEPw&#10;5Vlg8AfB4VlgcAHBs7PAoDaCo7PAKCqivb0Su1J7aRQcZofHmKIEjrElLsHihhlUdBiSNqGw90mR&#10;UNzfeLuWG76QFmBQVwzDqt5Q/Uu8Ekdw/WsCWQ3h4b+xdB3beajh/R4Yhv+OCTLCxP4OOsx+oEgr&#10;qXm3UVASu2N22qCko6NEy6rM5mVVoSharZbvKkU2DLuF/fXm7cEqu/mExMe6Zbo7cJT18uOhZk//&#10;n5HnB+6dH03m06vZJJgH4SSauVcT14vuoqkbRMH9/Bd64wVxUWYZFw+l4EMn8oLzTvq+J3Y9xPYi&#10;ND8K/dDavpf9mUUquRaZ3VYFZ9n7fmxYWXVjZz9jKzKUPfxbIWx/wJbQ9ZClzJ6hPSjZdWH4aoBB&#10;IdUPSlrowAnV39dMcUqqjwJaXOQF0AWIsZMgnPkwUePIchxhIgWqhBoK5wcO35muza8bVa4KWMmz&#10;Wgj5FtpSXmL/sPl1WfUT6LK2gv6LANv4eG5RL98tN78BAAD//wMAUEsDBBQABgAIAAAAIQDVqDCY&#10;3gAAAAkBAAAPAAAAZHJzL2Rvd25yZXYueG1sTI9NT4NAEIbvJv6HzZh4s8uHAqEMTWP05KmtHrwt&#10;7AqU/SDsluK/dzzpcWaevPO81W41mi1q9oOzCPEmAqZs6+RgO4T30+tDAcwHYaXQziqEb+VhV9/e&#10;VKKU7moPajmGjlGI9aVA6EOYSs592ysj/MZNytLty81GBBrnjstZXCncaJ5EUcaNGCx96MWknnvV&#10;jseLQTjrZR9/vCUvifRpehibohk/W8T7u3W/BRbUGv5g+NUndajJqXEXKz3TCHn2FBOKkObUiYA8&#10;K2jRIBTpI/C64v8b1D8AAAD//wMAUEsBAi0AFAAGAAgAAAAhALaDOJL+AAAA4QEAABMAAAAAAAAA&#10;AAAAAAAAAAAAAFtDb250ZW50X1R5cGVzXS54bWxQSwECLQAUAAYACAAAACEAOP0h/9YAAACUAQAA&#10;CwAAAAAAAAAAAAAAAAAvAQAAX3JlbHMvLnJlbHNQSwECLQAUAAYACAAAACEAEMlNxV4DAAD/CAAA&#10;DgAAAAAAAAAAAAAAAAAuAgAAZHJzL2Uyb0RvYy54bWxQSwECLQAUAAYACAAAACEA1agwmN4AAAAJ&#10;AQAADwAAAAAAAAAAAAAAAAC4BQAAZHJzL2Rvd25yZXYueG1sUEsFBgAAAAAEAAQA8wAAAMMGAAAA&#10;AA==&#10;" path="m30,15r,449l,464,,,15,,30,15xe" fillcolor="black" stroked="f">
                <v:path arrowok="t" o:connecttype="custom" o:connectlocs="19050,9525;19050,294640;0,294640;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0592" behindDoc="0" locked="0" layoutInCell="1" allowOverlap="1">
                <wp:simplePos x="0" y="0"/>
                <wp:positionH relativeFrom="column">
                  <wp:posOffset>4858385</wp:posOffset>
                </wp:positionH>
                <wp:positionV relativeFrom="paragraph">
                  <wp:posOffset>234950</wp:posOffset>
                </wp:positionV>
                <wp:extent cx="589280" cy="304165"/>
                <wp:effectExtent l="6350" t="5080" r="4445" b="5080"/>
                <wp:wrapNone/>
                <wp:docPr id="56" name="Freeform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304165"/>
                        </a:xfrm>
                        <a:custGeom>
                          <a:avLst/>
                          <a:gdLst>
                            <a:gd name="T0" fmla="*/ 15 w 928"/>
                            <a:gd name="T1" fmla="*/ 449 h 479"/>
                            <a:gd name="T2" fmla="*/ 898 w 928"/>
                            <a:gd name="T3" fmla="*/ 449 h 479"/>
                            <a:gd name="T4" fmla="*/ 898 w 928"/>
                            <a:gd name="T5" fmla="*/ 30 h 479"/>
                            <a:gd name="T6" fmla="*/ 15 w 928"/>
                            <a:gd name="T7" fmla="*/ 30 h 479"/>
                            <a:gd name="T8" fmla="*/ 15 w 928"/>
                            <a:gd name="T9" fmla="*/ 0 h 479"/>
                            <a:gd name="T10" fmla="*/ 928 w 928"/>
                            <a:gd name="T11" fmla="*/ 0 h 479"/>
                            <a:gd name="T12" fmla="*/ 928 w 928"/>
                            <a:gd name="T13" fmla="*/ 479 h 479"/>
                            <a:gd name="T14" fmla="*/ 0 w 928"/>
                            <a:gd name="T15" fmla="*/ 479 h 479"/>
                            <a:gd name="T16" fmla="*/ 0 w 928"/>
                            <a:gd name="T17" fmla="*/ 464 h 479"/>
                            <a:gd name="T18" fmla="*/ 15 w 928"/>
                            <a:gd name="T19" fmla="*/ 449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8" h="479">
                              <a:moveTo>
                                <a:pt x="15" y="449"/>
                              </a:moveTo>
                              <a:lnTo>
                                <a:pt x="898" y="449"/>
                              </a:lnTo>
                              <a:lnTo>
                                <a:pt x="898" y="30"/>
                              </a:lnTo>
                              <a:lnTo>
                                <a:pt x="15" y="30"/>
                              </a:lnTo>
                              <a:lnTo>
                                <a:pt x="15" y="0"/>
                              </a:lnTo>
                              <a:lnTo>
                                <a:pt x="928" y="0"/>
                              </a:lnTo>
                              <a:lnTo>
                                <a:pt x="928" y="479"/>
                              </a:lnTo>
                              <a:lnTo>
                                <a:pt x="0" y="479"/>
                              </a:lnTo>
                              <a:lnTo>
                                <a:pt x="0" y="464"/>
                              </a:lnTo>
                              <a:lnTo>
                                <a:pt x="15"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AF7F" id="Freeform 753" o:spid="_x0000_s1026" style="position:absolute;margin-left:382.55pt;margin-top:18.5pt;width:46.4pt;height:23.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Qj1AMAAJMLAAAOAAAAZHJzL2Uyb0RvYy54bWysVttu4zYQfS/QfyD4WMCRaFO2ZURZdDd1&#10;USDtLrDpB9ASZQmVSJWkL2nRf++Qohw6GyVCUT9YpHh0OHNmhpzbD+e2QUeudC1FhslNjBEXuSxq&#10;sc/w74/b2RojbZgoWCMFz/AT1/jD3fff3Z66DZ/LSjYFVwhIhN6cugxXxnSbKNJ5xVumb2THBSyW&#10;UrXMwFTto0KxE7C3TTSP42V0kqrolMy51vD2vl/Ed46/LHluPpel5gY1GQbbjPtX7n9n/6O7W7bZ&#10;K9ZVde7NYP/BipbVAja9UN0zw9BB1d9QtXWupJalucllG8myrHPufABvSPzCm68V67jzBcTR3UUm&#10;/f/R5r8dvyhUFxlOlhgJ1kKMtopzqzhaJQsr0KnTG8B97b4o66LuHmT+h4aF6GrFTjRg0O70qyyA&#10;hx2MdKKcS9XaL8FddHbaP12052eDcniZrNP5GiKUw9IipmSZ2K0jthk+zg/a/MylI2LHB2360BUw&#10;csIX3vpHICnbBqL4Q4RIgk4IiH2cLxgSYChNUYXoKn0Jmgegdbp+nWkRgEaZaAAaZUoC0CJ+3SSI&#10;0bu+rQLMGA9U5bs8aYAZMYeEWoPMr0tEQrXHmEKxx5mu1F6NxI2EcscjNoVqQ+xfl5uEeo8xhXrT&#10;JR1hmqI4CSW/Siaog/2Q6awakj8/C5/9MELMHrmxK7hOaltothSgnB6JLyVA2VIZAUMELNiVPOz3&#10;NhgktuChSN8Gg4oWvJpkBghlwa4a3zXDJqBFQ4r1p8XbhhDvI5nmpE0kxz7NTZstDj7NUeI9hagH&#10;tvcu+7AquL9e3lwKI7i5dvYbtumYsdkwDNEpw/a0Q1WG7YFm37fyyB+lQxibFAQyH6yE9PLbPgMa&#10;EQLhoHqBHNaHZ+cIB9zC3aZg/7A8PHuY33ca6m0q5yL4MA3lT/ZRw/oUmohaUq/a4NzwvHLyWdxh&#10;OW+k5n2YbczczXYJno15cLtp2dTFtm4aGzSt9rtPjUJHZjsY9/MWXMEaV9lC2s/6bfo3cL36/LAX&#10;retI/k7JnMYf5+lsu1yvZnRLk1m6itezmKQf02VMU3q//cfmDqGbqi4KLh5qwYfuiNBp3Yfv0/q+&#10;xvVHLjuTeeLS8sr6iU4qeRCFy/uKs+InPzasbvpxdG2xExncHp5OCNez2Dal72t2sniClkXJvjOE&#10;ThYGlVR/YXSCrjDD+s8DUxyj5hcBbVdKKIV8MW5Ck9UcJipc2YUrTORAlWGD4XC2w0+mbz0Pnar3&#10;FexEnBZC/gitUlnblsbZ11vlJ9D5OQ98l2pby3DuUM+99N2/AAAA//8DAFBLAwQUAAYACAAAACEA&#10;F92gD90AAAAJAQAADwAAAGRycy9kb3ducmV2LnhtbEyPy07DMBBF90j8gzVI7KhdoHk1ToVA3VUg&#10;Wj7AjadJ1HgcxW4a/p5hBbsZzdGdc8vN7Hox4Rg6TxqWCwUCqfa2o0bD12H7kIEI0ZA1vSfU8I0B&#10;NtXtTWkK66/0idM+NoJDKBRGQxvjUEgZ6hadCQs/IPHt5EdnIq9jI+1orhzuevmoVCKd6Yg/tGbA&#10;1xbr8/7iNLxlO1Tbw4zq47Tz700XpiTPtL6/m1/WICLO8Q+GX31Wh4qdjv5CNoheQ5qsloxqeEq5&#10;EwPZKs1BHHl4zkFWpfzfoPoBAAD//wMAUEsBAi0AFAAGAAgAAAAhALaDOJL+AAAA4QEAABMAAAAA&#10;AAAAAAAAAAAAAAAAAFtDb250ZW50X1R5cGVzXS54bWxQSwECLQAUAAYACAAAACEAOP0h/9YAAACU&#10;AQAACwAAAAAAAAAAAAAAAAAvAQAAX3JlbHMvLnJlbHNQSwECLQAUAAYACAAAACEA09d0I9QDAACT&#10;CwAADgAAAAAAAAAAAAAAAAAuAgAAZHJzL2Uyb0RvYy54bWxQSwECLQAUAAYACAAAACEAF92gD90A&#10;AAAJAQAADwAAAAAAAAAAAAAAAAAuBgAAZHJzL2Rvd25yZXYueG1sUEsFBgAAAAAEAAQA8wAAADgH&#10;AAAAAA==&#10;" path="m15,449r883,l898,30,15,30,15,,928,r,479l,479,,464,15,449xe" fillcolor="black" stroked="f">
                <v:path arrowok="t" o:connecttype="custom" o:connectlocs="9525,285115;570230,285115;570230,19050;9525,19050;9525,0;589280,0;589280,304165;0,304165;0,294640;9525,285115" o:connectangles="0,0,0,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9200" behindDoc="0" locked="0" layoutInCell="1" allowOverlap="1">
                <wp:simplePos x="0" y="0"/>
                <wp:positionH relativeFrom="column">
                  <wp:posOffset>4991100</wp:posOffset>
                </wp:positionH>
                <wp:positionV relativeFrom="paragraph">
                  <wp:posOffset>20955</wp:posOffset>
                </wp:positionV>
                <wp:extent cx="332740" cy="275590"/>
                <wp:effectExtent l="0" t="0" r="4445" b="635"/>
                <wp:wrapNone/>
                <wp:docPr id="55"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0" o:spid="_x0000_s1048" style="position:absolute;margin-left:393pt;margin-top:1.65pt;width:26.2pt;height:2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xqsgIAAKoFAAAOAAAAZHJzL2Uyb0RvYy54bWysVG1v0zAQ/o7Ef7D8PctLk7aJlk5b0yCk&#10;ARODH+AmTmPh2MF2mw7Ef+fsNu26fUFAPkRn+3z33HOP7/pm33G0o0ozKXIcXgUYUVHJmolNjr9+&#10;Kb05RtoQURMuBc3xE9X4ZvH2zfXQZzSSreQ1VQiCCJ0NfY5bY/rM93XV0o7oK9lTAYeNVB0xsFQb&#10;v1ZkgOgd96MgmPqDVHWvZEW1ht3icIgXLn7T0Mp8ahpNDeI5BmzG/ZX7r+3fX1yTbKNI37LqCIP8&#10;BYqOMAFJT6EKYgjaKvYqVMcqJbVszFUlO182DauoqwGqCYMX1Ty2pKeuFiBH9yea9P8LW33cPSjE&#10;6hwnCUaCdNCjz8AaERtO0TxyDA29zsDxsX9Qtkbd38vqm0ZCLlvwo7dKyaGlpAZcoWXUv7hgFxqu&#10;ovXwQdYQn2yNdGTtG9XZgEAD2ruePJ16QvcGVbA5mUSzGDpXwVE0S5LUIfJJNl7ulTbvqOyQNXKs&#10;ALwLTnb32lgwJBtdbC4hS8a5azsXFxvgeNiB1HDVnlkQros/0yBdzVfz2Iuj6cqLg6Lwbstl7E3L&#10;cJYUk2K5LMJfNm8YZy2raypsmlFRYfxnHTtq+6CFk6a05Ky24SwkrTbrJVdoR0DRpfsc5XBydvMv&#10;YTgSoJYXJYVRHNxFqVdO5zMvLuPES2fB3AvC9C6dBnEaF+VlSfdM0H8vCQ05TpMocV16BvpFbYH7&#10;XtdGso4ZmBmcdTmen5xIZhW4ErVrrSGMH+xnVFj4Zyqg3WOjnV6tRO3Y0JnZr/fuSUQTm95urWX9&#10;BApWEhQGYoSBB0Yr1Q+MBhgeOdbft0RRjPh7Aa/ATprRUKOxHg0iKriaY4PRwVyaw0Ta9optWogc&#10;Om6EvIWX0jCn4jOK4/uCgeCKOQ4vO3Ger53XecQufgMAAP//AwBQSwMEFAAGAAgAAAAhAF1qSA3g&#10;AAAACAEAAA8AAABkcnMvZG93bnJldi54bWxMj81OwzAQhO9IvIO1SNyoA6lSN2RTVfyoHKFFKtzc&#10;ZEki7HUUu03g6TEnOI5mNPNNsZqsEScafOcY4XqWgCCuXN1xg/C6e7xSIHzQXGvjmBC+yMOqPD8r&#10;dF67kV/otA2NiCXsc43QhtDnUvqqJav9zPXE0ftwg9UhyqGR9aDHWG6NvEmSTFrdcVxodU93LVWf&#10;26NF2Kh+/fbkvsfGPLxv9s/75f1uGRAvL6b1LYhAU/gLwy9+RIcyMh3ckWsvDMJCZfFLQEhTENFX&#10;qZqDOCDMswXIspD/D5Q/AAAA//8DAFBLAQItABQABgAIAAAAIQC2gziS/gAAAOEBAAATAAAAAAAA&#10;AAAAAAAAAAAAAABbQ29udGVudF9UeXBlc10ueG1sUEsBAi0AFAAGAAgAAAAhADj9If/WAAAAlAEA&#10;AAsAAAAAAAAAAAAAAAAALwEAAF9yZWxzLy5yZWxzUEsBAi0AFAAGAAgAAAAhAI5LDGqyAgAAqgUA&#10;AA4AAAAAAAAAAAAAAAAALgIAAGRycy9lMm9Eb2MueG1sUEsBAi0AFAAGAAgAAAAhAF1qSA3gAAAA&#10;CAEAAA8AAAAAAAAAAAAAAAAADAUAAGRycy9kb3ducmV2LnhtbFBLBQYAAAAABAAEAPMAAAAZBgAA&#10;AAA=&#10;" filled="f" stroked="f">
                <v:textbox inset="0,0,0,0">
                  <w:txbxContent>
                    <w:p w:rsidR="006C5BAD" w:rsidRDefault="006C5BAD" w:rsidP="006C5BAD">
                      <w:r>
                        <w:rPr>
                          <w:b/>
                          <w:bCs/>
                          <w:color w:val="000000"/>
                          <w:sz w:val="32"/>
                          <w:szCs w:val="32"/>
                          <w:lang w:val="en-US"/>
                        </w:rPr>
                        <w:t>R6</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98176" behindDoc="0" locked="0" layoutInCell="1" allowOverlap="1">
                <wp:simplePos x="0" y="0"/>
                <wp:positionH relativeFrom="column">
                  <wp:posOffset>2490470</wp:posOffset>
                </wp:positionH>
                <wp:positionV relativeFrom="paragraph">
                  <wp:posOffset>210820</wp:posOffset>
                </wp:positionV>
                <wp:extent cx="437515" cy="635"/>
                <wp:effectExtent l="10160" t="8890" r="9525" b="9525"/>
                <wp:wrapNone/>
                <wp:docPr id="54"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5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5E04" id="Line 81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16.6pt" to="230.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d+EgIAACkEAAAOAAAAZHJzL2Uyb0RvYy54bWysU82O2jAQvlfqO1i+QxIILESEVUWgF9pF&#10;2u0DGNshVh3bsg0BVX33jk1AS3upqubgzHhmvvnmx4vncyvRiVsntCpxNkwx4opqJtShxN/eNoMZ&#10;Rs4TxYjUipf4wh1+Xn78sOhMwUe60ZJxiwBEuaIzJW68N0WSONrwlrihNlyBsda2JR5Ue0iYJR2g&#10;tzIZpek06bRlxmrKnYPb6mrEy4hf15z6l7p23CNZYuDm42njuQ9nslyQ4mCJaQTtaZB/YNESoSDp&#10;HaoinqCjFX9AtYJa7XTth1S3ia5rQXmsAarJ0t+qeW2I4bEWaI4z9za5/wdLv552FglW4kmOkSIt&#10;zGgrFEezbB6a0xlXgM9K7Wwoj57Vq9lq+t0hpVcNUQceSb5dDARmISJ5CAmKM5Bi333RDHzI0evY&#10;qXNt2wAJPUDnOJDLfSD87BGFy3z8NMkmGFEwTceTCE+KW6Sxzn/mukVBKLEE2hGZnLbOByakuLmE&#10;REpvhJRx4FKhLiQL105LwYIlKvawX0mLTiTsS/z6pA9uVh8Vi0gNJ2zdy54IeZUhs1QBDwoBLr10&#10;XYgf83S+nq1n+SAfTdeDPK2qwafNKh9MN9nTpBpXq1WV/QzUsrxoBGNcBXa35czyvxt+/0yua3Vf&#10;z3sPkkf02Cwge/tH0nGSYXjXNdhrdtnZ24RhH6Nz/3bCwr/XQX7/wpe/AAAA//8DAFBLAwQUAAYA&#10;CAAAACEArg/+Sd4AAAAJAQAADwAAAGRycy9kb3ducmV2LnhtbEyPzU7DMBCE70i8g7VI3KidBEUQ&#10;4lSoiAsgoQak9ujGS5ISr6PYbcPbsz3Baf9GM9+Wy9kN4ohT6D1pSBYKBFLjbU+ths+P55s7ECEa&#10;smbwhBp+MMCyurwoTWH9idZ4rGMr2IRCYTR0MY6FlKHp0Jmw8CMS37785EzkcWqlncyJzd0gU6Vy&#10;6UxPnNCZEVcdNt/1wWlQ76/5Vr6t9vvNy9NamaweVFJrfX01Pz6AiDjHPzGc8RkdKmba+QPZIAYN&#10;2X2aspSbjCsLbvMkAbE7LzKQVSn/f1D9AgAA//8DAFBLAQItABQABgAIAAAAIQC2gziS/gAAAOEB&#10;AAATAAAAAAAAAAAAAAAAAAAAAABbQ29udGVudF9UeXBlc10ueG1sUEsBAi0AFAAGAAgAAAAhADj9&#10;If/WAAAAlAEAAAsAAAAAAAAAAAAAAAAALwEAAF9yZWxzLy5yZWxzUEsBAi0AFAAGAAgAAAAhAFuL&#10;N34SAgAAKQQAAA4AAAAAAAAAAAAAAAAALgIAAGRycy9lMm9Eb2MueG1sUEsBAi0AFAAGAAgAAAAh&#10;AK4P/kneAAAACQEAAA8AAAAAAAAAAAAAAAAAbAQAAGRycy9kb3ducmV2LnhtbFBLBQYAAAAABAAE&#10;APMAAAB3BQAAAAA=&#10;" strokeweight="0"/>
            </w:pict>
          </mc:Fallback>
        </mc:AlternateContent>
      </w:r>
      <w:r>
        <w:rPr>
          <w:rFonts w:ascii="Verdana" w:hAnsi="Verdana" w:cs="Tahoma"/>
          <w:noProof/>
          <w:szCs w:val="32"/>
        </w:rPr>
        <mc:AlternateContent>
          <mc:Choice Requires="wps">
            <w:drawing>
              <wp:anchor distT="0" distB="0" distL="114300" distR="114300" simplePos="0" relativeHeight="251697152" behindDoc="0" locked="0" layoutInCell="1" allowOverlap="1">
                <wp:simplePos x="0" y="0"/>
                <wp:positionH relativeFrom="column">
                  <wp:posOffset>2795270</wp:posOffset>
                </wp:positionH>
                <wp:positionV relativeFrom="paragraph">
                  <wp:posOffset>153670</wp:posOffset>
                </wp:positionV>
                <wp:extent cx="132715" cy="113665"/>
                <wp:effectExtent l="635" t="8890" r="0" b="1270"/>
                <wp:wrapNone/>
                <wp:docPr id="53"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113665"/>
                        </a:xfrm>
                        <a:custGeom>
                          <a:avLst/>
                          <a:gdLst>
                            <a:gd name="T0" fmla="*/ 209 w 209"/>
                            <a:gd name="T1" fmla="*/ 90 h 179"/>
                            <a:gd name="T2" fmla="*/ 0 w 209"/>
                            <a:gd name="T3" fmla="*/ 179 h 179"/>
                            <a:gd name="T4" fmla="*/ 44 w 209"/>
                            <a:gd name="T5" fmla="*/ 90 h 179"/>
                            <a:gd name="T6" fmla="*/ 0 w 209"/>
                            <a:gd name="T7" fmla="*/ 0 h 179"/>
                            <a:gd name="T8" fmla="*/ 209 w 209"/>
                            <a:gd name="T9" fmla="*/ 90 h 179"/>
                          </a:gdLst>
                          <a:ahLst/>
                          <a:cxnLst>
                            <a:cxn ang="0">
                              <a:pos x="T0" y="T1"/>
                            </a:cxn>
                            <a:cxn ang="0">
                              <a:pos x="T2" y="T3"/>
                            </a:cxn>
                            <a:cxn ang="0">
                              <a:pos x="T4" y="T5"/>
                            </a:cxn>
                            <a:cxn ang="0">
                              <a:pos x="T6" y="T7"/>
                            </a:cxn>
                            <a:cxn ang="0">
                              <a:pos x="T8" y="T9"/>
                            </a:cxn>
                          </a:cxnLst>
                          <a:rect l="0" t="0" r="r" b="b"/>
                          <a:pathLst>
                            <a:path w="209" h="179">
                              <a:moveTo>
                                <a:pt x="209" y="90"/>
                              </a:moveTo>
                              <a:lnTo>
                                <a:pt x="0" y="179"/>
                              </a:lnTo>
                              <a:lnTo>
                                <a:pt x="44" y="90"/>
                              </a:lnTo>
                              <a:lnTo>
                                <a:pt x="0" y="0"/>
                              </a:lnTo>
                              <a:lnTo>
                                <a:pt x="209"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B1D6" id="Freeform 818" o:spid="_x0000_s1026" style="position:absolute;margin-left:220.1pt;margin-top:12.1pt;width:10.4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sxXgMAAGwIAAAOAAAAZHJzL2Uyb0RvYy54bWysVm1vmzAQ/j5p/8Hyx0kpLyUvRKXV2i7T&#10;pG6r1O4HOGACGtjMdkK6af99dzZQ0qZTNS0fsM09PL57zr7L2cW+rsiOK11KkdDgxKeEi1Rmpdgk&#10;9Nv9arKgRBsmMlZJwRP6wDW9OH/75qxtljyUhawyrgiQCL1sm4QWxjRLz9NpwWumT2TDBRhzqWpm&#10;YKk2XqZYC+x15YW+P/NaqbJGyZRrDW+vnZGeW/4856n5mueaG1IlFHwz9qnsc41P7/yMLTeKNUWZ&#10;dm6wf/CiZqWATQeqa2YY2aryGVVdpkpqmZuTVNaezPMy5TYGiCbwn0RzV7CG21hAHN0MMun/R5t+&#10;2d0qUmYJnZ5SIlgNOVopzlFxsggWKFDb6CXg7ppbhSHq5kam3zUYvAMLLjRgyLr9LDPgYVsjrSj7&#10;XNX4JYRL9lb7h0F7vjckhZfBaTgPppSkYAqC09lsilt7bNl/nG61+cilJWK7G21c6jKYWeGzzvt7&#10;SHNeV5DFdx4J/Zi0+OwSPYCCESj2SUGC+TNMOML4x2lAs2EvYDjOE41AUXScCCIfiF7yZzbCvODP&#10;/AByNCq4kMNOL8oTj0BjdyAfm15xVvRJSPeiywLMCMOr79vEN1JjwjElkNb7oEspoDBlL4BBdgSf&#10;vgoM2iK4Pyx/ZwYBETx/FTPohGB7KiBsy+zGLlYFxeVpWVGUQFlZu9PWMIMSYag4JW1C8SSSAk44&#10;nDZ8X8sdv5cWYVApa4dtY1uZYLtHQCXGQKdod2gB11v7sbF0kZNnYOut/ehQjqvfsbf1o8M8c6w3&#10;p5XU3N1UDNJe2SFw1Gt0bbWsymxVVhUGrNVmfVUpsmNYmu2vy8sBrLJHRUj8zG3j3kDd6LTFCmJL&#10;7a84CCP/Mownq9liPolW0XQSz/3FxA/iy3jmR3F0vfqNugfRsiizjIubUvC+7AfR68pq14BcwbaF&#10;HzMbT8OpTemB968MUsmtyGw9KzjLPnRzw8rKzb1Dj63IEHY/WiFsMcb66wr2WmYPUIuVdC0PWjRM&#10;Cql+UtJCu0uo/rFlilNSfRLQT+IgiuAcGLuIpvMQFmpsWY8tTKRAlVBD4bbj9Mq4nrptVLkpYKfA&#10;aiHke+gBeYm12vrnvOoW0NJsBF37xZ45XlvU45+E8z8AAAD//wMAUEsDBBQABgAIAAAAIQDtcpRX&#10;3gAAAAkBAAAPAAAAZHJzL2Rvd25yZXYueG1sTI/BSsRADIbvgu8wRPDmTtstRWqnyyoIHmTBKux1&#10;tpPtFDuZ2plu69sbT3pKQj7+fKl2qxvEBafQe1KQbhIQSK03PXUKPt6f7+5BhKjJ6METKvjGALv6&#10;+qrSpfELveGliZ3gEAqlVmBjHEspQ2vR6bDxIxLvzn5yOvI4ddJMeuFwN8gsSQrpdE98weoRnyy2&#10;n83sFByb7evxfFhwtl/9WOwft4fuhZS6vVn3DyAirvEPhl99VoeanU5+JhPEoCDPk4xRBVnOlYG8&#10;SFMQJ26yFGRdyf8f1D8AAAD//wMAUEsBAi0AFAAGAAgAAAAhALaDOJL+AAAA4QEAABMAAAAAAAAA&#10;AAAAAAAAAAAAAFtDb250ZW50X1R5cGVzXS54bWxQSwECLQAUAAYACAAAACEAOP0h/9YAAACUAQAA&#10;CwAAAAAAAAAAAAAAAAAvAQAAX3JlbHMvLnJlbHNQSwECLQAUAAYACAAAACEAHfXbMV4DAABsCAAA&#10;DgAAAAAAAAAAAAAAAAAuAgAAZHJzL2Uyb0RvYy54bWxQSwECLQAUAAYACAAAACEA7XKUV94AAAAJ&#10;AQAADwAAAAAAAAAAAAAAAAC4BQAAZHJzL2Rvd25yZXYueG1sUEsFBgAAAAAEAAQA8wAAAMMGAAAA&#10;AA==&#10;" path="m209,90l,179,44,90,,,209,90xe" fillcolor="black" stroked="f">
                <v:path arrowok="t" o:connecttype="custom" o:connectlocs="132715,57150;0,113665;27940,57150;0,0;132715,57150" o:connectangles="0,0,0,0,0"/>
              </v:shape>
            </w:pict>
          </mc:Fallback>
        </mc:AlternateContent>
      </w:r>
      <w:r>
        <w:rPr>
          <w:rFonts w:ascii="Verdana" w:hAnsi="Verdana" w:cs="Tahoma"/>
          <w:noProof/>
          <w:szCs w:val="32"/>
        </w:rPr>
        <mc:AlternateContent>
          <mc:Choice Requires="wps">
            <w:drawing>
              <wp:anchor distT="0" distB="0" distL="114300" distR="114300" simplePos="0" relativeHeight="251688960" behindDoc="0" locked="0" layoutInCell="1" allowOverlap="1">
                <wp:simplePos x="0" y="0"/>
                <wp:positionH relativeFrom="column">
                  <wp:posOffset>636905</wp:posOffset>
                </wp:positionH>
                <wp:positionV relativeFrom="paragraph">
                  <wp:posOffset>210820</wp:posOffset>
                </wp:positionV>
                <wp:extent cx="208915" cy="646430"/>
                <wp:effectExtent l="13970" t="8890" r="5715" b="11430"/>
                <wp:wrapNone/>
                <wp:docPr id="52"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646430"/>
                        </a:xfrm>
                        <a:custGeom>
                          <a:avLst/>
                          <a:gdLst>
                            <a:gd name="T0" fmla="*/ 0 w 329"/>
                            <a:gd name="T1" fmla="*/ 1018 h 1018"/>
                            <a:gd name="T2" fmla="*/ 0 w 329"/>
                            <a:gd name="T3" fmla="*/ 0 h 1018"/>
                            <a:gd name="T4" fmla="*/ 329 w 329"/>
                            <a:gd name="T5" fmla="*/ 0 h 1018"/>
                          </a:gdLst>
                          <a:ahLst/>
                          <a:cxnLst>
                            <a:cxn ang="0">
                              <a:pos x="T0" y="T1"/>
                            </a:cxn>
                            <a:cxn ang="0">
                              <a:pos x="T2" y="T3"/>
                            </a:cxn>
                            <a:cxn ang="0">
                              <a:pos x="T4" y="T5"/>
                            </a:cxn>
                          </a:cxnLst>
                          <a:rect l="0" t="0" r="r" b="b"/>
                          <a:pathLst>
                            <a:path w="329" h="1018">
                              <a:moveTo>
                                <a:pt x="0" y="1018"/>
                              </a:moveTo>
                              <a:lnTo>
                                <a:pt x="0" y="0"/>
                              </a:lnTo>
                              <a:lnTo>
                                <a:pt x="3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F4026C" id="Freeform 81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0.15pt,67.5pt,50.15pt,16.6pt,66.6pt,16.6pt" coordsize="329,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B/FgMAACsHAAAOAAAAZHJzL2Uyb0RvYy54bWysVV1vmzAUfZ+0/2D5cVIKJCRNUElV5WOa&#10;tI9KzX6Ag01AA5vZTkg37b/vXgMJaTutmsYD2NzD9T3n2oeb22NZkIPQJlcypsGVT4mQieK53MX0&#10;62Y9mFJiLJOcFUqKmD4KQ2/nb9/c1FUkhipTBReaQBJporqKaWZtFXmeSTJRMnOlKiEhmCpdMgtT&#10;vfO4ZjVkLwtv6PsTr1aaV1olwhh4u2yCdO7yp6lI7Jc0NcKSIqZQm3V37e5bvHvzGxbtNKuyPGnL&#10;YP9QRclyCYueUi2ZZWSv82epyjzRyqjUXiWq9FSa5olwHIBN4D9h85CxSjguII6pTjKZ/5c2+Xy4&#10;1yTnMR0PKZGshB6ttRCoOJkGTqC6MhHgHqp7jRRN9VEl3wwo511EcGIAQ7b1J8UhD9tb5UQ5prrE&#10;L4EuOTrtH0/ai6MlCbwc+tNZMKYkgdAknIQjt7THou7jZG/se6FcInb4aGzTOg4jJzxvq99Am9Oy&#10;gC6+84hPajIazto2nyBBDxL4wZRkBB9PYaDI3zKNLiAvpwl7GCjm5ZKAem+tcyJQYNdxZFlHOznK&#10;ljeMCMPD5jupK2VQYhQBhNwESAlSAApF+gMYeCJ49CowsEHwuA9uVmgr0nDonh43TQkct20jcMUs&#10;EsGCcEjqmGKPSAYGgl3AQKkOYqMcxJ73TNckWO8MKORzYLd5ulj3rFwytxqQuERBUizH6XUqEZn1&#10;Np5U67wo3M4rJBbeqG5UkXOMYMFG77aLQpMDQ89xV6vVBUyrveQuUyYYX7Vjy/KiGcPKhWsanJBW&#10;LTwrzlR+zvzZarqahoNwOFkNQn+5HNytF+Fgsg6ux8vRcrFYBr9QyCCMspxzIbG6zuCC8HUG0lpt&#10;Y00ni7tgcUF27a7nZL3LMpzCwKV7OnbOS9A+0LpNtFX8EaxEq8ax4Q8Dg0zpH5TU4NYxNd/3TAtK&#10;ig8S7HAWhCHau5uE4+shTHQ/su1HmEwgVUwthaODw4Vtfgn7Sue7DFYK3CaU6g4sLM3Ralx9TVXt&#10;BBzZMWj/Hmj5/blDnf9x898AAAD//wMAUEsDBBQABgAIAAAAIQB5BEyZ3AAAAAoBAAAPAAAAZHJz&#10;L2Rvd25yZXYueG1sTI/BasMwEETvhfyD2EBujZSYlOBaDqYQUnqrG2iPirW2TK2VsZTE6ddXzqW9&#10;zbCP2ZlsN9qOXXDwrSMJq6UAhlQ53VIj4fixf9wC80GRVp0jlHBDD7t89pCpVLsrveOlDA2LIeRT&#10;JcGE0Kec+8qgVX7peqR4q91gVYh2aLge1DWG246vhXjiVrUUPxjV44vB6rs8WwkHsy+an7f+9Wtb&#10;r2qvSyqSz4OUi/lYPAMLOIY/GKb6sTrksdPJnUl71kUvRBJRCUmyBjYBd3GaxEYAzzP+f0L+CwAA&#10;//8DAFBLAQItABQABgAIAAAAIQC2gziS/gAAAOEBAAATAAAAAAAAAAAAAAAAAAAAAABbQ29udGVu&#10;dF9UeXBlc10ueG1sUEsBAi0AFAAGAAgAAAAhADj9If/WAAAAlAEAAAsAAAAAAAAAAAAAAAAALwEA&#10;AF9yZWxzLy5yZWxzUEsBAi0AFAAGAAgAAAAhAMx3cH8WAwAAKwcAAA4AAAAAAAAAAAAAAAAALgIA&#10;AGRycy9lMm9Eb2MueG1sUEsBAi0AFAAGAAgAAAAhAHkETJncAAAACgEAAA8AAAAAAAAAAAAAAAAA&#10;cAUAAGRycy9kb3ducmV2LnhtbFBLBQYAAAAABAAEAPMAAAB5BgAAAAA=&#10;" filled="f" strokeweight="0">
                <v:path arrowok="t" o:connecttype="custom" o:connectlocs="0,646430;0,0;208915,0" o:connectangles="0,0,0"/>
              </v:polyline>
            </w:pict>
          </mc:Fallback>
        </mc:AlternateContent>
      </w:r>
      <w:r>
        <w:rPr>
          <w:rFonts w:ascii="Verdana" w:hAnsi="Verdana" w:cs="Tahoma"/>
          <w:noProof/>
          <w:szCs w:val="32"/>
        </w:rPr>
        <mc:AlternateContent>
          <mc:Choice Requires="wps">
            <w:drawing>
              <wp:anchor distT="0" distB="0" distL="114300" distR="114300" simplePos="0" relativeHeight="251687936" behindDoc="0" locked="0" layoutInCell="1" allowOverlap="1">
                <wp:simplePos x="0" y="0"/>
                <wp:positionH relativeFrom="column">
                  <wp:posOffset>712470</wp:posOffset>
                </wp:positionH>
                <wp:positionV relativeFrom="paragraph">
                  <wp:posOffset>153670</wp:posOffset>
                </wp:positionV>
                <wp:extent cx="133350" cy="113665"/>
                <wp:effectExtent l="3810" t="8890" r="5715" b="1270"/>
                <wp:wrapNone/>
                <wp:docPr id="51" name="Freeform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3665"/>
                        </a:xfrm>
                        <a:custGeom>
                          <a:avLst/>
                          <a:gdLst>
                            <a:gd name="T0" fmla="*/ 210 w 210"/>
                            <a:gd name="T1" fmla="*/ 90 h 179"/>
                            <a:gd name="T2" fmla="*/ 0 w 210"/>
                            <a:gd name="T3" fmla="*/ 179 h 179"/>
                            <a:gd name="T4" fmla="*/ 45 w 210"/>
                            <a:gd name="T5" fmla="*/ 90 h 179"/>
                            <a:gd name="T6" fmla="*/ 0 w 210"/>
                            <a:gd name="T7" fmla="*/ 0 h 179"/>
                            <a:gd name="T8" fmla="*/ 210 w 210"/>
                            <a:gd name="T9" fmla="*/ 90 h 179"/>
                          </a:gdLst>
                          <a:ahLst/>
                          <a:cxnLst>
                            <a:cxn ang="0">
                              <a:pos x="T0" y="T1"/>
                            </a:cxn>
                            <a:cxn ang="0">
                              <a:pos x="T2" y="T3"/>
                            </a:cxn>
                            <a:cxn ang="0">
                              <a:pos x="T4" y="T5"/>
                            </a:cxn>
                            <a:cxn ang="0">
                              <a:pos x="T6" y="T7"/>
                            </a:cxn>
                            <a:cxn ang="0">
                              <a:pos x="T8" y="T9"/>
                            </a:cxn>
                          </a:cxnLst>
                          <a:rect l="0" t="0" r="r" b="b"/>
                          <a:pathLst>
                            <a:path w="210" h="179">
                              <a:moveTo>
                                <a:pt x="210" y="90"/>
                              </a:moveTo>
                              <a:lnTo>
                                <a:pt x="0" y="179"/>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89A2" id="Freeform 809" o:spid="_x0000_s1026" style="position:absolute;margin-left:56.1pt;margin-top:12.1pt;width:10.5pt;height: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8MXwMAAGwIAAAOAAAAZHJzL2Uyb0RvYy54bWysVlFvmzAQfp+0/2D5cVIKJJCUqKRa22Wa&#10;1G2V2v0AB0xAA5vZTkg37b/vzoaUtM0UTcsDtrmP833fnc+5uNzVFdlypUspEhqc+ZRwkcqsFOuE&#10;fntYjs4p0YaJjFVS8IQ+ck0vF2/fXLTNnI9lIauMKwJOhJ63TUILY5q55+m04DXTZ7LhAoy5VDUz&#10;sFRrL1OsBe915Y19f+q1UmWNkinXGt7eOCNdWP95zlPzNc81N6RKKMRm7FPZ5wqf3uKCzdeKNUWZ&#10;dmGwf4iiZqWATfeubphhZKPKF67qMlVSy9ycpbL2ZJ6XKbccgE3gP2NzX7CGWy4gjm72Mun/5zb9&#10;sr1TpMwSGgWUCFZDjpaKc1ScnPsxCtQ2eg64++ZOIUXd3Mr0uwaDd2DBhQYMWbWfZQZ+2MZIK8ou&#10;VzV+CXTJzmr/uNee7wxJ4WUwmUwiyFAKpiCYTKcRbu2xef9xutHmI5fWEdveauNSl8HMCp910T+A&#10;k7yuIIvvPDIOfNLis0v0HgRk96DYJwUJZpYrZHCPGQ8wR9xMBhDw8LqfcAAKo9fjiQaYY/FMB5gj&#10;8cwOIK+yggO5Z35UnngAGoYD+Vj3irOiT0K6E10WYEYYHn3fJr6RGhOOKYG0PgRdSgGFKTsCBtkR&#10;PDkJDNoiuC+Wv3sGARE8O8kz6IRgWxVA23p2Y8dVQXN53lYUJdBWVq7aGmZQIqSKU9ImFCuRFFDh&#10;UG34vpZb/iAtwqBS1g7bxrZgYbsnQCWGQKdoV7SA66392Fh3IZTV0Ftv7UeHcr76HXtbPzrMi8B6&#10;c1pJzd1JRZL2yO6Jo16DY6tlVWbLsqqQsFbr1XWlyJZha7a/Li8HsMqWipD4mdvGvYG+0WmLHcS2&#10;2l9xMA79q3E8Wk7PZ6NwGUajeOafj/wgvoqnfhiHN8vfqHsQzosyy7i4LQXv234QntZWuwvINWzb&#10;+DGzcTSObEoPoj+RpJIbkdl+VnCWfejmhpWVm3uHEVuRgXY/WiFsM8b+6xr2SmaP0IuVdFceXNEw&#10;KaT6SUkL111C9Y8NU5yS6pOA+yQOwhDqwNhFGM3GsFBDy2poYSIFVwk1FE47Tq+Nu1M3jSrXBewU&#10;WC2EfA93QF5ir7bxuai6BVxplkF3/eKdOVxb1NOfhMUfAAAA//8DAFBLAwQUAAYACAAAACEAjnzC&#10;XNwAAAAJAQAADwAAAGRycy9kb3ducmV2LnhtbEyPQU/DMAyF70j8h8hI3FjadCBUmk5jYhKI0wa7&#10;Z01oKhqnary1/Hu8E5zsp/f0/LlazaEXZzemLqKGfJGBcNhE22Gr4fNje/cIIpFBa/qITsOPS7Cq&#10;r68qU9o44c6d99QKLsFUGg2eaCilTI13waRFHByy9xXHYIjl2Eo7monLQy9Vlj3IYDrkC94MbuNd&#10;870/BQ0v6/v37rB9e46HIib/OhFtRtL69mZeP4EgN9NfGC74jA41Mx3jCW0SPetcKY5qUEuel0BR&#10;8HLUsFQ5yLqS/z+ofwEAAP//AwBQSwECLQAUAAYACAAAACEAtoM4kv4AAADhAQAAEwAAAAAAAAAA&#10;AAAAAAAAAAAAW0NvbnRlbnRfVHlwZXNdLnhtbFBLAQItABQABgAIAAAAIQA4/SH/1gAAAJQBAAAL&#10;AAAAAAAAAAAAAAAAAC8BAABfcmVscy8ucmVsc1BLAQItABQABgAIAAAAIQBa5O8MXwMAAGwIAAAO&#10;AAAAAAAAAAAAAAAAAC4CAABkcnMvZTJvRG9jLnhtbFBLAQItABQABgAIAAAAIQCOfMJc3AAAAAkB&#10;AAAPAAAAAAAAAAAAAAAAALkFAABkcnMvZG93bnJldi54bWxQSwUGAAAAAAQABADzAAAAwgYAAAAA&#10;" path="m210,90l,179,45,90,,,210,90xe" fillcolor="black" stroked="f">
                <v:path arrowok="t" o:connecttype="custom" o:connectlocs="133350,57150;0,113665;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86912" behindDoc="0" locked="0" layoutInCell="1" allowOverlap="1">
                <wp:simplePos x="0" y="0"/>
                <wp:positionH relativeFrom="column">
                  <wp:posOffset>4002405</wp:posOffset>
                </wp:positionH>
                <wp:positionV relativeFrom="paragraph">
                  <wp:posOffset>210820</wp:posOffset>
                </wp:positionV>
                <wp:extent cx="1644650" cy="2005330"/>
                <wp:effectExtent l="7620" t="8890" r="5080" b="5080"/>
                <wp:wrapNone/>
                <wp:docPr id="50"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0" cy="2005330"/>
                        </a:xfrm>
                        <a:custGeom>
                          <a:avLst/>
                          <a:gdLst>
                            <a:gd name="T0" fmla="*/ 2366 w 2590"/>
                            <a:gd name="T1" fmla="*/ 0 h 3158"/>
                            <a:gd name="T2" fmla="*/ 2590 w 2590"/>
                            <a:gd name="T3" fmla="*/ 0 h 3158"/>
                            <a:gd name="T4" fmla="*/ 2590 w 2590"/>
                            <a:gd name="T5" fmla="*/ 3158 h 3158"/>
                            <a:gd name="T6" fmla="*/ 0 w 2590"/>
                            <a:gd name="T7" fmla="*/ 3158 h 3158"/>
                          </a:gdLst>
                          <a:ahLst/>
                          <a:cxnLst>
                            <a:cxn ang="0">
                              <a:pos x="T0" y="T1"/>
                            </a:cxn>
                            <a:cxn ang="0">
                              <a:pos x="T2" y="T3"/>
                            </a:cxn>
                            <a:cxn ang="0">
                              <a:pos x="T4" y="T5"/>
                            </a:cxn>
                            <a:cxn ang="0">
                              <a:pos x="T6" y="T7"/>
                            </a:cxn>
                          </a:cxnLst>
                          <a:rect l="0" t="0" r="r" b="b"/>
                          <a:pathLst>
                            <a:path w="2590" h="3158">
                              <a:moveTo>
                                <a:pt x="2366" y="0"/>
                              </a:moveTo>
                              <a:lnTo>
                                <a:pt x="2590" y="0"/>
                              </a:lnTo>
                              <a:lnTo>
                                <a:pt x="2590" y="3158"/>
                              </a:lnTo>
                              <a:lnTo>
                                <a:pt x="0" y="315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1863E0" id="Freeform 80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3.45pt,16.6pt,444.65pt,16.6pt,444.65pt,174.5pt,315.15pt,174.5pt" coordsize="2590,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GQOQMAAN4HAAAOAAAAZHJzL2Uyb0RvYy54bWysVV1vmzAUfZ+0/2D5cVIKJEASVFJV+Zgm&#10;dVuldj/AARPQwGa2E9JN+++710BKWmWqpvEANvdwuOdc+/r65liV5MCVLqSIqXflUsJFItNC7GL6&#10;7XEzmlGiDRMpK6XgMX3imt4s3r+7buqIj2Uuy5QrAiRCR00d09yYOnIcneS8YvpK1lxAMJOqYgam&#10;auekijXAXpXO2HVDp5EqrZVMuNbwdtUG6cLyZxlPzNcs09yQMqaQm7F3Ze9bvDuLaxbtFKvzIunS&#10;YP+QRcUKAT89Ua2YYWSvildUVZEoqWVmrhJZOTLLioRbDaDGc1+oechZza0WMEfXJ5v0/6NNvhzu&#10;FSnSmAZgj2AV1GijOEfHycydoUFNrSPAPdT3CiXq+k4m3zUEnLMITjRgyLb5LFPgYXsjrSnHTFX4&#10;JcglR+v908l7fjQkgZde6Psh5pBADCobTCa2Og6L+s+TvTYfubRU7HCnTVu8FEbW+rTL/xFYsqqE&#10;On5wyHgShqQh42DeF/sE8wYwl+Rk4gVWL1TxhBkPMMhxgWoygF2i8geYv1AFAxhmdCGxcAC7lNV0&#10;gHlBBbbueuNY3nuZHEVnJowIwz3s2grWUmPl0Fkoz6OHywIoAIXOXwCDdwievAkM7iA4eBMYxCN4&#10;OgS36XTpK9j4L7e8ogS2/Ba/YVHNDKruh6SBRYdLhOQxtesAI5U88EdpMQbl41qyf+5X5jOgFGdA&#10;SwUp9sA+3D/rlq+H9SsPNPSI/tkiW99fwQCPQmwtTorQiMFOEXJTlKUVXQrU2VZUy7JIMYLytNpt&#10;l6UiB4Zt0l6dtWcwJfcitUw5Z+m6GxtWlO3Ypo98sKk7c3F72z74a+7O17P1zB/543A98t3VanS7&#10;WfqjcONNg9VktVyuvN+42Dw/yos05QKz63uy57+t53WnQ9tNT135TMWZ2I29Xot1ztOwDoOW/mnV&#10;2faHHa9tkVuZPkH3U7I9ZOBQhEEu1U9KGjhgYqp/7JnilJSfBHTwuef7UFZjJ34wHcNEDSPbYYSJ&#10;BKhiaihsSxwuTXuK7WtV7HL4k2c3qpC30HWzAnujza/NqpvAIWIVdAcenlLDuUU9H8uLPwAAAP//&#10;AwBQSwMEFAAGAAgAAAAhANtp6oLeAAAACgEAAA8AAABkcnMvZG93bnJldi54bWxMj8FOwzAMhu9I&#10;vENkJC6IJWth6krTCSGtZygT2jFrvKaiSaom7crbY07s6N+ffn8udovt2Yxj6LyTsF4JYOgarzvX&#10;Sjh87h8zYCEqp1XvHUr4wQC78vamULn2F/eBcx1bRiUu5EqCiXHIOQ+NQavCyg/oaHf2o1WRxrHl&#10;elQXKrc9T4TYcKs6RxeMGvDNYPNdT1bCtI7Pc3xvsDoktamy49f+oUqkvL9bXl+ARVziPwx/+qQO&#10;JTmd/OR0YL2ETSpSQiWkaQKMgCzbUnCi4GkrgJcFv36h/AUAAP//AwBQSwECLQAUAAYACAAAACEA&#10;toM4kv4AAADhAQAAEwAAAAAAAAAAAAAAAAAAAAAAW0NvbnRlbnRfVHlwZXNdLnhtbFBLAQItABQA&#10;BgAIAAAAIQA4/SH/1gAAAJQBAAALAAAAAAAAAAAAAAAAAC8BAABfcmVscy8ucmVsc1BLAQItABQA&#10;BgAIAAAAIQADMBGQOQMAAN4HAAAOAAAAAAAAAAAAAAAAAC4CAABkcnMvZTJvRG9jLnhtbFBLAQIt&#10;ABQABgAIAAAAIQDbaeqC3gAAAAoBAAAPAAAAAAAAAAAAAAAAAJMFAABkcnMvZG93bnJldi54bWxQ&#10;SwUGAAAAAAQABADzAAAAngYAAAAA&#10;" filled="f" strokeweight="0">
                <v:path arrowok="t" o:connecttype="custom" o:connectlocs="1502410,0;1644650,0;1644650,2005330;0,2005330" o:connectangles="0,0,0,0"/>
              </v:polyline>
            </w:pict>
          </mc:Fallback>
        </mc:AlternateContent>
      </w:r>
      <w:r>
        <w:rPr>
          <w:rFonts w:ascii="Verdana" w:hAnsi="Verdana" w:cs="Tahoma"/>
          <w:noProof/>
          <w:szCs w:val="32"/>
        </w:rPr>
        <mc:AlternateContent>
          <mc:Choice Requires="wps">
            <w:drawing>
              <wp:anchor distT="0" distB="0" distL="114300" distR="114300" simplePos="0" relativeHeight="251684864" behindDoc="0" locked="0" layoutInCell="1" allowOverlap="1">
                <wp:simplePos x="0" y="0"/>
                <wp:positionH relativeFrom="column">
                  <wp:posOffset>3070860</wp:posOffset>
                </wp:positionH>
                <wp:positionV relativeFrom="paragraph">
                  <wp:posOffset>210820</wp:posOffset>
                </wp:positionV>
                <wp:extent cx="1426210" cy="1720215"/>
                <wp:effectExtent l="9525" t="8890" r="12065" b="13970"/>
                <wp:wrapNone/>
                <wp:docPr id="49" name="Freeform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720215"/>
                        </a:xfrm>
                        <a:custGeom>
                          <a:avLst/>
                          <a:gdLst>
                            <a:gd name="T0" fmla="*/ 0 w 2246"/>
                            <a:gd name="T1" fmla="*/ 2709 h 2709"/>
                            <a:gd name="T2" fmla="*/ 2246 w 2246"/>
                            <a:gd name="T3" fmla="*/ 2709 h 2709"/>
                            <a:gd name="T4" fmla="*/ 2246 w 2246"/>
                            <a:gd name="T5" fmla="*/ 0 h 2709"/>
                          </a:gdLst>
                          <a:ahLst/>
                          <a:cxnLst>
                            <a:cxn ang="0">
                              <a:pos x="T0" y="T1"/>
                            </a:cxn>
                            <a:cxn ang="0">
                              <a:pos x="T2" y="T3"/>
                            </a:cxn>
                            <a:cxn ang="0">
                              <a:pos x="T4" y="T5"/>
                            </a:cxn>
                          </a:cxnLst>
                          <a:rect l="0" t="0" r="r" b="b"/>
                          <a:pathLst>
                            <a:path w="2246" h="2709">
                              <a:moveTo>
                                <a:pt x="0" y="2709"/>
                              </a:moveTo>
                              <a:lnTo>
                                <a:pt x="2246" y="2709"/>
                              </a:lnTo>
                              <a:lnTo>
                                <a:pt x="224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1D0AB6" id="Freeform 80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1.8pt,152.05pt,354.1pt,152.05pt,354.1pt,16.6pt" coordsize="2246,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9FHQMAAD8HAAAOAAAAZHJzL2Uyb0RvYy54bWysVWtr2zAU/T7YfxD6OEj9qJMmoU4peYzB&#10;HoVmP0CR5djMljxJidON/ffdKz/qtATKWD7Ycu7x8T1H0tHt3aksyFFokysZ0+DKp0RIrpJc7mP6&#10;fbsZTSkxlsmEFUqKmD4JQ+8W79/d1tVchCpTRSI0ARJp5nUV08zaau55hmeiZOZKVUJCMVW6ZBYe&#10;9d5LNKuBvSy80PcnXq10UmnFhTHw76op0oXjT1PB7bc0NcKSIqbQm3VX7a47vHqLWzbfa1ZlOW/b&#10;YP/QRclyCR/tqVbMMnLQ+SuqMudaGZXaK65KT6VpzoXTAGoC/4Wax4xVwmkBc0zV22T+Hy3/enzQ&#10;JE9iGs0okayEOdpoIdBxMvUnaFBdmTngHqsHjRJN9VnxHwYK3lkFHwxgyK7+ohLgYQernCmnVJf4&#10;JsglJ+f9U++9OFnC4c8gCidhAFPEoRbchH4YjPHjHpt3r/ODsR+FclTs+NnYZvISGDnrk7b/LbCk&#10;ZQHz+MEjPqlJGEZOCExPjwkGmPDGn5GM4K1dED0sHMKA5gLb9RB2mS0awi6zjQcwf9AYeLHv1LKs&#10;M4CfZOsAjAjDjec72ytl0G60AzzdBq2dgEK7LoBBMIKv3wQGPQjuJsoxQ5NwbzvSsAFfbj1NCWy9&#10;XeN0xSwKwYZwSOqYutkiGQxwPrBSqqPYKoexzwuomy744DOgkENgQwUtDrAdortXjrJHukgAyqYM&#10;A2zLLcO+VVQ4WIpSbfKicGuxkCigcd+oIk+wgn0bvd8tC02ODHPI/VqDz2BaHWTimDLBknU7tiwv&#10;mrHrC/lg17Su4f5xQfN75s/W0/U0GsFOWo8if7Ua3W+W0WiyCW7Gq+vVcrkK/qCfQTTP8iQRErvr&#10;Qi+I3hYqbfw2cdXH3pmKM7Eb93st1jtvwzkMWrq7U+fyBSOlyaCdSp4gXrRqUhxOHRhkSv+ipIYE&#10;j6n5eWBaUFJ8khCRsyCKMPLdQzSGSKFEDyu7YYVJDlQxtRS2EA6XtjkmDpXO9xl8KXBrUap7iLU0&#10;x/Bx/TVdtQ+Q0k5Be6LgMTB8dqjnc2/xFwAA//8DAFBLAwQUAAYACAAAACEAeMYlD98AAAAKAQAA&#10;DwAAAGRycy9kb3ducmV2LnhtbEyPy07DMBBF90j8gzVI7KjdpkpCiFOhSiwrRKjE1o2dh7DHaey0&#10;ga9nWMFuHkd3zpS7xVl2MVMYPEpYrwQwg43XA3YSju8vDzmwEBVqZT0aCV8mwK66vSlVof0V38yl&#10;jh2jEAyFktDHOBach6Y3ToWVHw3SrvWTU5HaqeN6UlcKd5ZvhEi5UwPShV6NZt+b5rOenYTzx/cx&#10;e03EIUvmtn48xPO+tamU93fL8xOwaJb4B8OvPqlDRU4nP6MOzErY5klKqIQk2QAjIBM5FScaiO0a&#10;eFXy/y9UPwAAAP//AwBQSwECLQAUAAYACAAAACEAtoM4kv4AAADhAQAAEwAAAAAAAAAAAAAAAAAA&#10;AAAAW0NvbnRlbnRfVHlwZXNdLnhtbFBLAQItABQABgAIAAAAIQA4/SH/1gAAAJQBAAALAAAAAAAA&#10;AAAAAAAAAC8BAABfcmVscy8ucmVsc1BLAQItABQABgAIAAAAIQDyV39FHQMAAD8HAAAOAAAAAAAA&#10;AAAAAAAAAC4CAABkcnMvZTJvRG9jLnhtbFBLAQItABQABgAIAAAAIQB4xiUP3wAAAAoBAAAPAAAA&#10;AAAAAAAAAAAAAHcFAABkcnMvZG93bnJldi54bWxQSwUGAAAAAAQABADzAAAAgwYAAAAA&#10;" filled="f" strokeweight="0">
                <v:path arrowok="t" o:connecttype="custom" o:connectlocs="0,1720215;1426210,1720215;1426210,0" o:connectangles="0,0,0"/>
              </v:polyline>
            </w:pict>
          </mc:Fallback>
        </mc:AlternateContent>
      </w:r>
      <w:r>
        <w:rPr>
          <w:rFonts w:ascii="Verdana" w:hAnsi="Verdana" w:cs="Tahoma"/>
          <w:noProof/>
          <w:szCs w:val="32"/>
        </w:rPr>
        <mc:AlternateContent>
          <mc:Choice Requires="wps">
            <w:drawing>
              <wp:anchor distT="0" distB="0" distL="114300" distR="114300" simplePos="0" relativeHeight="251683840" behindDoc="0" locked="0" layoutInCell="1" allowOverlap="1">
                <wp:simplePos x="0" y="0"/>
                <wp:positionH relativeFrom="column">
                  <wp:posOffset>4439920</wp:posOffset>
                </wp:positionH>
                <wp:positionV relativeFrom="paragraph">
                  <wp:posOffset>210820</wp:posOffset>
                </wp:positionV>
                <wp:extent cx="114300" cy="132715"/>
                <wp:effectExtent l="6985" t="8890" r="2540" b="1270"/>
                <wp:wrapNone/>
                <wp:docPr id="48" name="Freeform 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C5D4" id="Freeform 805" o:spid="_x0000_s1026" style="position:absolute;margin-left:349.6pt;margin-top:16.6pt;width:9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8rVgMAAG4IAAAOAAAAZHJzL2Uyb0RvYy54bWysVm1vmzAQ/j5p/8Hyx0kpLyEvoJJqbZdp&#10;UrdVavYDHDABDWxmOyHdtP++OwMp6ZotmpYPYHMPj++eO+5yebWvSrLjShdSxNS7cCnhIpFpITYx&#10;/bJajuaUaMNEykopeEwfuaZXi9evLps64r7MZZlyRYBE6KipY5obU0eOo5OcV0xfyJoLMGZSVczA&#10;Vm2cVLEG2KvS8V136jRSpbWSCdcant62Rrqw/FnGE/M5yzQ3pIwp+GbsVdnrGq/O4pJFG8XqvEg6&#10;N9g/eFGxQsChB6pbZhjZquI3qqpIlNQyMxeJrByZZUXCbQwQjec+i+YhZzW3sYA4uj7IpP8fbfJp&#10;d69IkcY0gEwJVkGOlopzVJzM3QkK1NQ6AtxDfa8wRF3fyeSrBoNzZMGNBgxZNx9lCjxsa6QVZZ+p&#10;Ct+EcMneav940J7vDUngoecFYxcylIDJG/szzx7tsKh/Odlq855LS8R2d9q0qUthZYVPO+9XQJJV&#10;JWTxjUNClzTEm/d5PmC8AcYlOfHdsCuFA8QfQIDhZZ7xAAQcLzMFA9AphyYDjDcNXiaaDkAnHJoN&#10;ICcdgkz/VaFwgBkoBAnZ9JKzvM9CshddGmBFGH77rs18LTVmHHMCeV15KDJQAApzdgIMyiN4fBYY&#10;xEVwXy1/ZgYBETw7ixlUQrAtjN7n9t7FqqC7PO8rihLoK+u2mGpmUCIMFZekgdKGWiR5TLHg8Hkl&#10;d3wlLcKgUmGrlC1YOOzJXIohzNKAd13dArK39/d6SAcV1YXcm/t7C2sPPZOs962nSEqpeZtXjNIm&#10;+BA5Cjb4cLUsi3RZlCVGrNVmfVMqsmPYnO2v8/IIVtpaERJfa49pn0Dn6MTFHmKb7Y/Q8wP32g9H&#10;y+l8NgqWwWQUztz5yPXC63DqBmFwu/yJwntBlBdpysVdIXjf+L3gvMbajaC2ZdvWj6kNJ/7E5vTI&#10;+zODVHIrUoiORTln6btubVhRtmvn2GMrMoTd360Qth1jB25b9lqmj9CNlWyHHgxpWORSfaekgYEX&#10;U/1tyxSnpPwgYKKEXhBAHRi7CSYzHzZqaFkPLUwkQBVTQ+Fzx+WNaafqtlbFJoeTPKuFkG9hCmQF&#10;dmvrX+tVt4GhZiPoBjBOzeHeop7+Jix+AQAA//8DAFBLAwQUAAYACAAAACEAkBDjnt8AAAAJAQAA&#10;DwAAAGRycy9kb3ducmV2LnhtbEyPwU7DMAyG70i8Q2QkbiztNjZWmk7VJA4cOGxU4po2oSlLnKrJ&#10;uvD2mBOcbMuffn8u98lZNuspDB4F5IsMmMbOqwF7Ac37y8MTsBAlKmk9agHfOsC+ur0pZaH8FY96&#10;PsWeUQiGQgowMY4F56Ez2smw8KNG2n36yclI49RzNckrhTvLl1m24U4OSBeMHPXB6O58ujgB53a2&#10;ja0/UvvWvKZjvzZfhzoJcX+X6mdgUaf4B8OvPqlDRU6tv6AKzArY7HZLQgWsVlQJ2OZbaloBj+sc&#10;eFXy/x9UPwAAAP//AwBQSwECLQAUAAYACAAAACEAtoM4kv4AAADhAQAAEwAAAAAAAAAAAAAAAAAA&#10;AAAAW0NvbnRlbnRfVHlwZXNdLnhtbFBLAQItABQABgAIAAAAIQA4/SH/1gAAAJQBAAALAAAAAAAA&#10;AAAAAAAAAC8BAABfcmVscy8ucmVsc1BLAQItABQABgAIAAAAIQADMH8rVgMAAG4IAAAOAAAAAAAA&#10;AAAAAAAAAC4CAABkcnMvZTJvRG9jLnhtbFBLAQItABQABgAIAAAAIQCQEOOe3wAAAAkBAAAPAAAA&#10;AAAAAAAAAAAAALAFAABkcnMvZG93bnJldi54bWxQSwUGAAAAAAQABADzAAAAvAY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82816" behindDoc="0" locked="0" layoutInCell="1" allowOverlap="1">
                <wp:simplePos x="0" y="0"/>
                <wp:positionH relativeFrom="column">
                  <wp:posOffset>922020</wp:posOffset>
                </wp:positionH>
                <wp:positionV relativeFrom="paragraph">
                  <wp:posOffset>210820</wp:posOffset>
                </wp:positionV>
                <wp:extent cx="1426210" cy="1720215"/>
                <wp:effectExtent l="13335" t="8890" r="8255" b="13970"/>
                <wp:wrapNone/>
                <wp:docPr id="47" name="Freeform 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720215"/>
                        </a:xfrm>
                        <a:custGeom>
                          <a:avLst/>
                          <a:gdLst>
                            <a:gd name="T0" fmla="*/ 0 w 2246"/>
                            <a:gd name="T1" fmla="*/ 0 h 2709"/>
                            <a:gd name="T2" fmla="*/ 0 w 2246"/>
                            <a:gd name="T3" fmla="*/ 2709 h 2709"/>
                            <a:gd name="T4" fmla="*/ 2246 w 2246"/>
                            <a:gd name="T5" fmla="*/ 2709 h 2709"/>
                          </a:gdLst>
                          <a:ahLst/>
                          <a:cxnLst>
                            <a:cxn ang="0">
                              <a:pos x="T0" y="T1"/>
                            </a:cxn>
                            <a:cxn ang="0">
                              <a:pos x="T2" y="T3"/>
                            </a:cxn>
                            <a:cxn ang="0">
                              <a:pos x="T4" y="T5"/>
                            </a:cxn>
                          </a:cxnLst>
                          <a:rect l="0" t="0" r="r" b="b"/>
                          <a:pathLst>
                            <a:path w="2246" h="2709">
                              <a:moveTo>
                                <a:pt x="0" y="0"/>
                              </a:moveTo>
                              <a:lnTo>
                                <a:pt x="0" y="2709"/>
                              </a:lnTo>
                              <a:lnTo>
                                <a:pt x="2246" y="270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5CF53" id="Freeform 80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6pt,16.6pt,72.6pt,152.05pt,184.9pt,152.05pt" coordsize="2246,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d3FwMAADkHAAAOAAAAZHJzL2Uyb0RvYy54bWysVdlu2zAQfC/QfyD4WMDRETk+EDkIfBQF&#10;egSI+wG0SFlCJVIlactp0X/vLiU5lp0AQVE/SKR3tNyZJYe3d4eyIHuhTa5kTIMrnxIhE8VzuY3p&#10;9/VqMKbEWCY5K5QUMX0Sht7N3r+7raupCFWmCi40gSTSTOsqppm11dTzTJKJkpkrVQkJwVTpklmY&#10;6q3HNashe1l4oe/feLXSvNIqEcbAv4smSGcuf5qKxH5LUyMsKWIKtVn31O65wac3u2XTrWZVlidt&#10;GewfqihZLmHRY6oFs4zsdH6RqswTrYxK7VWiSk+laZ4IxwHYBP4Zm8eMVcJxAXFMdZTJ/L+0ydf9&#10;gyY5j2k0okSyEnq00kKg4mTsRyhQXZkp4B6rB40UTfVZJT8MBLxeBCcGMGRTf1Ec8rCdVU6UQ6pL&#10;/BLokoPT/umovThYksCfQRTehAG0KIFYMAr9MBji4h6bdp8nO2M/CuVSsf1nY5vmcRg56Xlb/xqy&#10;pGUBffzgEZ/UJAyjm7bTR0zQw2QkHPmTc0zYw7yc5/oEgznIy6miUxiU80pVw1NYPxsIse2osqxj&#10;nxxkSx9GhOGp853mlTKoNWoBgq6DVktAoVavgIEwgq/fBAZKCO665DJDkfBuK9Jw+s7PnaYEzt2m&#10;UbpiFolgQTgkdUxdq0gGA+wHRkq1F2vlMPZs98Bqz9FCXqK6pgKwC3fvyiVrlgMaF0j4BGtyG/BY&#10;J9I72YRSrfKicLuwkFh9I71RRc4xgkUbvd3MC032DB3I/Vp1ezCtdpK7TJlgfNmOLcuLZuwYYD44&#10;L61keHKcxfye+JPleDmOBnCGloPIXywG96t5NLhZBaPh4noxny+CPyhmEE2znHMhsbrO7oLobXbS&#10;Gm9jVEfD67HokV253yVZr1+GUxi4dG/HzjkLmknjPhvFn8BYtGr8G+4bGGRK/6KkBu+Oqfm5Y1pQ&#10;UnySYI6TIIrQ7N0kGoKZUKJPI5vTCJMJpIqppXB+cDi3zQWxq3S+zWClwG1Eqe7B0NIcbcfV11TV&#10;TsCfHYP2LsEL4HTuUM833uwvAAAA//8DAFBLAwQUAAYACAAAACEA8TP9oN8AAAAKAQAADwAAAGRy&#10;cy9kb3ducmV2LnhtbEyPS0/DMBCE70j8B2srcaNO65LSEKdClThWiFCJqxtvHqofaey0gV/PcqKn&#10;3dGOZr/Jt5M17IJD6LyTsJgnwNBVXneukXD4fHt8BhaicloZ71DCNwbYFvd3ucq0v7oPvJSxYRTi&#10;QqYktDH2GeehatGqMPc9OrrVfrAqkhwargd1pXBr+DJJUm5V5+hDq3rctVidytFKOH/9HNbvItmv&#10;xViXm30872qTSvkwm15fgEWc4r8Z/vAJHQpiOvrR6cAM6dXTkqwShKBJBpFuqMuRlmS1AF7k/LZC&#10;8QsAAP//AwBQSwECLQAUAAYACAAAACEAtoM4kv4AAADhAQAAEwAAAAAAAAAAAAAAAAAAAAAAW0Nv&#10;bnRlbnRfVHlwZXNdLnhtbFBLAQItABQABgAIAAAAIQA4/SH/1gAAAJQBAAALAAAAAAAAAAAAAAAA&#10;AC8BAABfcmVscy8ucmVsc1BLAQItABQABgAIAAAAIQD2Edd3FwMAADkHAAAOAAAAAAAAAAAAAAAA&#10;AC4CAABkcnMvZTJvRG9jLnhtbFBLAQItABQABgAIAAAAIQDxM/2g3wAAAAoBAAAPAAAAAAAAAAAA&#10;AAAAAHEFAABkcnMvZG93bnJldi54bWxQSwUGAAAAAAQABADzAAAAfQYAAAAA&#10;" filled="f" strokeweight="0">
                <v:path arrowok="t" o:connecttype="custom" o:connectlocs="0,0;0,1720215;1426210,1720215" o:connectangles="0,0,0"/>
              </v:polyline>
            </w:pict>
          </mc:Fallback>
        </mc:AlternateContent>
      </w:r>
      <w:r>
        <w:rPr>
          <w:rFonts w:ascii="Verdana" w:hAnsi="Verdana" w:cs="Tahoma"/>
          <w:noProof/>
          <w:szCs w:val="32"/>
        </w:rPr>
        <mc:AlternateContent>
          <mc:Choice Requires="wps">
            <w:drawing>
              <wp:anchor distT="0" distB="0" distL="114300" distR="114300" simplePos="0" relativeHeight="251680768" behindDoc="0" locked="0" layoutInCell="1" allowOverlap="1">
                <wp:simplePos x="0" y="0"/>
                <wp:positionH relativeFrom="column">
                  <wp:posOffset>4069080</wp:posOffset>
                </wp:positionH>
                <wp:positionV relativeFrom="paragraph">
                  <wp:posOffset>210820</wp:posOffset>
                </wp:positionV>
                <wp:extent cx="285115" cy="427355"/>
                <wp:effectExtent l="7620" t="8890" r="12065" b="11430"/>
                <wp:wrapNone/>
                <wp:docPr id="46" name="Freeform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673 h 673"/>
                            <a:gd name="T2" fmla="*/ 449 w 449"/>
                            <a:gd name="T3" fmla="*/ 673 h 673"/>
                            <a:gd name="T4" fmla="*/ 449 w 449"/>
                            <a:gd name="T5" fmla="*/ 0 h 673"/>
                          </a:gdLst>
                          <a:ahLst/>
                          <a:cxnLst>
                            <a:cxn ang="0">
                              <a:pos x="T0" y="T1"/>
                            </a:cxn>
                            <a:cxn ang="0">
                              <a:pos x="T2" y="T3"/>
                            </a:cxn>
                            <a:cxn ang="0">
                              <a:pos x="T4" y="T5"/>
                            </a:cxn>
                          </a:cxnLst>
                          <a:rect l="0" t="0" r="r" b="b"/>
                          <a:pathLst>
                            <a:path w="449" h="673">
                              <a:moveTo>
                                <a:pt x="0" y="673"/>
                              </a:moveTo>
                              <a:lnTo>
                                <a:pt x="449" y="673"/>
                              </a:lnTo>
                              <a:lnTo>
                                <a:pt x="44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4C7D" id="Freeform 80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0.4pt,50.25pt,342.85pt,50.25pt,342.85pt,16.6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yXGwMAAC0HAAAOAAAAZHJzL2Uyb0RvYy54bWysVduOmzAQfa/Uf7D8WCnLJeSqJatVLlWl&#10;bbvSph/ggAmoYLu2E7Kt+u+dMZAlu92qqsoD2MxhPOeMfbi+OVUlOXJtCiliGlz5lHCRyLQQ+5h+&#10;2W4GU0qMZSJlpRQ8po/c0JvF2zfXtZrzUOayTLkmkESYea1imlur5p5nkpxXzFxJxQUEM6krZmGq&#10;916qWQ3Zq9ILfX/s1VKnSsuEGwNvV02QLlz+LOOJ/ZxlhltSxhRqs+6u3X2Hd29xzeZ7zVReJG0Z&#10;7B+qqFghYNFzqhWzjBx08SJVVSRaGpnZq0RWnsyyIuGOA7AJ/GdsHnKmuOMC4hh1lsn8v7TJp+O9&#10;JkUa02hMiWAV9GijOUfFydQPUaBamTngHtS9RopG3cnkq4GAdxHBiQEM2dUfZQp52MFKJ8op0xV+&#10;CXTJyWn/eNaenyxJ4GU4HQXBiJIEQlE4GY5GuLTH5t3HycHY91y6ROx4Z2zTuhRGTvi0rX4Lbc6q&#10;Err4ziM+qUkUzdo2nyFBDzKeDElO4P4cFPZAkOP3mYY90KuZoh7o1UzAvVf2uSJQYN9xZHlHOzmJ&#10;ljeMCMPD5juplTQoMYoAQm6DVkRAoUivgIEpgp0CsN6fwUAGwV17HLj5qK1Iw6F7ftw0JXDcdo3E&#10;ilkkggXhkNTQcegRyWOKbcD3lTzyrXQI+7Rl2ibBak/xUvRxLg+U94Ts4t1TuXwdzhkA5GuiMMCC&#10;3LY7F4nceltPyE1Rlm7vlQJLb3Q3sixSjGDNRu93y1KTI0PXcVfbhwuYlgeRukw5Z+m6HVtWlM3Y&#10;1YX54Iy0euFpcbbyY+bP1tP1NBpE4Xg9iPzVanC7WUaD8SaYjFbD1XK5Cn6ilkE0z4s05QKr6ywu&#10;iP7OQlqzbczpbHIXLC7Ibtz1kqx3WYZTGLh0T8fOuQkaSOM4O5k+gplo2Xg2/GNgkEv9nZIa/Dqm&#10;5tuBaU5J+UGAIc6CKEKDd5NoNAlhovuRXT/CRAKpYmopHB4cLm3zUzgoXexzWClw+1DIWzCxrECz&#10;cfU1VbUT8GTHoP1/oOn35w719Jdb/AIAAP//AwBQSwMEFAAGAAgAAAAhAKK2a5fgAAAACgEAAA8A&#10;AABkcnMvZG93bnJldi54bWxMj8FOwzAQRO9I/IO1SFwQtWloWoU4FSBxKKcSKrVHN94mEfE6xG6b&#10;/j3LCY6reZp5my9H14kTDqH1pOFhokAgVd62VGvYfL7dL0CEaMiazhNquGCAZXF9lZvM+jN94KmM&#10;teASCpnR0MTYZ1KGqkFnwsT3SJwd/OBM5HOopR3MmctdJ6dKpdKZlnihMT2+Nlh9lUfHI2Z7uAzb&#10;dOXfy/Vm9/1yVyUr1Pr2Znx+AhFxjH8w/OqzOhTstPdHskF0GtJHxepRQ5JMQTCQLmZzEHsmlZqB&#10;LHL5/4XiBwAA//8DAFBLAQItABQABgAIAAAAIQC2gziS/gAAAOEBAAATAAAAAAAAAAAAAAAAAAAA&#10;AABbQ29udGVudF9UeXBlc10ueG1sUEsBAi0AFAAGAAgAAAAhADj9If/WAAAAlAEAAAsAAAAAAAAA&#10;AAAAAAAALwEAAF9yZWxzLy5yZWxzUEsBAi0AFAAGAAgAAAAhACbw/JcbAwAALQcAAA4AAAAAAAAA&#10;AAAAAAAALgIAAGRycy9lMm9Eb2MueG1sUEsBAi0AFAAGAAgAAAAhAKK2a5fgAAAACgEAAA8AAAAA&#10;AAAAAAAAAAAAdQUAAGRycy9kb3ducmV2LnhtbFBLBQYAAAAABAAEAPMAAACCBgAAAAA=&#10;" filled="f" strokeweight="0">
                <v:path arrowok="t" o:connecttype="custom" o:connectlocs="0,427355;285115,427355;285115,0" o:connectangles="0,0,0"/>
              </v:polyline>
            </w:pict>
          </mc:Fallback>
        </mc:AlternateContent>
      </w:r>
      <w:r>
        <w:rPr>
          <w:rFonts w:ascii="Verdana" w:hAnsi="Verdana" w:cs="Tahoma"/>
          <w:noProof/>
          <w:szCs w:val="32"/>
        </w:rPr>
        <mc:AlternateContent>
          <mc:Choice Requires="wps">
            <w:drawing>
              <wp:anchor distT="0" distB="0" distL="114300" distR="114300" simplePos="0" relativeHeight="251679744" behindDoc="0" locked="0" layoutInCell="1" allowOverlap="1">
                <wp:simplePos x="0" y="0"/>
                <wp:positionH relativeFrom="column">
                  <wp:posOffset>4297045</wp:posOffset>
                </wp:positionH>
                <wp:positionV relativeFrom="paragraph">
                  <wp:posOffset>210820</wp:posOffset>
                </wp:positionV>
                <wp:extent cx="114300" cy="132715"/>
                <wp:effectExtent l="6985" t="8890" r="2540" b="1270"/>
                <wp:wrapNone/>
                <wp:docPr id="45" name="Freeform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80BC" id="Freeform 801" o:spid="_x0000_s1026" style="position:absolute;margin-left:338.35pt;margin-top:16.6pt;width:9pt;height:1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5ZXAMAAG4IAAAOAAAAZHJzL2Uyb0RvYy54bWysVttu2zAMfR+wfxD0OCD1Jc7FQZ1ibZdh&#10;QLcVaPYBii3HxmzJk5Q43bB/Hylf6nRNEQzrQyyZx0fkIUX28upQFmTPlc6liKh34VLCRSyTXGwj&#10;+m29Gs0p0YaJhBVS8Ig+ck2vlm/fXNbVgvsyk0XCFQESoRd1FdHMmGrhODrOeMn0hay4AGMqVckM&#10;bNXWSRSrgb0sHN91p04tVVIpGXOt4e1tY6RLy5+mPDZf01RzQ4qIgm/G/ir7u8FfZ3nJFlvFqiyP&#10;WzfYP3hRslzAoT3VLTOM7FT+F1WZx0pqmZqLWJaOTNM85jYGiMZzn0XzkLGK21hAHF31Mun/Rxt/&#10;2d8rkicRDSaUCFZCjlaKc1SczF0PBaorvQDcQ3WvMERd3cn4uwaDc2TBjQYM2dSfZQI8bGekFeWQ&#10;qhK/hHDJwWr/2GvPD4bE8NLzgrELGYrB5I39mTfBox226D6Od9p85NISsf2dNk3qElhZ4ZPW+zWQ&#10;pGUBWXznkNAlNfHmXZ57jDfAuCQjvhu2pdBD/AEEGF7mGQ9AwPEyUzAAnXIIxO+d9qbBy0TTAeiE&#10;Q7MB5KRDcCf7w045FA4wA4UgIdtOcpZ1WYgPok0DrAjDu+/azFdSY8YxJ5DXtS0noAAU5uwEGJRH&#10;8LgtgNfBIC6Cu2p5HQwCInh2FjOohGBbGJ3PzbONVUF3ed5XFCXQVzZNMVXMoEQYKi5JDaUNtUiy&#10;iGLB4ftS7vlaWoRBpcJGKVuwcNiTuRBDmKUB79q6BWRn757VkA4qqg25M3fPBtYceiZZ51tHERdS&#10;8+auYpT20vaRo2CDi6tlkServCgwYq22m5tCkT3D5mz/Wi+PYIWtFSHxs+aY5g10jlZc7CG22f4K&#10;PT9wr/1wtJrOZ6NgFUxG4cydj1wvvA6nbhAGt6vfKLwXLLI8Sbi4ywXvGr8XnNdY2xHUtGzb+jG1&#10;4cSf2JweeX9mkEruRGI7WsZZ8qFdG5YXzdo59tiKDGF3TyuEbcfYgZuWvZHJI3RjJZuhB0MaFplU&#10;PympYeBFVP/YMcUpKT4JmCihFwRQB8ZugsnMh40aWjZDCxMxUEXUULjuuLwxzVTdVSrfZnCSZ7UQ&#10;8j1MgTTHbm39a7xqNzDUbATtAMapOdxb1NO/Ccs/AAAA//8DAFBLAwQUAAYACAAAACEAA5NI0N8A&#10;AAAJAQAADwAAAGRycy9kb3ducmV2LnhtbEyPsU7DMBCGdyTewTokNuq0DSmkcaqoEgMDQ0skVid2&#10;k1D7HMVuat6eY6Lj3X367/uLXbSGzXryg0MBy0UCTGPr1ICdgPrz7ekFmA8SlTQOtYAf7WFX3t8V&#10;Mlfuigc9H0PHKAR9LgX0IYw5577ttZV+4UaNdDu5ycpA49RxNckrhVvDV0mScSsHpA+9HPW+1+35&#10;eLECzs1salN9xeajfo+HLu2/91UU4vEhVltgQcfwD8OfPqlDSU6Nu6DyzAjINtmGUAHr9QoYAdlr&#10;SotGwHO6BF4W/LZB+QsAAP//AwBQSwECLQAUAAYACAAAACEAtoM4kv4AAADhAQAAEwAAAAAAAAAA&#10;AAAAAAAAAAAAW0NvbnRlbnRfVHlwZXNdLnhtbFBLAQItABQABgAIAAAAIQA4/SH/1gAAAJQBAAAL&#10;AAAAAAAAAAAAAAAAAC8BAABfcmVscy8ucmVsc1BLAQItABQABgAIAAAAIQChOg5ZXAMAAG4IAAAO&#10;AAAAAAAAAAAAAAAAAC4CAABkcnMvZTJvRG9jLnhtbFBLAQItABQABgAIAAAAIQADk0jQ3wAAAAkB&#10;AAAPAAAAAAAAAAAAAAAAALYFAABkcnMvZG93bnJldi54bWxQSwUGAAAAAAQABADzAAAAwgY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78720" behindDoc="0" locked="0" layoutInCell="1" allowOverlap="1">
                <wp:simplePos x="0" y="0"/>
                <wp:positionH relativeFrom="column">
                  <wp:posOffset>3070860</wp:posOffset>
                </wp:positionH>
                <wp:positionV relativeFrom="paragraph">
                  <wp:posOffset>210820</wp:posOffset>
                </wp:positionV>
                <wp:extent cx="285115" cy="427355"/>
                <wp:effectExtent l="9525" t="8890" r="10160" b="11430"/>
                <wp:wrapNone/>
                <wp:docPr id="44" name="Freeform 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0 h 673"/>
                            <a:gd name="T2" fmla="*/ 0 w 449"/>
                            <a:gd name="T3" fmla="*/ 673 h 673"/>
                            <a:gd name="T4" fmla="*/ 449 w 449"/>
                            <a:gd name="T5" fmla="*/ 673 h 673"/>
                          </a:gdLst>
                          <a:ahLst/>
                          <a:cxnLst>
                            <a:cxn ang="0">
                              <a:pos x="T0" y="T1"/>
                            </a:cxn>
                            <a:cxn ang="0">
                              <a:pos x="T2" y="T3"/>
                            </a:cxn>
                            <a:cxn ang="0">
                              <a:pos x="T4" y="T5"/>
                            </a:cxn>
                          </a:cxnLst>
                          <a:rect l="0" t="0" r="r" b="b"/>
                          <a:pathLst>
                            <a:path w="449" h="673">
                              <a:moveTo>
                                <a:pt x="0" y="0"/>
                              </a:moveTo>
                              <a:lnTo>
                                <a:pt x="0" y="673"/>
                              </a:lnTo>
                              <a:lnTo>
                                <a:pt x="449" y="6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F50D6F" id="Freeform 80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1.8pt,16.6pt,241.8pt,50.25pt,264.25pt,50.25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xaGAMAACkHAAAOAAAAZHJzL2Uyb0RvYy54bWysVduOmzAQfa/Uf7D8WCkLJOSGlqxWuVSV&#10;tu1Km36AAyaggk1tJ2Rb9d87Yy4bkm1VVeUBbOYwnnPGPtzenYqcHLnSmRQh9W5cSriIZJyJfUi/&#10;bDeDGSXaMBGzXAoe0meu6d3i7Zvbqgz4UKYyj7kikETooCpDmhpTBo6jo5QXTN/IkgsIJlIVzMBU&#10;7Z1YsQqyF7kzdN2JU0kVl0pGXGt4u6qDdGHzJwmPzOck0dyQPKRQm7F3Ze87vDuLWxbsFSvTLGrK&#10;YP9QRcEyAYt2qVbMMHJQ2VWqIouU1DIxN5EsHJkkWcQtB2DjuRdsnlJWcssFxNFlJ5P+f2mjT8dH&#10;RbI4pL5PiWAF9GijOEfFycy1AlWlDgD3VD4qpKjLBxl91aCc04vgRAOG7KqPMoY87GCkFeWUqAK/&#10;BLrkZLV/7rTnJ0MieDmcjT1vTEkEIX84HY3H2BuHBe3H0UGb91zaROz4oE3duhhGVvi4qX4LbU6K&#10;HLr4ziEuqYjvz5s2dxCvB0nJZDq6hAx7kFezjM4gkIG8mgdU7aqBSl6vB3h3oF4m4L9vGbK0JR2d&#10;RMMaRoThUXOt0KXUKDBKADJuvUZCQKFEvwEDUwRbBWC9P4OBDoLb5lhw/VFTkYIjd3nYFCVw2Ha1&#10;xCUzSAQLwiGpcOvNKUlDim3A94U88q20CHOxYWCtl2gurlFNKwHXRttnaXPZtYDCJQ4+wHLslutK&#10;RGZn207ITZbndt/lAguvVdcyz2KMYMVa7XfLXJEjQ8exV9OFHkzJg4htppSzeN2MDcvyemzrx3xw&#10;Phq18KRYS/kxd+fr2XrmD/zhZD3w3dVqcL9Z+oPJxpuOV6PVcrnyfqKSnh+kWRxzgdW19ub5f2cf&#10;jdHWxtQZXI9Fj+zGXtdknX4ZVmHg0j4tO+skaB5o3DrYyfgZjETJ2q/h/wKDVKrvlFTg1SHV3w5M&#10;cUryDwLMcO75Ppq7nfjj6RAm6jyyO48wEUGqkBoKRweHS1P/EA6lyvYprOTZXSjkPRhYkqHR2Prq&#10;qpoJ+LFl0Pw70PDP5xb18odb/AIAAP//AwBQSwMEFAAGAAgAAAAhAFJ23EbgAAAACgEAAA8AAABk&#10;cnMvZG93bnJldi54bWxMj8FOwzAQRO9I/IO1SFwQtUlIFKVxKkDiUE4QKrVHN94mEbEdbLdN/57l&#10;BMfVPM28rVazGdkJfRiclfCwEMDQtk4PtpOw+Xy9L4CFqKxWo7Mo4YIBVvX1VaVK7c72A09N7BiV&#10;2FAqCX2MU8l5aHs0KizchJayg/NGRTp9x7VXZyo3I0+EyLlRg6WFXk340mP71RwNjajt4eK3+dq9&#10;Ne+b3ffzXZuuUcrbm/lpCSziHP9g+NUndajJae+OVgc2Sngs0pxQCWmaACMgS4oM2J5IITLgdcX/&#10;v1D/AAAA//8DAFBLAQItABQABgAIAAAAIQC2gziS/gAAAOEBAAATAAAAAAAAAAAAAAAAAAAAAABb&#10;Q29udGVudF9UeXBlc10ueG1sUEsBAi0AFAAGAAgAAAAhADj9If/WAAAAlAEAAAsAAAAAAAAAAAAA&#10;AAAALwEAAF9yZWxzLy5yZWxzUEsBAi0AFAAGAAgAAAAhAJM1XFoYAwAAKQcAAA4AAAAAAAAAAAAA&#10;AAAALgIAAGRycy9lMm9Eb2MueG1sUEsBAi0AFAAGAAgAAAAhAFJ23EbgAAAACgEAAA8AAAAAAAAA&#10;AAAAAAAAcgUAAGRycy9kb3ducmV2LnhtbFBLBQYAAAAABAAEAPMAAAB/BgAAAAA=&#10;" filled="f" strokeweight="0">
                <v:path arrowok="t" o:connecttype="custom" o:connectlocs="0,0;0,427355;285115,427355" o:connectangles="0,0,0"/>
              </v:polyline>
            </w:pict>
          </mc:Fallback>
        </mc:AlternateContent>
      </w:r>
      <w:r>
        <w:rPr>
          <w:rFonts w:ascii="Verdana" w:hAnsi="Verdana" w:cs="Tahoma"/>
          <w:noProof/>
          <w:szCs w:val="32"/>
        </w:rPr>
        <mc:AlternateContent>
          <mc:Choice Requires="wps">
            <w:drawing>
              <wp:anchor distT="0" distB="0" distL="114300" distR="114300" simplePos="0" relativeHeight="251676672" behindDoc="0" locked="0" layoutInCell="1" allowOverlap="1">
                <wp:simplePos x="0" y="0"/>
                <wp:positionH relativeFrom="column">
                  <wp:posOffset>2063115</wp:posOffset>
                </wp:positionH>
                <wp:positionV relativeFrom="paragraph">
                  <wp:posOffset>210820</wp:posOffset>
                </wp:positionV>
                <wp:extent cx="285115" cy="427355"/>
                <wp:effectExtent l="11430" t="8890" r="8255" b="11430"/>
                <wp:wrapNone/>
                <wp:docPr id="43" name="Freeform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673 h 673"/>
                            <a:gd name="T2" fmla="*/ 449 w 449"/>
                            <a:gd name="T3" fmla="*/ 673 h 673"/>
                            <a:gd name="T4" fmla="*/ 449 w 449"/>
                            <a:gd name="T5" fmla="*/ 0 h 673"/>
                          </a:gdLst>
                          <a:ahLst/>
                          <a:cxnLst>
                            <a:cxn ang="0">
                              <a:pos x="T0" y="T1"/>
                            </a:cxn>
                            <a:cxn ang="0">
                              <a:pos x="T2" y="T3"/>
                            </a:cxn>
                            <a:cxn ang="0">
                              <a:pos x="T4" y="T5"/>
                            </a:cxn>
                          </a:cxnLst>
                          <a:rect l="0" t="0" r="r" b="b"/>
                          <a:pathLst>
                            <a:path w="449" h="673">
                              <a:moveTo>
                                <a:pt x="0" y="673"/>
                              </a:moveTo>
                              <a:lnTo>
                                <a:pt x="449" y="673"/>
                              </a:lnTo>
                              <a:lnTo>
                                <a:pt x="44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7D72E" id="Freeform 7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45pt,50.25pt,184.9pt,50.25pt,184.9pt,16.6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yHHgMAAC0HAAAOAAAAZHJzL2Uyb0RvYy54bWysVduOmzAQfa/Uf7D8WCkLJGRz0ZLVKpeq&#10;0rZdadMPcLAJqGBT2wnZVv33zphLyG63qqryADZzGM85Yx9ubk9FTo5Cm0zJiAZXPiVCxopnch/R&#10;L9vNYEqJsUxylispIvokDL1dvH1zU5VzMVSpyrnQBJJIM6/KiKbWlnPPM3EqCmauVCkkBBOlC2Zh&#10;qvce16yC7EXuDX3/2quU5qVWsTAG3q7qIF24/EkiYvs5SYywJI8o1GbdXbv7Du/e4obN95qVaRY3&#10;ZbB/qKJgmYRFu1QrZhk56OxFqiKLtTIqsVexKjyVJFksHAdgE/jP2DymrBSOC4hjyk4m8//Sxp+O&#10;D5pkPKLhiBLJCujRRguBipPJbIoCVaWZA+6xfNBI0ZT3Kv5qIOBdRHBiAEN21UfFIQ87WOVEOSW6&#10;wC+BLjk57Z867cXJkhheDqfjIBhTEkMoHE5G4zEu7bF5+3F8MPa9UC4RO94bW7eOw8gJz5vqt9Dm&#10;pMihi+884pOKhOGsaXMHCXqQ68mIpATuz0HDHghy/D4TiNYt9mqmsAd6NRNw7zL554pAgX3LkaUt&#10;7fgkG94wIgwPm++kLpVBiVEEEHIbNCICCkV6BQxMEewUgPX+DAYyCG7b48D1R01FGg7d8+OmKYHj&#10;tqslLplFIlgQDkkFHYcekTSi2AZ8X6ij2CqHsOct0zQJVjvHc9nHuTxQ3hnZxttn6fK1OGcAkK+O&#10;wgALctuuKxK59baeVJssz93eyyWWXutuVJ5xjGDNRu93y1yTI0PXcVfThwuYVgfJXaZUML5uxpZl&#10;eT12dWE+OCONXnhanK38mPmz9XQ9DQfh8Ho9CP3VanC3WYaD600wGa9Gq+VyFfxELYNwnmacC4nV&#10;tRYXhH9nIY3Z1ubUmdwFiwuyG3e9JOtdluEUBi7t07FzboIGUjvOTvEnMBOtas+GfwwMUqW/U1KB&#10;X0fUfDswLSjJP0gwxFkQhmjwbhKOJ0OY6H5k148wGUOqiFoKhweHS1v/FA6lzvYprBS4fSjVHZhY&#10;kqHZuPrqqpoJeLJj0Pw/0PT7c4c6/+UWvwAAAP//AwBQSwMEFAAGAAgAAAAhADw34wPfAAAACgEA&#10;AA8AAABkcnMvZG93bnJldi54bWxMjz1PwzAQhnck/oN1SCyIOiQQ0TROBUgMZYJQqR3d+JpExOdg&#10;u2367zkm2O7VPXo/yuVkB3FEH3pHCu5mCQikxpmeWgXrz9fbRxAhajJ6cIQKzhhgWV1elLow7kQf&#10;eKxjK9iEQqEVdDGOhZSh6dDqMHMjEv/2zlsdWfpWGq9PbG4HmSZJLq3uiRM6PeJLh81XfbAcojf7&#10;s9/kK/dWv6+33883TbZCpa6vpqcFiIhT/IPhtz5Xh4o77dyBTBCDgiy9nzPKR5aCYCDL57xlx2SS&#10;PICsSvl/QvUDAAD//wMAUEsBAi0AFAAGAAgAAAAhALaDOJL+AAAA4QEAABMAAAAAAAAAAAAAAAAA&#10;AAAAAFtDb250ZW50X1R5cGVzXS54bWxQSwECLQAUAAYACAAAACEAOP0h/9YAAACUAQAACwAAAAAA&#10;AAAAAAAAAAAvAQAAX3JlbHMvLnJlbHNQSwECLQAUAAYACAAAACEAsmGshx4DAAAtBwAADgAAAAAA&#10;AAAAAAAAAAAuAgAAZHJzL2Uyb0RvYy54bWxQSwECLQAUAAYACAAAACEAPDfjA98AAAAKAQAADwAA&#10;AAAAAAAAAAAAAAB4BQAAZHJzL2Rvd25yZXYueG1sUEsFBgAAAAAEAAQA8wAAAIQGAAAAAA==&#10;" filled="f" strokeweight="0">
                <v:path arrowok="t" o:connecttype="custom" o:connectlocs="0,427355;285115,427355;285115,0" o:connectangles="0,0,0"/>
              </v:polyline>
            </w:pict>
          </mc:Fallback>
        </mc:AlternateContent>
      </w:r>
      <w:r>
        <w:rPr>
          <w:rFonts w:ascii="Verdana" w:hAnsi="Verdana" w:cs="Tahoma"/>
          <w:noProof/>
          <w:szCs w:val="32"/>
        </w:rPr>
        <mc:AlternateContent>
          <mc:Choice Requires="wps">
            <w:drawing>
              <wp:anchor distT="0" distB="0" distL="114300" distR="114300" simplePos="0" relativeHeight="251675648" behindDoc="0" locked="0" layoutInCell="1" allowOverlap="1">
                <wp:simplePos x="0" y="0"/>
                <wp:positionH relativeFrom="column">
                  <wp:posOffset>2291080</wp:posOffset>
                </wp:positionH>
                <wp:positionV relativeFrom="paragraph">
                  <wp:posOffset>210820</wp:posOffset>
                </wp:positionV>
                <wp:extent cx="114300" cy="132715"/>
                <wp:effectExtent l="1270" t="8890" r="8255" b="1270"/>
                <wp:wrapNone/>
                <wp:docPr id="42" name="Freeform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3E8F" id="Freeform 797" o:spid="_x0000_s1026" style="position:absolute;margin-left:180.4pt;margin-top:16.6pt;width:9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N9WwMAAG4IAAAOAAAAZHJzL2Uyb0RvYy54bWysVttu2zAMfR+wfxD0OCD1Jc7FQZ1ibZdh&#10;QLcVaPYBii3HxmzJk5Q43bB/Hylf6nRNEQzrQyyZx0fkIUX28upQFmTPlc6liKh34VLCRSyTXGwj&#10;+m29Gs0p0YaJhBVS8Ig+ck2vlm/fXNbVgvsyk0XCFQESoRd1FdHMmGrhODrOeMn0hay4AGMqVckM&#10;bNXWSRSrgb0sHN91p04tVVIpGXOt4e1tY6RLy5+mPDZf01RzQ4qIgm/G/ir7u8FfZ3nJFlvFqiyP&#10;WzfYP3hRslzAoT3VLTOM7FT+F1WZx0pqmZqLWJaOTNM85jYGiMZzn0XzkLGK21hAHF31Mun/Rxt/&#10;2d8rkicRDXxKBCshRyvFOSpOZuEMBaorvQDcQ3WvMERd3cn4uwaDc2TBjQYM2dSfZQI8bGekFeWQ&#10;qhK/hHDJwWr/2GvPD4bE8NLzgrELGYrB5I39mTfBox226D6Od9p85NISsf2dNk3qElhZ4ZPW+zWQ&#10;pGUBWXznkNAlNfHmXZ57jDfAuCQjvhu2pdBDQI6eBhhe5hkPQMDxMlMwAJ1yaDLAeNPgZaLpAHTC&#10;odkActIhuJN9aKccCgeYgUKQkG0nOcu6LMQH0aYBVoTh3Xdt5iupMeOYE8jr2mtzCijM2QkwKI/g&#10;8VlgEBfBXbW8zgwCIthWNUTyOhhUQrAtjA7cPNtYFXSX531FUQJ9ZdMUU8UMSoSh4pLUUNpQiySL&#10;KBYcvi/lnq+lRRhUKmyUsgULhz2ZCzGEWRrwrq1bQHb27lkN6aCiWjE7c/dsYM2hZ5J1vnUUcSE1&#10;b+4qRmkvbR85Cja4uFoWebLKiwIj1mq7uSkU2TNszvav9fIIVthaERI/a45p3kDnaMXFHmKb7a/Q&#10;8wP32g9Hq+l8NgpWwWQUztz5yPXC63DqBmFwu/qNwnvBIsuThIu7XPCu8XvBeY21HUFNy7atH1Mb&#10;TvyJzemR92cGqeROJLajZZwlH9q1YXnRrJ1jj63IEHb3tELYdowduGnZG5k8QjdWshl6MKRhkUn1&#10;k5IaBl5E9Y8dU5yS4pOAiRJ6QQB1YOwmmMx82KihZTO0MBEDVUQNheuOyxvTTNVdpfJtBid5Vgsh&#10;38MUSHPs1ta/xqt2A0PNRtAOYJyaw71FPf2bsPwDAAD//wMAUEsDBBQABgAIAAAAIQD2T2Jy3wAA&#10;AAkBAAAPAAAAZHJzL2Rvd25yZXYueG1sTI/NTsMwEITvSLyDtUjcqNOmlCqNU0WVOHDg0BKJqxMv&#10;cVr/RLGbmrdnOcFtd3Y08225T9awGacweCdguciAoeu8GlwvoPl4fdoCC1E6JY13KOAbA+yr+7tS&#10;Fsrf3BHnU+wZhbhQSAE6xrHgPHQarQwLP6Kj25efrIy0Tj1Xk7xRuDV8lWUbbuXgqEHLEQ8au8vp&#10;agVc2tk0pv5M7Xvzlo79Wp8PdRLi8SHVO2ARU/wzwy8+oUNFTK2/OhWYEZBvMkKPNOQrYGTIX7Yk&#10;tAKe10vgVcn/f1D9AAAA//8DAFBLAQItABQABgAIAAAAIQC2gziS/gAAAOEBAAATAAAAAAAAAAAA&#10;AAAAAAAAAABbQ29udGVudF9UeXBlc10ueG1sUEsBAi0AFAAGAAgAAAAhADj9If/WAAAAlAEAAAsA&#10;AAAAAAAAAAAAAAAALwEAAF9yZWxzLy5yZWxzUEsBAi0AFAAGAAgAAAAhABvmo31bAwAAbggAAA4A&#10;AAAAAAAAAAAAAAAALgIAAGRycy9lMm9Eb2MueG1sUEsBAi0AFAAGAAgAAAAhAPZPYnLfAAAACQEA&#10;AA8AAAAAAAAAAAAAAAAAtQUAAGRycy9kb3ducmV2LnhtbFBLBQYAAAAABAAEAPMAAADBBg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74624" behindDoc="0" locked="0" layoutInCell="1" allowOverlap="1">
                <wp:simplePos x="0" y="0"/>
                <wp:positionH relativeFrom="column">
                  <wp:posOffset>1064260</wp:posOffset>
                </wp:positionH>
                <wp:positionV relativeFrom="paragraph">
                  <wp:posOffset>210820</wp:posOffset>
                </wp:positionV>
                <wp:extent cx="285750" cy="427355"/>
                <wp:effectExtent l="12700" t="8890" r="6350" b="11430"/>
                <wp:wrapNone/>
                <wp:docPr id="41" name="Freeform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427355"/>
                        </a:xfrm>
                        <a:custGeom>
                          <a:avLst/>
                          <a:gdLst>
                            <a:gd name="T0" fmla="*/ 0 w 450"/>
                            <a:gd name="T1" fmla="*/ 0 h 673"/>
                            <a:gd name="T2" fmla="*/ 0 w 450"/>
                            <a:gd name="T3" fmla="*/ 673 h 673"/>
                            <a:gd name="T4" fmla="*/ 450 w 450"/>
                            <a:gd name="T5" fmla="*/ 673 h 673"/>
                          </a:gdLst>
                          <a:ahLst/>
                          <a:cxnLst>
                            <a:cxn ang="0">
                              <a:pos x="T0" y="T1"/>
                            </a:cxn>
                            <a:cxn ang="0">
                              <a:pos x="T2" y="T3"/>
                            </a:cxn>
                            <a:cxn ang="0">
                              <a:pos x="T4" y="T5"/>
                            </a:cxn>
                          </a:cxnLst>
                          <a:rect l="0" t="0" r="r" b="b"/>
                          <a:pathLst>
                            <a:path w="450" h="673">
                              <a:moveTo>
                                <a:pt x="0" y="0"/>
                              </a:moveTo>
                              <a:lnTo>
                                <a:pt x="0" y="673"/>
                              </a:lnTo>
                              <a:lnTo>
                                <a:pt x="450" y="6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3EF5C" id="Freeform 79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8pt,16.6pt,83.8pt,50.25pt,106.3pt,50.25pt" coordsize="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uHFgMAACkHAAAOAAAAZHJzL2Uyb0RvYy54bWysVduOmzAQfa/Uf7D8WCkLJOSqJatVLlWl&#10;bbvSph/gGBNQwaa2E7Kt+u+dMZAlybaqqvIANnMYzzljH27vjkVODkKbTMmIBjc+JUJyFWdyF9Ev&#10;m3VvQomxTMYsV1JE9FkYejd/++a2Kmeir1KVx0ITSCLNrCojmlpbzjzP8FQUzNyoUkgIJkoXzMJU&#10;77xYswqyF7nX9/2RVykdl1pxYQy8XdZBOnf5k0Rw+zlJjLAkjyjUZt1du/sW7978ls12mpVpxpsy&#10;2D9UUbBMwqKnVEtmGdnr7CpVkXGtjErsDVeFp5Ik48JxADaBf8HmKWWlcFxAHFOeZDL/Ly3/dHjU&#10;JIsjGgaUSFZAj9ZaCFScjKcjFKgqzQxwT+WjRoqmfFD8q4GAdxbBiQEM2VYfVQx52N4qJ8ox0QV+&#10;CXTJ0Wn/fNJeHC3h8LI/GY6H0CEOobA/HgyHuLTHZu3HfG/se6FcInZ4MLZuXQwjJ3zcVL+BJEmR&#10;QxffecQnFQkhbYNtIUC1A0nJaDy4hPTPIK9mGXQgkIG8mifsgKCS1+sZdkBnmYD/rmXI0pY0P8qG&#10;NYwIw6PmO6FLZVBglABk3ASNhIBCiX4DBqYIdgrAen8GAx0Et81x4PqjpiINR+7ysGlK4LBta4lL&#10;ZpEIFoRDUkG/sfFpRLEN+L5QB7FRDmEvNgys9RLN5TWqaSXg2mj7LF0utxZQuMTBB1iO23KnEpFZ&#10;Z9tJtc7y3O2lXGLhtepG5VmMEazY6N12kWtyYOg47mq6cAbTai9jlykVLF41Y8uyvB67+jEfnI9G&#10;LTwpzlJ+TP3parKahL2wP1r1Qn+57N2vF2FvtA7Gw+VguVgsg5+oZBDO0iyOhcTqWnsLwr+zj8Zo&#10;a2M6GdwZizOya3ddk/XOy3AKA5f26dg5J0HzqN1mq+JnMBKtar+G/wsMUqW/U1KBV0fUfNszLSjJ&#10;P0gww2kQhrCDrJuEw3EfJrob2XYjTHJIFVFL4ejgcGHrH8K+1NkuhZUCtwulugcDSzI0GldfXVUz&#10;AT92DJp/Bxp+d+5QL3+4+S8AAAD//wMAUEsDBBQABgAIAAAAIQABT07S3QAAAAoBAAAPAAAAZHJz&#10;L2Rvd25yZXYueG1sTI/NToRAEITvJr7DpE28uTMLEQ3LsDEmnIwmsu7BWwO9QJwfwswu+Pa2Jz1W&#10;15fqqmK/WiMuNIfROw3bjQJBrvXd6HoNH4fq7hFEiOg6NN6Rhm8KsC+vrwrMO7+4d7rUsRcc4kKO&#10;GoYYp1zK0A5kMWz8RI69k58tRpZzL7sZFw63RiZKZdLi6PjDgBM9D9R+1Wer4WXFQxNx/hxfazPQ&#10;8Vi9LWml9e3N+rQDEWmNfzD81ufqUHKnxp9dF4RhnT1kjGpI0wQEA8k24UPDjlL3IMtC/p9Q/gAA&#10;AP//AwBQSwECLQAUAAYACAAAACEAtoM4kv4AAADhAQAAEwAAAAAAAAAAAAAAAAAAAAAAW0NvbnRl&#10;bnRfVHlwZXNdLnhtbFBLAQItABQABgAIAAAAIQA4/SH/1gAAAJQBAAALAAAAAAAAAAAAAAAAAC8B&#10;AABfcmVscy8ucmVsc1BLAQItABQABgAIAAAAIQB5SXuHFgMAACkHAAAOAAAAAAAAAAAAAAAAAC4C&#10;AABkcnMvZTJvRG9jLnhtbFBLAQItABQABgAIAAAAIQABT07S3QAAAAoBAAAPAAAAAAAAAAAAAAAA&#10;AHAFAABkcnMvZG93bnJldi54bWxQSwUGAAAAAAQABADzAAAAegYAAAAA&#10;" filled="f" strokeweight="0">
                <v:path arrowok="t" o:connecttype="custom" o:connectlocs="0,0;0,427355;285750,427355" o:connectangles="0,0,0"/>
              </v:polyline>
            </w:pict>
          </mc:Fallback>
        </mc:AlternateContent>
      </w:r>
      <w:r>
        <w:rPr>
          <w:rFonts w:ascii="Verdana" w:hAnsi="Verdana" w:cs="Tahoma"/>
          <w:noProof/>
          <w:szCs w:val="32"/>
        </w:rPr>
        <mc:AlternateContent>
          <mc:Choice Requires="wps">
            <w:drawing>
              <wp:anchor distT="0" distB="0" distL="114300" distR="114300" simplePos="0" relativeHeight="251672576" behindDoc="0" locked="0" layoutInCell="1" allowOverlap="1">
                <wp:simplePos x="0" y="0"/>
                <wp:positionH relativeFrom="column">
                  <wp:posOffset>4497070</wp:posOffset>
                </wp:positionH>
                <wp:positionV relativeFrom="paragraph">
                  <wp:posOffset>67945</wp:posOffset>
                </wp:positionV>
                <wp:extent cx="285115" cy="635"/>
                <wp:effectExtent l="6985" t="8890" r="12700" b="9525"/>
                <wp:wrapNone/>
                <wp:docPr id="40"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77B3" id="Line 79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pt,5.35pt" to="376.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1EgIAACkEAAAOAAAAZHJzL2Uyb0RvYy54bWysU82O2jAQvlfqO1i+QxI2sBARVlUCvWy7&#10;SLt9AGM7xKpjW7YhoKrv3rEJaGkvVdUcnBnPzDff/Hj5dOokOnLrhFYlzsYpRlxRzYTal/jb22Y0&#10;x8h5ohiRWvESn7nDT6uPH5a9KfhEt1oybhGAKFf0psSt96ZIEkdb3hE31oYrMDbadsSDavcJs6QH&#10;9E4mkzSdJb22zFhNuXNwW1+MeBXxm4ZT/9I0jnskSwzcfDxtPHfhTFZLUuwtMa2gAw3yDyw6IhQk&#10;vUHVxBN0sOIPqE5Qq51u/JjqLtFNIyiPNUA1WfpbNa8tMTzWAs1x5tYm9/9g6dfj1iLBSpxDexTp&#10;YEbPQnH0uMhDc3rjCvCp1NaG8uhJvZpnTb87pHTVErXnkeTb2UBgFiKSu5CgOAMpdv0XzcCHHLyO&#10;nTo1tguQ0AN0igM53wbCTx5RuJzMp1k2xYiCafYwjfCkuEYa6/xnrjsUhBJLoB2RyfHZ+cCEFFeX&#10;kEjpjZAyDlwq1Idk4dppKViwRMXud5W06EjCvsRvSHrnZvVBsYjUcsLWg+yJkBcZMksV8KAQ4DJI&#10;l4X4sUgX6/l6no/yyWw9ytO6Hn3aVPlotskep/VDXVV19jNQy/KiFYxxFdhdlzPL/274wzO5rNVt&#10;PW89SO7RY7OA7PUfScdJhuFd1mCn2XlrrxOGfYzOw9sJC/9eB/n9C1/9AgAA//8DAFBLAwQUAAYA&#10;CAAAACEAvkXOtN4AAAAJAQAADwAAAGRycy9kb3ducmV2LnhtbEyPwU7DMAyG70i8Q2QkbizpJtaq&#10;NJ3QEBdAQitI2zFrTduROFWTbeXt8U5wtP9Pvz8Xq8lZccIx9J40JDMFAqn2TU+ths+P57sMRIiG&#10;GmM9oYYfDLAqr68Kkzf+TBs8VbEVXEIhNxq6GIdcylB36EyY+QGJsy8/OhN5HFvZjObM5c7KuVJL&#10;6UxPfKEzA647rL+ro9Og3l+XO/m2Phy2L08bZRaVVUml9e3N9PgAIuIU/2C46LM6lOy090dqgrAa&#10;UpXNGeVApSAYSO8XCYj9ZZGBLAv5/4PyFwAA//8DAFBLAQItABQABgAIAAAAIQC2gziS/gAAAOEB&#10;AAATAAAAAAAAAAAAAAAAAAAAAABbQ29udGVudF9UeXBlc10ueG1sUEsBAi0AFAAGAAgAAAAhADj9&#10;If/WAAAAlAEAAAsAAAAAAAAAAAAAAAAALwEAAF9yZWxzLy5yZWxzUEsBAi0AFAAGAAgAAAAhABD4&#10;czUSAgAAKQQAAA4AAAAAAAAAAAAAAAAALgIAAGRycy9lMm9Eb2MueG1sUEsBAi0AFAAGAAgAAAAh&#10;AL5FzrTeAAAACQEAAA8AAAAAAAAAAAAAAAAAbAQAAGRycy9kb3ducmV2LnhtbFBLBQYAAAAABAAE&#10;APMAAAB3BQAAAAA=&#10;" strokeweight="0"/>
            </w:pict>
          </mc:Fallback>
        </mc:AlternateContent>
      </w:r>
      <w:r>
        <w:rPr>
          <w:rFonts w:ascii="Verdana" w:hAnsi="Verdana" w:cs="Tahoma"/>
          <w:noProof/>
          <w:szCs w:val="32"/>
        </w:rPr>
        <mc:AlternateContent>
          <mc:Choice Requires="wps">
            <w:drawing>
              <wp:anchor distT="0" distB="0" distL="114300" distR="114300" simplePos="0" relativeHeight="251671552" behindDoc="0" locked="0" layoutInCell="1" allowOverlap="1">
                <wp:simplePos x="0" y="0"/>
                <wp:positionH relativeFrom="column">
                  <wp:posOffset>4648835</wp:posOffset>
                </wp:positionH>
                <wp:positionV relativeFrom="paragraph">
                  <wp:posOffset>10795</wp:posOffset>
                </wp:positionV>
                <wp:extent cx="133350" cy="114300"/>
                <wp:effectExtent l="6350" t="8890" r="3175" b="635"/>
                <wp:wrapNone/>
                <wp:docPr id="39" name="Freeform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CE52" id="Freeform 793" o:spid="_x0000_s1026" style="position:absolute;margin-left:366.05pt;margin-top:.85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RZVQMAAGwIAAAOAAAAZHJzL2Uyb0RvYy54bWysVm1vmzAQ/j5p/8Hyx0kpLyEvoJJqXZdp&#10;UrdVavYDHDABDWxmOyHdtP++OwMpaRs1mpYPYHMP57vnOe5yebWvSrLjShdSxNS7cCnhIpFpITYx&#10;/b5ajuaUaMNEykopeEwfuKZXi7dvLps64r7MZZlyRcCJ0FFTxzQ3po4cRyc5r5i+kDUXYMykqpiB&#10;rdo4qWINeK9Kx3fdqdNIldZKJlxreHrTGunC+s8ynphvWaa5IWVMITZjr8pe13h1Fpcs2ihW50XS&#10;hcH+IYqKFQIOPbi6YYaRrSqeuaqKREktM3ORyMqRWVYk3OYA2Xjuk2zuc1ZzmwuQo+sDTfr/uU2+&#10;7u4UKdKYjkNKBKtAo6XiHBkns3CMBDW1jgB3X98pTFHXtzL5ocHgHFlwowFD1s0XmYIftjXSkrLP&#10;VIVvQrpkb7l/OHDP94Yk8NAbj8cTUCgBk+cFY9dq47CofznZavOJS+uI7W61aaVLYWWJT7voV+Ak&#10;q0pQ8Z1DfM8lDV47oQ8gbwAKXZITb/4M4w8wJ9yMBxDw8LKfYAAKJi/HMxlgTsUzHWBOxDM7gryY&#10;FXyQr9MDtXAADcMBPTY94yzvRUj2olMBVoThp+9a4WupUXCUBGRdeagCuAAUSnYCDLQj2Jbeq2Dg&#10;FsGTszwDgQienQUGnhAcDsFtOF2uCprL07aiKIG2ssZ3WFQzgxT1S9LEFCuR5FDhUG34vJI7vpIW&#10;YZApa4djw776HwGlGAJbRruihbB6a3+vrbsAymrorbf29xbV+upP7G39vcU8C6w3J6XUvJUV87X6&#10;HhJHvgafrZZlkS6LssSEtdqsP5SK7Bi2ZvvrqD6ClbZUhMTX2mPaJ9A3Om6xg9hW+zv0/MC99sPR&#10;cjqfjYJlMBmFM3c+cr3wOpy6QRjcLP8g714Q5UWacnFbCN63fS84r612A6ht2Lbxo7LhxJ9YSY+i&#10;PzNJJbcitTWTc5Z+7NaGFWW7do4jtiRD2v3dEmGbMfbftmGvZfoAvVjJduTBiIZFLtUvShoYdzHV&#10;P7dMcUrKzwLmSegFAdSBsZtgMvNho4aW9dDCRAKuYmoofO24/GDambqtVbHJ4STPciHke5gBWYG9&#10;2sbXRtVtYKTZDLrxizNzuLeoxz8Ji78AAAD//wMAUEsDBBQABgAIAAAAIQAt+Afb3wAAAAgBAAAP&#10;AAAAZHJzL2Rvd25yZXYueG1sTI/BTsMwEETvSPyDtUhcEHWSqrgNcSqEhES5FNoe6M2NTRIlXke2&#10;26Z/z/YEx6cZzb4tlqPt2cn40DqUkE4SYAYrp1usJey2b49zYCEq1Kp3aCRcTIBleXtTqFy7M36Z&#10;0ybWjEYw5EpCE+OQcx6qxlgVJm4wSNmP81ZFQl9z7dWZxm3PsyR54la1SBcaNZjXxlTd5mgldLOH&#10;+cdn6r8vYrVarLu4z9bveynv78aXZ2DRjPGvDFd9UoeSnA7uiDqwXoKYZilVKRDAKBezKfGBeCGA&#10;lwX//0D5CwAA//8DAFBLAQItABQABgAIAAAAIQC2gziS/gAAAOEBAAATAAAAAAAAAAAAAAAAAAAA&#10;AABbQ29udGVudF9UeXBlc10ueG1sUEsBAi0AFAAGAAgAAAAhADj9If/WAAAAlAEAAAsAAAAAAAAA&#10;AAAAAAAALwEAAF9yZWxzLy5yZWxzUEsBAi0AFAAGAAgAAAAhAGlJNFlVAwAAbAgAAA4AAAAAAAAA&#10;AAAAAAAALgIAAGRycy9lMm9Eb2MueG1sUEsBAi0AFAAGAAgAAAAhAC34B9vfAAAACAEAAA8AAAAA&#10;AAAAAAAAAAAArwUAAGRycy9kb3ducmV2LnhtbFBLBQYAAAAABAAEAPMAAAC7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1072" behindDoc="0" locked="0" layoutInCell="1" allowOverlap="1">
                <wp:simplePos x="0" y="0"/>
                <wp:positionH relativeFrom="column">
                  <wp:posOffset>551180</wp:posOffset>
                </wp:positionH>
                <wp:positionV relativeFrom="paragraph">
                  <wp:posOffset>134620</wp:posOffset>
                </wp:positionV>
                <wp:extent cx="5172075" cy="2167255"/>
                <wp:effectExtent l="4445" t="0" r="0" b="0"/>
                <wp:wrapNone/>
                <wp:docPr id="38"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2075" cy="2167255"/>
                        </a:xfrm>
                        <a:custGeom>
                          <a:avLst/>
                          <a:gdLst>
                            <a:gd name="T0" fmla="*/ 7681 w 8145"/>
                            <a:gd name="T1" fmla="*/ 0 h 3413"/>
                            <a:gd name="T2" fmla="*/ 8145 w 8145"/>
                            <a:gd name="T3" fmla="*/ 0 h 3413"/>
                            <a:gd name="T4" fmla="*/ 8145 w 8145"/>
                            <a:gd name="T5" fmla="*/ 3413 h 3413"/>
                            <a:gd name="T6" fmla="*/ 0 w 8145"/>
                            <a:gd name="T7" fmla="*/ 3413 h 3413"/>
                            <a:gd name="T8" fmla="*/ 0 w 8145"/>
                            <a:gd name="T9" fmla="*/ 2036 h 3413"/>
                            <a:gd name="T10" fmla="*/ 30 w 8145"/>
                            <a:gd name="T11" fmla="*/ 2036 h 3413"/>
                            <a:gd name="T12" fmla="*/ 30 w 8145"/>
                            <a:gd name="T13" fmla="*/ 3383 h 3413"/>
                            <a:gd name="T14" fmla="*/ 8115 w 8145"/>
                            <a:gd name="T15" fmla="*/ 3383 h 3413"/>
                            <a:gd name="T16" fmla="*/ 8115 w 8145"/>
                            <a:gd name="T17" fmla="*/ 30 h 3413"/>
                            <a:gd name="T18" fmla="*/ 7681 w 8145"/>
                            <a:gd name="T19" fmla="*/ 30 h 3413"/>
                            <a:gd name="T20" fmla="*/ 7681 w 8145"/>
                            <a:gd name="T21" fmla="*/ 0 h 3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145" h="3413">
                              <a:moveTo>
                                <a:pt x="7681" y="0"/>
                              </a:moveTo>
                              <a:lnTo>
                                <a:pt x="8145" y="0"/>
                              </a:lnTo>
                              <a:lnTo>
                                <a:pt x="8145" y="3413"/>
                              </a:lnTo>
                              <a:lnTo>
                                <a:pt x="0" y="3413"/>
                              </a:lnTo>
                              <a:lnTo>
                                <a:pt x="0" y="2036"/>
                              </a:lnTo>
                              <a:lnTo>
                                <a:pt x="30" y="2036"/>
                              </a:lnTo>
                              <a:lnTo>
                                <a:pt x="30" y="3383"/>
                              </a:lnTo>
                              <a:lnTo>
                                <a:pt x="8115" y="3383"/>
                              </a:lnTo>
                              <a:lnTo>
                                <a:pt x="8115" y="30"/>
                              </a:lnTo>
                              <a:lnTo>
                                <a:pt x="7681" y="30"/>
                              </a:lnTo>
                              <a:lnTo>
                                <a:pt x="7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86DB" id="Freeform 773" o:spid="_x0000_s1026" style="position:absolute;margin-left:43.4pt;margin-top:10.6pt;width:407.25pt;height:17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5,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AQQAAGoMAAAOAAAAZHJzL2Uyb0RvYy54bWysV9GOozYUfa/Uf7D8WCkDJiSEaDKr7k5T&#10;VZp2V9rpBzhgAipgajvJTKv+e++1gXVmBU2rzgOY+HC4595r+8z9u5emJmehdCXbHWV3ISWizWRe&#10;tccd/fV5v9hQog1vc17LVuzoq9D03cO339xfuq2IZCnrXCgCJK3eXrodLY3ptkGgs1I0XN/JTrQw&#10;WUjVcAOP6hjkil+AvamDKAzXwUWqvFMyE1rDr49ukj5Y/qIQmflYFFoYUu8oxGbsVdnrAa/Bwz3f&#10;HhXvyirrw+D/IYqGVy18dKR65IaTk6q+omqqTEktC3OXySaQRVFlwmoANSx8o+ZzyTthtUBydDem&#10;Sf9/tNkv50+KVPmOLqFSLW+gRnslBGacJMkSE3Tp9BZwn7tPCiXq7klmv2mYCK5m8EEDhhwuP8sc&#10;ePjJSJuUl0I1+CbIJS82969j7sWLIRn8uGJJFCYrSjKYi9g6iVYr/HjAt8Pr2UmbH4W0VPz8pI0r&#10;Xg4jm/q8j/8ZCl00NdTxu4Ak6w0jF7JhsaWDCo0w5sFCUpJlzKxeHxN5GOSYoFp6sCmq2MPMUEEK&#10;xuAxoonA1h4snIgq8TAzVFD48YtTVKmHicLleiIq5qd+OUXG/MzPsfnZn2bzk79cbqYyxq4LwKZq&#10;ya4qMMPnl2DDpvmuyjDVHcyvwlzT+pWAnEy0rV+HGbbIr4RPBsvuOCwsXg5rLXtp+8UGI8Jxjw/t&#10;Cu+kxpWNKw+W7zPrVy6gcGVOgKG6CLZrDr43D4biIXjYE+bBUBkEJzeFAYlHcHoTGBsc0dDCbnOa&#10;D4T1Gt3G8o8isUUt+20yWa+T3SYUW8yy3yY16qVCj3hSnYa+CxScr29PVkUJnKwHfIdvO26weYYh&#10;ueyo3YlJCQcObrc408izeJYWY7CLsF9tpPZ4hg9+AdStD3RUIGkADtPDvbN8I2zY4IFyQAx3h3SK&#10;b4ThxtVnZmAZ7o5t6ehuxeHWNcuHe4zNy79AzmdmzDSE6mo8KBjuTsmIewvLaqmFexNLbY/rsebY&#10;Kt6RrWVd5fuqrrHSWh0PH2pFzhyNmf3rI7iC1Xb/aCW+NgSIr4Nr6NsK/YM1Wn+mLIrD91G62K83&#10;ySLex6tFmoSbRcjS9+k6jNP4cf8XNhyLt2WV56J9qloxmD4W32aqevvp7Jq1fdjU6Spa2V6+iv5G&#10;kUqe2hzU8W0peP5DPza8qt04uI7YJhlkD3ebCGvF0H05u3aQ+Ss4MSWd4QWDDoNSqj8ouYDZ3VH9&#10;+4krQUn9UwtuMmVxDM1q7EO8AidGifJnDv4MbzOg2lFD4QjA4QfjHPWpU9WxhC8xm4tWfg8OsKjQ&#10;p9n4XFT9Axhaq6A33+iY/WeL+vIvwsPfAAAA//8DAFBLAwQUAAYACAAAACEAOvqkZd4AAAAJAQAA&#10;DwAAAGRycy9kb3ducmV2LnhtbEyPwU7DMBBE70j8g7VIXBB14gqrTbOpCmpOXGjLB7ixG0fE6yh2&#10;0/D3mBMcRzOaeVNuZ9ezyYyh84SQLzJghhqvO2oRPk/18wpYiIq06j0ZhG8TYFvd35Wq0P5GBzMd&#10;Y8tSCYVCIdgYh4Lz0FjjVFj4wVDyLn50KiY5tlyP6pbKXc9FlknuVEdpwarBvFnTfB2vDuG929f2&#10;dXqS82G9r+UodpzcB+Ljw7zbAItmjn9h+MVP6FAlprO/kg6sR1jJRB4RRC6AJX+d5UtgZ4SlFC/A&#10;q5L/f1D9AAAA//8DAFBLAQItABQABgAIAAAAIQC2gziS/gAAAOEBAAATAAAAAAAAAAAAAAAAAAAA&#10;AABbQ29udGVudF9UeXBlc10ueG1sUEsBAi0AFAAGAAgAAAAhADj9If/WAAAAlAEAAAsAAAAAAAAA&#10;AAAAAAAALwEAAF9yZWxzLy5yZWxzUEsBAi0AFAAGAAgAAAAhAANT7+MBBAAAagwAAA4AAAAAAAAA&#10;AAAAAAAALgIAAGRycy9lMm9Eb2MueG1sUEsBAi0AFAAGAAgAAAAhADr6pGXeAAAACQEAAA8AAAAA&#10;AAAAAAAAAAAAWwYAAGRycy9kb3ducmV2LnhtbFBLBQYAAAAABAAEAPMAAABmBwAAAAA=&#10;" path="m7681,r464,l8145,3413,,3413,,2036r30,l30,3383r8085,l8115,30r-434,l7681,xe" fillcolor="black" stroked="f">
                <v:path arrowok="t" o:connecttype="custom" o:connectlocs="4877435,0;5172075,0;5172075,2167255;0,2167255;0,1292860;19050,1292860;19050,2148205;5153025,2148205;5153025,19050;4877435,19050;4877435,0" o:connectangles="0,0,0,0,0,0,0,0,0,0,0"/>
              </v:shape>
            </w:pict>
          </mc:Fallback>
        </mc:AlternateContent>
      </w:r>
      <w:r>
        <w:rPr>
          <w:rFonts w:ascii="Verdana" w:hAnsi="Verdana" w:cs="Tahoma"/>
          <w:noProof/>
          <w:szCs w:val="32"/>
        </w:rPr>
        <mc:AlternateContent>
          <mc:Choice Requires="wps">
            <w:drawing>
              <wp:anchor distT="0" distB="0" distL="114300" distR="114300" simplePos="0" relativeHeight="251650048" behindDoc="0" locked="0" layoutInCell="1" allowOverlap="1">
                <wp:simplePos x="0" y="0"/>
                <wp:positionH relativeFrom="column">
                  <wp:posOffset>551180</wp:posOffset>
                </wp:positionH>
                <wp:positionV relativeFrom="paragraph">
                  <wp:posOffset>134620</wp:posOffset>
                </wp:positionV>
                <wp:extent cx="437515" cy="722630"/>
                <wp:effectExtent l="4445" t="0" r="0" b="1905"/>
                <wp:wrapNone/>
                <wp:docPr id="37"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722630"/>
                        </a:xfrm>
                        <a:custGeom>
                          <a:avLst/>
                          <a:gdLst>
                            <a:gd name="T0" fmla="*/ 689 w 689"/>
                            <a:gd name="T1" fmla="*/ 30 h 1138"/>
                            <a:gd name="T2" fmla="*/ 30 w 689"/>
                            <a:gd name="T3" fmla="*/ 30 h 1138"/>
                            <a:gd name="T4" fmla="*/ 30 w 689"/>
                            <a:gd name="T5" fmla="*/ 1138 h 1138"/>
                            <a:gd name="T6" fmla="*/ 0 w 689"/>
                            <a:gd name="T7" fmla="*/ 1138 h 1138"/>
                            <a:gd name="T8" fmla="*/ 0 w 689"/>
                            <a:gd name="T9" fmla="*/ 0 h 1138"/>
                            <a:gd name="T10" fmla="*/ 689 w 689"/>
                            <a:gd name="T11" fmla="*/ 0 h 1138"/>
                            <a:gd name="T12" fmla="*/ 689 w 689"/>
                            <a:gd name="T13" fmla="*/ 30 h 1138"/>
                          </a:gdLst>
                          <a:ahLst/>
                          <a:cxnLst>
                            <a:cxn ang="0">
                              <a:pos x="T0" y="T1"/>
                            </a:cxn>
                            <a:cxn ang="0">
                              <a:pos x="T2" y="T3"/>
                            </a:cxn>
                            <a:cxn ang="0">
                              <a:pos x="T4" y="T5"/>
                            </a:cxn>
                            <a:cxn ang="0">
                              <a:pos x="T6" y="T7"/>
                            </a:cxn>
                            <a:cxn ang="0">
                              <a:pos x="T8" y="T9"/>
                            </a:cxn>
                            <a:cxn ang="0">
                              <a:pos x="T10" y="T11"/>
                            </a:cxn>
                            <a:cxn ang="0">
                              <a:pos x="T12" y="T13"/>
                            </a:cxn>
                          </a:cxnLst>
                          <a:rect l="0" t="0" r="r" b="b"/>
                          <a:pathLst>
                            <a:path w="689" h="1138">
                              <a:moveTo>
                                <a:pt x="689" y="30"/>
                              </a:moveTo>
                              <a:lnTo>
                                <a:pt x="30" y="30"/>
                              </a:lnTo>
                              <a:lnTo>
                                <a:pt x="30" y="1138"/>
                              </a:lnTo>
                              <a:lnTo>
                                <a:pt x="0" y="1138"/>
                              </a:lnTo>
                              <a:lnTo>
                                <a:pt x="0" y="0"/>
                              </a:lnTo>
                              <a:lnTo>
                                <a:pt x="689" y="0"/>
                              </a:lnTo>
                              <a:lnTo>
                                <a:pt x="689"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CAD2" id="Freeform 772" o:spid="_x0000_s1026" style="position:absolute;margin-left:43.4pt;margin-top:10.6pt;width:34.45pt;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lcgAMAALgJAAAOAAAAZHJzL2Uyb0RvYy54bWysVm2PmzgQ/l7p/oPlj5WyvISEEC1btd2m&#10;qrR3XanbH+CACejAprYTsq3uv9+MeSlsEx06NR/Azjw8nnlm7PHtm3NVkhNXupAipt6NSwkXiUwL&#10;cYjp16fdYkOJNkykrJSCx/SZa/rm7o9Xt0295b7MZZlyRYBE6G1TxzQ3pt46jk5yXjF9I2suwJhJ&#10;VTEDU3VwUsUaYK9Kx3fdtdNIldZKJlxr+Pe+NdI7y59lPDGfs0xzQ8qYgm/GPpV97vHp3N2y7UGx&#10;Oi+Szg32P7yoWCFg0YHqnhlGjqr4haoqEiW1zMxNIitHZlmRcBsDROO5L6L5krOa21hAHF0PMunf&#10;R5v8dXpUpEhjugwpEayCHO0U56g4CUMfBWpqvQXcl/pRYYi6fpDJ3xoMzsSCEw0Ysm/+lCnwsKOR&#10;VpRzpir8EsIlZ6v986A9PxuSwJ/BMlx5K0oSMIW+v17a3Dhs23+cHLX5yKUlYqcHbdrUpTCywqed&#10;90+Q5qwqIYuvHbLeRKTBZ5foAeSNQEuX5MTzlpuXIH8Kuki0nGIuEwVT0EUiiH1wG5254tN6BHMv&#10;xwaJnMMEO3OAXWGKJpDLsXnz9B4Lfk1vbyz49dRdlRyq5dDXA8v7EknOoqsRGBGGB5Nry7KWGssR&#10;CwaK7snD9AMFoLCgroDBRQQvZ4Eh7whezQJDZhEczgJD8hBs6/o/fcYUIdqbFyKmwcInQbardEoq&#10;OFhfHqmKEjhS9+g+29bMYAL6IWliiruQ5NAkcKehoZIn/iQtxGAiLAAWHrb+T0ApxkAAoIMDrrf2&#10;79rSdah+Y4P/vb1/t7iWbCasP5V6iv7dUvURzEP94n9SSs3bIkT9bDUOQqL+oyNQy7JId0VZon5a&#10;HfbvS0VODNuc/XVVNIGVtrCFxM/aZdp/4AzucoWnsW1bPyLPD9x3frTYrTfhItgFq0UUupuF60Xv&#10;orUbRMH97h9Moxds8yJNuXgoBO9bqBfMa1FdM2+bn22iWCnRyl/ZCpl4PzNIJY8itTWYc5Z+6MaG&#10;FWU7dqYeW5Eh7P5thbCNDXtZ2/z2Mn2GvqZke32A6w4Mcqm+U9LA1SGm+tuRKU5J+UlAb468IICi&#10;MnYSrEIfJmps2Y8tTCRAFVND4WzC4XvT3k+OtSoOOazkWS2EfAv9NCuw71n/Wq+6CVwPbATdVQbv&#10;H+O5Rf28cN39CwAA//8DAFBLAwQUAAYACAAAACEAfLzmsN4AAAAJAQAADwAAAGRycy9kb3ducmV2&#10;LnhtbEyPwU7DMBBE70j9B2uRuFGnQUmjEKeqkDiXBmjVmxsvcUS8DrbbBr4e9wS3Hc1o5m21mszA&#10;zuh8b0nAYp4AQ2qt6qkT8Pb6fF8A80GSkoMlFPCNHlb17KaSpbIX2uK5CR2LJeRLKUCHMJac+1aj&#10;kX5uR6TofVhnZIjSdVw5eYnlZuBpkuTcyJ7igpYjPmlsP5uTEdDpzWbr8veX/eGHj8EVze4r64W4&#10;u53Wj8ACTuEvDFf8iA51ZDraEynPBgFFHsmDgHSRArv6WbYEdozHQ5YAryv+/4P6FwAA//8DAFBL&#10;AQItABQABgAIAAAAIQC2gziS/gAAAOEBAAATAAAAAAAAAAAAAAAAAAAAAABbQ29udGVudF9UeXBl&#10;c10ueG1sUEsBAi0AFAAGAAgAAAAhADj9If/WAAAAlAEAAAsAAAAAAAAAAAAAAAAALwEAAF9yZWxz&#10;Ly5yZWxzUEsBAi0AFAAGAAgAAAAhAJOcyVyAAwAAuAkAAA4AAAAAAAAAAAAAAAAALgIAAGRycy9l&#10;Mm9Eb2MueG1sUEsBAi0AFAAGAAgAAAAhAHy85rDeAAAACQEAAA8AAAAAAAAAAAAAAAAA2gUAAGRy&#10;cy9kb3ducmV2LnhtbFBLBQYAAAAABAAEAPMAAADlBgAAAAA=&#10;" path="m689,30l30,30r,1108l,1138,,,689,r,30xe" fillcolor="black" stroked="f">
                <v:path arrowok="t" o:connecttype="custom" o:connectlocs="437515,19050;19050,19050;19050,722630;0,722630;0,0;437515,0;437515,19050" o:connectangles="0,0,0,0,0,0,0"/>
              </v:shape>
            </w:pict>
          </mc:Fallback>
        </mc:AlternateContent>
      </w:r>
      <w:r>
        <w:rPr>
          <w:rFonts w:ascii="Verdana" w:hAnsi="Verdana" w:cs="Tahoma"/>
          <w:noProof/>
          <w:szCs w:val="32"/>
        </w:rPr>
        <mc:AlternateContent>
          <mc:Choice Requires="wps">
            <w:drawing>
              <wp:anchor distT="0" distB="0" distL="114300" distR="114300" simplePos="0" relativeHeight="251645952" behindDoc="0" locked="0" layoutInCell="1" allowOverlap="1">
                <wp:simplePos x="0" y="0"/>
                <wp:positionH relativeFrom="column">
                  <wp:posOffset>4002405</wp:posOffset>
                </wp:positionH>
                <wp:positionV relativeFrom="paragraph">
                  <wp:posOffset>134620</wp:posOffset>
                </wp:positionV>
                <wp:extent cx="855980" cy="589280"/>
                <wp:effectExtent l="0" t="0" r="3175" b="1905"/>
                <wp:wrapNone/>
                <wp:docPr id="36"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980" cy="589280"/>
                        </a:xfrm>
                        <a:custGeom>
                          <a:avLst/>
                          <a:gdLst>
                            <a:gd name="T0" fmla="*/ 1348 w 1348"/>
                            <a:gd name="T1" fmla="*/ 30 h 928"/>
                            <a:gd name="T2" fmla="*/ 689 w 1348"/>
                            <a:gd name="T3" fmla="*/ 30 h 928"/>
                            <a:gd name="T4" fmla="*/ 689 w 1348"/>
                            <a:gd name="T5" fmla="*/ 928 h 928"/>
                            <a:gd name="T6" fmla="*/ 0 w 1348"/>
                            <a:gd name="T7" fmla="*/ 928 h 928"/>
                            <a:gd name="T8" fmla="*/ 0 w 1348"/>
                            <a:gd name="T9" fmla="*/ 898 h 928"/>
                            <a:gd name="T10" fmla="*/ 659 w 1348"/>
                            <a:gd name="T11" fmla="*/ 898 h 928"/>
                            <a:gd name="T12" fmla="*/ 659 w 1348"/>
                            <a:gd name="T13" fmla="*/ 0 h 928"/>
                            <a:gd name="T14" fmla="*/ 1348 w 1348"/>
                            <a:gd name="T15" fmla="*/ 0 h 928"/>
                            <a:gd name="T16" fmla="*/ 1348 w 1348"/>
                            <a:gd name="T17" fmla="*/ 30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8" h="928">
                              <a:moveTo>
                                <a:pt x="1348" y="30"/>
                              </a:moveTo>
                              <a:lnTo>
                                <a:pt x="689" y="30"/>
                              </a:lnTo>
                              <a:lnTo>
                                <a:pt x="689" y="928"/>
                              </a:lnTo>
                              <a:lnTo>
                                <a:pt x="0" y="928"/>
                              </a:lnTo>
                              <a:lnTo>
                                <a:pt x="0" y="898"/>
                              </a:lnTo>
                              <a:lnTo>
                                <a:pt x="659" y="898"/>
                              </a:lnTo>
                              <a:lnTo>
                                <a:pt x="659" y="0"/>
                              </a:lnTo>
                              <a:lnTo>
                                <a:pt x="1348" y="0"/>
                              </a:lnTo>
                              <a:lnTo>
                                <a:pt x="134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A26A" id="Freeform 768" o:spid="_x0000_s1026" style="position:absolute;margin-left:315.15pt;margin-top:10.6pt;width:67.4pt;height:4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1fugMAAAYLAAAOAAAAZHJzL2Uyb0RvYy54bWysVlGPozYQfq/U/2D5sVIWnEAC0WZPvdum&#10;qrRtT7rtD3DABFSwqe2E7FX9750xkHP2yhZV5QHb+OPzzDdje+7fXZqanIU2lZI7yu5CSoTMVF7J&#10;447+9rxfJJQYy2XOayXFjr4IQ989fPvNfdduxVKVqs6FJkAizbZrd7S0tt0GgclK0XBzp1ohYbJQ&#10;uuEWhvoY5Jp3wN7UwTIM10GndN5qlQlj4OtjP0kfHH9RiMz+WhRGWFLvKNhm3Vu79wHfwcM93x41&#10;b8sqG8zg/8GKhlcSFr1SPXLLyUlXX1E1VaaVUYW9y1QTqKKoMuF8AG9Y+MqbTyVvhfMFxDHtVSbz&#10;/9Fmv5w/alLlO7paUyJ5AzHaayFQcbJZJyhQ15ot4D61HzW6aNonlf1uYCK4mcGBAQw5dD+rHHj4&#10;ySonyqXQDf4J7pKL0/7lqr24WJLBxySO0wQilMFUnKRL6OMKfDv+nJ2M/VEoR8TPT8b2ocuh54TP&#10;B+ufgaRoaojidwFhqyghnWuGUF9hzIOtQlISWPM1Zulh1kk6wbTyUFNMkYeZZoo9FJjzz0ZBnK7+&#10;hRMmbTzMJBFszX8lSj1Mkk5YxHzJ1/GUTsyXfJrsRvRpMl/1ifAxX/W3UsHXfYrLl/0tLl96Pxsg&#10;lY9jsvJyzN/sIocEhh7heGqGbs+0yuBewWyGHfHMht0AKMz2CTBIh+DVLDCIg+B4Fhi8R/BmFhgS&#10;C8HpLDAmD6IhO/oN/7aLbPCRzXMSU8Cxz3OTDX6yG0chdGDUECcNd8rr20RTArfJAR3g25ZbDO/Y&#10;JR3ci3AMUVLuKJ4xONGos3hWDmIxzD0ADF2Nx94XRC19JBwezqMrcJwe29YRjrDhUAMPxvmx7XG9&#10;+PNQsGWHEI0cYzusGfemzcWNro4sY9uzXSWZCftKkKxWRvQphSFxl8k1NhhS70Ixqq7yfVXXGBKj&#10;j4cPtSZnjkWDewa/b2C124lS4W/9Mv0XuNGG8OPd5oqAP1O2jML3y3SxXyebRbSP4kW6CZNFyNL3&#10;6TqM0uhx/xdmBou2ZZXnQj5VUowFCYvmXfhDadSXEq4kweRL42Xsku7G+plOanWSuUvrUvD8h6Fv&#10;eVX3/eDWYicyuD22TghXJmBl0JcSB5W/QJWgVV+MQfEInVLpz5R0UIjtqPnjxLWgpP5JQqWTsiiC&#10;LLVuEMWbJQy0P3PwZ7jMgGpHLYXDFLsfbF/tnVpdHUtYiTktpPoeqpOiwirC2ddbNQyg2HIeDIUh&#10;VnP+2KG+lK8PfwMAAP//AwBQSwMEFAAGAAgAAAAhAIZehWHeAAAACgEAAA8AAABkcnMvZG93bnJl&#10;di54bWxMj8FOwzAQRO9I/IO1SNyo7RQCCnGqglTElYJUjk68JIF4ncZuG/6e5QTH1TzNvC1Xsx/E&#10;EafYBzKgFwoEUhNcT62Bt9fN1R2ImCw5OwRCA98YYVWdn5W2cOFEL3jcplZwCcXCGuhSGgspY9Oh&#10;t3ERRiTOPsLkbeJzaqWb7InL/SAzpXLpbU+80NkRHztsvrYHbyDh074dYz26XD+/f8bN7mG93xlz&#10;eTGv70EknNMfDL/6rA4VO9XhQC6KwUC+VEtGDWQ6A8HAbX6jQdRM6msFsirl/xeqHwAAAP//AwBQ&#10;SwECLQAUAAYACAAAACEAtoM4kv4AAADhAQAAEwAAAAAAAAAAAAAAAAAAAAAAW0NvbnRlbnRfVHlw&#10;ZXNdLnhtbFBLAQItABQABgAIAAAAIQA4/SH/1gAAAJQBAAALAAAAAAAAAAAAAAAAAC8BAABfcmVs&#10;cy8ucmVsc1BLAQItABQABgAIAAAAIQAMpS1fugMAAAYLAAAOAAAAAAAAAAAAAAAAAC4CAABkcnMv&#10;ZTJvRG9jLnhtbFBLAQItABQABgAIAAAAIQCGXoVh3gAAAAoBAAAPAAAAAAAAAAAAAAAAABQGAABk&#10;cnMvZG93bnJldi54bWxQSwUGAAAAAAQABADzAAAAHwcAAAAA&#10;" path="m1348,30r-659,l689,928,,928,,898r659,l659,r689,l1348,30xe" fillcolor="black" stroked="f">
                <v:path arrowok="t" o:connecttype="custom" o:connectlocs="855980,19050;437515,19050;437515,589280;0,589280;0,570230;418465,570230;418465,0;855980,0;855980,19050" o:connectangles="0,0,0,0,0,0,0,0,0"/>
              </v:shape>
            </w:pict>
          </mc:Fallback>
        </mc:AlternateContent>
      </w:r>
      <w:r>
        <w:rPr>
          <w:rFonts w:ascii="Verdana" w:hAnsi="Verdana" w:cs="Tahoma"/>
          <w:noProof/>
          <w:szCs w:val="32"/>
        </w:rPr>
        <mc:AlternateContent>
          <mc:Choice Requires="wps">
            <w:drawing>
              <wp:anchor distT="0" distB="0" distL="114300" distR="114300" simplePos="0" relativeHeight="251629568" behindDoc="0" locked="0" layoutInCell="1" allowOverlap="1">
                <wp:simplePos x="0" y="0"/>
                <wp:positionH relativeFrom="column">
                  <wp:posOffset>4867910</wp:posOffset>
                </wp:positionH>
                <wp:positionV relativeFrom="paragraph">
                  <wp:posOffset>10795</wp:posOffset>
                </wp:positionV>
                <wp:extent cx="579755" cy="294640"/>
                <wp:effectExtent l="0" t="0" r="4445" b="1270"/>
                <wp:wrapNone/>
                <wp:docPr id="35"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1E8F" id="Rectangle 752" o:spid="_x0000_s1026" style="position:absolute;margin-left:383.3pt;margin-top:.85pt;width:45.65pt;height:23.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K/fgIAAP0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fhV&#10;iZEiPdToI2SNqLXkaFbmIUODcTU4PpoHG2J05l7TLw4pfduBH7+2Vg8dJwx4ZcE/OTsQDAdH0Wp4&#10;pxngk43XMVm71vYBENKAdrEmT8ea8J1HFBbLWTUrgRqFrbwqpkWsWULqw2FjnX/DdY/CpMEWyEdw&#10;sr13PpAh9cElktdSsKWQMhp2vbqVFm0JyGMZv8gfYjx1kyo4Kx2OjYjjCnCEO8JeYBvL/a3K8iK9&#10;yavJcjqfTYplUU6qWTqfpFl1U03Toirult8DwayoO8EYV/dC8YP0suLvSrtvglE0UXxoaHBV5mWM&#10;/Yy9Ow0yjd+fguyFh06Uom/w/OhE6lDX14pB2KT2RMhxnpzTj1mGHBz+MStRBaHwo4BWmj2BCKyG&#10;IkEnwpsBk07bZ4wG6L8Gu68bYjlG8q0CIVVZAaVGPhpFOcvBsKc7q9MdoihANdhjNE5v/djkG2PF&#10;uoObspgYpa9BfK2IwgjCHFntJQs9FiPYvwehiU/t6PXz1Vr8AAAA//8DAFBLAwQUAAYACAAAACEA&#10;P2p0S90AAAAIAQAADwAAAGRycy9kb3ducmV2LnhtbEyPwU7DMBBE70j8g7WVuFGn0DppiFMhpJ6A&#10;Ay0S123sJlHjdYidNvw9y4keV28087bYTK4TZzuE1pOGxTwBYanypqVaw+d+e5+BCBHJYOfJavix&#10;ATbl7U2BufEX+rDnXawFl1DIUUMTY59LGarGOgxz31tidvSDw8jnUEsz4IXLXScfkkRJhy3xQoO9&#10;fWlsddqNTgOqpfl+Pz6+7V9Hhet6Srarr0Tru9n0/AQi2in+h+FPn9WhZKeDH8kE0WlIlVIcZZCC&#10;YJ6t0jWIg4ZltgBZFvL6gfIXAAD//wMAUEsBAi0AFAAGAAgAAAAhALaDOJL+AAAA4QEAABMAAAAA&#10;AAAAAAAAAAAAAAAAAFtDb250ZW50X1R5cGVzXS54bWxQSwECLQAUAAYACAAAACEAOP0h/9YAAACU&#10;AQAACwAAAAAAAAAAAAAAAAAvAQAAX3JlbHMvLnJlbHNQSwECLQAUAAYACAAAACEARwEiv34CAAD9&#10;BAAADgAAAAAAAAAAAAAAAAAuAgAAZHJzL2Uyb0RvYy54bWxQSwECLQAUAAYACAAAACEAP2p0S90A&#10;AAAIAQAADwAAAAAAAAAAAAAAAADY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4080" behindDoc="0" locked="0" layoutInCell="1" allowOverlap="1">
                <wp:simplePos x="0" y="0"/>
                <wp:positionH relativeFrom="column">
                  <wp:posOffset>3137535</wp:posOffset>
                </wp:positionH>
                <wp:positionV relativeFrom="paragraph">
                  <wp:posOffset>147955</wp:posOffset>
                </wp:positionV>
                <wp:extent cx="237490" cy="266065"/>
                <wp:effectExtent l="0" t="2540" r="635" b="0"/>
                <wp:wrapNone/>
                <wp:docPr id="34"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5" o:spid="_x0000_s1049" style="position:absolute;margin-left:247.05pt;margin-top:11.65pt;width:18.7pt;height:2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ZmsQIAAKoFAAAOAAAAZHJzL2Uyb0RvYy54bWysVF1v2yAUfZ+0/4B4d/1R4sRWnaqN42lS&#10;t1Xr9gOIjWM0Gzwgcbpp/30XHKdN+zJt4wFd4HI5597Dvbo+dC3aM6W5FBkOLwKMmChlxcU2w1+/&#10;FN4CI22oqGgrBcvwI9P4evn2zdXQpyySjWwrphAEETod+gw3xvSp7+uyYR3VF7JnAg5rqTpqYKm2&#10;fqXoANG71o+CIPYHqapeyZJpDbv5eIiXLn5ds9J8qmvNDGozDNiMm5WbN3b2l1c03SraN7w8wqB/&#10;gaKjXMCjp1A5NRTtFH8VquOlklrW5qKUnS/rmpfMcQA2YfCCzUNDe+a4QHJ0f0qT/n9hy4/7e4V4&#10;leFLgpGgHdToM2SNim3L0CKc2QwNvU7B8aG/V5aj7u9k+U0jIVcN+LEbpeTQMFoBrtD6+2cX7ELD&#10;VbQZPsgK4tOdkS5Zh1p1NiCkAR1cTR5PNWEHg0rYjC7nJIHKlXAUxXEQO0Q+TafLvdLmHZMdskaG&#10;FYB3wen+ThsLhqaTi31LyIK3rSt7K842wHHcgafhqj2zIFwVfyZBsl6sF8QjUbz2SJDn3k2xIl5c&#10;hPNZfpmvVnn4y74bkrThVcWEfWZSVEj+rGJHbY9aOGlKy5ZXNpyFpNV2s2oV2lNQdOGGSzmcPLn5&#10;5zBcEoDLC0phRILbKPGKeDH3SEFmXjIPFl4QJrdJHJCE5MU5pTsu2L9TQkOGk1k0c1V6BvoFt8CN&#10;19xo2nEDPaPlXYYXJyeaWgWuReVKayhvR/tZKiz8p1RAuadCO71aiY5SN4fNwX2JiEzq38jqERSs&#10;JCgMxAgND4xGqh8YDdA8Mqy/76hiGLXvBfwC22kmQ03GZjKoKOFqhg1Go7kyY0fa9YpvG4gcutwI&#10;eQM/peZOxfYXjSiO/wsagiNzbF624zxfO6+nFrv8DQAA//8DAFBLAwQUAAYACAAAACEAcaZ5WOEA&#10;AAAJAQAADwAAAGRycy9kb3ducmV2LnhtbEyPy07DMBBF90j8gzVI7KjzaKomZFJVPNQuoUUq7NzY&#10;JBH2OIrdJvTrMStYju7RvWfK1WQ0O6vBdZYQ4lkETFFtZUcNwtv++W4JzHlBUmhLCuFbOVhV11el&#10;KKQd6VWdd75hoYRcIRBa7/uCc1e3ygg3s72ikH3awQgfzqHhchBjKDeaJ1G04EZ0FBZa0auHVtVf&#10;u5NB2Cz79fvWXsZGP31sDi+H/HGfe8Tbm2l9D8yryf/B8Ksf1KEKTkd7IumYRpjn8zigCEmaAgtA&#10;lsYZsCPCIkuAVyX//0H1AwAA//8DAFBLAQItABQABgAIAAAAIQC2gziS/gAAAOEBAAATAAAAAAAA&#10;AAAAAAAAAAAAAABbQ29udGVudF9UeXBlc10ueG1sUEsBAi0AFAAGAAgAAAAhADj9If/WAAAAlAEA&#10;AAsAAAAAAAAAAAAAAAAALwEAAF9yZWxzLy5yZWxzUEsBAi0AFAAGAAgAAAAhAIBkpmaxAgAAqgUA&#10;AA4AAAAAAAAAAAAAAAAALgIAAGRycy9lMm9Eb2MueG1sUEsBAi0AFAAGAAgAAAAhAHGmeVjhAAAA&#10;CQEAAA8AAAAAAAAAAAAAAAAACwUAAGRycy9kb3ducmV2LnhtbFBLBQYAAAAABAAEAPMAAAAZBgAA&#10;AAA=&#10;" filled="f" stroked="f">
                <v:textbox inset="0,0,0,0">
                  <w:txbxContent>
                    <w:p w:rsidR="006C5BAD" w:rsidRDefault="006C5BAD" w:rsidP="006C5BAD">
                      <w:r>
                        <w:rPr>
                          <w:color w:val="000000"/>
                          <w:sz w:val="32"/>
                          <w:szCs w:val="32"/>
                          <w:lang w:val="en-US"/>
                        </w:rPr>
                        <w:t>I4</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92032" behindDoc="0" locked="0" layoutInCell="1" allowOverlap="1">
                <wp:simplePos x="0" y="0"/>
                <wp:positionH relativeFrom="column">
                  <wp:posOffset>1130935</wp:posOffset>
                </wp:positionH>
                <wp:positionV relativeFrom="paragraph">
                  <wp:posOffset>147955</wp:posOffset>
                </wp:positionV>
                <wp:extent cx="237490" cy="266065"/>
                <wp:effectExtent l="3175" t="2540" r="0" b="0"/>
                <wp:wrapNone/>
                <wp:docPr id="3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3" o:spid="_x0000_s1050" style="position:absolute;margin-left:89.05pt;margin-top:11.65pt;width:18.7pt;height:2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iJsAIAAKoFAAAOAAAAZHJzL2Uyb0RvYy54bWysVG1vmzAQ/j5p/8Hyd8pLCAFUUrUhTJO6&#10;rVq3H+CACdbAZrYT0k377zubkCbtl2kbH9DZPj/33N3ju745dC3aU6mY4Bn2rzyMKC9Fxfg2w1+/&#10;FE6MkdKEV6QVnGb4iSp8s3z75nroUxqIRrQVlQhAuEqHPsON1n3quqpsaEfUlegph8NayI5oWMqt&#10;W0kyAHrXuoHnRe4gZNVLUVKlYDcfD/HS4tc1LfWnulZUozbDwE3bv7T/jfm7y2uSbiXpG1YeaZC/&#10;YNERxiHoCSonmqCdZK+gOlZKoUStr0rRuaKuWUltDpCN773I5rEhPbW5QHFUfyqT+n+w5cf9g0Ss&#10;yvBshhEnHfToM1SN8G1LUezPTIWGXqXg+Ng/SJOj6u9F+U0hLlYN+NFbKcXQUFIBL9/4uxcXzELB&#10;VbQZPogK8MlOC1usQy07AwhlQAfbk6dTT+hBoxI2g9kiTKBzJRwFUeRFcxuBpNPlXir9jooOGSPD&#10;EshbcLK/V9qQIenkYmJxUbC2tW1v+cUGOI47EBqumjNDwnbxZ+Il63gdh04YRGsn9PLcuS1WoRMV&#10;/mKez/LVKvd/mbh+mDasqig3YSZF+eGfdeyo7VELJ00p0bLKwBlKSm43q1aiPQFFF/Y7FuTMzb2k&#10;YYsAubxIyQ9C7y5InCKKF05YhHMnWXix4/nJXRJ5YRLmxWVK94zTf08JDRlO5sHcdumM9IvcPPu9&#10;zo2kHdMwM1rWZTg+OZHUKHDNK9taTVg72melMPSfSwHtnhpt9WokOkpdHzYH+ySAI6AZ/W5E9QQK&#10;lgIUBmKEgQdGI+QPjAYYHhlW33dEUoza9xxegZk0kyEnYzMZhJdwNcMao9Fc6XEi7XrJtg0g+7Y2&#10;XNzCS6mZVfEzi+P7goFgkzkOLzNxztfW63nELn8DAAD//wMAUEsDBBQABgAIAAAAIQCgHChW4QAA&#10;AAkBAAAPAAAAZHJzL2Rvd25yZXYueG1sTI/LTsMwEEX3SPyDNUjsqJNUKWmIU1U8VJalRSrs3GRI&#10;IuxxFLtN4OsZVrC8mqN7zxSryRpxxsF3jhTEswgEUuXqjhoFr/unmwyED5pqbRyhgi/0sCovLwqd&#10;126kFzzvQiO4hHyuFbQh9LmUvmrRaj9zPRLfPtxgdeA4NLIe9Mjl1sgkihbS6o54odU93rdYfe5O&#10;VsEm69dvz+57bMzj++awPSwf9sug1PXVtL4DEXAKfzD86rM6lOx0dCeqvTCcb7OYUQXJfA6CgSRO&#10;UxBHBYs0AVkW8v8H5Q8AAAD//wMAUEsBAi0AFAAGAAgAAAAhALaDOJL+AAAA4QEAABMAAAAAAAAA&#10;AAAAAAAAAAAAAFtDb250ZW50X1R5cGVzXS54bWxQSwECLQAUAAYACAAAACEAOP0h/9YAAACUAQAA&#10;CwAAAAAAAAAAAAAAAAAvAQAAX3JlbHMvLnJlbHNQSwECLQAUAAYACAAAACEAM+JYibACAACqBQAA&#10;DgAAAAAAAAAAAAAAAAAuAgAAZHJzL2Uyb0RvYy54bWxQSwECLQAUAAYACAAAACEAoBwoVuEAAAAJ&#10;AQAADwAAAAAAAAAAAAAAAAAKBQAAZHJzL2Rvd25yZXYueG1sUEsFBgAAAAAEAAQA8wAAABgGAAAA&#10;AA==&#10;" filled="f" stroked="f">
                <v:textbox inset="0,0,0,0">
                  <w:txbxContent>
                    <w:p w:rsidR="006C5BAD" w:rsidRDefault="006C5BAD" w:rsidP="006C5BAD">
                      <w:r>
                        <w:rPr>
                          <w:color w:val="000000"/>
                          <w:sz w:val="32"/>
                          <w:szCs w:val="32"/>
                          <w:lang w:val="en-US"/>
                        </w:rPr>
                        <w:t>I2</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89984" behindDoc="0" locked="0" layoutInCell="1" allowOverlap="1">
                <wp:simplePos x="0" y="0"/>
                <wp:positionH relativeFrom="column">
                  <wp:posOffset>702945</wp:posOffset>
                </wp:positionH>
                <wp:positionV relativeFrom="paragraph">
                  <wp:posOffset>72390</wp:posOffset>
                </wp:positionV>
                <wp:extent cx="189865" cy="266065"/>
                <wp:effectExtent l="3810" t="3175" r="0" b="0"/>
                <wp:wrapNone/>
                <wp:docPr id="32"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1" o:spid="_x0000_s1051" style="position:absolute;margin-left:55.35pt;margin-top:5.7pt;width:1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LJrwIAAKoFAAAOAAAAZHJzL2Uyb0RvYy54bWysVF1vmzAUfZ+0/2D5nfBRQgGVVGkI06Ru&#10;q9btBzhggjWwme2EdNP++65NSJP2ZdrmB+vavj6+597je3N76Fq0p1IxwTPszzyMKC9Fxfg2w1+/&#10;FE6MkdKEV6QVnGb4iSp8u3j75mboUxqIRrQVlQhAuEqHPsON1n3quqpsaEfUTPSUw2EtZEc0LOXW&#10;rSQZAL1r3cDzIncQsuqlKKlSsJuPh3hh8eualvpTXSuqUZthiE3bWdp5Y2Z3cUPSrSR9w8pjGOQv&#10;ougI4/DoCSonmqCdZK+gOlZKoUStZ6XoXFHXrKSWA7DxvRdsHhvSU8sFkqP6U5rU/4MtP+4fJGJV&#10;hq8CjDjpoEafIWuEb1uKYt83GRp6lYLjY/8gDUfV34vym0JcrBrwo0spxdBQUkFc1t+9uGAWCq6i&#10;zfBBVIBPdlrYZB1q2RlASAM62Jo8nWpCDxqVsOnHSRzNMSrhKIgiD2yIyCXpdLmXSr+jokPGyLCE&#10;4C042d8rPbpOLuYtLgrWtrbsLb/YAMxxB56Gq+bMBGGr+DPxknW8jkMnDKK1E3p57iyLVehEhX89&#10;z6/y1Sr3f5l3/TBtWFVRbp6ZFOWHf1axo7ZHLZw0pUTLKgNnQlJyu1m1Eu0JKLqw45iQMzf3Mgyb&#10;L+DygpIfhN5dkDhFFF87YRHOneTaix3PT+6SyAuTMC8uKd0zTv+dEhoynMyDua3SWdAvuHl2vOZG&#10;0o5p6Bkt6zIcn5xIahS45pUtrSasHe2zVJjwn1MB5Z4KbfVqJDpKXR82B/slgmhS/0ZUT6BgKUBh&#10;0Eag4YHRCPkDowGaR4bV9x2RFKP2PYdfYDrNZMjJ2EwG4SVczbDGaDRXeuxIu16ybQPIvs0NF0v4&#10;KTWzKja/aIwCKJgFNARL5ti8TMc5X1uv5xa7+A0AAP//AwBQSwMEFAAGAAgAAAAhADit0krgAAAA&#10;CQEAAA8AAABkcnMvZG93bnJldi54bWxMj8tOwzAQRfdI/QdrKrGjdmnpI8SpKh4qS/qQCjs3HpII&#10;exzFbhP4epwV3c3VHN05k646a9gFG185kjAeCWBIudMVFRIO+9e7BTAfFGllHKGEH/SwygY3qUq0&#10;a2mLl10oWCwhnygJZQh1wrnPS7TKj1yNFHdfrrEqxNgUXDeqjeXW8HshZtyqiuKFUtX4VGL+vTtb&#10;CZtFvf54c79tYV4+N8f34/J5vwxS3g679SOwgF34h6HXj+qQRaeTO5P2zMQ8FvOI9sMUWA9MxQzY&#10;ScLDZAI8S/n1B9kfAAAA//8DAFBLAQItABQABgAIAAAAIQC2gziS/gAAAOEBAAATAAAAAAAAAAAA&#10;AAAAAAAAAABbQ29udGVudF9UeXBlc10ueG1sUEsBAi0AFAAGAAgAAAAhADj9If/WAAAAlAEAAAsA&#10;AAAAAAAAAAAAAAAALwEAAF9yZWxzLy5yZWxzUEsBAi0AFAAGAAgAAAAhALvassmvAgAAqgUAAA4A&#10;AAAAAAAAAAAAAAAALgIAAGRycy9lMm9Eb2MueG1sUEsBAi0AFAAGAAgAAAAhADit0krgAAAACQEA&#10;AA8AAAAAAAAAAAAAAAAACQUAAGRycy9kb3ducmV2LnhtbFBLBQYAAAAABAAEAPMAAAAWBgAAAAA=&#10;" filled="f" stroked="f">
                <v:textbox inset="0,0,0,0">
                  <w:txbxContent>
                    <w:p w:rsidR="006C5BAD" w:rsidRDefault="006C5BAD" w:rsidP="006C5BAD">
                      <w:r>
                        <w:rPr>
                          <w:color w:val="000000"/>
                          <w:sz w:val="32"/>
                          <w:szCs w:val="32"/>
                          <w:lang w:val="en-US"/>
                        </w:rPr>
                        <w:t>I´</w:t>
                      </w:r>
                    </w:p>
                  </w:txbxContent>
                </v:textbox>
              </v:rect>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77696" behindDoc="0" locked="0" layoutInCell="1" allowOverlap="1">
                <wp:simplePos x="0" y="0"/>
                <wp:positionH relativeFrom="column">
                  <wp:posOffset>3222625</wp:posOffset>
                </wp:positionH>
                <wp:positionV relativeFrom="paragraph">
                  <wp:posOffset>113665</wp:posOffset>
                </wp:positionV>
                <wp:extent cx="133350" cy="114300"/>
                <wp:effectExtent l="8890" t="5715" r="635" b="3810"/>
                <wp:wrapNone/>
                <wp:docPr id="31" name="Freeform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DFC7" id="Freeform 799" o:spid="_x0000_s1026" style="position:absolute;margin-left:253.75pt;margin-top:8.9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BpVgMAAGwIAAAOAAAAZHJzL2Uyb0RvYy54bWysVm1vmzAQ/j5p/8Hyx0kpL4EmoJJqXZdp&#10;UrdVavYDHDABDWxmOyHdtP++OwMpaRspmpYP2OYeznfPY9/l6npfV2THlS6lSKh34VLCRSqzUmwS&#10;+n21nMwp0YaJjFVS8IQ+ck2vF2/fXLVNzH1ZyCrjioAToeO2SWhhTBM7jk4LXjN9IRsuwJhLVTMD&#10;S7VxMsVa8F5Xju+6l04rVdYomXKt4e1tZ6QL6z/PeWq+5bnmhlQJhdiMfSr7XOPTWVyxeKNYU5Rp&#10;Hwb7hyhqVgrY9ODqlhlGtqp84aouUyW1zM1FKmtH5nmZcpsDZOO5z7J5KFjDbS5Ajm4ONOn/5zb9&#10;urtXpMwSOvUoEawGjZaKc2SczKIICWobHQPuoblXmKJu7mT6Q4PBObLgQgOGrNsvMgM/bGukJWWf&#10;qxq/hHTJ3nL/eOCe7w1J4aU3nU5DUCgFk+cFU9dq47B4+DjdavOJS+uI7e606aTLYGaJz/roV+Ak&#10;rytQ8Z1DfM8lLT57oQ8gSPYAilxSEG/+AuOPMCfcTEcQ8PC6n2AECsLX4wlHmFPxXI4wJ+KZHUFe&#10;zQou5CHzk/REI9A4HNBjMzDOikGEdC96FWBGGF591wrfSI2CoyQg68pDFcAFoFCyE2CgHcHTs8DA&#10;LYLDs8BAIIJnZ4GBJwTbGzDE3I19rgqKy/OyoiiBsrLGDVjcMIMUDVPSJhRPIinghMNpw/e13PGV&#10;tAiDTFk7bBsNp/8JUIkxsGO0P7QQ1mAdxsa6C+BYjb0N1mHsUJ2vYcfBNowd5kVggzmtpOadrJiv&#10;1feQOPI1urZaVmW2LKsKE9Zqs/5QKbJjWJrtr9flCFbZoyIkftZt072ButFzixXEltrfkecH7o0f&#10;TZaX89kkWAbhJJq584nrRTfRpRtEwe3yD/LuBXFRZhkXd6XgQ9n3gvPKat+AuoJtCz8qG4V+aCU9&#10;iv7MJJXcisyemYKz7GM/N6ysurlzHLElGdIeRkuELcZYf7uCvZbZI9RiJbuWBy0aJoVUvyhpod0l&#10;VP/cMsUpqT4L6CeRFwRwDoxdBOHMh4UaW9ZjCxMpuEqooXDbcfrBdD1126hyU8BOnuVCyPfQA/IS&#10;a7WNr4uqX0BLsxn07Rd75nhtUU9/EhZ/AQAA//8DAFBLAwQUAAYACAAAACEAqdJZWeEAAAAJAQAA&#10;DwAAAGRycy9kb3ducmV2LnhtbEyPy07DMBBF90j8gzVIbBB1GmTyIE6FkJAom0JhQXdubJIo8Tiy&#10;3Tb9e4YVLGfu0Z0z1Wq2IzsaH3qHEpaLBJjBxukeWwmfH8+3ObAQFWo1OjQSzibAqr68qFSp3Qnf&#10;zXEbW0YlGEoloYtxKjkPTWesCgs3GaTs23mrIo2+5dqrE5XbkadJcs+t6pEudGoyT51phu3BShjE&#10;Tf76tvRf52y9LjZD3KWbl52U11fz4wOwaOb4B8OvPqlDTU57d0Ad2ChBJJkglIKsAEaASHNa7CXc&#10;iQJ4XfH/H9Q/AAAA//8DAFBLAQItABQABgAIAAAAIQC2gziS/gAAAOEBAAATAAAAAAAAAAAAAAAA&#10;AAAAAABbQ29udGVudF9UeXBlc10ueG1sUEsBAi0AFAAGAAgAAAAhADj9If/WAAAAlAEAAAsAAAAA&#10;AAAAAAAAAAAALwEAAF9yZWxzLy5yZWxzUEsBAi0AFAAGAAgAAAAhAJMDAGlWAwAAbAgAAA4AAAAA&#10;AAAAAAAAAAAALgIAAGRycy9lMm9Eb2MueG1sUEsBAi0AFAAGAAgAAAAhAKnSWVnhAAAACQEAAA8A&#10;AAAAAAAAAAAAAAAAsAUAAGRycy9kb3ducmV2LnhtbFBLBQYAAAAABAAEAPMAAAC+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73600" behindDoc="0" locked="0" layoutInCell="1" allowOverlap="1">
                <wp:simplePos x="0" y="0"/>
                <wp:positionH relativeFrom="column">
                  <wp:posOffset>1216660</wp:posOffset>
                </wp:positionH>
                <wp:positionV relativeFrom="paragraph">
                  <wp:posOffset>113665</wp:posOffset>
                </wp:positionV>
                <wp:extent cx="133350" cy="114300"/>
                <wp:effectExtent l="3175" t="5715" r="6350" b="3810"/>
                <wp:wrapNone/>
                <wp:docPr id="30" name="Freeform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5DD7" id="Freeform 795" o:spid="_x0000_s1026" style="position:absolute;margin-left:95.8pt;margin-top:8.95pt;width:1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KxUwMAAGwIAAAOAAAAZHJzL2Uyb0RvYy54bWysVm1vmzAQ/j5p/8Hyx0kpLyEvoJJqXZdp&#10;UrdVavYDHDABDWxmOyHdtP++OwMpaRs1mpYPYHMPj++eO+5yebWvSrLjShdSxNS7cCnhIpFpITYx&#10;/b5ajuaUaMNEykopeEwfuKZXi7dvLps64r7MZZlyRYBE6KipY5obU0eOo5OcV0xfyJoLMGZSVczA&#10;Vm2cVLEG2KvS8V136jRSpbWSCdcant60Rrqw/FnGE/MtyzQ3pIwp+GbsVdnrGq/O4pJFG8XqvEg6&#10;N9g/eFGxQsChB6obZhjZquIZVVUkSmqZmYtEVo7MsiLhNgaIxnOfRHOfs5rbWEAcXR9k0v+PNvm6&#10;u1OkSGM6BnkEqyBHS8U5Kk5m4QQFamodAe6+vlMYoq5vZfJDg8E5suBGA4asmy8yBR62NdKKss9U&#10;hW9CuGRvtX84aM/3hiTw0BuPxxNwIQGT5wVj1+bGYVH/crLV5hOXlojtbrVpU5fCygqfdt6vgCSr&#10;SsjiO4f4nksavHaJPoC8ASh0SU68+TOMP8CcoBkPIMDwMk8wAAWTl/2ZDDCn/JkOMCf8mR1BXowK&#10;PsjX5QkHoKE7kI9NrzjL+yQke9FlAVaE4afv2sTXUmPCMSWQ1pWHWQAKQGHKToBBdgSPzwKDtgi2&#10;dfoqMwiI4NlZzKATgsMhuD2hi1VBc3naVhQl0FbW+A6LamZQon5JmphiJZIcKhyqDZ9XcsdX0iIM&#10;KmXtcGzYV/8joBRDYKtoV7TgVm/t77WlC6Cshmy9tb+3qJarP7G39fcW88yx3pyUUvM2rRivze8h&#10;cNRr8NlqWRbpsihLDFirzfpDqciOYWu2v07qI1hpS0VIfK09pn0CfaPTFjuIbbW/Q88P3Gs/HC2n&#10;89koWAaTUThz5yPXC6/DqRuEwc3yD+ruBVFepCkXt4Xgfdv3gvPaajeA2oZtGz9mNpz4E5vSI+/P&#10;DFLJrUhtzeScpR+7tWFF2a6dY4+tyBB2f7dC2GaM/bdt2GuZPkAvVrIdeTCiYZFL9YuSBsZdTPXP&#10;LVOckvKzgHkSekEAdWDsJpjMfNiooWU9tDCRAFVMDYWvHZcfTDtTt7UqNjmc5FkthHwPMyArsFdb&#10;/1qvug2MNBtBN35xZg73FvX4J2HxFwAA//8DAFBLAwQUAAYACAAAACEAPPo/vOEAAAAJAQAADwAA&#10;AGRycy9kb3ducmV2LnhtbEyPzU7DMBCE70i8g7VIXBB1EtSfhDgVQkKiXAptD/TmxksSJV5Hsdum&#10;b8/2BLed3dHsN/lytJ044eAbRwriSQQCqXSmoUrBbvv2uADhgyajO0eo4IIelsXtTa4z4870hadN&#10;qASHkM+0gjqEPpPSlzVa7SeuR+LbjxusDiyHSppBnzncdjKJopm0uiH+UOseX2ss283RKminD4uP&#10;z3j4vsxXq3Tdhn2yft8rdX83vjyDCDiGPzNc8RkdCmY6uCMZLzrWaTxjKw/zFAQbkjjhxUHB0zQF&#10;WeTyf4PiFwAA//8DAFBLAQItABQABgAIAAAAIQC2gziS/gAAAOEBAAATAAAAAAAAAAAAAAAAAAAA&#10;AABbQ29udGVudF9UeXBlc10ueG1sUEsBAi0AFAAGAAgAAAAhADj9If/WAAAAlAEAAAsAAAAAAAAA&#10;AAAAAAAALwEAAF9yZWxzLy5yZWxzUEsBAi0AFAAGAAgAAAAhALRlorFTAwAAbAgAAA4AAAAAAAAA&#10;AAAAAAAALgIAAGRycy9lMm9Eb2MueG1sUEsBAi0AFAAGAAgAAAAhADz6P7zhAAAACQEAAA8AAAAA&#10;AAAAAAAAAAAArQUAAGRycy9kb3ducmV2LnhtbFBLBQYAAAAABAAEAPMAAAC7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5168" behindDoc="0" locked="0" layoutInCell="1" allowOverlap="1">
                <wp:simplePos x="0" y="0"/>
                <wp:positionH relativeFrom="column">
                  <wp:posOffset>3564890</wp:posOffset>
                </wp:positionH>
                <wp:positionV relativeFrom="paragraph">
                  <wp:posOffset>123825</wp:posOffset>
                </wp:positionV>
                <wp:extent cx="332740" cy="275590"/>
                <wp:effectExtent l="0" t="0" r="1905" b="3810"/>
                <wp:wrapNone/>
                <wp:docPr id="29"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7" o:spid="_x0000_s1052" style="position:absolute;margin-left:280.7pt;margin-top:9.75pt;width:26.2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WysAIAAKoFAAAOAAAAZHJzL2Uyb0RvYy54bWysVF1v2yAUfZ+0/4B4d/1RJ46tOlUbx9Ok&#10;bqvW7QcQG8doGDwgcbpp/30XHKdN+zJt4wFd4HI5597Dvbo+dBztqdJMihyHFwFGVFSyZmKb469f&#10;Sm+BkTZE1IRLQXP8SDW+Xr59czX0GY1kK3lNFYIgQmdDn+PWmD7zfV21tCP6QvZUwGEjVUcMLNXW&#10;rxUZIHrH/SgI5v4gVd0rWVGtYbcYD/HSxW8aWplPTaOpQTzHgM24Wbl5Y2d/eUWyrSJ9y6ojDPIX&#10;KDrCBDx6ClUQQ9BOsVehOlYpqWVjLirZ+bJpWEUdB2ATBi/YPLSkp44LJEf3pzTp/xe2+ri/V4jV&#10;OY5SjATpoEafIWtEbDlFSZLYDA29zsDxob9XlqPu72T1TSMhVy340Rul5NBSUgOu0Pr7ZxfsQsNV&#10;tBk+yBrik52RLlmHRnU2IKQBHVxNHk81oQeDKti8vIySGCpXwVGUzGapq5lPsulyr7R5R2WHrJFj&#10;BeBdcLK/08aCIdnkYt8SsmScu7JzcbYBjuMOPA1X7ZkF4ar4Mw3S9WK9iL04mq+9OCgK76Zcxd68&#10;DJNZcVmsVkX4y74bxlnL6poK+8ykqDD+s4odtT1q4aQpLTmrbTgLSavtZsUV2hNQdOmGSzmcPLn5&#10;5zBcEoDLC0phFAe3UeqV80XixWU889IkWHhBmN6m8yBO46I8p3THBP13SmjIcTqLZq5Kz0C/4Ba4&#10;8ZobyTpmoGdw1uV4cXIimVXgWtSutIYwPtrPUmHhP6UCyj0V2unVSnSUujlsDuOXOKl/I+tHULCS&#10;oDAQIzQ8MFqpfmA0QPPIsf6+I4pixN8L+AW200yGmozNZBBRwdUcG4xGc2XGjrTrFdu2EDl0uRHy&#10;Bn5Kw5yK7S8aURz/FzQER+bYvGzHeb52Xk8tdvkbAAD//wMAUEsDBBQABgAIAAAAIQAiZ1Ca4AAA&#10;AAkBAAAPAAAAZHJzL2Rvd25yZXYueG1sTI/NTsMwEITvSLyDtUjcqJNCoybEqSp+VI7QIhVubrwk&#10;EfY6it0m8PQsJ7jtaD7NzpSryVlxwiF0nhSkswQEUu1NR42C193j1RJEiJqMtp5QwRcGWFXnZ6Uu&#10;jB/pBU/b2AgOoVBoBW2MfSFlqFt0Osx8j8Tehx+cjiyHRppBjxzurJwnSSad7og/tLrHuxbrz+3R&#10;Kdgs+/Xbk/8eG/vwvtk/7/P7XR6VuryY1rcgIk7xD4bf+lwdKu508EcyQVgFiyy9YZSNfAGCgSy9&#10;5i0HPuY5yKqU/xdUPwAAAP//AwBQSwECLQAUAAYACAAAACEAtoM4kv4AAADhAQAAEwAAAAAAAAAA&#10;AAAAAAAAAAAAW0NvbnRlbnRfVHlwZXNdLnhtbFBLAQItABQABgAIAAAAIQA4/SH/1gAAAJQBAAAL&#10;AAAAAAAAAAAAAAAAAC8BAABfcmVscy8ucmVsc1BLAQItABQABgAIAAAAIQDseEWysAIAAKoFAAAO&#10;AAAAAAAAAAAAAAAAAC4CAABkcnMvZTJvRG9jLnhtbFBLAQItABQABgAIAAAAIQAiZ1Ca4AAAAAkB&#10;AAAPAAAAAAAAAAAAAAAAAAoFAABkcnMvZG93bnJldi54bWxQSwUGAAAAAAQABADzAAAAFwYAAAAA&#10;" filled="f" stroked="f">
                <v:textbox inset="0,0,0,0">
                  <w:txbxContent>
                    <w:p w:rsidR="006C5BAD" w:rsidRDefault="006C5BAD" w:rsidP="006C5BAD">
                      <w:r>
                        <w:rPr>
                          <w:b/>
                          <w:bCs/>
                          <w:color w:val="000000"/>
                          <w:sz w:val="32"/>
                          <w:szCs w:val="32"/>
                          <w:lang w:val="en-US"/>
                        </w:rPr>
                        <w:t>R4</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53120" behindDoc="0" locked="0" layoutInCell="1" allowOverlap="1">
                <wp:simplePos x="0" y="0"/>
                <wp:positionH relativeFrom="column">
                  <wp:posOffset>1558925</wp:posOffset>
                </wp:positionH>
                <wp:positionV relativeFrom="paragraph">
                  <wp:posOffset>123825</wp:posOffset>
                </wp:positionV>
                <wp:extent cx="332740" cy="275590"/>
                <wp:effectExtent l="2540" t="0" r="0" b="3810"/>
                <wp:wrapNone/>
                <wp:docPr id="28"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o:spid="_x0000_s1053" style="position:absolute;margin-left:122.75pt;margin-top:9.75pt;width:26.2pt;height:2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4TsAIAAKoFAAAOAAAAZHJzL2Uyb0RvYy54bWysVF1vmzAUfZ+0/2D5nfJRCAGVVG0I06Ru&#10;q9btBzhggjWwme2EdNP++65NSJr0ZdrmB+vavj6+957je3O771q0o1IxwTPsX3kYUV6KivFNhr9+&#10;KZw5RkoTXpFWcJrhZ6rw7eLtm5uhT2kgGtFWVCIA4Sod+gw3Wvep66qyoR1RV6KnHA5rITuiYSk3&#10;biXJAOhd6waeN3MHIateipIqBbv5eIgXFr+uaak/1bWiGrUZhti0naWd12Z2Fzck3UjSN6w8hEH+&#10;IoqOMA6PHqFyognaSvYKqmOlFErU+qoUnSvqmpXU5gDZ+N5FNk8N6anNBYqj+mOZ1P+DLT/uHiVi&#10;VYYDYIqTDjj6DFUjfNNSFMeRqdDQqxQcn/pHaXJU/YMovynExbIBP3onpRgaSiqIyzf+7tkFs1Bw&#10;Fa2HD6ICfLLVwhZrX8vOAEIZ0N5y8nzkhO41KmHz+jqIQ2CuhKMgjqLEcuaSdLrcS6XfUdEhY2RY&#10;QvAWnOwelDbBkHRyMW9xUbC2tbS3/GwDHMcdeBqumjMThGXxZ+Ilq/lqHjphMFs5oZfnzl2xDJ1Z&#10;4cdRfp0vl7n/y7zrh2nDqopy88ykKD/8M8YO2h61cNSUEi2rDJwJScnNetlKtCOg6MIOW3I4Obm5&#10;52HYIkAuFyn5QejdB4lTzOaxExZh5CSxN3c8P7lPZl6YhHlxntID4/TfU0JDhpMoiCxLL4K+yM2z&#10;43VuJO2Yhp7Rsi7D86MTSY0CV7yy1GrC2tF+UQoT/qkUQPdEtNWrkegodb1f76cvAWhGv2tRPYOC&#10;pQCFgRih4YHRCPkDowGaR4bV9y2RFKP2PYdfYDrNZMjJWE8G4SVczbDGaDSXeuxI216yTQPIvq0N&#10;F3fwU2pmVXyK4vC/oCHYZA7Ny3Scl2vrdWqxi98AAAD//wMAUEsDBBQABgAIAAAAIQBYUzpe4AAA&#10;AAkBAAAPAAAAZHJzL2Rvd25yZXYueG1sTI9NT8MwDIbvSPyHyEjcWErFxlKaThMfGsexIW27ZY1p&#10;KxqnarK18OsxJzhZ1vvo9eN8MbpWnLEPjScNt5MEBFLpbUOVhvfty80cRIiGrGk9oYYvDLAoLi9y&#10;k1k/0BueN7ESXEIhMxrqGLtMylDW6EyY+A6Jsw/fOxN57StpezNwuWtlmiQz6UxDfKE2HT7WWH5u&#10;Tk7Dat4t96/+e6ja58Nqt96pp62KWl9fjcsHEBHH+AfDrz6rQ8FOR38iG0SrIb2bThnlQPFkIFX3&#10;CsRRwyxVIItc/v+g+AEAAP//AwBQSwECLQAUAAYACAAAACEAtoM4kv4AAADhAQAAEwAAAAAAAAAA&#10;AAAAAAAAAAAAW0NvbnRlbnRfVHlwZXNdLnhtbFBLAQItABQABgAIAAAAIQA4/SH/1gAAAJQBAAAL&#10;AAAAAAAAAAAAAAAAAC8BAABfcmVscy8ucmVsc1BLAQItABQABgAIAAAAIQCFur4TsAIAAKoFAAAO&#10;AAAAAAAAAAAAAAAAAC4CAABkcnMvZTJvRG9jLnhtbFBLAQItABQABgAIAAAAIQBYUzpe4AAAAAkB&#10;AAAPAAAAAAAAAAAAAAAAAAoFAABkcnMvZG93bnJldi54bWxQSwUGAAAAAAQABADzAAAAFwYAAAAA&#10;" filled="f" stroked="f">
                <v:textbox inset="0,0,0,0">
                  <w:txbxContent>
                    <w:p w:rsidR="006C5BAD" w:rsidRDefault="006C5BAD" w:rsidP="006C5BAD">
                      <w:r>
                        <w:rPr>
                          <w:b/>
                          <w:bCs/>
                          <w:color w:val="000000"/>
                          <w:sz w:val="32"/>
                          <w:szCs w:val="32"/>
                          <w:lang w:val="en-US"/>
                        </w:rPr>
                        <w:t>R2</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40832" behindDoc="0" locked="0" layoutInCell="1" allowOverlap="1">
                <wp:simplePos x="0" y="0"/>
                <wp:positionH relativeFrom="column">
                  <wp:posOffset>1416050</wp:posOffset>
                </wp:positionH>
                <wp:positionV relativeFrom="paragraph">
                  <wp:posOffset>104140</wp:posOffset>
                </wp:positionV>
                <wp:extent cx="19050" cy="295275"/>
                <wp:effectExtent l="2540" t="5715" r="6985" b="3810"/>
                <wp:wrapNone/>
                <wp:docPr id="27"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5275"/>
                        </a:xfrm>
                        <a:custGeom>
                          <a:avLst/>
                          <a:gdLst>
                            <a:gd name="T0" fmla="*/ 30 w 30"/>
                            <a:gd name="T1" fmla="*/ 15 h 465"/>
                            <a:gd name="T2" fmla="*/ 30 w 30"/>
                            <a:gd name="T3" fmla="*/ 465 h 465"/>
                            <a:gd name="T4" fmla="*/ 0 w 30"/>
                            <a:gd name="T5" fmla="*/ 465 h 465"/>
                            <a:gd name="T6" fmla="*/ 0 w 30"/>
                            <a:gd name="T7" fmla="*/ 0 h 465"/>
                            <a:gd name="T8" fmla="*/ 15 w 30"/>
                            <a:gd name="T9" fmla="*/ 0 h 465"/>
                            <a:gd name="T10" fmla="*/ 30 w 30"/>
                            <a:gd name="T11" fmla="*/ 15 h 465"/>
                          </a:gdLst>
                          <a:ahLst/>
                          <a:cxnLst>
                            <a:cxn ang="0">
                              <a:pos x="T0" y="T1"/>
                            </a:cxn>
                            <a:cxn ang="0">
                              <a:pos x="T2" y="T3"/>
                            </a:cxn>
                            <a:cxn ang="0">
                              <a:pos x="T4" y="T5"/>
                            </a:cxn>
                            <a:cxn ang="0">
                              <a:pos x="T6" y="T7"/>
                            </a:cxn>
                            <a:cxn ang="0">
                              <a:pos x="T8" y="T9"/>
                            </a:cxn>
                            <a:cxn ang="0">
                              <a:pos x="T10" y="T11"/>
                            </a:cxn>
                          </a:cxnLst>
                          <a:rect l="0" t="0" r="r" b="b"/>
                          <a:pathLst>
                            <a:path w="30" h="465">
                              <a:moveTo>
                                <a:pt x="30" y="15"/>
                              </a:moveTo>
                              <a:lnTo>
                                <a:pt x="30" y="465"/>
                              </a:lnTo>
                              <a:lnTo>
                                <a:pt x="0" y="465"/>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27824" id="Freeform 763" o:spid="_x0000_s1026" style="position:absolute;margin-left:111.5pt;margin-top:8.2pt;width:1.5pt;height:2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I/ZAMAAP8IAAAOAAAAZHJzL2Uyb0RvYy54bWysVm1vmzAQ/j5p/8Hyx0kpLyVJiUqrtV2m&#10;Sd1WqdkPcIwJaGAz2wnppv333RlISZdU0bR8IDb3cL57nuOOy+ttVZKN0KZQMqHBmU+JkFylhVwl&#10;9NtiPrqgxFgmU1YqKRL6JAy9vnr75rKpZyJUuSpToQk4kWbW1AnNra1nnmd4LipmzlQtJBgzpStm&#10;YatXXqpZA96r0gt9f+I1Sqe1VlwYA3fvWiO9cv6zTHD7NcuMsKRMKMRm3VW76xKv3tUlm600q/OC&#10;d2Gwf4iiYoWEQ3eu7phlZK2Lv1xVBdfKqMyecVV5KssKLlwOkE3gv8jmMWe1cLkAOabe0WT+n1v+&#10;ZfOgSZEmNJxSIlkFGs21EMg4mU7OkaCmNjPAPdYPGlM09b3i3w0YvD0LbgxgyLL5rFLww9ZWOVK2&#10;ma7wSUiXbB33TzvuxdYSDjeD2B+DQBwsYTwOp2M82WOz/lm+NvajUM4P29wb2yqXwsrxnnbBL8BJ&#10;VpUg4juPnPukgUun8g4SDCDBmOQkmrjjQL4dJhxgjrg5H0DAw2E/0QB0OJrxAHHUzWQAOuwG5Nvl&#10;7R+OBd7FHQTyPkRNPIAc8RKcwvAxikHRVa8Zy3sZ+VZ2OsKKMOwdvqucWhmsGBQVCmMRdEUBKBT9&#10;CBikQ7CrXTjvdTDog+C+3F4HgwoInp4UBrCN4PgkMJKK6GAvxTb6jhoNzexlG9OUQBtbtgVeM4uM&#10;IjO4JE1CofZJnlCsb7xdqY1YKAewyCua4dSgz/7ZXsoDuO41gah6c/9fO3ett9NQ7qU86gkiwsBe&#10;B72Mvg+Gl8qItnsgD66N7LhBSgetxKiySOdFWSIpRq+Wt6UmG4bTwv068fZgpSs+qfCx9pj2DrSy&#10;jn5saq77/4qDMPJvwng0n1xMR9E8Go/iqX8x8oP4Jp74URzdzX+jNkE0y4s0FfK+kKKfREF0Wqfv&#10;ZmI7Q9wsQvGhjbay70V/YpJarWXqemwuWPqhW1tWlO3a24/YkQxp9/+OCDcfcCS0M2Sp0icYD1q1&#10;Uxi+GmCRK/2TkgYmcELNjzXTgpLyk4QRFwdRBBVl3SYaT0PY6KFlObQwycFVQi2F/oHLW9uO+XWt&#10;i1UOJwXuFZDqPYylrMD54eJro+o2MGVdBt0XAY7x4d6hnr9brv4AAAD//wMAUEsDBBQABgAIAAAA&#10;IQC7qwPT3QAAAAkBAAAPAAAAZHJzL2Rvd25yZXYueG1sTI/BTsMwEETvSPyDtUjcqINBoQ1xKoSE&#10;EKgXSi7c3HiJA/Y6xG4b/p7lBMedGc2+qddz8OKAUxoiabhcFCCQumgH6jW0rw8XSxApG7LGR0IN&#10;35hg3Zye1Kay8UgveNjmXnAJpcpocDmPlZSpcxhMWsQRib33OAWT+Zx6aSdz5PLgpSqKUgYzEH9w&#10;ZsR7h93ndh802M3mefkmP55uHgv31bZ+RTNmrc/P5rtbEBnn/BeGX3xGh4aZdnFPNgmvQakr3pLZ&#10;KK9BcECpkoWdhlKtQDa1/L+g+QEAAP//AwBQSwECLQAUAAYACAAAACEAtoM4kv4AAADhAQAAEwAA&#10;AAAAAAAAAAAAAAAAAAAAW0NvbnRlbnRfVHlwZXNdLnhtbFBLAQItABQABgAIAAAAIQA4/SH/1gAA&#10;AJQBAAALAAAAAAAAAAAAAAAAAC8BAABfcmVscy8ucmVsc1BLAQItABQABgAIAAAAIQDrgTI/ZAMA&#10;AP8IAAAOAAAAAAAAAAAAAAAAAC4CAABkcnMvZTJvRG9jLnhtbFBLAQItABQABgAIAAAAIQC7qwPT&#10;3QAAAAkBAAAPAAAAAAAAAAAAAAAAAL4FAABkcnMvZG93bnJldi54bWxQSwUGAAAAAAQABADzAAAA&#10;yAYAAAAA&#10;" path="m30,15r,450l,465,,,15,,30,15xe" fillcolor="black" stroked="f">
                <v:path arrowok="t" o:connecttype="custom" o:connectlocs="19050,9525;19050,295275;0,29527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9808" behindDoc="0" locked="0" layoutInCell="1" allowOverlap="1">
                <wp:simplePos x="0" y="0"/>
                <wp:positionH relativeFrom="column">
                  <wp:posOffset>1416050</wp:posOffset>
                </wp:positionH>
                <wp:positionV relativeFrom="paragraph">
                  <wp:posOffset>104140</wp:posOffset>
                </wp:positionV>
                <wp:extent cx="599440" cy="304800"/>
                <wp:effectExtent l="2540" t="5715" r="7620" b="3810"/>
                <wp:wrapNone/>
                <wp:docPr id="26" name="Freeform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304800"/>
                        </a:xfrm>
                        <a:custGeom>
                          <a:avLst/>
                          <a:gdLst>
                            <a:gd name="T0" fmla="*/ 15 w 944"/>
                            <a:gd name="T1" fmla="*/ 450 h 480"/>
                            <a:gd name="T2" fmla="*/ 914 w 944"/>
                            <a:gd name="T3" fmla="*/ 450 h 480"/>
                            <a:gd name="T4" fmla="*/ 914 w 944"/>
                            <a:gd name="T5" fmla="*/ 30 h 480"/>
                            <a:gd name="T6" fmla="*/ 15 w 944"/>
                            <a:gd name="T7" fmla="*/ 30 h 480"/>
                            <a:gd name="T8" fmla="*/ 15 w 944"/>
                            <a:gd name="T9" fmla="*/ 0 h 480"/>
                            <a:gd name="T10" fmla="*/ 944 w 944"/>
                            <a:gd name="T11" fmla="*/ 0 h 480"/>
                            <a:gd name="T12" fmla="*/ 944 w 944"/>
                            <a:gd name="T13" fmla="*/ 480 h 480"/>
                            <a:gd name="T14" fmla="*/ 0 w 944"/>
                            <a:gd name="T15" fmla="*/ 480 h 480"/>
                            <a:gd name="T16" fmla="*/ 0 w 944"/>
                            <a:gd name="T17" fmla="*/ 465 h 480"/>
                            <a:gd name="T18" fmla="*/ 15 w 944"/>
                            <a:gd name="T19" fmla="*/ 45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4" h="480">
                              <a:moveTo>
                                <a:pt x="15" y="450"/>
                              </a:moveTo>
                              <a:lnTo>
                                <a:pt x="914" y="450"/>
                              </a:lnTo>
                              <a:lnTo>
                                <a:pt x="914" y="30"/>
                              </a:lnTo>
                              <a:lnTo>
                                <a:pt x="15" y="30"/>
                              </a:lnTo>
                              <a:lnTo>
                                <a:pt x="15" y="0"/>
                              </a:lnTo>
                              <a:lnTo>
                                <a:pt x="944" y="0"/>
                              </a:lnTo>
                              <a:lnTo>
                                <a:pt x="944" y="480"/>
                              </a:lnTo>
                              <a:lnTo>
                                <a:pt x="0" y="480"/>
                              </a:lnTo>
                              <a:lnTo>
                                <a:pt x="0" y="465"/>
                              </a:lnTo>
                              <a:lnTo>
                                <a:pt x="15"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9217" id="Freeform 762" o:spid="_x0000_s1026" style="position:absolute;margin-left:111.5pt;margin-top:8.2pt;width:47.2pt;height: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QfyAMAAJMLAAAOAAAAZHJzL2Uyb0RvYy54bWysVtGOozYUfa/Uf7D8uFIGTCAJ0TCr7k5T&#10;VZrurrTTD3DABFTA1HZCZlf7773XQMaZDl1UbR6CjQ/H9557Def27bmuyEkoXcomoezGp0Q0qczK&#10;5pDQPx93iw0l2vAm45VsREKfhKZv737+6bZrtyKQhawyoQiQNHrbtQktjGm3nqfTQtRc38hWNLCY&#10;S1VzA1N18DLFO2CvKy/w/ZXXSZW1SqZCa7h73y/SO8uf5yI1H/NcC0OqhEJsxv4r+7/Hf+/ulm8P&#10;irdFmQ5h8P8RRc3LBja9UN1zw8lRlf+iqstUSS1zc5PK2pN5XqbC5gDZMP9FNp8L3gqbC4ij24tM&#10;+sfRph9OnxQps4QGK0oaXkONdkoIVJysVwEK1LV6C7jP7SeFKer2QaZ/aVjwrlZwogFD9t0fMgMe&#10;fjTSinLOVY1PQrrkbLV/umgvzoakcDOK4zCECqWwtPTDjW9r4/Ht+HB61OY3IS0RPz1o05cug5EV&#10;PhuifwSSvK6gim88wiLSESAe6nzBMAcTRj4pCOz4EhQ4oJiFrzMtHdAkU+iAJpkiB7ScCAlq9N3c&#10;1g5migdO5Xd5YgczEQ5ztQaZX5eIuWpPMV2JPcl0pfZmisuV25+IyVUbav96BzBX7ykmV+9wFU0w&#10;zVGcuZJfNROcg8PY6bwYmz89N0P3w4hwfOX69sC1UuNBw6MAx+mRYWcDBaDwqEyAoQIIXs4Cg8QI&#10;jmaBQUUEr2eBQSgEx7PA2ICIhhabkyIbcmTzkmRDlmxemtgtNph5ibIhU6i6E3tfpqGsCr5fL79c&#10;ihL4cu3xGb5tucFuGIekSyi+7UiRUHyh4f1ansSjtAiDTQHJYJTQXsO2z4CqcYHwonqBHNfHa2sJ&#10;R9xyJByXx2sPG/adh/pvKpsi5DAPNbzZQdgxoPHaB9a30EzUamyFkWO8XiX5LO64nFZSi77MWDN7&#10;HC/Fw5o7XzctqzLblVWFRdPqsH9fKXLi6GDsb6jbFayyJ7uR+Fi/TX8HPq9Df+CH1jqSrzELQv9d&#10;EC92q816Ee7CaBGv/c3CZ/G7eOWHcXi/+4a9w8JtUWaZaB7KRozuiIXz3Mfg03pfY/2R7c4oiGxb&#10;XkU/M0klj01m+74QPPt1GBteVv3Yu47Yigxpj1crhPUsaFN6X7OX2RNYFiV7ZwhOFgaFVF8o6cAV&#10;JlT/feRKUFL93oDtgl5Hk2LsJIzWAUyUu7J3V3iTAlVCDYWXMw7fm956HltVHgrYiVktGvkLWKW8&#10;REtj4+ujGibg/GwGg0tFa+nOLerZS9/9AwAA//8DAFBLAwQUAAYACAAAACEAL5OvY94AAAAJAQAA&#10;DwAAAGRycy9kb3ducmV2LnhtbEyPzU7DMBCE70i8g7VI3KiTNIQqxKloBJdeEKEPsI3dJMI/Uez8&#10;lKdnOcFtRzOa/abYr0azWY2+d1ZAvImAKds42dtWwOnz7WEHzAe0ErWzSsBVediXtzcF5tIt9kPN&#10;dWgZlVifo4AuhCHn3DedMug3blCWvIsbDQaSY8vliAuVG82TKMq4wd7Shw4HVXWq+aonI+B7edTL&#10;6Vgd6tfqOh4wfpfHaRbi/m59eQYW1Br+wvCLT+hQEtPZTVZ6pgUkyZa2BDKyFBgFtvETHWcBWZoC&#10;Lwv+f0H5AwAA//8DAFBLAQItABQABgAIAAAAIQC2gziS/gAAAOEBAAATAAAAAAAAAAAAAAAAAAAA&#10;AABbQ29udGVudF9UeXBlc10ueG1sUEsBAi0AFAAGAAgAAAAhADj9If/WAAAAlAEAAAsAAAAAAAAA&#10;AAAAAAAALwEAAF9yZWxzLy5yZWxzUEsBAi0AFAAGAAgAAAAhAAp2BB/IAwAAkwsAAA4AAAAAAAAA&#10;AAAAAAAALgIAAGRycy9lMm9Eb2MueG1sUEsBAi0AFAAGAAgAAAAhAC+Tr2PeAAAACQEAAA8AAAAA&#10;AAAAAAAAAAAAIgYAAGRycy9kb3ducmV2LnhtbFBLBQYAAAAABAAEAPMAAAAtBwAAAAA=&#10;" path="m15,450r899,l914,30,15,30,15,,944,r,480l,480,,465,15,450xe" fillcolor="black" stroked="f">
                <v:path arrowok="t" o:connecttype="custom" o:connectlocs="9525,285750;580390,285750;580390,19050;9525,19050;9525,0;599440,0;599440,304800;0,304800;0,295275;9525,28575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8784" behindDoc="0" locked="0" layoutInCell="1" allowOverlap="1">
                <wp:simplePos x="0" y="0"/>
                <wp:positionH relativeFrom="column">
                  <wp:posOffset>1425575</wp:posOffset>
                </wp:positionH>
                <wp:positionV relativeFrom="paragraph">
                  <wp:posOffset>113665</wp:posOffset>
                </wp:positionV>
                <wp:extent cx="589915" cy="295275"/>
                <wp:effectExtent l="2540" t="0" r="0" b="3810"/>
                <wp:wrapNone/>
                <wp:docPr id="25"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B96CC" id="Rectangle 761" o:spid="_x0000_s1026" style="position:absolute;margin-left:112.25pt;margin-top:8.95pt;width:46.45pt;height:2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heewIAAP0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Be&#10;YqRIDzX6AFkjais5mk2zkKHBuBocH82DDTE6c6/pZ4eUXnbgx2+t1UPHCQNe0T95diAYDo6izfBW&#10;M8AnO69jsg6t7QMgpAEdYk2ezjXhB48oLJbzqsqAGoWtvCrzWRkYJaQ+HTbW+ddc9yhMGmyBfAQn&#10;+3vnR9eTSySvpWBrIWU07HazlBbtCchjHb8jurt0kyo4Kx2OjYjjCnCEO8JeYBvL/a3K8iK9y6vJ&#10;ejqfTYp1UU6qWTqfpFl1V03ToipW6++BYFbUnWCMq3uh+El6WfF3pT02wSiaKD40NBjSU8bYn7F3&#10;l0Gm8ftTkL3w0IlS9A2en51IHer6SjEIm9SeCDnOk+f0Y0EgB6d/zEpUQSj8KKCNZk8gAquhSNCJ&#10;8GbApNP2K0YD9F+D3ZcdsRwj+UaBkKqsKELDRqMoZzkY9nJnc7lDFAWoBnuMxunSj02+M1ZsO7gp&#10;i4lR+hbE14oojCDMkRXwDgb0WIzg+B6EJr60o9fPV2vxAwAA//8DAFBLAwQUAAYACAAAACEADuyN&#10;AN8AAAAJAQAADwAAAGRycy9kb3ducmV2LnhtbEyPwU7DMBBE70j8g7VI3KjT1E1piFNVlXoCDrRI&#10;XLfxNomI1yF22vD3mBMcV/M087bYTLYTFxp861jDfJaAIK6cabnW8H7cPzyC8AHZYOeYNHyTh015&#10;e1NgbtyV3+hyCLWIJexz1NCE0OdS+qohi37meuKYnd1gMcRzqKUZ8BrLbSfTJMmkxZbjQoM97Rqq&#10;Pg+j1YCZMl+v58XL8XnMcF1PyX75kWh9fzdtn0AEmsIfDL/6UR3K6HRyIxsvOg1pqpYRjcFqDSIC&#10;i/lKgThpyJQCWRby/wflDwAAAP//AwBQSwECLQAUAAYACAAAACEAtoM4kv4AAADhAQAAEwAAAAAA&#10;AAAAAAAAAAAAAAAAW0NvbnRlbnRfVHlwZXNdLnhtbFBLAQItABQABgAIAAAAIQA4/SH/1gAAAJQB&#10;AAALAAAAAAAAAAAAAAAAAC8BAABfcmVscy8ucmVsc1BLAQItABQABgAIAAAAIQDF7zheewIAAP0E&#10;AAAOAAAAAAAAAAAAAAAAAC4CAABkcnMvZTJvRG9jLnhtbFBLAQItABQABgAIAAAAIQAO7I0A3wAA&#10;AAkBAAAPAAAAAAAAAAAAAAAAANUEAABkcnMvZG93bnJldi54bWxQSwUGAAAAAAQABADzAAAA4QUA&#10;AAAA&#10;" stroked="f"/>
            </w:pict>
          </mc:Fallback>
        </mc:AlternateContent>
      </w:r>
      <w:r>
        <w:rPr>
          <w:rFonts w:ascii="Verdana" w:hAnsi="Verdana" w:cs="Tahoma"/>
          <w:noProof/>
          <w:szCs w:val="32"/>
        </w:rPr>
        <mc:AlternateContent>
          <mc:Choice Requires="wps">
            <w:drawing>
              <wp:anchor distT="0" distB="0" distL="114300" distR="114300" simplePos="0" relativeHeight="251634688" behindDoc="0" locked="0" layoutInCell="1" allowOverlap="1">
                <wp:simplePos x="0" y="0"/>
                <wp:positionH relativeFrom="column">
                  <wp:posOffset>3422650</wp:posOffset>
                </wp:positionH>
                <wp:positionV relativeFrom="paragraph">
                  <wp:posOffset>104140</wp:posOffset>
                </wp:positionV>
                <wp:extent cx="19050" cy="295275"/>
                <wp:effectExtent l="8890" t="5715" r="635" b="3810"/>
                <wp:wrapNone/>
                <wp:docPr id="24"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5275"/>
                        </a:xfrm>
                        <a:custGeom>
                          <a:avLst/>
                          <a:gdLst>
                            <a:gd name="T0" fmla="*/ 30 w 30"/>
                            <a:gd name="T1" fmla="*/ 15 h 465"/>
                            <a:gd name="T2" fmla="*/ 30 w 30"/>
                            <a:gd name="T3" fmla="*/ 465 h 465"/>
                            <a:gd name="T4" fmla="*/ 0 w 30"/>
                            <a:gd name="T5" fmla="*/ 465 h 465"/>
                            <a:gd name="T6" fmla="*/ 0 w 30"/>
                            <a:gd name="T7" fmla="*/ 0 h 465"/>
                            <a:gd name="T8" fmla="*/ 15 w 30"/>
                            <a:gd name="T9" fmla="*/ 0 h 465"/>
                            <a:gd name="T10" fmla="*/ 30 w 30"/>
                            <a:gd name="T11" fmla="*/ 15 h 465"/>
                          </a:gdLst>
                          <a:ahLst/>
                          <a:cxnLst>
                            <a:cxn ang="0">
                              <a:pos x="T0" y="T1"/>
                            </a:cxn>
                            <a:cxn ang="0">
                              <a:pos x="T2" y="T3"/>
                            </a:cxn>
                            <a:cxn ang="0">
                              <a:pos x="T4" y="T5"/>
                            </a:cxn>
                            <a:cxn ang="0">
                              <a:pos x="T6" y="T7"/>
                            </a:cxn>
                            <a:cxn ang="0">
                              <a:pos x="T8" y="T9"/>
                            </a:cxn>
                            <a:cxn ang="0">
                              <a:pos x="T10" y="T11"/>
                            </a:cxn>
                          </a:cxnLst>
                          <a:rect l="0" t="0" r="r" b="b"/>
                          <a:pathLst>
                            <a:path w="30" h="465">
                              <a:moveTo>
                                <a:pt x="30" y="15"/>
                              </a:moveTo>
                              <a:lnTo>
                                <a:pt x="30" y="465"/>
                              </a:lnTo>
                              <a:lnTo>
                                <a:pt x="0" y="465"/>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5E3A" id="Freeform 757" o:spid="_x0000_s1026" style="position:absolute;margin-left:269.5pt;margin-top:8.2pt;width:1.5pt;height:2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kiZQMAAP8IAAAOAAAAZHJzL2Uyb0RvYy54bWysVm1vmzAQ/j5p/8Hyx0kpL4WkRKXV2i7T&#10;pG6r1OwHOGACGtjMdkK6af99d+alpEuqaFo+EJt7ON89z3HH5fWuKsmWK11IEVPvzKWEi0SmhVjH&#10;9NtyMbmgRBsmUlZKwWP6xDW9vnr75rKp59yXuSxTrgg4EXre1DHNjannjqOTnFdMn8maCzBmUlXM&#10;wFatnVSxBrxXpeO77tRppEprJROuNdy9a430yvrPMp6Yr1mmuSFlTCE2Y6/KXld4da4u2XytWJ0X&#10;SRcG+4coKlYIOHRwdccMIxtV/OWqKhIltczMWSIrR2ZZkXCbA2TjuS+yecxZzW0uQI6uB5r0/3Ob&#10;fNk+KFKkMfUDSgSrQKOF4hwZJ7NwhgQ1tZ4D7rF+UJiiru9l8l2Dwdmz4EYDhqyazzIFP2xjpCVl&#10;l6kKn4R0yc5y/zRwz3eGJHDTi9wQBErA4kehPwvxZIfN+2eTjTYfubR+2PZem1a5FFaW97QLfglO&#10;sqoEEd855NwlDVw6lQeIN4J4IclJMLXHgXwDxh9hjrg5H0HAw2E/wOoQzuFowhHiqJvpCHTYzWwP&#10;cTAneBeHWCDvQ9REI4h7OCPvFIaPUQyKrnvNWN7LmOxEpyOsCMPe4drKqaXGikFRoTCWXlcUgELR&#10;j4BBOgSfnwQGfRDcl9vrnkEFBNu3AjJ5HQxsIzg6KQwkFdHeXortGR01CprZyzamKIE2tmoLvGYG&#10;GUVmcEmamELtkzymWN94u5JbvpQWYJBXNMOpXp/9s70UB3DdawJR9eb+v7buWm+noexLedQTRISB&#10;vQ56GX0fTFJKzdvugTzYNjJwg5SOWomWZZEuirJEUrRar25LRbYMp4X9deLtwUpbfELiY+0x7R1o&#10;ZR392NRs9/8VeX7g3vjRZDG9mE2CRRBOopl7MXG96CaaukEU3C1+ozZeMM+LNOXivhC8n0RecFqn&#10;72ZiO0PsLELxoY22su9Ff2KSSm5Eantszln6oVsbVpTt2tmP2JIMaff/lgg7H3AktDNkJdMnGA9K&#10;tlMYvhpgkUv1k5IGJnBM9Y8NU5yS8pOAERd5QQAVZewmCGc+bNTYshpbmEjAVUwNhf6By1vTjvlN&#10;rYp1Did59hUQ8j2MpazA+WHja6PqNjBlbQbdFwGO8fHeop6/W67+AAAA//8DAFBLAwQUAAYACAAA&#10;ACEA+Yz7y98AAAAJAQAADwAAAGRycy9kb3ducmV2LnhtbEyPwU7DMBBE70j8g7VI3KhDaEMT4lQI&#10;CSFQL5RcenPjbRyI1yF22/D3bE9w3JnR7JtyNbleHHEMnScFt7MEBFLjTUetgvrj+WYJIkRNRvee&#10;UMEPBlhVlxelLow/0TseN7EVXEKh0ApsjEMhZWgsOh1mfkBib+9HpyOfYyvNqE9c7nqZJkkmne6I&#10;P1g94JPF5mtzcArMev223MrP1/uXxH7XdZ/ThFGp66vp8QFExCn+heGMz+hQMdPOH8gE0StY3OW8&#10;JbKRzUFwYDFPWdgpyNIcZFXK/wuqXwAAAP//AwBQSwECLQAUAAYACAAAACEAtoM4kv4AAADhAQAA&#10;EwAAAAAAAAAAAAAAAAAAAAAAW0NvbnRlbnRfVHlwZXNdLnhtbFBLAQItABQABgAIAAAAIQA4/SH/&#10;1gAAAJQBAAALAAAAAAAAAAAAAAAAAC8BAABfcmVscy8ucmVsc1BLAQItABQABgAIAAAAIQDAlQki&#10;ZQMAAP8IAAAOAAAAAAAAAAAAAAAAAC4CAABkcnMvZTJvRG9jLnhtbFBLAQItABQABgAIAAAAIQD5&#10;jPvL3wAAAAkBAAAPAAAAAAAAAAAAAAAAAL8FAABkcnMvZG93bnJldi54bWxQSwUGAAAAAAQABADz&#10;AAAAywYAAAAA&#10;" path="m30,15r,450l,465,,,15,,30,15xe" fillcolor="black" stroked="f">
                <v:path arrowok="t" o:connecttype="custom" o:connectlocs="19050,9525;19050,295275;0,29527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3664" behindDoc="0" locked="0" layoutInCell="1" allowOverlap="1">
                <wp:simplePos x="0" y="0"/>
                <wp:positionH relativeFrom="column">
                  <wp:posOffset>3422650</wp:posOffset>
                </wp:positionH>
                <wp:positionV relativeFrom="paragraph">
                  <wp:posOffset>104140</wp:posOffset>
                </wp:positionV>
                <wp:extent cx="598805" cy="304800"/>
                <wp:effectExtent l="8890" t="5715" r="1905" b="3810"/>
                <wp:wrapNone/>
                <wp:docPr id="23"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805" cy="304800"/>
                        </a:xfrm>
                        <a:custGeom>
                          <a:avLst/>
                          <a:gdLst>
                            <a:gd name="T0" fmla="*/ 15 w 943"/>
                            <a:gd name="T1" fmla="*/ 450 h 480"/>
                            <a:gd name="T2" fmla="*/ 913 w 943"/>
                            <a:gd name="T3" fmla="*/ 450 h 480"/>
                            <a:gd name="T4" fmla="*/ 913 w 943"/>
                            <a:gd name="T5" fmla="*/ 30 h 480"/>
                            <a:gd name="T6" fmla="*/ 15 w 943"/>
                            <a:gd name="T7" fmla="*/ 30 h 480"/>
                            <a:gd name="T8" fmla="*/ 15 w 943"/>
                            <a:gd name="T9" fmla="*/ 0 h 480"/>
                            <a:gd name="T10" fmla="*/ 943 w 943"/>
                            <a:gd name="T11" fmla="*/ 0 h 480"/>
                            <a:gd name="T12" fmla="*/ 943 w 943"/>
                            <a:gd name="T13" fmla="*/ 480 h 480"/>
                            <a:gd name="T14" fmla="*/ 0 w 943"/>
                            <a:gd name="T15" fmla="*/ 480 h 480"/>
                            <a:gd name="T16" fmla="*/ 0 w 943"/>
                            <a:gd name="T17" fmla="*/ 465 h 480"/>
                            <a:gd name="T18" fmla="*/ 15 w 943"/>
                            <a:gd name="T19" fmla="*/ 45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3" h="480">
                              <a:moveTo>
                                <a:pt x="15" y="450"/>
                              </a:moveTo>
                              <a:lnTo>
                                <a:pt x="913" y="450"/>
                              </a:lnTo>
                              <a:lnTo>
                                <a:pt x="913" y="30"/>
                              </a:lnTo>
                              <a:lnTo>
                                <a:pt x="15" y="30"/>
                              </a:lnTo>
                              <a:lnTo>
                                <a:pt x="15" y="0"/>
                              </a:lnTo>
                              <a:lnTo>
                                <a:pt x="943" y="0"/>
                              </a:lnTo>
                              <a:lnTo>
                                <a:pt x="943" y="480"/>
                              </a:lnTo>
                              <a:lnTo>
                                <a:pt x="0" y="480"/>
                              </a:lnTo>
                              <a:lnTo>
                                <a:pt x="0" y="465"/>
                              </a:lnTo>
                              <a:lnTo>
                                <a:pt x="15"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52F1" id="Freeform 756" o:spid="_x0000_s1026" style="position:absolute;margin-left:269.5pt;margin-top:8.2pt;width:47.1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TO0AMAAJMLAAAOAAAAZHJzL2Uyb0RvYy54bWysVtGOqzYQfa/Uf7D8WCkLTiAJ0bJXvXeb&#10;qtK2vdLdfoADJqCCTW0nZFv13ztjIOtslxZVzUOw8eF45syMPfcfLk1NzkKbSsmUsruQEiEzlVfy&#10;mNJfnveLLSXGcpnzWkmR0hdh6IeHr7+679qdWKpS1bnQBEik2XVtSktr210QmKwUDTd3qhUSFgul&#10;G25hqo9BrnkH7E0dLMNwHXRK561WmTAG3j72i/TB8ReFyOzPRWGEJXVKwTbr/rX7P+B/8HDPd0fN&#10;27LKBjP4f7Ci4ZWETa9Uj9xyctLV36iaKtPKqMLeZaoJVFFUmXA+gDcsfOPNl5K3wvkC4pj2KpP5&#10;/2izn86fNanylC5XlEjeQIz2WghUnGziNQrUtWYHuC/tZ40umvZJZb8aWAhuVnBiAEMO3Y8qBx5+&#10;ssqJcil0g1+Cu+TitH+5ai8ulmTwMk622zCmJIOlVRhtQxebgO/Gj7OTsd8L5Yj4+cnYPnQ5jJzw&#10;+WD9M4S5aGqI4jcBYTHpSBKthjhfMczDRHFISgI7vgUtPVDCVu8zgWrX3SaZIg80yQTOX5lWEyat&#10;PcyUbxsPM8UDVXnda4on8TAT5jBfa5D5fYmYr/YU043Yk0w3am+nuHy5wwmbfLUh9u9nAPP1nmLy&#10;9Y7W8QTTHMWZL/lNMkEdHMdM5+WY/NlFDtkPI8LxyA1dwbXKYKFhKUA5PTPMbKAAFJbKBBgigGBX&#10;K/8KBokRHM9iBhURvJkFBqEQnMwCYwIiGlJsjots8JHNc5INXrJ5bmK2OGPmOcoGTyHqnu298kNY&#10;Ndxfb28uTQncXAf8hu9abjEbxiHpUoqnHSlTigcavm/UWTwrh7CYFOAMWgnpNWz7CqilD4SD6g1y&#10;XB+frSMccauRcFwenz1s2Hce6p+pnIvgwzzUcLKDsKNB47M3rE+hmaj1mAojx/i8cfJV3HE5q5UR&#10;fZgxZq4cr8HDmHu3m1F1le+rusagGX08fKo1OXPsYNxviNsNrHaVLRV+1m/Tv4HrdcgPvGhdR/JH&#10;wpZR+HGZLPbr7WYR7aN4kWzC7SJkycdkHUZJ9Lj/E3OHRbuyynMhnyopxu6IRfO6j6FP6/sa1x+5&#10;7IyXsUvLG+tnOqnVSeYu70vB8++GseVV3Y+DW4udyOD2+HRCuJ4F25S+rzmo/AVaFq36zhA6WRiU&#10;Sv9OSQddYUrNbyeuBSX1DxLaroRFEeSLdZMo3ixhov2Vg7/CZQZUKbUUDmccfrJ963lqdXUsYSfm&#10;tJDqW2iVigpbGmdfb9Uwgc7PeTB0qdha+nOHeu2lH/4CAAD//wMAUEsDBBQABgAIAAAAIQCAlfbN&#10;4gAAAAkBAAAPAAAAZHJzL2Rvd25yZXYueG1sTI/BTsMwEETvSPyDtUjcqEMSUghxKgRCQgUOtCA4&#10;uvE2CY3XIXbbwNeznOhtRzOafVPMRtuJHQ6+daTgfBKBQKqcaalW8Lq8P7sE4YMmoztHqOAbPczK&#10;46NC58bt6QV3i1ALLiGfawVNCH0upa8atNpPXI/E3toNVgeWQy3NoPdcbjsZR1EmrW6JPzS6x9sG&#10;q81iaxX8PMWfH+3j9C6evz1/zddLehg370qdnow31yACjuE/DH/4jA4lM63clowXnYKL5Iq3BDay&#10;FAQHsiRJQKz4SFOQZSEPF5S/AAAA//8DAFBLAQItABQABgAIAAAAIQC2gziS/gAAAOEBAAATAAAA&#10;AAAAAAAAAAAAAAAAAABbQ29udGVudF9UeXBlc10ueG1sUEsBAi0AFAAGAAgAAAAhADj9If/WAAAA&#10;lAEAAAsAAAAAAAAAAAAAAAAALwEAAF9yZWxzLy5yZWxzUEsBAi0AFAAGAAgAAAAhALvI9M7QAwAA&#10;kwsAAA4AAAAAAAAAAAAAAAAALgIAAGRycy9lMm9Eb2MueG1sUEsBAi0AFAAGAAgAAAAhAICV9s3i&#10;AAAACQEAAA8AAAAAAAAAAAAAAAAAKgYAAGRycy9kb3ducmV2LnhtbFBLBQYAAAAABAAEAPMAAAA5&#10;BwAAAAA=&#10;" path="m15,450r898,l913,30,15,30,15,,943,r,480l,480,,465,15,450xe" fillcolor="black" stroked="f">
                <v:path arrowok="t" o:connecttype="custom" o:connectlocs="9525,285750;579755,285750;579755,19050;9525,19050;9525,0;598805,0;598805,304800;0,304800;0,295275;9525,28575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2640" behindDoc="0" locked="0" layoutInCell="1" allowOverlap="1">
                <wp:simplePos x="0" y="0"/>
                <wp:positionH relativeFrom="column">
                  <wp:posOffset>3432175</wp:posOffset>
                </wp:positionH>
                <wp:positionV relativeFrom="paragraph">
                  <wp:posOffset>113665</wp:posOffset>
                </wp:positionV>
                <wp:extent cx="589280" cy="295275"/>
                <wp:effectExtent l="0" t="0" r="1905" b="3810"/>
                <wp:wrapNone/>
                <wp:docPr id="22"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56D8" id="Rectangle 755" o:spid="_x0000_s1026" style="position:absolute;margin-left:270.25pt;margin-top:8.95pt;width:46.4pt;height:2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sfQIAAP0EAAAOAAAAZHJzL2Uyb0RvYy54bWysVNuO0zAQfUfiHyy/t7ko2TZR09XuliKk&#10;BVYsfIBrO42FYxvbbbog/p2x05Yu8IAQeXA89vj4zMwZL64PvUR7bp3QqsHZNMWIK6qZUNsGf/q4&#10;nswxcp4oRqRWvMFP3OHr5csXi8HUPNedloxbBCDK1YNpcOe9qZPE0Y73xE214Qo2W2174sG024RZ&#10;MgB6L5M8Ta+SQVtmrKbcOVhdjZt4GfHbllP/vm0d90g2GLj5ONo4bsKYLBek3lpiOkGPNMg/sOiJ&#10;UHDpGWpFPEE7K36D6gW12unWT6nuE922gvIYA0STpb9E89gRw2MskBxnzmly/w+Wvts/WCRYg/Mc&#10;I0V6qNEHyBpRW8nRrCxDhgbjanB8NA82xOjMvaafHVL6rgM/fmOtHjpOGPDKgn/y7EAwHBxFm+Gt&#10;ZoBPdl7HZB1a2wdASAM6xJo8nWvCDx5RWCznVT6HylHYyqsyn0VGCalPh411/jXXPQqTBlsgH8HJ&#10;/t75QIbUJ5dIXkvB1kLKaNjt5k5atCcgj3X8In+I8dJNquCsdDg2Io4rwBHuCHuBbSz3tyrLi/Q2&#10;rybrq/lsUqyLclLN0vkkzarb6iotqmK1/h4IZkXdCca4uheKn6SXFX9X2mMTjKKJ4kNDgyE9ZYz9&#10;GXt3GWQavz8F2QsPnShF3+D52YnUoa6vFIOwSe2JkOM8eU4/ZhlycPrHrEQVhMKPAtpo9gQisBqK&#10;BPWENwMmnbZfMRqg/xrsvuyI5RjJNwqEVGVFERo2GkU5y8Gwlzubyx2iKEA12GM0Tu/82OQ7Y8W2&#10;g5uymBilb0B8rYjCCMIcWR0lCz0WIzi+B6GJL+3o9fPVWv4AAAD//wMAUEsDBBQABgAIAAAAIQA+&#10;QXIi3gAAAAkBAAAPAAAAZHJzL2Rvd25yZXYueG1sTI9NT8MwDIbvSPyHyEjcWAL9YOuaTghpJ+DA&#10;hsTVa7K2onFKk27l32NO7GbrffT6cbmZXS9OdgydJw33CwXCUu1NR42Gj/32bgkiRCSDvSer4ccG&#10;2FTXVyUWxp/p3Z52sRFcQqFADW2MQyFlqFvrMCz8YImzox8dRl7HRpoRz1zuevmgVC4ddsQXWhzs&#10;c2vrr93kNGCemu+3Y/K6f5lyXDWz2mafSuvbm/lpDSLaOf7D8KfP6lCx08FPZILoNWSpyhjl4HEF&#10;goE8SRIQBx7SFGRVyssPql8AAAD//wMAUEsBAi0AFAAGAAgAAAAhALaDOJL+AAAA4QEAABMAAAAA&#10;AAAAAAAAAAAAAAAAAFtDb250ZW50X1R5cGVzXS54bWxQSwECLQAUAAYACAAAACEAOP0h/9YAAACU&#10;AQAACwAAAAAAAAAAAAAAAAAvAQAAX3JlbHMvLnJlbHNQSwECLQAUAAYACAAAACEAfmxHrH0CAAD9&#10;BAAADgAAAAAAAAAAAAAAAAAuAgAAZHJzL2Uyb0RvYy54bWxQSwECLQAUAAYACAAAACEAPkFyIt4A&#10;AAAJAQAADwAAAAAAAAAAAAAAAADX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49024" behindDoc="0" locked="0" layoutInCell="1" allowOverlap="1">
                <wp:simplePos x="0" y="0"/>
                <wp:positionH relativeFrom="column">
                  <wp:posOffset>979170</wp:posOffset>
                </wp:positionH>
                <wp:positionV relativeFrom="paragraph">
                  <wp:posOffset>3810</wp:posOffset>
                </wp:positionV>
                <wp:extent cx="1445260" cy="1160145"/>
                <wp:effectExtent l="3810" t="0" r="0" b="1905"/>
                <wp:wrapNone/>
                <wp:docPr id="21" name="Freeform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260" cy="1160145"/>
                        </a:xfrm>
                        <a:custGeom>
                          <a:avLst/>
                          <a:gdLst>
                            <a:gd name="T0" fmla="*/ 688 w 2276"/>
                            <a:gd name="T1" fmla="*/ 30 h 1827"/>
                            <a:gd name="T2" fmla="*/ 30 w 2276"/>
                            <a:gd name="T3" fmla="*/ 30 h 1827"/>
                            <a:gd name="T4" fmla="*/ 30 w 2276"/>
                            <a:gd name="T5" fmla="*/ 1797 h 1827"/>
                            <a:gd name="T6" fmla="*/ 2276 w 2276"/>
                            <a:gd name="T7" fmla="*/ 1797 h 1827"/>
                            <a:gd name="T8" fmla="*/ 2276 w 2276"/>
                            <a:gd name="T9" fmla="*/ 1827 h 1827"/>
                            <a:gd name="T10" fmla="*/ 0 w 2276"/>
                            <a:gd name="T11" fmla="*/ 1827 h 1827"/>
                            <a:gd name="T12" fmla="*/ 0 w 2276"/>
                            <a:gd name="T13" fmla="*/ 0 h 1827"/>
                            <a:gd name="T14" fmla="*/ 688 w 2276"/>
                            <a:gd name="T15" fmla="*/ 0 h 1827"/>
                            <a:gd name="T16" fmla="*/ 688 w 2276"/>
                            <a:gd name="T17" fmla="*/ 30 h 1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6" h="1827">
                              <a:moveTo>
                                <a:pt x="688" y="30"/>
                              </a:moveTo>
                              <a:lnTo>
                                <a:pt x="30" y="30"/>
                              </a:lnTo>
                              <a:lnTo>
                                <a:pt x="30" y="1797"/>
                              </a:lnTo>
                              <a:lnTo>
                                <a:pt x="2276" y="1797"/>
                              </a:lnTo>
                              <a:lnTo>
                                <a:pt x="2276" y="1827"/>
                              </a:lnTo>
                              <a:lnTo>
                                <a:pt x="0" y="1827"/>
                              </a:lnTo>
                              <a:lnTo>
                                <a:pt x="0" y="0"/>
                              </a:lnTo>
                              <a:lnTo>
                                <a:pt x="688" y="0"/>
                              </a:lnTo>
                              <a:lnTo>
                                <a:pt x="68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F2CE2" id="Freeform 771" o:spid="_x0000_s1026" style="position:absolute;margin-left:77.1pt;margin-top:.3pt;width:113.8pt;height:9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6,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DyzgMAABQLAAAOAAAAZHJzL2Uyb0RvYy54bWysVtGOozYUfa+0/2DxuFIGzJAQosmsujtN&#10;VWnarrTTD3DABLRgU9sJmVb9995rQ9bMTrJptXkAEx8O9557bZ+7d8e2IQeudC3FOqA3UUC4yGVR&#10;i906+ONpM1sGRBsmCtZIwdfBM9fBu/s3P9z13YrHspJNwRUBEqFXfbcOKmO6VRjqvOIt0zey4wIm&#10;S6laZuBR7cJCsR7Y2yaMo2gR9lIVnZI51xr+fXCTwb3lL0uem9/LUnNDmnUAsRl7Vfa6xWt4f8dW&#10;O8W6qs6HMNj/iKJltYCPnqgemGFkr+qvqNo6V1LL0tzksg1lWdY5tzlANjR6kc2ninXc5gLi6O4k&#10;k/5+tPlvh4+K1MU6iGlABGuhRhvFOSpO0pSiQH2nV4D71H1UmKLuHmX+WcNEOJnBBw0Ysu1/lQXw&#10;sL2RVpRjqVp8E9IlR6v980l7fjQkhz9pkszjBZQohzlKFxFN5vjxkK3G1/O9Nj9zaanY4VEbV7wC&#10;Rlb6Yoj/CVjKtoE6vg3JYrkkPYnjdDHU+oSCfE+o24hUhC7j9CUonoJeZ7qdgl5nSqag15nmHoim&#10;WXomqoUHw9TOZJh6sAtssERPQlxgyzwYSnUmNuqrH52JjPriXyLz9T9L5ut/rpDU1/9CU/gVOMvl&#10;63+By9d/0mHQ1LuxbVk1dnJ+FEMrw4gw3EEju346qXHdYF/D4niyixIoAIV9fwYMyiH4dlhEl8Eg&#10;DoLHFXcZDNkj2K6Vb4YBzYXg7KowsHcQDe3hlv7lQOiQI70uSWwBy35dmnTIk04SdQkPdVJwvrw8&#10;WVRA4GTZuo2kYwbLi2XCIelhn8WtiFSwyeF2gzOtPPAnaTEG6wwdZQO9tccTfPALoBE+EACY0Ak3&#10;zo73ztINKNwABlXH+fHucC4w4PsPyGHHhBhHrvHuOF2A48b6DdiY7kgx3h3VqMp1qK80yRupuWsq&#10;rIQ9WE7VwaJ6h4uWTV1s6qbBmmi1235oFDkwtBD2N8g4gTV2LQqJr7nPuH/gfBsaAE86awn+zmic&#10;RO/jbLZZLNNZsknmsyyNlrOIZu+zRZRkycPmH2wNmqyquii4eKwFH+0JTa47/gej5IyFNSjYftk8&#10;ntuum0R/ZZJK7kUB2bFVxVnx0zA2rG7cOJxGbEWGtMe7FcKaBvQJzlhsZfEMnkFJZ83ASsKgkuqv&#10;gPRgy9aB/nPPFA9I84sA35OBT4CmMvYhmacxPCh/ZuvPMJED1TowAWynOPxgnPfbd6reVfAlarUQ&#10;8kfwKmWNjsLG56IaHsB62QwGm4jezn+2qC9m9v5fAAAA//8DAFBLAwQUAAYACAAAACEAY4f7TdoA&#10;AAAIAQAADwAAAGRycy9kb3ducmV2LnhtbExPu07DMBTdkfgH6yKxUacJVFGIUyEookMX0sLsxJck&#10;Ir6ObLcNfD2XCcbz0HmU69mO4oQ+DI4ULBcJCKTWmYE6BYf9800OIkRNRo+OUMEXBlhXlxelLow7&#10;0yue6tgJDqFQaAV9jFMhZWh7tDos3ITE2ofzVkeGvpPG6zOH21GmSbKSVg/EDb2e8LHH9rM+Wu59&#10;b9PN99vWbbtN/fK0i37nY6PU9dX8cA8i4hz/zPA7n6dDxZsadyQTxMj47jZlq4IVCJazfMlPGubz&#10;LANZlfL/geoHAAD//wMAUEsBAi0AFAAGAAgAAAAhALaDOJL+AAAA4QEAABMAAAAAAAAAAAAAAAAA&#10;AAAAAFtDb250ZW50X1R5cGVzXS54bWxQSwECLQAUAAYACAAAACEAOP0h/9YAAACUAQAACwAAAAAA&#10;AAAAAAAAAAAvAQAAX3JlbHMvLnJlbHNQSwECLQAUAAYACAAAACEAVeEQ8s4DAAAUCwAADgAAAAAA&#10;AAAAAAAAAAAuAgAAZHJzL2Uyb0RvYy54bWxQSwECLQAUAAYACAAAACEAY4f7TdoAAAAIAQAADwAA&#10;AAAAAAAAAAAAAAAoBgAAZHJzL2Rvd25yZXYueG1sUEsFBgAAAAAEAAQA8wAAAC8HAAAAAA==&#10;" path="m688,30l30,30r,1767l2276,1797r,30l,1827,,,688,r,30xe" fillcolor="black" stroked="f">
                <v:path arrowok="t" o:connecttype="custom" o:connectlocs="436880,19050;19050,19050;19050,1141095;1445260,1141095;1445260,1160145;0,1160145;0,0;436880,0;436880,19050" o:connectangles="0,0,0,0,0,0,0,0,0"/>
              </v:shape>
            </w:pict>
          </mc:Fallback>
        </mc:AlternateContent>
      </w:r>
      <w:r>
        <w:rPr>
          <w:rFonts w:ascii="Verdana" w:hAnsi="Verdana" w:cs="Tahoma"/>
          <w:noProof/>
          <w:szCs w:val="32"/>
        </w:rPr>
        <mc:AlternateContent>
          <mc:Choice Requires="wps">
            <w:drawing>
              <wp:anchor distT="0" distB="0" distL="114300" distR="114300" simplePos="0" relativeHeight="251646976" behindDoc="0" locked="0" layoutInCell="1" allowOverlap="1">
                <wp:simplePos x="0" y="0"/>
                <wp:positionH relativeFrom="column">
                  <wp:posOffset>2994660</wp:posOffset>
                </wp:positionH>
                <wp:positionV relativeFrom="paragraph">
                  <wp:posOffset>13335</wp:posOffset>
                </wp:positionV>
                <wp:extent cx="1445260" cy="1150620"/>
                <wp:effectExtent l="0" t="0" r="2540" b="1905"/>
                <wp:wrapNone/>
                <wp:docPr id="20"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260" cy="1150620"/>
                        </a:xfrm>
                        <a:custGeom>
                          <a:avLst/>
                          <a:gdLst>
                            <a:gd name="T0" fmla="*/ 2276 w 2276"/>
                            <a:gd name="T1" fmla="*/ 0 h 1812"/>
                            <a:gd name="T2" fmla="*/ 2276 w 2276"/>
                            <a:gd name="T3" fmla="*/ 1812 h 1812"/>
                            <a:gd name="T4" fmla="*/ 0 w 2276"/>
                            <a:gd name="T5" fmla="*/ 1812 h 1812"/>
                            <a:gd name="T6" fmla="*/ 0 w 2276"/>
                            <a:gd name="T7" fmla="*/ 1782 h 1812"/>
                            <a:gd name="T8" fmla="*/ 2246 w 2276"/>
                            <a:gd name="T9" fmla="*/ 1782 h 1812"/>
                            <a:gd name="T10" fmla="*/ 2246 w 2276"/>
                            <a:gd name="T11" fmla="*/ 0 h 1812"/>
                            <a:gd name="T12" fmla="*/ 2276 w 2276"/>
                            <a:gd name="T13" fmla="*/ 0 h 1812"/>
                          </a:gdLst>
                          <a:ahLst/>
                          <a:cxnLst>
                            <a:cxn ang="0">
                              <a:pos x="T0" y="T1"/>
                            </a:cxn>
                            <a:cxn ang="0">
                              <a:pos x="T2" y="T3"/>
                            </a:cxn>
                            <a:cxn ang="0">
                              <a:pos x="T4" y="T5"/>
                            </a:cxn>
                            <a:cxn ang="0">
                              <a:pos x="T6" y="T7"/>
                            </a:cxn>
                            <a:cxn ang="0">
                              <a:pos x="T8" y="T9"/>
                            </a:cxn>
                            <a:cxn ang="0">
                              <a:pos x="T10" y="T11"/>
                            </a:cxn>
                            <a:cxn ang="0">
                              <a:pos x="T12" y="T13"/>
                            </a:cxn>
                          </a:cxnLst>
                          <a:rect l="0" t="0" r="r" b="b"/>
                          <a:pathLst>
                            <a:path w="2276" h="1812">
                              <a:moveTo>
                                <a:pt x="2276" y="0"/>
                              </a:moveTo>
                              <a:lnTo>
                                <a:pt x="2276" y="1812"/>
                              </a:lnTo>
                              <a:lnTo>
                                <a:pt x="0" y="1812"/>
                              </a:lnTo>
                              <a:lnTo>
                                <a:pt x="0" y="1782"/>
                              </a:lnTo>
                              <a:lnTo>
                                <a:pt x="2246" y="1782"/>
                              </a:lnTo>
                              <a:lnTo>
                                <a:pt x="2246" y="0"/>
                              </a:lnTo>
                              <a:lnTo>
                                <a:pt x="2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E6B9" id="Freeform 769" o:spid="_x0000_s1026" style="position:absolute;margin-left:235.8pt;margin-top:1.05pt;width:113.8pt;height:9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6,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eMkAMAANYJAAAOAAAAZHJzL2Uyb0RvYy54bWysVm2P4zQQ/o7Ef7D8EambOJe+pNruibul&#10;CGmBk275AW7iNBGJHWy36YL478zYcc9d6FIh+iGx6yePZ54Zz/j+/anvyFFo0yq5oewupUTIUlWt&#10;3G/oL8/b2YoSY7mseKek2NAXYej7h6+/uh+HtchUo7pKaAIk0qzHYUMba4d1kpiyET03d2oQEhZr&#10;pXtuYar3SaX5COx9l2RpukhGpatBq1IYA/8++kX64PjrWpT257o2wpJuQ8E2657aPXf4TB7u+Xqv&#10;+dC05WQG/w9W9LyVsOmZ6pFbTg66/RtV35ZaGVXbu1L1iarrthTOB/CGpa+8+dzwQThfQBwznGUy&#10;/x9t+dPxkyZttaEZyCN5DzHaaiFQcbJcFCjQOJg14D4PnzS6aIYnVf5qYCG5WMGJAQzZjT+qCnj4&#10;wSonyqnWPX4J7pKT0/7lrL04WVLCnyzP59kCbChhjbF5ugCDcA++Dp+XB2O/F8pR8eOTsT54FYyc&#10;9NVk/zOw1H0HcfwmIVm2XJDRvaZgn2EsgqWkIWzFsteYLMK8QfUugiHNFbY8gqVXrJpHmDeoFhHs&#10;GtUywrDl6ppVcEQjufJrchUR7A02dqn+VTp2i/wQkNi266GMAxDHEtJnHxKENyFnypOckgZGhGOt&#10;Sl2mDspghmIGQRo+sykDAYUZdgUMNiL43U1gSAEEz28CQ5ARvLwJDGFEsDuy4PbbNmOUEA1R8Ifs&#10;X+CTj+zCSb/LpKSGWvu6ympKoMrucAu+HrjFAIQhGaHmwOGkpIEDj0cPV3p1FM/KYSxGwiPA0lAM&#10;vgA6+Y/AcIrBuIAI78FRes9vhcGxmRQKLOHt2bIs91HCI3EbMrgSiMI7EKImkcdhueyUET5YKKUr&#10;jWdNMRRReTSqa6tt23WopNH73cdOkyPHJuh+k6EXsM7luFT4md/G/wMVegob1mrX1P4oWJanH7Ji&#10;tl2slrN8m89nxTJdzVJWfCgWaV7kj9s/MaAsXzdtVQn51EoRGizLb2tgU6v3rdG1WEyaYp7NXa5c&#10;WH+jk1odZOXSsRG8+m4aW952fpxcWuxEBrfD2wnh2h52Ot8ad6p6ga6nlb9cwGUIBo3Sv1MywsVi&#10;Q81vB64FJd0PEjp3AZ0OUtC6ST5fYt/V8couXuGyBKoNtRTKFA4/Wn97OQy63TewE3NaSPUtdNu6&#10;xZ7o7PNWTRO4PDgPposO3k7iuUN9uY49/AUAAP//AwBQSwMEFAAGAAgAAAAhADd8DdXfAAAACQEA&#10;AA8AAABkcnMvZG93bnJldi54bWxMj8FOwzAQRO9I/IO1SNyoExfSJsSpoBKCW6GtBEc3NkmEvQ6x&#10;m6Z/z3KC42qeZt6Wq8lZNpohdB4lpLMEmMHa6w4bCfvd080SWIgKtbIejYSzCbCqLi9KVWh/wjcz&#10;bmPDqARDoSS0MfYF56FujVNh5nuDlH36walI59BwPagTlTvLRZJk3KkOaaFVvVm3pv7aHp2ECceF&#10;ePx+xvf61a7vRPZxzjcvUl5fTQ/3wKKZ4h8Mv/qkDhU5HfwRdWBWwu0izQiVIFJglGd5LoAdCFzO&#10;58Crkv//oPoBAAD//wMAUEsBAi0AFAAGAAgAAAAhALaDOJL+AAAA4QEAABMAAAAAAAAAAAAAAAAA&#10;AAAAAFtDb250ZW50X1R5cGVzXS54bWxQSwECLQAUAAYACAAAACEAOP0h/9YAAACUAQAACwAAAAAA&#10;AAAAAAAAAAAvAQAAX3JlbHMvLnJlbHNQSwECLQAUAAYACAAAACEAvRS3jJADAADWCQAADgAAAAAA&#10;AAAAAAAAAAAuAgAAZHJzL2Uyb0RvYy54bWxQSwECLQAUAAYACAAAACEAN3wN1d8AAAAJAQAADwAA&#10;AAAAAAAAAAAAAADqBQAAZHJzL2Rvd25yZXYueG1sUEsFBgAAAAAEAAQA8wAAAPYGAAAAAA==&#10;" path="m2276,r,1812l,1812r,-30l2246,1782,2246,r30,xe" fillcolor="black" stroked="f">
                <v:path arrowok="t" o:connecttype="custom" o:connectlocs="1445260,0;1445260,1150620;0,1150620;0,1131570;1426210,1131570;1426210,0;1445260,0" o:connectangles="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62336"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91D80" id="Freeform 784" o:spid="_x0000_s1026" style="position:absolute;margin-left:250.75pt;margin-top:5.1pt;width:2.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kJYQMAAN0IAAAOAAAAZHJzL2Uyb0RvYy54bWysVm1vmzAQ/j5p/8Hyx0kpkJAmoJJqXZdp&#10;UrdVavYDHDABDWxmOyHdtP++O/NS0iZTVC0fwOYeHt89d9zl6npfFmTHlc6liKh34VLCRSyTXGwi&#10;+n21HM0p0YaJhBVS8Ig+ck2vF2/fXNVVyMcyk0XCFQESocO6imhmTBU6jo4zXjJ9ISsuwJhKVTID&#10;W7VxEsVqYC8LZ+y6l04tVVIpGXOt4eltY6QLy5+mPDbf0lRzQ4qIgm/GXpW9rvHqLK5YuFGsyvK4&#10;dYO9wouS5QIO7alumWFkq/IXVGUeK6llai5iWToyTfOY2xggGs99Fs1DxipuYwFxdNXLpP8fbfx1&#10;d69InkDuAkoEKyFHS8U5Kk5mcx8FqisdAu6hulcYoq7uZPxDg8E5sOBGA4as6y8yAR62NdKKsk9V&#10;iW9CuGRvtX/sted7Q2J4OJ5PZ1NKYrDAajzFgx0Wdq/GW20+cWlp2O5OmyZxCays7Enr+wqSnJYF&#10;5PCdQ7wpqYlvqSAzPcQbQiZTkhFv8gI0HoDcozSTA8RREn8AmRxngZh7f93jrlwOIP7xkGYDCARz&#10;nAc+xf6oEzxQAz3kJI93jsYnRYakbrq0sazLZLwXbSphRRh2D9fWTiU11gzmFUpj5bV1ASjM+wkw&#10;JA/Bk7PAkCQEdxX3b2bIBYJnZzGD4AgOzgKjqoj2DkIEtcChVhoF7ex5I1OUQCNb4xEsrJhBRbsl&#10;qSMK5U8y+LqhwvFxKXd8JS3AoK4emOHU9gOA054AhRgCG+9swwRUZ+vulSWbnANChw5O7Di6e8P1&#10;wrHOHBdS86Y5YLi2S/Rxo1yDTqFlkSfLvCgwYK026w+FIjuGs8D+2sQcwApbWELia80xzRNoVK20&#10;2LJsb/8deGPfvRkHo+XlfDbyl/50FMzc+cj1gpvg0vUD/3b5B3X3/DDLk4SLu1zwbs54/nl9vJ14&#10;zYSwkwYTG0yhSdq4XhGkkluR2JLJOEs+tmvD8qJZO4ceW5Eh7O5uhbDdHxt+MyHWMnmE5q9kM2Ph&#10;PwEsMql+UVLDfI2o/rllilNSfBYwwALP96FcjN340PFho4aW9dDCRAxUETUUegMuP5hmiG8rlW8y&#10;OMmzWgj5HoZOmuN4sP41XrUbmKE2gnbe45Ae7i3q6V/J4i8AAAD//wMAUEsDBBQABgAIAAAAIQBe&#10;+PD13gAAAAkBAAAPAAAAZHJzL2Rvd25yZXYueG1sTI/BTsMwEETvSPyDtUhcELWbNi0KcSpAQuqR&#10;BtSzG5s41F6H2G3Sv2c5wXE1T7Nvys3kHTubIXYBJcxnApjBJugOWwkf76/3D8BiUqiVC2gkXEyE&#10;TXV9VapChxF35lynllEJxkJJsCn1BeexscarOAu9Qco+w+BVonNouR7USOXe8UyIFfeqQ/pgVW9e&#10;rGmO9clLcNNiX49f28udTd/6mN6WW/28lPL2Znp6BJbMlP5g+NUndajI6RBOqCNzEnIxzwmlQGTA&#10;CMjFisYdJGSLNfCq5P8XVD8AAAD//wMAUEsBAi0AFAAGAAgAAAAhALaDOJL+AAAA4QEAABMAAAAA&#10;AAAAAAAAAAAAAAAAAFtDb250ZW50X1R5cGVzXS54bWxQSwECLQAUAAYACAAAACEAOP0h/9YAAACU&#10;AQAACwAAAAAAAAAAAAAAAAAvAQAAX3JlbHMvLnJlbHNQSwECLQAUAAYACAAAACEAboMJCWEDAADd&#10;CAAADgAAAAAAAAAAAAAAAAAuAgAAZHJzL2Uyb0RvYy54bWxQSwECLQAUAAYACAAAACEAXvjw9d4A&#10;AAAJAQAADwAAAAAAAAAAAAAAAAC7BQAAZHJzL2Rvd25yZXYueG1sUEsFBgAAAAAEAAQA8wAAAMYG&#10;AA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61312"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8"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264C" id="Freeform 783" o:spid="_x0000_s1026" style="position:absolute;margin-left:250.75pt;margin-top:5.1pt;width: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GYAMAAN0IAAAOAAAAZHJzL2Uyb0RvYy54bWysVm1vmzAQ/j5p/8Hyx0kpkJAXUEm1tss0&#10;qdsqNfsBDpiABjaznZBu2n/fnYGUtEkVVcsHsPHDc3fPHXe5vNqVBdlypXMpIupduJRwEcskF+uI&#10;/lguBjNKtGEiYYUUPKKPXNOr+ft3l3UV8qHMZJFwRYBE6LCuIpoZU4WOo+OMl0xfyIoLOEylKpmB&#10;rVo7iWI1sJeFM3TdiVNLlVRKxlxreHrbHNK55U9THpvvaaq5IUVEwTdjr8peV3h15pcsXCtWZXnc&#10;usHe4EXJcgFG91S3zDCyUfkLqjKPldQyNRexLB2ZpnnMbQwQjec+i+YhYxW3sYA4utrLpP8fbfxt&#10;e69InkDuIFOClZCjheIcFSfT2QgFqisdAu6hulcYoq7uZPxTw4FzcIIbDRiyqr/KBHjYxkgryi5V&#10;Jb4J4ZKd1f5xrz3fGRLDw+FsPB1TEsMJrIZjNOywsHs13mjzmUtLw7Z32jSJS2BlZU9a35eQ5LQs&#10;IIcfHOKNSU18SwWZ2UO8PmQ0JhnxRi9Awx7IPUozOkAcJfF7kNFxFoh576973JVJD+IfD2nag0Aw&#10;x3kgwXtTJ3iCHuQkj3eOxidFhqSuu7SxrMtkvBNtKmFFGHYP19ZOJTXWDOYVSmPptXUBKMz7CTAk&#10;D8G2esHe62BIEoK7insdDLlA8PQsN0BwBAdngVFVRHsHITbet9IoaGfPG5miBBrZCk2wsGIGFe2W&#10;pI4olD/J4OuGCsfHpdzypbQAg7p6cAxW2w8ArD0BCtEHNt7Zhgmo7qy7V5ZsdA4IHTqw2HF094br&#10;hWPdcVxIzZvmgOHaLrGPG+XqdQotizxZ5EWBAWu1Xt0UimwZzgL7axNzACtsYQmJrzVmmifQqFpp&#10;sWXZ3v4n8Ia+ez0MBovJbDrwF/54EEzd2cD1gutg4vqBf7v4i7p7fpjlScLFXS54N2c8/7w+3k68&#10;ZkLYSYOJDcbQJG1cbwhSyY1IbMlknCWf2rVhedGsnUOPrcgQdne3Qtjujw2/mRArmTxC81eymbHw&#10;nwAWmVS/KalhvkZU/9owxSkpvggYYIHn+1Auxm586PiwUf2TVf+EiRioImoo9AZc3phmiG8qla8z&#10;sORZLYT8CEMnzXE8WP8ar9oNzFAbQTvvcUj39xb19K9k/g8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D/cagG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7"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FD980" id="Freeform 782" o:spid="_x0000_s1026" style="position:absolute;margin-left:250.75pt;margin-top:5.1pt;width:2.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JNYAMAAN0IAAAOAAAAZHJzL2Uyb0RvYy54bWysVm1vmzAQ/j5p/8Hyx0kpkJAmoJJqXZdp&#10;UrdVavYDHDABDWxmOyHdtP++O/NS0iZTVC0fwOYeHt89d9zl6npfFmTHlc6liKh34VLCRSyTXGwi&#10;+n21HM0p0YaJhBVS8Ig+ck2vF2/fXNVVyMcyk0XCFQESocO6imhmTBU6jo4zXjJ9ISsuwJhKVTID&#10;W7VxEsVqYC8LZ+y6l04tVVIpGXOt4eltY6QLy5+mPDbf0lRzQ4qIgm/GXpW9rvHqLK5YuFGsyvK4&#10;dYO9wouS5QIO7alumWFkq/IXVGUeK6llai5iWToyTfOY2xggGs99Fs1DxipuYwFxdNXLpP8fbfx1&#10;d69InkDuZpQIVkKOlopzVJzM5mMUqK50CLiH6l5hiLq6k/EPDQbnwIIbDRiyrr/IBHjY1kgryj5V&#10;Jb4J4ZK91f6x157vDYnh4Xg+nU0picECq/EUD3ZY2L0ab7X5xKWlYbs7bZrEJbCysiet7ytIcloW&#10;kMN3DvGmpCa+pYLM9BBvCJlMSUa8yQvQeAByj9JMDhBHSfwBZHKcBWLu/XWPu3I5gPjHQ4Lc9SwQ&#10;zHEe+BR70AmeYAA5yeOdo/FJkSGpmy5tLOsyGe9Fm0pYEYbdw7W1U0mNNYN5hdJYeW1dAArzfgIM&#10;yUPw5CwwJAnBXcX9mxlygeDZWcwgOIKDs8CoKqK9gxBBLXColUZBO3veyBQl0MjWeAQLK2ZQ0W5J&#10;6ohC+ZMMvm6ocHxcyh1fSQswqKsHZji1/QDgtCdAIYbAxjvbMAHV2bp7Zckm54DQoYMTO47u3nC9&#10;cKwzx4XUvGkOGK7tEn3cKNegU2hZ5MkyLwoMWKvN+kOhyI7hLLC/NjEHsMIWlpD4WnNM8wQaVSst&#10;tizb238H3th3b8bBaHk5n438pT8dBTN3PnK94Ca4dP3Av13+Qd09P8zyJOHiLhe8mzOef14fbyde&#10;MyHspMHEBlNokjauVwSp5FYktmQyzpKP7dqwvGjWzqHHVmQIu7tbIWz3x4bfTIi1TB6h+SvZzFj4&#10;TwCLTKpflNQwXyOqf26Z4pQUnwUMsMDzfSgXYzc+dHzYqKFlPbQwEQNVRA2F3oDLD6YZ4ttK5ZsM&#10;TvKsFkK+h6GT5jgerH+NV+0GZqiNoJ33OKSHe4t6+ley+As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CrTYJN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9264"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6"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A3C4" id="Freeform 781" o:spid="_x0000_s1026" style="position:absolute;margin-left:250.75pt;margin-top:5.1pt;width:2.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oSYAMAAN0IAAAOAAAAZHJzL2Uyb0RvYy54bWysVlFvmzAQfp+0/2D5cVIKJKQJqEm1rss0&#10;qdsqNfsBjjEBDWxmOyHdtP++OwMpadMuqpYHsLmPz3ffHXe5uNyVBdkKbXIlZzQ48ykRkqskl+sZ&#10;/b5cDKaUGMtkwgolxYzeC0Mv52/fXNRVLIYqU0UiNAESaeK6mtHM2ir2PMMzUTJzpiohwZgqXTIL&#10;W732Es1qYC8Lb+j7516tdFJpxYUx8PS6MdK5409Twe23NDXCkmJGwTfrrtpdV3j15hcsXmtWZTlv&#10;3WCv8KJkuYRD91TXzDKy0fkTqjLnWhmV2jOuSk+lac6FiwGiCfxH0dxlrBIuFhDHVHuZzP+j5V+3&#10;t5rkCeTunBLJSsjRQguBipPJNECB6srEgLurbjWGaKobxX8YMHgHFtwYwJBV/UUlwMM2VjlRdqku&#10;8U0Il+yc9vd77cXOEg4Ph9PxZEwJBwushmM82GNx9yrfGPtJKEfDtjfGNolLYOVkT1rfl5DktCwg&#10;h+88EoxJTUJHBZnZQ4I+ZDQmGQlGT0DDHsg/SjM6QBwlCXuQ0XEWiHnvr3/cFUjMHhIeD2nSg0Aw&#10;x3ngU/wXT9SDPMsTnKLxsyJDUtdd2ljWZZLvZJtKWBGG3cN3tVMpgzWDeYXSWLqCBApAYd6fAUPy&#10;EDxqi+hlMCQJwV3FvQyGXCB4chIzCI7g6CQwqoro4CDEJtRWGg3t7HEj05RAI1vhESyumEVFuyWp&#10;ZxTKn2TwdUOF4+NSbcVSOYBFXQMww6ntBwCnPQAK2Qc23rmGCajO1t0rRzY6BYQOHZzYcXT3huuJ&#10;Y52ZF8qIpjlguK5L7ONGuXqdwqgiTxZ5UWDARq9XHwpNtgxngfu1iTmAFa6wpMLXmmOaJ9CoWmmx&#10;Zbne/jsKhqF/NYwGi/PpZBAuwvEgmvjTgR9EV9G5H0bh9eIP6h6EcZYniZA3uRTdnAnC0/p4O/Ga&#10;CeEmDSY2GkOTdHG9IkitNjJxJZMJlnxs15blRbP2Dj12IkPY3d0J4bo/NvxmQqxUcg/NX6tmxsJ/&#10;AlhkSv+ipIb5OqPm54ZpQUnxWcIAi4IwhHKxbhNCx4eN7ltWfQuTHKhm1FLoDbj8YJshvql0vs7g&#10;pMBpIdV7GDppjuPB+dd41W5ghroI2nmPQ7q/d6iHfyXzvwA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AisqoS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8240"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5"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C27A" id="Freeform 780" o:spid="_x0000_s1026" style="position:absolute;margin-left:250.75pt;margin-top:5.1pt;width:2.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qjYAMAAN0IAAAOAAAAZHJzL2Uyb0RvYy54bWysVm1v2jAQ/j5p/8Hyx0k0CYRCokK1rmOa&#10;1G2Vyn6AcRwSLbEz2xC6af99d05CQwsTqsaHxC9PHt89d77j6npXFmQrtMmVnNHgwqdESK6SXK5n&#10;9PtyMZhSYiyTCSuUFDP6KAy9nr99c1VXsRiqTBWJ0ARIpInrakYza6vY8wzPRMnMhaqEhM1U6ZJZ&#10;mOq1l2hWA3tZeEPfv/RqpZNKKy6MgdXbZpPOHX+aCm6/pakRlhQzCrZZ99TuucKnN79i8VqzKst5&#10;awZ7hRUlyyUcuqe6ZZaRjc5fUJU518qo1F5wVXoqTXMunA/gTeA/8+YhY5VwvoA4ptrLZP4fLf+6&#10;vdckTyB2Y0okKyFGCy0EKk4mUydQXZkYcA/VvUYXTXWn+A8DynkHOzgxgCGr+otKgIdtrHKi7FJd&#10;4pfgLtk57R/32oudJRwWh9PxBCzgsAOj4Rgj47G4+5RvjP0klKNh2ztjm8AlMHKyJ63tSwhyWhYQ&#10;w3ceCcakJqGjgsjsIUEfMhqTjASjF6BhD+QfpRkdII6ShD3I6DgL+Ly31z9uymUPEh53adKDgDPH&#10;eeAq7o86wRP1ICd5gnM0PikyBHXdhY1lXST5TrahhBFhWD18lzuVMpgzGFdIjWXQ5gWgMO4nwBA8&#10;BI/OAkOQENxl3L+ZIRYInpzFDIIjODoLjKoiOjhwEdQCg1ppNJSz54VMUwKFbIVHsLhiFhXthqSe&#10;UUh/ksHthgzH5VJtxVI5gEVd8dbDqe0FgNOeAIXsAxvrXD0AVLfXvStHNjoHhAYdnNhxdO+G64Vh&#10;3TYvlBFNcUB3XZXY+41y9SqFUUWeLPKiQIeNXq8+FJpsGfYC92sDcwArXGJJhZ81xzQrUKhaabFk&#10;udr+OwqGoX8zjAaLy+lkEC7C8SCa+NOBH0Q30aUfRuHt4g/qHoRxlieJkHe5FF2fCcLz6njb8ZoO&#10;4ToNBjYaQ5F0fr3CSa02MnEpkwmWfGzHluVFM/YOLXYig9vd2wnhqj8WfGy2Jl6p5BGKv1ZNj4X/&#10;BDDIlP5FSQ39dUbNzw3TgpLis4QGFgVhCOli3SSEig8T3d9Z9XeY5EA1o5ZCbcDhB9s08U2l83UG&#10;JwVOC6neQ9NJc2wPzr7GqnYCPdR50PZ7bNL9uUM9/SuZ/wU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Chv1qj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7216"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4"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9A3C" id="Freeform 779" o:spid="_x0000_s1026" style="position:absolute;margin-left:250.75pt;margin-top:5.1pt;width:2.2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07YgMAAN0IAAAOAAAAZHJzL2Uyb0RvYy54bWysVm1vmzAQ/j5p/8Hyx0kpkJAXUJNqbZdp&#10;UrdVavYDHDABDWxmOyHdtP++O/NS0iZVVC0fwOYeHt89d9zl8mpf5GTHlc6kmFPvwqWEi0jGmdjM&#10;6Y/VcjCjRBsmYpZLwef0kWt6tXj/7rIqQz6UqcxjrgiQCB1W5ZymxpSh4+go5QXTF7LkAoyJVAUz&#10;sFUbJ1asAvYid4auO3EqqeJSyYhrDU9vayNdWP4k4ZH5niSaG5LPKfhm7FXZ6xqvzuKShRvFyjSL&#10;GjfYG7woWCbg0I7qlhlGtip7QVVkkZJaJuYikoUjkySLuI0BovHcZ9E8pKzkNhYQR5edTPr/0Ubf&#10;dveKZDHkzqdEsAJytFSco+JkOg1QoKrUIeAeynuFIeryTkY/NRicAwtuNGDIuvoqY+BhWyOtKPtE&#10;FfgmhEv2VvvHTnu+NySCh8PZeDqmJAILrIZjPNhhYftqtNXmM5eWhu3utKkTF8PKyh43vq8gyUmR&#10;Qw4/OMQbk4r4lgoy00G8PmQ0JinxRi9Awx7IPUozOkAcJQFJO2dGx1kg5g7iHndl0oP4x0Oa9iAQ&#10;zHEe+BS7o07wBD3ISR7vHI1PigxJ3bRpY2mbyWgvmlTCijDsHq6tnVJqrBnMK5TGymvqAlCY9xNg&#10;SB6CR2eBIUkIbivudWbIBYKnZzGD4Ai2HxGE/Tozqopo7yDE+rVGGgXt7HkjU5RAI1ujPywsmUFF&#10;2yWp5hTKn6TwdUOF4+NC7vhKWoBBXT0ww6nNBwCnPQFy0QfW3tmGCajW1t5LSzY6B4QOHZzYcrT3&#10;muuFY605yqXmdXPAcG2X6OJGuXqdQss8i5dZnmPAWm3WN7kiO4azwP6aLB7AcltYQuJr9TH1E2hU&#10;jbTYsmxv/xN4Q9+9HgaD5WQ2HfhLfzwIpu5s4HrBdTBx/cC/Xf5F3T0/TLM45uIuE7ydM55/Xh9v&#10;Jl49IeykwcQGY2iSNq43BKnkVsS2ZFLO4k/N2rAsr9fOocdWZAi7vVshbPfHhl9PiLWMH6H5K1nP&#10;WPhPAItUqt+UVDBf51T/2jLFKcm/CBhggef7UC7Gbnzo+LBRfcu6b2EiAqo5NRR6Ay5vTD3Et6XK&#10;Nimc5FkthPwIQyfJcDxY/2qvmg3MUBtBM+9xSPf3FvX0r2TxDwAA//8DAFBLAwQUAAYACAAAACEA&#10;Xvjw9d4AAAAJAQAADwAAAGRycy9kb3ducmV2LnhtbEyPwU7DMBBE70j8g7VIXBC1mzYtCnEqQELq&#10;kQbUsxubONReh9ht0r9nOcFxNU+zb8rN5B07myF2ASXMZwKYwSboDlsJH++v9w/AYlKolQtoJFxM&#10;hE11fVWqQocRd+Zcp5ZRCcZCSbAp9QXnsbHGqzgLvUHKPsPgVaJzaLke1Ejl3vFMiBX3qkP6YFVv&#10;XqxpjvXJS3DTYl+PX9vLnU3f+pjellv9vJTy9mZ6egSWzJT+YPjVJ3WoyOkQTqgjcxJyMc8JpUBk&#10;wAjIxYrGHSRkizXwquT/F1Q/AAAA//8DAFBLAQItABQABgAIAAAAIQC2gziS/gAAAOEBAAATAAAA&#10;AAAAAAAAAAAAAAAAAABbQ29udGVudF9UeXBlc10ueG1sUEsBAi0AFAAGAAgAAAAhADj9If/WAAAA&#10;lAEAAAsAAAAAAAAAAAAAAAAALwEAAF9yZWxzLy5yZWxzUEsBAi0AFAAGAAgAAAAhABKi7TtiAwAA&#10;3QgAAA4AAAAAAAAAAAAAAAAALgIAAGRycy9lMm9Eb2MueG1sUEsBAi0AFAAGAAgAAAAhAF748PXe&#10;AAAACQEAAA8AAAAAAAAAAAAAAAAAvAUAAGRycy9kb3ducmV2LnhtbFBLBQYAAAAABAAEAPMAAADH&#10;BgAAAAA=&#10;" path="m15,135l,,30,,45,135r-30,xe" fillcolor="black" stroked="f">
                <v:path arrowok="t" o:connecttype="custom" o:connectlocs="9525,85725;0,0;19050,0;28575,85725;28575,85725;9525,85725" o:connectangles="0,0,0,0,0,0"/>
              </v:shape>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56192" behindDoc="0" locked="0" layoutInCell="1" allowOverlap="1">
                <wp:simplePos x="0" y="0"/>
                <wp:positionH relativeFrom="column">
                  <wp:posOffset>2566670</wp:posOffset>
                </wp:positionH>
                <wp:positionV relativeFrom="paragraph">
                  <wp:posOffset>96520</wp:posOffset>
                </wp:positionV>
                <wp:extent cx="332740" cy="275590"/>
                <wp:effectExtent l="635" t="4445" r="0" b="0"/>
                <wp:wrapNone/>
                <wp:docPr id="13"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8" o:spid="_x0000_s1054" style="position:absolute;margin-left:202.1pt;margin-top:7.6pt;width:26.2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2usgIAAKoFAAAOAAAAZHJzL2Uyb0RvYy54bWysVNuO2yAQfa/Uf0C8e32JE1+0zmo3jqtK&#10;23bVbT+A2DhGtcEFEmdb9d874Di7yb5UbXlAAwzDmTmHub45dC3aU6mY4Bn2rzyMKC9Fxfg2w1+/&#10;FE6MkdKEV6QVnGb4iSp8s3z75nroUxqIRrQVlQiCcJUOfYYbrfvUdVXZ0I6oK9FTDoe1kB3RsJRb&#10;t5JkgOhd6waet3AHIateipIqBbv5eIiXNn5d01J/qmtFNWozDNi0naWdN2Z2l9ck3UrSN6w8wiB/&#10;gaIjjMOjp1A50QTtJHsVqmOlFErU+qoUnSvqmpXU5gDZ+N5FNo8N6anNBYqj+lOZ1P8LW37cP0jE&#10;KuBuhhEnHXD0GapG+LalKIpiU6GhVyk4PvYP0uSo+ntRflOIi1UDfvRWSjE0lFSAyzf+7tkFs1Bw&#10;FW2GD6KC+GSnhS3WoZadCQhlQAfLydOJE3rQqITN2SyIQmCuhKMgms8Ty5lL0ulyL5V+R0WHjJFh&#10;CeBtcLK/V9qAIenkYt7iomBta2lv+dkGOI478DRcNWcGhGXxZ+Il63gdh04YLNZO6OW5c1usQmdR&#10;+NE8n+WrVe7/Mu/6YdqwqqLcPDMpyg//jLGjtkctnDSlRMsqE85AUnK7WbUS7QkourDDlhxOnt3c&#10;cxi2CJDLRUp+EHp3QeIUizhywiKcO0nkxY7nJ3fJwguTMC/OU7pnnP57SmjIcDIP5palF6AvcvPs&#10;eJ0bSTumoWe0rMtwfHIiqVHgmleWWk1YO9ovSmHgP5cC6J6Itno1Eh2lrg+bg/0SQTKpfyOqJ1Cw&#10;FKAwECM0PDAaIX9gNEDzyLD6viOSYtS+5/ALTKeZDDkZm8kgvISrGdYYjeZKjx1p10u2bSCyb2vD&#10;xS38lJpZFZtfNKI4/i9oCDaZY/MyHefl2no9t9jlbwAAAP//AwBQSwMEFAAGAAgAAAAhAMFrh0Pg&#10;AAAACQEAAA8AAABkcnMvZG93bnJldi54bWxMj01PwzAMhu9I/IfISNxYytRWXdd0mvjQOLINaeyW&#10;NaataJyqydbCr8ec4GRZ76PXj4vVZDtxwcG3jhTczyIQSJUzLdUK3vbPdxkIHzQZ3TlCBV/oYVVe&#10;XxU6N26kLV52oRZcQj7XCpoQ+lxKXzVotZ+5HomzDzdYHXgdamkGPXK57eQ8ilJpdUt8odE9PjRY&#10;fe7OVsEm69fvL+57rLun4+bwelg87hdBqdubab0EEXAKfzD86rM6lOx0cmcyXnQK4iieM8pBwpOB&#10;OElTECcFSZaCLAv5/4PyBwAA//8DAFBLAQItABQABgAIAAAAIQC2gziS/gAAAOEBAAATAAAAAAAA&#10;AAAAAAAAAAAAAABbQ29udGVudF9UeXBlc10ueG1sUEsBAi0AFAAGAAgAAAAhADj9If/WAAAAlAEA&#10;AAsAAAAAAAAAAAAAAAAALwEAAF9yZWxzLy5yZWxzUEsBAi0AFAAGAAgAAAAhAEOTra6yAgAAqgUA&#10;AA4AAAAAAAAAAAAAAAAALgIAAGRycy9lMm9Eb2MueG1sUEsBAi0AFAAGAAgAAAAhAMFrh0PgAAAA&#10;CQEAAA8AAAAAAAAAAAAAAAAADAUAAGRycy9kb3ducmV2LnhtbFBLBQYAAAAABAAEAPMAAAAZBgAA&#10;AAA=&#10;" filled="f" stroked="f">
                <v:textbox inset="0,0,0,0">
                  <w:txbxContent>
                    <w:p w:rsidR="006C5BAD" w:rsidRDefault="006C5BAD" w:rsidP="006C5BAD">
                      <w:r>
                        <w:rPr>
                          <w:b/>
                          <w:bCs/>
                          <w:color w:val="000000"/>
                          <w:sz w:val="32"/>
                          <w:szCs w:val="32"/>
                          <w:lang w:val="en-US"/>
                        </w:rPr>
                        <w:t>R5</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28544" behindDoc="0" locked="0" layoutInCell="1" allowOverlap="1">
                <wp:simplePos x="0" y="0"/>
                <wp:positionH relativeFrom="column">
                  <wp:posOffset>2424430</wp:posOffset>
                </wp:positionH>
                <wp:positionV relativeFrom="paragraph">
                  <wp:posOffset>77470</wp:posOffset>
                </wp:positionV>
                <wp:extent cx="18415" cy="304165"/>
                <wp:effectExtent l="1270" t="4445" r="8890" b="5715"/>
                <wp:wrapNone/>
                <wp:docPr id="12"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304165"/>
                        </a:xfrm>
                        <a:custGeom>
                          <a:avLst/>
                          <a:gdLst>
                            <a:gd name="T0" fmla="*/ 29 w 29"/>
                            <a:gd name="T1" fmla="*/ 15 h 479"/>
                            <a:gd name="T2" fmla="*/ 29 w 29"/>
                            <a:gd name="T3" fmla="*/ 479 h 479"/>
                            <a:gd name="T4" fmla="*/ 0 w 29"/>
                            <a:gd name="T5" fmla="*/ 479 h 479"/>
                            <a:gd name="T6" fmla="*/ 0 w 29"/>
                            <a:gd name="T7" fmla="*/ 0 h 479"/>
                            <a:gd name="T8" fmla="*/ 15 w 29"/>
                            <a:gd name="T9" fmla="*/ 0 h 479"/>
                            <a:gd name="T10" fmla="*/ 29 w 29"/>
                            <a:gd name="T11" fmla="*/ 15 h 479"/>
                          </a:gdLst>
                          <a:ahLst/>
                          <a:cxnLst>
                            <a:cxn ang="0">
                              <a:pos x="T0" y="T1"/>
                            </a:cxn>
                            <a:cxn ang="0">
                              <a:pos x="T2" y="T3"/>
                            </a:cxn>
                            <a:cxn ang="0">
                              <a:pos x="T4" y="T5"/>
                            </a:cxn>
                            <a:cxn ang="0">
                              <a:pos x="T6" y="T7"/>
                            </a:cxn>
                            <a:cxn ang="0">
                              <a:pos x="T8" y="T9"/>
                            </a:cxn>
                            <a:cxn ang="0">
                              <a:pos x="T10" y="T11"/>
                            </a:cxn>
                          </a:cxnLst>
                          <a:rect l="0" t="0" r="r" b="b"/>
                          <a:pathLst>
                            <a:path w="29" h="479">
                              <a:moveTo>
                                <a:pt x="29" y="15"/>
                              </a:moveTo>
                              <a:lnTo>
                                <a:pt x="29" y="479"/>
                              </a:lnTo>
                              <a:lnTo>
                                <a:pt x="0" y="479"/>
                              </a:lnTo>
                              <a:lnTo>
                                <a:pt x="0" y="0"/>
                              </a:lnTo>
                              <a:lnTo>
                                <a:pt x="15" y="0"/>
                              </a:lnTo>
                              <a:lnTo>
                                <a:pt x="2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F8A7" id="Freeform 751" o:spid="_x0000_s1026" style="position:absolute;margin-left:190.9pt;margin-top:6.1pt;width:1.45pt;height:23.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mYZwMAAP8IAAAOAAAAZHJzL2Uyb0RvYy54bWysVm1vmzAQ/j5p/8Hyx0kpLyUvoNJqXZdp&#10;UrdVavYDHDABDWxmOyHdtP++OwMpaZM2mpYPxOYeznfPc9xxcbWtSrLhShdSxNQ7cynhIpFpIVYx&#10;/b6Yj2aUaMNEykopeEwfuKZXl2/fXDR1xH2ZyzLlioAToaOmjmluTB05jk5yXjF9JmsuwJhJVTED&#10;W7VyUsUa8F6Vju+6E6eRKq2VTLjWcPemNdJL6z/LeGK+ZZnmhpQxhdiMvSp7XeLVubxg0UqxOi+S&#10;Lgz2D1FUrBBw6M7VDTOMrFXxzFVVJEpqmZmzRFaOzLIi4TYHyMZzn2Rzn7Oa21yAHF3vaNL/z23y&#10;dXOnSJGCdj4lglWg0VxxjoyT6dhDgppaR4C7r+8UpqjrW5n80GBw9iy40YAhy+aLTMEPWxtpSdlm&#10;qsInIV2ytdw/7LjnW0MSuOnNAm9MSQKWczfwJmM82WFR/2yy1uYTl9YP29xq0yqXwsrynnbBL0Dl&#10;rCpBxHcO8UPSwKVTeQfxBhBvTHISTJ9hgI3X3JwPIODhsJ9gAHIPRgNZ70466mYyAB12M91DHMwJ&#10;3sXdSZD3IWrCAcQ9nJF3CsPHKAZFV71mLO9lTLai0xFWhGHvcG3l1FJjxaCoUBgLW47gAlAo+hEw&#10;SIfg866CXgaDPgjuy+1lMKiA4OlJnoFtBNvKejVmJBXR3l6K7WMdNQqa2dM2piiBNrZsC7xmBhlF&#10;ZnBJmphC7ZM8pljfeLuSG76QFmCQVzTDqfDitS/bo70UB3DdawJR9eb+v7bu2hxOQ9nWe9QTtgII&#10;7GXQ0+j7YJJSat4mhDzYNrLjBikdtBItyyKdF2WJpGi1Wn4oFdkwnBb21xGzBytt8QmJj7XHtHeg&#10;lXX0Y1Oz3f936PmBe+2Ho/lkNh0F82A8CqfubOR64XU4cYMwuJn/QW28IMqLNOXithC8n0RecFqn&#10;72ZiO0PsLELxw7E/trLvRX9ikkquRQrZsSjnLP3YrQ0rynbt7EdsSYa0+39LhJ0POBLaGbKU6QOM&#10;ByXbKQxfDbDIpfpFSQMTOKb655opTkn5WcCIC70ggIoydhOMpz5s1NCyHFqYSMBVTA2F/oHLD6Yd&#10;8+taFascTvIsF0K+h7GUFTg/bHxtVN0GpqzNoPsiwDE+3FvU43fL5V8AAAD//wMAUEsDBBQABgAI&#10;AAAAIQAKEo4g3gAAAAkBAAAPAAAAZHJzL2Rvd25yZXYueG1sTI/NToRAEITvJr7DpE28ucOPQYIM&#10;G2L0pomsxMRbA71AlpkhzOyCb2970mOlKlVf5ftNT+JCixutURDuAhBkWtuNpldQf7zcpSCcR9Ph&#10;ZA0p+CYH++L6Ksess6up6HLwveAS4zJUMHg/Z1K6diCNbmdnMuwd7aLRs1x62S24crmeZBQEidQ4&#10;Gl4YcKangdrT4ax5JHmryy9c46b9fH2O3quq7OtNqdubrXwE4Wnzf2H4xWd0KJipsWfTOTEpiNOQ&#10;0T0bUQSCA3F6/wCiUZAEIcgil/8fFD8AAAD//wMAUEsBAi0AFAAGAAgAAAAhALaDOJL+AAAA4QEA&#10;ABMAAAAAAAAAAAAAAAAAAAAAAFtDb250ZW50X1R5cGVzXS54bWxQSwECLQAUAAYACAAAACEAOP0h&#10;/9YAAACUAQAACwAAAAAAAAAAAAAAAAAvAQAAX3JlbHMvLnJlbHNQSwECLQAUAAYACAAAACEASRUJ&#10;mGcDAAD/CAAADgAAAAAAAAAAAAAAAAAuAgAAZHJzL2Uyb0RvYy54bWxQSwECLQAUAAYACAAAACEA&#10;ChKOIN4AAAAJAQAADwAAAAAAAAAAAAAAAADBBQAAZHJzL2Rvd25yZXYueG1sUEsFBgAAAAAEAAQA&#10;8wAAAMwGAAAAAA==&#10;" path="m29,15r,464l,479,,,15,,29,15xe" fillcolor="black" stroked="f">
                <v:path arrowok="t" o:connecttype="custom" o:connectlocs="18415,9525;18415,304165;0,304165;0,0;9525,0;18415,9525" o:connectangles="0,0,0,0,0,0"/>
              </v:shape>
            </w:pict>
          </mc:Fallback>
        </mc:AlternateContent>
      </w:r>
      <w:r>
        <w:rPr>
          <w:rFonts w:ascii="Verdana" w:hAnsi="Verdana" w:cs="Tahoma"/>
          <w:noProof/>
          <w:szCs w:val="32"/>
        </w:rPr>
        <mc:AlternateContent>
          <mc:Choice Requires="wps">
            <w:drawing>
              <wp:anchor distT="0" distB="0" distL="114300" distR="114300" simplePos="0" relativeHeight="251627520" behindDoc="0" locked="0" layoutInCell="1" allowOverlap="1">
                <wp:simplePos x="0" y="0"/>
                <wp:positionH relativeFrom="column">
                  <wp:posOffset>2424430</wp:posOffset>
                </wp:positionH>
                <wp:positionV relativeFrom="paragraph">
                  <wp:posOffset>77470</wp:posOffset>
                </wp:positionV>
                <wp:extent cx="589280" cy="313690"/>
                <wp:effectExtent l="1270" t="4445" r="0" b="5715"/>
                <wp:wrapNone/>
                <wp:docPr id="11"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313690"/>
                        </a:xfrm>
                        <a:custGeom>
                          <a:avLst/>
                          <a:gdLst>
                            <a:gd name="T0" fmla="*/ 15 w 928"/>
                            <a:gd name="T1" fmla="*/ 464 h 494"/>
                            <a:gd name="T2" fmla="*/ 898 w 928"/>
                            <a:gd name="T3" fmla="*/ 464 h 494"/>
                            <a:gd name="T4" fmla="*/ 898 w 928"/>
                            <a:gd name="T5" fmla="*/ 30 h 494"/>
                            <a:gd name="T6" fmla="*/ 15 w 928"/>
                            <a:gd name="T7" fmla="*/ 30 h 494"/>
                            <a:gd name="T8" fmla="*/ 15 w 928"/>
                            <a:gd name="T9" fmla="*/ 0 h 494"/>
                            <a:gd name="T10" fmla="*/ 928 w 928"/>
                            <a:gd name="T11" fmla="*/ 0 h 494"/>
                            <a:gd name="T12" fmla="*/ 928 w 928"/>
                            <a:gd name="T13" fmla="*/ 494 h 494"/>
                            <a:gd name="T14" fmla="*/ 0 w 928"/>
                            <a:gd name="T15" fmla="*/ 494 h 494"/>
                            <a:gd name="T16" fmla="*/ 0 w 928"/>
                            <a:gd name="T17" fmla="*/ 479 h 494"/>
                            <a:gd name="T18" fmla="*/ 15 w 928"/>
                            <a:gd name="T19" fmla="*/ 464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8" h="494">
                              <a:moveTo>
                                <a:pt x="15" y="464"/>
                              </a:moveTo>
                              <a:lnTo>
                                <a:pt x="898" y="464"/>
                              </a:lnTo>
                              <a:lnTo>
                                <a:pt x="898" y="30"/>
                              </a:lnTo>
                              <a:lnTo>
                                <a:pt x="15" y="30"/>
                              </a:lnTo>
                              <a:lnTo>
                                <a:pt x="15" y="0"/>
                              </a:lnTo>
                              <a:lnTo>
                                <a:pt x="928" y="0"/>
                              </a:lnTo>
                              <a:lnTo>
                                <a:pt x="928" y="494"/>
                              </a:lnTo>
                              <a:lnTo>
                                <a:pt x="0" y="494"/>
                              </a:lnTo>
                              <a:lnTo>
                                <a:pt x="0" y="479"/>
                              </a:lnTo>
                              <a:lnTo>
                                <a:pt x="15"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ED37" id="Freeform 750" o:spid="_x0000_s1026" style="position:absolute;margin-left:190.9pt;margin-top:6.1pt;width:46.4pt;height:24.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X70QMAAJMLAAAOAAAAZHJzL2Uyb0RvYy54bWysVl2PozYUfa/U/2D5sVIGnJAP0DCr7k5T&#10;VZq2K+30BzhgAirY1HZCZqv+995rIONMhwpVzUMw+HB877nX5tx/uDQ1OQttKiVTyu5CSoTMVF7J&#10;Y0p/e94vdpQYy2XOayVFSl+EoR8evv3mvmsTsVSlqnOhCZBIk3RtSktr2yQITFaKhps71QoJk4XS&#10;Dbdwq49BrnkH7E0dLMNwE3RK561WmTAGnj72k/TB8ReFyOyvRWGEJXVKITbr/rX7P+B/8HDPk6Pm&#10;bVllQxj8P0TR8ErColeqR245OenqH1RNlWllVGHvMtUEqiiqTLgcIBsWvsnmS8lb4XIBcUx7lcn8&#10;f7TZL+fPmlQ51I5RInkDNdprIVBxsl07gbrWJID70n7WmKJpn1T2uwHlgpsZvDGAIYfuZ5UDDz9Z&#10;5US5FLrBNyFdcnHav1y1FxdLMni43sXLHVQog6kVW21it3TAk/Hl7GTsj0I5In5+MrYvXQ4jJ3w+&#10;RP8MJEVTQxW/Cwhbk44A8VDnKwZyvWKiTURKEsXRW9DSA+3i3ftMKw80yRR5oEmmtQdahe+HtPEw&#10;U7ltPcwUD+zKa/5TPLGHmQiH+VqDzO9LhJ11XW2KyRd7mulG7XiibsyXO5yIyVcbav++3MzXe4rJ&#10;1zvaxhNMcxRnvuQ3zQT74Dh2Oi/H5s8ucuh+GBGOR27oNlyrDG403AqwnZ4ZdjZQAAq3ygQYKoDg&#10;1SwwSIzg9SwwqIjg7SwwCIXgeBYYGxDR0GJzUmRDjmxekthIjn1emtgtDj4vUTZkClX3Yu/LNJRV&#10;w/fr7ZdLUwJfrgO+w5OWW+yGcUi6lOJpR8qU4oGGzxt1Fs/KISw2BYPOhyihvYZlXwG19IFwUL1B&#10;jvPjtXWEI241ntjj9HjtYcO681D/TuVShBzmoYaTHYQdAxqvfWB9C81EbcdijRzj9SbJV3HH6axW&#10;RvRlxpq57XgtHtbc+7oZVVf5vqprLJrRx8OnWpMzRwfjfkPdbmC129lS4Wv9Mv0T+LwO/YEfWudI&#10;/ozZMgo/LuPFfrPbLqJ9tF7E23C3CFn8Md6EoMTj/i/sHRYlZZXnQj5VUozuiEXz3Mfg03pf4/yR&#10;6871cu3a8ib6mUlqdZK56/tS8PyHYWx5Vffj4DZiJzKkPV6dEM6zoE1Bi2iSg8pfwLJo1TtDcLIw&#10;KJX+SkkHrjCl5o8T14KS+icJtitmUQT9Yt1NtN4u4Ub7Mwd/hssMqFJqKRzOOPxke+t5anV1LGEl&#10;5rSQ6nuwSkWFlsbF10c13IDzcxkMLhWtpX/vUK9e+uFvAAAA//8DAFBLAwQUAAYACAAAACEAqEpG&#10;ON0AAAAJAQAADwAAAGRycy9kb3ducmV2LnhtbEyPQU+EMBSE7yb+h+aZeDFuARE2SNkYk/Wqu2q8&#10;lvYJRPqKtLuL/97nSY+Tmcx8U28WN4ojzmHwpCBdJSCQjLcDdQpeX7bXaxAharJ69IQKvjHApjk/&#10;q3Vl/Yl2eNzHTnAJhUor6GOcKimD6dHpsPITEnsffnY6spw7aWd94nI3yixJCun0QLzQ6wkfejSf&#10;+4NTMH89vuu825bOPJdt/vR25W8NKnV5sdzfgYi4xL8w/OIzOjTM1PoD2SBGBTfrlNEjG1kGggN5&#10;mRcgWgVFWoBsavn/QfMDAAD//wMAUEsBAi0AFAAGAAgAAAAhALaDOJL+AAAA4QEAABMAAAAAAAAA&#10;AAAAAAAAAAAAAFtDb250ZW50X1R5cGVzXS54bWxQSwECLQAUAAYACAAAACEAOP0h/9YAAACUAQAA&#10;CwAAAAAAAAAAAAAAAAAvAQAAX3JlbHMvLnJlbHNQSwECLQAUAAYACAAAACEAtETV+9EDAACTCwAA&#10;DgAAAAAAAAAAAAAAAAAuAgAAZHJzL2Uyb0RvYy54bWxQSwECLQAUAAYACAAAACEAqEpGON0AAAAJ&#10;AQAADwAAAAAAAAAAAAAAAAArBgAAZHJzL2Rvd25yZXYueG1sUEsFBgAAAAAEAAQA8wAAADUHAAAA&#10;AA==&#10;" path="m15,464r883,l898,30,15,30,15,,928,r,494l,494,,479,15,464xe" fillcolor="black" stroked="f">
                <v:path arrowok="t" o:connecttype="custom" o:connectlocs="9525,294640;570230,294640;570230,19050;9525,19050;9525,0;589280,0;589280,313690;0,313690;0,304165;9525,294640" o:connectangles="0,0,0,0,0,0,0,0,0,0"/>
              </v:shape>
            </w:pict>
          </mc:Fallback>
        </mc:AlternateContent>
      </w:r>
      <w:r>
        <w:rPr>
          <w:rFonts w:ascii="Verdana" w:hAnsi="Verdana" w:cs="Tahoma"/>
          <w:noProof/>
          <w:szCs w:val="32"/>
        </w:rPr>
        <mc:AlternateContent>
          <mc:Choice Requires="wps">
            <w:drawing>
              <wp:anchor distT="0" distB="0" distL="114300" distR="114300" simplePos="0" relativeHeight="251626496" behindDoc="0" locked="0" layoutInCell="1" allowOverlap="1">
                <wp:simplePos x="0" y="0"/>
                <wp:positionH relativeFrom="column">
                  <wp:posOffset>2433955</wp:posOffset>
                </wp:positionH>
                <wp:positionV relativeFrom="paragraph">
                  <wp:posOffset>86995</wp:posOffset>
                </wp:positionV>
                <wp:extent cx="579755" cy="304165"/>
                <wp:effectExtent l="1270" t="4445" r="0" b="0"/>
                <wp:wrapNone/>
                <wp:docPr id="10"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3814" id="Rectangle 749" o:spid="_x0000_s1026" style="position:absolute;margin-left:191.65pt;margin-top:6.85pt;width:45.65pt;height:23.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T0fQIAAP0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UDtI&#10;jyId1OgjZI2ojeRolpchQ71xFTg+mgcbYnTmXtMvDil914Ifv7FW9y0nDHhlwT+5OBAMB0fRun+n&#10;GeCTrdcxWfvGdgEQ0oD2sSZPp5rwvUcUFotZOSsKjChsvUrzbFrEG0h1PGys82+47lCY1NgC+QhO&#10;dvfOBzKkOrpE8loKthJSRsNu1nfSoh0Beazid0B3525SBWelw7EBcVgBjnBH2AtsY7m/ldkkT28n&#10;5Wg1nc9G+SovRuUsnY/SrLwtp2le5svV90Awy6tWMMbVvVD8KL0s/7vSHppgEE0UH+prXBaTIsZ+&#10;wd6dB5nG709BdsJDJ0rR1Xh+ciJVqOtrxSBsUnki5DBPLunHLEMOjv+YlaiCUPhBQGvNnkAEVkOR&#10;QGrwZsCk1fYZox76r8bu65ZYjpF8q0BIZZbnoWGjkRezCRj2fGd9vkMUBagae4yG6Z0fmnxrrNi0&#10;cFMWE6P0DYivEVEYQZgDq4NkocdiBIf3IDTxuR29fr5aix8AAAD//wMAUEsDBBQABgAIAAAAIQD6&#10;yrGN3gAAAAkBAAAPAAAAZHJzL2Rvd25yZXYueG1sTI/BTsMwEETvSPyDtUjcqF0S3BLiVAipJ+BA&#10;i8R1G7tJRLwOsdOGv2c5wXE1TzNvy83se3FyY+wCGVguFAhHdbAdNQbe99ubNYiYkCz2gZyBbxdh&#10;U11elFjYcKY3d9qlRnAJxQINtCkNhZSxbp3HuAiDI86OYfSY+BwbaUc8c7nv5a1SWnrsiBdaHNxT&#10;6+rP3eQNoM7t1+sxe9k/Txrvm1lt7z6UMddX8+MDiOTm9AfDrz6rQ8VOhzCRjaI3kK2zjFEOshUI&#10;BvJVrkEcDOilBlmV8v8H1Q8AAAD//wMAUEsBAi0AFAAGAAgAAAAhALaDOJL+AAAA4QEAABMAAAAA&#10;AAAAAAAAAAAAAAAAAFtDb250ZW50X1R5cGVzXS54bWxQSwECLQAUAAYACAAAACEAOP0h/9YAAACU&#10;AQAACwAAAAAAAAAAAAAAAAAvAQAAX3JlbHMvLnJlbHNQSwECLQAUAAYACAAAACEAeA2E9H0CAAD9&#10;BAAADgAAAAAAAAAAAAAAAAAuAgAAZHJzL2Uyb0RvYy54bWxQSwECLQAUAAYACAAAACEA+sqxjd4A&#10;AAAJAQAADwAAAAAAAAAAAAAAAADX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5104" behindDoc="0" locked="0" layoutInCell="1" allowOverlap="1">
                <wp:simplePos x="0" y="0"/>
                <wp:positionH relativeFrom="column">
                  <wp:posOffset>1996440</wp:posOffset>
                </wp:positionH>
                <wp:positionV relativeFrom="paragraph">
                  <wp:posOffset>81915</wp:posOffset>
                </wp:positionV>
                <wp:extent cx="237490" cy="266065"/>
                <wp:effectExtent l="1905" t="0" r="0" b="1905"/>
                <wp:wrapNone/>
                <wp:docPr id="9"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6" o:spid="_x0000_s1055" style="position:absolute;margin-left:157.2pt;margin-top:6.45pt;width:18.7pt;height:2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rwIAAKk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EEI046aNFnKBrhm5ai2I9MgYZepeD31D9KQ1H1D6L8phAXywb86J2UYmgoqQCWb/zdswtmoeAq&#10;Wg8fRAXxyVYLW6t9LTsTEKqA9rYlz8eW0L1GJWwG1/MwgcaVcBREkRfNbAaSTpd7qfQ7KjpkjAxL&#10;AG+Dk92D0gYMSScXk4uLgrWt7XrLzzbAcdyB1HDVnBkQtok/Ey9Zxas4dMIgWjmhl+fOXbEMnajw&#10;57P8Ol8uc/+XyeuHacOqinKTZhKUH/5Zww7SHqVwlJQSLatMOANJyc162Uq0IyDown6Hgpy4uecw&#10;bBGAywUlPwi9+yBxiiieO2ERzpxk7sWO5yf3SeSFSZgX55QeGKf/TgkNoLVZMLNdOgF9wc2z32tu&#10;JO2YhpHRsi7D8dGJpEaBK17Z1mrC2tE+KYWB/1IKaPfUaKtXI9FR6nq/3tsXcW3Hg9HvWlTPoGAp&#10;QGEgRph3YDRC/sBogNmRYfV9SyTFqH3P4RWYQTMZcjLWk0F4CVczrDEazaUeB9K2l2zTQGTf1oaL&#10;O3gpNbMqfkFxeF8wDyyZw+wyA+d0bb1eJuziNwAAAP//AwBQSwMEFAAGAAgAAAAhADAOaa3gAAAA&#10;CQEAAA8AAABkcnMvZG93bnJldi54bWxMj8tOwzAQRfdI/IM1SOyokzZFSYhTVTxUlqVFKuzcZEgi&#10;7HEUu03g6xlWsBzdozvnFqvJGnHGwXeOFMSzCARS5eqOGgWv+6ebFIQPmmptHKGCL/SwKi8vCp3X&#10;bqQXPO9CI7iEfK4VtCH0uZS+atFqP3M9EmcfbrA68Dk0sh70yOXWyHkU3UqrO+IPre7xvsXqc3ey&#10;CjZpv357dt9jYx7fN4ftIXvYZ0Gp66tpfQci4BT+YPjVZ3Uo2enoTlR7YRQs4iRhlIN5BoKBxTLm&#10;LUcFyyQFWRby/4LyBwAA//8DAFBLAQItABQABgAIAAAAIQC2gziS/gAAAOEBAAATAAAAAAAAAAAA&#10;AAAAAAAAAABbQ29udGVudF9UeXBlc10ueG1sUEsBAi0AFAAGAAgAAAAhADj9If/WAAAAlAEAAAsA&#10;AAAAAAAAAAAAAAAALwEAAF9yZWxzLy5yZWxzUEsBAi0AFAAGAAgAAAAhAKvly/6vAgAAqQUAAA4A&#10;AAAAAAAAAAAAAAAALgIAAGRycy9lMm9Eb2MueG1sUEsBAi0AFAAGAAgAAAAhADAOaa3gAAAACQEA&#10;AA8AAAAAAAAAAAAAAAAACQUAAGRycy9kb3ducmV2LnhtbFBLBQYAAAAABAAEAPMAAAAWBgAAAAA=&#10;" filled="f" stroked="f">
                <v:textbox inset="0,0,0,0">
                  <w:txbxContent>
                    <w:p w:rsidR="006C5BAD" w:rsidRDefault="006C5BAD" w:rsidP="006C5BAD">
                      <w:r>
                        <w:rPr>
                          <w:color w:val="000000"/>
                          <w:sz w:val="32"/>
                          <w:szCs w:val="32"/>
                          <w:lang w:val="en-US"/>
                        </w:rPr>
                        <w:t>I5</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81792" behindDoc="0" locked="0" layoutInCell="1" allowOverlap="1">
                <wp:simplePos x="0" y="0"/>
                <wp:positionH relativeFrom="column">
                  <wp:posOffset>2214880</wp:posOffset>
                </wp:positionH>
                <wp:positionV relativeFrom="paragraph">
                  <wp:posOffset>5080</wp:posOffset>
                </wp:positionV>
                <wp:extent cx="133350" cy="114300"/>
                <wp:effectExtent l="1270" t="7620" r="8255" b="1905"/>
                <wp:wrapNone/>
                <wp:docPr id="8" name="Freeform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360F" id="Freeform 803" o:spid="_x0000_s1026" style="position:absolute;margin-left:174.4pt;margin-top:.4pt;width:10.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C5UgMAAGsIAAAOAAAAZHJzL2Uyb0RvYy54bWysVm1vmzAQ/j5p/8Hyx0kpLyEvoJJqXZdp&#10;UrdVavYDHDABDWxmOyHdtP++OwMpaRs1mpYPYHMP57vnOe5yebWvSrLjShdSxNS7cCnhIpFpITYx&#10;/b5ajuaUaMNEykopeEwfuKZXi7dvLps64r7MZZlyRcCJ0FFTxzQ3po4cRyc5r5i+kDUXYMykqpiB&#10;rdo4qWINeK9Kx3fdqdNIldZKJlxreHrTGunC+s8ynphvWaa5IWVMITZjr8pe13h1Fpcs2ihW50XS&#10;hcH+IYqKFQIOPbi6YYaRrSqeuaqKREktM3ORyMqRWVYk3OYA2Xjuk2zuc1ZzmwuQo+sDTfr/uU2+&#10;7u4UKdKYglCCVSDRUnGOhJO5O0Z+mlpHALuv7xRmqOtbmfzQYHCOLLjRgCHr5otMwQ/bGmk52Weq&#10;wjchW7K31D8cqOd7QxJ46I3H4wkIlIDJ84Kxa6VxWNS/nGy1+cSldcR2t9q0yqWwsrynXfQrcJJV&#10;JYj4ziG+55IGr53OB5A3AIUuyYk3f4bxB5gTbsYDCHh42U8wAAWTl+OZDDCn4pkOMCfimR1BXswK&#10;ZH6dnnAAGoYDemx6xlnei5DsRacCrAjDL9+1wtdSo+AoCci68lAFcAEolOwEGGhHsC29V8HALYIn&#10;Z3kGAhE8OwsMPCE4HILbcLpcFfSWp11FUQJdZY3vsKhmBinql6SJKVYiyaHCodrweSV3fCUtwiBT&#10;1g7Hhn31PwJKMQS2jHZFC2H11v5eW3cBlNXQW2/t7y2q9dWf2Nv6e4t5FlhvTkqpeSsr5mv1PSSO&#10;fA0+Wy3LIl0WZYkJa7VZfygV2THszPbXUX0EK22pCImvtce0T6BvdNxiB7Gd9nfo+YF77Yej5XQ+&#10;GwXLYDIKZ+585HrhdTh1gzC4Wf5B3r0gyos05eK2ELzv+l5wXlft5k/br23fR2XDiT+xkh5Ff2aS&#10;Sm5Famsm5yz92K0NK8p27RxHbEmGtPu7JcI2Y+y/bcNey/QBerGS7cSDCQ2LXKpflDQw7WKqf26Z&#10;4pSUnwWMk9ALAqgDYzfBZObDRg0t66GFiQRcxdRQ+Npx+cG0I3Vbq2KTw0me5ULI9zADsgJ7tY2v&#10;jarbwESzGXTTF0fmcG9Rj/8RFn8BAAD//wMAUEsDBBQABgAIAAAAIQAYYfjX3wAAAAcBAAAPAAAA&#10;ZHJzL2Rvd25yZXYueG1sTI5BT8JAEIXvJv6HzZh4MbAFFEvtlhgTE+GCgge5Ld2xbdqdbXYXKP/e&#10;8aSXycy8l/e+fDnYTpzQh8aRgsk4AYFUOtNQpeBz9zpKQYSoyejOESq4YIBlcX2V68y4M33gaRsr&#10;wSEUMq2gjrHPpAxljVaHseuRWPt23urIp6+k8frM4baT0ySZS6sb4oZa9/hSY9luj1ZB+3CXrt8n&#10;/uvyuFotNm3cTzdve6Vub4bnJxARh/hnhl98RoeCmQ7uSCaITsHsPmX0qIAny7P5gpcD+/gti1z+&#10;5y9+AAAA//8DAFBLAQItABQABgAIAAAAIQC2gziS/gAAAOEBAAATAAAAAAAAAAAAAAAAAAAAAABb&#10;Q29udGVudF9UeXBlc10ueG1sUEsBAi0AFAAGAAgAAAAhADj9If/WAAAAlAEAAAsAAAAAAAAAAAAA&#10;AAAALwEAAF9yZWxzLy5yZWxzUEsBAi0AFAAGAAgAAAAhAGWb0LlSAwAAawgAAA4AAAAAAAAAAAAA&#10;AAAALgIAAGRycy9lMm9Eb2MueG1sUEsBAi0AFAAGAAgAAAAhABhh+NffAAAABwEAAA8AAAAAAAAA&#10;AAAAAAAArAUAAGRycy9kb3ducmV2LnhtbFBLBQYAAAAABAAEAPMAAAC4BgAAAAA=&#10;" path="m210,90l,180,45,90,,,210,90xe" fillcolor="black" stroked="f">
                <v:path arrowok="t" o:connecttype="custom" o:connectlocs="133350,57150;0,114300;28575,57150;0,0;133350,57150" o:connectangles="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85888" behindDoc="0" locked="0" layoutInCell="1" allowOverlap="1">
                <wp:simplePos x="0" y="0"/>
                <wp:positionH relativeFrom="column">
                  <wp:posOffset>4002405</wp:posOffset>
                </wp:positionH>
                <wp:positionV relativeFrom="paragraph">
                  <wp:posOffset>57150</wp:posOffset>
                </wp:positionV>
                <wp:extent cx="133350" cy="113665"/>
                <wp:effectExtent l="7620" t="1270" r="1905" b="8890"/>
                <wp:wrapNone/>
                <wp:docPr id="7" name="Freeform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3665"/>
                        </a:xfrm>
                        <a:custGeom>
                          <a:avLst/>
                          <a:gdLst>
                            <a:gd name="T0" fmla="*/ 0 w 210"/>
                            <a:gd name="T1" fmla="*/ 89 h 179"/>
                            <a:gd name="T2" fmla="*/ 210 w 210"/>
                            <a:gd name="T3" fmla="*/ 0 h 179"/>
                            <a:gd name="T4" fmla="*/ 165 w 210"/>
                            <a:gd name="T5" fmla="*/ 89 h 179"/>
                            <a:gd name="T6" fmla="*/ 210 w 210"/>
                            <a:gd name="T7" fmla="*/ 179 h 179"/>
                            <a:gd name="T8" fmla="*/ 0 w 210"/>
                            <a:gd name="T9" fmla="*/ 89 h 179"/>
                          </a:gdLst>
                          <a:ahLst/>
                          <a:cxnLst>
                            <a:cxn ang="0">
                              <a:pos x="T0" y="T1"/>
                            </a:cxn>
                            <a:cxn ang="0">
                              <a:pos x="T2" y="T3"/>
                            </a:cxn>
                            <a:cxn ang="0">
                              <a:pos x="T4" y="T5"/>
                            </a:cxn>
                            <a:cxn ang="0">
                              <a:pos x="T6" y="T7"/>
                            </a:cxn>
                            <a:cxn ang="0">
                              <a:pos x="T8" y="T9"/>
                            </a:cxn>
                          </a:cxnLst>
                          <a:rect l="0" t="0" r="r" b="b"/>
                          <a:pathLst>
                            <a:path w="210" h="179">
                              <a:moveTo>
                                <a:pt x="0" y="89"/>
                              </a:moveTo>
                              <a:lnTo>
                                <a:pt x="210" y="0"/>
                              </a:lnTo>
                              <a:lnTo>
                                <a:pt x="165" y="89"/>
                              </a:lnTo>
                              <a:lnTo>
                                <a:pt x="210"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EBBC" id="Freeform 807" o:spid="_x0000_s1026" style="position:absolute;margin-left:315.15pt;margin-top:4.5pt;width:10.5pt;height: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GOXgMAAG0IAAAOAAAAZHJzL2Uyb0RvYy54bWysVm1vmzAQ/j5p/8Hyx0kpmJAXopJqXZdp&#10;UrdVavYDHGMCGtjMdkK6af99Z/NS0iZVNS0fwOYeHu6eO9/l8upQFmjPlc6liDG58DHigskkF9sY&#10;f1+vRnOMtKEioYUUPMYPXOOr5ds3l3W14IHMZJFwhYBE6EVdxTgzplp4nmYZL6m+kBUXYEylKqmB&#10;rdp6iaI1sJeFF/j+1KulSiolGdcant40Rrx0/GnKmfmWppobVMQYfDPuqtx1Y6/e8pIutopWWc5a&#10;N+g/eFHSXMBHe6obaijaqfwZVZkzJbVMzQWTpSfTNGfcxQDREP9JNPcZrbiLBcTRVS+T/n+07Ov+&#10;TqE8ifEMI0FLSNFKcW4FR3N/ZvWpK70A2H11p2yEurqV7IcGg3dksRsNGLSpv8gEeOjOSKfJIVWl&#10;fROiRQcn/UMvPT8YxOAhGY/HE0gQAxMh4+l0Yj/t0UX3Mttp84lLR0T3t9o0mUtg5XRPWu/XQJKW&#10;BSTxnYd8VKOAdFnuIWQAmUcoQ2QWtZXQY4IBBihOE40HIP80TziAkOnkNM9kADrn0HSAOesQJLEP&#10;HoI67RIcyR50JrBoABk6BAnZdpLTrMsCO4g2DbBC1B5932W+ktpm3OYE8rombU4BZXN2BgzKW/D4&#10;VWCQ14K7anmZGSS0YFfVEMnLYFDJgl1hdODm3saqoLk8bSsKI2grm6aYKmqsRDZUu0R1jG0xogxK&#10;HArOPi/lnq+lQ5jHszHvPvpoLsQQ5mjAO1fZ4FRn7e6VI4NyczH0dJ25uzewjqw9BGfpmiQ+I2OF&#10;1Lw5qzZKd2j7yK1gg4OrZZEnq7wobMRabTcfCoX21PZm92tTfgQrXK0IaV9rPtM8gc7Rimt7iOu1&#10;vyMShP51EI1W0/lsFK7CySia+fORT6LraOqHUXiz+mOFJ+Eiy5OEi9tc8K7vk/B1fbWdQE3Hdp3f&#10;pjaaBBOX0yPvXxmkkjuRuI6WcZp8bNeG5kWz9o49diJD2N3dCeHase3ATcveyOQBurGSzcyDGQ2L&#10;TKpfGNUw72Ksf+6o4hgVnwUMlIiEIWTYuE04mQWwUUPLZmihggFVjA2G426XH0wzVHeVyrcZfIk4&#10;LYR8D1MgzW23dv41XrUbmGkugnb+2qE53DvU47+E5V8AAAD//wMAUEsDBBQABgAIAAAAIQBGl8gj&#10;3AAAAAgBAAAPAAAAZHJzL2Rvd25yZXYueG1sTI/BTsMwEETvSPyDtUjcqNNGjWjIpioVlag4Uejd&#10;jU0cEa8j223C33c5wXE0o5k31XpyvbiYEDtPCPNZBsJQ43VHLcLnx+7hEURMirTqPRmEHxNhXd/e&#10;VKrUfqR3czmkVnAJxVIh2JSGUsrYWONUnPnBEHtfPjiVWIZW6qBGLne9XGRZIZ3qiBesGszWmub7&#10;cHYIL5vlW3fc7Z/9MffRvo4pbUNCvL+bNk8gkpnSXxh+8RkdamY6+TPpKHqEIs9yjiKs+BL7xXLO&#10;+oSwKFYg60r+P1BfAQAA//8DAFBLAQItABQABgAIAAAAIQC2gziS/gAAAOEBAAATAAAAAAAAAAAA&#10;AAAAAAAAAABbQ29udGVudF9UeXBlc10ueG1sUEsBAi0AFAAGAAgAAAAhADj9If/WAAAAlAEAAAsA&#10;AAAAAAAAAAAAAAAALwEAAF9yZWxzLy5yZWxzUEsBAi0AFAAGAAgAAAAhAA5BwY5eAwAAbQgAAA4A&#10;AAAAAAAAAAAAAAAALgIAAGRycy9lMm9Eb2MueG1sUEsBAi0AFAAGAAgAAAAhAEaXyCPcAAAACAEA&#10;AA8AAAAAAAAAAAAAAAAAuAUAAGRycy9kb3ducmV2LnhtbFBLBQYAAAAABAAEAPMAAADBBgAAAAA=&#10;" path="m,89l210,,165,89r45,90l,89xe" fillcolor="black" stroked="f">
                <v:path arrowok="t" o:connecttype="custom" o:connectlocs="0,56515;133350,0;104775,56515;133350,113665;0,56515" o:connectangles="0,0,0,0,0"/>
              </v:shape>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U6 kan beregnes ud fra Ohms lov.</w:t>
      </w: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Vi skal nu beregne spændingen over R5. Dette kan gøres ved hjælp af formlerne på side 6.</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Vi har nu spændingen og modstanden for R5, og kan beregne </w:t>
      </w:r>
    </w:p>
    <w:p w:rsidR="006C5BAD" w:rsidRPr="00C344ED" w:rsidRDefault="006C5BAD" w:rsidP="006C5BAD">
      <w:pPr>
        <w:rPr>
          <w:rFonts w:ascii="Verdana" w:hAnsi="Verdana" w:cs="Tahoma"/>
          <w:sz w:val="32"/>
          <w:szCs w:val="32"/>
        </w:rPr>
      </w:pPr>
      <w:r w:rsidRPr="00C344ED">
        <w:rPr>
          <w:rFonts w:ascii="Verdana" w:hAnsi="Verdana" w:cs="Tahoma"/>
          <w:sz w:val="32"/>
          <w:szCs w:val="32"/>
        </w:rPr>
        <w:t>strømmen I5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Strømmen gennem erstatningsmodstanden R1,2 og R3,4</w:t>
      </w:r>
    </w:p>
    <w:p w:rsidR="006C5BAD" w:rsidRPr="00C344ED" w:rsidRDefault="002D2C70" w:rsidP="006C5BAD">
      <w:pPr>
        <w:rPr>
          <w:rFonts w:ascii="Verdana" w:hAnsi="Verdana" w:cs="Tahoma"/>
          <w:sz w:val="32"/>
          <w:szCs w:val="32"/>
        </w:rPr>
      </w:pPr>
      <w:r w:rsidRPr="00C344ED">
        <w:rPr>
          <w:rFonts w:ascii="Verdana" w:hAnsi="Verdana" w:cs="Tahoma"/>
          <w:sz w:val="32"/>
          <w:szCs w:val="32"/>
        </w:rPr>
        <w:t>(erstatningsmodstanden</w:t>
      </w:r>
      <w:r w:rsidR="006C5BAD" w:rsidRPr="00C344ED">
        <w:rPr>
          <w:rFonts w:ascii="Verdana" w:hAnsi="Verdana" w:cs="Tahoma"/>
          <w:sz w:val="32"/>
          <w:szCs w:val="32"/>
        </w:rPr>
        <w:t xml:space="preserve"> R1,2 og R3,4 er beregnet på side 2) er den samme da de er i serie.</w:t>
      </w:r>
    </w:p>
    <w:p w:rsidR="006C5BAD" w:rsidRPr="00C344ED" w:rsidRDefault="006C5BAD" w:rsidP="006C5BAD">
      <w:pPr>
        <w:rPr>
          <w:rFonts w:ascii="Verdana" w:hAnsi="Verdana" w:cs="Tahoma"/>
          <w:b/>
          <w:bCs/>
          <w:sz w:val="32"/>
          <w:szCs w:val="32"/>
        </w:rPr>
      </w:pPr>
    </w:p>
    <w:p w:rsidR="006C5BAD" w:rsidRPr="00C344ED" w:rsidRDefault="00833DE0" w:rsidP="006C5BAD">
      <w:pPr>
        <w:rPr>
          <w:rFonts w:ascii="Verdana" w:hAnsi="Verdana" w:cs="Tahoma"/>
          <w:b/>
          <w:bCs/>
          <w:sz w:val="32"/>
          <w:szCs w:val="32"/>
        </w:rPr>
      </w:pPr>
      <w:r>
        <w:rPr>
          <w:rFonts w:ascii="Verdana" w:hAnsi="Verdana" w:cs="Tahoma"/>
          <w:noProof/>
        </w:rPr>
        <w:object w:dxaOrig="1440" w:dyaOrig="1440">
          <v:shape id="_x0000_s1845" type="#_x0000_t75" style="position:absolute;margin-left:35pt;margin-top:0;width:441pt;height:227pt;z-index:251700224;mso-wrap-edited:f" wrapcoords="14510 570 1065 570 1029 1640 3159 1711 1029 2851 1029 6630 1800 7414 2131 7414 2131 8554 1359 8768 1286 8840 1286 13117 18588 13117 18661 3493 18478 3350 16935 2851 17008 2352 16420 2210 9918 1711 15135 1711 16531 1497 16457 570 14510 570">
            <v:imagedata r:id="rId32" o:title=""/>
            <w10:wrap type="through"/>
          </v:shape>
          <o:OLEObject Type="Embed" ProgID="WPDraw30.Drawing" ShapeID="_x0000_s1845" DrawAspect="Content" ObjectID="_1707296502" r:id="rId33"/>
        </w:objec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Strømme I6 og I5 er nu beregnet så nu kan strømmen I1,2 og I3,4 </w:t>
      </w:r>
    </w:p>
    <w:p w:rsidR="006C5BAD" w:rsidRPr="00C344ED" w:rsidRDefault="006C5BAD" w:rsidP="006C5BAD">
      <w:pPr>
        <w:rPr>
          <w:rFonts w:ascii="Verdana" w:hAnsi="Verdana" w:cs="Tahoma"/>
          <w:sz w:val="32"/>
          <w:szCs w:val="32"/>
        </w:rPr>
      </w:pPr>
      <w:r w:rsidRPr="00C344ED">
        <w:rPr>
          <w:rFonts w:ascii="Verdana" w:hAnsi="Verdana" w:cs="Tahoma"/>
          <w:sz w:val="32"/>
          <w:szCs w:val="32"/>
        </w:rPr>
        <w:t>beregnes.</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over R</w:t>
      </w:r>
      <w:proofErr w:type="gramStart"/>
      <w:r w:rsidRPr="00C344ED">
        <w:rPr>
          <w:rFonts w:ascii="Verdana" w:hAnsi="Verdana" w:cs="Tahoma"/>
          <w:sz w:val="32"/>
          <w:szCs w:val="32"/>
        </w:rPr>
        <w:t>1,R</w:t>
      </w:r>
      <w:proofErr w:type="gramEnd"/>
      <w:r w:rsidRPr="00C344ED">
        <w:rPr>
          <w:rFonts w:ascii="Verdana" w:hAnsi="Verdana" w:cs="Tahoma"/>
          <w:sz w:val="32"/>
          <w:szCs w:val="32"/>
        </w:rPr>
        <w:t>2 + R3. R4 er lig med spændingen over R5.</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Når man skal beregne spændingen over R</w:t>
      </w:r>
      <w:proofErr w:type="gramStart"/>
      <w:r w:rsidRPr="00C344ED">
        <w:rPr>
          <w:rFonts w:ascii="Verdana" w:hAnsi="Verdana" w:cs="Tahoma"/>
          <w:sz w:val="32"/>
          <w:szCs w:val="32"/>
        </w:rPr>
        <w:t>1,R</w:t>
      </w:r>
      <w:proofErr w:type="gramEnd"/>
      <w:r w:rsidRPr="00C344ED">
        <w:rPr>
          <w:rFonts w:ascii="Verdana" w:hAnsi="Verdana" w:cs="Tahoma"/>
          <w:sz w:val="32"/>
          <w:szCs w:val="32"/>
        </w:rPr>
        <w:t>2 bliver man nød til at bruge erstatningsmodstanden R1,2 der bliv beregnet på side 2.</w:t>
      </w:r>
    </w:p>
    <w:p w:rsidR="006C5BAD" w:rsidRPr="00C344ED" w:rsidRDefault="006C5BAD" w:rsidP="006C5BAD">
      <w:pPr>
        <w:rPr>
          <w:rFonts w:ascii="Verdana" w:hAnsi="Verdana" w:cs="Tahoma"/>
          <w:b/>
          <w:bCs/>
          <w:sz w:val="32"/>
          <w:szCs w:val="32"/>
        </w:rPr>
      </w:pPr>
    </w:p>
    <w:p w:rsidR="006C5BAD" w:rsidRPr="00C344ED" w:rsidRDefault="00833DE0" w:rsidP="006C5BAD">
      <w:pPr>
        <w:rPr>
          <w:rFonts w:ascii="Verdana" w:hAnsi="Verdana" w:cs="Tahoma"/>
          <w:b/>
          <w:bCs/>
          <w:sz w:val="32"/>
          <w:szCs w:val="32"/>
        </w:rPr>
      </w:pPr>
      <w:r>
        <w:rPr>
          <w:rFonts w:ascii="Verdana" w:hAnsi="Verdana" w:cs="Tahoma"/>
          <w:noProof/>
        </w:rPr>
        <w:object w:dxaOrig="1440" w:dyaOrig="1440">
          <v:shape id="_x0000_s1846" type="#_x0000_t75" style="position:absolute;margin-left:48.1pt;margin-top:1.25pt;width:416pt;height:227pt;z-index:251701248;mso-wrap-edited:f" wrapcoords="3697 2638 156 3564 156 6915 623 7200 1907 7200 1907 10265 3503 10622 6655 10622 545 11192 156 11192 156 14471 19693 14471 19771 3636 17981 2638 3697 2638">
            <v:imagedata r:id="rId34" o:title=""/>
            <w10:wrap type="through"/>
          </v:shape>
          <o:OLEObject Type="Embed" ProgID="WPDraw30.Drawing" ShapeID="_x0000_s1846" DrawAspect="Content" ObjectID="_1707296503" r:id="rId35"/>
        </w:object>
      </w: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 xml:space="preserve"> </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over R3,4 kan beregnes på samme måde som R1,2.</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Nu er alle spændinger beregnet og der mangler kun at blive beregnet de resterende strømme dette skal gøres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40053F" w:rsidRPr="006B750D" w:rsidRDefault="0040053F" w:rsidP="0040053F">
      <w:pPr>
        <w:spacing w:before="100" w:beforeAutospacing="1" w:after="100" w:afterAutospacing="1"/>
        <w:jc w:val="center"/>
        <w:outlineLvl w:val="2"/>
        <w:rPr>
          <w:b/>
          <w:bCs/>
          <w:sz w:val="40"/>
          <w:szCs w:val="40"/>
        </w:rPr>
      </w:pPr>
      <w:r w:rsidRPr="006B750D">
        <w:rPr>
          <w:b/>
          <w:bCs/>
          <w:color w:val="0000FF"/>
          <w:sz w:val="40"/>
          <w:szCs w:val="40"/>
        </w:rPr>
        <w:t>Jævnstrømsteori om Serieforbindelser teo</w:t>
      </w:r>
      <w:r>
        <w:rPr>
          <w:b/>
          <w:bCs/>
          <w:color w:val="0000FF"/>
          <w:sz w:val="40"/>
          <w:szCs w:val="40"/>
        </w:rPr>
        <w:t>r</w:t>
      </w:r>
      <w:r w:rsidRPr="006B750D">
        <w:rPr>
          <w:b/>
          <w:bCs/>
          <w:color w:val="0000FF"/>
          <w:sz w:val="40"/>
          <w:szCs w:val="40"/>
        </w:rPr>
        <w:t>i</w:t>
      </w:r>
    </w:p>
    <w:p w:rsidR="0040053F" w:rsidRPr="006B750D" w:rsidRDefault="0040053F" w:rsidP="0040053F">
      <w:pPr>
        <w:spacing w:before="100" w:beforeAutospacing="1" w:after="100" w:afterAutospacing="1"/>
        <w:jc w:val="center"/>
        <w:rPr>
          <w:sz w:val="24"/>
          <w:szCs w:val="24"/>
        </w:rPr>
      </w:pPr>
      <w:r w:rsidRPr="006B750D">
        <w:rPr>
          <w:sz w:val="24"/>
          <w:szCs w:val="24"/>
        </w:rPr>
        <w:t>  </w:t>
      </w:r>
    </w:p>
    <w:p w:rsidR="0040053F" w:rsidRPr="006B750D" w:rsidRDefault="0040053F" w:rsidP="0040053F">
      <w:pPr>
        <w:spacing w:before="100" w:beforeAutospacing="1" w:after="100" w:afterAutospacing="1"/>
        <w:jc w:val="center"/>
        <w:rPr>
          <w:sz w:val="24"/>
          <w:szCs w:val="24"/>
        </w:rPr>
      </w:pPr>
      <w:r w:rsidRPr="006B750D">
        <w:rPr>
          <w:sz w:val="24"/>
          <w:szCs w:val="24"/>
        </w:rPr>
        <w:t>At komponenter serie forbindes vil sige, at de forbindes i forlængelse af hinanden. Ved afbrydelse et sted i kredsen er alt afbrudt.</w:t>
      </w:r>
    </w:p>
    <w:p w:rsidR="0040053F" w:rsidRDefault="0040053F" w:rsidP="0040053F">
      <w:pPr>
        <w:spacing w:before="100" w:beforeAutospacing="1" w:after="100" w:afterAutospacing="1"/>
        <w:jc w:val="center"/>
        <w:rPr>
          <w:sz w:val="24"/>
          <w:szCs w:val="24"/>
        </w:rPr>
      </w:pPr>
      <w:r w:rsidRPr="006B750D">
        <w:rPr>
          <w:sz w:val="24"/>
          <w:szCs w:val="24"/>
        </w:rPr>
        <w:lastRenderedPageBreak/>
        <w:t>  </w:t>
      </w:r>
      <w:r>
        <w:rPr>
          <w:noProof/>
          <w:sz w:val="24"/>
          <w:szCs w:val="24"/>
        </w:rPr>
        <w:drawing>
          <wp:inline distT="0" distB="0" distL="0" distR="0" wp14:anchorId="57B3DA9E" wp14:editId="29D6BDBC">
            <wp:extent cx="2962275" cy="5000625"/>
            <wp:effectExtent l="0" t="0" r="9525" b="9525"/>
            <wp:docPr id="1" name="Billede 1" descr="http://www.axencrone.net/el-mappen/2/SPKforbindelse/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xencrone.net/el-mappen/2/SPKforbindelse/Serie.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62275" cy="5000625"/>
                    </a:xfrm>
                    <a:prstGeom prst="rect">
                      <a:avLst/>
                    </a:prstGeom>
                    <a:noFill/>
                    <a:ln>
                      <a:noFill/>
                    </a:ln>
                  </pic:spPr>
                </pic:pic>
              </a:graphicData>
            </a:graphic>
          </wp:inline>
        </w:drawing>
      </w:r>
    </w:p>
    <w:p w:rsidR="0040053F" w:rsidRPr="006B750D" w:rsidRDefault="0040053F" w:rsidP="0040053F">
      <w:pPr>
        <w:spacing w:before="100" w:beforeAutospacing="1" w:after="100" w:afterAutospacing="1"/>
        <w:jc w:val="center"/>
        <w:rPr>
          <w:sz w:val="24"/>
          <w:szCs w:val="24"/>
        </w:rPr>
      </w:pPr>
      <w:r w:rsidRPr="00CC1FDA">
        <w:rPr>
          <w:b/>
          <w:bCs/>
          <w:color w:val="0000FF"/>
          <w:sz w:val="28"/>
          <w:szCs w:val="28"/>
        </w:rPr>
        <w:t>Regler for Seriefor Serieforbindelser teori</w:t>
      </w:r>
    </w:p>
    <w:p w:rsidR="0040053F" w:rsidRPr="006B750D" w:rsidRDefault="0040053F" w:rsidP="0040053F">
      <w:pPr>
        <w:spacing w:before="100" w:beforeAutospacing="1" w:after="100" w:afterAutospacing="1"/>
        <w:rPr>
          <w:sz w:val="24"/>
          <w:szCs w:val="24"/>
        </w:rPr>
      </w:pPr>
      <w:r w:rsidRPr="006B750D">
        <w:rPr>
          <w:sz w:val="24"/>
          <w:szCs w:val="24"/>
        </w:rPr>
        <w:t> </w:t>
      </w:r>
    </w:p>
    <w:p w:rsidR="0040053F" w:rsidRPr="006B750D" w:rsidRDefault="0040053F" w:rsidP="0040053F">
      <w:pPr>
        <w:spacing w:after="100"/>
        <w:jc w:val="center"/>
        <w:rPr>
          <w:sz w:val="24"/>
          <w:szCs w:val="24"/>
        </w:rPr>
      </w:pPr>
      <w:r w:rsidRPr="006B750D">
        <w:rPr>
          <w:sz w:val="24"/>
          <w:szCs w:val="24"/>
        </w:rPr>
        <w:t xml:space="preserve">Strømmen er overalt i kredsen den samme. Den påtrykte </w:t>
      </w:r>
      <w:proofErr w:type="spellStart"/>
      <w:r w:rsidRPr="006B750D">
        <w:rPr>
          <w:sz w:val="24"/>
          <w:szCs w:val="24"/>
        </w:rPr>
        <w:t>spæding</w:t>
      </w:r>
      <w:proofErr w:type="spellEnd"/>
      <w:r w:rsidRPr="006B750D">
        <w:rPr>
          <w:sz w:val="24"/>
          <w:szCs w:val="24"/>
        </w:rPr>
        <w:t xml:space="preserve"> er lig summen af spændingsfald over de enkelte modstande. Fx. </w:t>
      </w:r>
      <w:proofErr w:type="spellStart"/>
      <w:r w:rsidRPr="006B750D">
        <w:rPr>
          <w:sz w:val="24"/>
          <w:szCs w:val="24"/>
        </w:rPr>
        <w:t>U-total</w:t>
      </w:r>
      <w:proofErr w:type="spellEnd"/>
      <w:r w:rsidRPr="006B750D">
        <w:rPr>
          <w:sz w:val="24"/>
          <w:szCs w:val="24"/>
        </w:rPr>
        <w:t xml:space="preserve">=U1+U2+U3 osv. Den resulterende modstand er lig summen af de enkelte modstande. Fx. </w:t>
      </w:r>
      <w:proofErr w:type="spellStart"/>
      <w:r w:rsidRPr="006B750D">
        <w:rPr>
          <w:sz w:val="24"/>
          <w:szCs w:val="24"/>
        </w:rPr>
        <w:t>R-total</w:t>
      </w:r>
      <w:proofErr w:type="spellEnd"/>
      <w:r w:rsidRPr="006B750D">
        <w:rPr>
          <w:sz w:val="24"/>
          <w:szCs w:val="24"/>
        </w:rPr>
        <w:t xml:space="preserve">=R1+R2+R3 osv. </w:t>
      </w:r>
    </w:p>
    <w:p w:rsidR="0040053F" w:rsidRDefault="0040053F" w:rsidP="0040053F">
      <w:pPr>
        <w:spacing w:before="100" w:beforeAutospacing="1" w:after="100" w:afterAutospacing="1"/>
        <w:jc w:val="center"/>
        <w:outlineLvl w:val="2"/>
        <w:rPr>
          <w:b/>
          <w:bCs/>
          <w:color w:val="0000FF"/>
          <w:sz w:val="27"/>
          <w:szCs w:val="27"/>
        </w:rPr>
      </w:pPr>
    </w:p>
    <w:p w:rsidR="0040053F" w:rsidRDefault="0040053F" w:rsidP="0040053F">
      <w:pPr>
        <w:spacing w:before="100" w:beforeAutospacing="1" w:after="100" w:afterAutospacing="1"/>
        <w:jc w:val="center"/>
        <w:outlineLvl w:val="2"/>
        <w:rPr>
          <w:b/>
          <w:bCs/>
          <w:color w:val="0000FF"/>
          <w:sz w:val="27"/>
          <w:szCs w:val="27"/>
        </w:rPr>
      </w:pPr>
    </w:p>
    <w:p w:rsidR="0040053F" w:rsidRPr="006B750D" w:rsidRDefault="0040053F" w:rsidP="0040053F">
      <w:pPr>
        <w:spacing w:before="100" w:beforeAutospacing="1" w:after="100" w:afterAutospacing="1"/>
        <w:jc w:val="center"/>
        <w:outlineLvl w:val="2"/>
        <w:rPr>
          <w:b/>
          <w:bCs/>
          <w:sz w:val="40"/>
          <w:szCs w:val="40"/>
        </w:rPr>
      </w:pPr>
      <w:r w:rsidRPr="006B750D">
        <w:rPr>
          <w:b/>
          <w:bCs/>
          <w:color w:val="0000FF"/>
          <w:sz w:val="40"/>
          <w:szCs w:val="40"/>
        </w:rPr>
        <w:t xml:space="preserve">Jævnstrømsteori om parallel forbindelse teori </w:t>
      </w:r>
    </w:p>
    <w:p w:rsidR="0040053F" w:rsidRPr="006B750D" w:rsidRDefault="0040053F" w:rsidP="0040053F">
      <w:pPr>
        <w:spacing w:before="100" w:beforeAutospacing="1" w:after="100" w:afterAutospacing="1"/>
        <w:jc w:val="center"/>
        <w:rPr>
          <w:sz w:val="24"/>
          <w:szCs w:val="24"/>
        </w:rPr>
      </w:pPr>
      <w:r w:rsidRPr="006B750D">
        <w:rPr>
          <w:sz w:val="24"/>
          <w:szCs w:val="24"/>
        </w:rPr>
        <w:t> </w:t>
      </w:r>
    </w:p>
    <w:p w:rsidR="0040053F" w:rsidRPr="006B750D" w:rsidRDefault="0040053F" w:rsidP="0040053F">
      <w:pPr>
        <w:spacing w:before="100" w:beforeAutospacing="1" w:after="100" w:afterAutospacing="1"/>
        <w:jc w:val="center"/>
        <w:rPr>
          <w:sz w:val="24"/>
          <w:szCs w:val="24"/>
        </w:rPr>
      </w:pPr>
      <w:r w:rsidRPr="006B750D">
        <w:rPr>
          <w:color w:val="000000"/>
          <w:sz w:val="24"/>
          <w:szCs w:val="24"/>
        </w:rPr>
        <w:t>Tilsluttes modstande så spændingen er fælles, kaldes det en parallel forbindelse.</w:t>
      </w:r>
    </w:p>
    <w:p w:rsidR="0040053F" w:rsidRDefault="0040053F" w:rsidP="0040053F">
      <w:pPr>
        <w:jc w:val="center"/>
        <w:rPr>
          <w:b/>
          <w:bCs/>
          <w:color w:val="0000FF"/>
          <w:sz w:val="27"/>
          <w:szCs w:val="27"/>
        </w:rPr>
      </w:pPr>
      <w:r>
        <w:rPr>
          <w:noProof/>
          <w:sz w:val="24"/>
          <w:szCs w:val="24"/>
        </w:rPr>
        <w:lastRenderedPageBreak/>
        <w:drawing>
          <wp:inline distT="0" distB="0" distL="0" distR="0" wp14:anchorId="2E39A313" wp14:editId="7431D835">
            <wp:extent cx="2962275" cy="5000625"/>
            <wp:effectExtent l="0" t="0" r="9525" b="9525"/>
            <wp:docPr id="2" name="Billede 2" descr="http://www.axencrone.net/el-mappen/2/SPKforbindelse/Parall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xencrone.net/el-mappen/2/SPKforbindelse/Parallelt.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62275" cy="5000625"/>
                    </a:xfrm>
                    <a:prstGeom prst="rect">
                      <a:avLst/>
                    </a:prstGeom>
                    <a:noFill/>
                    <a:ln>
                      <a:noFill/>
                    </a:ln>
                  </pic:spPr>
                </pic:pic>
              </a:graphicData>
            </a:graphic>
          </wp:inline>
        </w:drawing>
      </w:r>
    </w:p>
    <w:p w:rsidR="0040053F" w:rsidRPr="006B750D" w:rsidRDefault="0040053F" w:rsidP="0040053F">
      <w:pPr>
        <w:jc w:val="center"/>
        <w:rPr>
          <w:b/>
          <w:bCs/>
          <w:sz w:val="27"/>
          <w:szCs w:val="27"/>
        </w:rPr>
      </w:pPr>
      <w:r w:rsidRPr="006B750D">
        <w:rPr>
          <w:b/>
          <w:bCs/>
          <w:color w:val="0000FF"/>
          <w:sz w:val="27"/>
          <w:szCs w:val="27"/>
        </w:rPr>
        <w:t>Regler for parallel forbindelse teori</w:t>
      </w:r>
    </w:p>
    <w:p w:rsidR="0040053F" w:rsidRPr="006B750D" w:rsidRDefault="0040053F" w:rsidP="0040053F">
      <w:pPr>
        <w:spacing w:before="100" w:beforeAutospacing="1" w:after="100" w:afterAutospacing="1"/>
        <w:rPr>
          <w:sz w:val="24"/>
          <w:szCs w:val="24"/>
        </w:rPr>
      </w:pPr>
      <w:r w:rsidRPr="006B750D">
        <w:rPr>
          <w:sz w:val="24"/>
          <w:szCs w:val="24"/>
        </w:rPr>
        <w:t> </w:t>
      </w:r>
      <w:r w:rsidRPr="006B750D">
        <w:rPr>
          <w:color w:val="000000"/>
          <w:sz w:val="24"/>
          <w:szCs w:val="24"/>
        </w:rPr>
        <w:t xml:space="preserve">Spændingen over alle modstande er den samme. Strømmen i tilledningerne er lig med summen af strømmene gennem de enkelte modstande. Fx. </w:t>
      </w:r>
      <w:proofErr w:type="spellStart"/>
      <w:r w:rsidRPr="006B750D">
        <w:rPr>
          <w:color w:val="000000"/>
          <w:sz w:val="24"/>
          <w:szCs w:val="24"/>
        </w:rPr>
        <w:t>I-total</w:t>
      </w:r>
      <w:proofErr w:type="spellEnd"/>
      <w:r w:rsidRPr="006B750D">
        <w:rPr>
          <w:color w:val="000000"/>
          <w:sz w:val="24"/>
          <w:szCs w:val="24"/>
        </w:rPr>
        <w:t xml:space="preserve">=I1+I2+I3 osv. Den resulterende modstand Fx. R1 kan findes ved at dividere den samlede </w:t>
      </w:r>
      <w:proofErr w:type="gramStart"/>
      <w:r w:rsidRPr="006B750D">
        <w:rPr>
          <w:color w:val="000000"/>
          <w:sz w:val="24"/>
          <w:szCs w:val="24"/>
        </w:rPr>
        <w:t>strøm(</w:t>
      </w:r>
      <w:proofErr w:type="gramEnd"/>
      <w:r w:rsidRPr="006B750D">
        <w:rPr>
          <w:color w:val="000000"/>
          <w:sz w:val="24"/>
          <w:szCs w:val="24"/>
        </w:rPr>
        <w:t>strømmen i tilledningerne) op i spændingen. Fx. R1= U/</w:t>
      </w:r>
      <w:proofErr w:type="gramStart"/>
      <w:r w:rsidRPr="006B750D">
        <w:rPr>
          <w:color w:val="000000"/>
          <w:sz w:val="24"/>
          <w:szCs w:val="24"/>
        </w:rPr>
        <w:t>I(</w:t>
      </w:r>
      <w:proofErr w:type="gramEnd"/>
      <w:r>
        <w:fldChar w:fldCharType="begin"/>
      </w:r>
      <w:r>
        <w:instrText xml:space="preserve"> HYPERLINK "http://www.axencrone.net/el-mappen/1/Ohms/Ohms%20lov.html" \t "_blank" \o "Ohms lov" </w:instrText>
      </w:r>
      <w:r>
        <w:fldChar w:fldCharType="separate"/>
      </w:r>
      <w:r w:rsidRPr="006B750D">
        <w:rPr>
          <w:color w:val="0000FF"/>
          <w:sz w:val="24"/>
          <w:szCs w:val="24"/>
          <w:u w:val="single"/>
        </w:rPr>
        <w:t>Ohms lov</w:t>
      </w:r>
      <w:r>
        <w:rPr>
          <w:color w:val="0000FF"/>
          <w:sz w:val="24"/>
          <w:szCs w:val="24"/>
          <w:u w:val="single"/>
        </w:rPr>
        <w:fldChar w:fldCharType="end"/>
      </w:r>
      <w:r w:rsidRPr="006B750D">
        <w:rPr>
          <w:color w:val="000000"/>
          <w:sz w:val="24"/>
          <w:szCs w:val="24"/>
        </w:rPr>
        <w:t xml:space="preserve">) osv. Evt. se </w:t>
      </w:r>
      <w:proofErr w:type="spellStart"/>
      <w:r w:rsidRPr="006B750D">
        <w:rPr>
          <w:color w:val="000000"/>
          <w:sz w:val="24"/>
          <w:szCs w:val="24"/>
        </w:rPr>
        <w:t>kemaet</w:t>
      </w:r>
      <w:proofErr w:type="spellEnd"/>
      <w:r w:rsidRPr="006B750D">
        <w:rPr>
          <w:color w:val="000000"/>
          <w:sz w:val="24"/>
          <w:szCs w:val="24"/>
        </w:rPr>
        <w:t xml:space="preserve"> for parallelt forbindelsen</w:t>
      </w:r>
    </w:p>
    <w:p w:rsidR="0040053F" w:rsidRPr="006B750D" w:rsidRDefault="0040053F" w:rsidP="0040053F">
      <w:pPr>
        <w:jc w:val="center"/>
        <w:rPr>
          <w:sz w:val="24"/>
          <w:szCs w:val="24"/>
        </w:rPr>
      </w:pPr>
      <w:proofErr w:type="gramStart"/>
      <w:r w:rsidRPr="006B750D">
        <w:rPr>
          <w:color w:val="000000"/>
          <w:sz w:val="24"/>
          <w:szCs w:val="24"/>
        </w:rPr>
        <w:t>Den</w:t>
      </w:r>
      <w:proofErr w:type="gramEnd"/>
      <w:r w:rsidRPr="006B750D">
        <w:rPr>
          <w:color w:val="000000"/>
          <w:sz w:val="24"/>
          <w:szCs w:val="24"/>
        </w:rPr>
        <w:t xml:space="preserve"> resulterende modstande er altid mindre end den </w:t>
      </w:r>
      <w:proofErr w:type="spellStart"/>
      <w:r w:rsidRPr="006B750D">
        <w:rPr>
          <w:color w:val="000000"/>
          <w:sz w:val="24"/>
          <w:szCs w:val="24"/>
        </w:rPr>
        <w:t>modste</w:t>
      </w:r>
      <w:proofErr w:type="spellEnd"/>
      <w:r w:rsidRPr="006B750D">
        <w:rPr>
          <w:color w:val="000000"/>
          <w:sz w:val="24"/>
          <w:szCs w:val="24"/>
        </w:rPr>
        <w:t xml:space="preserve"> af enkeltmodstandene. </w:t>
      </w:r>
    </w:p>
    <w:p w:rsidR="0040053F" w:rsidRDefault="0040053F" w:rsidP="0040053F">
      <w:pPr>
        <w:spacing w:before="100" w:beforeAutospacing="1" w:after="100" w:afterAutospacing="1"/>
        <w:jc w:val="center"/>
        <w:outlineLvl w:val="2"/>
        <w:rPr>
          <w:b/>
          <w:bCs/>
          <w:color w:val="0000FF"/>
          <w:sz w:val="27"/>
          <w:szCs w:val="27"/>
        </w:rPr>
      </w:pPr>
      <w:r w:rsidRPr="006B750D">
        <w:rPr>
          <w:b/>
          <w:bCs/>
          <w:sz w:val="27"/>
          <w:szCs w:val="27"/>
        </w:rPr>
        <w:t> </w:t>
      </w:r>
      <w:r w:rsidRPr="006B750D">
        <w:rPr>
          <w:b/>
          <w:bCs/>
          <w:color w:val="0000FF"/>
          <w:sz w:val="27"/>
          <w:szCs w:val="27"/>
        </w:rPr>
        <w:t>Reciprokformlen for parallel forbindelse teori</w:t>
      </w:r>
    </w:p>
    <w:p w:rsidR="0040053F" w:rsidRDefault="0040053F" w:rsidP="0040053F">
      <w:pPr>
        <w:spacing w:before="100" w:beforeAutospacing="1" w:after="100" w:afterAutospacing="1"/>
        <w:jc w:val="center"/>
        <w:outlineLvl w:val="2"/>
        <w:rPr>
          <w:b/>
          <w:bCs/>
          <w:color w:val="0000FF"/>
          <w:sz w:val="27"/>
          <w:szCs w:val="27"/>
        </w:rPr>
      </w:pPr>
      <w:r>
        <w:rPr>
          <w:noProof/>
        </w:rPr>
        <w:drawing>
          <wp:inline distT="0" distB="0" distL="0" distR="0" wp14:anchorId="291CC031" wp14:editId="3081845B">
            <wp:extent cx="1295400" cy="419100"/>
            <wp:effectExtent l="0" t="0" r="0" b="0"/>
            <wp:docPr id="169" name="Billed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95400" cy="419100"/>
                    </a:xfrm>
                    <a:prstGeom prst="rect">
                      <a:avLst/>
                    </a:prstGeom>
                  </pic:spPr>
                </pic:pic>
              </a:graphicData>
            </a:graphic>
          </wp:inline>
        </w:drawing>
      </w:r>
    </w:p>
    <w:p w:rsidR="0040053F" w:rsidRPr="006B750D" w:rsidRDefault="0040053F" w:rsidP="0040053F">
      <w:pPr>
        <w:spacing w:before="100" w:beforeAutospacing="1" w:after="100" w:afterAutospacing="1"/>
        <w:jc w:val="center"/>
        <w:outlineLvl w:val="2"/>
        <w:rPr>
          <w:b/>
          <w:bCs/>
          <w:sz w:val="27"/>
          <w:szCs w:val="27"/>
        </w:rPr>
      </w:pPr>
    </w:p>
    <w:p w:rsidR="0040053F" w:rsidRDefault="0040053F" w:rsidP="0040053F">
      <w:pPr>
        <w:spacing w:before="100" w:beforeAutospacing="1" w:after="100" w:afterAutospacing="1"/>
        <w:jc w:val="center"/>
        <w:rPr>
          <w:sz w:val="24"/>
          <w:szCs w:val="24"/>
        </w:rPr>
      </w:pPr>
    </w:p>
    <w:p w:rsidR="0040053F" w:rsidRPr="006B750D" w:rsidRDefault="0040053F" w:rsidP="0040053F">
      <w:pPr>
        <w:spacing w:before="100" w:beforeAutospacing="1" w:after="100" w:afterAutospacing="1"/>
        <w:jc w:val="center"/>
        <w:rPr>
          <w:sz w:val="24"/>
          <w:szCs w:val="24"/>
        </w:rPr>
      </w:pPr>
      <w:r w:rsidRPr="006B750D">
        <w:rPr>
          <w:sz w:val="24"/>
          <w:szCs w:val="24"/>
        </w:rPr>
        <w:t> </w:t>
      </w:r>
    </w:p>
    <w:p w:rsidR="0040053F" w:rsidRDefault="0040053F" w:rsidP="0040053F">
      <w:pPr>
        <w:spacing w:before="100" w:beforeAutospacing="1" w:after="100" w:afterAutospacing="1"/>
        <w:jc w:val="center"/>
        <w:rPr>
          <w:color w:val="000000"/>
          <w:sz w:val="24"/>
          <w:szCs w:val="24"/>
        </w:rPr>
      </w:pPr>
    </w:p>
    <w:p w:rsidR="0040053F" w:rsidRDefault="0040053F" w:rsidP="0040053F">
      <w:pPr>
        <w:spacing w:before="100" w:beforeAutospacing="1" w:after="100" w:afterAutospacing="1"/>
        <w:jc w:val="center"/>
        <w:rPr>
          <w:color w:val="000000"/>
          <w:sz w:val="24"/>
          <w:szCs w:val="24"/>
        </w:rPr>
      </w:pPr>
    </w:p>
    <w:p w:rsidR="0040053F" w:rsidRDefault="0040053F" w:rsidP="0040053F">
      <w:pPr>
        <w:spacing w:before="100" w:beforeAutospacing="1" w:after="100" w:afterAutospacing="1"/>
        <w:jc w:val="center"/>
        <w:rPr>
          <w:color w:val="000000"/>
          <w:sz w:val="24"/>
          <w:szCs w:val="24"/>
        </w:rPr>
      </w:pPr>
    </w:p>
    <w:p w:rsidR="0040053F" w:rsidRDefault="0040053F" w:rsidP="0040053F">
      <w:pPr>
        <w:spacing w:before="100" w:beforeAutospacing="1" w:after="100" w:afterAutospacing="1"/>
        <w:jc w:val="center"/>
        <w:rPr>
          <w:color w:val="000000"/>
          <w:sz w:val="24"/>
          <w:szCs w:val="24"/>
        </w:rPr>
      </w:pPr>
      <w:r w:rsidRPr="006B750D">
        <w:rPr>
          <w:color w:val="000000"/>
          <w:sz w:val="24"/>
          <w:szCs w:val="24"/>
        </w:rPr>
        <w:t xml:space="preserve">Den resulterende modstand kan også findes ved brug af </w:t>
      </w:r>
      <w:proofErr w:type="spellStart"/>
      <w:r w:rsidRPr="006B750D">
        <w:rPr>
          <w:color w:val="000000"/>
          <w:sz w:val="24"/>
          <w:szCs w:val="24"/>
        </w:rPr>
        <w:t>kemaets</w:t>
      </w:r>
      <w:proofErr w:type="spellEnd"/>
      <w:r w:rsidRPr="006B750D">
        <w:rPr>
          <w:color w:val="000000"/>
          <w:sz w:val="24"/>
          <w:szCs w:val="24"/>
        </w:rPr>
        <w:t xml:space="preserve"> </w:t>
      </w:r>
      <w:proofErr w:type="gramStart"/>
      <w:r w:rsidRPr="006B750D">
        <w:rPr>
          <w:color w:val="000000"/>
          <w:sz w:val="24"/>
          <w:szCs w:val="24"/>
        </w:rPr>
        <w:t>formel(</w:t>
      </w:r>
      <w:proofErr w:type="gramEnd"/>
      <w:r w:rsidRPr="006B750D">
        <w:rPr>
          <w:color w:val="000000"/>
          <w:sz w:val="24"/>
          <w:szCs w:val="24"/>
        </w:rPr>
        <w:t>den første formlen)</w:t>
      </w:r>
    </w:p>
    <w:tbl>
      <w:tblPr>
        <w:tblStyle w:val="Tabel-Gitter"/>
        <w:tblW w:w="0" w:type="auto"/>
        <w:tblLook w:val="04A0" w:firstRow="1" w:lastRow="0" w:firstColumn="1" w:lastColumn="0" w:noHBand="0" w:noVBand="1"/>
      </w:tblPr>
      <w:tblGrid>
        <w:gridCol w:w="2412"/>
        <w:gridCol w:w="2407"/>
        <w:gridCol w:w="2407"/>
        <w:gridCol w:w="2402"/>
      </w:tblGrid>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r w:rsidRPr="0040053F">
              <w:rPr>
                <w:sz w:val="72"/>
                <w:szCs w:val="96"/>
              </w:rPr>
              <w:t>U</w:t>
            </w:r>
          </w:p>
        </w:tc>
        <w:tc>
          <w:tcPr>
            <w:tcW w:w="2407" w:type="dxa"/>
          </w:tcPr>
          <w:p w:rsidR="0040053F" w:rsidRPr="0040053F" w:rsidRDefault="0040053F" w:rsidP="00581EAC">
            <w:pPr>
              <w:spacing w:before="100" w:beforeAutospacing="1" w:after="100" w:afterAutospacing="1"/>
              <w:jc w:val="center"/>
              <w:rPr>
                <w:sz w:val="72"/>
                <w:szCs w:val="96"/>
              </w:rPr>
            </w:pPr>
            <w:r w:rsidRPr="0040053F">
              <w:rPr>
                <w:sz w:val="72"/>
                <w:szCs w:val="96"/>
              </w:rPr>
              <w:t>R</w:t>
            </w:r>
          </w:p>
        </w:tc>
        <w:tc>
          <w:tcPr>
            <w:tcW w:w="2402" w:type="dxa"/>
          </w:tcPr>
          <w:p w:rsidR="0040053F" w:rsidRPr="0040053F" w:rsidRDefault="0040053F" w:rsidP="00581EAC">
            <w:pPr>
              <w:spacing w:before="100" w:beforeAutospacing="1" w:after="100" w:afterAutospacing="1"/>
              <w:jc w:val="center"/>
              <w:rPr>
                <w:sz w:val="72"/>
                <w:szCs w:val="96"/>
              </w:rPr>
            </w:pPr>
            <w:r w:rsidRPr="0040053F">
              <w:rPr>
                <w:sz w:val="72"/>
                <w:szCs w:val="96"/>
              </w:rPr>
              <w:t>I</w:t>
            </w: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1</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2</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3</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4</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5</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r w:rsidRPr="0040053F">
              <w:rPr>
                <w:sz w:val="72"/>
                <w:szCs w:val="96"/>
              </w:rPr>
              <w:t>I alt</w:t>
            </w: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r w:rsidR="0040053F" w:rsidRPr="0040053F" w:rsidTr="0040053F">
        <w:tc>
          <w:tcPr>
            <w:tcW w:w="2412"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7" w:type="dxa"/>
          </w:tcPr>
          <w:p w:rsidR="0040053F" w:rsidRPr="0040053F" w:rsidRDefault="0040053F" w:rsidP="00581EAC">
            <w:pPr>
              <w:spacing w:before="100" w:beforeAutospacing="1" w:after="100" w:afterAutospacing="1"/>
              <w:jc w:val="center"/>
              <w:rPr>
                <w:sz w:val="72"/>
                <w:szCs w:val="96"/>
              </w:rPr>
            </w:pPr>
          </w:p>
        </w:tc>
        <w:tc>
          <w:tcPr>
            <w:tcW w:w="2402" w:type="dxa"/>
          </w:tcPr>
          <w:p w:rsidR="0040053F" w:rsidRPr="0040053F" w:rsidRDefault="0040053F" w:rsidP="00581EAC">
            <w:pPr>
              <w:spacing w:before="100" w:beforeAutospacing="1" w:after="100" w:afterAutospacing="1"/>
              <w:jc w:val="center"/>
              <w:rPr>
                <w:sz w:val="72"/>
                <w:szCs w:val="96"/>
              </w:rPr>
            </w:pPr>
          </w:p>
        </w:tc>
      </w:tr>
    </w:tbl>
    <w:p w:rsidR="0040053F" w:rsidRDefault="0040053F" w:rsidP="0040053F">
      <w:pPr>
        <w:spacing w:before="100" w:beforeAutospacing="1" w:after="100" w:afterAutospacing="1"/>
        <w:jc w:val="center"/>
        <w:rPr>
          <w:sz w:val="24"/>
          <w:szCs w:val="24"/>
        </w:rPr>
      </w:pPr>
    </w:p>
    <w:p w:rsidR="0040053F" w:rsidRDefault="0040053F" w:rsidP="0040053F">
      <w:pPr>
        <w:spacing w:before="100" w:beforeAutospacing="1" w:after="100" w:afterAutospacing="1"/>
        <w:jc w:val="center"/>
        <w:rPr>
          <w:sz w:val="24"/>
          <w:szCs w:val="24"/>
        </w:rPr>
      </w:pPr>
      <w:r>
        <w:rPr>
          <w:noProof/>
        </w:rPr>
        <w:drawing>
          <wp:inline distT="0" distB="0" distL="0" distR="0" wp14:anchorId="37404DF5" wp14:editId="38FB8EA4">
            <wp:extent cx="6116349" cy="1095375"/>
            <wp:effectExtent l="0" t="0" r="0" b="0"/>
            <wp:docPr id="167" name="Billed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6121841" cy="1096359"/>
                    </a:xfrm>
                    <a:prstGeom prst="rect">
                      <a:avLst/>
                    </a:prstGeom>
                  </pic:spPr>
                </pic:pic>
              </a:graphicData>
            </a:graphic>
          </wp:inline>
        </w:drawing>
      </w:r>
    </w:p>
    <w:p w:rsidR="0040053F" w:rsidRDefault="0040053F" w:rsidP="0040053F">
      <w:pPr>
        <w:spacing w:before="100" w:beforeAutospacing="1" w:after="100" w:afterAutospacing="1"/>
        <w:jc w:val="center"/>
      </w:pPr>
      <w:r>
        <w:rPr>
          <w:noProof/>
        </w:rPr>
        <w:lastRenderedPageBreak/>
        <w:drawing>
          <wp:inline distT="0" distB="0" distL="0" distR="0" wp14:anchorId="259BECDE" wp14:editId="69DAB878">
            <wp:extent cx="6120130" cy="1325046"/>
            <wp:effectExtent l="0" t="0" r="0" b="8890"/>
            <wp:docPr id="168" name="Billed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6120130" cy="1325046"/>
                    </a:xfrm>
                    <a:prstGeom prst="rect">
                      <a:avLst/>
                    </a:prstGeom>
                  </pic:spPr>
                </pic:pic>
              </a:graphicData>
            </a:graphic>
          </wp:inline>
        </w:drawing>
      </w:r>
      <w:r w:rsidRPr="006B750D">
        <w:rPr>
          <w:sz w:val="24"/>
          <w:szCs w:val="24"/>
        </w:rPr>
        <w:t> </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sz w:val="32"/>
          <w:szCs w:val="32"/>
        </w:rPr>
      </w:pPr>
    </w:p>
    <w:p w:rsidR="00497AC0" w:rsidRPr="00C344ED" w:rsidRDefault="00497AC0" w:rsidP="006C5BAD">
      <w:pPr>
        <w:rPr>
          <w:rFonts w:ascii="Verdana" w:hAnsi="Verdana" w:cs="Tahoma"/>
        </w:rPr>
      </w:pPr>
    </w:p>
    <w:p w:rsidR="00C344ED" w:rsidRPr="00C344ED" w:rsidRDefault="00C344ED">
      <w:pPr>
        <w:rPr>
          <w:rFonts w:ascii="Verdana" w:hAnsi="Verdana" w:cs="Tahoma"/>
        </w:rPr>
      </w:pPr>
    </w:p>
    <w:sectPr w:rsidR="00C344ED" w:rsidRPr="00C344ED" w:rsidSect="00480D76">
      <w:headerReference w:type="default" r:id="rId41"/>
      <w:footerReference w:type="default" r:id="rId4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E33" w:rsidRDefault="004C1E33">
      <w:r>
        <w:separator/>
      </w:r>
    </w:p>
  </w:endnote>
  <w:endnote w:type="continuationSeparator" w:id="0">
    <w:p w:rsidR="004C1E33" w:rsidRDefault="004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7A3" w:rsidRPr="006F1620" w:rsidRDefault="000607A3" w:rsidP="000607A3">
    <w:pPr>
      <w:pStyle w:val="Sidefod"/>
      <w:rPr>
        <w:rFonts w:ascii="Verdana" w:hAnsi="Verdana"/>
        <w:sz w:val="24"/>
        <w:szCs w:val="24"/>
      </w:rPr>
    </w:pPr>
    <w:r w:rsidRPr="006F1620">
      <w:rPr>
        <w:rFonts w:ascii="Verdana" w:hAnsi="Verdana"/>
        <w:sz w:val="24"/>
        <w:szCs w:val="24"/>
      </w:rPr>
      <w:t xml:space="preserve">Blandet forbindelse </w:t>
    </w:r>
    <w:r w:rsidR="006D57AC" w:rsidRPr="006F1620">
      <w:rPr>
        <w:rFonts w:ascii="Verdana" w:hAnsi="Verdana"/>
        <w:sz w:val="24"/>
        <w:szCs w:val="24"/>
      </w:rPr>
      <w:t>UV-materiale</w:t>
    </w:r>
    <w:r w:rsidRPr="006F1620">
      <w:rPr>
        <w:rFonts w:ascii="Verdana" w:hAnsi="Verdana"/>
        <w:sz w:val="24"/>
        <w:szCs w:val="24"/>
      </w:rPr>
      <w:tab/>
      <w:t xml:space="preserve">Side </w:t>
    </w:r>
    <w:r w:rsidR="00B90121" w:rsidRPr="006F1620">
      <w:rPr>
        <w:rFonts w:ascii="Verdana" w:hAnsi="Verdana"/>
        <w:sz w:val="24"/>
        <w:szCs w:val="24"/>
      </w:rPr>
      <w:fldChar w:fldCharType="begin"/>
    </w:r>
    <w:r w:rsidR="00480D76" w:rsidRPr="006F1620">
      <w:rPr>
        <w:rFonts w:ascii="Verdana" w:hAnsi="Verdana"/>
        <w:sz w:val="24"/>
        <w:szCs w:val="24"/>
      </w:rPr>
      <w:instrText xml:space="preserve"> PAGE </w:instrText>
    </w:r>
    <w:r w:rsidR="00B90121" w:rsidRPr="006F1620">
      <w:rPr>
        <w:rFonts w:ascii="Verdana" w:hAnsi="Verdana"/>
        <w:sz w:val="24"/>
        <w:szCs w:val="24"/>
      </w:rPr>
      <w:fldChar w:fldCharType="separate"/>
    </w:r>
    <w:r w:rsidR="001179EF">
      <w:rPr>
        <w:rFonts w:ascii="Verdana" w:hAnsi="Verdana"/>
        <w:noProof/>
        <w:sz w:val="24"/>
        <w:szCs w:val="24"/>
      </w:rPr>
      <w:t>10</w:t>
    </w:r>
    <w:r w:rsidR="00B90121" w:rsidRPr="006F1620">
      <w:rPr>
        <w:rFonts w:ascii="Verdana" w:hAnsi="Verdana"/>
        <w:sz w:val="24"/>
        <w:szCs w:val="24"/>
      </w:rPr>
      <w:fldChar w:fldCharType="end"/>
    </w:r>
    <w:r w:rsidRPr="006F1620">
      <w:rPr>
        <w:rFonts w:ascii="Verdana" w:hAnsi="Verdana"/>
        <w:sz w:val="24"/>
        <w:szCs w:val="24"/>
      </w:rPr>
      <w:t xml:space="preserve"> af </w:t>
    </w:r>
    <w:r w:rsidR="00B90121" w:rsidRPr="006F1620">
      <w:rPr>
        <w:rFonts w:ascii="Verdana" w:hAnsi="Verdana"/>
        <w:sz w:val="24"/>
        <w:szCs w:val="24"/>
      </w:rPr>
      <w:fldChar w:fldCharType="begin"/>
    </w:r>
    <w:r w:rsidR="00480D76" w:rsidRPr="006F1620">
      <w:rPr>
        <w:rFonts w:ascii="Verdana" w:hAnsi="Verdana"/>
        <w:sz w:val="24"/>
        <w:szCs w:val="24"/>
      </w:rPr>
      <w:instrText xml:space="preserve"> NUMPAGES </w:instrText>
    </w:r>
    <w:r w:rsidR="00B90121" w:rsidRPr="006F1620">
      <w:rPr>
        <w:rFonts w:ascii="Verdana" w:hAnsi="Verdana"/>
        <w:sz w:val="24"/>
        <w:szCs w:val="24"/>
      </w:rPr>
      <w:fldChar w:fldCharType="separate"/>
    </w:r>
    <w:r w:rsidR="001179EF">
      <w:rPr>
        <w:rFonts w:ascii="Verdana" w:hAnsi="Verdana"/>
        <w:noProof/>
        <w:sz w:val="24"/>
        <w:szCs w:val="24"/>
      </w:rPr>
      <w:t>11</w:t>
    </w:r>
    <w:r w:rsidR="00B90121" w:rsidRPr="006F1620">
      <w:rPr>
        <w:rFonts w:ascii="Verdana" w:hAnsi="Verdana"/>
        <w:sz w:val="24"/>
        <w:szCs w:val="24"/>
      </w:rPr>
      <w:fldChar w:fldCharType="end"/>
    </w:r>
    <w:r w:rsidRPr="006F1620">
      <w:rPr>
        <w:rFonts w:ascii="Verdana" w:hAnsi="Verdana"/>
        <w:sz w:val="24"/>
        <w:szCs w:val="24"/>
      </w:rPr>
      <w:tab/>
    </w:r>
    <w:r w:rsidR="00FB3F01">
      <w:rPr>
        <w:rFonts w:ascii="Verdana" w:hAnsi="Verdana"/>
        <w:noProof/>
        <w:sz w:val="24"/>
        <w:szCs w:val="24"/>
      </w:rPr>
      <mc:AlternateContent>
        <mc:Choice Requires="wps">
          <w:drawing>
            <wp:anchor distT="0" distB="0" distL="114300" distR="114300" simplePos="0" relativeHeight="251659776" behindDoc="0" locked="0" layoutInCell="1" allowOverlap="1">
              <wp:simplePos x="0" y="0"/>
              <wp:positionH relativeFrom="column">
                <wp:posOffset>-800100</wp:posOffset>
              </wp:positionH>
              <wp:positionV relativeFrom="paragraph">
                <wp:posOffset>-24130</wp:posOffset>
              </wp:positionV>
              <wp:extent cx="7658100" cy="0"/>
              <wp:effectExtent l="15240" t="18415" r="1333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9486"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pt" to="54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BFgIAACkEAAAOAAAAZHJzL2Uyb0RvYy54bWysU8GO2jAQvVfqP1i5QxIIWYgIq1UCvdAW&#10;abcfYGyHWHVsyzYEVPXfOzYEse2lqnqxx56Z5zfzxsvncyfQiRnLlSyjdJxEiEmiKJeHMvr2thnN&#10;I2QdlhQLJVkZXZiNnlcfPyx7XbCJapWgzCAAkbbodRm1zukiji1pWYftWGkmwdko02EHR3OIqcE9&#10;oHciniRJHvfKUG0UYdbCbX11RquA3zSMuK9NY5lDooyAmwurCever/FqiYuDwbrl5EYD/wOLDnMJ&#10;j96hauwwOhr+B1THiVFWNW5MVBerpuGEhRqgmjT5rZrXFmsWaoHmWH1vk/1/sOTLaWcQp2U0jZDE&#10;HUi05ZKh3Hem17aAgErujK+NnOWr3iry3SKpqhbLAwsM3y4a0lKfEb9L8QerAX/ff1YUYvDRqdCm&#10;c2M6DwkNQOegxuWuBjs7RODyKZ/N0wREI4MvxsWQqI11n5jqkDfKSADnAIxPW+s8EVwMIf4dqTZc&#10;iCC2kKgHtotkloQMqwSn3uvjrDnsK2HQCcO8vOTZ5GkaygLPY5hRR0kDWsswXd9sh7m42vC6kB4P&#10;agE+N+s6ED8WyWI9X8+zUTbJ16MsqevRy6bKRvkmfZrV07qq6vSnp5ZmRcspZdKzG4Yzzf5O/Ns3&#10;uY7VfTzvfYjfo4eGAdlhD6SDmF6/6yTsFb3szCAyzGMIvv0dP/CPZ7Aff/jqFwAAAP//AwBQSwME&#10;FAAGAAgAAAAhAMs40pzfAAAACwEAAA8AAABkcnMvZG93bnJldi54bWxMj09Lw0AQxe+C32EZwVu7&#10;myilxGyKCKJQQRo9eNxmx93Q7B+ymzb66Z3iQW8zbx5vfq/ezG5gRxxTH7yEYimAoe+C7r2R8P72&#10;uFgDS1l5rYbgUcIXJtg0lxe1qnQ4+R0e22wYhfhUKQk251hxnjqLTqVliOjp9hlGpzKto+F6VCcK&#10;dwMvhVhxp3pPH6yK+GCxO7STk2BuP76zjU/F7uV5u43txE15eJXy+mq+vwOWcc5/ZjjjEzo0xLQP&#10;k9eJDRIWRbmiMpmmG+pwdoi1IGX/q/Cm5v87ND8AAAD//wMAUEsBAi0AFAAGAAgAAAAhALaDOJL+&#10;AAAA4QEAABMAAAAAAAAAAAAAAAAAAAAAAFtDb250ZW50X1R5cGVzXS54bWxQSwECLQAUAAYACAAA&#10;ACEAOP0h/9YAAACUAQAACwAAAAAAAAAAAAAAAAAvAQAAX3JlbHMvLnJlbHNQSwECLQAUAAYACAAA&#10;ACEA2Mv4gRYCAAApBAAADgAAAAAAAAAAAAAAAAAuAgAAZHJzL2Uyb0RvYy54bWxQSwECLQAUAAYA&#10;CAAAACEAyzjSnN8AAAALAQAADwAAAAAAAAAAAAAAAABwBAAAZHJzL2Rvd25yZXYueG1sUEsFBgAA&#10;AAAEAAQA8wAAAHwFAAAAAA==&#10;" strokecolor="#a64273" strokeweight="1.5pt"/>
          </w:pict>
        </mc:Fallback>
      </mc:AlternateContent>
    </w:r>
    <w:r w:rsidRPr="006F1620">
      <w:rPr>
        <w:rFonts w:ascii="Verdana" w:hAnsi="Verdana"/>
        <w:sz w:val="24"/>
        <w:szCs w:val="24"/>
      </w:rPr>
      <w:t>Udgave 1</w:t>
    </w:r>
  </w:p>
  <w:p w:rsidR="0069172C" w:rsidRPr="006F1620" w:rsidRDefault="0069172C" w:rsidP="000607A3">
    <w:pPr>
      <w:pStyle w:val="Sidefod"/>
      <w:rPr>
        <w:rFonts w:ascii="Verdana" w:hAnsi="Verdan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E33" w:rsidRDefault="004C1E33">
      <w:r>
        <w:separator/>
      </w:r>
    </w:p>
  </w:footnote>
  <w:footnote w:type="continuationSeparator" w:id="0">
    <w:p w:rsidR="004C1E33" w:rsidRDefault="004C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72C" w:rsidRDefault="00FB3F01">
    <w:pPr>
      <w:pStyle w:val="Sidehoved"/>
    </w:pPr>
    <w:r>
      <w:rPr>
        <w:noProof/>
      </w:rPr>
      <mc:AlternateContent>
        <mc:Choice Requires="wps">
          <w:drawing>
            <wp:anchor distT="0" distB="0" distL="114300" distR="114300" simplePos="0" relativeHeight="251658752" behindDoc="0" locked="0" layoutInCell="1" allowOverlap="1">
              <wp:simplePos x="0" y="0"/>
              <wp:positionH relativeFrom="column">
                <wp:posOffset>2076450</wp:posOffset>
              </wp:positionH>
              <wp:positionV relativeFrom="paragraph">
                <wp:posOffset>687705</wp:posOffset>
              </wp:positionV>
              <wp:extent cx="1714500" cy="342900"/>
              <wp:effectExtent l="0" t="3810" r="381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2C" w:rsidRDefault="0069172C"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163.5pt;margin-top:54.15pt;width:1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NQ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ttUZep2C030PbmaEY+iyY6r7O1l+1UjIVUPFlt0oJYeG0QqyC+1N/+zq&#10;hKMtyGb4ICsIQ3dGOqCxVp0tHRQDATp06fHUGZtKaUPOQxIHYCrBdkmiBNY2BE2Pt3ulzTsmO2QX&#10;GVbQeYdO93faTK5HFxtMyIK3LZzTtBXPDgBzOoHYcNXabBaumT+SIFkv1gvikWi29kiQ595NsSLe&#10;rAjncX6Zr1Z5+NPGDUna8KpiwoY5Ciskf9a4g8QnSZykpWXLKwtnU9Jqu1m1Cu0pCLtw36EgZ27+&#10;8zRcvYDLC0phRILbKPGK2WLukYLEXjIPFl4QJrfJLCAJyYvnlO64YP9OCQ0ZTuIonsT0W26B+15z&#10;o2nHDYyOlncZXpycaGoluBaVa62hvJ3WZ6Ww6T+VAtp9bLQTrNXopFYzbkZAsSreyOoRpKskKAtE&#10;CPMOFo1U3zEaYHZkWH/bUcUwat8LkH8SEmKHjduQeB7BRp1bNucWKkqAyrDBaFquzDSgdr3i2wYi&#10;TQ9OyBt4MjV3an7K6vDQYD44UodZZgfQ+d55PU3c5S8AAAD//wMAUEsDBBQABgAIAAAAIQBH/nQA&#10;3gAAAAsBAAAPAAAAZHJzL2Rvd25yZXYueG1sTI9LT8MwEITvSPwHa5G4UbsJfaVxKgTiCqIPJG5u&#10;vE0i4nUUu03492xPcNyZ0ew3+WZ0rbhgHxpPGqYTBQKp9LahSsN+9/qwBBGiIWtaT6jhBwNsitub&#10;3GTWD/SBl22sBJdQyIyGOsYukzKUNToTJr5DYu/ke2cin30lbW8GLnetTJSaS2ca4g+16fC5xvJ7&#10;e3YaDm+nr89H9V69uFk3+FFJciup9f3d+LQGEXGMf2G44jM6FMx09GeyQbQa0mTBWyIbapmC4MRs&#10;dVWOrMyTFGSRy/8bil8AAAD//wMAUEsBAi0AFAAGAAgAAAAhALaDOJL+AAAA4QEAABMAAAAAAAAA&#10;AAAAAAAAAAAAAFtDb250ZW50X1R5cGVzXS54bWxQSwECLQAUAAYACAAAACEAOP0h/9YAAACUAQAA&#10;CwAAAAAAAAAAAAAAAAAvAQAAX3JlbHMvLnJlbHNQSwECLQAUAAYACAAAACEAqBSTULMCAAC5BQAA&#10;DgAAAAAAAAAAAAAAAAAuAgAAZHJzL2Uyb0RvYy54bWxQSwECLQAUAAYACAAAACEAR/50AN4AAAAL&#10;AQAADwAAAAAAAAAAAAAAAAANBQAAZHJzL2Rvd25yZXYueG1sUEsFBgAAAAAEAAQA8wAAABgGAAAA&#10;AA==&#10;" filled="f" stroked="f">
              <v:textbox>
                <w:txbxContent>
                  <w:p w:rsidR="0069172C" w:rsidRDefault="0069172C" w:rsidP="009632EA">
                    <w:pPr>
                      <w:jc w:val="right"/>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630555</wp:posOffset>
              </wp:positionV>
              <wp:extent cx="5827395" cy="0"/>
              <wp:effectExtent l="15240" t="13335" r="15240" b="152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395"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9D3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9.65pt" to="539.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CVFAIAACkEAAAOAAAAZHJzL2Uyb0RvYy54bWysU8GO2jAQvVfqP1i+QxIILESE1YpAL7RF&#10;2u0HGNshVh3bsg0BVf33jg1BbHupql7ssWfm+c3M8+L53Ep04tYJrUqcDVOMuKKaCXUo8be3zWCG&#10;kfNEMSK14iW+cIeflx8/LDpT8JFutGTcIgBRruhMiRvvTZEkjja8JW6oDVfgrLVtiYejPSTMkg7Q&#10;W5mM0nSadNoyYzXlzsFtdXXiZcSva07917p23CNZYuDm42rjug9rslyQ4mCJaQS90SD/wKIlQsGj&#10;d6iKeIKOVvwB1QpqtdO1H1LdJrquBeWxBqgmS3+r5rUhhsdaoDnO3Nvk/h8s/XLaWSRYiScYKdLC&#10;iLZCcTQOnemMKyBgpXY21EbP6tVsNf3ukNKrhqgDjwzfLgbSspCRvEsJB2cAf9991gxiyNHr2KZz&#10;bdsACQ1A5ziNy30a/OwRhcvJbPQ0ngMt2vsSUvSJxjr/iesWBaPEEjhHYHLaOh+IkKIPCe8ovRFS&#10;xmFLhTpgO08nacxwWgoWvCHO2cN+JS06EdDLyzQHBrEs8DyGWX1ULKI1nLD1zfZEyKsNr0sV8KAW&#10;4HOzroL4MU/n69l6lg/y0XQ9yNOqGrxsVvlgusmeJtW4Wq2q7GegluVFIxjjKrDrxZnlfzf82ze5&#10;yuouz3sfkvfosWFAtt8j6TjMML+rEvaaXXa2HzLoMQbf/k4Q/OMZ7McfvvwFAAD//wMAUEsDBBQA&#10;BgAIAAAAIQCezsqv3wAAAAoBAAAPAAAAZHJzL2Rvd25yZXYueG1sTI9RS8MwFIXfBf9DuIJvLl2V&#10;zdamQwRRmCCrPviYNdekrLkJTbrV/Xoz9qCP59zDud+pVpPt2R6H0DkSMJ9lwJBapzrSAj4/nm/u&#10;gYUoScneEQr4wQCr+vKikqVyB9rgvomapRIKpRRgYvQl56E1aGWYOY+Ubt9usDImOWiuBnlI5bbn&#10;eZYtuJUdpQ9Genwy2O6a0QrQd1/HaPzLfPP2ul77ZuQ6370LcX01PT4AizjFvzCc8BM61Ilp60ZS&#10;gfVJL/K0JQooiltgp0C2LJbAtmeH1xX/P6H+BQAA//8DAFBLAQItABQABgAIAAAAIQC2gziS/gAA&#10;AOEBAAATAAAAAAAAAAAAAAAAAAAAAABbQ29udGVudF9UeXBlc10ueG1sUEsBAi0AFAAGAAgAAAAh&#10;ADj9If/WAAAAlAEAAAsAAAAAAAAAAAAAAAAALwEAAF9yZWxzLy5yZWxzUEsBAi0AFAAGAAgAAAAh&#10;AJAVIJUUAgAAKQQAAA4AAAAAAAAAAAAAAAAALgIAAGRycy9lMm9Eb2MueG1sUEsBAi0AFAAGAAgA&#10;AAAhAJ7Oyq/fAAAACgEAAA8AAAAAAAAAAAAAAAAAbgQAAGRycy9kb3ducmV2LnhtbFBLBQYAAAAA&#10;BAAEAPMAAAB6BQAAAAA=&#10;" strokecolor="#a64273" strokeweight="1.5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-114300</wp:posOffset>
              </wp:positionV>
              <wp:extent cx="3429000" cy="342900"/>
              <wp:effectExtent l="0" t="190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2C" w:rsidRPr="00D06302" w:rsidRDefault="0069172C">
                          <w:pPr>
                            <w:rPr>
                              <w:rFonts w:ascii="Arial" w:hAnsi="Arial" w:cs="Arial"/>
                              <w:color w:val="A64273"/>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7" type="#_x0000_t202" style="position:absolute;margin-left:81pt;margin-top:-9pt;width:27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PLtg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HBSNAWKHpgg0G3ckCR7U7f6QSc7jtwMwMcA8uuUt3dyeKrRkKuayp27EYp2deMlpBdaG/6k6sj&#10;jrYg2/6DLCEM3RvpgIZKtbZ10AwE6MDS45kZm0oBh5ckioMATAXYxo0LQZPT7U5p847JFtlFihUw&#10;79Dp4U4bmw1NTi42mJA5bxrHfiNeHIDjeAKx4aq12SwcmU9xEG+WmyXxSDTfeCTIMu8mXxNvnoeL&#10;WXaZrddZ+MPGDUlS87JkwoY5CSskf0bcUeKjJM7S0rLhpYWzKWm1264bhQ4UhJ2779iQiZv/Mg3X&#10;BKjlVUlhRILbKPby+XLhkZzMvHgRLL0gjG/jeUBikuUvS7rjgv17SahPcTyLZqOYflsbsG6JHxmc&#10;1EaTlhsYHQ1vU7w8O9HESnAjSketobwZ15NW2PSfWwF0n4h2grUaHdVqhu3gXoZTsxXzVpaPoGAl&#10;QWCgRRh7sKil+o5RDyMkxfrbniqGUfNewCuIQ0LszHEbMltEsFFTy3ZqoaIAqBQbjMbl2oxzat8p&#10;vqsh0vjuhLyBl1NxJ+rnrI7vDcaEq+040uwcmu6d1/PgXf0EAAD//wMAUEsDBBQABgAIAAAAIQBR&#10;7P0o3QAAAAoBAAAPAAAAZHJzL2Rvd25yZXYueG1sTI9PT8MwDMXvSHyHyEjctmQDyihNJwTiCtr4&#10;I3HzGq+taJyqydby7fFOcPOzn55/r1hPvlNHGmIb2MJibkARV8G1XFt4f3uerUDFhOywC0wWfijC&#10;ujw/KzB3YeQNHbepVhLCMUcLTUp9rnWsGvIY56Enlts+DB6TyKHWbsBRwn2nl8Zk2mPL8qHBnh4b&#10;qr63B2/h42X/9XltXusnf9OPYTKa/Z229vJiergHlWhKf2Y44Qs6lMK0Cwd2UXWis6V0SRZmi5UM&#10;4rg1p83OwlVmQJeF/l+h/AUAAP//AwBQSwECLQAUAAYACAAAACEAtoM4kv4AAADhAQAAEwAAAAAA&#10;AAAAAAAAAAAAAAAAW0NvbnRlbnRfVHlwZXNdLnhtbFBLAQItABQABgAIAAAAIQA4/SH/1gAAAJQB&#10;AAALAAAAAAAAAAAAAAAAAC8BAABfcmVscy8ucmVsc1BLAQItABQABgAIAAAAIQD0auPLtgIAAMAF&#10;AAAOAAAAAAAAAAAAAAAAAC4CAABkcnMvZTJvRG9jLnhtbFBLAQItABQABgAIAAAAIQBR7P0o3QAA&#10;AAoBAAAPAAAAAAAAAAAAAAAAABAFAABkcnMvZG93bnJldi54bWxQSwUGAAAAAAQABADzAAAAGgYA&#10;AAAA&#10;" filled="f" stroked="f">
              <v:textbox>
                <w:txbxContent>
                  <w:p w:rsidR="0069172C" w:rsidRPr="00D06302" w:rsidRDefault="0069172C">
                    <w:pPr>
                      <w:rPr>
                        <w:rFonts w:ascii="Arial" w:hAnsi="Arial" w:cs="Arial"/>
                        <w:color w:val="A64273"/>
                        <w:sz w:val="22"/>
                        <w:szCs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131"/>
    <w:multiLevelType w:val="multilevel"/>
    <w:tmpl w:val="6BB22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46584"/>
    <w:multiLevelType w:val="hybridMultilevel"/>
    <w:tmpl w:val="6BB2202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DC11B5A"/>
    <w:multiLevelType w:val="hybridMultilevel"/>
    <w:tmpl w:val="3462027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2734176"/>
    <w:multiLevelType w:val="hybridMultilevel"/>
    <w:tmpl w:val="13921B60"/>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988022B"/>
    <w:multiLevelType w:val="hybridMultilevel"/>
    <w:tmpl w:val="C1E4E342"/>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C642C23"/>
    <w:multiLevelType w:val="hybridMultilevel"/>
    <w:tmpl w:val="E2F6845A"/>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6" w15:restartNumberingAfterBreak="0">
    <w:nsid w:val="2EA66484"/>
    <w:multiLevelType w:val="hybridMultilevel"/>
    <w:tmpl w:val="CD364244"/>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7" w15:restartNumberingAfterBreak="0">
    <w:nsid w:val="2EAC3CC5"/>
    <w:multiLevelType w:val="hybridMultilevel"/>
    <w:tmpl w:val="0A9EA73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3C903140"/>
    <w:multiLevelType w:val="hybridMultilevel"/>
    <w:tmpl w:val="262E37F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CD414B6"/>
    <w:multiLevelType w:val="hybridMultilevel"/>
    <w:tmpl w:val="8F12294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50E7675F"/>
    <w:multiLevelType w:val="hybridMultilevel"/>
    <w:tmpl w:val="FA24DB2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6EE7524F"/>
    <w:multiLevelType w:val="hybridMultilevel"/>
    <w:tmpl w:val="67AA68D2"/>
    <w:lvl w:ilvl="0" w:tplc="0406000F">
      <w:start w:val="1"/>
      <w:numFmt w:val="decimal"/>
      <w:lvlText w:val="%1."/>
      <w:lvlJc w:val="left"/>
      <w:pPr>
        <w:tabs>
          <w:tab w:val="num" w:pos="1004"/>
        </w:tabs>
        <w:ind w:left="1004" w:hanging="360"/>
      </w:pPr>
      <w:rPr>
        <w:rFonts w:hint="default"/>
        <w:sz w:val="16"/>
        <w:szCs w:val="16"/>
      </w:rPr>
    </w:lvl>
    <w:lvl w:ilvl="1" w:tplc="04060003" w:tentative="1">
      <w:start w:val="1"/>
      <w:numFmt w:val="bullet"/>
      <w:lvlText w:val="o"/>
      <w:lvlJc w:val="left"/>
      <w:pPr>
        <w:tabs>
          <w:tab w:val="num" w:pos="1724"/>
        </w:tabs>
        <w:ind w:left="1724" w:hanging="360"/>
      </w:pPr>
      <w:rPr>
        <w:rFonts w:ascii="Courier New" w:hAnsi="Courier New" w:cs="Courier New" w:hint="default"/>
      </w:rPr>
    </w:lvl>
    <w:lvl w:ilvl="2" w:tplc="04060005" w:tentative="1">
      <w:start w:val="1"/>
      <w:numFmt w:val="bullet"/>
      <w:lvlText w:val=""/>
      <w:lvlJc w:val="left"/>
      <w:pPr>
        <w:tabs>
          <w:tab w:val="num" w:pos="2444"/>
        </w:tabs>
        <w:ind w:left="2444" w:hanging="360"/>
      </w:pPr>
      <w:rPr>
        <w:rFonts w:ascii="Wingdings" w:hAnsi="Wingdings" w:hint="default"/>
      </w:rPr>
    </w:lvl>
    <w:lvl w:ilvl="3" w:tplc="04060001" w:tentative="1">
      <w:start w:val="1"/>
      <w:numFmt w:val="bullet"/>
      <w:lvlText w:val=""/>
      <w:lvlJc w:val="left"/>
      <w:pPr>
        <w:tabs>
          <w:tab w:val="num" w:pos="3164"/>
        </w:tabs>
        <w:ind w:left="3164" w:hanging="360"/>
      </w:pPr>
      <w:rPr>
        <w:rFonts w:ascii="Symbol" w:hAnsi="Symbol" w:hint="default"/>
      </w:rPr>
    </w:lvl>
    <w:lvl w:ilvl="4" w:tplc="04060003" w:tentative="1">
      <w:start w:val="1"/>
      <w:numFmt w:val="bullet"/>
      <w:lvlText w:val="o"/>
      <w:lvlJc w:val="left"/>
      <w:pPr>
        <w:tabs>
          <w:tab w:val="num" w:pos="3884"/>
        </w:tabs>
        <w:ind w:left="3884" w:hanging="360"/>
      </w:pPr>
      <w:rPr>
        <w:rFonts w:ascii="Courier New" w:hAnsi="Courier New" w:cs="Courier New" w:hint="default"/>
      </w:rPr>
    </w:lvl>
    <w:lvl w:ilvl="5" w:tplc="04060005" w:tentative="1">
      <w:start w:val="1"/>
      <w:numFmt w:val="bullet"/>
      <w:lvlText w:val=""/>
      <w:lvlJc w:val="left"/>
      <w:pPr>
        <w:tabs>
          <w:tab w:val="num" w:pos="4604"/>
        </w:tabs>
        <w:ind w:left="4604" w:hanging="360"/>
      </w:pPr>
      <w:rPr>
        <w:rFonts w:ascii="Wingdings" w:hAnsi="Wingdings" w:hint="default"/>
      </w:rPr>
    </w:lvl>
    <w:lvl w:ilvl="6" w:tplc="04060001" w:tentative="1">
      <w:start w:val="1"/>
      <w:numFmt w:val="bullet"/>
      <w:lvlText w:val=""/>
      <w:lvlJc w:val="left"/>
      <w:pPr>
        <w:tabs>
          <w:tab w:val="num" w:pos="5324"/>
        </w:tabs>
        <w:ind w:left="5324" w:hanging="360"/>
      </w:pPr>
      <w:rPr>
        <w:rFonts w:ascii="Symbol" w:hAnsi="Symbol" w:hint="default"/>
      </w:rPr>
    </w:lvl>
    <w:lvl w:ilvl="7" w:tplc="04060003" w:tentative="1">
      <w:start w:val="1"/>
      <w:numFmt w:val="bullet"/>
      <w:lvlText w:val="o"/>
      <w:lvlJc w:val="left"/>
      <w:pPr>
        <w:tabs>
          <w:tab w:val="num" w:pos="6044"/>
        </w:tabs>
        <w:ind w:left="6044" w:hanging="360"/>
      </w:pPr>
      <w:rPr>
        <w:rFonts w:ascii="Courier New" w:hAnsi="Courier New" w:cs="Courier New" w:hint="default"/>
      </w:rPr>
    </w:lvl>
    <w:lvl w:ilvl="8" w:tplc="0406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8AA53D4"/>
    <w:multiLevelType w:val="hybridMultilevel"/>
    <w:tmpl w:val="50426632"/>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num w:numId="1">
    <w:abstractNumId w:val="1"/>
  </w:num>
  <w:num w:numId="2">
    <w:abstractNumId w:val="8"/>
  </w:num>
  <w:num w:numId="3">
    <w:abstractNumId w:val="4"/>
  </w:num>
  <w:num w:numId="4">
    <w:abstractNumId w:val="2"/>
  </w:num>
  <w:num w:numId="5">
    <w:abstractNumId w:val="3"/>
  </w:num>
  <w:num w:numId="6">
    <w:abstractNumId w:val="0"/>
  </w:num>
  <w:num w:numId="7">
    <w:abstractNumId w:val="10"/>
  </w:num>
  <w:num w:numId="8">
    <w:abstractNumId w:val="11"/>
  </w:num>
  <w:num w:numId="9">
    <w:abstractNumId w:val="6"/>
  </w:num>
  <w:num w:numId="10">
    <w:abstractNumId w:val="5"/>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4B"/>
    <w:rsid w:val="00014F13"/>
    <w:rsid w:val="000276C7"/>
    <w:rsid w:val="00043CCB"/>
    <w:rsid w:val="000607A3"/>
    <w:rsid w:val="00087E90"/>
    <w:rsid w:val="00090516"/>
    <w:rsid w:val="00093060"/>
    <w:rsid w:val="00093542"/>
    <w:rsid w:val="000C2A56"/>
    <w:rsid w:val="000F2D23"/>
    <w:rsid w:val="00106C8B"/>
    <w:rsid w:val="001179EF"/>
    <w:rsid w:val="00123E63"/>
    <w:rsid w:val="0013691C"/>
    <w:rsid w:val="0013729B"/>
    <w:rsid w:val="001443CB"/>
    <w:rsid w:val="00153F89"/>
    <w:rsid w:val="00154AC0"/>
    <w:rsid w:val="00155DA1"/>
    <w:rsid w:val="00164A4F"/>
    <w:rsid w:val="001B4F24"/>
    <w:rsid w:val="001B710E"/>
    <w:rsid w:val="001E4764"/>
    <w:rsid w:val="001F2513"/>
    <w:rsid w:val="002077F9"/>
    <w:rsid w:val="002445BA"/>
    <w:rsid w:val="00252BB0"/>
    <w:rsid w:val="00281721"/>
    <w:rsid w:val="0028535A"/>
    <w:rsid w:val="00293F46"/>
    <w:rsid w:val="00294A08"/>
    <w:rsid w:val="002D2C70"/>
    <w:rsid w:val="002D55B7"/>
    <w:rsid w:val="002E6502"/>
    <w:rsid w:val="003748FA"/>
    <w:rsid w:val="00390D7C"/>
    <w:rsid w:val="003D5C81"/>
    <w:rsid w:val="003F7E17"/>
    <w:rsid w:val="0040053F"/>
    <w:rsid w:val="004267FD"/>
    <w:rsid w:val="004308B4"/>
    <w:rsid w:val="00436B4A"/>
    <w:rsid w:val="004568FA"/>
    <w:rsid w:val="00480D76"/>
    <w:rsid w:val="00497AC0"/>
    <w:rsid w:val="004B5772"/>
    <w:rsid w:val="004B5D46"/>
    <w:rsid w:val="004C1E33"/>
    <w:rsid w:val="00542A9A"/>
    <w:rsid w:val="005D0728"/>
    <w:rsid w:val="005E2B8D"/>
    <w:rsid w:val="005F7F8A"/>
    <w:rsid w:val="00615053"/>
    <w:rsid w:val="00626623"/>
    <w:rsid w:val="00635319"/>
    <w:rsid w:val="00670765"/>
    <w:rsid w:val="0067253E"/>
    <w:rsid w:val="00683AD9"/>
    <w:rsid w:val="00683D4B"/>
    <w:rsid w:val="0069172C"/>
    <w:rsid w:val="006C5BAD"/>
    <w:rsid w:val="006D57AC"/>
    <w:rsid w:val="006D703E"/>
    <w:rsid w:val="006F1620"/>
    <w:rsid w:val="006F5FF1"/>
    <w:rsid w:val="00707C8C"/>
    <w:rsid w:val="0071690A"/>
    <w:rsid w:val="00740AC0"/>
    <w:rsid w:val="00752175"/>
    <w:rsid w:val="007B7B9E"/>
    <w:rsid w:val="007E4D7F"/>
    <w:rsid w:val="007E4FDF"/>
    <w:rsid w:val="007F61F2"/>
    <w:rsid w:val="008546E8"/>
    <w:rsid w:val="00887A64"/>
    <w:rsid w:val="008B588B"/>
    <w:rsid w:val="00941016"/>
    <w:rsid w:val="0094625C"/>
    <w:rsid w:val="009632EA"/>
    <w:rsid w:val="009A3C38"/>
    <w:rsid w:val="009F73F2"/>
    <w:rsid w:val="00A073C8"/>
    <w:rsid w:val="00A10BC0"/>
    <w:rsid w:val="00A25CEF"/>
    <w:rsid w:val="00A30B8D"/>
    <w:rsid w:val="00A400A6"/>
    <w:rsid w:val="00A42D8C"/>
    <w:rsid w:val="00A60AD3"/>
    <w:rsid w:val="00A70582"/>
    <w:rsid w:val="00A777DA"/>
    <w:rsid w:val="00AA68EF"/>
    <w:rsid w:val="00AB683B"/>
    <w:rsid w:val="00AC775F"/>
    <w:rsid w:val="00AE19B8"/>
    <w:rsid w:val="00AE2D6F"/>
    <w:rsid w:val="00B06470"/>
    <w:rsid w:val="00B14DD3"/>
    <w:rsid w:val="00B34986"/>
    <w:rsid w:val="00B90121"/>
    <w:rsid w:val="00B95E75"/>
    <w:rsid w:val="00BD0309"/>
    <w:rsid w:val="00C24D2E"/>
    <w:rsid w:val="00C344ED"/>
    <w:rsid w:val="00C8275E"/>
    <w:rsid w:val="00C878F2"/>
    <w:rsid w:val="00CF700A"/>
    <w:rsid w:val="00D011FE"/>
    <w:rsid w:val="00D03120"/>
    <w:rsid w:val="00D14BAE"/>
    <w:rsid w:val="00D16FD4"/>
    <w:rsid w:val="00D553C6"/>
    <w:rsid w:val="00D61F44"/>
    <w:rsid w:val="00DC454E"/>
    <w:rsid w:val="00DC58A3"/>
    <w:rsid w:val="00DD07E3"/>
    <w:rsid w:val="00E437CB"/>
    <w:rsid w:val="00E954C2"/>
    <w:rsid w:val="00F07069"/>
    <w:rsid w:val="00F678AC"/>
    <w:rsid w:val="00F941B9"/>
    <w:rsid w:val="00FB13C8"/>
    <w:rsid w:val="00FB3F01"/>
    <w:rsid w:val="00FD247F"/>
    <w:rsid w:val="00FF56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egrouptable v:ext="edit">
        <o:entry new="1" old="0"/>
        <o:entry new="2" old="0"/>
        <o:entry new="3" old="0"/>
      </o:regrouptable>
    </o:shapelayout>
  </w:shapeDefaults>
  <w:decimalSymbol w:val=","/>
  <w:listSeparator w:val=";"/>
  <w14:docId w14:val="0742E244"/>
  <w15:docId w15:val="{33E92DD6-CF93-469C-BE68-1ECEA420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1F2"/>
  </w:style>
  <w:style w:type="paragraph" w:styleId="Overskrift1">
    <w:name w:val="heading 1"/>
    <w:basedOn w:val="Normal"/>
    <w:next w:val="Normal"/>
    <w:qFormat/>
    <w:rsid w:val="008B588B"/>
    <w:pPr>
      <w:keepNext/>
      <w:outlineLvl w:val="0"/>
    </w:pPr>
    <w:rPr>
      <w:b/>
      <w:i/>
    </w:rPr>
  </w:style>
  <w:style w:type="paragraph" w:styleId="Overskrift2">
    <w:name w:val="heading 2"/>
    <w:basedOn w:val="Normal"/>
    <w:next w:val="Normal"/>
    <w:qFormat/>
    <w:rsid w:val="007F61F2"/>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link w:val="SidefodTegn"/>
    <w:rsid w:val="00683D4B"/>
    <w:pPr>
      <w:tabs>
        <w:tab w:val="center" w:pos="4819"/>
        <w:tab w:val="right" w:pos="9638"/>
      </w:tabs>
    </w:pPr>
  </w:style>
  <w:style w:type="paragraph" w:styleId="Brdtekst">
    <w:name w:val="Body Text"/>
    <w:basedOn w:val="Normal"/>
    <w:rsid w:val="007F61F2"/>
    <w:rPr>
      <w:b/>
      <w:bCs/>
      <w:sz w:val="32"/>
      <w:szCs w:val="24"/>
    </w:rPr>
  </w:style>
  <w:style w:type="table" w:styleId="Tabel-Gitter">
    <w:name w:val="Table Grid"/>
    <w:basedOn w:val="Tabel-Normal"/>
    <w:uiPriority w:val="59"/>
    <w:rsid w:val="0049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0607A3"/>
    <w:rPr>
      <w:rFonts w:ascii="Tahoma" w:hAnsi="Tahoma" w:cs="Tahoma"/>
      <w:sz w:val="16"/>
      <w:szCs w:val="16"/>
    </w:rPr>
  </w:style>
  <w:style w:type="character" w:customStyle="1" w:styleId="MarkeringsbobletekstTegn">
    <w:name w:val="Markeringsbobletekst Tegn"/>
    <w:basedOn w:val="Standardskrifttypeiafsnit"/>
    <w:link w:val="Markeringsbobletekst"/>
    <w:rsid w:val="000607A3"/>
    <w:rPr>
      <w:rFonts w:ascii="Tahoma" w:hAnsi="Tahoma" w:cs="Tahoma"/>
      <w:sz w:val="16"/>
      <w:szCs w:val="16"/>
    </w:rPr>
  </w:style>
  <w:style w:type="character" w:customStyle="1" w:styleId="SidefodTegn">
    <w:name w:val="Sidefod Tegn"/>
    <w:basedOn w:val="Standardskrifttypeiafsnit"/>
    <w:link w:val="Sidefod"/>
    <w:rsid w:val="0006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a.wikipedia.org/wiki/Fortegn"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6.png"/><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wmf"/><Relationship Id="rId29" Type="http://schemas.openxmlformats.org/officeDocument/2006/relationships/oleObject" Target="embeddings/oleObject6.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wikipedia.org/wiki/Fil:KCL.png"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4.jpeg"/><Relationship Id="rId40"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s://da.wikipedia.org/wiki/Fil:KVL.png" TargetMode="Externa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jpeg"/><Relationship Id="rId10" Type="http://schemas.openxmlformats.org/officeDocument/2006/relationships/hyperlink" Target="https://da.wikipedia.org/wiki/Lov_(naturvidenskab)"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wikipedia.org/wiki/1845" TargetMode="External"/><Relationship Id="rId14" Type="http://schemas.openxmlformats.org/officeDocument/2006/relationships/hyperlink" Target="https://da.wikipedia.org/wiki/Pil_(symbol)" TargetMode="Externa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 Id="rId8" Type="http://schemas.openxmlformats.org/officeDocument/2006/relationships/hyperlink" Target="https://da.wikipedia.org/wiki/Gustav_Kirchhoff"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a.wikipedia.org/w/index.php?title=Netmaske_(kredsl%C3%B8bsnet)&amp;action=edit&amp;redlink=1"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21</Pages>
  <Words>1254</Words>
  <Characters>7621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Slutopgave modul 2</vt:lpstr>
    </vt:vector>
  </TitlesOfParts>
  <Company>Privat</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Slutopgave modul 2</dc:title>
  <dc:subject/>
  <dc:creator>Gerner Olsen</dc:creator>
  <cp:keywords/>
  <cp:lastModifiedBy>Michael Petersen</cp:lastModifiedBy>
  <cp:revision>16</cp:revision>
  <cp:lastPrinted>2022-02-25T10:31:00Z</cp:lastPrinted>
  <dcterms:created xsi:type="dcterms:W3CDTF">2021-01-21T09:32:00Z</dcterms:created>
  <dcterms:modified xsi:type="dcterms:W3CDTF">2022-02-25T11:15:00Z</dcterms:modified>
</cp:coreProperties>
</file>