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D995" w14:textId="77777777" w:rsidR="00591514" w:rsidRDefault="00591514">
      <w:pPr>
        <w:pStyle w:val="Brdtekst"/>
        <w:rPr>
          <w:b w:val="0"/>
          <w:sz w:val="20"/>
        </w:rPr>
      </w:pPr>
    </w:p>
    <w:p w14:paraId="43480D88" w14:textId="77777777" w:rsidR="00591514" w:rsidRDefault="00591514">
      <w:pPr>
        <w:pStyle w:val="Brdtekst"/>
        <w:rPr>
          <w:b w:val="0"/>
          <w:sz w:val="20"/>
        </w:rPr>
      </w:pPr>
    </w:p>
    <w:p w14:paraId="3E3C0388" w14:textId="77777777" w:rsidR="00591514" w:rsidRDefault="00591514">
      <w:pPr>
        <w:pStyle w:val="Brdtekst"/>
        <w:rPr>
          <w:b w:val="0"/>
          <w:sz w:val="20"/>
        </w:rPr>
      </w:pPr>
    </w:p>
    <w:p w14:paraId="1F604C2E" w14:textId="77777777" w:rsidR="00591514" w:rsidRDefault="00591514">
      <w:pPr>
        <w:pStyle w:val="Brdtekst"/>
        <w:spacing w:before="3"/>
        <w:rPr>
          <w:b w:val="0"/>
          <w:sz w:val="23"/>
        </w:rPr>
      </w:pPr>
    </w:p>
    <w:p w14:paraId="4C573709" w14:textId="77777777" w:rsidR="00591514" w:rsidRDefault="00BE36DF">
      <w:pPr>
        <w:pStyle w:val="Brdtekst"/>
        <w:spacing w:before="87"/>
        <w:ind w:left="181"/>
      </w:pPr>
      <w:r>
        <w:t>Opgave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48E72232" w14:textId="77777777" w:rsidR="00591514" w:rsidRDefault="00591514">
      <w:pPr>
        <w:pStyle w:val="Brdtekst"/>
        <w:rPr>
          <w:sz w:val="20"/>
        </w:rPr>
      </w:pPr>
    </w:p>
    <w:p w14:paraId="6617AE68" w14:textId="77777777" w:rsidR="00591514" w:rsidRDefault="00BE36DF">
      <w:pPr>
        <w:pStyle w:val="Brdtekst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B548B4E" wp14:editId="1570E417">
            <wp:simplePos x="0" y="0"/>
            <wp:positionH relativeFrom="page">
              <wp:posOffset>1172558</wp:posOffset>
            </wp:positionH>
            <wp:positionV relativeFrom="paragraph">
              <wp:posOffset>220026</wp:posOffset>
            </wp:positionV>
            <wp:extent cx="5410200" cy="21621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AA83E" w14:textId="77777777" w:rsidR="00591514" w:rsidRDefault="00591514">
      <w:pPr>
        <w:pStyle w:val="Brdtekst"/>
        <w:spacing w:before="1"/>
        <w:rPr>
          <w:sz w:val="29"/>
        </w:rPr>
      </w:pPr>
    </w:p>
    <w:p w14:paraId="236531E9" w14:textId="77777777" w:rsidR="00591514" w:rsidRDefault="00BE36DF">
      <w:pPr>
        <w:pStyle w:val="Brdtekst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C3873E2" w14:textId="77777777" w:rsidR="00591514" w:rsidRDefault="00591514">
      <w:pPr>
        <w:pStyle w:val="Brdtekst"/>
        <w:rPr>
          <w:sz w:val="20"/>
        </w:rPr>
      </w:pPr>
    </w:p>
    <w:p w14:paraId="1CC2A6CE" w14:textId="77777777" w:rsidR="00591514" w:rsidRDefault="0059151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61"/>
        <w:gridCol w:w="1561"/>
        <w:gridCol w:w="1561"/>
        <w:gridCol w:w="1561"/>
        <w:gridCol w:w="1576"/>
      </w:tblGrid>
      <w:tr w:rsidR="00591514" w14:paraId="517AC028" w14:textId="77777777">
        <w:trPr>
          <w:trHeight w:val="385"/>
        </w:trPr>
        <w:tc>
          <w:tcPr>
            <w:tcW w:w="1531" w:type="dxa"/>
          </w:tcPr>
          <w:p w14:paraId="7285F07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176812CE" w14:textId="77777777" w:rsidR="00591514" w:rsidRDefault="00BE36DF">
            <w:pPr>
              <w:pStyle w:val="TableParagraph"/>
              <w:ind w:left="428" w:right="4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561" w:type="dxa"/>
          </w:tcPr>
          <w:p w14:paraId="0EA61439" w14:textId="77777777" w:rsidR="00591514" w:rsidRDefault="00BE36DF">
            <w:pPr>
              <w:pStyle w:val="TableParagraph"/>
              <w:ind w:left="429" w:right="4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561" w:type="dxa"/>
          </w:tcPr>
          <w:p w14:paraId="146288B4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561" w:type="dxa"/>
          </w:tcPr>
          <w:p w14:paraId="23232B7F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576" w:type="dxa"/>
          </w:tcPr>
          <w:p w14:paraId="17487344" w14:textId="77777777" w:rsidR="00591514" w:rsidRDefault="00BE36DF">
            <w:pPr>
              <w:pStyle w:val="TableParagraph"/>
              <w:spacing w:before="9" w:line="356" w:lineRule="exact"/>
              <w:ind w:left="401" w:right="40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78996404" w14:textId="77777777">
        <w:trPr>
          <w:trHeight w:val="385"/>
        </w:trPr>
        <w:tc>
          <w:tcPr>
            <w:tcW w:w="1531" w:type="dxa"/>
          </w:tcPr>
          <w:p w14:paraId="6D2AB12B" w14:textId="77777777" w:rsidR="00591514" w:rsidRDefault="00BE36DF">
            <w:pPr>
              <w:pStyle w:val="TableParagraph"/>
              <w:ind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561" w:type="dxa"/>
          </w:tcPr>
          <w:p w14:paraId="19DBBB6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1DB03C5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D08007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705CE4A" w14:textId="77777777" w:rsidR="00591514" w:rsidRDefault="00BE36DF">
            <w:pPr>
              <w:pStyle w:val="TableParagraph"/>
              <w:ind w:left="429" w:right="4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40V</w:t>
            </w:r>
          </w:p>
        </w:tc>
        <w:tc>
          <w:tcPr>
            <w:tcW w:w="1576" w:type="dxa"/>
          </w:tcPr>
          <w:p w14:paraId="04C79B31" w14:textId="77777777" w:rsidR="00591514" w:rsidRDefault="00BE36DF">
            <w:pPr>
              <w:pStyle w:val="TableParagraph"/>
              <w:ind w:left="401" w:right="419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125V</w:t>
            </w:r>
          </w:p>
        </w:tc>
      </w:tr>
      <w:tr w:rsidR="00591514" w14:paraId="386EEEA4" w14:textId="77777777">
        <w:trPr>
          <w:trHeight w:val="385"/>
        </w:trPr>
        <w:tc>
          <w:tcPr>
            <w:tcW w:w="1531" w:type="dxa"/>
          </w:tcPr>
          <w:p w14:paraId="2F9ED6A7" w14:textId="77777777" w:rsidR="00591514" w:rsidRDefault="00BE36DF">
            <w:pPr>
              <w:pStyle w:val="TableParagraph"/>
              <w:ind w:right="2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561" w:type="dxa"/>
          </w:tcPr>
          <w:p w14:paraId="7B9D9F67" w14:textId="77777777" w:rsidR="00591514" w:rsidRDefault="00BE36DF">
            <w:pPr>
              <w:pStyle w:val="TableParagraph"/>
              <w:ind w:left="428" w:right="454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3,5A</w:t>
            </w:r>
          </w:p>
        </w:tc>
        <w:tc>
          <w:tcPr>
            <w:tcW w:w="1561" w:type="dxa"/>
          </w:tcPr>
          <w:p w14:paraId="68F9315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3AE6F1C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48D6665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641FF10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47550CF3" w14:textId="77777777">
        <w:trPr>
          <w:trHeight w:val="385"/>
        </w:trPr>
        <w:tc>
          <w:tcPr>
            <w:tcW w:w="1531" w:type="dxa"/>
          </w:tcPr>
          <w:p w14:paraId="12C5D389" w14:textId="77777777" w:rsidR="00591514" w:rsidRDefault="00BE36DF">
            <w:pPr>
              <w:pStyle w:val="TableParagraph"/>
              <w:ind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561" w:type="dxa"/>
          </w:tcPr>
          <w:p w14:paraId="4A50ECF6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1D9F6A11" w14:textId="77777777" w:rsidR="00591514" w:rsidRDefault="00BE36DF">
            <w:pPr>
              <w:pStyle w:val="TableParagraph"/>
              <w:ind w:left="429" w:right="4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20Ω</w:t>
            </w:r>
          </w:p>
        </w:tc>
        <w:tc>
          <w:tcPr>
            <w:tcW w:w="1561" w:type="dxa"/>
          </w:tcPr>
          <w:p w14:paraId="07B4D9B5" w14:textId="77777777" w:rsidR="00591514" w:rsidRDefault="00BE36DF">
            <w:pPr>
              <w:pStyle w:val="TableParagraph"/>
              <w:ind w:left="429" w:right="4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20Ω</w:t>
            </w:r>
          </w:p>
        </w:tc>
        <w:tc>
          <w:tcPr>
            <w:tcW w:w="1561" w:type="dxa"/>
          </w:tcPr>
          <w:p w14:paraId="4010ABD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5A9CAAE6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24DEA67D" w14:textId="77777777" w:rsidR="00591514" w:rsidRDefault="00591514">
      <w:pPr>
        <w:pStyle w:val="Brdtekst"/>
        <w:spacing w:before="6"/>
        <w:rPr>
          <w:sz w:val="27"/>
        </w:rPr>
      </w:pPr>
    </w:p>
    <w:p w14:paraId="0CA5C595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E999322" w14:textId="77777777" w:rsidR="00591514" w:rsidRDefault="00591514">
      <w:pPr>
        <w:sectPr w:rsidR="00591514">
          <w:headerReference w:type="default" r:id="rId7"/>
          <w:footerReference w:type="default" r:id="rId8"/>
          <w:type w:val="continuous"/>
          <w:pgSz w:w="11920" w:h="16860"/>
          <w:pgMar w:top="2060" w:right="920" w:bottom="1160" w:left="1380" w:header="706" w:footer="970" w:gutter="0"/>
          <w:pgNumType w:start="1"/>
          <w:cols w:space="708"/>
        </w:sectPr>
      </w:pPr>
    </w:p>
    <w:p w14:paraId="74AE6D6B" w14:textId="77777777" w:rsidR="00591514" w:rsidRDefault="00591514">
      <w:pPr>
        <w:pStyle w:val="Brdtekst"/>
        <w:rPr>
          <w:sz w:val="20"/>
        </w:rPr>
      </w:pPr>
    </w:p>
    <w:p w14:paraId="62A89B8E" w14:textId="77777777" w:rsidR="00591514" w:rsidRDefault="00591514">
      <w:pPr>
        <w:pStyle w:val="Brdtekst"/>
        <w:rPr>
          <w:sz w:val="20"/>
        </w:rPr>
      </w:pPr>
    </w:p>
    <w:p w14:paraId="79646FD3" w14:textId="77777777" w:rsidR="00591514" w:rsidRDefault="00591514">
      <w:pPr>
        <w:pStyle w:val="Brdtekst"/>
        <w:rPr>
          <w:sz w:val="20"/>
        </w:rPr>
      </w:pPr>
    </w:p>
    <w:p w14:paraId="1D22D84E" w14:textId="5994B6F9" w:rsidR="00591514" w:rsidRDefault="0084137F">
      <w:pPr>
        <w:pStyle w:val="Brdtekst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26EAF50A" wp14:editId="41D1EBCE">
            <wp:simplePos x="0" y="0"/>
            <wp:positionH relativeFrom="page">
              <wp:posOffset>2240280</wp:posOffset>
            </wp:positionH>
            <wp:positionV relativeFrom="paragraph">
              <wp:posOffset>5080</wp:posOffset>
            </wp:positionV>
            <wp:extent cx="3613005" cy="216399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005" cy="216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0FC7B" w14:textId="77777777" w:rsidR="00591514" w:rsidRDefault="00591514">
      <w:pPr>
        <w:pStyle w:val="Brdtekst"/>
        <w:rPr>
          <w:sz w:val="20"/>
        </w:rPr>
      </w:pPr>
    </w:p>
    <w:p w14:paraId="5872D3D9" w14:textId="77777777" w:rsidR="00591514" w:rsidRDefault="00591514">
      <w:pPr>
        <w:pStyle w:val="Brdtekst"/>
        <w:rPr>
          <w:sz w:val="20"/>
        </w:rPr>
      </w:pPr>
    </w:p>
    <w:p w14:paraId="48360B84" w14:textId="304139E8" w:rsidR="00591514" w:rsidRDefault="00591514">
      <w:pPr>
        <w:pStyle w:val="Brdtekst"/>
        <w:rPr>
          <w:sz w:val="20"/>
        </w:rPr>
      </w:pPr>
    </w:p>
    <w:p w14:paraId="5C649F11" w14:textId="77777777" w:rsidR="00591514" w:rsidRDefault="00591514">
      <w:pPr>
        <w:pStyle w:val="Brdtekst"/>
        <w:rPr>
          <w:sz w:val="20"/>
        </w:rPr>
      </w:pPr>
    </w:p>
    <w:p w14:paraId="1B374065" w14:textId="77777777" w:rsidR="00591514" w:rsidRDefault="00591514">
      <w:pPr>
        <w:pStyle w:val="Brdtekst"/>
        <w:rPr>
          <w:sz w:val="20"/>
        </w:rPr>
      </w:pPr>
    </w:p>
    <w:p w14:paraId="31AE27C7" w14:textId="58D8A78B" w:rsidR="00591514" w:rsidRDefault="00591514">
      <w:pPr>
        <w:pStyle w:val="Brdtekst"/>
        <w:rPr>
          <w:sz w:val="20"/>
        </w:rPr>
      </w:pPr>
    </w:p>
    <w:p w14:paraId="0138C2E8" w14:textId="77777777" w:rsidR="00591514" w:rsidRDefault="00591514">
      <w:pPr>
        <w:pStyle w:val="Brdtekst"/>
        <w:rPr>
          <w:sz w:val="20"/>
        </w:rPr>
      </w:pPr>
    </w:p>
    <w:p w14:paraId="7999E7F0" w14:textId="77777777" w:rsidR="00591514" w:rsidRDefault="00591514">
      <w:pPr>
        <w:pStyle w:val="Brdtekst"/>
        <w:rPr>
          <w:sz w:val="20"/>
        </w:rPr>
      </w:pPr>
    </w:p>
    <w:p w14:paraId="2063E218" w14:textId="77777777" w:rsidR="00591514" w:rsidRDefault="00591514">
      <w:pPr>
        <w:pStyle w:val="Brdtekst"/>
        <w:rPr>
          <w:sz w:val="20"/>
        </w:rPr>
      </w:pPr>
    </w:p>
    <w:p w14:paraId="32E57422" w14:textId="77777777" w:rsidR="00591514" w:rsidRDefault="00591514">
      <w:pPr>
        <w:pStyle w:val="Brdtekst"/>
        <w:rPr>
          <w:sz w:val="20"/>
        </w:rPr>
      </w:pPr>
    </w:p>
    <w:p w14:paraId="27A505C8" w14:textId="77777777" w:rsidR="00591514" w:rsidRDefault="00591514">
      <w:pPr>
        <w:pStyle w:val="Brdtekst"/>
        <w:rPr>
          <w:sz w:val="20"/>
        </w:rPr>
      </w:pPr>
    </w:p>
    <w:p w14:paraId="00DBA3CD" w14:textId="77777777" w:rsidR="00591514" w:rsidRDefault="00591514">
      <w:pPr>
        <w:pStyle w:val="Brdtekst"/>
        <w:rPr>
          <w:sz w:val="20"/>
        </w:rPr>
      </w:pPr>
    </w:p>
    <w:p w14:paraId="0527904C" w14:textId="77777777" w:rsidR="00591514" w:rsidRDefault="00591514">
      <w:pPr>
        <w:pStyle w:val="Brdtekst"/>
        <w:rPr>
          <w:sz w:val="20"/>
        </w:rPr>
      </w:pPr>
    </w:p>
    <w:p w14:paraId="59D75627" w14:textId="77777777" w:rsidR="00591514" w:rsidRDefault="00591514">
      <w:pPr>
        <w:pStyle w:val="Brdtekst"/>
        <w:spacing w:before="9"/>
        <w:rPr>
          <w:sz w:val="27"/>
        </w:rPr>
      </w:pPr>
    </w:p>
    <w:p w14:paraId="3510F164" w14:textId="7017BC03" w:rsidR="00591514" w:rsidRDefault="00BE36DF">
      <w:pPr>
        <w:pStyle w:val="Brdtekst"/>
        <w:spacing w:before="86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6094E09" w14:textId="77777777" w:rsidR="00591514" w:rsidRDefault="00591514">
      <w:pPr>
        <w:pStyle w:val="Brdtekst"/>
        <w:rPr>
          <w:sz w:val="20"/>
        </w:rPr>
      </w:pPr>
    </w:p>
    <w:p w14:paraId="0E039EC4" w14:textId="77777777" w:rsidR="00591514" w:rsidRDefault="00591514">
      <w:pPr>
        <w:pStyle w:val="Brdtekst"/>
        <w:spacing w:before="5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561"/>
        <w:gridCol w:w="1576"/>
        <w:gridCol w:w="1561"/>
        <w:gridCol w:w="1561"/>
        <w:gridCol w:w="1561"/>
      </w:tblGrid>
      <w:tr w:rsidR="00591514" w14:paraId="5E3C47A1" w14:textId="77777777">
        <w:trPr>
          <w:trHeight w:val="385"/>
        </w:trPr>
        <w:tc>
          <w:tcPr>
            <w:tcW w:w="1546" w:type="dxa"/>
          </w:tcPr>
          <w:p w14:paraId="3BEE837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48366A42" w14:textId="77777777" w:rsidR="00591514" w:rsidRDefault="00BE36DF">
            <w:pPr>
              <w:pStyle w:val="TableParagraph"/>
              <w:ind w:left="428" w:right="4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576" w:type="dxa"/>
          </w:tcPr>
          <w:p w14:paraId="6A9753BF" w14:textId="77777777" w:rsidR="00591514" w:rsidRDefault="00BE36DF">
            <w:pPr>
              <w:pStyle w:val="TableParagraph"/>
              <w:ind w:left="401" w:right="41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561" w:type="dxa"/>
          </w:tcPr>
          <w:p w14:paraId="4A74A432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561" w:type="dxa"/>
          </w:tcPr>
          <w:p w14:paraId="77CBFBE3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561" w:type="dxa"/>
          </w:tcPr>
          <w:p w14:paraId="678B189E" w14:textId="77777777" w:rsidR="00591514" w:rsidRDefault="00BE36DF">
            <w:pPr>
              <w:pStyle w:val="TableParagraph"/>
              <w:spacing w:before="9" w:line="356" w:lineRule="exact"/>
              <w:ind w:left="532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66C6979D" w14:textId="77777777">
        <w:trPr>
          <w:trHeight w:val="385"/>
        </w:trPr>
        <w:tc>
          <w:tcPr>
            <w:tcW w:w="1546" w:type="dxa"/>
          </w:tcPr>
          <w:p w14:paraId="4994CA59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561" w:type="dxa"/>
          </w:tcPr>
          <w:p w14:paraId="6C239085" w14:textId="77777777" w:rsidR="00591514" w:rsidRDefault="00BE36DF">
            <w:pPr>
              <w:pStyle w:val="TableParagraph"/>
              <w:ind w:left="429" w:right="4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25V</w:t>
            </w:r>
          </w:p>
        </w:tc>
        <w:tc>
          <w:tcPr>
            <w:tcW w:w="1576" w:type="dxa"/>
          </w:tcPr>
          <w:p w14:paraId="2B6C368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173B3D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EC691FF" w14:textId="77777777" w:rsidR="00591514" w:rsidRDefault="00BE36DF">
            <w:pPr>
              <w:pStyle w:val="TableParagraph"/>
              <w:ind w:left="429" w:right="4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40V</w:t>
            </w:r>
          </w:p>
        </w:tc>
        <w:tc>
          <w:tcPr>
            <w:tcW w:w="1561" w:type="dxa"/>
          </w:tcPr>
          <w:p w14:paraId="22DBD6A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3323FE84" w14:textId="77777777">
        <w:trPr>
          <w:trHeight w:val="385"/>
        </w:trPr>
        <w:tc>
          <w:tcPr>
            <w:tcW w:w="1546" w:type="dxa"/>
          </w:tcPr>
          <w:p w14:paraId="6BB33ECB" w14:textId="77777777" w:rsidR="00591514" w:rsidRDefault="00BE36DF">
            <w:pPr>
              <w:pStyle w:val="TableParagraph"/>
              <w:ind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561" w:type="dxa"/>
          </w:tcPr>
          <w:p w14:paraId="567CED0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119D1190" w14:textId="77777777" w:rsidR="00591514" w:rsidRDefault="00BE36DF">
            <w:pPr>
              <w:pStyle w:val="TableParagraph"/>
              <w:ind w:left="401" w:right="411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1,5A</w:t>
            </w:r>
          </w:p>
        </w:tc>
        <w:tc>
          <w:tcPr>
            <w:tcW w:w="1561" w:type="dxa"/>
          </w:tcPr>
          <w:p w14:paraId="51B77EC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78689D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4F6364EF" w14:textId="77777777" w:rsidR="00591514" w:rsidRDefault="00BE36DF">
            <w:pPr>
              <w:pStyle w:val="TableParagraph"/>
              <w:ind w:left="56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5A</w:t>
            </w:r>
          </w:p>
        </w:tc>
      </w:tr>
      <w:tr w:rsidR="00591514" w14:paraId="205B2D82" w14:textId="77777777">
        <w:trPr>
          <w:trHeight w:val="385"/>
        </w:trPr>
        <w:tc>
          <w:tcPr>
            <w:tcW w:w="1546" w:type="dxa"/>
          </w:tcPr>
          <w:p w14:paraId="06E7D1B1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561" w:type="dxa"/>
          </w:tcPr>
          <w:p w14:paraId="06642E9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4C5B648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692BEEBF" w14:textId="77777777" w:rsidR="00591514" w:rsidRDefault="00BE36DF">
            <w:pPr>
              <w:pStyle w:val="TableParagraph"/>
              <w:ind w:left="429" w:right="44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10Ω</w:t>
            </w:r>
          </w:p>
        </w:tc>
        <w:tc>
          <w:tcPr>
            <w:tcW w:w="1561" w:type="dxa"/>
          </w:tcPr>
          <w:p w14:paraId="55730A9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3969868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64ED91BE" w14:textId="77777777" w:rsidR="00591514" w:rsidRDefault="00591514">
      <w:pPr>
        <w:pStyle w:val="Brdtekst"/>
        <w:spacing w:before="6"/>
        <w:rPr>
          <w:sz w:val="27"/>
        </w:rPr>
      </w:pPr>
    </w:p>
    <w:p w14:paraId="08FD04BD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DAB6A8C" w14:textId="77777777" w:rsidR="00591514" w:rsidRDefault="00591514">
      <w:pPr>
        <w:sectPr w:rsidR="00591514">
          <w:headerReference w:type="default" r:id="rId10"/>
          <w:footerReference w:type="default" r:id="rId11"/>
          <w:pgSz w:w="11920" w:h="16860"/>
          <w:pgMar w:top="2700" w:right="920" w:bottom="1160" w:left="1380" w:header="706" w:footer="970" w:gutter="0"/>
          <w:cols w:space="708"/>
        </w:sectPr>
      </w:pPr>
    </w:p>
    <w:p w14:paraId="64237D49" w14:textId="77777777" w:rsidR="00591514" w:rsidRDefault="00591514">
      <w:pPr>
        <w:pStyle w:val="Brdtekst"/>
        <w:rPr>
          <w:sz w:val="20"/>
        </w:rPr>
      </w:pPr>
    </w:p>
    <w:p w14:paraId="408A403F" w14:textId="77777777" w:rsidR="00591514" w:rsidRDefault="00591514">
      <w:pPr>
        <w:pStyle w:val="Brdtekst"/>
        <w:rPr>
          <w:sz w:val="20"/>
        </w:rPr>
      </w:pPr>
    </w:p>
    <w:p w14:paraId="12CF8BDA" w14:textId="77777777" w:rsidR="00591514" w:rsidRDefault="00591514">
      <w:pPr>
        <w:pStyle w:val="Brdtekst"/>
        <w:rPr>
          <w:sz w:val="20"/>
        </w:rPr>
      </w:pPr>
    </w:p>
    <w:p w14:paraId="3F34F14D" w14:textId="77777777" w:rsidR="00591514" w:rsidRDefault="00591514">
      <w:pPr>
        <w:pStyle w:val="Brdtekst"/>
        <w:rPr>
          <w:sz w:val="20"/>
        </w:rPr>
      </w:pPr>
    </w:p>
    <w:p w14:paraId="6D19FF45" w14:textId="07F66E73" w:rsidR="00591514" w:rsidRDefault="00BE36DF">
      <w:pPr>
        <w:pStyle w:val="Brdtekst"/>
        <w:rPr>
          <w:sz w:val="20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5C157D1C" wp14:editId="151B0F9B">
            <wp:simplePos x="0" y="0"/>
            <wp:positionH relativeFrom="page">
              <wp:posOffset>1944370</wp:posOffset>
            </wp:positionH>
            <wp:positionV relativeFrom="paragraph">
              <wp:posOffset>1905</wp:posOffset>
            </wp:positionV>
            <wp:extent cx="4509107" cy="180173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107" cy="180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2F447" w14:textId="77777777" w:rsidR="00591514" w:rsidRDefault="00591514">
      <w:pPr>
        <w:pStyle w:val="Brdtekst"/>
        <w:rPr>
          <w:sz w:val="20"/>
        </w:rPr>
      </w:pPr>
    </w:p>
    <w:p w14:paraId="0442052A" w14:textId="3F55A496" w:rsidR="00591514" w:rsidRDefault="00591514">
      <w:pPr>
        <w:pStyle w:val="Brdtekst"/>
        <w:rPr>
          <w:sz w:val="20"/>
        </w:rPr>
      </w:pPr>
    </w:p>
    <w:p w14:paraId="73CCC6AA" w14:textId="77777777" w:rsidR="00591514" w:rsidRDefault="00591514">
      <w:pPr>
        <w:pStyle w:val="Brdtekst"/>
        <w:rPr>
          <w:sz w:val="20"/>
        </w:rPr>
      </w:pPr>
    </w:p>
    <w:p w14:paraId="11EE609F" w14:textId="1FB79C7A" w:rsidR="00591514" w:rsidRDefault="00591514">
      <w:pPr>
        <w:pStyle w:val="Brdtekst"/>
        <w:rPr>
          <w:sz w:val="20"/>
        </w:rPr>
      </w:pPr>
    </w:p>
    <w:p w14:paraId="00FD66CB" w14:textId="77777777" w:rsidR="00591514" w:rsidRDefault="00591514">
      <w:pPr>
        <w:pStyle w:val="Brdtekst"/>
        <w:rPr>
          <w:sz w:val="20"/>
        </w:rPr>
      </w:pPr>
    </w:p>
    <w:p w14:paraId="145D219C" w14:textId="77777777" w:rsidR="00591514" w:rsidRDefault="00591514">
      <w:pPr>
        <w:pStyle w:val="Brdtekst"/>
        <w:rPr>
          <w:sz w:val="20"/>
        </w:rPr>
      </w:pPr>
    </w:p>
    <w:p w14:paraId="53DF296D" w14:textId="77777777" w:rsidR="00591514" w:rsidRDefault="00591514">
      <w:pPr>
        <w:pStyle w:val="Brdtekst"/>
        <w:rPr>
          <w:sz w:val="20"/>
        </w:rPr>
      </w:pPr>
    </w:p>
    <w:p w14:paraId="33451214" w14:textId="77777777" w:rsidR="00591514" w:rsidRDefault="00591514">
      <w:pPr>
        <w:pStyle w:val="Brdtekst"/>
        <w:rPr>
          <w:sz w:val="20"/>
        </w:rPr>
      </w:pPr>
    </w:p>
    <w:p w14:paraId="7BD35264" w14:textId="77777777" w:rsidR="00591514" w:rsidRDefault="00591514">
      <w:pPr>
        <w:pStyle w:val="Brdtekst"/>
        <w:rPr>
          <w:sz w:val="20"/>
        </w:rPr>
      </w:pPr>
    </w:p>
    <w:p w14:paraId="750CD151" w14:textId="3409C99D" w:rsidR="00591514" w:rsidRDefault="00591514">
      <w:pPr>
        <w:pStyle w:val="Brdtekst"/>
        <w:rPr>
          <w:sz w:val="20"/>
        </w:rPr>
      </w:pPr>
    </w:p>
    <w:p w14:paraId="07C70E89" w14:textId="77777777" w:rsidR="00591514" w:rsidRDefault="00591514">
      <w:pPr>
        <w:pStyle w:val="Brdtekst"/>
        <w:rPr>
          <w:sz w:val="20"/>
        </w:rPr>
      </w:pPr>
    </w:p>
    <w:p w14:paraId="7A8545DA" w14:textId="77777777" w:rsidR="00591514" w:rsidRDefault="00591514">
      <w:pPr>
        <w:pStyle w:val="Brdtekst"/>
        <w:rPr>
          <w:sz w:val="20"/>
        </w:rPr>
      </w:pPr>
    </w:p>
    <w:p w14:paraId="65D5C337" w14:textId="77777777" w:rsidR="00591514" w:rsidRDefault="00591514">
      <w:pPr>
        <w:pStyle w:val="Brdtekst"/>
        <w:spacing w:before="9"/>
        <w:rPr>
          <w:sz w:val="27"/>
        </w:rPr>
      </w:pPr>
    </w:p>
    <w:p w14:paraId="54AEFB1B" w14:textId="3DB29B23" w:rsidR="00591514" w:rsidRDefault="00BE36DF">
      <w:pPr>
        <w:pStyle w:val="Brdtekst"/>
        <w:spacing w:before="86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7E42AC0" w14:textId="77777777" w:rsidR="00591514" w:rsidRDefault="00591514">
      <w:pPr>
        <w:pStyle w:val="Brdtekst"/>
        <w:rPr>
          <w:sz w:val="20"/>
        </w:rPr>
      </w:pPr>
    </w:p>
    <w:p w14:paraId="6748EFD3" w14:textId="77777777" w:rsidR="00591514" w:rsidRDefault="00591514">
      <w:pPr>
        <w:pStyle w:val="Brdtekst"/>
        <w:spacing w:before="5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61"/>
        <w:gridCol w:w="1561"/>
        <w:gridCol w:w="1561"/>
        <w:gridCol w:w="1561"/>
        <w:gridCol w:w="1561"/>
      </w:tblGrid>
      <w:tr w:rsidR="00591514" w14:paraId="074B768E" w14:textId="77777777">
        <w:trPr>
          <w:trHeight w:val="385"/>
        </w:trPr>
        <w:tc>
          <w:tcPr>
            <w:tcW w:w="1531" w:type="dxa"/>
          </w:tcPr>
          <w:p w14:paraId="742556F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5785BEA8" w14:textId="77777777" w:rsidR="00591514" w:rsidRDefault="00BE36DF">
            <w:pPr>
              <w:pStyle w:val="TableParagraph"/>
              <w:ind w:left="428" w:right="4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561" w:type="dxa"/>
          </w:tcPr>
          <w:p w14:paraId="40F02226" w14:textId="77777777" w:rsidR="00591514" w:rsidRDefault="00BE36DF">
            <w:pPr>
              <w:pStyle w:val="TableParagraph"/>
              <w:ind w:left="429" w:right="4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561" w:type="dxa"/>
          </w:tcPr>
          <w:p w14:paraId="575AF3F4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561" w:type="dxa"/>
          </w:tcPr>
          <w:p w14:paraId="574DC3E9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561" w:type="dxa"/>
          </w:tcPr>
          <w:p w14:paraId="5D61AD8A" w14:textId="77777777" w:rsidR="00591514" w:rsidRDefault="00BE36DF">
            <w:pPr>
              <w:pStyle w:val="TableParagraph"/>
              <w:spacing w:before="9" w:line="356" w:lineRule="exact"/>
              <w:ind w:right="551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0F1BAA56" w14:textId="77777777">
        <w:trPr>
          <w:trHeight w:val="385"/>
        </w:trPr>
        <w:tc>
          <w:tcPr>
            <w:tcW w:w="1531" w:type="dxa"/>
          </w:tcPr>
          <w:p w14:paraId="750FDCE1" w14:textId="77777777" w:rsidR="00591514" w:rsidRDefault="00BE36DF">
            <w:pPr>
              <w:pStyle w:val="TableParagraph"/>
              <w:ind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561" w:type="dxa"/>
          </w:tcPr>
          <w:p w14:paraId="7C99A5E3" w14:textId="77777777" w:rsidR="00591514" w:rsidRDefault="00BE36DF">
            <w:pPr>
              <w:pStyle w:val="TableParagraph"/>
              <w:ind w:left="429" w:right="4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30V</w:t>
            </w:r>
          </w:p>
        </w:tc>
        <w:tc>
          <w:tcPr>
            <w:tcW w:w="1561" w:type="dxa"/>
          </w:tcPr>
          <w:p w14:paraId="2D7DE2F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5177D33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CEE2656" w14:textId="77777777" w:rsidR="00591514" w:rsidRDefault="00BE36DF">
            <w:pPr>
              <w:pStyle w:val="TableParagraph"/>
              <w:ind w:left="429" w:right="4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45V</w:t>
            </w:r>
          </w:p>
        </w:tc>
        <w:tc>
          <w:tcPr>
            <w:tcW w:w="1561" w:type="dxa"/>
          </w:tcPr>
          <w:p w14:paraId="5741B723" w14:textId="77777777" w:rsidR="00591514" w:rsidRDefault="00BE36DF">
            <w:pPr>
              <w:pStyle w:val="TableParagraph"/>
              <w:ind w:right="50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75V</w:t>
            </w:r>
          </w:p>
        </w:tc>
      </w:tr>
      <w:tr w:rsidR="00591514" w14:paraId="415F327F" w14:textId="77777777">
        <w:trPr>
          <w:trHeight w:val="385"/>
        </w:trPr>
        <w:tc>
          <w:tcPr>
            <w:tcW w:w="1531" w:type="dxa"/>
          </w:tcPr>
          <w:p w14:paraId="336258F2" w14:textId="77777777" w:rsidR="00591514" w:rsidRDefault="00BE36DF">
            <w:pPr>
              <w:pStyle w:val="TableParagraph"/>
              <w:ind w:right="2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561" w:type="dxa"/>
          </w:tcPr>
          <w:p w14:paraId="5EFAFC2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5DA74B03" w14:textId="77777777" w:rsidR="00591514" w:rsidRDefault="00BE36DF">
            <w:pPr>
              <w:pStyle w:val="TableParagraph"/>
              <w:ind w:left="429" w:right="454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2,3A</w:t>
            </w:r>
          </w:p>
        </w:tc>
        <w:tc>
          <w:tcPr>
            <w:tcW w:w="1561" w:type="dxa"/>
          </w:tcPr>
          <w:p w14:paraId="75F5A7CD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2,7A</w:t>
            </w:r>
          </w:p>
        </w:tc>
        <w:tc>
          <w:tcPr>
            <w:tcW w:w="1561" w:type="dxa"/>
          </w:tcPr>
          <w:p w14:paraId="6C334B0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6D2003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02843FA1" w14:textId="77777777">
        <w:trPr>
          <w:trHeight w:val="385"/>
        </w:trPr>
        <w:tc>
          <w:tcPr>
            <w:tcW w:w="1531" w:type="dxa"/>
          </w:tcPr>
          <w:p w14:paraId="7C20F6EB" w14:textId="77777777" w:rsidR="00591514" w:rsidRDefault="00BE36DF">
            <w:pPr>
              <w:pStyle w:val="TableParagraph"/>
              <w:ind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561" w:type="dxa"/>
          </w:tcPr>
          <w:p w14:paraId="17AD8BD6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7DA4AF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C7A9E6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571AAF0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35B882F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2689C26E" w14:textId="77777777" w:rsidR="00591514" w:rsidRDefault="00591514">
      <w:pPr>
        <w:pStyle w:val="Brdtekst"/>
        <w:spacing w:before="6"/>
        <w:rPr>
          <w:sz w:val="27"/>
        </w:rPr>
      </w:pPr>
    </w:p>
    <w:p w14:paraId="0DF4BF9F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167F016" w14:textId="77777777" w:rsidR="00591514" w:rsidRDefault="00591514">
      <w:pPr>
        <w:sectPr w:rsidR="00591514">
          <w:headerReference w:type="default" r:id="rId13"/>
          <w:footerReference w:type="default" r:id="rId14"/>
          <w:pgSz w:w="11920" w:h="16860"/>
          <w:pgMar w:top="2700" w:right="920" w:bottom="1160" w:left="1380" w:header="706" w:footer="970" w:gutter="0"/>
          <w:cols w:space="708"/>
        </w:sectPr>
      </w:pPr>
    </w:p>
    <w:p w14:paraId="0B722DC0" w14:textId="77777777" w:rsidR="00591514" w:rsidRDefault="00591514">
      <w:pPr>
        <w:pStyle w:val="Brdtekst"/>
        <w:rPr>
          <w:sz w:val="20"/>
        </w:rPr>
      </w:pPr>
    </w:p>
    <w:p w14:paraId="3651C33E" w14:textId="77777777" w:rsidR="00591514" w:rsidRDefault="00591514">
      <w:pPr>
        <w:pStyle w:val="Brdtekst"/>
        <w:rPr>
          <w:sz w:val="20"/>
        </w:rPr>
      </w:pPr>
    </w:p>
    <w:p w14:paraId="79BBF21B" w14:textId="77777777" w:rsidR="00591514" w:rsidRDefault="00591514">
      <w:pPr>
        <w:pStyle w:val="Brdtekst"/>
        <w:spacing w:before="1"/>
        <w:rPr>
          <w:sz w:val="10"/>
        </w:rPr>
      </w:pPr>
    </w:p>
    <w:p w14:paraId="3A43F064" w14:textId="77777777" w:rsidR="00591514" w:rsidRDefault="00BE36DF">
      <w:pPr>
        <w:pStyle w:val="Brdtekst"/>
        <w:ind w:left="102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59920FA" wp14:editId="3E92F12F">
            <wp:extent cx="5048254" cy="1800225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4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A0C76" w14:textId="77777777" w:rsidR="00591514" w:rsidRDefault="00591514">
      <w:pPr>
        <w:pStyle w:val="Brdtekst"/>
        <w:rPr>
          <w:sz w:val="20"/>
        </w:rPr>
      </w:pPr>
    </w:p>
    <w:p w14:paraId="0E6CE66F" w14:textId="77777777" w:rsidR="00591514" w:rsidRDefault="00591514">
      <w:pPr>
        <w:pStyle w:val="Brdtekst"/>
        <w:rPr>
          <w:sz w:val="20"/>
        </w:rPr>
      </w:pPr>
    </w:p>
    <w:p w14:paraId="02D0E275" w14:textId="77777777" w:rsidR="00591514" w:rsidRDefault="00591514">
      <w:pPr>
        <w:pStyle w:val="Brdtekst"/>
        <w:rPr>
          <w:sz w:val="20"/>
        </w:rPr>
      </w:pPr>
    </w:p>
    <w:p w14:paraId="228C4379" w14:textId="77777777" w:rsidR="00591514" w:rsidRDefault="00BE36DF">
      <w:pPr>
        <w:pStyle w:val="Brdtekst"/>
        <w:spacing w:before="214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7A054FCC" w14:textId="77777777" w:rsidR="00591514" w:rsidRDefault="00591514">
      <w:pPr>
        <w:pStyle w:val="Brdtekst"/>
        <w:rPr>
          <w:sz w:val="20"/>
        </w:rPr>
      </w:pPr>
    </w:p>
    <w:p w14:paraId="38D349F5" w14:textId="77777777" w:rsidR="00591514" w:rsidRDefault="00591514">
      <w:pPr>
        <w:pStyle w:val="Brdtekst"/>
        <w:spacing w:before="5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561"/>
        <w:gridCol w:w="1561"/>
        <w:gridCol w:w="1561"/>
        <w:gridCol w:w="1561"/>
        <w:gridCol w:w="1561"/>
      </w:tblGrid>
      <w:tr w:rsidR="00591514" w14:paraId="568C0E3A" w14:textId="77777777">
        <w:trPr>
          <w:trHeight w:val="385"/>
        </w:trPr>
        <w:tc>
          <w:tcPr>
            <w:tcW w:w="1546" w:type="dxa"/>
          </w:tcPr>
          <w:p w14:paraId="1CC917C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69A28DC7" w14:textId="77777777" w:rsidR="00591514" w:rsidRDefault="00BE36DF">
            <w:pPr>
              <w:pStyle w:val="TableParagraph"/>
              <w:ind w:left="428" w:right="4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561" w:type="dxa"/>
          </w:tcPr>
          <w:p w14:paraId="1C25ECA1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561" w:type="dxa"/>
          </w:tcPr>
          <w:p w14:paraId="75F38E16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561" w:type="dxa"/>
          </w:tcPr>
          <w:p w14:paraId="1B9EEBA3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561" w:type="dxa"/>
          </w:tcPr>
          <w:p w14:paraId="3AC2999E" w14:textId="77777777" w:rsidR="00591514" w:rsidRDefault="00BE36DF">
            <w:pPr>
              <w:pStyle w:val="TableParagraph"/>
              <w:spacing w:before="9" w:line="356" w:lineRule="exact"/>
              <w:ind w:left="531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427E50FE" w14:textId="77777777">
        <w:trPr>
          <w:trHeight w:val="385"/>
        </w:trPr>
        <w:tc>
          <w:tcPr>
            <w:tcW w:w="1546" w:type="dxa"/>
          </w:tcPr>
          <w:p w14:paraId="560A9A04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561" w:type="dxa"/>
          </w:tcPr>
          <w:p w14:paraId="6FC36836" w14:textId="77777777" w:rsidR="00591514" w:rsidRDefault="00BE36DF">
            <w:pPr>
              <w:pStyle w:val="TableParagraph"/>
              <w:ind w:left="429" w:right="4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20V</w:t>
            </w:r>
          </w:p>
        </w:tc>
        <w:tc>
          <w:tcPr>
            <w:tcW w:w="1561" w:type="dxa"/>
          </w:tcPr>
          <w:p w14:paraId="3681DAE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2EB69593" w14:textId="77777777" w:rsidR="00591514" w:rsidRDefault="00BE36DF">
            <w:pPr>
              <w:pStyle w:val="TableParagraph"/>
              <w:ind w:left="429" w:right="44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35V</w:t>
            </w:r>
          </w:p>
        </w:tc>
        <w:tc>
          <w:tcPr>
            <w:tcW w:w="1561" w:type="dxa"/>
          </w:tcPr>
          <w:p w14:paraId="2D94E5D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44426736" w14:textId="77777777" w:rsidR="00591514" w:rsidRDefault="00BE36DF">
            <w:pPr>
              <w:pStyle w:val="TableParagraph"/>
              <w:ind w:left="48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50V</w:t>
            </w:r>
          </w:p>
        </w:tc>
      </w:tr>
      <w:tr w:rsidR="00591514" w14:paraId="5C7BB305" w14:textId="77777777">
        <w:trPr>
          <w:trHeight w:val="385"/>
        </w:trPr>
        <w:tc>
          <w:tcPr>
            <w:tcW w:w="1546" w:type="dxa"/>
          </w:tcPr>
          <w:p w14:paraId="02F5F9F7" w14:textId="77777777" w:rsidR="00591514" w:rsidRDefault="00BE36DF">
            <w:pPr>
              <w:pStyle w:val="TableParagraph"/>
              <w:ind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561" w:type="dxa"/>
          </w:tcPr>
          <w:p w14:paraId="31833C7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12B382DE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2A</w:t>
            </w:r>
          </w:p>
        </w:tc>
        <w:tc>
          <w:tcPr>
            <w:tcW w:w="1561" w:type="dxa"/>
          </w:tcPr>
          <w:p w14:paraId="0BB03CC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317F4F0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3A</w:t>
            </w:r>
          </w:p>
        </w:tc>
        <w:tc>
          <w:tcPr>
            <w:tcW w:w="1561" w:type="dxa"/>
          </w:tcPr>
          <w:p w14:paraId="491C447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69786866" w14:textId="77777777">
        <w:trPr>
          <w:trHeight w:val="385"/>
        </w:trPr>
        <w:tc>
          <w:tcPr>
            <w:tcW w:w="1546" w:type="dxa"/>
          </w:tcPr>
          <w:p w14:paraId="108FA83A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561" w:type="dxa"/>
          </w:tcPr>
          <w:p w14:paraId="723571A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7557FB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612438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35B4C7DD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3644A0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4B49EF17" w14:textId="77777777" w:rsidR="00591514" w:rsidRDefault="00591514">
      <w:pPr>
        <w:pStyle w:val="Brdtekst"/>
        <w:spacing w:before="6"/>
        <w:rPr>
          <w:sz w:val="27"/>
        </w:rPr>
      </w:pPr>
    </w:p>
    <w:p w14:paraId="6E661D9E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E8B358D" w14:textId="77777777" w:rsidR="00591514" w:rsidRDefault="00591514">
      <w:pPr>
        <w:sectPr w:rsidR="00591514">
          <w:headerReference w:type="default" r:id="rId16"/>
          <w:footerReference w:type="default" r:id="rId17"/>
          <w:pgSz w:w="11920" w:h="16860"/>
          <w:pgMar w:top="2700" w:right="920" w:bottom="1160" w:left="1380" w:header="706" w:footer="970" w:gutter="0"/>
          <w:cols w:space="708"/>
        </w:sectPr>
      </w:pPr>
    </w:p>
    <w:p w14:paraId="1D924581" w14:textId="77777777" w:rsidR="00591514" w:rsidRDefault="00591514">
      <w:pPr>
        <w:pStyle w:val="Brdtekst"/>
        <w:rPr>
          <w:sz w:val="20"/>
        </w:rPr>
      </w:pPr>
    </w:p>
    <w:p w14:paraId="0F813331" w14:textId="77777777" w:rsidR="00591514" w:rsidRDefault="00591514">
      <w:pPr>
        <w:pStyle w:val="Brdtekst"/>
        <w:rPr>
          <w:sz w:val="20"/>
        </w:rPr>
      </w:pPr>
    </w:p>
    <w:p w14:paraId="6A95A3A8" w14:textId="77777777" w:rsidR="00591514" w:rsidRDefault="00591514">
      <w:pPr>
        <w:pStyle w:val="Brdtekst"/>
        <w:spacing w:before="1"/>
        <w:rPr>
          <w:sz w:val="10"/>
        </w:rPr>
      </w:pPr>
    </w:p>
    <w:p w14:paraId="09B46177" w14:textId="77777777" w:rsidR="00591514" w:rsidRDefault="00BE36DF">
      <w:pPr>
        <w:pStyle w:val="Brdtekst"/>
        <w:ind w:left="160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263B742A" wp14:editId="51E42BCD">
            <wp:extent cx="4324349" cy="1800225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49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BC840" w14:textId="77777777" w:rsidR="00591514" w:rsidRDefault="00591514">
      <w:pPr>
        <w:pStyle w:val="Brdtekst"/>
        <w:rPr>
          <w:sz w:val="20"/>
        </w:rPr>
      </w:pPr>
    </w:p>
    <w:p w14:paraId="270E3E08" w14:textId="77777777" w:rsidR="00591514" w:rsidRDefault="00591514">
      <w:pPr>
        <w:pStyle w:val="Brdtekst"/>
        <w:rPr>
          <w:sz w:val="20"/>
        </w:rPr>
      </w:pPr>
    </w:p>
    <w:p w14:paraId="686E7944" w14:textId="77777777" w:rsidR="00591514" w:rsidRDefault="00591514">
      <w:pPr>
        <w:pStyle w:val="Brdtekst"/>
        <w:rPr>
          <w:sz w:val="20"/>
        </w:rPr>
      </w:pPr>
    </w:p>
    <w:p w14:paraId="712F2707" w14:textId="77777777" w:rsidR="00591514" w:rsidRDefault="00BE36DF">
      <w:pPr>
        <w:pStyle w:val="Brdtekst"/>
        <w:spacing w:before="214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8F92504" w14:textId="77777777" w:rsidR="00591514" w:rsidRDefault="00591514">
      <w:pPr>
        <w:pStyle w:val="Brdtekst"/>
        <w:rPr>
          <w:sz w:val="20"/>
        </w:rPr>
      </w:pPr>
    </w:p>
    <w:p w14:paraId="490DCC77" w14:textId="77777777" w:rsidR="00591514" w:rsidRDefault="00591514">
      <w:pPr>
        <w:pStyle w:val="Brdtekst"/>
        <w:spacing w:before="5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561"/>
        <w:gridCol w:w="1561"/>
        <w:gridCol w:w="1561"/>
        <w:gridCol w:w="1561"/>
        <w:gridCol w:w="1576"/>
      </w:tblGrid>
      <w:tr w:rsidR="00591514" w14:paraId="0C8E3F17" w14:textId="77777777">
        <w:trPr>
          <w:trHeight w:val="385"/>
        </w:trPr>
        <w:tc>
          <w:tcPr>
            <w:tcW w:w="1546" w:type="dxa"/>
          </w:tcPr>
          <w:p w14:paraId="3169CC0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42C5A188" w14:textId="77777777" w:rsidR="00591514" w:rsidRDefault="00BE36DF">
            <w:pPr>
              <w:pStyle w:val="TableParagraph"/>
              <w:ind w:left="428" w:right="4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561" w:type="dxa"/>
          </w:tcPr>
          <w:p w14:paraId="32D2A896" w14:textId="77777777" w:rsidR="00591514" w:rsidRDefault="00BE36DF">
            <w:pPr>
              <w:pStyle w:val="TableParagraph"/>
              <w:ind w:left="429" w:right="4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561" w:type="dxa"/>
          </w:tcPr>
          <w:p w14:paraId="569A5596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561" w:type="dxa"/>
          </w:tcPr>
          <w:p w14:paraId="79D24630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576" w:type="dxa"/>
          </w:tcPr>
          <w:p w14:paraId="12DB9275" w14:textId="77777777" w:rsidR="00591514" w:rsidRDefault="00BE36DF">
            <w:pPr>
              <w:pStyle w:val="TableParagraph"/>
              <w:spacing w:before="9" w:line="356" w:lineRule="exact"/>
              <w:ind w:left="401" w:right="40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6E58BBF6" w14:textId="77777777">
        <w:trPr>
          <w:trHeight w:val="385"/>
        </w:trPr>
        <w:tc>
          <w:tcPr>
            <w:tcW w:w="1546" w:type="dxa"/>
          </w:tcPr>
          <w:p w14:paraId="48170BC1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561" w:type="dxa"/>
          </w:tcPr>
          <w:p w14:paraId="372AC00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E14DED8" w14:textId="77777777" w:rsidR="00591514" w:rsidRDefault="00BE36DF">
            <w:pPr>
              <w:pStyle w:val="TableParagraph"/>
              <w:ind w:left="429" w:right="4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30V</w:t>
            </w:r>
          </w:p>
        </w:tc>
        <w:tc>
          <w:tcPr>
            <w:tcW w:w="1561" w:type="dxa"/>
          </w:tcPr>
          <w:p w14:paraId="01B607A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3F51070F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22889F6C" w14:textId="77777777" w:rsidR="00591514" w:rsidRDefault="00BE36DF">
            <w:pPr>
              <w:pStyle w:val="TableParagraph"/>
              <w:ind w:left="401" w:right="419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220V</w:t>
            </w:r>
          </w:p>
        </w:tc>
      </w:tr>
      <w:tr w:rsidR="00591514" w14:paraId="20EED07B" w14:textId="77777777">
        <w:trPr>
          <w:trHeight w:val="385"/>
        </w:trPr>
        <w:tc>
          <w:tcPr>
            <w:tcW w:w="1546" w:type="dxa"/>
          </w:tcPr>
          <w:p w14:paraId="5D2FC261" w14:textId="77777777" w:rsidR="00591514" w:rsidRDefault="00BE36DF">
            <w:pPr>
              <w:pStyle w:val="TableParagraph"/>
              <w:ind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561" w:type="dxa"/>
          </w:tcPr>
          <w:p w14:paraId="0C40E06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2FEC944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220018C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8C2F5E9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4A</w:t>
            </w:r>
          </w:p>
        </w:tc>
        <w:tc>
          <w:tcPr>
            <w:tcW w:w="1576" w:type="dxa"/>
          </w:tcPr>
          <w:p w14:paraId="6A60DC4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610426DF" w14:textId="77777777">
        <w:trPr>
          <w:trHeight w:val="385"/>
        </w:trPr>
        <w:tc>
          <w:tcPr>
            <w:tcW w:w="1546" w:type="dxa"/>
          </w:tcPr>
          <w:p w14:paraId="04C0C5DF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561" w:type="dxa"/>
          </w:tcPr>
          <w:p w14:paraId="72739E8D" w14:textId="77777777" w:rsidR="00591514" w:rsidRDefault="00BE36DF">
            <w:pPr>
              <w:pStyle w:val="TableParagraph"/>
              <w:ind w:left="429" w:right="4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40Ω</w:t>
            </w:r>
          </w:p>
        </w:tc>
        <w:tc>
          <w:tcPr>
            <w:tcW w:w="1561" w:type="dxa"/>
          </w:tcPr>
          <w:p w14:paraId="58967D4F" w14:textId="77777777" w:rsidR="00591514" w:rsidRDefault="00BE36DF">
            <w:pPr>
              <w:pStyle w:val="TableParagraph"/>
              <w:ind w:left="429" w:right="4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20Ω</w:t>
            </w:r>
          </w:p>
        </w:tc>
        <w:tc>
          <w:tcPr>
            <w:tcW w:w="1561" w:type="dxa"/>
          </w:tcPr>
          <w:p w14:paraId="205223B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A31833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2883BD5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7754188B" w14:textId="77777777" w:rsidR="00591514" w:rsidRDefault="00591514">
      <w:pPr>
        <w:pStyle w:val="Brdtekst"/>
        <w:spacing w:before="6"/>
        <w:rPr>
          <w:sz w:val="27"/>
        </w:rPr>
      </w:pPr>
    </w:p>
    <w:p w14:paraId="703E7D09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84FBBE1" w14:textId="77777777" w:rsidR="00591514" w:rsidRDefault="00591514">
      <w:pPr>
        <w:sectPr w:rsidR="00591514">
          <w:headerReference w:type="default" r:id="rId19"/>
          <w:footerReference w:type="default" r:id="rId20"/>
          <w:pgSz w:w="11920" w:h="16860"/>
          <w:pgMar w:top="2700" w:right="920" w:bottom="1160" w:left="1380" w:header="706" w:footer="970" w:gutter="0"/>
          <w:cols w:space="708"/>
        </w:sectPr>
      </w:pPr>
    </w:p>
    <w:p w14:paraId="15E77916" w14:textId="77777777" w:rsidR="00591514" w:rsidRDefault="00591514">
      <w:pPr>
        <w:pStyle w:val="Brdtekst"/>
        <w:spacing w:before="8"/>
        <w:rPr>
          <w:sz w:val="18"/>
        </w:rPr>
      </w:pPr>
    </w:p>
    <w:p w14:paraId="6C1D0C5E" w14:textId="261A6136" w:rsidR="00591514" w:rsidRDefault="00BE36DF">
      <w:pPr>
        <w:pStyle w:val="Brdtekst"/>
        <w:ind w:left="177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9712852" wp14:editId="6D490A3B">
                <wp:extent cx="4023360" cy="3051175"/>
                <wp:effectExtent l="10160" t="12700" r="0" b="12700"/>
                <wp:docPr id="8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3051175"/>
                          <a:chOff x="0" y="0"/>
                          <a:chExt cx="6336" cy="4805"/>
                        </a:xfrm>
                      </wpg:grpSpPr>
                      <pic:pic xmlns:pic="http://schemas.openxmlformats.org/drawingml/2006/picture">
                        <pic:nvPicPr>
                          <pic:cNvPr id="8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4" y="1696"/>
                            <a:ext cx="601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" y="1696"/>
                            <a:ext cx="601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693" y="45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4549"/>
                            <a:ext cx="5405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" y="19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5405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390" y="1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693" y="1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997" y="5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2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555"/>
                            <a:ext cx="601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" y="900"/>
                            <a:ext cx="11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2837"/>
                            <a:ext cx="601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997" y="29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6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9" y="2116"/>
                            <a:ext cx="11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" y="2116"/>
                            <a:ext cx="11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" y="46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390" y="47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" y="3332"/>
                            <a:ext cx="11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997" y="48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6B1D4" id="docshapegroup19" o:spid="_x0000_s1026" style="width:316.8pt;height:240.25pt;mso-position-horizontal-relative:char;mso-position-vertical-relative:line" coordsize="6336,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" o:spid="_x0000_s1027" type="#_x0000_t75" style="position:absolute;left:5104;top:1696;width:601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">
                  <v:imagedata r:id="rId26" o:title=""/>
                </v:shape>
                <v:shape id="docshape21" o:spid="_x0000_s1028" type="#_x0000_t75" style="position:absolute;left:3392;top:1696;width:601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">
                  <v:imagedata r:id="rId26" o:title=""/>
                </v:shape>
                <v:line id="Line 41" o:spid="_x0000_s1029" style="position:absolute;visibility:visible;mso-wrap-style:square" from="3693,4549" to="3693,4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" strokeweight=".52961mm"/>
                <v:line id="Line 40" o:spid="_x0000_s1030" style="position:absolute;visibility:visible;mso-wrap-style:square" from="0,4549" to="5405,4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" strokeweight=".52961mm"/>
                <v:line id="Line 39" o:spid="_x0000_s1031" style="position:absolute;visibility:visible;mso-wrap-style:square" from="15,1997" to="15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" strokeweight=".52961mm"/>
                <v:line id="Line 38" o:spid="_x0000_s1032" style="position:absolute;visibility:visible;mso-wrap-style:square" from="0,15" to="540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" strokeweight=".52961mm"/>
                <v:line id="Line 37" o:spid="_x0000_s1033" style="position:absolute;visibility:visible;mso-wrap-style:square" from="5390,1711" to="5390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" strokeweight=".52961mm"/>
                <v:line id="Line 36" o:spid="_x0000_s1034" style="position:absolute;visibility:visible;mso-wrap-style:square" from="3693,1711" to="3693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" strokeweight=".52961mm"/>
                <v:line id="Line 35" o:spid="_x0000_s1035" style="position:absolute;visibility:visible;mso-wrap-style:square" from="1997,570" to="1997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" strokeweight=".52961mm"/>
                <v:shape id="docshape22" o:spid="_x0000_s1036" type="#_x0000_t75" style="position:absolute;left:1696;top:555;width:601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">
                  <v:imagedata r:id="rId26" o:title=""/>
                </v:shape>
                <v:shape id="docshape23" o:spid="_x0000_s1037" type="#_x0000_t75" style="position:absolute;left:1741;top:900;width:115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">
                  <v:imagedata r:id="rId27" o:title=""/>
                </v:shape>
                <v:shape id="docshape24" o:spid="_x0000_s1038" type="#_x0000_t75" style="position:absolute;left:1696;top:2837;width:601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">
                  <v:imagedata r:id="rId26" o:title=""/>
                </v:shape>
                <v:line id="Line 31" o:spid="_x0000_s1039" style="position:absolute;visibility:visible;mso-wrap-style:square" from="1997,2973" to="1997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" strokeweight=".52961mm"/>
                <v:shape id="docshape25" o:spid="_x0000_s1040" type="#_x0000_t75" style="position:absolute;left:5179;top:2116;width:115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">
                  <v:imagedata r:id="rId28" o:title=""/>
                </v:shape>
                <v:shape id="docshape26" o:spid="_x0000_s1041" type="#_x0000_t75" style="position:absolute;left:3362;top:2116;width:115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">
                  <v:imagedata r:id="rId29" o:title=""/>
                </v:shape>
                <v:line id="Line 28" o:spid="_x0000_s1042" style="position:absolute;visibility:visible;mso-wrap-style:square" from="15,4699" to="15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" strokeweight=".52961mm"/>
                <v:line id="Line 27" o:spid="_x0000_s1043" style="position:absolute;visibility:visible;mso-wrap-style:square" from="5390,4729" to="5390,4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" strokeweight=".52961mm"/>
                <v:shape id="docshape27" o:spid="_x0000_s1044" type="#_x0000_t75" style="position:absolute;left:1741;top:3332;width:115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">
                  <v:imagedata r:id="rId30" o:title=""/>
                </v:shape>
                <v:line id="Line 25" o:spid="_x0000_s1045" style="position:absolute;visibility:visible;mso-wrap-style:square" from="1997,4804" to="1997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" strokeweight=".52961mm"/>
                <w10:anchorlock/>
              </v:group>
            </w:pict>
          </mc:Fallback>
        </mc:AlternateContent>
      </w:r>
    </w:p>
    <w:p w14:paraId="31706803" w14:textId="77777777" w:rsidR="00591514" w:rsidRDefault="00591514">
      <w:pPr>
        <w:pStyle w:val="Brdtekst"/>
        <w:spacing w:before="3"/>
        <w:rPr>
          <w:sz w:val="28"/>
        </w:rPr>
      </w:pPr>
    </w:p>
    <w:p w14:paraId="40530A4A" w14:textId="77777777" w:rsidR="00591514" w:rsidRDefault="00BE36DF">
      <w:pPr>
        <w:pStyle w:val="Brdtekst"/>
        <w:spacing w:before="87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CBE927F" w14:textId="77777777" w:rsidR="00591514" w:rsidRDefault="00591514">
      <w:pPr>
        <w:pStyle w:val="Brdtekst"/>
        <w:rPr>
          <w:sz w:val="20"/>
        </w:rPr>
      </w:pPr>
    </w:p>
    <w:p w14:paraId="4606F544" w14:textId="77777777" w:rsidR="00591514" w:rsidRDefault="0059151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561"/>
        <w:gridCol w:w="1576"/>
        <w:gridCol w:w="1561"/>
        <w:gridCol w:w="1561"/>
        <w:gridCol w:w="1561"/>
      </w:tblGrid>
      <w:tr w:rsidR="00591514" w14:paraId="0C31DB46" w14:textId="77777777">
        <w:trPr>
          <w:trHeight w:val="385"/>
        </w:trPr>
        <w:tc>
          <w:tcPr>
            <w:tcW w:w="1546" w:type="dxa"/>
          </w:tcPr>
          <w:p w14:paraId="13FC177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491CB09B" w14:textId="77777777" w:rsidR="00591514" w:rsidRDefault="00BE36DF">
            <w:pPr>
              <w:pStyle w:val="TableParagraph"/>
              <w:ind w:left="56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576" w:type="dxa"/>
          </w:tcPr>
          <w:p w14:paraId="6CB000A0" w14:textId="77777777" w:rsidR="00591514" w:rsidRDefault="00BE36DF">
            <w:pPr>
              <w:pStyle w:val="TableParagraph"/>
              <w:ind w:left="401" w:right="41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561" w:type="dxa"/>
          </w:tcPr>
          <w:p w14:paraId="3714DD8E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561" w:type="dxa"/>
          </w:tcPr>
          <w:p w14:paraId="36846BED" w14:textId="77777777" w:rsidR="00591514" w:rsidRDefault="00BE36DF">
            <w:pPr>
              <w:pStyle w:val="TableParagraph"/>
              <w:ind w:left="429" w:right="4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561" w:type="dxa"/>
          </w:tcPr>
          <w:p w14:paraId="112D26B0" w14:textId="77777777" w:rsidR="00591514" w:rsidRDefault="00BE36DF">
            <w:pPr>
              <w:pStyle w:val="TableParagraph"/>
              <w:spacing w:before="9" w:line="356" w:lineRule="exact"/>
              <w:ind w:right="551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6932D4C6" w14:textId="77777777">
        <w:trPr>
          <w:trHeight w:val="385"/>
        </w:trPr>
        <w:tc>
          <w:tcPr>
            <w:tcW w:w="1546" w:type="dxa"/>
          </w:tcPr>
          <w:p w14:paraId="6FB5BBC8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561" w:type="dxa"/>
          </w:tcPr>
          <w:p w14:paraId="29F1E01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3F2DC21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597CDFD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26A477B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0E90EF23" w14:textId="77777777" w:rsidR="00591514" w:rsidRDefault="00BE36DF">
            <w:pPr>
              <w:pStyle w:val="TableParagraph"/>
              <w:ind w:right="50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24V</w:t>
            </w:r>
          </w:p>
        </w:tc>
      </w:tr>
      <w:tr w:rsidR="00591514" w14:paraId="1430F96F" w14:textId="77777777">
        <w:trPr>
          <w:trHeight w:val="385"/>
        </w:trPr>
        <w:tc>
          <w:tcPr>
            <w:tcW w:w="1546" w:type="dxa"/>
          </w:tcPr>
          <w:p w14:paraId="5E199F92" w14:textId="77777777" w:rsidR="00591514" w:rsidRDefault="00BE36DF">
            <w:pPr>
              <w:pStyle w:val="TableParagraph"/>
              <w:ind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561" w:type="dxa"/>
          </w:tcPr>
          <w:p w14:paraId="180B969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0F9D87B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296CFF74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2A</w:t>
            </w:r>
          </w:p>
        </w:tc>
        <w:tc>
          <w:tcPr>
            <w:tcW w:w="1561" w:type="dxa"/>
          </w:tcPr>
          <w:p w14:paraId="5590DBE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31513A29" w14:textId="77777777" w:rsidR="00591514" w:rsidRDefault="00BE36DF">
            <w:pPr>
              <w:pStyle w:val="TableParagraph"/>
              <w:ind w:left="429" w:right="4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6A</w:t>
            </w:r>
          </w:p>
        </w:tc>
      </w:tr>
      <w:tr w:rsidR="00591514" w14:paraId="70157DBD" w14:textId="77777777">
        <w:trPr>
          <w:trHeight w:val="385"/>
        </w:trPr>
        <w:tc>
          <w:tcPr>
            <w:tcW w:w="1546" w:type="dxa"/>
          </w:tcPr>
          <w:p w14:paraId="35DDD631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561" w:type="dxa"/>
          </w:tcPr>
          <w:p w14:paraId="1A6ED87D" w14:textId="77777777" w:rsidR="00591514" w:rsidRDefault="00BE36DF">
            <w:pPr>
              <w:pStyle w:val="TableParagraph"/>
              <w:ind w:left="56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8Ω</w:t>
            </w:r>
          </w:p>
        </w:tc>
        <w:tc>
          <w:tcPr>
            <w:tcW w:w="1576" w:type="dxa"/>
          </w:tcPr>
          <w:p w14:paraId="29740037" w14:textId="77777777" w:rsidR="00591514" w:rsidRDefault="00BE36DF">
            <w:pPr>
              <w:pStyle w:val="TableParagraph"/>
              <w:ind w:left="401" w:right="40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16Ω</w:t>
            </w:r>
          </w:p>
        </w:tc>
        <w:tc>
          <w:tcPr>
            <w:tcW w:w="1561" w:type="dxa"/>
          </w:tcPr>
          <w:p w14:paraId="6238F86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3E9F3B26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7DACFA9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0385BF9D" w14:textId="77777777" w:rsidR="00591514" w:rsidRDefault="00591514">
      <w:pPr>
        <w:pStyle w:val="Brdtekst"/>
        <w:spacing w:before="6"/>
        <w:rPr>
          <w:sz w:val="27"/>
        </w:rPr>
      </w:pPr>
    </w:p>
    <w:p w14:paraId="3D149891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A2DC4CC" w14:textId="77777777" w:rsidR="00591514" w:rsidRDefault="00591514">
      <w:pPr>
        <w:sectPr w:rsidR="00591514">
          <w:headerReference w:type="default" r:id="rId31"/>
          <w:footerReference w:type="default" r:id="rId32"/>
          <w:pgSz w:w="11920" w:h="16860"/>
          <w:pgMar w:top="2700" w:right="920" w:bottom="1160" w:left="1380" w:header="706" w:footer="970" w:gutter="0"/>
          <w:cols w:space="708"/>
        </w:sectPr>
      </w:pPr>
    </w:p>
    <w:p w14:paraId="28E3A2F2" w14:textId="77777777" w:rsidR="00591514" w:rsidRDefault="00591514">
      <w:pPr>
        <w:pStyle w:val="Brdtekst"/>
        <w:spacing w:before="7"/>
        <w:rPr>
          <w:sz w:val="22"/>
        </w:rPr>
      </w:pPr>
    </w:p>
    <w:p w14:paraId="3FEEF9C7" w14:textId="368152B4" w:rsidR="00591514" w:rsidRDefault="00BE36DF">
      <w:pPr>
        <w:pStyle w:val="Brdtekst"/>
        <w:ind w:left="228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ACAB1CF" wp14:editId="0C73188B">
                <wp:extent cx="3937635" cy="3089275"/>
                <wp:effectExtent l="1270" t="3175" r="0" b="3175"/>
                <wp:docPr id="61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635" cy="3089275"/>
                          <a:chOff x="0" y="0"/>
                          <a:chExt cx="6201" cy="4865"/>
                        </a:xfrm>
                      </wpg:grpSpPr>
                      <wps:wsp>
                        <wps:cNvPr id="6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420" y="17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3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9" y="1711"/>
                            <a:ext cx="601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012" y="6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" y="2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5405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" y="600"/>
                            <a:ext cx="601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6" y="930"/>
                            <a:ext cx="11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027" y="2282"/>
                            <a:ext cx="1711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" y="2852"/>
                            <a:ext cx="601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012" y="45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012" y="29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4" y="2131"/>
                            <a:ext cx="11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2852"/>
                            <a:ext cx="601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723" y="3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" y="47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420" y="47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8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6" y="3332"/>
                            <a:ext cx="11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7" y="3332"/>
                            <a:ext cx="11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723" y="48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" y="4849"/>
                            <a:ext cx="5405" cy="0"/>
                          </a:xfrm>
                          <a:prstGeom prst="line">
                            <a:avLst/>
                          </a:prstGeom>
                          <a:noFill/>
                          <a:ln w="190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12A8D" id="docshapegroup31" o:spid="_x0000_s1026" style="width:310.05pt;height:243.25pt;mso-position-horizontal-relative:char;mso-position-vertical-relative:line" coordsize="6201,4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">
                <v:line id="Line 23" o:spid="_x0000_s1027" style="position:absolute;visibility:visible;mso-wrap-style:square" from="5420,1741" to="5420,1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" strokeweight=".52961mm"/>
                <v:shape id="docshape32" o:spid="_x0000_s1028" type="#_x0000_t75" style="position:absolute;left:5119;top:1711;width:601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">
                  <v:imagedata r:id="rId26" o:title=""/>
                </v:shape>
                <v:line id="Line 21" o:spid="_x0000_s1029" style="position:absolute;visibility:visible;mso-wrap-style:square" from="2012,601" to="2012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" strokeweight=".52961mm"/>
                <v:line id="Line 20" o:spid="_x0000_s1030" style="position:absolute;visibility:visible;mso-wrap-style:square" from="15,2027" to="15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" strokeweight=".52961mm"/>
                <v:line id="Line 19" o:spid="_x0000_s1031" style="position:absolute;visibility:visible;mso-wrap-style:square" from="15,15" to="542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" strokeweight=".52961mm"/>
                <v:shape id="docshape33" o:spid="_x0000_s1032" type="#_x0000_t75" style="position:absolute;left:1726;top:600;width:601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">
                  <v:imagedata r:id="rId26" o:title=""/>
                </v:shape>
                <v:shape id="docshape34" o:spid="_x0000_s1033" type="#_x0000_t75" style="position:absolute;left:1786;top:930;width:115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">
                  <v:imagedata r:id="rId27" o:title=""/>
                </v:shape>
                <v:line id="Line 16" o:spid="_x0000_s1034" style="position:absolute;visibility:visible;mso-wrap-style:square" from="2027,2282" to="3738,2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" strokeweight=".52961mm"/>
                <v:shape id="docshape35" o:spid="_x0000_s1035" type="#_x0000_t75" style="position:absolute;left:1726;top:2852;width:601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">
                  <v:imagedata r:id="rId26" o:title=""/>
                </v:shape>
                <v:line id="Line 14" o:spid="_x0000_s1036" style="position:absolute;visibility:visible;mso-wrap-style:square" from="2012,4564" to="2012,4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" strokeweight=".52961mm"/>
                <v:line id="Line 13" o:spid="_x0000_s1037" style="position:absolute;visibility:visible;mso-wrap-style:square" from="2012,2972" to="2012,2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" strokeweight=".52961mm"/>
                <v:shape id="docshape36" o:spid="_x0000_s1038" type="#_x0000_t75" style="position:absolute;left:5044;top:2131;width:115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">
                  <v:imagedata r:id="rId28" o:title=""/>
                </v:shape>
                <v:shape id="docshape37" o:spid="_x0000_s1039" type="#_x0000_t75" style="position:absolute;left:3422;top:2852;width:601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">
                  <v:imagedata r:id="rId26" o:title=""/>
                </v:shape>
                <v:line id="Line 10" o:spid="_x0000_s1040" style="position:absolute;visibility:visible;mso-wrap-style:square" from="3723,3003" to="3723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" strokeweight=".52961mm"/>
                <v:line id="Line 9" o:spid="_x0000_s1041" style="position:absolute;visibility:visible;mso-wrap-style:square" from="15,4729" to="15,4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" strokeweight=".52961mm"/>
                <v:line id="Line 8" o:spid="_x0000_s1042" style="position:absolute;visibility:visible;mso-wrap-style:square" from="5420,4744" to="5420,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" strokeweight=".52961mm"/>
                <v:shape id="docshape38" o:spid="_x0000_s1043" type="#_x0000_t75" style="position:absolute;left:1786;top:3332;width:115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">
                  <v:imagedata r:id="rId30" o:title=""/>
                </v:shape>
                <v:shape id="docshape39" o:spid="_x0000_s1044" type="#_x0000_t75" style="position:absolute;left:3407;top:3332;width:115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">
                  <v:imagedata r:id="rId29" o:title=""/>
                </v:shape>
                <v:line id="Line 5" o:spid="_x0000_s1045" style="position:absolute;visibility:visible;mso-wrap-style:square" from="3723,4804" to="3723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" strokeweight=".52961mm"/>
                <v:line id="Line 4" o:spid="_x0000_s1046" style="position:absolute;visibility:visible;mso-wrap-style:square" from="15,4849" to="5420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" strokeweight=".52961mm"/>
                <w10:anchorlock/>
              </v:group>
            </w:pict>
          </mc:Fallback>
        </mc:AlternateContent>
      </w:r>
    </w:p>
    <w:p w14:paraId="4DF1154B" w14:textId="77777777" w:rsidR="00591514" w:rsidRDefault="00591514">
      <w:pPr>
        <w:pStyle w:val="Brdtekst"/>
        <w:spacing w:before="8"/>
        <w:rPr>
          <w:sz w:val="21"/>
        </w:rPr>
      </w:pPr>
    </w:p>
    <w:p w14:paraId="34CABB75" w14:textId="77777777" w:rsidR="00591514" w:rsidRDefault="00BE36DF">
      <w:pPr>
        <w:pStyle w:val="Brdtekst"/>
        <w:spacing w:before="87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0864FD8" w14:textId="77777777" w:rsidR="00591514" w:rsidRDefault="00591514">
      <w:pPr>
        <w:pStyle w:val="Brdtekst"/>
        <w:rPr>
          <w:sz w:val="20"/>
        </w:rPr>
      </w:pPr>
    </w:p>
    <w:p w14:paraId="1BB1F13B" w14:textId="77777777" w:rsidR="00591514" w:rsidRDefault="0059151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561"/>
        <w:gridCol w:w="1576"/>
        <w:gridCol w:w="1561"/>
        <w:gridCol w:w="1576"/>
        <w:gridCol w:w="1561"/>
      </w:tblGrid>
      <w:tr w:rsidR="00591514" w14:paraId="7F7C38CF" w14:textId="77777777">
        <w:trPr>
          <w:trHeight w:val="385"/>
        </w:trPr>
        <w:tc>
          <w:tcPr>
            <w:tcW w:w="1546" w:type="dxa"/>
          </w:tcPr>
          <w:p w14:paraId="14801D2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11EB4E44" w14:textId="77777777" w:rsidR="00591514" w:rsidRDefault="00BE36DF">
            <w:pPr>
              <w:pStyle w:val="TableParagraph"/>
              <w:ind w:left="56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576" w:type="dxa"/>
          </w:tcPr>
          <w:p w14:paraId="0B264C2A" w14:textId="77777777" w:rsidR="00591514" w:rsidRDefault="00BE36DF">
            <w:pPr>
              <w:pStyle w:val="TableParagraph"/>
              <w:ind w:left="401" w:right="41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561" w:type="dxa"/>
          </w:tcPr>
          <w:p w14:paraId="5744A958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576" w:type="dxa"/>
          </w:tcPr>
          <w:p w14:paraId="002176C1" w14:textId="77777777" w:rsidR="00591514" w:rsidRDefault="00BE36DF">
            <w:pPr>
              <w:pStyle w:val="TableParagraph"/>
              <w:ind w:left="401" w:right="4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561" w:type="dxa"/>
          </w:tcPr>
          <w:p w14:paraId="1ED57F2A" w14:textId="77777777" w:rsidR="00591514" w:rsidRDefault="00BE36DF">
            <w:pPr>
              <w:pStyle w:val="TableParagraph"/>
              <w:spacing w:before="9" w:line="356" w:lineRule="exact"/>
              <w:ind w:left="429" w:right="44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46C0A59D" w14:textId="77777777">
        <w:trPr>
          <w:trHeight w:val="385"/>
        </w:trPr>
        <w:tc>
          <w:tcPr>
            <w:tcW w:w="1546" w:type="dxa"/>
          </w:tcPr>
          <w:p w14:paraId="5B9C6185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561" w:type="dxa"/>
          </w:tcPr>
          <w:p w14:paraId="1956232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188E6D7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2B0A958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5017E67D" w14:textId="77777777" w:rsidR="00591514" w:rsidRDefault="00BE36DF">
            <w:pPr>
              <w:pStyle w:val="TableParagraph"/>
              <w:ind w:left="401" w:right="40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80V</w:t>
            </w:r>
          </w:p>
        </w:tc>
        <w:tc>
          <w:tcPr>
            <w:tcW w:w="1561" w:type="dxa"/>
          </w:tcPr>
          <w:p w14:paraId="3FF21FF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44597092" w14:textId="77777777">
        <w:trPr>
          <w:trHeight w:val="385"/>
        </w:trPr>
        <w:tc>
          <w:tcPr>
            <w:tcW w:w="1546" w:type="dxa"/>
          </w:tcPr>
          <w:p w14:paraId="679E46EF" w14:textId="77777777" w:rsidR="00591514" w:rsidRDefault="00BE36DF">
            <w:pPr>
              <w:pStyle w:val="TableParagraph"/>
              <w:ind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561" w:type="dxa"/>
          </w:tcPr>
          <w:p w14:paraId="3E1422EE" w14:textId="77777777" w:rsidR="00591514" w:rsidRDefault="00BE36DF">
            <w:pPr>
              <w:pStyle w:val="TableParagraph"/>
              <w:ind w:left="56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5A</w:t>
            </w:r>
          </w:p>
        </w:tc>
        <w:tc>
          <w:tcPr>
            <w:tcW w:w="1576" w:type="dxa"/>
          </w:tcPr>
          <w:p w14:paraId="258CD1B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26561760" w14:textId="77777777" w:rsidR="00591514" w:rsidRDefault="00BE36DF">
            <w:pPr>
              <w:pStyle w:val="TableParagraph"/>
              <w:ind w:left="5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2A</w:t>
            </w:r>
          </w:p>
        </w:tc>
        <w:tc>
          <w:tcPr>
            <w:tcW w:w="1576" w:type="dxa"/>
          </w:tcPr>
          <w:p w14:paraId="4FCB72B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61" w:type="dxa"/>
          </w:tcPr>
          <w:p w14:paraId="4AFC190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61947E2D" w14:textId="77777777">
        <w:trPr>
          <w:trHeight w:val="385"/>
        </w:trPr>
        <w:tc>
          <w:tcPr>
            <w:tcW w:w="1546" w:type="dxa"/>
          </w:tcPr>
          <w:p w14:paraId="36406602" w14:textId="77777777" w:rsidR="00591514" w:rsidRDefault="00BE36DF">
            <w:pPr>
              <w:pStyle w:val="TableParagraph"/>
              <w:ind w:righ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561" w:type="dxa"/>
          </w:tcPr>
          <w:p w14:paraId="5F9633D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204EB1A5" w14:textId="77777777" w:rsidR="00591514" w:rsidRDefault="00BE36DF">
            <w:pPr>
              <w:pStyle w:val="TableParagraph"/>
              <w:ind w:left="401" w:right="40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20Ω</w:t>
            </w:r>
          </w:p>
        </w:tc>
        <w:tc>
          <w:tcPr>
            <w:tcW w:w="1561" w:type="dxa"/>
          </w:tcPr>
          <w:p w14:paraId="0601BCD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576" w:type="dxa"/>
          </w:tcPr>
          <w:p w14:paraId="0BB56868" w14:textId="77777777" w:rsidR="00591514" w:rsidRDefault="00BE36DF">
            <w:pPr>
              <w:pStyle w:val="TableParagraph"/>
              <w:ind w:left="401" w:right="40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40Ω</w:t>
            </w:r>
          </w:p>
        </w:tc>
        <w:tc>
          <w:tcPr>
            <w:tcW w:w="1561" w:type="dxa"/>
          </w:tcPr>
          <w:p w14:paraId="4973266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18B978DD" w14:textId="77777777" w:rsidR="00591514" w:rsidRDefault="00591514">
      <w:pPr>
        <w:pStyle w:val="Brdtekst"/>
        <w:spacing w:before="6"/>
        <w:rPr>
          <w:sz w:val="27"/>
        </w:rPr>
      </w:pPr>
    </w:p>
    <w:p w14:paraId="1E5E7B12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9A431A4" w14:textId="77777777" w:rsidR="00591514" w:rsidRDefault="00591514">
      <w:pPr>
        <w:sectPr w:rsidR="00591514">
          <w:headerReference w:type="default" r:id="rId33"/>
          <w:footerReference w:type="default" r:id="rId34"/>
          <w:pgSz w:w="11920" w:h="16860"/>
          <w:pgMar w:top="2700" w:right="920" w:bottom="1160" w:left="1380" w:header="706" w:footer="970" w:gutter="0"/>
          <w:cols w:space="708"/>
        </w:sectPr>
      </w:pPr>
    </w:p>
    <w:p w14:paraId="1B111ABA" w14:textId="77777777" w:rsidR="00591514" w:rsidRDefault="00591514">
      <w:pPr>
        <w:pStyle w:val="Brdtekst"/>
        <w:rPr>
          <w:sz w:val="20"/>
        </w:rPr>
      </w:pPr>
    </w:p>
    <w:p w14:paraId="7A3B033F" w14:textId="77777777" w:rsidR="00591514" w:rsidRDefault="00591514">
      <w:pPr>
        <w:pStyle w:val="Brdtekst"/>
        <w:rPr>
          <w:sz w:val="20"/>
        </w:rPr>
      </w:pPr>
    </w:p>
    <w:p w14:paraId="44F87223" w14:textId="77777777" w:rsidR="00591514" w:rsidRDefault="00591514">
      <w:pPr>
        <w:pStyle w:val="Brdtekst"/>
        <w:rPr>
          <w:sz w:val="20"/>
        </w:rPr>
      </w:pPr>
    </w:p>
    <w:p w14:paraId="0A3F7213" w14:textId="77777777" w:rsidR="00591514" w:rsidRDefault="00591514">
      <w:pPr>
        <w:pStyle w:val="Brdtekst"/>
        <w:rPr>
          <w:sz w:val="20"/>
        </w:rPr>
      </w:pPr>
    </w:p>
    <w:p w14:paraId="3F07EFB6" w14:textId="63920C9E" w:rsidR="00591514" w:rsidRDefault="00BE36DF">
      <w:pPr>
        <w:pStyle w:val="Brdtekst"/>
        <w:rPr>
          <w:sz w:val="20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0FCDFF4C" wp14:editId="170C37CF">
            <wp:simplePos x="0" y="0"/>
            <wp:positionH relativeFrom="page">
              <wp:posOffset>1801495</wp:posOffset>
            </wp:positionH>
            <wp:positionV relativeFrom="paragraph">
              <wp:posOffset>2540</wp:posOffset>
            </wp:positionV>
            <wp:extent cx="4327980" cy="234511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980" cy="234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3E46C" w14:textId="77777777" w:rsidR="00591514" w:rsidRDefault="00591514">
      <w:pPr>
        <w:pStyle w:val="Brdtekst"/>
        <w:rPr>
          <w:sz w:val="20"/>
        </w:rPr>
      </w:pPr>
    </w:p>
    <w:p w14:paraId="14DECBC5" w14:textId="77777777" w:rsidR="00591514" w:rsidRDefault="00591514">
      <w:pPr>
        <w:pStyle w:val="Brdtekst"/>
        <w:rPr>
          <w:sz w:val="20"/>
        </w:rPr>
      </w:pPr>
    </w:p>
    <w:p w14:paraId="423BF173" w14:textId="34369FA6" w:rsidR="00591514" w:rsidRDefault="00591514">
      <w:pPr>
        <w:pStyle w:val="Brdtekst"/>
        <w:rPr>
          <w:sz w:val="20"/>
        </w:rPr>
      </w:pPr>
    </w:p>
    <w:p w14:paraId="10AA9B0D" w14:textId="77777777" w:rsidR="00591514" w:rsidRDefault="00591514">
      <w:pPr>
        <w:pStyle w:val="Brdtekst"/>
        <w:rPr>
          <w:sz w:val="20"/>
        </w:rPr>
      </w:pPr>
    </w:p>
    <w:p w14:paraId="7C0B0621" w14:textId="77777777" w:rsidR="00591514" w:rsidRDefault="00591514">
      <w:pPr>
        <w:pStyle w:val="Brdtekst"/>
        <w:rPr>
          <w:sz w:val="20"/>
        </w:rPr>
      </w:pPr>
    </w:p>
    <w:p w14:paraId="4DF719F9" w14:textId="3CF21AA7" w:rsidR="00591514" w:rsidRDefault="00591514">
      <w:pPr>
        <w:pStyle w:val="Brdtekst"/>
        <w:rPr>
          <w:sz w:val="20"/>
        </w:rPr>
      </w:pPr>
    </w:p>
    <w:p w14:paraId="1BAC3436" w14:textId="77777777" w:rsidR="00591514" w:rsidRDefault="00591514">
      <w:pPr>
        <w:pStyle w:val="Brdtekst"/>
        <w:rPr>
          <w:sz w:val="20"/>
        </w:rPr>
      </w:pPr>
    </w:p>
    <w:p w14:paraId="385BAB6C" w14:textId="77777777" w:rsidR="00591514" w:rsidRDefault="00591514">
      <w:pPr>
        <w:pStyle w:val="Brdtekst"/>
        <w:rPr>
          <w:sz w:val="20"/>
        </w:rPr>
      </w:pPr>
    </w:p>
    <w:p w14:paraId="2FCC23BB" w14:textId="77777777" w:rsidR="00591514" w:rsidRDefault="00591514">
      <w:pPr>
        <w:pStyle w:val="Brdtekst"/>
        <w:rPr>
          <w:sz w:val="20"/>
        </w:rPr>
      </w:pPr>
    </w:p>
    <w:p w14:paraId="45837A13" w14:textId="19AD0046" w:rsidR="00591514" w:rsidRDefault="00591514">
      <w:pPr>
        <w:pStyle w:val="Brdtekst"/>
        <w:rPr>
          <w:sz w:val="20"/>
        </w:rPr>
      </w:pPr>
    </w:p>
    <w:p w14:paraId="5FEF0D22" w14:textId="77777777" w:rsidR="00591514" w:rsidRDefault="00591514">
      <w:pPr>
        <w:pStyle w:val="Brdtekst"/>
        <w:rPr>
          <w:sz w:val="20"/>
        </w:rPr>
      </w:pPr>
    </w:p>
    <w:p w14:paraId="70D7B035" w14:textId="77777777" w:rsidR="00591514" w:rsidRDefault="00591514">
      <w:pPr>
        <w:pStyle w:val="Brdtekst"/>
        <w:rPr>
          <w:sz w:val="20"/>
        </w:rPr>
      </w:pPr>
    </w:p>
    <w:p w14:paraId="1D8FDFCF" w14:textId="77777777" w:rsidR="00591514" w:rsidRDefault="00591514">
      <w:pPr>
        <w:pStyle w:val="Brdtekst"/>
        <w:rPr>
          <w:sz w:val="20"/>
        </w:rPr>
      </w:pPr>
    </w:p>
    <w:p w14:paraId="3389DA19" w14:textId="77777777" w:rsidR="00591514" w:rsidRDefault="00591514">
      <w:pPr>
        <w:pStyle w:val="Brdtekst"/>
        <w:rPr>
          <w:sz w:val="20"/>
        </w:rPr>
      </w:pPr>
    </w:p>
    <w:p w14:paraId="4A80B903" w14:textId="77777777" w:rsidR="00591514" w:rsidRDefault="00591514">
      <w:pPr>
        <w:pStyle w:val="Brdtekst"/>
        <w:rPr>
          <w:sz w:val="20"/>
        </w:rPr>
      </w:pPr>
    </w:p>
    <w:p w14:paraId="47469051" w14:textId="77777777" w:rsidR="00591514" w:rsidRDefault="00591514">
      <w:pPr>
        <w:pStyle w:val="Brdtekst"/>
        <w:rPr>
          <w:sz w:val="20"/>
        </w:rPr>
      </w:pPr>
    </w:p>
    <w:p w14:paraId="791B404D" w14:textId="77777777" w:rsidR="00591514" w:rsidRDefault="00591514">
      <w:pPr>
        <w:pStyle w:val="Brdtekst"/>
        <w:spacing w:before="7"/>
        <w:rPr>
          <w:sz w:val="15"/>
        </w:rPr>
      </w:pPr>
    </w:p>
    <w:p w14:paraId="257EB1C0" w14:textId="51DBDFB5" w:rsidR="00591514" w:rsidRDefault="00BE36DF">
      <w:pPr>
        <w:pStyle w:val="Brdtekst"/>
        <w:spacing w:before="87"/>
        <w:ind w:left="1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32960" behindDoc="1" locked="0" layoutInCell="1" allowOverlap="1" wp14:anchorId="472FCCBB" wp14:editId="755B7D1E">
                <wp:simplePos x="0" y="0"/>
                <wp:positionH relativeFrom="page">
                  <wp:posOffset>1897380</wp:posOffset>
                </wp:positionH>
                <wp:positionV relativeFrom="paragraph">
                  <wp:posOffset>-956310</wp:posOffset>
                </wp:positionV>
                <wp:extent cx="4328160" cy="2345690"/>
                <wp:effectExtent l="0" t="0" r="0" b="0"/>
                <wp:wrapNone/>
                <wp:docPr id="6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234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CB9B2" w14:textId="77777777" w:rsidR="00591514" w:rsidRDefault="00591514">
                            <w:pPr>
                              <w:pStyle w:val="Brdtekst"/>
                              <w:rPr>
                                <w:sz w:val="34"/>
                              </w:rPr>
                            </w:pPr>
                          </w:p>
                          <w:p w14:paraId="446CD32E" w14:textId="77777777" w:rsidR="00591514" w:rsidRDefault="00591514">
                            <w:pPr>
                              <w:pStyle w:val="Brdtekst"/>
                              <w:rPr>
                                <w:sz w:val="34"/>
                              </w:rPr>
                            </w:pPr>
                          </w:p>
                          <w:p w14:paraId="1DEE6CAC" w14:textId="77777777" w:rsidR="00591514" w:rsidRDefault="00591514">
                            <w:pPr>
                              <w:pStyle w:val="Brdtekst"/>
                              <w:rPr>
                                <w:sz w:val="34"/>
                              </w:rPr>
                            </w:pPr>
                          </w:p>
                          <w:p w14:paraId="5ECBB79B" w14:textId="77777777" w:rsidR="00591514" w:rsidRDefault="00591514">
                            <w:pPr>
                              <w:pStyle w:val="Brdtekst"/>
                              <w:spacing w:before="5"/>
                              <w:rPr>
                                <w:sz w:val="36"/>
                              </w:rPr>
                            </w:pPr>
                          </w:p>
                          <w:p w14:paraId="484FAD32" w14:textId="77777777" w:rsidR="00591514" w:rsidRDefault="00BE36DF">
                            <w:pPr>
                              <w:pStyle w:val="Brdtekst"/>
                              <w:spacing w:before="1"/>
                              <w:ind w:left="32"/>
                            </w:pPr>
                            <w:r>
                              <w:t>resterende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værdier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FCCBB" id="_x0000_t202" coordsize="21600,21600" o:spt="202" path="m,l,21600r21600,l21600,xe">
                <v:stroke joinstyle="miter"/>
                <v:path gradientshapeok="t" o:connecttype="rect"/>
              </v:shapetype>
              <v:shape id="docshape43" o:spid="_x0000_s1026" type="#_x0000_t202" style="position:absolute;left:0;text-align:left;margin-left:149.4pt;margin-top:-75.3pt;width:340.8pt;height:184.7pt;z-index:-166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" filled="f" stroked="f">
                <v:textbox inset="0,0,0,0">
                  <w:txbxContent>
                    <w:p w14:paraId="52FCB9B2" w14:textId="77777777" w:rsidR="00591514" w:rsidRDefault="00591514">
                      <w:pPr>
                        <w:pStyle w:val="Brdtekst"/>
                        <w:rPr>
                          <w:sz w:val="34"/>
                        </w:rPr>
                      </w:pPr>
                    </w:p>
                    <w:p w14:paraId="446CD32E" w14:textId="77777777" w:rsidR="00591514" w:rsidRDefault="00591514">
                      <w:pPr>
                        <w:pStyle w:val="Brdtekst"/>
                        <w:rPr>
                          <w:sz w:val="34"/>
                        </w:rPr>
                      </w:pPr>
                    </w:p>
                    <w:p w14:paraId="1DEE6CAC" w14:textId="77777777" w:rsidR="00591514" w:rsidRDefault="00591514">
                      <w:pPr>
                        <w:pStyle w:val="Brdtekst"/>
                        <w:rPr>
                          <w:sz w:val="34"/>
                        </w:rPr>
                      </w:pPr>
                    </w:p>
                    <w:p w14:paraId="5ECBB79B" w14:textId="77777777" w:rsidR="00591514" w:rsidRDefault="00591514">
                      <w:pPr>
                        <w:pStyle w:val="Brdtekst"/>
                        <w:spacing w:before="5"/>
                        <w:rPr>
                          <w:sz w:val="36"/>
                        </w:rPr>
                      </w:pPr>
                    </w:p>
                    <w:p w14:paraId="484FAD32" w14:textId="77777777" w:rsidR="00591514" w:rsidRDefault="00BE36DF">
                      <w:pPr>
                        <w:pStyle w:val="Brdtekst"/>
                        <w:spacing w:before="1"/>
                        <w:ind w:left="32"/>
                      </w:pPr>
                      <w:r>
                        <w:t>resterende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værdier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Beregn</w:t>
      </w:r>
      <w:r>
        <w:rPr>
          <w:spacing w:val="-5"/>
        </w:rPr>
        <w:t xml:space="preserve"> de</w:t>
      </w:r>
    </w:p>
    <w:p w14:paraId="0875DC42" w14:textId="77777777" w:rsidR="00591514" w:rsidRDefault="00591514">
      <w:pPr>
        <w:pStyle w:val="Brdtekst"/>
        <w:rPr>
          <w:sz w:val="20"/>
        </w:rPr>
      </w:pPr>
    </w:p>
    <w:p w14:paraId="2C8F8AB9" w14:textId="77777777" w:rsidR="00591514" w:rsidRDefault="0059151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36"/>
        <w:gridCol w:w="1321"/>
        <w:gridCol w:w="1336"/>
        <w:gridCol w:w="1336"/>
        <w:gridCol w:w="1351"/>
        <w:gridCol w:w="1351"/>
      </w:tblGrid>
      <w:tr w:rsidR="00591514" w14:paraId="05BD62D8" w14:textId="77777777">
        <w:trPr>
          <w:trHeight w:val="385"/>
        </w:trPr>
        <w:tc>
          <w:tcPr>
            <w:tcW w:w="1306" w:type="dxa"/>
          </w:tcPr>
          <w:p w14:paraId="19C99E4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66C98658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321" w:type="dxa"/>
          </w:tcPr>
          <w:p w14:paraId="5C33D088" w14:textId="77777777" w:rsidR="00591514" w:rsidRDefault="00BE36DF">
            <w:pPr>
              <w:pStyle w:val="TableParagraph"/>
              <w:ind w:left="4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336" w:type="dxa"/>
          </w:tcPr>
          <w:p w14:paraId="4AD3E731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336" w:type="dxa"/>
          </w:tcPr>
          <w:p w14:paraId="3E593152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351" w:type="dxa"/>
          </w:tcPr>
          <w:p w14:paraId="7EC5ED8D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R5</w:t>
            </w:r>
          </w:p>
        </w:tc>
        <w:tc>
          <w:tcPr>
            <w:tcW w:w="1351" w:type="dxa"/>
          </w:tcPr>
          <w:p w14:paraId="0A374777" w14:textId="77777777" w:rsidR="00591514" w:rsidRDefault="00BE36DF">
            <w:pPr>
              <w:pStyle w:val="TableParagraph"/>
              <w:spacing w:before="9" w:line="356" w:lineRule="exact"/>
              <w:ind w:left="279" w:righ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0BFD00CF" w14:textId="77777777">
        <w:trPr>
          <w:trHeight w:val="385"/>
        </w:trPr>
        <w:tc>
          <w:tcPr>
            <w:tcW w:w="1306" w:type="dxa"/>
          </w:tcPr>
          <w:p w14:paraId="4D85BE4D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336" w:type="dxa"/>
          </w:tcPr>
          <w:p w14:paraId="1EE274E7" w14:textId="77777777" w:rsidR="00591514" w:rsidRDefault="00BE36DF">
            <w:pPr>
              <w:pStyle w:val="TableParagraph"/>
              <w:ind w:left="324" w:right="3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75V</w:t>
            </w:r>
          </w:p>
        </w:tc>
        <w:tc>
          <w:tcPr>
            <w:tcW w:w="1321" w:type="dxa"/>
          </w:tcPr>
          <w:p w14:paraId="70AB8F1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09D690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31D22AC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66BEC3F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3F71CE1D" w14:textId="77777777" w:rsidR="00591514" w:rsidRDefault="00BE36DF">
            <w:pPr>
              <w:pStyle w:val="TableParagraph"/>
              <w:ind w:left="294" w:right="299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230V</w:t>
            </w:r>
          </w:p>
        </w:tc>
      </w:tr>
      <w:tr w:rsidR="00591514" w14:paraId="63F75F37" w14:textId="77777777">
        <w:trPr>
          <w:trHeight w:val="385"/>
        </w:trPr>
        <w:tc>
          <w:tcPr>
            <w:tcW w:w="1306" w:type="dxa"/>
          </w:tcPr>
          <w:p w14:paraId="0414C99D" w14:textId="77777777" w:rsidR="00591514" w:rsidRDefault="00BE36DF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336" w:type="dxa"/>
          </w:tcPr>
          <w:p w14:paraId="2C87394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21" w:type="dxa"/>
          </w:tcPr>
          <w:p w14:paraId="5AADC0FF" w14:textId="77777777" w:rsidR="00591514" w:rsidRDefault="00BE36DF">
            <w:pPr>
              <w:pStyle w:val="TableParagraph"/>
              <w:ind w:left="4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2A</w:t>
            </w:r>
          </w:p>
        </w:tc>
        <w:tc>
          <w:tcPr>
            <w:tcW w:w="1336" w:type="dxa"/>
          </w:tcPr>
          <w:p w14:paraId="56D1CCC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9AAD05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39070A05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1,5A</w:t>
            </w:r>
          </w:p>
        </w:tc>
        <w:tc>
          <w:tcPr>
            <w:tcW w:w="1351" w:type="dxa"/>
          </w:tcPr>
          <w:p w14:paraId="5E18440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69C0AAF3" w14:textId="77777777">
        <w:trPr>
          <w:trHeight w:val="385"/>
        </w:trPr>
        <w:tc>
          <w:tcPr>
            <w:tcW w:w="1306" w:type="dxa"/>
          </w:tcPr>
          <w:p w14:paraId="240CBF89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336" w:type="dxa"/>
          </w:tcPr>
          <w:p w14:paraId="181CBC98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15Ω</w:t>
            </w:r>
          </w:p>
        </w:tc>
        <w:tc>
          <w:tcPr>
            <w:tcW w:w="1321" w:type="dxa"/>
          </w:tcPr>
          <w:p w14:paraId="217BD42F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2687D50F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45Ω</w:t>
            </w:r>
          </w:p>
        </w:tc>
        <w:tc>
          <w:tcPr>
            <w:tcW w:w="1336" w:type="dxa"/>
          </w:tcPr>
          <w:p w14:paraId="44056CF3" w14:textId="77777777" w:rsidR="00591514" w:rsidRDefault="00BE36DF">
            <w:pPr>
              <w:pStyle w:val="TableParagraph"/>
              <w:ind w:left="324" w:right="32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25Ω</w:t>
            </w:r>
          </w:p>
        </w:tc>
        <w:tc>
          <w:tcPr>
            <w:tcW w:w="1351" w:type="dxa"/>
          </w:tcPr>
          <w:p w14:paraId="1F31919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4BAA927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1F6B2B6F" w14:textId="77777777" w:rsidR="00591514" w:rsidRDefault="00591514">
      <w:pPr>
        <w:pStyle w:val="Brdtekst"/>
        <w:spacing w:before="6"/>
        <w:rPr>
          <w:sz w:val="27"/>
        </w:rPr>
      </w:pPr>
    </w:p>
    <w:p w14:paraId="6D6DFE2A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BC7DFB" w14:textId="77777777" w:rsidR="00591514" w:rsidRDefault="00591514">
      <w:pPr>
        <w:sectPr w:rsidR="00591514">
          <w:headerReference w:type="default" r:id="rId36"/>
          <w:footerReference w:type="default" r:id="rId37"/>
          <w:pgSz w:w="11920" w:h="16860"/>
          <w:pgMar w:top="2700" w:right="920" w:bottom="1160" w:left="1380" w:header="706" w:footer="970" w:gutter="0"/>
          <w:cols w:space="708"/>
        </w:sectPr>
      </w:pPr>
    </w:p>
    <w:p w14:paraId="6D39CF3C" w14:textId="25BD2876" w:rsidR="00591514" w:rsidRDefault="00BE36DF">
      <w:pPr>
        <w:pStyle w:val="Brdteks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3632" behindDoc="0" locked="0" layoutInCell="1" allowOverlap="1" wp14:anchorId="4717DA32" wp14:editId="3042CAB3">
            <wp:simplePos x="0" y="0"/>
            <wp:positionH relativeFrom="page">
              <wp:posOffset>1658620</wp:posOffset>
            </wp:positionH>
            <wp:positionV relativeFrom="paragraph">
              <wp:posOffset>-4445</wp:posOffset>
            </wp:positionV>
            <wp:extent cx="5052488" cy="2526244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488" cy="2526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034D2" w14:textId="77777777" w:rsidR="00591514" w:rsidRDefault="00591514">
      <w:pPr>
        <w:pStyle w:val="Brdtekst"/>
        <w:rPr>
          <w:sz w:val="20"/>
        </w:rPr>
      </w:pPr>
    </w:p>
    <w:p w14:paraId="1787383B" w14:textId="77777777" w:rsidR="00591514" w:rsidRDefault="00591514">
      <w:pPr>
        <w:pStyle w:val="Brdtekst"/>
        <w:rPr>
          <w:sz w:val="20"/>
        </w:rPr>
      </w:pPr>
    </w:p>
    <w:p w14:paraId="3984DE0A" w14:textId="3E86ED73" w:rsidR="00591514" w:rsidRDefault="00591514">
      <w:pPr>
        <w:pStyle w:val="Brdtekst"/>
        <w:rPr>
          <w:sz w:val="20"/>
        </w:rPr>
      </w:pPr>
    </w:p>
    <w:p w14:paraId="3946FEB9" w14:textId="77777777" w:rsidR="00591514" w:rsidRDefault="00591514">
      <w:pPr>
        <w:pStyle w:val="Brdtekst"/>
        <w:rPr>
          <w:sz w:val="20"/>
        </w:rPr>
      </w:pPr>
    </w:p>
    <w:p w14:paraId="73A6D7EB" w14:textId="77777777" w:rsidR="00591514" w:rsidRDefault="00591514">
      <w:pPr>
        <w:pStyle w:val="Brdtekst"/>
        <w:rPr>
          <w:sz w:val="20"/>
        </w:rPr>
      </w:pPr>
    </w:p>
    <w:p w14:paraId="62B654F8" w14:textId="65EC36DF" w:rsidR="00591514" w:rsidRDefault="00591514">
      <w:pPr>
        <w:pStyle w:val="Brdtekst"/>
        <w:rPr>
          <w:sz w:val="20"/>
        </w:rPr>
      </w:pPr>
    </w:p>
    <w:p w14:paraId="07E69F04" w14:textId="77777777" w:rsidR="00591514" w:rsidRDefault="00591514">
      <w:pPr>
        <w:pStyle w:val="Brdtekst"/>
        <w:rPr>
          <w:sz w:val="20"/>
        </w:rPr>
      </w:pPr>
    </w:p>
    <w:p w14:paraId="356F05AA" w14:textId="77777777" w:rsidR="00591514" w:rsidRDefault="00591514">
      <w:pPr>
        <w:pStyle w:val="Brdtekst"/>
        <w:rPr>
          <w:sz w:val="20"/>
        </w:rPr>
      </w:pPr>
    </w:p>
    <w:p w14:paraId="7F3920D9" w14:textId="19ED241B" w:rsidR="00591514" w:rsidRDefault="00591514">
      <w:pPr>
        <w:pStyle w:val="Brdtekst"/>
        <w:rPr>
          <w:sz w:val="20"/>
        </w:rPr>
      </w:pPr>
    </w:p>
    <w:p w14:paraId="4DAE19B8" w14:textId="77777777" w:rsidR="00591514" w:rsidRDefault="00591514">
      <w:pPr>
        <w:pStyle w:val="Brdtekst"/>
        <w:rPr>
          <w:sz w:val="20"/>
        </w:rPr>
      </w:pPr>
    </w:p>
    <w:p w14:paraId="2B1D8F79" w14:textId="77777777" w:rsidR="00591514" w:rsidRDefault="00591514">
      <w:pPr>
        <w:pStyle w:val="Brdtekst"/>
        <w:rPr>
          <w:sz w:val="20"/>
        </w:rPr>
      </w:pPr>
    </w:p>
    <w:p w14:paraId="2815D074" w14:textId="5CA7AFA7" w:rsidR="00591514" w:rsidRDefault="00591514">
      <w:pPr>
        <w:pStyle w:val="Brdtekst"/>
        <w:rPr>
          <w:sz w:val="20"/>
        </w:rPr>
      </w:pPr>
    </w:p>
    <w:p w14:paraId="67EAAE28" w14:textId="77777777" w:rsidR="00591514" w:rsidRDefault="00591514">
      <w:pPr>
        <w:pStyle w:val="Brdtekst"/>
        <w:rPr>
          <w:sz w:val="20"/>
        </w:rPr>
      </w:pPr>
    </w:p>
    <w:p w14:paraId="31282154" w14:textId="77777777" w:rsidR="00591514" w:rsidRDefault="00591514">
      <w:pPr>
        <w:pStyle w:val="Brdtekst"/>
        <w:rPr>
          <w:sz w:val="20"/>
        </w:rPr>
      </w:pPr>
    </w:p>
    <w:p w14:paraId="6B936376" w14:textId="77777777" w:rsidR="00591514" w:rsidRDefault="00591514">
      <w:pPr>
        <w:pStyle w:val="Brdtekst"/>
        <w:rPr>
          <w:sz w:val="20"/>
        </w:rPr>
      </w:pPr>
    </w:p>
    <w:p w14:paraId="105B9ECE" w14:textId="77777777" w:rsidR="00591514" w:rsidRDefault="00591514">
      <w:pPr>
        <w:pStyle w:val="Brdtekst"/>
        <w:rPr>
          <w:sz w:val="20"/>
        </w:rPr>
      </w:pPr>
    </w:p>
    <w:p w14:paraId="25E7FEE8" w14:textId="77777777" w:rsidR="00591514" w:rsidRDefault="00591514">
      <w:pPr>
        <w:pStyle w:val="Brdtekst"/>
        <w:rPr>
          <w:sz w:val="20"/>
        </w:rPr>
      </w:pPr>
    </w:p>
    <w:p w14:paraId="502ADB5A" w14:textId="77777777" w:rsidR="00591514" w:rsidRDefault="00591514">
      <w:pPr>
        <w:pStyle w:val="Brdtekst"/>
        <w:rPr>
          <w:sz w:val="20"/>
        </w:rPr>
      </w:pPr>
    </w:p>
    <w:p w14:paraId="172DFA11" w14:textId="77777777" w:rsidR="00591514" w:rsidRDefault="00591514">
      <w:pPr>
        <w:pStyle w:val="Brdtekst"/>
        <w:rPr>
          <w:sz w:val="20"/>
        </w:rPr>
      </w:pPr>
    </w:p>
    <w:p w14:paraId="59DF2701" w14:textId="77777777" w:rsidR="00591514" w:rsidRDefault="00591514">
      <w:pPr>
        <w:pStyle w:val="Brdtekst"/>
        <w:rPr>
          <w:sz w:val="20"/>
        </w:rPr>
      </w:pPr>
    </w:p>
    <w:p w14:paraId="60E8407B" w14:textId="77777777" w:rsidR="00591514" w:rsidRDefault="00591514">
      <w:pPr>
        <w:pStyle w:val="Brdtekst"/>
        <w:spacing w:before="7"/>
        <w:rPr>
          <w:sz w:val="15"/>
        </w:rPr>
      </w:pPr>
    </w:p>
    <w:p w14:paraId="48FE96D5" w14:textId="56416499" w:rsidR="00591514" w:rsidRDefault="00BE36DF">
      <w:pPr>
        <w:pStyle w:val="Brdtekst"/>
        <w:spacing w:before="87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9ED55A6" w14:textId="77777777" w:rsidR="00591514" w:rsidRDefault="00591514">
      <w:pPr>
        <w:pStyle w:val="Brdtekst"/>
        <w:rPr>
          <w:sz w:val="20"/>
        </w:rPr>
      </w:pPr>
    </w:p>
    <w:p w14:paraId="50FBAD33" w14:textId="77777777" w:rsidR="00591514" w:rsidRDefault="0059151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36"/>
        <w:gridCol w:w="1336"/>
        <w:gridCol w:w="1366"/>
        <w:gridCol w:w="1336"/>
        <w:gridCol w:w="1321"/>
        <w:gridCol w:w="1351"/>
      </w:tblGrid>
      <w:tr w:rsidR="00591514" w14:paraId="0820BB58" w14:textId="77777777">
        <w:trPr>
          <w:trHeight w:val="385"/>
        </w:trPr>
        <w:tc>
          <w:tcPr>
            <w:tcW w:w="1306" w:type="dxa"/>
          </w:tcPr>
          <w:p w14:paraId="62306CF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76D05D92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336" w:type="dxa"/>
          </w:tcPr>
          <w:p w14:paraId="32A2AC31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366" w:type="dxa"/>
          </w:tcPr>
          <w:p w14:paraId="25B49AE9" w14:textId="77777777" w:rsidR="00591514" w:rsidRDefault="00BE36DF">
            <w:pPr>
              <w:pStyle w:val="TableParagraph"/>
              <w:ind w:left="157" w:right="16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336" w:type="dxa"/>
          </w:tcPr>
          <w:p w14:paraId="1CA79E95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321" w:type="dxa"/>
          </w:tcPr>
          <w:p w14:paraId="657B8DF9" w14:textId="77777777" w:rsidR="00591514" w:rsidRDefault="00BE36DF">
            <w:pPr>
              <w:pStyle w:val="TableParagraph"/>
              <w:ind w:left="402" w:right="42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R5</w:t>
            </w:r>
          </w:p>
        </w:tc>
        <w:tc>
          <w:tcPr>
            <w:tcW w:w="1351" w:type="dxa"/>
          </w:tcPr>
          <w:p w14:paraId="50026D1C" w14:textId="77777777" w:rsidR="00591514" w:rsidRDefault="00BE36DF">
            <w:pPr>
              <w:pStyle w:val="TableParagraph"/>
              <w:spacing w:before="9" w:line="356" w:lineRule="exact"/>
              <w:ind w:left="279" w:right="30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3047E345" w14:textId="77777777">
        <w:trPr>
          <w:trHeight w:val="385"/>
        </w:trPr>
        <w:tc>
          <w:tcPr>
            <w:tcW w:w="1306" w:type="dxa"/>
          </w:tcPr>
          <w:p w14:paraId="6ABFCF38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336" w:type="dxa"/>
          </w:tcPr>
          <w:p w14:paraId="5B7D96A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7C09291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66" w:type="dxa"/>
          </w:tcPr>
          <w:p w14:paraId="0679EF1D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ED6CEF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21" w:type="dxa"/>
          </w:tcPr>
          <w:p w14:paraId="61CF237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628F58A0" w14:textId="77777777" w:rsidR="00591514" w:rsidRDefault="00BE36DF">
            <w:pPr>
              <w:pStyle w:val="TableParagraph"/>
              <w:ind w:left="294" w:right="299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230V</w:t>
            </w:r>
          </w:p>
        </w:tc>
      </w:tr>
      <w:tr w:rsidR="00591514" w14:paraId="4A049DE3" w14:textId="77777777">
        <w:trPr>
          <w:trHeight w:val="385"/>
        </w:trPr>
        <w:tc>
          <w:tcPr>
            <w:tcW w:w="1306" w:type="dxa"/>
          </w:tcPr>
          <w:p w14:paraId="50E68C2E" w14:textId="77777777" w:rsidR="00591514" w:rsidRDefault="00BE36DF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336" w:type="dxa"/>
          </w:tcPr>
          <w:p w14:paraId="379CB0C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11379E7D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66" w:type="dxa"/>
          </w:tcPr>
          <w:p w14:paraId="1DC7D81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16BA749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21" w:type="dxa"/>
          </w:tcPr>
          <w:p w14:paraId="0A17136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325034C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39C7016D" w14:textId="77777777">
        <w:trPr>
          <w:trHeight w:val="385"/>
        </w:trPr>
        <w:tc>
          <w:tcPr>
            <w:tcW w:w="1306" w:type="dxa"/>
          </w:tcPr>
          <w:p w14:paraId="2E29FC23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336" w:type="dxa"/>
          </w:tcPr>
          <w:p w14:paraId="1BBA890F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10Ω</w:t>
            </w:r>
          </w:p>
        </w:tc>
        <w:tc>
          <w:tcPr>
            <w:tcW w:w="1336" w:type="dxa"/>
          </w:tcPr>
          <w:p w14:paraId="5E28BCB8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30Ω</w:t>
            </w:r>
          </w:p>
        </w:tc>
        <w:tc>
          <w:tcPr>
            <w:tcW w:w="1366" w:type="dxa"/>
          </w:tcPr>
          <w:p w14:paraId="5BDCC87E" w14:textId="77777777" w:rsidR="00591514" w:rsidRDefault="00BE36DF">
            <w:pPr>
              <w:pStyle w:val="TableParagraph"/>
              <w:ind w:left="157" w:right="16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12,5Ω</w:t>
            </w:r>
          </w:p>
        </w:tc>
        <w:tc>
          <w:tcPr>
            <w:tcW w:w="1336" w:type="dxa"/>
          </w:tcPr>
          <w:p w14:paraId="400467F5" w14:textId="77777777" w:rsidR="00591514" w:rsidRDefault="00BE36DF">
            <w:pPr>
              <w:pStyle w:val="TableParagraph"/>
              <w:ind w:left="324" w:right="32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30Ω</w:t>
            </w:r>
          </w:p>
        </w:tc>
        <w:tc>
          <w:tcPr>
            <w:tcW w:w="1321" w:type="dxa"/>
          </w:tcPr>
          <w:p w14:paraId="04150836" w14:textId="77777777" w:rsidR="00591514" w:rsidRDefault="00BE36DF">
            <w:pPr>
              <w:pStyle w:val="TableParagraph"/>
              <w:ind w:left="427" w:right="42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8Ω</w:t>
            </w:r>
          </w:p>
        </w:tc>
        <w:tc>
          <w:tcPr>
            <w:tcW w:w="1351" w:type="dxa"/>
          </w:tcPr>
          <w:p w14:paraId="35E8A9C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228E9847" w14:textId="77777777" w:rsidR="00591514" w:rsidRDefault="00591514">
      <w:pPr>
        <w:pStyle w:val="Brdtekst"/>
        <w:spacing w:before="6"/>
        <w:rPr>
          <w:sz w:val="27"/>
        </w:rPr>
      </w:pPr>
    </w:p>
    <w:p w14:paraId="5374A1ED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C74DB89" w14:textId="77777777" w:rsidR="00591514" w:rsidRDefault="00591514">
      <w:pPr>
        <w:sectPr w:rsidR="00591514">
          <w:headerReference w:type="default" r:id="rId39"/>
          <w:footerReference w:type="default" r:id="rId40"/>
          <w:pgSz w:w="11920" w:h="16860"/>
          <w:pgMar w:top="2700" w:right="920" w:bottom="1160" w:left="1380" w:header="706" w:footer="970" w:gutter="0"/>
          <w:cols w:space="708"/>
        </w:sectPr>
      </w:pPr>
    </w:p>
    <w:p w14:paraId="6A16F9D3" w14:textId="77777777" w:rsidR="00591514" w:rsidRDefault="00591514">
      <w:pPr>
        <w:pStyle w:val="Brdtekst"/>
        <w:spacing w:before="3"/>
        <w:rPr>
          <w:sz w:val="25"/>
        </w:rPr>
      </w:pPr>
    </w:p>
    <w:p w14:paraId="0E7AF271" w14:textId="77777777" w:rsidR="00591514" w:rsidRDefault="00BE36DF">
      <w:pPr>
        <w:pStyle w:val="Brdtekst"/>
        <w:ind w:left="160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0B130FB1" wp14:editId="754DBC0F">
            <wp:extent cx="4324352" cy="234315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2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383EA" w14:textId="77777777" w:rsidR="00591514" w:rsidRDefault="00591514">
      <w:pPr>
        <w:pStyle w:val="Brdtekst"/>
        <w:rPr>
          <w:sz w:val="20"/>
        </w:rPr>
      </w:pPr>
    </w:p>
    <w:p w14:paraId="0AD85797" w14:textId="77777777" w:rsidR="00591514" w:rsidRDefault="00591514">
      <w:pPr>
        <w:pStyle w:val="Brdtekst"/>
        <w:rPr>
          <w:sz w:val="20"/>
        </w:rPr>
      </w:pPr>
    </w:p>
    <w:p w14:paraId="28A4FC72" w14:textId="77777777" w:rsidR="00591514" w:rsidRDefault="00BE36DF">
      <w:pPr>
        <w:pStyle w:val="Brdtekst"/>
        <w:spacing w:before="265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C756AEB" w14:textId="77777777" w:rsidR="00591514" w:rsidRDefault="00591514">
      <w:pPr>
        <w:pStyle w:val="Brdtekst"/>
        <w:rPr>
          <w:sz w:val="20"/>
        </w:rPr>
      </w:pPr>
    </w:p>
    <w:p w14:paraId="1F939A7B" w14:textId="77777777" w:rsidR="00591514" w:rsidRDefault="0059151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36"/>
        <w:gridCol w:w="1366"/>
        <w:gridCol w:w="1336"/>
        <w:gridCol w:w="1336"/>
        <w:gridCol w:w="1336"/>
        <w:gridCol w:w="1336"/>
      </w:tblGrid>
      <w:tr w:rsidR="00591514" w14:paraId="51D58196" w14:textId="77777777">
        <w:trPr>
          <w:trHeight w:val="385"/>
        </w:trPr>
        <w:tc>
          <w:tcPr>
            <w:tcW w:w="1306" w:type="dxa"/>
          </w:tcPr>
          <w:p w14:paraId="7C9A23B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05A1FAB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366" w:type="dxa"/>
          </w:tcPr>
          <w:p w14:paraId="5C7DAF79" w14:textId="77777777" w:rsidR="00591514" w:rsidRDefault="00BE36DF">
            <w:pPr>
              <w:pStyle w:val="TableParagraph"/>
              <w:ind w:left="157" w:right="16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336" w:type="dxa"/>
          </w:tcPr>
          <w:p w14:paraId="5CC19251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336" w:type="dxa"/>
          </w:tcPr>
          <w:p w14:paraId="091713B5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336" w:type="dxa"/>
          </w:tcPr>
          <w:p w14:paraId="555BB7E8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R5</w:t>
            </w:r>
          </w:p>
        </w:tc>
        <w:tc>
          <w:tcPr>
            <w:tcW w:w="1336" w:type="dxa"/>
          </w:tcPr>
          <w:p w14:paraId="3AAB1F1D" w14:textId="77777777" w:rsidR="00591514" w:rsidRDefault="00BE36DF">
            <w:pPr>
              <w:pStyle w:val="TableParagraph"/>
              <w:spacing w:before="9" w:line="356" w:lineRule="exact"/>
              <w:ind w:left="324" w:right="33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71D8E6EB" w14:textId="77777777">
        <w:trPr>
          <w:trHeight w:val="385"/>
        </w:trPr>
        <w:tc>
          <w:tcPr>
            <w:tcW w:w="1306" w:type="dxa"/>
          </w:tcPr>
          <w:p w14:paraId="06D94078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336" w:type="dxa"/>
          </w:tcPr>
          <w:p w14:paraId="578B016D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66" w:type="dxa"/>
          </w:tcPr>
          <w:p w14:paraId="0AC2978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663BE33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2288B8A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721FD7CB" w14:textId="77777777" w:rsidR="00591514" w:rsidRDefault="00BE36DF">
            <w:pPr>
              <w:pStyle w:val="TableParagraph"/>
              <w:ind w:left="324" w:right="3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25V</w:t>
            </w:r>
          </w:p>
        </w:tc>
        <w:tc>
          <w:tcPr>
            <w:tcW w:w="1336" w:type="dxa"/>
          </w:tcPr>
          <w:p w14:paraId="4AA688BF" w14:textId="77777777" w:rsidR="00591514" w:rsidRDefault="00BE36DF">
            <w:pPr>
              <w:pStyle w:val="TableParagraph"/>
              <w:ind w:left="324" w:right="3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40V</w:t>
            </w:r>
          </w:p>
        </w:tc>
      </w:tr>
      <w:tr w:rsidR="00591514" w14:paraId="0A6112D9" w14:textId="77777777">
        <w:trPr>
          <w:trHeight w:val="385"/>
        </w:trPr>
        <w:tc>
          <w:tcPr>
            <w:tcW w:w="1306" w:type="dxa"/>
          </w:tcPr>
          <w:p w14:paraId="291FB5EA" w14:textId="77777777" w:rsidR="00591514" w:rsidRDefault="00BE36DF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336" w:type="dxa"/>
          </w:tcPr>
          <w:p w14:paraId="4092A541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3,2A</w:t>
            </w:r>
          </w:p>
        </w:tc>
        <w:tc>
          <w:tcPr>
            <w:tcW w:w="1366" w:type="dxa"/>
          </w:tcPr>
          <w:p w14:paraId="54DA80E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5D8F48DF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5CEB8CFE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0,2A</w:t>
            </w:r>
          </w:p>
        </w:tc>
        <w:tc>
          <w:tcPr>
            <w:tcW w:w="1336" w:type="dxa"/>
          </w:tcPr>
          <w:p w14:paraId="538CE16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5EAF692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67EA50B4" w14:textId="77777777">
        <w:trPr>
          <w:trHeight w:val="385"/>
        </w:trPr>
        <w:tc>
          <w:tcPr>
            <w:tcW w:w="1306" w:type="dxa"/>
          </w:tcPr>
          <w:p w14:paraId="491CCBF9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336" w:type="dxa"/>
          </w:tcPr>
          <w:p w14:paraId="70C9F1AF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66" w:type="dxa"/>
          </w:tcPr>
          <w:p w14:paraId="0E49CBCD" w14:textId="77777777" w:rsidR="00591514" w:rsidRDefault="00BE36DF">
            <w:pPr>
              <w:pStyle w:val="TableParagraph"/>
              <w:ind w:left="157" w:right="18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19,23Ω</w:t>
            </w:r>
          </w:p>
        </w:tc>
        <w:tc>
          <w:tcPr>
            <w:tcW w:w="1336" w:type="dxa"/>
          </w:tcPr>
          <w:p w14:paraId="401C2973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30Ω</w:t>
            </w:r>
          </w:p>
        </w:tc>
        <w:tc>
          <w:tcPr>
            <w:tcW w:w="1336" w:type="dxa"/>
          </w:tcPr>
          <w:p w14:paraId="136F008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247466D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209AA64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2326F1D8" w14:textId="77777777" w:rsidR="00591514" w:rsidRDefault="00591514">
      <w:pPr>
        <w:pStyle w:val="Brdtekst"/>
        <w:spacing w:before="6"/>
        <w:rPr>
          <w:sz w:val="27"/>
        </w:rPr>
      </w:pPr>
    </w:p>
    <w:p w14:paraId="2818A6E4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4C72DE0" w14:textId="77777777" w:rsidR="00591514" w:rsidRDefault="00591514">
      <w:pPr>
        <w:sectPr w:rsidR="00591514">
          <w:headerReference w:type="default" r:id="rId42"/>
          <w:footerReference w:type="default" r:id="rId43"/>
          <w:pgSz w:w="11920" w:h="16860"/>
          <w:pgMar w:top="2700" w:right="920" w:bottom="1160" w:left="1380" w:header="706" w:footer="970" w:gutter="0"/>
          <w:cols w:space="708"/>
        </w:sectPr>
      </w:pPr>
    </w:p>
    <w:p w14:paraId="7837DB4A" w14:textId="77777777" w:rsidR="00591514" w:rsidRDefault="00591514">
      <w:pPr>
        <w:pStyle w:val="Brdtekst"/>
        <w:rPr>
          <w:sz w:val="20"/>
        </w:rPr>
      </w:pPr>
    </w:p>
    <w:p w14:paraId="11E49BD3" w14:textId="77777777" w:rsidR="00591514" w:rsidRDefault="00591514">
      <w:pPr>
        <w:pStyle w:val="Brdtekst"/>
        <w:rPr>
          <w:sz w:val="20"/>
        </w:rPr>
      </w:pPr>
    </w:p>
    <w:p w14:paraId="0A3A9D89" w14:textId="77777777" w:rsidR="00591514" w:rsidRDefault="00591514">
      <w:pPr>
        <w:pStyle w:val="Brdtekst"/>
        <w:rPr>
          <w:sz w:val="20"/>
        </w:rPr>
      </w:pPr>
    </w:p>
    <w:p w14:paraId="05BA46DF" w14:textId="77777777" w:rsidR="00591514" w:rsidRDefault="00591514">
      <w:pPr>
        <w:pStyle w:val="Brdtekst"/>
        <w:spacing w:before="6"/>
        <w:rPr>
          <w:sz w:val="17"/>
        </w:rPr>
      </w:pPr>
    </w:p>
    <w:p w14:paraId="563D9208" w14:textId="77777777" w:rsidR="00591514" w:rsidRDefault="00BE36DF">
      <w:pPr>
        <w:pStyle w:val="Brdtekst"/>
        <w:ind w:left="130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42348595" wp14:editId="73F581F6">
            <wp:extent cx="4686303" cy="1981200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3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81F84" w14:textId="77777777" w:rsidR="00591514" w:rsidRDefault="00591514">
      <w:pPr>
        <w:pStyle w:val="Brdtekst"/>
        <w:rPr>
          <w:sz w:val="20"/>
        </w:rPr>
      </w:pPr>
    </w:p>
    <w:p w14:paraId="1F7DBFEE" w14:textId="77777777" w:rsidR="00591514" w:rsidRDefault="00591514">
      <w:pPr>
        <w:pStyle w:val="Brdtekst"/>
        <w:rPr>
          <w:sz w:val="20"/>
        </w:rPr>
      </w:pPr>
    </w:p>
    <w:p w14:paraId="3638D10C" w14:textId="77777777" w:rsidR="00591514" w:rsidRDefault="00BE36DF">
      <w:pPr>
        <w:pStyle w:val="Brdtekst"/>
        <w:spacing w:before="234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CB88D0E" w14:textId="77777777" w:rsidR="00591514" w:rsidRDefault="00591514">
      <w:pPr>
        <w:pStyle w:val="Brdtekst"/>
        <w:rPr>
          <w:sz w:val="20"/>
        </w:rPr>
      </w:pPr>
    </w:p>
    <w:p w14:paraId="0F0827CF" w14:textId="77777777" w:rsidR="00591514" w:rsidRDefault="00591514">
      <w:pPr>
        <w:pStyle w:val="Brdtekst"/>
        <w:spacing w:before="5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21"/>
        <w:gridCol w:w="1336"/>
        <w:gridCol w:w="1336"/>
        <w:gridCol w:w="1351"/>
        <w:gridCol w:w="1351"/>
        <w:gridCol w:w="1336"/>
      </w:tblGrid>
      <w:tr w:rsidR="00591514" w14:paraId="71F4677C" w14:textId="77777777">
        <w:trPr>
          <w:trHeight w:val="385"/>
        </w:trPr>
        <w:tc>
          <w:tcPr>
            <w:tcW w:w="1306" w:type="dxa"/>
          </w:tcPr>
          <w:p w14:paraId="46EBDBE2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21" w:type="dxa"/>
          </w:tcPr>
          <w:p w14:paraId="615F42F8" w14:textId="77777777" w:rsidR="00591514" w:rsidRDefault="00BE36DF">
            <w:pPr>
              <w:pStyle w:val="TableParagraph"/>
              <w:ind w:left="4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336" w:type="dxa"/>
          </w:tcPr>
          <w:p w14:paraId="1E990414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336" w:type="dxa"/>
          </w:tcPr>
          <w:p w14:paraId="6F3E40E4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351" w:type="dxa"/>
          </w:tcPr>
          <w:p w14:paraId="424C4B90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351" w:type="dxa"/>
          </w:tcPr>
          <w:p w14:paraId="03FB99F9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R5</w:t>
            </w:r>
          </w:p>
        </w:tc>
        <w:tc>
          <w:tcPr>
            <w:tcW w:w="1336" w:type="dxa"/>
          </w:tcPr>
          <w:p w14:paraId="664EA3F2" w14:textId="77777777" w:rsidR="00591514" w:rsidRDefault="00BE36DF">
            <w:pPr>
              <w:pStyle w:val="TableParagraph"/>
              <w:spacing w:before="9" w:line="356" w:lineRule="exact"/>
              <w:ind w:right="432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62C18F5F" w14:textId="77777777">
        <w:trPr>
          <w:trHeight w:val="385"/>
        </w:trPr>
        <w:tc>
          <w:tcPr>
            <w:tcW w:w="1306" w:type="dxa"/>
          </w:tcPr>
          <w:p w14:paraId="4832E174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321" w:type="dxa"/>
          </w:tcPr>
          <w:p w14:paraId="62FFFE1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11C2FE10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0997984" w14:textId="77777777" w:rsidR="00591514" w:rsidRDefault="00BE36DF">
            <w:pPr>
              <w:pStyle w:val="TableParagraph"/>
              <w:ind w:left="324" w:right="3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20V</w:t>
            </w:r>
          </w:p>
        </w:tc>
        <w:tc>
          <w:tcPr>
            <w:tcW w:w="1351" w:type="dxa"/>
          </w:tcPr>
          <w:p w14:paraId="1AD77E4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5814C5B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2FF19A84" w14:textId="77777777" w:rsidR="00591514" w:rsidRDefault="00BE36DF">
            <w:pPr>
              <w:pStyle w:val="TableParagraph"/>
              <w:ind w:right="3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50V</w:t>
            </w:r>
          </w:p>
        </w:tc>
      </w:tr>
      <w:tr w:rsidR="00591514" w14:paraId="3B188151" w14:textId="77777777">
        <w:trPr>
          <w:trHeight w:val="385"/>
        </w:trPr>
        <w:tc>
          <w:tcPr>
            <w:tcW w:w="1306" w:type="dxa"/>
          </w:tcPr>
          <w:p w14:paraId="36A60C0D" w14:textId="77777777" w:rsidR="00591514" w:rsidRDefault="00BE36DF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321" w:type="dxa"/>
          </w:tcPr>
          <w:p w14:paraId="1B290EB7" w14:textId="77777777" w:rsidR="00591514" w:rsidRDefault="00BE36DF">
            <w:pPr>
              <w:pStyle w:val="TableParagraph"/>
              <w:ind w:left="4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1A</w:t>
            </w:r>
          </w:p>
        </w:tc>
        <w:tc>
          <w:tcPr>
            <w:tcW w:w="1336" w:type="dxa"/>
          </w:tcPr>
          <w:p w14:paraId="11263A9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2A301A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42837075" w14:textId="77777777" w:rsidR="00591514" w:rsidRDefault="00BE36DF">
            <w:pPr>
              <w:pStyle w:val="TableParagraph"/>
              <w:ind w:left="274" w:right="300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3,5A</w:t>
            </w:r>
          </w:p>
        </w:tc>
        <w:tc>
          <w:tcPr>
            <w:tcW w:w="1351" w:type="dxa"/>
          </w:tcPr>
          <w:p w14:paraId="477E1DF6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1,5A</w:t>
            </w:r>
          </w:p>
        </w:tc>
        <w:tc>
          <w:tcPr>
            <w:tcW w:w="1336" w:type="dxa"/>
          </w:tcPr>
          <w:p w14:paraId="4C502E9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63B252B4" w14:textId="77777777">
        <w:trPr>
          <w:trHeight w:val="385"/>
        </w:trPr>
        <w:tc>
          <w:tcPr>
            <w:tcW w:w="1306" w:type="dxa"/>
          </w:tcPr>
          <w:p w14:paraId="3625E32F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321" w:type="dxa"/>
          </w:tcPr>
          <w:p w14:paraId="668944F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3B285941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15Ω</w:t>
            </w:r>
          </w:p>
        </w:tc>
        <w:tc>
          <w:tcPr>
            <w:tcW w:w="1336" w:type="dxa"/>
          </w:tcPr>
          <w:p w14:paraId="15F4E70F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6F50F91F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10720FD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2D5EB5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4B1BA506" w14:textId="77777777" w:rsidR="00591514" w:rsidRDefault="00591514">
      <w:pPr>
        <w:pStyle w:val="Brdtekst"/>
        <w:spacing w:before="6"/>
        <w:rPr>
          <w:sz w:val="27"/>
        </w:rPr>
      </w:pPr>
    </w:p>
    <w:p w14:paraId="7E96BBA8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7AA0C1F" w14:textId="77777777" w:rsidR="00591514" w:rsidRDefault="00591514">
      <w:pPr>
        <w:sectPr w:rsidR="00591514">
          <w:headerReference w:type="default" r:id="rId45"/>
          <w:footerReference w:type="default" r:id="rId46"/>
          <w:pgSz w:w="11920" w:h="16860"/>
          <w:pgMar w:top="2700" w:right="920" w:bottom="1160" w:left="1380" w:header="706" w:footer="970" w:gutter="0"/>
          <w:cols w:space="708"/>
        </w:sectPr>
      </w:pPr>
    </w:p>
    <w:p w14:paraId="519FF746" w14:textId="77777777" w:rsidR="00591514" w:rsidRDefault="00591514">
      <w:pPr>
        <w:pStyle w:val="Brdtekst"/>
        <w:rPr>
          <w:sz w:val="20"/>
        </w:rPr>
      </w:pPr>
    </w:p>
    <w:p w14:paraId="00DE1592" w14:textId="77777777" w:rsidR="00591514" w:rsidRDefault="00591514">
      <w:pPr>
        <w:pStyle w:val="Brdtekst"/>
        <w:rPr>
          <w:sz w:val="20"/>
        </w:rPr>
      </w:pPr>
    </w:p>
    <w:p w14:paraId="62EE2D0C" w14:textId="77777777" w:rsidR="00591514" w:rsidRDefault="00591514">
      <w:pPr>
        <w:pStyle w:val="Brdtekst"/>
        <w:rPr>
          <w:sz w:val="20"/>
        </w:rPr>
      </w:pPr>
    </w:p>
    <w:p w14:paraId="6643093D" w14:textId="77777777" w:rsidR="00591514" w:rsidRDefault="00591514">
      <w:pPr>
        <w:pStyle w:val="Brdtekst"/>
        <w:spacing w:before="6"/>
        <w:rPr>
          <w:sz w:val="17"/>
        </w:rPr>
      </w:pPr>
    </w:p>
    <w:p w14:paraId="34C65356" w14:textId="77777777" w:rsidR="00591514" w:rsidRDefault="00BE36DF">
      <w:pPr>
        <w:pStyle w:val="Brdtekst"/>
        <w:ind w:left="160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2C87BC98" wp14:editId="6E5AE15E">
            <wp:extent cx="4686299" cy="1981200"/>
            <wp:effectExtent l="0" t="0" r="0" b="0"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299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7CC7B" w14:textId="77777777" w:rsidR="00591514" w:rsidRDefault="00591514">
      <w:pPr>
        <w:pStyle w:val="Brdtekst"/>
        <w:rPr>
          <w:sz w:val="20"/>
        </w:rPr>
      </w:pPr>
    </w:p>
    <w:p w14:paraId="09EC540B" w14:textId="77777777" w:rsidR="00591514" w:rsidRDefault="00591514">
      <w:pPr>
        <w:pStyle w:val="Brdtekst"/>
        <w:rPr>
          <w:sz w:val="20"/>
        </w:rPr>
      </w:pPr>
    </w:p>
    <w:p w14:paraId="4A60D6CE" w14:textId="77777777" w:rsidR="00591514" w:rsidRDefault="00BE36DF">
      <w:pPr>
        <w:pStyle w:val="Brdtekst"/>
        <w:spacing w:before="234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01D6825" w14:textId="77777777" w:rsidR="00591514" w:rsidRDefault="00591514">
      <w:pPr>
        <w:pStyle w:val="Brdtekst"/>
        <w:rPr>
          <w:sz w:val="20"/>
        </w:rPr>
      </w:pPr>
    </w:p>
    <w:p w14:paraId="0330F59D" w14:textId="77777777" w:rsidR="00591514" w:rsidRDefault="00591514">
      <w:pPr>
        <w:pStyle w:val="Brdtekst"/>
        <w:spacing w:before="5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36"/>
        <w:gridCol w:w="1351"/>
        <w:gridCol w:w="1336"/>
        <w:gridCol w:w="1336"/>
        <w:gridCol w:w="1351"/>
        <w:gridCol w:w="1336"/>
      </w:tblGrid>
      <w:tr w:rsidR="00591514" w14:paraId="76C4F237" w14:textId="77777777">
        <w:trPr>
          <w:trHeight w:val="385"/>
        </w:trPr>
        <w:tc>
          <w:tcPr>
            <w:tcW w:w="1306" w:type="dxa"/>
          </w:tcPr>
          <w:p w14:paraId="084B34E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839FC04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351" w:type="dxa"/>
          </w:tcPr>
          <w:p w14:paraId="73860B8A" w14:textId="77777777" w:rsidR="00591514" w:rsidRDefault="00BE36DF">
            <w:pPr>
              <w:pStyle w:val="TableParagraph"/>
              <w:ind w:left="274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336" w:type="dxa"/>
          </w:tcPr>
          <w:p w14:paraId="7875ACCF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336" w:type="dxa"/>
          </w:tcPr>
          <w:p w14:paraId="55736ED1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351" w:type="dxa"/>
          </w:tcPr>
          <w:p w14:paraId="486F3E3D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R5</w:t>
            </w:r>
          </w:p>
        </w:tc>
        <w:tc>
          <w:tcPr>
            <w:tcW w:w="1336" w:type="dxa"/>
          </w:tcPr>
          <w:p w14:paraId="6EB37CBB" w14:textId="77777777" w:rsidR="00591514" w:rsidRDefault="00BE36DF">
            <w:pPr>
              <w:pStyle w:val="TableParagraph"/>
              <w:spacing w:before="9" w:line="356" w:lineRule="exact"/>
              <w:ind w:left="324" w:right="33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7667FE8B" w14:textId="77777777">
        <w:trPr>
          <w:trHeight w:val="385"/>
        </w:trPr>
        <w:tc>
          <w:tcPr>
            <w:tcW w:w="1306" w:type="dxa"/>
          </w:tcPr>
          <w:p w14:paraId="7C8D118D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336" w:type="dxa"/>
          </w:tcPr>
          <w:p w14:paraId="4AE74BE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2656C1BE" w14:textId="77777777" w:rsidR="00591514" w:rsidRDefault="00BE36DF">
            <w:pPr>
              <w:pStyle w:val="TableParagraph"/>
              <w:ind w:left="294" w:right="300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115V</w:t>
            </w:r>
          </w:p>
        </w:tc>
        <w:tc>
          <w:tcPr>
            <w:tcW w:w="1336" w:type="dxa"/>
          </w:tcPr>
          <w:p w14:paraId="6953690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3FF1AEB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35C8E658" w14:textId="77777777" w:rsidR="00591514" w:rsidRDefault="00BE36DF">
            <w:pPr>
              <w:pStyle w:val="TableParagraph"/>
              <w:ind w:left="294" w:right="299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230V</w:t>
            </w:r>
          </w:p>
        </w:tc>
        <w:tc>
          <w:tcPr>
            <w:tcW w:w="1336" w:type="dxa"/>
          </w:tcPr>
          <w:p w14:paraId="77399076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5075D650" w14:textId="77777777">
        <w:trPr>
          <w:trHeight w:val="385"/>
        </w:trPr>
        <w:tc>
          <w:tcPr>
            <w:tcW w:w="1306" w:type="dxa"/>
          </w:tcPr>
          <w:p w14:paraId="0E9D081F" w14:textId="77777777" w:rsidR="00591514" w:rsidRDefault="00BE36DF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336" w:type="dxa"/>
          </w:tcPr>
          <w:p w14:paraId="394D36D9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3,2A</w:t>
            </w:r>
          </w:p>
        </w:tc>
        <w:tc>
          <w:tcPr>
            <w:tcW w:w="1351" w:type="dxa"/>
          </w:tcPr>
          <w:p w14:paraId="623DF56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7DFC50B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53B0CC87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1,4A</w:t>
            </w:r>
          </w:p>
        </w:tc>
        <w:tc>
          <w:tcPr>
            <w:tcW w:w="1351" w:type="dxa"/>
          </w:tcPr>
          <w:p w14:paraId="40A3274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E273054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4,5A</w:t>
            </w:r>
          </w:p>
        </w:tc>
      </w:tr>
      <w:tr w:rsidR="00591514" w14:paraId="520A5BB0" w14:textId="77777777">
        <w:trPr>
          <w:trHeight w:val="385"/>
        </w:trPr>
        <w:tc>
          <w:tcPr>
            <w:tcW w:w="1306" w:type="dxa"/>
          </w:tcPr>
          <w:p w14:paraId="53ABA60F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336" w:type="dxa"/>
          </w:tcPr>
          <w:p w14:paraId="7B0E75F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74D0BA34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6845AB3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19Ω</w:t>
            </w:r>
          </w:p>
        </w:tc>
        <w:tc>
          <w:tcPr>
            <w:tcW w:w="1336" w:type="dxa"/>
          </w:tcPr>
          <w:p w14:paraId="1E98379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509A0016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3F02307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726C3E95" w14:textId="77777777" w:rsidR="00591514" w:rsidRDefault="00591514">
      <w:pPr>
        <w:pStyle w:val="Brdtekst"/>
        <w:spacing w:before="6"/>
        <w:rPr>
          <w:sz w:val="27"/>
        </w:rPr>
      </w:pPr>
    </w:p>
    <w:p w14:paraId="3DA9DD8E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8A55B24" w14:textId="77777777" w:rsidR="00591514" w:rsidRDefault="00591514">
      <w:pPr>
        <w:sectPr w:rsidR="00591514">
          <w:headerReference w:type="default" r:id="rId48"/>
          <w:footerReference w:type="default" r:id="rId49"/>
          <w:pgSz w:w="11920" w:h="16860"/>
          <w:pgMar w:top="2700" w:right="920" w:bottom="1160" w:left="1380" w:header="706" w:footer="970" w:gutter="0"/>
          <w:cols w:space="708"/>
        </w:sectPr>
      </w:pPr>
    </w:p>
    <w:p w14:paraId="3AA643A7" w14:textId="77777777" w:rsidR="00591514" w:rsidRDefault="00591514">
      <w:pPr>
        <w:pStyle w:val="Brdtekst"/>
        <w:spacing w:before="3"/>
        <w:rPr>
          <w:sz w:val="25"/>
        </w:rPr>
      </w:pPr>
    </w:p>
    <w:p w14:paraId="177E33C3" w14:textId="77777777" w:rsidR="00591514" w:rsidRDefault="00BE36DF">
      <w:pPr>
        <w:pStyle w:val="Brdtekst"/>
        <w:ind w:left="187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2F84BE4C" wp14:editId="128539DC">
            <wp:extent cx="3609974" cy="1800225"/>
            <wp:effectExtent l="0" t="0" r="0" b="0"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4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48E5D" w14:textId="77777777" w:rsidR="00591514" w:rsidRDefault="00591514">
      <w:pPr>
        <w:pStyle w:val="Brdtekst"/>
        <w:rPr>
          <w:sz w:val="20"/>
        </w:rPr>
      </w:pPr>
    </w:p>
    <w:p w14:paraId="61266D69" w14:textId="77777777" w:rsidR="00591514" w:rsidRDefault="00591514">
      <w:pPr>
        <w:pStyle w:val="Brdtekst"/>
        <w:rPr>
          <w:sz w:val="20"/>
        </w:rPr>
      </w:pPr>
    </w:p>
    <w:p w14:paraId="1A403701" w14:textId="77777777" w:rsidR="00591514" w:rsidRDefault="00591514">
      <w:pPr>
        <w:pStyle w:val="Brdtekst"/>
        <w:rPr>
          <w:sz w:val="22"/>
        </w:rPr>
      </w:pPr>
    </w:p>
    <w:p w14:paraId="2C8ADD62" w14:textId="77777777" w:rsidR="00591514" w:rsidRDefault="00BE36DF">
      <w:pPr>
        <w:pStyle w:val="Brdtekst"/>
        <w:spacing w:before="86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65BBF08" w14:textId="77777777" w:rsidR="00591514" w:rsidRDefault="00591514">
      <w:pPr>
        <w:pStyle w:val="Brdtekst"/>
        <w:rPr>
          <w:sz w:val="20"/>
        </w:rPr>
      </w:pPr>
    </w:p>
    <w:p w14:paraId="68BC8C37" w14:textId="77777777" w:rsidR="00591514" w:rsidRDefault="00591514">
      <w:pPr>
        <w:pStyle w:val="Brdtekst"/>
        <w:spacing w:before="5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36"/>
        <w:gridCol w:w="1336"/>
        <w:gridCol w:w="1351"/>
        <w:gridCol w:w="1351"/>
        <w:gridCol w:w="1336"/>
        <w:gridCol w:w="1351"/>
      </w:tblGrid>
      <w:tr w:rsidR="00591514" w14:paraId="6F224EB8" w14:textId="77777777">
        <w:trPr>
          <w:trHeight w:val="385"/>
        </w:trPr>
        <w:tc>
          <w:tcPr>
            <w:tcW w:w="1321" w:type="dxa"/>
          </w:tcPr>
          <w:p w14:paraId="245C12E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7B4E7B4A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336" w:type="dxa"/>
          </w:tcPr>
          <w:p w14:paraId="0CDCAF63" w14:textId="77777777" w:rsidR="00591514" w:rsidRDefault="00BE36DF">
            <w:pPr>
              <w:pStyle w:val="TableParagraph"/>
              <w:ind w:left="4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351" w:type="dxa"/>
          </w:tcPr>
          <w:p w14:paraId="094112DA" w14:textId="77777777" w:rsidR="00591514" w:rsidRDefault="00BE36DF">
            <w:pPr>
              <w:pStyle w:val="TableParagraph"/>
              <w:ind w:left="274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351" w:type="dxa"/>
          </w:tcPr>
          <w:p w14:paraId="207CFD47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336" w:type="dxa"/>
          </w:tcPr>
          <w:p w14:paraId="760D5C97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R5</w:t>
            </w:r>
          </w:p>
        </w:tc>
        <w:tc>
          <w:tcPr>
            <w:tcW w:w="1351" w:type="dxa"/>
          </w:tcPr>
          <w:p w14:paraId="79A5F7DA" w14:textId="77777777" w:rsidR="00591514" w:rsidRDefault="00BE36DF">
            <w:pPr>
              <w:pStyle w:val="TableParagraph"/>
              <w:spacing w:before="9" w:line="356" w:lineRule="exact"/>
              <w:ind w:left="426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034E4FBE" w14:textId="77777777">
        <w:trPr>
          <w:trHeight w:val="385"/>
        </w:trPr>
        <w:tc>
          <w:tcPr>
            <w:tcW w:w="1321" w:type="dxa"/>
          </w:tcPr>
          <w:p w14:paraId="1232D1AC" w14:textId="77777777" w:rsidR="00591514" w:rsidRDefault="00BE36DF">
            <w:pPr>
              <w:pStyle w:val="TableParagraph"/>
              <w:ind w:left="530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336" w:type="dxa"/>
          </w:tcPr>
          <w:p w14:paraId="42A26B7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6C01354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0565D37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2E6E3AA6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55CCB18B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28C40707" w14:textId="77777777" w:rsidR="00591514" w:rsidRDefault="00BE36DF">
            <w:pPr>
              <w:pStyle w:val="TableParagraph"/>
              <w:ind w:left="38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40V</w:t>
            </w:r>
          </w:p>
        </w:tc>
      </w:tr>
      <w:tr w:rsidR="00591514" w14:paraId="65235E96" w14:textId="77777777">
        <w:trPr>
          <w:trHeight w:val="385"/>
        </w:trPr>
        <w:tc>
          <w:tcPr>
            <w:tcW w:w="1321" w:type="dxa"/>
          </w:tcPr>
          <w:p w14:paraId="6E55E857" w14:textId="77777777" w:rsidR="00591514" w:rsidRDefault="00BE36DF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336" w:type="dxa"/>
          </w:tcPr>
          <w:p w14:paraId="70BF33E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72376E8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5398E94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2C39D20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13A7DA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7BF445B6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5FA6F162" w14:textId="77777777">
        <w:trPr>
          <w:trHeight w:val="385"/>
        </w:trPr>
        <w:tc>
          <w:tcPr>
            <w:tcW w:w="1321" w:type="dxa"/>
          </w:tcPr>
          <w:p w14:paraId="18F089EB" w14:textId="77777777" w:rsidR="00591514" w:rsidRDefault="00BE36DF">
            <w:pPr>
              <w:pStyle w:val="TableParagraph"/>
              <w:ind w:left="530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336" w:type="dxa"/>
          </w:tcPr>
          <w:p w14:paraId="5EE7C5A6" w14:textId="77777777" w:rsidR="00591514" w:rsidRDefault="00BE36DF">
            <w:pPr>
              <w:pStyle w:val="TableParagraph"/>
              <w:ind w:left="319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3Ω</w:t>
            </w:r>
          </w:p>
        </w:tc>
        <w:tc>
          <w:tcPr>
            <w:tcW w:w="1336" w:type="dxa"/>
          </w:tcPr>
          <w:p w14:paraId="7C9663DE" w14:textId="77777777" w:rsidR="00591514" w:rsidRDefault="00BE36DF">
            <w:pPr>
              <w:pStyle w:val="TableParagraph"/>
              <w:ind w:left="4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8Ω</w:t>
            </w:r>
          </w:p>
        </w:tc>
        <w:tc>
          <w:tcPr>
            <w:tcW w:w="1351" w:type="dxa"/>
          </w:tcPr>
          <w:p w14:paraId="30823170" w14:textId="77777777" w:rsidR="00591514" w:rsidRDefault="00BE36DF">
            <w:pPr>
              <w:pStyle w:val="TableParagraph"/>
              <w:ind w:left="279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11Ω</w:t>
            </w:r>
          </w:p>
        </w:tc>
        <w:tc>
          <w:tcPr>
            <w:tcW w:w="1351" w:type="dxa"/>
          </w:tcPr>
          <w:p w14:paraId="0DAF5DD9" w14:textId="77777777" w:rsidR="00591514" w:rsidRDefault="00BE36DF">
            <w:pPr>
              <w:pStyle w:val="TableParagraph"/>
              <w:ind w:left="280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17Ω</w:t>
            </w:r>
          </w:p>
        </w:tc>
        <w:tc>
          <w:tcPr>
            <w:tcW w:w="1336" w:type="dxa"/>
          </w:tcPr>
          <w:p w14:paraId="1BAFFE3D" w14:textId="77777777" w:rsidR="00591514" w:rsidRDefault="00BE36DF">
            <w:pPr>
              <w:pStyle w:val="TableParagraph"/>
              <w:ind w:left="320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9Ω</w:t>
            </w:r>
          </w:p>
        </w:tc>
        <w:tc>
          <w:tcPr>
            <w:tcW w:w="1351" w:type="dxa"/>
          </w:tcPr>
          <w:p w14:paraId="49B92AA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228721D5" w14:textId="77777777" w:rsidR="00591514" w:rsidRDefault="00591514">
      <w:pPr>
        <w:pStyle w:val="Brdtekst"/>
        <w:spacing w:before="6"/>
        <w:rPr>
          <w:sz w:val="27"/>
        </w:rPr>
      </w:pPr>
    </w:p>
    <w:p w14:paraId="3529AB11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A9477FB" w14:textId="77777777" w:rsidR="00591514" w:rsidRDefault="00591514">
      <w:pPr>
        <w:sectPr w:rsidR="00591514">
          <w:headerReference w:type="default" r:id="rId51"/>
          <w:footerReference w:type="default" r:id="rId52"/>
          <w:pgSz w:w="11920" w:h="16860"/>
          <w:pgMar w:top="2700" w:right="920" w:bottom="1160" w:left="1380" w:header="706" w:footer="970" w:gutter="0"/>
          <w:cols w:space="708"/>
        </w:sectPr>
      </w:pPr>
    </w:p>
    <w:p w14:paraId="4CCB92A1" w14:textId="77777777" w:rsidR="00591514" w:rsidRDefault="00591514">
      <w:pPr>
        <w:pStyle w:val="Brdtekst"/>
        <w:spacing w:before="3"/>
        <w:rPr>
          <w:sz w:val="25"/>
        </w:rPr>
      </w:pPr>
    </w:p>
    <w:p w14:paraId="38C4F80A" w14:textId="77777777" w:rsidR="00591514" w:rsidRDefault="00BE36DF">
      <w:pPr>
        <w:pStyle w:val="Brdtekst"/>
        <w:ind w:left="216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C097501" wp14:editId="31DA772A">
            <wp:extent cx="3429007" cy="2162175"/>
            <wp:effectExtent l="0" t="0" r="0" b="0"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7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C7165" w14:textId="77777777" w:rsidR="00591514" w:rsidRDefault="00591514">
      <w:pPr>
        <w:pStyle w:val="Brdtekst"/>
        <w:rPr>
          <w:sz w:val="20"/>
        </w:rPr>
      </w:pPr>
    </w:p>
    <w:p w14:paraId="164720C3" w14:textId="77777777" w:rsidR="00591514" w:rsidRDefault="00591514">
      <w:pPr>
        <w:pStyle w:val="Brdtekst"/>
        <w:spacing w:before="4"/>
        <w:rPr>
          <w:sz w:val="26"/>
        </w:rPr>
      </w:pPr>
    </w:p>
    <w:p w14:paraId="41C09010" w14:textId="77777777" w:rsidR="00591514" w:rsidRDefault="00BE36DF">
      <w:pPr>
        <w:pStyle w:val="Brdtekst"/>
        <w:spacing w:before="87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3638AA2" w14:textId="77777777" w:rsidR="00591514" w:rsidRDefault="00591514">
      <w:pPr>
        <w:pStyle w:val="Brdtekst"/>
        <w:rPr>
          <w:sz w:val="20"/>
        </w:rPr>
      </w:pPr>
    </w:p>
    <w:p w14:paraId="6CCA3401" w14:textId="77777777" w:rsidR="00591514" w:rsidRDefault="0059151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51"/>
        <w:gridCol w:w="1336"/>
        <w:gridCol w:w="1336"/>
        <w:gridCol w:w="1321"/>
        <w:gridCol w:w="1336"/>
        <w:gridCol w:w="1336"/>
      </w:tblGrid>
      <w:tr w:rsidR="00591514" w14:paraId="6F197D8B" w14:textId="77777777">
        <w:trPr>
          <w:trHeight w:val="385"/>
        </w:trPr>
        <w:tc>
          <w:tcPr>
            <w:tcW w:w="1321" w:type="dxa"/>
          </w:tcPr>
          <w:p w14:paraId="2439EB5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5D05846D" w14:textId="77777777" w:rsidR="00591514" w:rsidRDefault="00BE36DF">
            <w:pPr>
              <w:pStyle w:val="TableParagraph"/>
              <w:ind w:left="274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336" w:type="dxa"/>
          </w:tcPr>
          <w:p w14:paraId="37B6290F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336" w:type="dxa"/>
          </w:tcPr>
          <w:p w14:paraId="6251E7A8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321" w:type="dxa"/>
          </w:tcPr>
          <w:p w14:paraId="7B31159C" w14:textId="77777777" w:rsidR="00591514" w:rsidRDefault="00BE36DF">
            <w:pPr>
              <w:pStyle w:val="TableParagraph"/>
              <w:ind w:left="402" w:right="42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336" w:type="dxa"/>
          </w:tcPr>
          <w:p w14:paraId="2516EBFF" w14:textId="77777777" w:rsidR="00591514" w:rsidRDefault="00BE36DF">
            <w:pPr>
              <w:pStyle w:val="TableParagraph"/>
              <w:ind w:left="324" w:right="33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R5</w:t>
            </w:r>
          </w:p>
        </w:tc>
        <w:tc>
          <w:tcPr>
            <w:tcW w:w="1336" w:type="dxa"/>
          </w:tcPr>
          <w:p w14:paraId="7B6865E2" w14:textId="77777777" w:rsidR="00591514" w:rsidRDefault="00BE36DF">
            <w:pPr>
              <w:pStyle w:val="TableParagraph"/>
              <w:spacing w:before="9" w:line="356" w:lineRule="exact"/>
              <w:ind w:right="432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25591065" w14:textId="77777777">
        <w:trPr>
          <w:trHeight w:val="385"/>
        </w:trPr>
        <w:tc>
          <w:tcPr>
            <w:tcW w:w="1321" w:type="dxa"/>
          </w:tcPr>
          <w:p w14:paraId="3FF233CF" w14:textId="77777777" w:rsidR="00591514" w:rsidRDefault="00BE36DF">
            <w:pPr>
              <w:pStyle w:val="TableParagraph"/>
              <w:ind w:left="530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351" w:type="dxa"/>
          </w:tcPr>
          <w:p w14:paraId="49BA5ED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DD56BB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F92573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21" w:type="dxa"/>
          </w:tcPr>
          <w:p w14:paraId="3C28F65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A7EDF71" w14:textId="77777777" w:rsidR="00591514" w:rsidRDefault="00BE36DF">
            <w:pPr>
              <w:pStyle w:val="TableParagraph"/>
              <w:ind w:left="324" w:right="3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25V</w:t>
            </w:r>
          </w:p>
        </w:tc>
        <w:tc>
          <w:tcPr>
            <w:tcW w:w="1336" w:type="dxa"/>
          </w:tcPr>
          <w:p w14:paraId="404EAD3F" w14:textId="77777777" w:rsidR="00591514" w:rsidRDefault="00BE36DF">
            <w:pPr>
              <w:pStyle w:val="TableParagraph"/>
              <w:ind w:right="3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75V</w:t>
            </w:r>
          </w:p>
        </w:tc>
      </w:tr>
      <w:tr w:rsidR="00591514" w14:paraId="054C7483" w14:textId="77777777">
        <w:trPr>
          <w:trHeight w:val="385"/>
        </w:trPr>
        <w:tc>
          <w:tcPr>
            <w:tcW w:w="1321" w:type="dxa"/>
          </w:tcPr>
          <w:p w14:paraId="64D6C99B" w14:textId="77777777" w:rsidR="00591514" w:rsidRDefault="00BE36DF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351" w:type="dxa"/>
          </w:tcPr>
          <w:p w14:paraId="1F013420" w14:textId="77777777" w:rsidR="00591514" w:rsidRDefault="00BE36DF">
            <w:pPr>
              <w:pStyle w:val="TableParagraph"/>
              <w:ind w:left="274" w:right="300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1,5A</w:t>
            </w:r>
          </w:p>
        </w:tc>
        <w:tc>
          <w:tcPr>
            <w:tcW w:w="1336" w:type="dxa"/>
          </w:tcPr>
          <w:p w14:paraId="0C3969E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11A1425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21" w:type="dxa"/>
          </w:tcPr>
          <w:p w14:paraId="727B3256" w14:textId="77777777" w:rsidR="00591514" w:rsidRDefault="00BE36DF">
            <w:pPr>
              <w:pStyle w:val="TableParagraph"/>
              <w:ind w:left="402" w:right="42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4A</w:t>
            </w:r>
          </w:p>
        </w:tc>
        <w:tc>
          <w:tcPr>
            <w:tcW w:w="1336" w:type="dxa"/>
          </w:tcPr>
          <w:p w14:paraId="7B46FD8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6D7A3B9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68FDBC20" w14:textId="77777777">
        <w:trPr>
          <w:trHeight w:val="385"/>
        </w:trPr>
        <w:tc>
          <w:tcPr>
            <w:tcW w:w="1321" w:type="dxa"/>
          </w:tcPr>
          <w:p w14:paraId="611E6DAD" w14:textId="77777777" w:rsidR="00591514" w:rsidRDefault="00BE36DF">
            <w:pPr>
              <w:pStyle w:val="TableParagraph"/>
              <w:ind w:left="530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351" w:type="dxa"/>
          </w:tcPr>
          <w:p w14:paraId="6762668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50348D7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20Ω</w:t>
            </w:r>
          </w:p>
        </w:tc>
        <w:tc>
          <w:tcPr>
            <w:tcW w:w="1336" w:type="dxa"/>
          </w:tcPr>
          <w:p w14:paraId="2A0E421D" w14:textId="77777777" w:rsidR="00591514" w:rsidRDefault="00BE36DF">
            <w:pPr>
              <w:pStyle w:val="TableParagraph"/>
              <w:ind w:left="324" w:right="33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20Ω</w:t>
            </w:r>
          </w:p>
        </w:tc>
        <w:tc>
          <w:tcPr>
            <w:tcW w:w="1321" w:type="dxa"/>
          </w:tcPr>
          <w:p w14:paraId="000B1C7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550CBF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47AD936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6926F74E" w14:textId="77777777" w:rsidR="00591514" w:rsidRDefault="00591514">
      <w:pPr>
        <w:pStyle w:val="Brdtekst"/>
        <w:spacing w:before="6"/>
        <w:rPr>
          <w:sz w:val="27"/>
        </w:rPr>
      </w:pPr>
    </w:p>
    <w:p w14:paraId="16EA69D1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9EA41C8" w14:textId="77777777" w:rsidR="00591514" w:rsidRDefault="00591514">
      <w:pPr>
        <w:sectPr w:rsidR="00591514">
          <w:headerReference w:type="default" r:id="rId54"/>
          <w:footerReference w:type="default" r:id="rId55"/>
          <w:pgSz w:w="11920" w:h="16860"/>
          <w:pgMar w:top="2700" w:right="920" w:bottom="1160" w:left="1380" w:header="706" w:footer="970" w:gutter="0"/>
          <w:cols w:space="708"/>
        </w:sectPr>
      </w:pPr>
    </w:p>
    <w:p w14:paraId="6AEA5ABD" w14:textId="77777777" w:rsidR="00591514" w:rsidRDefault="00591514">
      <w:pPr>
        <w:pStyle w:val="Brdtekst"/>
        <w:rPr>
          <w:sz w:val="20"/>
        </w:rPr>
      </w:pPr>
    </w:p>
    <w:p w14:paraId="3BA7F0A2" w14:textId="77777777" w:rsidR="00591514" w:rsidRDefault="00591514">
      <w:pPr>
        <w:pStyle w:val="Brdtekst"/>
        <w:rPr>
          <w:sz w:val="20"/>
        </w:rPr>
      </w:pPr>
    </w:p>
    <w:p w14:paraId="34C746F3" w14:textId="77777777" w:rsidR="00591514" w:rsidRDefault="00591514">
      <w:pPr>
        <w:pStyle w:val="Brdtekst"/>
        <w:rPr>
          <w:sz w:val="20"/>
        </w:rPr>
      </w:pPr>
    </w:p>
    <w:p w14:paraId="5BF9B8C9" w14:textId="77777777" w:rsidR="00591514" w:rsidRDefault="00591514">
      <w:pPr>
        <w:pStyle w:val="Brdtekst"/>
        <w:spacing w:before="3"/>
        <w:rPr>
          <w:sz w:val="22"/>
        </w:rPr>
      </w:pPr>
    </w:p>
    <w:p w14:paraId="1632CF10" w14:textId="77777777" w:rsidR="00591514" w:rsidRDefault="00BE36DF">
      <w:pPr>
        <w:pStyle w:val="Brdtekst"/>
        <w:ind w:left="130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251A4AE5" wp14:editId="7CB7F55A">
            <wp:extent cx="4686299" cy="2162175"/>
            <wp:effectExtent l="0" t="0" r="0" b="0"/>
            <wp:docPr id="5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299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5CB3" w14:textId="77777777" w:rsidR="00591514" w:rsidRDefault="00591514">
      <w:pPr>
        <w:pStyle w:val="Brdtekst"/>
        <w:rPr>
          <w:sz w:val="20"/>
        </w:rPr>
      </w:pPr>
    </w:p>
    <w:p w14:paraId="1177083C" w14:textId="77777777" w:rsidR="00591514" w:rsidRDefault="00591514">
      <w:pPr>
        <w:pStyle w:val="Brdtekst"/>
        <w:rPr>
          <w:sz w:val="20"/>
        </w:rPr>
      </w:pPr>
    </w:p>
    <w:p w14:paraId="1E83AB08" w14:textId="77777777" w:rsidR="00591514" w:rsidRDefault="00591514">
      <w:pPr>
        <w:pStyle w:val="Brdtekst"/>
        <w:rPr>
          <w:sz w:val="22"/>
        </w:rPr>
      </w:pPr>
    </w:p>
    <w:p w14:paraId="3C452574" w14:textId="77777777" w:rsidR="00591514" w:rsidRDefault="00BE36DF">
      <w:pPr>
        <w:pStyle w:val="Brdtekst"/>
        <w:spacing w:before="87"/>
        <w:ind w:left="181"/>
      </w:pPr>
      <w:r>
        <w:t>Beregn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resterende</w:t>
      </w:r>
      <w:r>
        <w:rPr>
          <w:spacing w:val="-5"/>
        </w:rPr>
        <w:t xml:space="preserve"> </w:t>
      </w:r>
      <w:r>
        <w:t>værdier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3BA9AEC" w14:textId="77777777" w:rsidR="00591514" w:rsidRDefault="00591514">
      <w:pPr>
        <w:pStyle w:val="Brdtekst"/>
        <w:rPr>
          <w:sz w:val="20"/>
        </w:rPr>
      </w:pPr>
    </w:p>
    <w:p w14:paraId="68D62A05" w14:textId="77777777" w:rsidR="00591514" w:rsidRDefault="0059151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366"/>
        <w:gridCol w:w="1336"/>
        <w:gridCol w:w="1321"/>
        <w:gridCol w:w="1351"/>
        <w:gridCol w:w="1351"/>
        <w:gridCol w:w="1336"/>
      </w:tblGrid>
      <w:tr w:rsidR="00591514" w14:paraId="321637F9" w14:textId="77777777">
        <w:trPr>
          <w:trHeight w:val="385"/>
        </w:trPr>
        <w:tc>
          <w:tcPr>
            <w:tcW w:w="1306" w:type="dxa"/>
          </w:tcPr>
          <w:p w14:paraId="7B16FD4C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66" w:type="dxa"/>
          </w:tcPr>
          <w:p w14:paraId="3C0033A3" w14:textId="77777777" w:rsidR="00591514" w:rsidRDefault="00BE36DF">
            <w:pPr>
              <w:pStyle w:val="TableParagraph"/>
              <w:ind w:left="157" w:right="16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R1</w:t>
            </w:r>
          </w:p>
        </w:tc>
        <w:tc>
          <w:tcPr>
            <w:tcW w:w="1336" w:type="dxa"/>
          </w:tcPr>
          <w:p w14:paraId="6EC9C4C3" w14:textId="77777777" w:rsidR="00591514" w:rsidRDefault="00BE36DF">
            <w:pPr>
              <w:pStyle w:val="TableParagraph"/>
              <w:ind w:left="324" w:right="33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R2</w:t>
            </w:r>
          </w:p>
        </w:tc>
        <w:tc>
          <w:tcPr>
            <w:tcW w:w="1321" w:type="dxa"/>
          </w:tcPr>
          <w:p w14:paraId="4D8E50CB" w14:textId="77777777" w:rsidR="00591514" w:rsidRDefault="00BE36DF">
            <w:pPr>
              <w:pStyle w:val="TableParagraph"/>
              <w:ind w:left="4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R3</w:t>
            </w:r>
          </w:p>
        </w:tc>
        <w:tc>
          <w:tcPr>
            <w:tcW w:w="1351" w:type="dxa"/>
          </w:tcPr>
          <w:p w14:paraId="67BE6192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R4</w:t>
            </w:r>
          </w:p>
        </w:tc>
        <w:tc>
          <w:tcPr>
            <w:tcW w:w="1351" w:type="dxa"/>
          </w:tcPr>
          <w:p w14:paraId="0DB2187A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R5</w:t>
            </w:r>
          </w:p>
        </w:tc>
        <w:tc>
          <w:tcPr>
            <w:tcW w:w="1336" w:type="dxa"/>
          </w:tcPr>
          <w:p w14:paraId="0461AC28" w14:textId="77777777" w:rsidR="00591514" w:rsidRDefault="00BE36DF">
            <w:pPr>
              <w:pStyle w:val="TableParagraph"/>
              <w:spacing w:before="9" w:line="356" w:lineRule="exact"/>
              <w:ind w:left="426"/>
              <w:rPr>
                <w:b/>
                <w:sz w:val="19"/>
              </w:rPr>
            </w:pPr>
            <w:r>
              <w:rPr>
                <w:b/>
                <w:spacing w:val="-4"/>
                <w:position w:val="8"/>
                <w:sz w:val="32"/>
              </w:rPr>
              <w:t>R</w:t>
            </w:r>
            <w:r>
              <w:rPr>
                <w:b/>
                <w:spacing w:val="-4"/>
                <w:sz w:val="19"/>
              </w:rPr>
              <w:t>tot</w:t>
            </w:r>
          </w:p>
        </w:tc>
      </w:tr>
      <w:tr w:rsidR="00591514" w14:paraId="09C4C6CC" w14:textId="77777777">
        <w:trPr>
          <w:trHeight w:val="385"/>
        </w:trPr>
        <w:tc>
          <w:tcPr>
            <w:tcW w:w="1306" w:type="dxa"/>
          </w:tcPr>
          <w:p w14:paraId="196E2333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U</w:t>
            </w:r>
          </w:p>
        </w:tc>
        <w:tc>
          <w:tcPr>
            <w:tcW w:w="1366" w:type="dxa"/>
          </w:tcPr>
          <w:p w14:paraId="314929E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5ED95C9B" w14:textId="77777777" w:rsidR="00591514" w:rsidRDefault="00BE36DF">
            <w:pPr>
              <w:pStyle w:val="TableParagraph"/>
              <w:ind w:left="324" w:right="32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25V</w:t>
            </w:r>
          </w:p>
        </w:tc>
        <w:tc>
          <w:tcPr>
            <w:tcW w:w="1321" w:type="dxa"/>
          </w:tcPr>
          <w:p w14:paraId="53C2906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6A2AC76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0630FAFD" w14:textId="77777777" w:rsidR="00591514" w:rsidRDefault="00BE36DF">
            <w:pPr>
              <w:pStyle w:val="TableParagraph"/>
              <w:ind w:left="294" w:right="299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100V</w:t>
            </w:r>
          </w:p>
        </w:tc>
        <w:tc>
          <w:tcPr>
            <w:tcW w:w="1336" w:type="dxa"/>
          </w:tcPr>
          <w:p w14:paraId="20196858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  <w:tr w:rsidR="00591514" w14:paraId="28786B54" w14:textId="77777777">
        <w:trPr>
          <w:trHeight w:val="385"/>
        </w:trPr>
        <w:tc>
          <w:tcPr>
            <w:tcW w:w="1306" w:type="dxa"/>
          </w:tcPr>
          <w:p w14:paraId="5D0B36E1" w14:textId="77777777" w:rsidR="00591514" w:rsidRDefault="00BE36DF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366" w:type="dxa"/>
          </w:tcPr>
          <w:p w14:paraId="12454D7A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7B9FED7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21" w:type="dxa"/>
          </w:tcPr>
          <w:p w14:paraId="05723675" w14:textId="77777777" w:rsidR="00591514" w:rsidRDefault="00BE36DF">
            <w:pPr>
              <w:pStyle w:val="TableParagraph"/>
              <w:ind w:left="44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4A</w:t>
            </w:r>
          </w:p>
        </w:tc>
        <w:tc>
          <w:tcPr>
            <w:tcW w:w="1351" w:type="dxa"/>
          </w:tcPr>
          <w:p w14:paraId="099FCA66" w14:textId="77777777" w:rsidR="00591514" w:rsidRDefault="00BE36DF">
            <w:pPr>
              <w:pStyle w:val="TableParagraph"/>
              <w:ind w:left="275" w:right="300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2,5A</w:t>
            </w:r>
          </w:p>
        </w:tc>
        <w:tc>
          <w:tcPr>
            <w:tcW w:w="1351" w:type="dxa"/>
          </w:tcPr>
          <w:p w14:paraId="52245EC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5853F8B0" w14:textId="77777777" w:rsidR="00591514" w:rsidRDefault="00BE36DF">
            <w:pPr>
              <w:pStyle w:val="TableParagraph"/>
              <w:ind w:left="45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5A</w:t>
            </w:r>
          </w:p>
        </w:tc>
      </w:tr>
      <w:tr w:rsidR="00591514" w14:paraId="61A333A2" w14:textId="77777777">
        <w:trPr>
          <w:trHeight w:val="385"/>
        </w:trPr>
        <w:tc>
          <w:tcPr>
            <w:tcW w:w="1306" w:type="dxa"/>
          </w:tcPr>
          <w:p w14:paraId="2EBA44DE" w14:textId="77777777" w:rsidR="00591514" w:rsidRDefault="00BE36DF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z w:val="32"/>
              </w:rPr>
              <w:t>R</w:t>
            </w:r>
          </w:p>
        </w:tc>
        <w:tc>
          <w:tcPr>
            <w:tcW w:w="1366" w:type="dxa"/>
          </w:tcPr>
          <w:p w14:paraId="3AF0B9D6" w14:textId="77777777" w:rsidR="00591514" w:rsidRDefault="00BE36DF">
            <w:pPr>
              <w:pStyle w:val="TableParagraph"/>
              <w:ind w:left="157" w:right="16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6,66Ω</w:t>
            </w:r>
          </w:p>
        </w:tc>
        <w:tc>
          <w:tcPr>
            <w:tcW w:w="1336" w:type="dxa"/>
          </w:tcPr>
          <w:p w14:paraId="401621A1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21" w:type="dxa"/>
          </w:tcPr>
          <w:p w14:paraId="2C1503FE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3D46ED55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51" w:type="dxa"/>
          </w:tcPr>
          <w:p w14:paraId="650BA959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  <w:tc>
          <w:tcPr>
            <w:tcW w:w="1336" w:type="dxa"/>
          </w:tcPr>
          <w:p w14:paraId="0B6CA283" w14:textId="77777777" w:rsidR="00591514" w:rsidRDefault="00591514">
            <w:pPr>
              <w:pStyle w:val="TableParagraph"/>
              <w:spacing w:before="0" w:line="240" w:lineRule="auto"/>
              <w:rPr>
                <w:sz w:val="28"/>
              </w:rPr>
            </w:pPr>
          </w:p>
        </w:tc>
      </w:tr>
    </w:tbl>
    <w:p w14:paraId="4D00C8F5" w14:textId="77777777" w:rsidR="00591514" w:rsidRDefault="00591514">
      <w:pPr>
        <w:pStyle w:val="Brdtekst"/>
        <w:spacing w:before="6"/>
        <w:rPr>
          <w:sz w:val="27"/>
        </w:rPr>
      </w:pPr>
    </w:p>
    <w:p w14:paraId="322A498E" w14:textId="77777777" w:rsidR="00591514" w:rsidRDefault="00BE36DF">
      <w:pPr>
        <w:pStyle w:val="Brdtekst"/>
        <w:spacing w:before="86"/>
        <w:ind w:left="181"/>
      </w:pPr>
      <w:r>
        <w:t>Formler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beregninger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sectPr w:rsidR="00591514">
      <w:headerReference w:type="default" r:id="rId57"/>
      <w:footerReference w:type="default" r:id="rId58"/>
      <w:pgSz w:w="11920" w:h="16860"/>
      <w:pgMar w:top="2880" w:right="920" w:bottom="1160" w:left="1380" w:header="706" w:footer="9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EF63" w14:textId="77777777" w:rsidR="00000000" w:rsidRDefault="00BE36DF">
      <w:r>
        <w:separator/>
      </w:r>
    </w:p>
  </w:endnote>
  <w:endnote w:type="continuationSeparator" w:id="0">
    <w:p w14:paraId="1681C92D" w14:textId="77777777" w:rsidR="00000000" w:rsidRDefault="00BE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0634" w14:textId="31F89D00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1424" behindDoc="1" locked="0" layoutInCell="1" allowOverlap="1" wp14:anchorId="3469983F" wp14:editId="762985A2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5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5E0E5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9983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302.5pt;margin-top:783.5pt;width:12.05pt;height:13.1pt;z-index:-166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" filled="f" stroked="f">
              <v:textbox inset="0,0,0,0">
                <w:txbxContent>
                  <w:p w14:paraId="5225E0E5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31936" behindDoc="1" locked="0" layoutInCell="1" allowOverlap="1" wp14:anchorId="52026F52" wp14:editId="32B37919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5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5D041" w14:textId="59924F9B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026F52" id="docshape3" o:spid="_x0000_s1029" type="#_x0000_t202" style="position:absolute;margin-left:471.15pt;margin-top:795.2pt;width:68.5pt;height:14.05pt;z-index:-166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" filled="f" stroked="f">
              <v:textbox inset="0,0,0,0">
                <w:txbxContent>
                  <w:p w14:paraId="1095D041" w14:textId="59924F9B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5161" w14:textId="4D640D5E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0368" behindDoc="1" locked="0" layoutInCell="1" allowOverlap="1" wp14:anchorId="79EDBADF" wp14:editId="68D4F912">
              <wp:simplePos x="0" y="0"/>
              <wp:positionH relativeFrom="page">
                <wp:posOffset>5788025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24" name="docshape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62A66" w14:textId="5450F570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DBADF" id="_x0000_t202" coordsize="21600,21600" o:spt="202" path="m,l,21600r21600,l21600,xe">
              <v:stroke joinstyle="miter"/>
              <v:path gradientshapeok="t" o:connecttype="rect"/>
            </v:shapetype>
            <v:shape id="docshape49" o:spid="_x0000_s1046" type="#_x0000_t202" style="position:absolute;margin-left:455.75pt;margin-top:795.2pt;width:68.5pt;height:14.05pt;z-index:-166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" filled="f" stroked="f">
              <v:textbox inset="0,0,0,0">
                <w:txbxContent>
                  <w:p w14:paraId="58262A66" w14:textId="5450F570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49856" behindDoc="1" locked="0" layoutInCell="1" allowOverlap="1" wp14:anchorId="1D9BB7FA" wp14:editId="13704352">
              <wp:simplePos x="0" y="0"/>
              <wp:positionH relativeFrom="page">
                <wp:posOffset>3813175</wp:posOffset>
              </wp:positionH>
              <wp:positionV relativeFrom="page">
                <wp:posOffset>9950450</wp:posOffset>
              </wp:positionV>
              <wp:extent cx="216535" cy="166370"/>
              <wp:effectExtent l="0" t="0" r="0" b="0"/>
              <wp:wrapNone/>
              <wp:docPr id="22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174D1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BB7FA" id="docshape48" o:spid="_x0000_s1047" type="#_x0000_t202" style="position:absolute;margin-left:300.25pt;margin-top:783.5pt;width:17.05pt;height:13.1pt;z-index:-166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" filled="f" stroked="f">
              <v:textbox inset="0,0,0,0">
                <w:txbxContent>
                  <w:p w14:paraId="491174D1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2C57" w14:textId="3362610A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2416" behindDoc="1" locked="0" layoutInCell="1" allowOverlap="1" wp14:anchorId="630DB1D3" wp14:editId="57DF7A44">
              <wp:simplePos x="0" y="0"/>
              <wp:positionH relativeFrom="page">
                <wp:posOffset>5588000</wp:posOffset>
              </wp:positionH>
              <wp:positionV relativeFrom="page">
                <wp:posOffset>10070465</wp:posOffset>
              </wp:positionV>
              <wp:extent cx="869950" cy="178435"/>
              <wp:effectExtent l="0" t="0" r="0" b="0"/>
              <wp:wrapNone/>
              <wp:docPr id="20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1010A" w14:textId="011648AC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DB1D3" id="_x0000_t202" coordsize="21600,21600" o:spt="202" path="m,l,21600r21600,l21600,xe">
              <v:stroke joinstyle="miter"/>
              <v:path gradientshapeok="t" o:connecttype="rect"/>
            </v:shapetype>
            <v:shape id="docshape52" o:spid="_x0000_s1048" type="#_x0000_t202" style="position:absolute;margin-left:440pt;margin-top:792.95pt;width:68.5pt;height:14.05pt;z-index:-166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" filled="f" stroked="f">
              <v:textbox inset="0,0,0,0">
                <w:txbxContent>
                  <w:p w14:paraId="0681010A" w14:textId="011648AC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1904" behindDoc="1" locked="0" layoutInCell="1" allowOverlap="1" wp14:anchorId="09D8F3CD" wp14:editId="5F00620E">
              <wp:simplePos x="0" y="0"/>
              <wp:positionH relativeFrom="page">
                <wp:posOffset>3813175</wp:posOffset>
              </wp:positionH>
              <wp:positionV relativeFrom="page">
                <wp:posOffset>9950450</wp:posOffset>
              </wp:positionV>
              <wp:extent cx="216535" cy="166370"/>
              <wp:effectExtent l="0" t="0" r="0" b="0"/>
              <wp:wrapNone/>
              <wp:docPr id="18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B4656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8F3CD" id="docshape51" o:spid="_x0000_s1049" type="#_x0000_t202" style="position:absolute;margin-left:300.25pt;margin-top:783.5pt;width:17.05pt;height:13.1pt;z-index:-166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" filled="f" stroked="f">
              <v:textbox inset="0,0,0,0">
                <w:txbxContent>
                  <w:p w14:paraId="40FB4656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D496" w14:textId="37EF007F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3952" behindDoc="1" locked="0" layoutInCell="1" allowOverlap="1" wp14:anchorId="3DF68D8D" wp14:editId="4E79F669">
              <wp:simplePos x="0" y="0"/>
              <wp:positionH relativeFrom="page">
                <wp:posOffset>3813175</wp:posOffset>
              </wp:positionH>
              <wp:positionV relativeFrom="page">
                <wp:posOffset>9950450</wp:posOffset>
              </wp:positionV>
              <wp:extent cx="216535" cy="166370"/>
              <wp:effectExtent l="0" t="0" r="0" b="0"/>
              <wp:wrapNone/>
              <wp:docPr id="16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145D5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68D8D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50" type="#_x0000_t202" style="position:absolute;margin-left:300.25pt;margin-top:783.5pt;width:17.05pt;height:13.1pt;z-index:-166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" filled="f" stroked="f">
              <v:textbox inset="0,0,0,0">
                <w:txbxContent>
                  <w:p w14:paraId="2F6145D5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4464" behindDoc="1" locked="0" layoutInCell="1" allowOverlap="1" wp14:anchorId="36A12860" wp14:editId="2E61D333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14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C5256" w14:textId="4EEE954C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12860" id="docshape55" o:spid="_x0000_s1051" type="#_x0000_t202" style="position:absolute;margin-left:471.15pt;margin-top:795.2pt;width:68.5pt;height:14.05pt;z-index:-166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" filled="f" stroked="f">
              <v:textbox inset="0,0,0,0">
                <w:txbxContent>
                  <w:p w14:paraId="1E0C5256" w14:textId="4EEE954C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D9BB" w14:textId="7E3FBAA1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6000" behindDoc="1" locked="0" layoutInCell="1" allowOverlap="1" wp14:anchorId="15DF0233" wp14:editId="06F19DCF">
              <wp:simplePos x="0" y="0"/>
              <wp:positionH relativeFrom="page">
                <wp:posOffset>3813175</wp:posOffset>
              </wp:positionH>
              <wp:positionV relativeFrom="page">
                <wp:posOffset>9950450</wp:posOffset>
              </wp:positionV>
              <wp:extent cx="216535" cy="166370"/>
              <wp:effectExtent l="0" t="0" r="0" b="0"/>
              <wp:wrapNone/>
              <wp:docPr id="12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8D000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F0233" id="_x0000_t202" coordsize="21600,21600" o:spt="202" path="m,l,21600r21600,l21600,xe">
              <v:stroke joinstyle="miter"/>
              <v:path gradientshapeok="t" o:connecttype="rect"/>
            </v:shapetype>
            <v:shape id="docshape57" o:spid="_x0000_s1052" type="#_x0000_t202" style="position:absolute;margin-left:300.25pt;margin-top:783.5pt;width:17.05pt;height:13.1pt;z-index:-166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" filled="f" stroked="f">
              <v:textbox inset="0,0,0,0">
                <w:txbxContent>
                  <w:p w14:paraId="24A8D000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6512" behindDoc="1" locked="0" layoutInCell="1" allowOverlap="1" wp14:anchorId="2764227D" wp14:editId="419D8748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10" name="docshape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C7011" w14:textId="6FFE7A12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64227D" id="docshape58" o:spid="_x0000_s1053" type="#_x0000_t202" style="position:absolute;margin-left:471.15pt;margin-top:795.2pt;width:68.5pt;height:14.05pt;z-index:-166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" filled="f" stroked="f">
              <v:textbox inset="0,0,0,0">
                <w:txbxContent>
                  <w:p w14:paraId="710C7011" w14:textId="6FFE7A12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D0A5" w14:textId="0A2E189A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8048" behindDoc="1" locked="0" layoutInCell="1" allowOverlap="1" wp14:anchorId="171E7DB2" wp14:editId="1C97E4B8">
              <wp:simplePos x="0" y="0"/>
              <wp:positionH relativeFrom="page">
                <wp:posOffset>3813175</wp:posOffset>
              </wp:positionH>
              <wp:positionV relativeFrom="page">
                <wp:posOffset>9950450</wp:posOffset>
              </wp:positionV>
              <wp:extent cx="216535" cy="166370"/>
              <wp:effectExtent l="0" t="0" r="0" b="0"/>
              <wp:wrapNone/>
              <wp:docPr id="8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64B2E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E7DB2" id="_x0000_t202" coordsize="21600,21600" o:spt="202" path="m,l,21600r21600,l21600,xe">
              <v:stroke joinstyle="miter"/>
              <v:path gradientshapeok="t" o:connecttype="rect"/>
            </v:shapetype>
            <v:shape id="docshape60" o:spid="_x0000_s1054" type="#_x0000_t202" style="position:absolute;margin-left:300.25pt;margin-top:783.5pt;width:17.05pt;height:13.1pt;z-index:-166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" filled="f" stroked="f">
              <v:textbox inset="0,0,0,0">
                <w:txbxContent>
                  <w:p w14:paraId="49664B2E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8560" behindDoc="1" locked="0" layoutInCell="1" allowOverlap="1" wp14:anchorId="07C8DB5A" wp14:editId="6D5882B4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6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56E0E" w14:textId="1A6B8081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8DB5A" id="docshape61" o:spid="_x0000_s1055" type="#_x0000_t202" style="position:absolute;margin-left:471.15pt;margin-top:795.2pt;width:68.5pt;height:14.05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" filled="f" stroked="f">
              <v:textbox inset="0,0,0,0">
                <w:txbxContent>
                  <w:p w14:paraId="7C656E0E" w14:textId="1A6B8081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03A6" w14:textId="6AD4474B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0608" behindDoc="1" locked="0" layoutInCell="1" allowOverlap="1" wp14:anchorId="5BCC0BCB" wp14:editId="7C0F1CE4">
              <wp:simplePos x="0" y="0"/>
              <wp:positionH relativeFrom="page">
                <wp:posOffset>3813175</wp:posOffset>
              </wp:positionH>
              <wp:positionV relativeFrom="page">
                <wp:posOffset>9950450</wp:posOffset>
              </wp:positionV>
              <wp:extent cx="216535" cy="166370"/>
              <wp:effectExtent l="0" t="0" r="0" b="0"/>
              <wp:wrapNone/>
              <wp:docPr id="4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B4187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C0BCB" id="_x0000_t202" coordsize="21600,21600" o:spt="202" path="m,l,21600r21600,l21600,xe">
              <v:stroke joinstyle="miter"/>
              <v:path gradientshapeok="t" o:connecttype="rect"/>
            </v:shapetype>
            <v:shape id="docshape64" o:spid="_x0000_s1056" type="#_x0000_t202" style="position:absolute;margin-left:300.25pt;margin-top:783.5pt;width:17.05pt;height:13.1pt;z-index:-166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" filled="f" stroked="f">
              <v:textbox inset="0,0,0,0">
                <w:txbxContent>
                  <w:p w14:paraId="6F0B4187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1120" behindDoc="1" locked="0" layoutInCell="1" allowOverlap="1" wp14:anchorId="3DED4855" wp14:editId="4A928813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2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0E71F" w14:textId="36C99FA6" w:rsidR="00591514" w:rsidRDefault="00591514" w:rsidP="00BE36DF">
                          <w:pPr>
                            <w:spacing w:before="19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D4855" id="docshape65" o:spid="_x0000_s1057" type="#_x0000_t202" style="position:absolute;margin-left:471.15pt;margin-top:795.2pt;width:68.5pt;height:14.05pt;z-index:-166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" filled="f" stroked="f">
              <v:textbox inset="0,0,0,0">
                <w:txbxContent>
                  <w:p w14:paraId="5EE0E71F" w14:textId="36C99FA6" w:rsidR="00591514" w:rsidRDefault="00591514" w:rsidP="00BE36DF">
                    <w:pPr>
                      <w:spacing w:before="19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3769" w14:textId="60A5CE40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3472" behindDoc="1" locked="0" layoutInCell="1" allowOverlap="1" wp14:anchorId="067FF9FC" wp14:editId="3419E653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5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7DA99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FF9FC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302.5pt;margin-top:783.5pt;width:12.05pt;height:13.1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" filled="f" stroked="f">
              <v:textbox inset="0,0,0,0">
                <w:txbxContent>
                  <w:p w14:paraId="31E7DA99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33984" behindDoc="1" locked="0" layoutInCell="1" allowOverlap="1" wp14:anchorId="76A5E26E" wp14:editId="273DADF6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5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FB0FE" w14:textId="3F41C794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A5E26E" id="docshape6" o:spid="_x0000_s1031" type="#_x0000_t202" style="position:absolute;margin-left:471.15pt;margin-top:795.2pt;width:68.5pt;height:14.05pt;z-index:-166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" filled="f" stroked="f">
              <v:textbox inset="0,0,0,0">
                <w:txbxContent>
                  <w:p w14:paraId="480FB0FE" w14:textId="3F41C794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DB66" w14:textId="6D645CB7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5520" behindDoc="1" locked="0" layoutInCell="1" allowOverlap="1" wp14:anchorId="5FA18E25" wp14:editId="628041AC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5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DA26C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18E25" id="_x0000_t202" coordsize="21600,21600" o:spt="202" path="m,l,21600r21600,l21600,xe">
              <v:stroke joinstyle="miter"/>
              <v:path gradientshapeok="t" o:connecttype="rect"/>
            </v:shapetype>
            <v:shape id="docshape8" o:spid="_x0000_s1032" type="#_x0000_t202" style="position:absolute;margin-left:302.5pt;margin-top:783.5pt;width:12.05pt;height:13.1pt;z-index:-1668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" filled="f" stroked="f">
              <v:textbox inset="0,0,0,0">
                <w:txbxContent>
                  <w:p w14:paraId="117DA26C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53D70B04" wp14:editId="11A78A09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50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2E23D" w14:textId="0C4E9F4B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70B04" id="docshape9" o:spid="_x0000_s1033" type="#_x0000_t202" style="position:absolute;margin-left:471.15pt;margin-top:795.2pt;width:68.5pt;height:14.05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" filled="f" stroked="f">
              <v:textbox inset="0,0,0,0">
                <w:txbxContent>
                  <w:p w14:paraId="1892E23D" w14:textId="0C4E9F4B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DC3A" w14:textId="2CB77129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7568" behindDoc="1" locked="0" layoutInCell="1" allowOverlap="1" wp14:anchorId="4EE4F7D7" wp14:editId="1538523B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48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3ED69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4F7D7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4" type="#_x0000_t202" style="position:absolute;margin-left:302.5pt;margin-top:783.5pt;width:12.05pt;height:13.1pt;z-index:-166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" filled="f" stroked="f">
              <v:textbox inset="0,0,0,0">
                <w:txbxContent>
                  <w:p w14:paraId="55B3ED69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38080" behindDoc="1" locked="0" layoutInCell="1" allowOverlap="1" wp14:anchorId="4104C2E8" wp14:editId="1448DE54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4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21F40" w14:textId="5DBF3B31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4C2E8" id="docshape12" o:spid="_x0000_s1035" type="#_x0000_t202" style="position:absolute;margin-left:471.15pt;margin-top:795.2pt;width:68.5pt;height:14.05pt;z-index:-166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" filled="f" stroked="f">
              <v:textbox inset="0,0,0,0">
                <w:txbxContent>
                  <w:p w14:paraId="29C21F40" w14:textId="5DBF3B31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02A7" w14:textId="5B428B17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9616" behindDoc="1" locked="0" layoutInCell="1" allowOverlap="1" wp14:anchorId="72C722B1" wp14:editId="1731597B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44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5E5A4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722B1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6" type="#_x0000_t202" style="position:absolute;margin-left:302.5pt;margin-top:783.5pt;width:12.05pt;height:13.1pt;z-index:-166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" filled="f" stroked="f">
              <v:textbox inset="0,0,0,0">
                <w:txbxContent>
                  <w:p w14:paraId="0A95E5A4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40128" behindDoc="1" locked="0" layoutInCell="1" allowOverlap="1" wp14:anchorId="5C8ACD78" wp14:editId="0AF64DA8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4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48216" w14:textId="77777777" w:rsidR="00BE36DF" w:rsidRDefault="00BE36DF" w:rsidP="00BE36DF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  <w:p w14:paraId="76659772" w14:textId="4F1FC48F" w:rsidR="00BE36DF" w:rsidRDefault="00BE36DF" w:rsidP="00BE36DF">
                          <w:pPr>
                            <w:spacing w:before="19"/>
                            <w:ind w:left="20"/>
                          </w:pPr>
                          <w:r>
                            <w:rPr>
                              <w:rFonts w:ascii="Book Antiqua"/>
                              <w:i/>
                              <w:w w:val="90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Book Antiqua"/>
                              <w:i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w w:val="90"/>
                              <w:sz w:val="20"/>
                            </w:rPr>
                            <w:t>viden</w:t>
                          </w:r>
                          <w:r>
                            <w:rPr>
                              <w:rFonts w:ascii="Book Antiqua"/>
                              <w:i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w w:val="90"/>
                              <w:sz w:val="20"/>
                            </w:rPr>
                            <w:t>til</w:t>
                          </w:r>
                          <w:r>
                            <w:rPr>
                              <w:rFonts w:ascii="Book Antiqua"/>
                              <w:i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pacing w:val="-2"/>
                              <w:w w:val="90"/>
                              <w:sz w:val="20"/>
                            </w:rPr>
                            <w:t>forskel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8ACD78" id="docshape15" o:spid="_x0000_s1037" type="#_x0000_t202" style="position:absolute;margin-left:471.15pt;margin-top:795.2pt;width:68.5pt;height:14.05pt;z-index:-166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" filled="f" stroked="f">
              <v:textbox inset="0,0,0,0">
                <w:txbxContent>
                  <w:p w14:paraId="10C48216" w14:textId="77777777" w:rsidR="00BE36DF" w:rsidRDefault="00BE36DF" w:rsidP="00BE36DF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  <w:p w14:paraId="76659772" w14:textId="4F1FC48F" w:rsidR="00BE36DF" w:rsidRDefault="00BE36DF" w:rsidP="00BE36DF">
                    <w:pPr>
                      <w:spacing w:before="19"/>
                      <w:ind w:left="20"/>
                    </w:pPr>
                    <w:r>
                      <w:rPr>
                        <w:rFonts w:ascii="Book Antiqua"/>
                        <w:i/>
                        <w:w w:val="90"/>
                        <w:sz w:val="20"/>
                      </w:rPr>
                      <w:t>en</w:t>
                    </w:r>
                    <w:r>
                      <w:rPr>
                        <w:rFonts w:ascii="Book Antiqua"/>
                        <w:i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w w:val="90"/>
                        <w:sz w:val="20"/>
                      </w:rPr>
                      <w:t>viden</w:t>
                    </w:r>
                    <w:r>
                      <w:rPr>
                        <w:rFonts w:ascii="Book Antiqua"/>
                        <w:i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w w:val="90"/>
                        <w:sz w:val="20"/>
                      </w:rPr>
                      <w:t>til</w:t>
                    </w:r>
                    <w:r>
                      <w:rPr>
                        <w:rFonts w:ascii="Book Antiqua"/>
                        <w:i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pacing w:val="-2"/>
                        <w:w w:val="90"/>
                        <w:sz w:val="20"/>
                      </w:rPr>
                      <w:t>forskel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E375" w14:textId="2DB8C03B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1664" behindDoc="1" locked="0" layoutInCell="1" allowOverlap="1" wp14:anchorId="66601F7D" wp14:editId="36E2969C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40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7F303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01F7D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8" type="#_x0000_t202" style="position:absolute;margin-left:302.5pt;margin-top:783.5pt;width:12.05pt;height:13.1pt;z-index:-166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" filled="f" stroked="f">
              <v:textbox inset="0,0,0,0">
                <w:txbxContent>
                  <w:p w14:paraId="66A7F303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42176" behindDoc="1" locked="0" layoutInCell="1" allowOverlap="1" wp14:anchorId="10A4FD91" wp14:editId="36C10E2B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38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3521E" w14:textId="70187C4D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4FD91" id="docshape18" o:spid="_x0000_s1039" type="#_x0000_t202" style="position:absolute;margin-left:471.15pt;margin-top:795.2pt;width:68.5pt;height:14.05pt;z-index:-166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" filled="f" stroked="f">
              <v:textbox inset="0,0,0,0">
                <w:txbxContent>
                  <w:p w14:paraId="51D3521E" w14:textId="70187C4D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E949" w14:textId="337A9F89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3712" behindDoc="1" locked="0" layoutInCell="1" allowOverlap="1" wp14:anchorId="16CD90B6" wp14:editId="40AFCDE5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36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E9790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7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D90B6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40" type="#_x0000_t202" style="position:absolute;margin-left:302.5pt;margin-top:783.5pt;width:12.05pt;height:13.1pt;z-index:-166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" filled="f" stroked="f">
              <v:textbox inset="0,0,0,0">
                <w:txbxContent>
                  <w:p w14:paraId="7E2E9790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7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44224" behindDoc="1" locked="0" layoutInCell="1" allowOverlap="1" wp14:anchorId="67354FA9" wp14:editId="6A9772AE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34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946CE" w14:textId="1D9ECC83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54FA9" id="docshape30" o:spid="_x0000_s1041" type="#_x0000_t202" style="position:absolute;margin-left:471.15pt;margin-top:795.2pt;width:68.5pt;height:14.05pt;z-index:-166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" filled="f" stroked="f">
              <v:textbox inset="0,0,0,0">
                <w:txbxContent>
                  <w:p w14:paraId="3A3946CE" w14:textId="1D9ECC83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6C16" w14:textId="5A76841E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5760" behindDoc="1" locked="0" layoutInCell="1" allowOverlap="1" wp14:anchorId="2B55C7AF" wp14:editId="24E403E7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32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174C7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8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5C7AF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42" type="#_x0000_t202" style="position:absolute;margin-left:302.5pt;margin-top:783.5pt;width:12.05pt;height:13.1pt;z-index:-166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" filled="f" stroked="f">
              <v:textbox inset="0,0,0,0">
                <w:txbxContent>
                  <w:p w14:paraId="011174C7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8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46272" behindDoc="1" locked="0" layoutInCell="1" allowOverlap="1" wp14:anchorId="14DA5A72" wp14:editId="38310BFB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30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F1987" w14:textId="40E49E6F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A5A72" id="docshape42" o:spid="_x0000_s1043" type="#_x0000_t202" style="position:absolute;margin-left:471.15pt;margin-top:795.2pt;width:68.5pt;height:14.05pt;z-index:-166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" filled="f" stroked="f">
              <v:textbox inset="0,0,0,0">
                <w:txbxContent>
                  <w:p w14:paraId="0EEF1987" w14:textId="40E49E6F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966B" w14:textId="30A68FC1" w:rsidR="00591514" w:rsidRDefault="00BE36DF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7808" behindDoc="1" locked="0" layoutInCell="1" allowOverlap="1" wp14:anchorId="158B72AF" wp14:editId="730F651A">
              <wp:simplePos x="0" y="0"/>
              <wp:positionH relativeFrom="page">
                <wp:posOffset>3841750</wp:posOffset>
              </wp:positionH>
              <wp:positionV relativeFrom="page">
                <wp:posOffset>9950450</wp:posOffset>
              </wp:positionV>
              <wp:extent cx="153035" cy="166370"/>
              <wp:effectExtent l="0" t="0" r="0" b="0"/>
              <wp:wrapNone/>
              <wp:docPr id="28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5FE25" w14:textId="77777777" w:rsidR="00591514" w:rsidRDefault="00BE36DF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9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B72AF" id="_x0000_t202" coordsize="21600,21600" o:spt="202" path="m,l,21600r21600,l21600,xe">
              <v:stroke joinstyle="miter"/>
              <v:path gradientshapeok="t" o:connecttype="rect"/>
            </v:shapetype>
            <v:shape id="docshape45" o:spid="_x0000_s1044" type="#_x0000_t202" style="position:absolute;margin-left:302.5pt;margin-top:783.5pt;width:12.05pt;height:13.1pt;z-index:-166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" filled="f" stroked="f">
              <v:textbox inset="0,0,0,0">
                <w:txbxContent>
                  <w:p w14:paraId="3785FE25" w14:textId="77777777" w:rsidR="00591514" w:rsidRDefault="00BE36DF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9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48320" behindDoc="1" locked="0" layoutInCell="1" allowOverlap="1" wp14:anchorId="21BB5B40" wp14:editId="24AE10EE">
              <wp:simplePos x="0" y="0"/>
              <wp:positionH relativeFrom="page">
                <wp:posOffset>5983605</wp:posOffset>
              </wp:positionH>
              <wp:positionV relativeFrom="page">
                <wp:posOffset>10099040</wp:posOffset>
              </wp:positionV>
              <wp:extent cx="869950" cy="178435"/>
              <wp:effectExtent l="0" t="0" r="0" b="0"/>
              <wp:wrapNone/>
              <wp:docPr id="26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7BBDD" w14:textId="31E261E6" w:rsidR="00591514" w:rsidRDefault="00591514">
                          <w:pPr>
                            <w:spacing w:before="19"/>
                            <w:ind w:left="20"/>
                            <w:rPr>
                              <w:rFonts w:ascii="Book Antiqu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B5B40" id="docshape46" o:spid="_x0000_s1045" type="#_x0000_t202" style="position:absolute;margin-left:471.15pt;margin-top:795.2pt;width:68.5pt;height:14.05pt;z-index:-166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" filled="f" stroked="f">
              <v:textbox inset="0,0,0,0">
                <w:txbxContent>
                  <w:p w14:paraId="3267BBDD" w14:textId="31E261E6" w:rsidR="00591514" w:rsidRDefault="00591514">
                    <w:pPr>
                      <w:spacing w:before="19"/>
                      <w:ind w:left="20"/>
                      <w:rPr>
                        <w:rFonts w:ascii="Book Antiqu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6672" w14:textId="77777777" w:rsidR="00000000" w:rsidRDefault="00BE36DF">
      <w:r>
        <w:separator/>
      </w:r>
    </w:p>
  </w:footnote>
  <w:footnote w:type="continuationSeparator" w:id="0">
    <w:p w14:paraId="1B5E7C6D" w14:textId="77777777" w:rsidR="00000000" w:rsidRDefault="00BE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6533" w14:textId="48AD1929" w:rsidR="00591514" w:rsidRPr="00BE36DF" w:rsidRDefault="00BE36DF">
    <w:pPr>
      <w:pStyle w:val="Brdtekst"/>
      <w:spacing w:line="14" w:lineRule="auto"/>
      <w:rPr>
        <w:b w:val="0"/>
        <w:sz w:val="20"/>
        <w:lang w:val="da-D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30912" behindDoc="1" locked="0" layoutInCell="1" allowOverlap="1" wp14:anchorId="4CF6D581" wp14:editId="02F9EAB0">
              <wp:simplePos x="0" y="0"/>
              <wp:positionH relativeFrom="page">
                <wp:posOffset>882015</wp:posOffset>
              </wp:positionH>
              <wp:positionV relativeFrom="page">
                <wp:posOffset>865505</wp:posOffset>
              </wp:positionV>
              <wp:extent cx="3385185" cy="469265"/>
              <wp:effectExtent l="0" t="0" r="0" b="0"/>
              <wp:wrapNone/>
              <wp:docPr id="5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5185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1D1B1" w14:textId="0A34827A" w:rsidR="00591514" w:rsidRDefault="00591514">
                          <w:pPr>
                            <w:tabs>
                              <w:tab w:val="left" w:pos="3602"/>
                            </w:tabs>
                            <w:spacing w:before="15"/>
                            <w:ind w:left="20"/>
                            <w:rPr>
                              <w:rFonts w:ascii="Arial" w:hAnsi="Arial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6D58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69.45pt;margin-top:68.15pt;width:266.55pt;height:36.95pt;z-index:-166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" filled="f" stroked="f">
              <v:textbox inset="0,0,0,0">
                <w:txbxContent>
                  <w:p w14:paraId="1591D1B1" w14:textId="0A34827A" w:rsidR="00591514" w:rsidRDefault="00591514">
                    <w:pPr>
                      <w:tabs>
                        <w:tab w:val="left" w:pos="3602"/>
                      </w:tabs>
                      <w:spacing w:before="15"/>
                      <w:ind w:left="20"/>
                      <w:rPr>
                        <w:rFonts w:ascii="Arial" w:hAnsi="Arial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E859" w14:textId="2F32C1F7" w:rsidR="00591514" w:rsidRPr="00BE36DF" w:rsidRDefault="00591514" w:rsidP="00BE36DF">
    <w:pPr>
      <w:pStyle w:val="Sidehoved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59A3" w14:textId="4947F16E" w:rsidR="00591514" w:rsidRPr="00BE36DF" w:rsidRDefault="00591514" w:rsidP="00BE36DF">
    <w:pPr>
      <w:pStyle w:val="Sidehoved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A296" w14:textId="6805D47D" w:rsidR="00591514" w:rsidRPr="00BE36DF" w:rsidRDefault="00591514" w:rsidP="00BE36DF">
    <w:pPr>
      <w:pStyle w:val="Sidehoved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C91F" w14:textId="42B59CD9" w:rsidR="00591514" w:rsidRPr="00BE36DF" w:rsidRDefault="00591514" w:rsidP="00BE36DF">
    <w:pPr>
      <w:pStyle w:val="Sidehoved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B933" w14:textId="4C4EF7B7" w:rsidR="00591514" w:rsidRPr="00BE36DF" w:rsidRDefault="00591514" w:rsidP="00BE36DF">
    <w:pPr>
      <w:pStyle w:val="Sidehoved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B53B" w14:textId="0C81FAE1" w:rsidR="00591514" w:rsidRPr="00BE36DF" w:rsidRDefault="00591514" w:rsidP="00BE36D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C656" w14:textId="16C9146F" w:rsidR="00591514" w:rsidRPr="00BE36DF" w:rsidRDefault="00591514" w:rsidP="00BE36D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C71B" w14:textId="3B21A796" w:rsidR="00591514" w:rsidRPr="00BE36DF" w:rsidRDefault="00591514" w:rsidP="00BE36DF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C4D0" w14:textId="1527075A" w:rsidR="00591514" w:rsidRPr="00BE36DF" w:rsidRDefault="00591514" w:rsidP="00BE36DF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7B2A" w14:textId="1551C3B7" w:rsidR="00591514" w:rsidRPr="00BE36DF" w:rsidRDefault="00591514" w:rsidP="00BE36DF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8438" w14:textId="7CCE09E9" w:rsidR="00591514" w:rsidRPr="00BE36DF" w:rsidRDefault="00591514" w:rsidP="00BE36DF">
    <w:pPr>
      <w:pStyle w:val="Sidehove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6181" w14:textId="075F25F6" w:rsidR="00591514" w:rsidRPr="00BE36DF" w:rsidRDefault="00591514" w:rsidP="00BE36DF">
    <w:pPr>
      <w:pStyle w:val="Sidehove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D756" w14:textId="683FFAA6" w:rsidR="00591514" w:rsidRPr="00BE36DF" w:rsidRDefault="00591514" w:rsidP="00BE36DF">
    <w:pPr>
      <w:pStyle w:val="Sidehove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9CB5" w14:textId="797F998D" w:rsidR="00591514" w:rsidRPr="00BE36DF" w:rsidRDefault="00591514" w:rsidP="00BE36D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14"/>
    <w:rsid w:val="00591514"/>
    <w:rsid w:val="0084137F"/>
    <w:rsid w:val="00B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  <w14:docId w14:val="25973AD4"/>
  <w15:docId w15:val="{8755F211-BC49-4968-8975-6BA339F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351" w:lineRule="exact"/>
    </w:pPr>
  </w:style>
  <w:style w:type="paragraph" w:styleId="Sidehoved">
    <w:name w:val="header"/>
    <w:basedOn w:val="Normal"/>
    <w:link w:val="SidehovedTegn"/>
    <w:uiPriority w:val="99"/>
    <w:unhideWhenUsed/>
    <w:rsid w:val="008413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4137F"/>
    <w:rPr>
      <w:rFonts w:ascii="Times New Roman" w:eastAsia="Times New Roman" w:hAnsi="Times New Roman" w:cs="Times New Roman"/>
      <w:lang/>
    </w:rPr>
  </w:style>
  <w:style w:type="paragraph" w:styleId="Sidefod">
    <w:name w:val="footer"/>
    <w:basedOn w:val="Normal"/>
    <w:link w:val="SidefodTegn"/>
    <w:uiPriority w:val="99"/>
    <w:unhideWhenUsed/>
    <w:rsid w:val="008413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4137F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header" Target="header9.xml"/><Relationship Id="rId21" Type="http://schemas.openxmlformats.org/officeDocument/2006/relationships/image" Target="media/image6.png"/><Relationship Id="rId34" Type="http://schemas.openxmlformats.org/officeDocument/2006/relationships/footer" Target="footer7.xml"/><Relationship Id="rId42" Type="http://schemas.openxmlformats.org/officeDocument/2006/relationships/header" Target="header10.xml"/><Relationship Id="rId47" Type="http://schemas.openxmlformats.org/officeDocument/2006/relationships/image" Target="media/image20.png"/><Relationship Id="rId50" Type="http://schemas.openxmlformats.org/officeDocument/2006/relationships/image" Target="media/image21.png"/><Relationship Id="rId55" Type="http://schemas.openxmlformats.org/officeDocument/2006/relationships/footer" Target="footer14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9" Type="http://schemas.openxmlformats.org/officeDocument/2006/relationships/image" Target="media/image14.png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footer" Target="footer6.xml"/><Relationship Id="rId37" Type="http://schemas.openxmlformats.org/officeDocument/2006/relationships/footer" Target="footer8.xml"/><Relationship Id="rId40" Type="http://schemas.openxmlformats.org/officeDocument/2006/relationships/footer" Target="footer9.xml"/><Relationship Id="rId45" Type="http://schemas.openxmlformats.org/officeDocument/2006/relationships/header" Target="header11.xml"/><Relationship Id="rId53" Type="http://schemas.openxmlformats.org/officeDocument/2006/relationships/image" Target="media/image22.png"/><Relationship Id="rId58" Type="http://schemas.openxmlformats.org/officeDocument/2006/relationships/footer" Target="footer15.xml"/><Relationship Id="rId5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6.png"/><Relationship Id="rId43" Type="http://schemas.openxmlformats.org/officeDocument/2006/relationships/footer" Target="footer10.xml"/><Relationship Id="rId48" Type="http://schemas.openxmlformats.org/officeDocument/2006/relationships/header" Target="header12.xml"/><Relationship Id="rId56" Type="http://schemas.openxmlformats.org/officeDocument/2006/relationships/image" Target="media/image23.png"/><Relationship Id="rId8" Type="http://schemas.openxmlformats.org/officeDocument/2006/relationships/footer" Target="footer1.xml"/><Relationship Id="rId51" Type="http://schemas.openxmlformats.org/officeDocument/2006/relationships/header" Target="header13.xm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image" Target="media/image10.png"/><Relationship Id="rId33" Type="http://schemas.openxmlformats.org/officeDocument/2006/relationships/header" Target="header7.xml"/><Relationship Id="rId38" Type="http://schemas.openxmlformats.org/officeDocument/2006/relationships/image" Target="media/image17.png"/><Relationship Id="rId46" Type="http://schemas.openxmlformats.org/officeDocument/2006/relationships/footer" Target="footer11.xml"/><Relationship Id="rId59" Type="http://schemas.openxmlformats.org/officeDocument/2006/relationships/fontTable" Target="fontTable.xml"/><Relationship Id="rId20" Type="http://schemas.openxmlformats.org/officeDocument/2006/relationships/footer" Target="footer5.xml"/><Relationship Id="rId41" Type="http://schemas.openxmlformats.org/officeDocument/2006/relationships/image" Target="media/image18.png"/><Relationship Id="rId54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header" Target="header8.xml"/><Relationship Id="rId49" Type="http://schemas.openxmlformats.org/officeDocument/2006/relationships/footer" Target="footer12.xml"/><Relationship Id="rId57" Type="http://schemas.openxmlformats.org/officeDocument/2006/relationships/header" Target="header15.xml"/><Relationship Id="rId10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image" Target="media/image19.png"/><Relationship Id="rId52" Type="http://schemas.openxmlformats.org/officeDocument/2006/relationships/footer" Target="footer13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282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Petersen</dc:creator>
  <cp:lastModifiedBy>Michael Petersen</cp:lastModifiedBy>
  <cp:revision>2</cp:revision>
  <dcterms:created xsi:type="dcterms:W3CDTF">2023-03-16T09:34:00Z</dcterms:created>
  <dcterms:modified xsi:type="dcterms:W3CDTF">2023-03-16T09:34:00Z</dcterms:modified>
</cp:coreProperties>
</file>