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29BE" w14:textId="14870E83" w:rsidR="00643DE7" w:rsidRPr="00656CCD" w:rsidRDefault="00643DE7">
      <w:pPr>
        <w:rPr>
          <w:b/>
          <w:bCs/>
          <w:sz w:val="24"/>
          <w:szCs w:val="24"/>
        </w:rPr>
      </w:pPr>
      <w:r w:rsidRPr="00656CCD">
        <w:rPr>
          <w:b/>
          <w:bCs/>
          <w:sz w:val="24"/>
          <w:szCs w:val="24"/>
        </w:rPr>
        <w:t>Opmålings opgave gulv</w:t>
      </w:r>
      <w:r w:rsidR="008920D4" w:rsidRPr="00656CCD">
        <w:rPr>
          <w:b/>
          <w:bCs/>
          <w:sz w:val="24"/>
          <w:szCs w:val="24"/>
        </w:rPr>
        <w:t>brædder/gulvplader</w:t>
      </w:r>
      <w:r w:rsidRPr="00656CCD">
        <w:rPr>
          <w:b/>
          <w:bCs/>
          <w:sz w:val="24"/>
          <w:szCs w:val="24"/>
        </w:rPr>
        <w:t xml:space="preserve"> på st</w:t>
      </w:r>
      <w:r w:rsidR="00EF370D">
        <w:rPr>
          <w:b/>
          <w:bCs/>
          <w:sz w:val="24"/>
          <w:szCs w:val="24"/>
        </w:rPr>
        <w:t>rø</w:t>
      </w:r>
      <w:r w:rsidRPr="00656CCD">
        <w:rPr>
          <w:b/>
          <w:bCs/>
          <w:sz w:val="24"/>
          <w:szCs w:val="24"/>
        </w:rPr>
        <w:t xml:space="preserve">er i parcelhus </w:t>
      </w:r>
      <w:r w:rsidR="008F4D81">
        <w:rPr>
          <w:b/>
          <w:bCs/>
          <w:sz w:val="24"/>
          <w:szCs w:val="24"/>
        </w:rPr>
        <w:t xml:space="preserve">opgave udføres i </w:t>
      </w:r>
      <w:r w:rsidRPr="00656CCD">
        <w:rPr>
          <w:b/>
          <w:bCs/>
          <w:sz w:val="24"/>
          <w:szCs w:val="24"/>
        </w:rPr>
        <w:t>Glostrup.</w:t>
      </w:r>
    </w:p>
    <w:p w14:paraId="7DA6A24E" w14:textId="77777777" w:rsidR="00643DE7" w:rsidRPr="000B5C07" w:rsidRDefault="00643DE7">
      <w:pPr>
        <w:rPr>
          <w:sz w:val="24"/>
          <w:szCs w:val="24"/>
        </w:rPr>
      </w:pPr>
    </w:p>
    <w:p w14:paraId="38D55B10" w14:textId="77777777" w:rsidR="00A00B74" w:rsidRDefault="00371D1E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0B5C07">
        <w:rPr>
          <w:sz w:val="24"/>
          <w:szCs w:val="24"/>
        </w:rPr>
        <w:t xml:space="preserve">                   </w:t>
      </w:r>
      <w:r w:rsidR="00A00B74">
        <w:rPr>
          <w:sz w:val="24"/>
          <w:szCs w:val="24"/>
        </w:rPr>
        <w:t xml:space="preserve">   </w:t>
      </w:r>
    </w:p>
    <w:p w14:paraId="2A2CB07F" w14:textId="3D9B1E21" w:rsidR="00643DE7" w:rsidRPr="000B5C07" w:rsidRDefault="00A00B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371D1E" w:rsidRPr="000B5C07">
        <w:rPr>
          <w:sz w:val="24"/>
          <w:szCs w:val="24"/>
        </w:rPr>
        <w:t>14.marts 2024</w:t>
      </w:r>
    </w:p>
    <w:p w14:paraId="1B58BF53" w14:textId="77777777" w:rsidR="00643DE7" w:rsidRPr="000B5C07" w:rsidRDefault="00643DE7">
      <w:pPr>
        <w:rPr>
          <w:sz w:val="24"/>
          <w:szCs w:val="24"/>
        </w:rPr>
      </w:pPr>
    </w:p>
    <w:p w14:paraId="2E09D613" w14:textId="77777777" w:rsidR="00643DE7" w:rsidRPr="000B5C07" w:rsidRDefault="00643DE7">
      <w:pPr>
        <w:rPr>
          <w:sz w:val="24"/>
          <w:szCs w:val="24"/>
        </w:rPr>
      </w:pPr>
    </w:p>
    <w:p w14:paraId="4C6B62B3" w14:textId="74007D34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>Grov fejning og støvsugning</w:t>
      </w:r>
      <w:r w:rsidR="00371D1E" w:rsidRPr="000B5C07">
        <w:rPr>
          <w:sz w:val="24"/>
          <w:szCs w:val="24"/>
        </w:rPr>
        <w:t xml:space="preserve"> af rummene inden plastik bliver udlagt.</w:t>
      </w:r>
      <w:r w:rsidRPr="000B5C07">
        <w:rPr>
          <w:sz w:val="24"/>
          <w:szCs w:val="24"/>
        </w:rPr>
        <w:t xml:space="preserve"> </w:t>
      </w:r>
    </w:p>
    <w:p w14:paraId="61C69BE5" w14:textId="77777777" w:rsidR="00371D1E" w:rsidRPr="000B5C07" w:rsidRDefault="00371D1E">
      <w:pPr>
        <w:rPr>
          <w:sz w:val="24"/>
          <w:szCs w:val="24"/>
        </w:rPr>
      </w:pPr>
    </w:p>
    <w:p w14:paraId="4093124A" w14:textId="77777777" w:rsidR="00643DE7" w:rsidRPr="000B5C07" w:rsidRDefault="00643DE7">
      <w:pPr>
        <w:rPr>
          <w:sz w:val="24"/>
          <w:szCs w:val="24"/>
        </w:rPr>
      </w:pPr>
    </w:p>
    <w:p w14:paraId="0A18E809" w14:textId="07ED78B1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Plastik udlagt i alle rum, </w:t>
      </w:r>
      <w:r w:rsidR="00306B70">
        <w:rPr>
          <w:sz w:val="24"/>
          <w:szCs w:val="24"/>
        </w:rPr>
        <w:t>også i nic</w:t>
      </w:r>
      <w:r w:rsidR="00B147D0">
        <w:rPr>
          <w:sz w:val="24"/>
          <w:szCs w:val="24"/>
        </w:rPr>
        <w:t xml:space="preserve">her, </w:t>
      </w:r>
      <w:r w:rsidRPr="000B5C07">
        <w:rPr>
          <w:sz w:val="24"/>
          <w:szCs w:val="24"/>
        </w:rPr>
        <w:t>undtaget toilettet</w:t>
      </w:r>
      <w:r w:rsidR="00371D1E" w:rsidRPr="000B5C07">
        <w:rPr>
          <w:sz w:val="24"/>
          <w:szCs w:val="24"/>
        </w:rPr>
        <w:t>.</w:t>
      </w:r>
      <w:r w:rsidR="00DC59AD">
        <w:rPr>
          <w:sz w:val="24"/>
          <w:szCs w:val="24"/>
        </w:rPr>
        <w:t xml:space="preserve"> </w:t>
      </w:r>
      <w:bookmarkStart w:id="0" w:name="_Hlk161332282"/>
      <w:r w:rsidR="00DC59AD">
        <w:rPr>
          <w:sz w:val="24"/>
          <w:szCs w:val="24"/>
        </w:rPr>
        <w:t>Husk fladetillæg.</w:t>
      </w:r>
    </w:p>
    <w:bookmarkEnd w:id="0"/>
    <w:p w14:paraId="0AD0DE74" w14:textId="77777777" w:rsidR="00371D1E" w:rsidRPr="000B5C07" w:rsidRDefault="00371D1E">
      <w:pPr>
        <w:rPr>
          <w:sz w:val="24"/>
          <w:szCs w:val="24"/>
        </w:rPr>
      </w:pPr>
    </w:p>
    <w:p w14:paraId="2BA62D98" w14:textId="77777777" w:rsidR="00643DE7" w:rsidRPr="000B5C07" w:rsidRDefault="00643DE7">
      <w:pPr>
        <w:rPr>
          <w:sz w:val="24"/>
          <w:szCs w:val="24"/>
        </w:rPr>
      </w:pPr>
    </w:p>
    <w:p w14:paraId="5EC4DA75" w14:textId="20358939" w:rsidR="00643DE7" w:rsidRPr="000B5C07" w:rsidRDefault="00643DE7" w:rsidP="00643DE7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Alm. gulv </w:t>
      </w:r>
      <w:r w:rsidRPr="000B5C07">
        <w:rPr>
          <w:sz w:val="24"/>
          <w:szCs w:val="24"/>
        </w:rPr>
        <w:t>strøer 45x 45 mm pr. 50 cm</w:t>
      </w:r>
      <w:r w:rsidR="00371D1E" w:rsidRPr="000B5C07">
        <w:rPr>
          <w:sz w:val="24"/>
          <w:szCs w:val="24"/>
        </w:rPr>
        <w:t>.</w:t>
      </w:r>
      <w:r w:rsidRPr="000B5C07">
        <w:rPr>
          <w:sz w:val="24"/>
          <w:szCs w:val="24"/>
        </w:rPr>
        <w:t xml:space="preserve"> </w:t>
      </w:r>
      <w:r w:rsidR="00C0393F" w:rsidRPr="00C0393F">
        <w:rPr>
          <w:sz w:val="24"/>
          <w:szCs w:val="24"/>
        </w:rPr>
        <w:t>Husk fladetillæg.</w:t>
      </w:r>
    </w:p>
    <w:p w14:paraId="4230D5C2" w14:textId="77777777" w:rsidR="00371D1E" w:rsidRPr="000B5C07" w:rsidRDefault="00371D1E" w:rsidP="00643DE7">
      <w:pPr>
        <w:rPr>
          <w:sz w:val="24"/>
          <w:szCs w:val="24"/>
        </w:rPr>
      </w:pPr>
    </w:p>
    <w:p w14:paraId="72D0FA3C" w14:textId="40FDAEA5" w:rsidR="00643DE7" w:rsidRPr="000B5C07" w:rsidRDefault="00643DE7">
      <w:pPr>
        <w:rPr>
          <w:sz w:val="24"/>
          <w:szCs w:val="24"/>
        </w:rPr>
      </w:pPr>
    </w:p>
    <w:p w14:paraId="4A64BE1A" w14:textId="1388A89A" w:rsidR="003E2DCB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>Ekstra strøer ved endevægge i mellem 1</w:t>
      </w:r>
      <w:r w:rsidR="00371D1E" w:rsidRPr="000B5C07">
        <w:rPr>
          <w:sz w:val="24"/>
          <w:szCs w:val="24"/>
        </w:rPr>
        <w:t>-</w:t>
      </w:r>
      <w:r w:rsidRPr="000B5C07">
        <w:rPr>
          <w:sz w:val="24"/>
          <w:szCs w:val="24"/>
        </w:rPr>
        <w:t xml:space="preserve"> og 2 strøer</w:t>
      </w:r>
      <w:r w:rsidR="00371D1E" w:rsidRPr="000B5C07">
        <w:rPr>
          <w:sz w:val="24"/>
          <w:szCs w:val="24"/>
        </w:rPr>
        <w:t>.</w:t>
      </w:r>
    </w:p>
    <w:p w14:paraId="1D43FA5F" w14:textId="77777777" w:rsidR="000167B8" w:rsidRPr="000B5C07" w:rsidRDefault="000167B8">
      <w:pPr>
        <w:rPr>
          <w:sz w:val="24"/>
          <w:szCs w:val="24"/>
        </w:rPr>
      </w:pPr>
    </w:p>
    <w:p w14:paraId="54054E02" w14:textId="77777777" w:rsidR="00BD4EEC" w:rsidRPr="000B5C07" w:rsidRDefault="00BD4EEC">
      <w:pPr>
        <w:rPr>
          <w:sz w:val="24"/>
          <w:szCs w:val="24"/>
        </w:rPr>
      </w:pPr>
    </w:p>
    <w:p w14:paraId="77FFD054" w14:textId="04FB60E2" w:rsidR="00BD4EEC" w:rsidRPr="000B5C07" w:rsidRDefault="00BD4EEC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Underlag </w:t>
      </w:r>
      <w:r w:rsidR="003477C0" w:rsidRPr="000B5C07">
        <w:rPr>
          <w:sz w:val="24"/>
          <w:szCs w:val="24"/>
        </w:rPr>
        <w:t>udlagt i niche</w:t>
      </w:r>
      <w:r w:rsidR="000167B8" w:rsidRPr="000B5C07">
        <w:rPr>
          <w:sz w:val="24"/>
          <w:szCs w:val="24"/>
        </w:rPr>
        <w:t>r</w:t>
      </w:r>
      <w:r w:rsidR="00921933">
        <w:rPr>
          <w:sz w:val="24"/>
          <w:szCs w:val="24"/>
        </w:rPr>
        <w:t xml:space="preserve"> og dørhuller.</w:t>
      </w:r>
    </w:p>
    <w:p w14:paraId="21C33BCF" w14:textId="77777777" w:rsidR="00371D1E" w:rsidRPr="000B5C07" w:rsidRDefault="00371D1E">
      <w:pPr>
        <w:rPr>
          <w:sz w:val="24"/>
          <w:szCs w:val="24"/>
        </w:rPr>
      </w:pPr>
    </w:p>
    <w:p w14:paraId="0DFE6BDA" w14:textId="77777777" w:rsidR="00643DE7" w:rsidRPr="000B5C07" w:rsidRDefault="00643DE7">
      <w:pPr>
        <w:rPr>
          <w:sz w:val="24"/>
          <w:szCs w:val="24"/>
        </w:rPr>
      </w:pPr>
    </w:p>
    <w:p w14:paraId="5C204F1F" w14:textId="464F8F4E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>Opklodsninger pr. 60 cm højde 9 cm</w:t>
      </w:r>
      <w:r w:rsidR="00371D1E" w:rsidRPr="000B5C07">
        <w:rPr>
          <w:sz w:val="24"/>
          <w:szCs w:val="24"/>
        </w:rPr>
        <w:t>.</w:t>
      </w:r>
      <w:r w:rsidR="003E7C4B">
        <w:rPr>
          <w:sz w:val="24"/>
          <w:szCs w:val="24"/>
        </w:rPr>
        <w:t xml:space="preserve"> Snit i sk</w:t>
      </w:r>
      <w:r w:rsidR="0072122F">
        <w:rPr>
          <w:sz w:val="24"/>
          <w:szCs w:val="24"/>
        </w:rPr>
        <w:t>æve strøer.</w:t>
      </w:r>
    </w:p>
    <w:p w14:paraId="2358D0B1" w14:textId="77777777" w:rsidR="00371D1E" w:rsidRPr="000B5C07" w:rsidRDefault="00371D1E">
      <w:pPr>
        <w:rPr>
          <w:sz w:val="24"/>
          <w:szCs w:val="24"/>
        </w:rPr>
      </w:pPr>
    </w:p>
    <w:p w14:paraId="7B7FCBAD" w14:textId="77777777" w:rsidR="00643DE7" w:rsidRPr="000B5C07" w:rsidRDefault="00643DE7">
      <w:pPr>
        <w:rPr>
          <w:sz w:val="24"/>
          <w:szCs w:val="24"/>
        </w:rPr>
      </w:pPr>
    </w:p>
    <w:p w14:paraId="4BC76E4E" w14:textId="07FC8D83" w:rsidR="00643DE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>100 mm isolering udlagt mellem strøer</w:t>
      </w:r>
      <w:r w:rsidR="00371D1E" w:rsidRPr="000B5C07">
        <w:rPr>
          <w:sz w:val="24"/>
          <w:szCs w:val="24"/>
        </w:rPr>
        <w:t>.</w:t>
      </w:r>
      <w:r w:rsidR="006D31E4">
        <w:rPr>
          <w:sz w:val="24"/>
          <w:szCs w:val="24"/>
        </w:rPr>
        <w:t xml:space="preserve"> </w:t>
      </w:r>
      <w:r w:rsidR="006D31E4" w:rsidRPr="006D31E4">
        <w:rPr>
          <w:sz w:val="24"/>
          <w:szCs w:val="24"/>
        </w:rPr>
        <w:t>Husk fladetillæg.</w:t>
      </w:r>
    </w:p>
    <w:p w14:paraId="110FFF4B" w14:textId="77777777" w:rsidR="00902A71" w:rsidRDefault="00902A71">
      <w:pPr>
        <w:rPr>
          <w:sz w:val="24"/>
          <w:szCs w:val="24"/>
        </w:rPr>
      </w:pPr>
    </w:p>
    <w:p w14:paraId="1C65F8CC" w14:textId="77777777" w:rsidR="00232016" w:rsidRDefault="00232016">
      <w:pPr>
        <w:rPr>
          <w:sz w:val="24"/>
          <w:szCs w:val="24"/>
        </w:rPr>
      </w:pPr>
    </w:p>
    <w:p w14:paraId="79EA883C" w14:textId="3E04DDEA" w:rsidR="00902A71" w:rsidRPr="000B5C07" w:rsidRDefault="00902A71">
      <w:pPr>
        <w:rPr>
          <w:sz w:val="24"/>
          <w:szCs w:val="24"/>
        </w:rPr>
      </w:pPr>
      <w:r>
        <w:rPr>
          <w:sz w:val="24"/>
          <w:szCs w:val="24"/>
        </w:rPr>
        <w:t>Isolering udlagt i nicher.</w:t>
      </w:r>
    </w:p>
    <w:p w14:paraId="4F4250E9" w14:textId="77777777" w:rsidR="00371D1E" w:rsidRPr="000B5C07" w:rsidRDefault="00371D1E">
      <w:pPr>
        <w:rPr>
          <w:sz w:val="24"/>
          <w:szCs w:val="24"/>
        </w:rPr>
      </w:pPr>
    </w:p>
    <w:p w14:paraId="77ABE92D" w14:textId="77777777" w:rsidR="00643DE7" w:rsidRPr="000B5C07" w:rsidRDefault="00643DE7">
      <w:pPr>
        <w:rPr>
          <w:sz w:val="24"/>
          <w:szCs w:val="24"/>
        </w:rPr>
      </w:pPr>
    </w:p>
    <w:p w14:paraId="14A10B14" w14:textId="2F0E4D11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>Gulvbrædder 25 x 128 mm, alle rum undtaget toilettet og bryggers.</w:t>
      </w:r>
    </w:p>
    <w:p w14:paraId="25F719CE" w14:textId="77777777" w:rsidR="00A909EC" w:rsidRPr="000B5C07" w:rsidRDefault="00A909EC">
      <w:pPr>
        <w:rPr>
          <w:sz w:val="24"/>
          <w:szCs w:val="24"/>
        </w:rPr>
      </w:pPr>
    </w:p>
    <w:p w14:paraId="5589344D" w14:textId="77777777" w:rsidR="00A909EC" w:rsidRPr="000B5C07" w:rsidRDefault="00A909EC">
      <w:pPr>
        <w:rPr>
          <w:sz w:val="24"/>
          <w:szCs w:val="24"/>
        </w:rPr>
      </w:pPr>
    </w:p>
    <w:p w14:paraId="549528AE" w14:textId="31FC3359" w:rsidR="00A909EC" w:rsidRPr="000B5C07" w:rsidRDefault="00A909EC">
      <w:pPr>
        <w:rPr>
          <w:sz w:val="24"/>
          <w:szCs w:val="24"/>
        </w:rPr>
      </w:pPr>
      <w:r w:rsidRPr="000B5C07">
        <w:rPr>
          <w:sz w:val="24"/>
          <w:szCs w:val="24"/>
        </w:rPr>
        <w:t>Gulvbrædder udlagt i nicher</w:t>
      </w:r>
      <w:r w:rsidR="004B1A4C" w:rsidRPr="000B5C07">
        <w:rPr>
          <w:sz w:val="24"/>
          <w:szCs w:val="24"/>
        </w:rPr>
        <w:t>.</w:t>
      </w:r>
      <w:r w:rsidR="006D31E4">
        <w:rPr>
          <w:sz w:val="24"/>
          <w:szCs w:val="24"/>
        </w:rPr>
        <w:t xml:space="preserve"> </w:t>
      </w:r>
      <w:r w:rsidR="006D31E4" w:rsidRPr="006D31E4">
        <w:rPr>
          <w:sz w:val="24"/>
          <w:szCs w:val="24"/>
        </w:rPr>
        <w:t>Husk fladetillæg.</w:t>
      </w:r>
    </w:p>
    <w:p w14:paraId="72BDEA33" w14:textId="77777777" w:rsidR="00371D1E" w:rsidRPr="000B5C07" w:rsidRDefault="00371D1E">
      <w:pPr>
        <w:rPr>
          <w:sz w:val="24"/>
          <w:szCs w:val="24"/>
        </w:rPr>
      </w:pPr>
    </w:p>
    <w:p w14:paraId="2A89E8E6" w14:textId="77777777" w:rsidR="00643DE7" w:rsidRPr="000B5C07" w:rsidRDefault="00643DE7">
      <w:pPr>
        <w:rPr>
          <w:sz w:val="24"/>
          <w:szCs w:val="24"/>
        </w:rPr>
      </w:pPr>
    </w:p>
    <w:p w14:paraId="4B6C5CB5" w14:textId="2F6FD634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Spånpladegulv </w:t>
      </w:r>
      <w:r w:rsidR="00371D1E" w:rsidRPr="000B5C07">
        <w:rPr>
          <w:sz w:val="24"/>
          <w:szCs w:val="24"/>
        </w:rPr>
        <w:t xml:space="preserve">22 mm </w:t>
      </w:r>
      <w:r w:rsidRPr="000B5C07">
        <w:rPr>
          <w:sz w:val="24"/>
          <w:szCs w:val="24"/>
        </w:rPr>
        <w:t>udlagt i bryggers</w:t>
      </w:r>
      <w:r w:rsidR="00371D1E" w:rsidRPr="000B5C07">
        <w:rPr>
          <w:sz w:val="24"/>
          <w:szCs w:val="24"/>
        </w:rPr>
        <w:t>.</w:t>
      </w:r>
    </w:p>
    <w:p w14:paraId="4F2F0455" w14:textId="77777777" w:rsidR="008616FB" w:rsidRPr="000B5C07" w:rsidRDefault="008616FB">
      <w:pPr>
        <w:rPr>
          <w:sz w:val="24"/>
          <w:szCs w:val="24"/>
        </w:rPr>
      </w:pPr>
    </w:p>
    <w:p w14:paraId="5FC23945" w14:textId="77777777" w:rsidR="00B234BD" w:rsidRPr="000B5C07" w:rsidRDefault="00B234BD">
      <w:pPr>
        <w:rPr>
          <w:sz w:val="24"/>
          <w:szCs w:val="24"/>
        </w:rPr>
      </w:pPr>
    </w:p>
    <w:p w14:paraId="7EFC3F31" w14:textId="5B02FF45" w:rsidR="00B234BD" w:rsidRPr="000B5C07" w:rsidRDefault="00B234BD">
      <w:pPr>
        <w:rPr>
          <w:sz w:val="24"/>
          <w:szCs w:val="24"/>
        </w:rPr>
      </w:pPr>
      <w:r w:rsidRPr="000B5C07">
        <w:rPr>
          <w:sz w:val="24"/>
          <w:szCs w:val="24"/>
        </w:rPr>
        <w:t>Spånpladegulv udlagt i nicher.</w:t>
      </w:r>
      <w:r w:rsidR="002F651B">
        <w:rPr>
          <w:sz w:val="24"/>
          <w:szCs w:val="24"/>
        </w:rPr>
        <w:t xml:space="preserve"> </w:t>
      </w:r>
      <w:r w:rsidR="002F651B" w:rsidRPr="002F651B">
        <w:rPr>
          <w:sz w:val="24"/>
          <w:szCs w:val="24"/>
        </w:rPr>
        <w:t>Husk fladetillæg.</w:t>
      </w:r>
    </w:p>
    <w:p w14:paraId="625582E8" w14:textId="77777777" w:rsidR="00371D1E" w:rsidRPr="000B5C07" w:rsidRDefault="00371D1E">
      <w:pPr>
        <w:rPr>
          <w:sz w:val="24"/>
          <w:szCs w:val="24"/>
        </w:rPr>
      </w:pPr>
    </w:p>
    <w:p w14:paraId="10500833" w14:textId="77777777" w:rsidR="00643DE7" w:rsidRPr="000B5C07" w:rsidRDefault="00643DE7">
      <w:pPr>
        <w:rPr>
          <w:sz w:val="24"/>
          <w:szCs w:val="24"/>
        </w:rPr>
      </w:pPr>
    </w:p>
    <w:p w14:paraId="56DCCE64" w14:textId="71C5A73C" w:rsidR="00643DE7" w:rsidRPr="000B5C07" w:rsidRDefault="00643DE7">
      <w:pPr>
        <w:rPr>
          <w:sz w:val="24"/>
          <w:szCs w:val="24"/>
        </w:rPr>
      </w:pPr>
      <w:r w:rsidRPr="000B5C07">
        <w:rPr>
          <w:sz w:val="24"/>
          <w:szCs w:val="24"/>
        </w:rPr>
        <w:t xml:space="preserve">Gulvbrædder gulvet skal </w:t>
      </w:r>
      <w:r w:rsidR="00371D1E" w:rsidRPr="000B5C07">
        <w:rPr>
          <w:sz w:val="24"/>
          <w:szCs w:val="24"/>
        </w:rPr>
        <w:t>støvsuges inden afdækning med gulvpap.</w:t>
      </w:r>
    </w:p>
    <w:p w14:paraId="6C8D33D2" w14:textId="77777777" w:rsidR="00643DE7" w:rsidRDefault="00643DE7"/>
    <w:p w14:paraId="1995C237" w14:textId="77777777" w:rsidR="00643DE7" w:rsidRPr="00F04E90" w:rsidRDefault="00643DE7"/>
    <w:sectPr w:rsidR="00643DE7" w:rsidRPr="00F04E90" w:rsidSect="00643D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7"/>
    <w:rsid w:val="000167B8"/>
    <w:rsid w:val="000B5C07"/>
    <w:rsid w:val="00232016"/>
    <w:rsid w:val="002F651B"/>
    <w:rsid w:val="00306B70"/>
    <w:rsid w:val="003477C0"/>
    <w:rsid w:val="00371D1E"/>
    <w:rsid w:val="003E2DCB"/>
    <w:rsid w:val="003E7C4B"/>
    <w:rsid w:val="004B1A4C"/>
    <w:rsid w:val="00643DE7"/>
    <w:rsid w:val="00656CCD"/>
    <w:rsid w:val="006D31E4"/>
    <w:rsid w:val="0072122F"/>
    <w:rsid w:val="008616FB"/>
    <w:rsid w:val="008920D4"/>
    <w:rsid w:val="008F4D81"/>
    <w:rsid w:val="00902A71"/>
    <w:rsid w:val="00921933"/>
    <w:rsid w:val="00A00B74"/>
    <w:rsid w:val="00A909EC"/>
    <w:rsid w:val="00B147D0"/>
    <w:rsid w:val="00B234BD"/>
    <w:rsid w:val="00B718A7"/>
    <w:rsid w:val="00BD4EEC"/>
    <w:rsid w:val="00C0393F"/>
    <w:rsid w:val="00DC59AD"/>
    <w:rsid w:val="00EF370D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78B3"/>
  <w15:chartTrackingRefBased/>
  <w15:docId w15:val="{623D83C7-540C-4D9F-AE5C-2A58E619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B"/>
  </w:style>
  <w:style w:type="paragraph" w:styleId="Overskrift1">
    <w:name w:val="heading 1"/>
    <w:basedOn w:val="Normal"/>
    <w:next w:val="Normal"/>
    <w:link w:val="Overskrift1Tegn"/>
    <w:uiPriority w:val="9"/>
    <w:qFormat/>
    <w:rsid w:val="0064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4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3D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3D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3D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3D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3D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3D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3D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3D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43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3DE7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3DE7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3DE7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3D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3D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3D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3D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43D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4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3D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3D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43D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43D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43D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43DE7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3D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3DE7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43DE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Abildgaard Hansen, Sydsjælland</dc:creator>
  <cp:keywords/>
  <dc:description/>
  <cp:lastModifiedBy>Thomas Abildgaard Hansen, Sydsjælland</cp:lastModifiedBy>
  <cp:revision>28</cp:revision>
  <dcterms:created xsi:type="dcterms:W3CDTF">2024-03-14T16:31:00Z</dcterms:created>
  <dcterms:modified xsi:type="dcterms:W3CDTF">2024-03-14T17:16:00Z</dcterms:modified>
</cp:coreProperties>
</file>