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1D19C" w14:textId="77777777" w:rsidR="003F0947" w:rsidRDefault="003F0947" w:rsidP="005F79B2"/>
    <w:p w14:paraId="11524138" w14:textId="27F47965" w:rsidR="005F79B2" w:rsidRDefault="00D0061D" w:rsidP="005F79B2">
      <w:r>
        <w:t>F</w:t>
      </w:r>
      <w:r w:rsidR="005F79B2">
        <w:t xml:space="preserve">or at installere </w:t>
      </w:r>
      <w:r w:rsidR="00241004">
        <w:t>AutoCAD 2022</w:t>
      </w:r>
      <w:r w:rsidR="005F79B2">
        <w:t xml:space="preserve">, skal du først oprette en konto hos autodesk.com som du gør via deres hjemmeside på </w:t>
      </w:r>
    </w:p>
    <w:p w14:paraId="0B736CE0" w14:textId="77777777" w:rsidR="009F7F2C" w:rsidRDefault="009F7F2C" w:rsidP="005F79B2"/>
    <w:p w14:paraId="1B9CC48F" w14:textId="662481D3" w:rsidR="005F79B2" w:rsidRDefault="00D0061D" w:rsidP="00D0061D">
      <w:pPr>
        <w:rPr>
          <w:rStyle w:val="Hyperlink"/>
          <w:sz w:val="24"/>
          <w:szCs w:val="24"/>
        </w:rPr>
      </w:pPr>
      <w:hyperlink r:id="rId6" w:history="1">
        <w:r w:rsidRPr="009C7702">
          <w:rPr>
            <w:rStyle w:val="Hyperlink"/>
            <w:sz w:val="24"/>
            <w:szCs w:val="24"/>
          </w:rPr>
          <w:t>https://www.autodesk.com/education/edu-software</w:t>
        </w:r>
      </w:hyperlink>
    </w:p>
    <w:p w14:paraId="21955B30" w14:textId="77777777" w:rsidR="009F7F2C" w:rsidRDefault="009F7F2C" w:rsidP="00D0061D">
      <w:pPr>
        <w:rPr>
          <w:sz w:val="24"/>
          <w:szCs w:val="24"/>
        </w:rPr>
      </w:pPr>
    </w:p>
    <w:p w14:paraId="682D52CD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10B675A3" wp14:editId="42CBA985">
            <wp:simplePos x="0" y="0"/>
            <wp:positionH relativeFrom="margin">
              <wp:posOffset>-93980</wp:posOffset>
            </wp:positionH>
            <wp:positionV relativeFrom="paragraph">
              <wp:posOffset>128270</wp:posOffset>
            </wp:positionV>
            <wp:extent cx="468630" cy="492760"/>
            <wp:effectExtent l="0" t="0" r="7620" b="2540"/>
            <wp:wrapSquare wrapText="bothSides"/>
            <wp:docPr id="38" name="Bille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5"/>
                    <a:stretch/>
                  </pic:blipFill>
                  <pic:spPr bwMode="auto">
                    <a:xfrm>
                      <a:off x="0" y="0"/>
                      <a:ext cx="46863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1A333776" wp14:editId="39E36775">
            <wp:simplePos x="0" y="0"/>
            <wp:positionH relativeFrom="column">
              <wp:posOffset>3057319</wp:posOffset>
            </wp:positionH>
            <wp:positionV relativeFrom="paragraph">
              <wp:posOffset>162882</wp:posOffset>
            </wp:positionV>
            <wp:extent cx="3260035" cy="1774213"/>
            <wp:effectExtent l="0" t="0" r="0" b="0"/>
            <wp:wrapSquare wrapText="bothSides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35" cy="177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E6CCC" w14:textId="77777777" w:rsidR="005F79B2" w:rsidRDefault="005F79B2" w:rsidP="005F79B2">
      <w:pPr>
        <w:rPr>
          <w:sz w:val="24"/>
          <w:szCs w:val="24"/>
        </w:rPr>
      </w:pPr>
      <w:r>
        <w:rPr>
          <w:sz w:val="24"/>
          <w:szCs w:val="24"/>
        </w:rPr>
        <w:t xml:space="preserve">Find AutoCad til PC, eller Mac, på siden og tryk på </w:t>
      </w:r>
      <w:r w:rsidRPr="00F6090A">
        <w:rPr>
          <w:b/>
          <w:bCs/>
          <w:sz w:val="24"/>
          <w:szCs w:val="24"/>
        </w:rPr>
        <w:t>Get started</w:t>
      </w:r>
      <w:r w:rsidRPr="00F6090A">
        <w:rPr>
          <w:sz w:val="24"/>
          <w:szCs w:val="24"/>
        </w:rPr>
        <w:t xml:space="preserve"> </w:t>
      </w:r>
    </w:p>
    <w:p w14:paraId="63309E48" w14:textId="77777777" w:rsidR="005F79B2" w:rsidRDefault="005F79B2" w:rsidP="005F79B2">
      <w:pPr>
        <w:rPr>
          <w:sz w:val="24"/>
          <w:szCs w:val="24"/>
        </w:rPr>
      </w:pPr>
    </w:p>
    <w:p w14:paraId="5B3517A2" w14:textId="77777777" w:rsidR="005F79B2" w:rsidRDefault="005F79B2" w:rsidP="005F79B2">
      <w:pPr>
        <w:rPr>
          <w:sz w:val="24"/>
          <w:szCs w:val="24"/>
        </w:rPr>
      </w:pPr>
    </w:p>
    <w:p w14:paraId="1ED875C6" w14:textId="77777777" w:rsidR="005F79B2" w:rsidRDefault="005F79B2" w:rsidP="005F79B2">
      <w:pPr>
        <w:rPr>
          <w:sz w:val="24"/>
          <w:szCs w:val="24"/>
        </w:rPr>
      </w:pPr>
    </w:p>
    <w:p w14:paraId="712AF130" w14:textId="77777777" w:rsidR="005F79B2" w:rsidRDefault="005F79B2" w:rsidP="005F79B2">
      <w:pPr>
        <w:rPr>
          <w:sz w:val="24"/>
          <w:szCs w:val="24"/>
        </w:rPr>
      </w:pPr>
    </w:p>
    <w:p w14:paraId="1773AA7D" w14:textId="77777777" w:rsidR="005F79B2" w:rsidRDefault="005F79B2" w:rsidP="005F79B2">
      <w:pPr>
        <w:rPr>
          <w:sz w:val="24"/>
          <w:szCs w:val="24"/>
        </w:rPr>
      </w:pPr>
    </w:p>
    <w:p w14:paraId="4B602E30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04D92E" wp14:editId="290CA635">
                <wp:simplePos x="0" y="0"/>
                <wp:positionH relativeFrom="column">
                  <wp:posOffset>2615854</wp:posOffset>
                </wp:positionH>
                <wp:positionV relativeFrom="paragraph">
                  <wp:posOffset>26224</wp:posOffset>
                </wp:positionV>
                <wp:extent cx="508774" cy="320675"/>
                <wp:effectExtent l="133350" t="76200" r="100965" b="136525"/>
                <wp:wrapNone/>
                <wp:docPr id="6" name="Pil: høj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774" cy="320675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2309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øjre 6" o:spid="_x0000_s1026" type="#_x0000_t13" style="position:absolute;margin-left:205.95pt;margin-top:2.05pt;width:40.05pt;height:2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BtkWQMAACoHAAAOAAAAZHJzL2Uyb0RvYy54bWysVU1v4zYQvRfofyB0byw7drxrRFkYCVwU&#10;SHeDJEXONEVZKihSHdKW01/We/9Y35Cy4mwXRVFUB4rUfL95HF1/OrZGHDT5xtkim17kmdBWubKx&#10;uyL75Xnzw4dM+CBtKY2zushetc8+3Xz/3XXfrfTM1c6UmgScWL/quyKrQ+hWk4lXtW6lv3CdthBW&#10;jloZcKTdpCTZw3trJrM8v5r0jsqOnNLe4+tdEmY30X9VaRW+VJXXQZgiQ24hrhTXLa+Tm2u52pHs&#10;6kYNacj/kEUrG4ugo6s7GaTYU/M3V22jyHlXhQvl2omrqkbpWAOqmeZfVfNUy07HWgCO70aY/P/n&#10;Vn0+PJBoyiK7yoSVLVr00JiVqP/841fS4ooB6ju/gt5T90DDyWPL1R4ravmNOsQxgvo6gqqPQSh8&#10;XOQflst5JhREl7P8arlgn5M34458+FG7VvCmyKjZ1WFN5PoIqDzc+5AMTooc0Vherds0xiRp+qJj&#10;z2ES09oHTU912Yut2dOjRJXTfPlxASKUDceazpZ5PIARi3nOTyak2YHKKlCM72m3vTUkDpIZlFRS&#10;QHfyHqt5F9grbfVlyTkoYEpyqM1RqN3Atg05G2IIcqCnRDoIjlsS36QP/E6Rko9YNoPz2OwEUCoy&#10;5hGXguz/pScz2MeUz7L03WUpFBJye3opsvl8ziAx4D9LYNhw8biBgdkoV1t90OZZ9CDN5YIhq8dd&#10;6qGkcKeV4/SBQHILEPn0Ds9NfE5VnumBHpwS0mTyJbrFXXg1OgJhH3UF3oJgs9Qnnhh67JRUaEGY&#10;JlEtS50aiGyRb0I1zhi2iGAYdsieKzBq9D04+Lbv5GbQZ9PEgdE4/6fEkvFoESMDgNG4bawbGPg+&#10;ukFVQ+SkfwIpQcMobV35ilsNXkUu+U5tGrTyXvrwIAnzDS3DzA5fsFTGoY9u2KGVjn7/1nfWx9iB&#10;NBM95iXY99tekgZlf7IYSB+n8znchniYL5YzHOhcsj2X2H1768CpKf4OnYpb1g/mtK3ItS8Y7WuO&#10;CpG0CrHTtRwOtwFniPBzUHq9jnsM1U6Ge/vUKXbOqDIjn48vkrrhEgZMps/uNFvl6qsJk3TZ0rr1&#10;PriqiePnDdcBbwzkSJzhOvPEPz9Hrbdf3M1fAAAA//8DAFBLAwQUAAYACAAAACEAn85UiN8AAAAI&#10;AQAADwAAAGRycy9kb3ducmV2LnhtbEyPQUvDQBCF74L/YRnBi7SbjWlpYzZFBKmCoK3ieZudJsHs&#10;bMhu2/TfOz3pbR7v8eZ7xWp0nTjiEFpPGtQ0AYFUedtSreHr83myABGiIWs6T6jhjAFW5fVVYXLr&#10;T7TB4zbWgkso5EZDE2OfSxmqBp0JU98jsbf3gzOR5VBLO5gTl7tOpkkyl860xB8a0+NTg9XP9uA0&#10;9C9OrWf7t7uP73h/Xqh3t8bXVOvbm/HxAUTEMf6F4YLP6FAy084fyAbRaciUWnL0coBgP1umvG2n&#10;YZbNQZaF/D+g/AUAAP//AwBQSwECLQAUAAYACAAAACEAtoM4kv4AAADhAQAAEwAAAAAAAAAAAAAA&#10;AAAAAAAAW0NvbnRlbnRfVHlwZXNdLnhtbFBLAQItABQABgAIAAAAIQA4/SH/1gAAAJQBAAALAAAA&#10;AAAAAAAAAAAAAC8BAABfcmVscy8ucmVsc1BLAQItABQABgAIAAAAIQCY1BtkWQMAACoHAAAOAAAA&#10;AAAAAAAAAAAAAC4CAABkcnMvZTJvRG9jLnhtbFBLAQItABQABgAIAAAAIQCfzlSI3wAAAAgBAAAP&#10;AAAAAAAAAAAAAAAAALMFAABkcnMvZG93bnJldi54bWxQSwUGAAAAAAQABADzAAAAvwYAAAAA&#10;" adj="14793" fillcolor="#4472c4 [3204]" stroked="f" strokeweight="1pt">
                <v:shadow on="t" color="black" offset="0,1pt"/>
              </v:shape>
            </w:pict>
          </mc:Fallback>
        </mc:AlternateContent>
      </w:r>
    </w:p>
    <w:p w14:paraId="43D8CACB" w14:textId="77777777" w:rsidR="005F79B2" w:rsidRDefault="005F79B2" w:rsidP="005F79B2">
      <w:pPr>
        <w:rPr>
          <w:sz w:val="24"/>
          <w:szCs w:val="24"/>
        </w:rPr>
      </w:pPr>
    </w:p>
    <w:p w14:paraId="1B210D82" w14:textId="77777777" w:rsidR="00225FB1" w:rsidRDefault="00225FB1" w:rsidP="005F79B2">
      <w:pPr>
        <w:rPr>
          <w:sz w:val="24"/>
          <w:szCs w:val="24"/>
        </w:rPr>
      </w:pPr>
    </w:p>
    <w:p w14:paraId="6EE8A20A" w14:textId="5E0FE228" w:rsidR="005F79B2" w:rsidRDefault="005F79B2" w:rsidP="005F79B2">
      <w:pPr>
        <w:rPr>
          <w:sz w:val="24"/>
          <w:szCs w:val="24"/>
        </w:rPr>
      </w:pPr>
      <w:r w:rsidRPr="00F6090A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55119B1" wp14:editId="73537E5A">
            <wp:simplePos x="0" y="0"/>
            <wp:positionH relativeFrom="margin">
              <wp:posOffset>4096583</wp:posOffset>
            </wp:positionH>
            <wp:positionV relativeFrom="paragraph">
              <wp:posOffset>156210</wp:posOffset>
            </wp:positionV>
            <wp:extent cx="1640840" cy="1284605"/>
            <wp:effectExtent l="0" t="0" r="0" b="0"/>
            <wp:wrapSquare wrapText="bothSides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1" t="13060" r="70331" b="60611"/>
                    <a:stretch/>
                  </pic:blipFill>
                  <pic:spPr bwMode="auto">
                    <a:xfrm>
                      <a:off x="0" y="0"/>
                      <a:ext cx="1640840" cy="128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D40BB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652347D7" wp14:editId="1587FAC5">
            <wp:simplePos x="0" y="0"/>
            <wp:positionH relativeFrom="column">
              <wp:posOffset>-93345</wp:posOffset>
            </wp:positionH>
            <wp:positionV relativeFrom="paragraph">
              <wp:posOffset>147955</wp:posOffset>
            </wp:positionV>
            <wp:extent cx="487045" cy="469265"/>
            <wp:effectExtent l="0" t="0" r="8255" b="6985"/>
            <wp:wrapSquare wrapText="bothSides"/>
            <wp:docPr id="39" name="Bille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943BD" w14:textId="77777777" w:rsidR="005F79B2" w:rsidRDefault="005F79B2" w:rsidP="005F79B2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Op</w:t>
      </w:r>
      <w:r w:rsidRPr="00F6090A">
        <w:rPr>
          <w:sz w:val="24"/>
          <w:szCs w:val="24"/>
        </w:rPr>
        <w:t>rette</w:t>
      </w:r>
      <w:r>
        <w:rPr>
          <w:sz w:val="24"/>
          <w:szCs w:val="24"/>
        </w:rPr>
        <w:t xml:space="preserve"> </w:t>
      </w:r>
      <w:r w:rsidRPr="00F6090A">
        <w:rPr>
          <w:sz w:val="24"/>
          <w:szCs w:val="24"/>
        </w:rPr>
        <w:t xml:space="preserve">en konto på </w:t>
      </w:r>
      <w:r w:rsidRPr="00017039">
        <w:rPr>
          <w:b/>
          <w:bCs/>
          <w:sz w:val="24"/>
          <w:szCs w:val="24"/>
          <w:u w:val="single"/>
        </w:rPr>
        <w:t>CREATE ACCOUNT</w:t>
      </w:r>
    </w:p>
    <w:p w14:paraId="78388299" w14:textId="77777777" w:rsidR="005F79B2" w:rsidRPr="00F6090A" w:rsidRDefault="005F79B2" w:rsidP="005F79B2">
      <w:pPr>
        <w:rPr>
          <w:sz w:val="24"/>
          <w:szCs w:val="24"/>
        </w:rPr>
      </w:pPr>
      <w:r w:rsidRPr="002360A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AC0E1E" wp14:editId="0FA6515E">
                <wp:simplePos x="0" y="0"/>
                <wp:positionH relativeFrom="column">
                  <wp:posOffset>3211739</wp:posOffset>
                </wp:positionH>
                <wp:positionV relativeFrom="paragraph">
                  <wp:posOffset>49563</wp:posOffset>
                </wp:positionV>
                <wp:extent cx="1708653" cy="485437"/>
                <wp:effectExtent l="0" t="0" r="101600" b="67310"/>
                <wp:wrapNone/>
                <wp:docPr id="8" name="Lige pilforbindel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8653" cy="4854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3B1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8" o:spid="_x0000_s1026" type="#_x0000_t32" style="position:absolute;margin-left:252.9pt;margin-top:3.9pt;width:134.5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Dl1wEAAPQDAAAOAAAAZHJzL2Uyb0RvYy54bWysU9uO0zAQfUfiHyy/0yR7raqm+9AFXlZQ&#10;sfABrjNOLHzT2LTp3zN22iwChBDixYntOWfmnBmvH0Zr2AEwau9a3ixqzsBJ32nXt/zL53dvlpzF&#10;JFwnjHfQ8hNE/rB5/Wp9DCu48oM3HSAjEhdXx9DyIaWwqqooB7AiLnwAR5fKoxWJtthXHYojsVtT&#10;XdX1XXX02AX0EmKk08fpkm8Kv1Ig00elIiRmWk61pbJiWfd5rTZrsepRhEHLcxniH6qwQjtKOlM9&#10;iiTYN9S/UFkt0Uev0kJ6W3mltISigdQ09U9qngcRoGghc2KYbYr/j1Z+OOyQ6a7l1CgnLLXoSffA&#10;gs6m77XrwERgy2zUMcQVxW/dDs+7GHaYVY8Kbf6SHjYWc0+zuTAmJumwua+Xd7fXnEm6u1ne3lzf&#10;Z9LqBR0wpvfgLcs/LY8Jhe6HtPXOUR89NsVhcXiKaQJeADm1cXlNQpu3rmPpFEhJQi1cb+CcJ4dU&#10;WcRUdvlLJwMT/BMo8iEXWtKUCYStQXYQNDvd12ZmocgMUdqYGVT/GXSOzTAoU/m3wDm6ZPQuzUCr&#10;ncffZU3jpVQ1xV9UT1qz7L3vTqWJxQ4ardKH8zPIs/vjvsBfHuvmOwAAAP//AwBQSwMEFAAGAAgA&#10;AAAhABBfmAveAAAACAEAAA8AAABkcnMvZG93bnJldi54bWxMj8FOwzAQRO9I/IO1SNyo06olacim&#10;QgiOFaKpEEc33sRR43UUO234e8wJTqvRjGbeFrvZ9uJCo+8cIywXCQji2umOW4Rj9faQgfBBsVa9&#10;Y0L4Jg+78vamULl2V/6gyyG0IpawzxWCCWHIpfS1Iav8wg3E0WvcaFWIcmylHtU1ltterpLkUVrV&#10;cVwwaqAXQ/X5MFmEpmqP9ddrJqe+eU+rT7M1+2qPeH83Pz+BCDSHvzD84kd0KCPTyU2svegRNskm&#10;ogeENJ7op+l6C+KEkK1XIMtC/n+g/AEAAP//AwBQSwECLQAUAAYACAAAACEAtoM4kv4AAADhAQAA&#10;EwAAAAAAAAAAAAAAAAAAAAAAW0NvbnRlbnRfVHlwZXNdLnhtbFBLAQItABQABgAIAAAAIQA4/SH/&#10;1gAAAJQBAAALAAAAAAAAAAAAAAAAAC8BAABfcmVscy8ucmVsc1BLAQItABQABgAIAAAAIQC+QsDl&#10;1wEAAPQDAAAOAAAAAAAAAAAAAAAAAC4CAABkcnMvZTJvRG9jLnhtbFBLAQItABQABgAIAAAAIQAQ&#10;X5gL3gAAAAg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 w:rsidRPr="002360A0">
        <w:rPr>
          <w:sz w:val="24"/>
          <w:szCs w:val="24"/>
        </w:rPr>
        <w:t>under NEXT</w:t>
      </w:r>
      <w:r w:rsidRPr="002360A0">
        <w:rPr>
          <w:noProof/>
          <w:sz w:val="24"/>
          <w:szCs w:val="24"/>
        </w:rPr>
        <w:t xml:space="preserve"> </w:t>
      </w:r>
      <w:r w:rsidRPr="002360A0">
        <w:rPr>
          <w:sz w:val="24"/>
          <w:szCs w:val="24"/>
        </w:rPr>
        <w:t>o</w:t>
      </w:r>
      <w:r w:rsidRPr="00F6090A">
        <w:rPr>
          <w:sz w:val="24"/>
          <w:szCs w:val="24"/>
        </w:rPr>
        <w:t>g registrere</w:t>
      </w:r>
      <w:r>
        <w:rPr>
          <w:sz w:val="24"/>
          <w:szCs w:val="24"/>
        </w:rPr>
        <w:t>r</w:t>
      </w:r>
      <w:r w:rsidRPr="00F6090A">
        <w:rPr>
          <w:sz w:val="24"/>
          <w:szCs w:val="24"/>
        </w:rPr>
        <w:t xml:space="preserve"> dig</w:t>
      </w:r>
      <w:r>
        <w:rPr>
          <w:sz w:val="24"/>
          <w:szCs w:val="24"/>
        </w:rPr>
        <w:t>.</w:t>
      </w:r>
    </w:p>
    <w:p w14:paraId="2AF718BA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C4D06" wp14:editId="7373E320">
                <wp:simplePos x="0" y="0"/>
                <wp:positionH relativeFrom="column">
                  <wp:posOffset>4938148</wp:posOffset>
                </wp:positionH>
                <wp:positionV relativeFrom="paragraph">
                  <wp:posOffset>176530</wp:posOffset>
                </wp:positionV>
                <wp:extent cx="500932" cy="540412"/>
                <wp:effectExtent l="0" t="0" r="13970" b="1206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932" cy="54041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E45B50" id="Ellipse 7" o:spid="_x0000_s1026" style="position:absolute;margin-left:388.85pt;margin-top:13.9pt;width:39.45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SseAIAAEQFAAAOAAAAZHJzL2Uyb0RvYy54bWysVMFOGzEQvVfqP1i+l92koUCUDYqgVJUQ&#10;oELF2fHarCXb49pONunXd2xvFgSoh6oXr+2ZeTPz9o0X5zujyVb4oMA2dHJUUyIsh1bZp4b+fLj6&#10;dEpJiMy2TIMVDd2LQM+XHz8sejcXU+hAt8ITBLFh3ruGdjG6eVUF3gnDwhE4YdEowRsW8eifqtaz&#10;HtGNrqZ1/aXqwbfOAxch4O1lMdJlxpdS8HgrZRCR6IZibTGvPq/rtFbLBZs/eeY6xYcy2D9UYZiy&#10;mHSEumSRkY1Xb6CM4h4CyHjEwVQgpeIi94DdTOpX3dx3zIncC5IT3EhT+H+w/GZ754lqG3pCiWUG&#10;f9FXrZULgpwkcnoX5uhz7+78cAq4TZ3upDfpiz2QXSZ0PxIqdpFwvDyu67PPU0o4mo5n9WwyTZjV&#10;c7DzIX4TYEjaNFSU1JlJtr0OsXgfvFI6C1dK63SfSivF5F3ca5EctP0hJHaE6acZKGtJXGhPtgxV&#10;wDgXNk6KqWOtKNdYap3lgNWNEbnWDJiQJSYesQeApNO32KXswT+FiizFMbj+W2EleIzImcHGMdgo&#10;C/49AI1dDZmL/4GkQk1iaQ3tHv+3hzIIwfErhcxfsxDvmEfl44zgNMdbXKSGvqEw7CjpwP9+7z75&#10;oyDRSkmPk9TQ8GvDvKBEf7co1bPJbJZGLx9mxydTPPiXlvVLi92YC8DfNMF3w/G8Tf5RH7bSg3nE&#10;oV+lrGhilmPuhvLoD4eLWCYcnw0uVqvshuPmWLy2944n8MRqktXD7pF5N8gvom5v4DB1bP5KgsU3&#10;RVpYbSJIlfX5zOvAN45qFs7wrKS34OU5ez0/fss/AAAA//8DAFBLAwQUAAYACAAAACEAsUkJYd0A&#10;AAAKAQAADwAAAGRycy9kb3ducmV2LnhtbEyPwU7DMAyG70i8Q2QkbixdJbqtazohJG5wYNuBY5qY&#10;tlviVE3WFZ4ecwLfLH/6/f3VbvZOTDjGPpCC5SIDgWSC7alVcDy8PKxBxKTJahcIFXxhhF19e1Pp&#10;0oYrveO0T63gEIqlVtClNJRSRtOh13ERBiS+fYbR68Tr2Eo76iuHeyfzLCuk1z3xh04P+NyhOe8v&#10;XoGxx/b0ev6eUmPcx8G6TaD+Tan7u/lpCyLhnP5g+NVndajZqQkXslE4BSseRhXkK67AwPqxKEA0&#10;TC7zDci6kv8r1D8AAAD//wMAUEsBAi0AFAAGAAgAAAAhALaDOJL+AAAA4QEAABMAAAAAAAAAAAAA&#10;AAAAAAAAAFtDb250ZW50X1R5cGVzXS54bWxQSwECLQAUAAYACAAAACEAOP0h/9YAAACUAQAACwAA&#10;AAAAAAAAAAAAAAAvAQAAX3JlbHMvLnJlbHNQSwECLQAUAAYACAAAACEALQRkrHgCAABEBQAADgAA&#10;AAAAAAAAAAAAAAAuAgAAZHJzL2Uyb0RvYy54bWxQSwECLQAUAAYACAAAACEAsUkJYd0AAAAKAQAA&#10;DwAAAAAAAAAAAAAAAADSBAAAZHJzL2Rvd25yZXYueG1sUEsFBgAAAAAEAAQA8wAAANwFAAAAAA==&#10;" filled="f" strokecolor="#1f3763 [1604]" strokeweight="1pt">
                <v:stroke joinstyle="miter"/>
              </v:oval>
            </w:pict>
          </mc:Fallback>
        </mc:AlternateContent>
      </w:r>
    </w:p>
    <w:p w14:paraId="647C55D5" w14:textId="77777777" w:rsidR="005F79B2" w:rsidRDefault="005F79B2" w:rsidP="005F79B2">
      <w:pPr>
        <w:rPr>
          <w:sz w:val="24"/>
          <w:szCs w:val="24"/>
        </w:rPr>
      </w:pPr>
    </w:p>
    <w:p w14:paraId="10F5CA69" w14:textId="3FE87776" w:rsidR="005F79B2" w:rsidRDefault="005F79B2" w:rsidP="005F79B2">
      <w:pPr>
        <w:rPr>
          <w:sz w:val="24"/>
          <w:szCs w:val="24"/>
        </w:rPr>
      </w:pPr>
    </w:p>
    <w:p w14:paraId="3696FA82" w14:textId="34478445" w:rsidR="00225FB1" w:rsidRDefault="00225FB1" w:rsidP="005F79B2">
      <w:pPr>
        <w:rPr>
          <w:sz w:val="24"/>
          <w:szCs w:val="24"/>
        </w:rPr>
      </w:pPr>
    </w:p>
    <w:p w14:paraId="09F95EB7" w14:textId="0B63A567" w:rsidR="007E6774" w:rsidRDefault="007E6774" w:rsidP="005F79B2">
      <w:pPr>
        <w:rPr>
          <w:sz w:val="24"/>
          <w:szCs w:val="24"/>
        </w:rPr>
      </w:pPr>
    </w:p>
    <w:p w14:paraId="2D0D3009" w14:textId="6C15F490" w:rsidR="005F79B2" w:rsidRPr="00F6090A" w:rsidRDefault="00D0346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751C9DC" wp14:editId="242F5B44">
            <wp:simplePos x="0" y="0"/>
            <wp:positionH relativeFrom="column">
              <wp:posOffset>4026535</wp:posOffset>
            </wp:positionH>
            <wp:positionV relativeFrom="page">
              <wp:posOffset>7259320</wp:posOffset>
            </wp:positionV>
            <wp:extent cx="109855" cy="120015"/>
            <wp:effectExtent l="0" t="0" r="4445" b="0"/>
            <wp:wrapNone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33651A05" wp14:editId="295104BC">
            <wp:simplePos x="0" y="0"/>
            <wp:positionH relativeFrom="column">
              <wp:posOffset>4026123</wp:posOffset>
            </wp:positionH>
            <wp:positionV relativeFrom="page">
              <wp:posOffset>6897717</wp:posOffset>
            </wp:positionV>
            <wp:extent cx="109855" cy="120015"/>
            <wp:effectExtent l="0" t="0" r="4445" b="0"/>
            <wp:wrapNone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DD3DE2" wp14:editId="1ECD54AC">
                <wp:simplePos x="0" y="0"/>
                <wp:positionH relativeFrom="column">
                  <wp:posOffset>1847850</wp:posOffset>
                </wp:positionH>
                <wp:positionV relativeFrom="paragraph">
                  <wp:posOffset>2134235</wp:posOffset>
                </wp:positionV>
                <wp:extent cx="508635" cy="320675"/>
                <wp:effectExtent l="133350" t="76200" r="100965" b="136525"/>
                <wp:wrapNone/>
                <wp:docPr id="19" name="Pil: høj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320675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4D0E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øjre 19" o:spid="_x0000_s1026" type="#_x0000_t13" style="position:absolute;margin-left:145.5pt;margin-top:168.05pt;width:40.05pt;height:2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ruWQMAACwHAAAOAAAAZHJzL2Uyb0RvYy54bWysVU1v4zYQvRfofyB0byw7drIxoiyMBC4K&#10;pLtBkiJnmqIsFRSpDmnL6S/rvX+sb0hZcXYXxaKoDhSp+X7zOLr+eGiN2GvyjbNFNj3LM6GtcmVj&#10;t0X22/P6pw+Z8EHaUhpndZG9ap99vPnxh+u+W+qZq50pNQk4sX7Zd0VWh9AtJxOvat1Kf+Y6bSGs&#10;HLUy4EjbSUmyh/fWTGZ5fjHpHZUdOaW9x9e7JMxuov+q0ip8riqvgzBFhtxCXCmuG14nN9dyuSXZ&#10;1Y0a0pD/IYtWNhZBR1d3Mkixo+YrV22jyHlXhTPl2omrqkbpWAOqmeZfVPNUy07HWgCO70aY/P/n&#10;Vn3aP5BoSvTuKhNWtujRQ2OWov77r99JC3wFRH3nl9B86h5oOHlsud5DRS2/UYk4RFhfR1j1IQiF&#10;j4v8w8X5IhMKovNZfnG5YJ+TN+OOfPhZu1bwpsio2dZhReT6CKnc3/uQDI6KHNFYXq1bN8Ykafqi&#10;Y9dhEtPaBU1PddmLjdnRo+Q688urBahQNhxrOrvM4wGcWMxzfjIhzRZkVoFifE/bza0hsZfMoaSS&#10;Arqj91jNu8BeaavPS85BAVSSQ22OQu0Gvq3J2RBDkANBJdJBcNyT+Ca953eKlHzEshmcx2YrgFKR&#10;MZO4FGT/nZ7MYB9TPsnSd+elUEjI7eilyObzOYPEgP8qgWHDxeMOBuajXG70Xptn0RcZOsuQ1eMu&#10;9VBSuNPKcfpAILkFiHx6h+c6PscqT/RAD04JaTL5Et3iLrwaHYGwj7oCc0GwWeoTzww9dkoqtCBM&#10;k6iWpU4NRLbIN6EapwxbRDAMO2TPFRg1+h4cfNt3cjPos2niwGic/1tiyXi0iJEBwGjcNtYNDHwf&#10;3aCqIXLSP4KUoGGUNq58xb0GryKXfKfWDVp5L314kIQJh5ZhaofPWCrj0Ec37NBKR39+6zvrY/BA&#10;mokeExPs+2MnSYOyv1iMpKvpfA63IR7mi8sZDnQq2ZxK7K69deDUFP+HTsUt6wdz3Fbk2hcM9xVH&#10;hUhahdjpWg6H24AzRPg9KL1axT3GaifDvX3qFDtnVJmRz4cXSd1wCQMm0yd3nK5y+cWESbpsad1q&#10;F1zVxPHzhuuAN0ZyJM5wnXnmn56j1ttP7uYfAAAA//8DAFBLAwQUAAYACAAAACEAdGU9/N8AAAAL&#10;AQAADwAAAGRycy9kb3ducmV2LnhtbEyPzU7DMBCE70i8g7VI3KjjRAolxKkQpRLiBC0P4NjOj4jX&#10;ke22gadnOdHbjHY0+029WdzETjbE0aMEscqAWdTejNhL+Dzs7tbAYlJo1OTRSvi2ETbN9VWtKuPP&#10;+GFP+9QzKsFYKQlDSnPFedSDdSqu/GyRbp0PTiWyoecmqDOVu4nnWVZyp0akD4Oa7fNg9df+6CRs&#10;X7R4Fe9t1Bi6Xde9/YR8e5Dy9mZ5egSW7JL+w/CHT+jQEFPrj2gimyTkD4K2JAlFUQpglCjuBYmW&#10;xLosgTc1v9zQ/AIAAP//AwBQSwECLQAUAAYACAAAACEAtoM4kv4AAADhAQAAEwAAAAAAAAAAAAAA&#10;AAAAAAAAW0NvbnRlbnRfVHlwZXNdLnhtbFBLAQItABQABgAIAAAAIQA4/SH/1gAAAJQBAAALAAAA&#10;AAAAAAAAAAAAAC8BAABfcmVscy8ucmVsc1BLAQItABQABgAIAAAAIQAD5hruWQMAACwHAAAOAAAA&#10;AAAAAAAAAAAAAC4CAABkcnMvZTJvRG9jLnhtbFBLAQItABQABgAIAAAAIQB0ZT383wAAAAsBAAAP&#10;AAAAAAAAAAAAAAAAALMFAABkcnMvZG93bnJldi54bWxQSwUGAAAAAAQABADzAAAAvwYAAAAA&#10;" adj="14791" fillcolor="#4472c4 [3204]" stroked="f" strokeweight="1pt">
                <v:shadow on="t" color="black" offset="0,1pt"/>
              </v:shape>
            </w:pict>
          </mc:Fallback>
        </mc:AlternateContent>
      </w:r>
      <w:r w:rsidR="005F79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EC1C69" wp14:editId="46361064">
                <wp:simplePos x="0" y="0"/>
                <wp:positionH relativeFrom="column">
                  <wp:posOffset>4071843</wp:posOffset>
                </wp:positionH>
                <wp:positionV relativeFrom="paragraph">
                  <wp:posOffset>2127250</wp:posOffset>
                </wp:positionV>
                <wp:extent cx="508635" cy="320675"/>
                <wp:effectExtent l="133350" t="76200" r="100965" b="136525"/>
                <wp:wrapNone/>
                <wp:docPr id="20" name="Pil: høj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320675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631F" id="Pil: højre 20" o:spid="_x0000_s1026" type="#_x0000_t13" style="position:absolute;margin-left:320.6pt;margin-top:167.5pt;width:40.05pt;height:2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vPzWgMAACwHAAAOAAAAZHJzL2Uyb0RvYy54bWysVV1v2zYUfR+w/0DofbHs2ElrRCmMBB4G&#10;ZG2QpMgzTVGWCorULmnL2S/b+/5YzyVlxemKYhimB4rU/T738Orqw6E1Yq/JN84W2fQsz4S2ypWN&#10;3RbZ56f1L+8y4YO0pTTO6iJ70T77cP3zT1d9t9QzVztTahJwYv2y74qsDqFbTiZe1bqV/sx12kJY&#10;OWplwJG2k5JkD++tmczy/GLSOyo7ckp7j6+3SZhdR/9VpVX4VFVeB2GKDLmFuFJcN7xOrq/kckuy&#10;qxs1pCH/QxatbCyCjq5uZZBiR80/XLWNIuddFc6UayeuqhqlYw2oZpp/U81jLTsdawE4vhth8v+f&#10;W/Vxf0+iKYtsBnisbNGj+8YsRf33X19IC3wFRH3nl9B87O5pOHlsud5DRS2/UYk4RFhfRlj1IQiF&#10;j4v83cX5IhMKovNZfnG5YJ+TV+OOfPhVu1bwpsio2dZhReT6CKnc3/mQDI6KHNFYXq1bN8Ykafqi&#10;Y9dhEtPaBU2PddmLjdnRg0Sd0/zy/QK1lg3Hms4u83gAJxbznJ9MSLMFmVWgGN/TdnNjSOwlcyip&#10;pIDu6D1W8yawV9rq85JzUACV5FCbo1C7gW9rcjbEEORAUIl0EBz3JL5J7/mdIiUfsWwG56HZCqBU&#10;ZMwkLgXZ/0tPZrCPKZ9k6bvzUigk5Hb0XGTz+ZxBYsB/l8Cw4eJxBwPzUS43eq/Nk+iLDJ1lyOpx&#10;l3ooKdxq5Th9IJDcAkQ+vcFzHZ9jlSd6oAenhDSZfIlucRdejI5A2Addgbkg2Cz1iWeGHjslFVoQ&#10;pklUy1KnBiJb5JtQjVOGLSIYhh2y5wqMGn0PDr7vO7kZ9Nk0cWA0zn+UWDIeLWJkADAat411AwPf&#10;Rjeoaoic9I8gJWgYpY0rX3CvwavIJd+pdYNW3kkf7iVhwqFlmNrhE5bKOPTRDTu00tGf3/vO+hg8&#10;kGaix8QE+/7YSdKg7G8WI+n9dD6H2xAP88UlRoegU8nmVGJ37Y0Dp6b4P3Qqblk/mOO2Itc+Y7iv&#10;OCpE0irETtdyONwEnCHC70Hp1SruMVY7Ge7sY6fYOaPKjHw6PEvqhksYMJk+uuN0lctvJkzSZUvr&#10;VrvgqiaOn1dcB7wxkiNxhuvMM//0HLVef3LXXwEAAP//AwBQSwMEFAAGAAgAAAAhAJ0xJZrgAAAA&#10;CwEAAA8AAABkcnMvZG93bnJldi54bWxMj8tOwzAQRfdI/IM1ldhR50FKFeJUiFIJsSotH+DYzkON&#10;x5HttoGvZ1jBcmaO7pxbbWY7sovxYXAoIF0mwAwqpwfsBHwed/drYCFK1HJ0aAR8mQCb+vamkqV2&#10;V/wwl0PsGIVgKKWAPsap5Dyo3lgZlm4ySLfWeSsjjb7j2ssrhduRZ0my4lYOSB96OZmX3qjT4WwF&#10;bF9V+pbum6DQt7u2ff/22fYoxN1ifn4CFs0c/2D41Sd1qMmpcWfUgY0CVg9pRqiAPC+oFBGPWZoD&#10;a2izLgrgdcX/d6h/AAAA//8DAFBLAQItABQABgAIAAAAIQC2gziS/gAAAOEBAAATAAAAAAAAAAAA&#10;AAAAAAAAAABbQ29udGVudF9UeXBlc10ueG1sUEsBAi0AFAAGAAgAAAAhADj9If/WAAAAlAEAAAsA&#10;AAAAAAAAAAAAAAAALwEAAF9yZWxzLy5yZWxzUEsBAi0AFAAGAAgAAAAhADUW8/NaAwAALAcAAA4A&#10;AAAAAAAAAAAAAAAALgIAAGRycy9lMm9Eb2MueG1sUEsBAi0AFAAGAAgAAAAhAJ0xJZrgAAAACwEA&#10;AA8AAAAAAAAAAAAAAAAAtAUAAGRycy9kb3ducmV2LnhtbFBLBQYAAAAABAAEAPMAAADBBgAAAAA=&#10;" adj="14791" fillcolor="#4472c4 [3204]" stroked="f" strokeweight="1pt">
                <v:shadow on="t" color="black" offset="0,1pt"/>
              </v:shape>
            </w:pict>
          </mc:Fallback>
        </mc:AlternateContent>
      </w:r>
      <w:r w:rsidR="005F79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C2FF3A0" wp14:editId="231FB83A">
                <wp:simplePos x="0" y="0"/>
                <wp:positionH relativeFrom="margin">
                  <wp:posOffset>4346369</wp:posOffset>
                </wp:positionH>
                <wp:positionV relativeFrom="paragraph">
                  <wp:posOffset>39989</wp:posOffset>
                </wp:positionV>
                <wp:extent cx="1876425" cy="2545904"/>
                <wp:effectExtent l="0" t="0" r="28575" b="26035"/>
                <wp:wrapNone/>
                <wp:docPr id="31" name="Rektange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54590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9FDD2" id="Rektangel 31" o:spid="_x0000_s1026" style="position:absolute;margin-left:342.25pt;margin-top:3.15pt;width:147.75pt;height:200.4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6CnfQIAAEcFAAAOAAAAZHJzL2Uyb0RvYy54bWysVE1v2zAMvQ/YfxB0X+1kST+COkWQIsOA&#10;og3aDj2rshQbk0WNUuJkv36U7LhFW+wwLAdHEslH8ulRl1f7xrCdQl+DLfjoJOdMWQllbTcF//G4&#10;+nLOmQ/ClsKAVQU/KM+v5p8/XbZupsZQgSkVMgKxfta6glchuFmWeVmpRvgTcMqSUQM2ItAWN1mJ&#10;oiX0xmTjPD/NWsDSIUjlPZ1ed0Y+T/haKxnutPYqMFNwqi2kL6bvc/xm80sx26BwVS37MsQ/VNGI&#10;2lLSAepaBMG2WL+DamqJ4EGHEwlNBlrXUqUeqJtR/qabh0o4lXohcrwbaPL/D1be7tbI6rLgX0ec&#10;WdHQHd2rn3RjG2UYnRFBrfMz8ntwa+x3npax273GJv5TH2yfSD0MpKp9YJIOR+dnp5PxlDNJtvF0&#10;Mr3IJxE1ewl36MM3BQ2Li4Ij3VoiU+xufOhcjy4xm4VVbUw8j5V1taRVOBgVHYy9V5qaouzjBJTk&#10;pJYG2U6QEISUyoZRZ6pEqbrjaU6/vrQhIhWaACOypsQDdg8Qpfoeuyu794+hKqlxCM7/VlgXPESk&#10;zGDDENzUFvAjAENd9Zk7/yNJHTWRpWcoD3TlCN0seCdXNdF+I3xYCyTx05jQQIc7+mgDbcGhX3FW&#10;Af7+6Dz6kybJyllLw1Rw/2srUHFmvltS68VoMonTlzaT6dmYNvja8vzaYrfNEuiaSJBUXVpG/2CO&#10;S43QPNHcL2JWMgkrKXfBZcDjZhm6IaeXQ6rFIrnRxDkRbuyDkxE8shpl9bh/Euh67QWS7S0cB0/M&#10;3kiw842RFhbbALpO+nzhteebpjUJp39Z4nPwep+8Xt6/+R8AAAD//wMAUEsDBBQABgAIAAAAIQC5&#10;TD0A4gAAAAkBAAAPAAAAZHJzL2Rvd25yZXYueG1sTI9BS8NAEIXvgv9hGcGb3bS2McZsSioIoiA0&#10;LUVv2+w0CWZnY3bbxn/veNLbPN7jzfey5Wg7ccLBt44UTCcRCKTKmZZqBdvN000CwgdNRneOUME3&#10;eljmlxeZTo070xpPZagFl5BPtYImhD6V0lcNWu0nrkdi7+AGqwPLoZZm0Gcut52cRVEsrW6JPzS6&#10;x8cGq8/yaBXs1osDrlbxVr59FF/FtHweX1/elbq+GosHEAHH8BeGX3xGh5yZ9u5IxotOQZzMFxzl&#10;4xYE+/dJxNv2CubR3Qxknsn/C/IfAAAA//8DAFBLAQItABQABgAIAAAAIQC2gziS/gAAAOEBAAAT&#10;AAAAAAAAAAAAAAAAAAAAAABbQ29udGVudF9UeXBlc10ueG1sUEsBAi0AFAAGAAgAAAAhADj9If/W&#10;AAAAlAEAAAsAAAAAAAAAAAAAAAAALwEAAF9yZWxzLy5yZWxzUEsBAi0AFAAGAAgAAAAhAMzXoKd9&#10;AgAARwUAAA4AAAAAAAAAAAAAAAAALgIAAGRycy9lMm9Eb2MueG1sUEsBAi0AFAAGAAgAAAAhALlM&#10;PQDiAAAACQEAAA8AAAAAAAAAAAAAAAAA1wQAAGRycy9kb3ducmV2LnhtbFBLBQYAAAAABAAEAPMA&#10;AADmBQAAAAA=&#10;" filled="f" strokecolor="#1f3763 [1604]" strokeweight="1pt">
                <w10:wrap anchorx="margin"/>
              </v:rect>
            </w:pict>
          </mc:Fallback>
        </mc:AlternateContent>
      </w:r>
      <w:r w:rsidR="005F79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3EB87A9" wp14:editId="12EB5221">
                <wp:simplePos x="0" y="0"/>
                <wp:positionH relativeFrom="margin">
                  <wp:posOffset>2150110</wp:posOffset>
                </wp:positionH>
                <wp:positionV relativeFrom="paragraph">
                  <wp:posOffset>59624</wp:posOffset>
                </wp:positionV>
                <wp:extent cx="2043430" cy="2533015"/>
                <wp:effectExtent l="0" t="0" r="13970" b="19685"/>
                <wp:wrapNone/>
                <wp:docPr id="30" name="Rektange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430" cy="2533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8C08B" id="Rektangel 30" o:spid="_x0000_s1026" style="position:absolute;margin-left:169.3pt;margin-top:4.7pt;width:160.9pt;height:199.4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dBegIAAEcFAAAOAAAAZHJzL2Uyb0RvYy54bWysVE1v2zAMvQ/YfxB0X+187SOoUwQtOgwo&#10;2qLt0LMqS7ExSdQoJU7260fJjlu0ww7DcnAkkXwknx51era3hu0UhhZcxScnJWfKSahbt6n494fL&#10;D585C1G4WhhwquIHFfjZ6v27084v1RQaMLVCRiAuLDtf8SZGvyyKIBtlRTgBrxwZNaAVkba4KWoU&#10;HaFbU0zL8mPRAdYeQaoQ6PSiN/JVxtdayXijdVCRmYpTbTF/MX+f0rdYnYrlBoVvWjmUIf6hCita&#10;R0lHqAsRBdti+wbKthIhgI4nEmwBWrdS5R6om0n5qpv7RniVeyFygh9pCv8PVl7vbpG1dcVnRI8T&#10;lu7oTv2gG9sow+iMCOp8WJLfvb/FYRdombrda7Tpn/pg+0zqYSRV7SOTdDgt57N5Apdkmy5ms3Ky&#10;SKjFc7jHEL8qsCwtKo50a5lMsbsKsXc9uqRsDi5bY9J5qqyvJa/iwajkYNyd0tRUyp6BspzUuUG2&#10;EyQEIaVycdKbGlGr/nhR0m8obYzIhWbAhKwp8Yg9ACSpvsXuyx78U6jKahyDy78V1gePETkzuDgG&#10;29YB/gnAUFdD5t7/SFJPTWLpCeoDXTlCPwvBy8uWaL8SId4KJPHTVdFAxxv6aANdxWFYcdYA/vrT&#10;efInTZKVs46GqeLh51ag4sx8c6TWL5P5PE1f3swXn6a0wZeWp5cWt7XnQNc0oafDy7xM/tEclxrB&#10;PtLcr1NWMgknKXfFZcTj5jz2Q04vh1TrdXajifMiXrl7LxN4YjXJ6mH/KNAP2osk22s4Dp5YvpJg&#10;75siHay3EXSb9fnM68A3TWsWzvCypOfg5T57Pb9/q98AAAD//wMAUEsDBBQABgAIAAAAIQCyQG2I&#10;4QAAAAkBAAAPAAAAZHJzL2Rvd25yZXYueG1sTI9RS8MwFIXfBf9DuIJvLpmdoatNRycIoiCsDplv&#10;WXPXFpukNtlW/73XJ307l3M457v5arI9O+EYOu8UzGcCGLram841CrZvjzcpsBC1M7r3DhV8Y4BV&#10;cXmR68z4s9vgqYoNoxIXMq2gjXHIOA91i1aHmR/QkXfwo9WRzrHhZtRnKrc9vxVCcqs7RwutHvCh&#10;xfqzOloF75u7A67XcstfP8qvcl49TS/PO6Wur6byHljEKf6F4Ref0KEgpr0/OhNYryBJUklRBcsF&#10;MPKlFCT2ChYiTYAXOf//QfEDAAD//wMAUEsBAi0AFAAGAAgAAAAhALaDOJL+AAAA4QEAABMAAAAA&#10;AAAAAAAAAAAAAAAAAFtDb250ZW50X1R5cGVzXS54bWxQSwECLQAUAAYACAAAACEAOP0h/9YAAACU&#10;AQAACwAAAAAAAAAAAAAAAAAvAQAAX3JlbHMvLnJlbHNQSwECLQAUAAYACAAAACEAA1lnQXoCAABH&#10;BQAADgAAAAAAAAAAAAAAAAAuAgAAZHJzL2Uyb0RvYy54bWxQSwECLQAUAAYACAAAACEAskBtiOEA&#10;AAAJAQAADwAAAAAAAAAAAAAAAADUBAAAZHJzL2Rvd25yZXYueG1sUEsFBgAAAAAEAAQA8wAAAOIF&#10;AAAAAA==&#10;" filled="f" strokecolor="#1f3763 [1604]" strokeweight="1pt">
                <w10:wrap anchorx="margin"/>
              </v:rect>
            </w:pict>
          </mc:Fallback>
        </mc:AlternateContent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FEF42D3" wp14:editId="08E35652">
            <wp:simplePos x="0" y="0"/>
            <wp:positionH relativeFrom="column">
              <wp:posOffset>2161573</wp:posOffset>
            </wp:positionH>
            <wp:positionV relativeFrom="paragraph">
              <wp:posOffset>1763395</wp:posOffset>
            </wp:positionV>
            <wp:extent cx="194310" cy="172720"/>
            <wp:effectExtent l="0" t="0" r="0" b="0"/>
            <wp:wrapNone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4734E13" wp14:editId="2686F0EB">
            <wp:simplePos x="0" y="0"/>
            <wp:positionH relativeFrom="column">
              <wp:posOffset>34290</wp:posOffset>
            </wp:positionH>
            <wp:positionV relativeFrom="paragraph">
              <wp:posOffset>870362</wp:posOffset>
            </wp:positionV>
            <wp:extent cx="898525" cy="158750"/>
            <wp:effectExtent l="0" t="0" r="0" b="0"/>
            <wp:wrapNone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1D51BD3" wp14:editId="079926D4">
            <wp:simplePos x="0" y="0"/>
            <wp:positionH relativeFrom="column">
              <wp:posOffset>65405</wp:posOffset>
            </wp:positionH>
            <wp:positionV relativeFrom="paragraph">
              <wp:posOffset>1224280</wp:posOffset>
            </wp:positionV>
            <wp:extent cx="659765" cy="207010"/>
            <wp:effectExtent l="0" t="0" r="6985" b="2540"/>
            <wp:wrapNone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97336D6" wp14:editId="740B5C79">
            <wp:simplePos x="0" y="0"/>
            <wp:positionH relativeFrom="column">
              <wp:posOffset>2242668</wp:posOffset>
            </wp:positionH>
            <wp:positionV relativeFrom="paragraph">
              <wp:posOffset>419100</wp:posOffset>
            </wp:positionV>
            <wp:extent cx="779145" cy="182880"/>
            <wp:effectExtent l="0" t="0" r="1905" b="7620"/>
            <wp:wrapNone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2E778A7" wp14:editId="350C91AF">
            <wp:simplePos x="0" y="0"/>
            <wp:positionH relativeFrom="column">
              <wp:posOffset>2237588</wp:posOffset>
            </wp:positionH>
            <wp:positionV relativeFrom="paragraph">
              <wp:posOffset>1527175</wp:posOffset>
            </wp:positionV>
            <wp:extent cx="946150" cy="182880"/>
            <wp:effectExtent l="0" t="0" r="6350" b="7620"/>
            <wp:wrapNone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E3DB985" wp14:editId="61030013">
            <wp:simplePos x="0" y="0"/>
            <wp:positionH relativeFrom="margin">
              <wp:posOffset>2233778</wp:posOffset>
            </wp:positionH>
            <wp:positionV relativeFrom="paragraph">
              <wp:posOffset>1148080</wp:posOffset>
            </wp:positionV>
            <wp:extent cx="1772920" cy="198755"/>
            <wp:effectExtent l="0" t="0" r="0" b="0"/>
            <wp:wrapNone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B26D429" wp14:editId="2BA5FB04">
            <wp:simplePos x="0" y="0"/>
            <wp:positionH relativeFrom="column">
              <wp:posOffset>2233143</wp:posOffset>
            </wp:positionH>
            <wp:positionV relativeFrom="paragraph">
              <wp:posOffset>775335</wp:posOffset>
            </wp:positionV>
            <wp:extent cx="1772920" cy="198755"/>
            <wp:effectExtent l="0" t="0" r="0" b="0"/>
            <wp:wrapNone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99BA54B" wp14:editId="0320E3C0">
            <wp:simplePos x="0" y="0"/>
            <wp:positionH relativeFrom="column">
              <wp:posOffset>3213735</wp:posOffset>
            </wp:positionH>
            <wp:positionV relativeFrom="paragraph">
              <wp:posOffset>419431</wp:posOffset>
            </wp:positionV>
            <wp:extent cx="787400" cy="182880"/>
            <wp:effectExtent l="0" t="0" r="0" b="7620"/>
            <wp:wrapNone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FCDE464" wp14:editId="38BF872E">
                <wp:simplePos x="0" y="0"/>
                <wp:positionH relativeFrom="margin">
                  <wp:align>left</wp:align>
                </wp:positionH>
                <wp:positionV relativeFrom="paragraph">
                  <wp:posOffset>38956</wp:posOffset>
                </wp:positionV>
                <wp:extent cx="1987826" cy="2551513"/>
                <wp:effectExtent l="0" t="0" r="12700" b="20320"/>
                <wp:wrapNone/>
                <wp:docPr id="29" name="Rektange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6" cy="25515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3E5B7" id="Rektangel 29" o:spid="_x0000_s1026" style="position:absolute;margin-left:0;margin-top:3.05pt;width:156.5pt;height:200.9pt;z-index: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4TyfQIAAEcFAAAOAAAAZHJzL2Uyb0RvYy54bWysVE1v2zAMvQ/YfxB0Xx17ST+COkXQIsOA&#10;oi3aDj2rshQbk0WNUuJkv36U7LhFW+wwLAdHEslH8ulR5xe71rCtQt+ALXl+NOFMWQlVY9cl//G4&#10;+nLKmQ/CVsKAVSXfK88vFp8/nXdurgqowVQKGYFYP+9cyesQ3DzLvKxVK/wROGXJqAFbEWiL66xC&#10;0RF6a7JiMjnOOsDKIUjlPZ1e9Ua+SPhaKxlutfYqMFNyqi2kL6bvc/xmi3MxX6NwdSOHMsQ/VNGK&#10;xlLSEepKBME22LyDahuJ4EGHIwltBlo3UqUeqJt88qabh1o4lXohcrwbafL/D1bebO+QNVXJizPO&#10;rGjpju7VT7qxtTKMzoigzvk5+T24Oxx2npax253GNv5TH2yXSN2PpKpdYJIO87PTk9PimDNJtmI2&#10;y2f514iavYQ79OGbgpbFRcmRbi2RKbbXPvSuB5eYzcKqMSaex8r6WtIq7I2KDsbeK01NUfYiASU5&#10;qUuDbCtICEJKZUPem2pRqf54NqHfUNoYkQpNgBFZU+IRewCIUn2P3Zc9+MdQldQ4Bk/+VlgfPEak&#10;zGDDGNw2FvAjAENdDZl7/wNJPTWRpWeo9nTlCP0seCdXDdF+LXy4E0jipzGhgQ639NEGupLDsOKs&#10;Bvz90Xn0J02SlbOOhqnk/tdGoOLMfLek1rN8Oo3TlzbT2UlBG3xteX5tsZv2Euiacno6nEzL6B/M&#10;YakR2iea+2XMSiZhJeUuuQx42FyGfsjp5ZBquUxuNHFOhGv74GQEj6xGWT3ungS6QXuBZHsDh8ET&#10;8zcS7H1jpIXlJoBukj5feB34pmlNwhlelvgcvN4nr5f3b/EHAAD//wMAUEsDBBQABgAIAAAAIQDv&#10;xvn43gAAAAYBAAAPAAAAZHJzL2Rvd25yZXYueG1sTI9BS8NAFITvgv9heYI3u4nVqDEvJRUEsSA0&#10;FtHbNnlNgtm3Mbtt47/3edLjMMPMN9lisr060Og7xwjxLAJFXLm64wZh8/p4cQvKB8O16R0Twjd5&#10;WOSnJ5lJa3fkNR3K0CgpYZ8ahDaEIdXaVy1Z42duIBZv50Zrgsix0fVojlJue30ZRYm2pmNZaM1A&#10;Dy1Vn+XeIrytr3e0XCYb/fJRfBVx+TStnt8Rz8+m4h5UoCn8heEXX9AhF6at23PtVY8gRwJCEoMS&#10;cx7PRW8RrqKbO9B5pv/j5z8AAAD//wMAUEsBAi0AFAAGAAgAAAAhALaDOJL+AAAA4QEAABMAAAAA&#10;AAAAAAAAAAAAAAAAAFtDb250ZW50X1R5cGVzXS54bWxQSwECLQAUAAYACAAAACEAOP0h/9YAAACU&#10;AQAACwAAAAAAAAAAAAAAAAAvAQAAX3JlbHMvLnJlbHNQSwECLQAUAAYACAAAACEAgUeE8n0CAABH&#10;BQAADgAAAAAAAAAAAAAAAAAuAgAAZHJzL2Uyb0RvYy54bWxQSwECLQAUAAYACAAAACEA78b5+N4A&#10;AAAGAQAADwAAAAAAAAAAAAAAAADXBAAAZHJzL2Rvd25yZXYueG1sUEsFBgAAAAAEAAQA8wAAAOIF&#10;AAAAAA==&#10;" filled="f" strokecolor="#1f3763 [1604]" strokeweight="1pt">
                <w10:wrap anchorx="margin"/>
              </v:rect>
            </w:pict>
          </mc:Fallback>
        </mc:AlternateContent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6B1B8B1" wp14:editId="0B0734FF">
            <wp:simplePos x="0" y="0"/>
            <wp:positionH relativeFrom="column">
              <wp:posOffset>35477</wp:posOffset>
            </wp:positionH>
            <wp:positionV relativeFrom="paragraph">
              <wp:posOffset>1622052</wp:posOffset>
            </wp:positionV>
            <wp:extent cx="1756714" cy="173786"/>
            <wp:effectExtent l="0" t="0" r="0" b="0"/>
            <wp:wrapNone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633" b="-1"/>
                    <a:stretch/>
                  </pic:blipFill>
                  <pic:spPr bwMode="auto">
                    <a:xfrm>
                      <a:off x="0" y="0"/>
                      <a:ext cx="1855770" cy="1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 w:rsidRPr="00F6090A">
        <w:rPr>
          <w:noProof/>
          <w:sz w:val="24"/>
          <w:szCs w:val="24"/>
        </w:rPr>
        <w:drawing>
          <wp:inline distT="0" distB="0" distL="0" distR="0" wp14:anchorId="2E88D42F" wp14:editId="5240D5BB">
            <wp:extent cx="2161014" cy="2588667"/>
            <wp:effectExtent l="0" t="0" r="0" b="254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0220" t="12574" r="69334" b="42956"/>
                    <a:stretch/>
                  </pic:blipFill>
                  <pic:spPr bwMode="auto">
                    <a:xfrm>
                      <a:off x="0" y="0"/>
                      <a:ext cx="2177678" cy="2608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79B2" w:rsidRPr="00F6090A">
        <w:rPr>
          <w:noProof/>
          <w:sz w:val="24"/>
          <w:szCs w:val="24"/>
        </w:rPr>
        <w:drawing>
          <wp:inline distT="0" distB="0" distL="0" distR="0" wp14:anchorId="1C544BCA" wp14:editId="68EC4A97">
            <wp:extent cx="2121595" cy="2576223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70024" t="12854" r="19763" b="43052"/>
                    <a:stretch/>
                  </pic:blipFill>
                  <pic:spPr bwMode="auto">
                    <a:xfrm>
                      <a:off x="0" y="0"/>
                      <a:ext cx="2132924" cy="2589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79B2" w:rsidRPr="00F6090A">
        <w:rPr>
          <w:noProof/>
          <w:sz w:val="24"/>
          <w:szCs w:val="24"/>
        </w:rPr>
        <w:drawing>
          <wp:inline distT="0" distB="0" distL="0" distR="0" wp14:anchorId="4BF66443" wp14:editId="46713D46">
            <wp:extent cx="1901445" cy="2551842"/>
            <wp:effectExtent l="0" t="0" r="3810" b="127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9423" t="14987" r="40521" b="38532"/>
                    <a:stretch/>
                  </pic:blipFill>
                  <pic:spPr bwMode="auto">
                    <a:xfrm>
                      <a:off x="0" y="0"/>
                      <a:ext cx="1942340" cy="260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88CA1" w14:textId="77777777" w:rsidR="005F79B2" w:rsidRDefault="005F79B2" w:rsidP="005F79B2">
      <w:pPr>
        <w:rPr>
          <w:sz w:val="24"/>
          <w:szCs w:val="24"/>
        </w:rPr>
      </w:pPr>
    </w:p>
    <w:p w14:paraId="0ECE331D" w14:textId="77777777" w:rsidR="00225FB1" w:rsidRDefault="00225FB1" w:rsidP="005F79B2">
      <w:pPr>
        <w:rPr>
          <w:sz w:val="24"/>
          <w:szCs w:val="24"/>
        </w:rPr>
      </w:pPr>
    </w:p>
    <w:p w14:paraId="630C0F4F" w14:textId="77777777" w:rsidR="00225FB1" w:rsidRDefault="00225FB1" w:rsidP="005F79B2">
      <w:pPr>
        <w:rPr>
          <w:sz w:val="24"/>
          <w:szCs w:val="24"/>
        </w:rPr>
      </w:pPr>
    </w:p>
    <w:p w14:paraId="7BCF5F44" w14:textId="77777777" w:rsidR="00225FB1" w:rsidRDefault="00225FB1" w:rsidP="005F79B2">
      <w:pPr>
        <w:rPr>
          <w:sz w:val="24"/>
          <w:szCs w:val="24"/>
        </w:rPr>
      </w:pPr>
    </w:p>
    <w:p w14:paraId="1074C247" w14:textId="77777777" w:rsidR="00225FB1" w:rsidRDefault="00225FB1" w:rsidP="005F79B2">
      <w:pPr>
        <w:rPr>
          <w:sz w:val="24"/>
          <w:szCs w:val="24"/>
        </w:rPr>
      </w:pPr>
    </w:p>
    <w:p w14:paraId="47002EA0" w14:textId="77777777" w:rsidR="00225FB1" w:rsidRDefault="00225FB1" w:rsidP="005F79B2">
      <w:pPr>
        <w:rPr>
          <w:sz w:val="24"/>
          <w:szCs w:val="24"/>
        </w:rPr>
      </w:pPr>
    </w:p>
    <w:p w14:paraId="2274751A" w14:textId="77777777" w:rsidR="00225FB1" w:rsidRDefault="00225FB1" w:rsidP="005F79B2">
      <w:pPr>
        <w:rPr>
          <w:sz w:val="24"/>
          <w:szCs w:val="24"/>
        </w:rPr>
      </w:pPr>
    </w:p>
    <w:p w14:paraId="59D8633B" w14:textId="77777777" w:rsidR="003F0947" w:rsidRDefault="003F0947" w:rsidP="005F79B2">
      <w:pPr>
        <w:rPr>
          <w:sz w:val="24"/>
          <w:szCs w:val="24"/>
        </w:rPr>
      </w:pPr>
    </w:p>
    <w:p w14:paraId="5651D389" w14:textId="77777777" w:rsidR="003F0947" w:rsidRDefault="003F0947" w:rsidP="005F79B2">
      <w:pPr>
        <w:rPr>
          <w:sz w:val="24"/>
          <w:szCs w:val="24"/>
        </w:rPr>
      </w:pPr>
    </w:p>
    <w:p w14:paraId="5C093A5E" w14:textId="5D63BCE0" w:rsidR="00225FB1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488598" wp14:editId="0B4C1C90">
                <wp:simplePos x="0" y="0"/>
                <wp:positionH relativeFrom="column">
                  <wp:posOffset>4059332</wp:posOffset>
                </wp:positionH>
                <wp:positionV relativeFrom="paragraph">
                  <wp:posOffset>100965</wp:posOffset>
                </wp:positionV>
                <wp:extent cx="2136775" cy="2588260"/>
                <wp:effectExtent l="0" t="0" r="15875" b="21590"/>
                <wp:wrapNone/>
                <wp:docPr id="45" name="Rektange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775" cy="25882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1CBB88" id="Rektangel 45" o:spid="_x0000_s1026" style="position:absolute;margin-left:319.65pt;margin-top:7.95pt;width:168.25pt;height:203.8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eMXfgIAAEcFAAAOAAAAZHJzL2Uyb0RvYy54bWysVE1v2zAMvQ/YfxB0X51kST+COkXQosOA&#10;og3aDj2rshQbk0SNUuJkv36U7LhFW+wwLAdHFMlH8elR5xc7a9hWYWjAlXx8NOJMOQlV49Yl//F4&#10;/eWUsxCFq4QBp0q+V4FfLD5/Om/9XE2gBlMpZATiwrz1Ja9j9POiCLJWVoQj8MqRUwNaEcnEdVGh&#10;aAndmmIyGh0XLWDlEaQKgXavOidfZHytlYx3WgcVmSk5nS3mL+bvc/oWi3MxX6PwdSP7Y4h/OIUV&#10;jaOiA9SViIJtsHkHZRuJEEDHIwm2AK0bqXIP1M149Kabh1p4lXshcoIfaAr/D1beblfImqrk0xln&#10;Tli6o3v1k25srQyjPSKo9WFOcQ9+hb0VaJm63Wm06Z/6YLtM6n4gVe0ik7Q5GX89PjkhcEm+yez0&#10;dHKcaS9e0j2G+E2BZWlRcqRby2SK7U2IVJJCDyGpmoPrxpi0n07WnSWv4t6oFGDcvdLUVKqegbKc&#10;1KVBthUkBCGlcnHcuWpRqW57NqJfapjqDRnZyoAJWVPhAbsHSFJ9j93B9PEpVWU1Dsmjvx2sSx4y&#10;cmVwcUi2jQP8CMBQV33lLv5AUkdNYukZqj1dOUI3C8HL64ZovxEhrgSS+GlMaKDjHX20gbbk0K84&#10;qwF/f7Sf4kmT5OWspWEqefi1Eag4M98dqfVsPJ2m6cvGdHYyIQNfe55fe9zGXgJd05ieDi/zMsVH&#10;c1hqBPtEc79MVcklnKTaJZcRD8Zl7IacXg6plsscRhPnRbxxD14m8MRqktXj7kmg77UXSba3cBg8&#10;MX8jwS42ZTpYbiLoJuvzhdeeb5rWLJz+ZUnPwWs7R728f4s/AAAA//8DAFBLAwQUAAYACAAAACEA&#10;rtFdKuIAAAAKAQAADwAAAGRycy9kb3ducmV2LnhtbEyPQUvDQBCF74L/YRnBm920MbGJ2ZRUEERB&#10;aFpEb9tkmgSzszG7beO/dzzpcXgfb76XrSbTixOOrrOkYD4LQCBVtu6oUbDbPt4sQTivqda9JVTw&#10;jQ5W+eVFptPanmmDp9I3gkvIpVpB6/2QSumqFo12MzsgcXawo9Gez7GR9ajPXG56uQiCWBrdEX9o&#10;9YAPLVaf5dEoeNtEB1yv4518/Si+inn5NL08vyt1fTUV9yA8Tv4Phl99Voecnfb2SLUTvYI4TEJG&#10;OYgSEAwkdxFv2Su4XYQRyDyT/yfkPwAAAP//AwBQSwECLQAUAAYACAAAACEAtoM4kv4AAADhAQAA&#10;EwAAAAAAAAAAAAAAAAAAAAAAW0NvbnRlbnRfVHlwZXNdLnhtbFBLAQItABQABgAIAAAAIQA4/SH/&#10;1gAAAJQBAAALAAAAAAAAAAAAAAAAAC8BAABfcmVscy8ucmVsc1BLAQItABQABgAIAAAAIQALkeMX&#10;fgIAAEcFAAAOAAAAAAAAAAAAAAAAAC4CAABkcnMvZTJvRG9jLnhtbFBLAQItABQABgAIAAAAIQCu&#10;0V0q4gAAAAoBAAAPAAAAAAAAAAAAAAAAANgEAABkcnMvZG93bnJldi54bWxQSwUGAAAAAAQABADz&#10;AAAA5wUAAAAA&#10;" filled="f" strokecolor="#1f3763 [1604]" strokeweight="1pt"/>
            </w:pict>
          </mc:Fallback>
        </mc:AlternateContent>
      </w:r>
      <w:r w:rsidRPr="00F6090A">
        <w:rPr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0076924B" wp14:editId="279D5094">
            <wp:simplePos x="0" y="0"/>
            <wp:positionH relativeFrom="margin">
              <wp:posOffset>4019599</wp:posOffset>
            </wp:positionH>
            <wp:positionV relativeFrom="paragraph">
              <wp:posOffset>84587</wp:posOffset>
            </wp:positionV>
            <wp:extent cx="2207900" cy="2619091"/>
            <wp:effectExtent l="0" t="0" r="1905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0" t="12764" r="40089" b="45417"/>
                    <a:stretch/>
                  </pic:blipFill>
                  <pic:spPr bwMode="auto">
                    <a:xfrm>
                      <a:off x="0" y="0"/>
                      <a:ext cx="2207900" cy="2619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FB1">
        <w:rPr>
          <w:sz w:val="24"/>
          <w:szCs w:val="24"/>
        </w:rPr>
        <w:tab/>
      </w:r>
    </w:p>
    <w:p w14:paraId="1E220E23" w14:textId="4A98AFBF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53945171" wp14:editId="1F297F13">
            <wp:simplePos x="0" y="0"/>
            <wp:positionH relativeFrom="column">
              <wp:posOffset>-94615</wp:posOffset>
            </wp:positionH>
            <wp:positionV relativeFrom="paragraph">
              <wp:posOffset>59913</wp:posOffset>
            </wp:positionV>
            <wp:extent cx="469265" cy="501015"/>
            <wp:effectExtent l="0" t="0" r="6985" b="0"/>
            <wp:wrapSquare wrapText="bothSides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Autodesk.com sender dig en email, som du skal bekræfte før du kan fortsætte, derefter bliver du sendt vider til en ny side, hvor du skal oplyse navnet </w:t>
      </w:r>
      <w:r w:rsidRPr="00F6090A">
        <w:rPr>
          <w:sz w:val="24"/>
          <w:szCs w:val="24"/>
        </w:rPr>
        <w:t xml:space="preserve">på uddannelsesinstitutionen, </w:t>
      </w:r>
      <w:r w:rsidRPr="001B2D33">
        <w:rPr>
          <w:b/>
          <w:bCs/>
          <w:sz w:val="24"/>
          <w:szCs w:val="24"/>
        </w:rPr>
        <w:t>EUC Sjælland</w:t>
      </w:r>
      <w:r w:rsidRPr="00F6090A">
        <w:rPr>
          <w:sz w:val="24"/>
          <w:szCs w:val="24"/>
        </w:rPr>
        <w:t xml:space="preserve"> </w:t>
      </w:r>
      <w:r w:rsidRPr="00A27B3B">
        <w:rPr>
          <w:b/>
          <w:bCs/>
          <w:sz w:val="24"/>
          <w:szCs w:val="24"/>
        </w:rPr>
        <w:t>(Næstved)</w:t>
      </w:r>
      <w:r w:rsidRPr="00F6090A">
        <w:rPr>
          <w:sz w:val="24"/>
          <w:szCs w:val="24"/>
        </w:rPr>
        <w:t xml:space="preserve"> </w:t>
      </w:r>
    </w:p>
    <w:p w14:paraId="1B850D83" w14:textId="77777777" w:rsidR="005F79B2" w:rsidRDefault="005F79B2" w:rsidP="005F79B2">
      <w:pPr>
        <w:rPr>
          <w:sz w:val="24"/>
          <w:szCs w:val="24"/>
        </w:rPr>
      </w:pPr>
    </w:p>
    <w:p w14:paraId="5A64284A" w14:textId="77777777" w:rsidR="005F79B2" w:rsidRDefault="005F79B2" w:rsidP="005F79B2">
      <w:pPr>
        <w:rPr>
          <w:sz w:val="24"/>
          <w:szCs w:val="24"/>
        </w:rPr>
      </w:pPr>
    </w:p>
    <w:p w14:paraId="4F6A8695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0DA52F" wp14:editId="677AFABD">
                <wp:simplePos x="0" y="0"/>
                <wp:positionH relativeFrom="column">
                  <wp:posOffset>4061362</wp:posOffset>
                </wp:positionH>
                <wp:positionV relativeFrom="paragraph">
                  <wp:posOffset>133573</wp:posOffset>
                </wp:positionV>
                <wp:extent cx="2142300" cy="154379"/>
                <wp:effectExtent l="0" t="0" r="0" b="0"/>
                <wp:wrapNone/>
                <wp:docPr id="37" name="Rektangel: afrundede hjørne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300" cy="154379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687A3" id="Rektangel: afrundede hjørner 37" o:spid="_x0000_s1026" style="position:absolute;margin-left:319.8pt;margin-top:10.5pt;width:168.7pt;height:1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495pgIAAKwFAAAOAAAAZHJzL2Uyb0RvYy54bWysVN1O2zAUvp+0d7B8P9KUdoyIFFUgpkkI&#10;KmDi2nXsJpvj4x27Tbsn2/1ebMdOWhjbDdNy4fj4/H/n5+x82xq2UegbsCXPj0acKSuhauyq5J8f&#10;rt594MwHYSthwKqS75Tn57O3b846V6gx1GAqhYyMWF90ruR1CK7IMi9r1Qp/BE5ZYmrAVgQicZVV&#10;KDqy3ppsPBq9zzrAyiFI5T29XvZMPkv2tVYy3GrtVWCm5BRbSCemcxnPbHYmihUKVzdyCEP8QxSt&#10;aCw5PZi6FEGwNTZ/mGobieBBhyMJbQZaN1KlHCibfPQim/taOJVyIXC8O8Dk/59ZebNZIGuqkh+f&#10;cGZFSzW6U1+pYitlCiY0rm2lKsXqLz9/oKVakRyB1jlfkO69W+BAebpGBLYa2/in3Ng2Ab07AK22&#10;gUl6HOeT8fGI6iGJl08nxyen0Wj2pO3Qh48KWhYvJUegMO6omglksbn2oZffy0WPHkxTXTXGJCJ2&#10;kLowyDaCai+kVDZMe3XjatE/T0f0Da5Tz0WNFMhvxoyNJi1E473f+JJFEPq00y3sjIpyxt4pTZim&#10;7PtYcLWMofSNR5NBqe/bj5JOClFQk/1X6g4qUVulfn+l/kEp+QcbDvptYwETYAdketBMyAfIdC+/&#10;h6IHIGKxhGpHfYXQD5x38qqhQl4LHxYCacIIANoa4ZYObaArOQw3zmrA7397j/LU+MTlrKOJLbn/&#10;thaoODOfLI3EaT6ZxBFPxGR6MiYCn3OWzzl23V4ANUZO+8nJdI3yweyvGqF9pOUyj16JJawk3yWX&#10;AffERegLSutJqvk8idFYOxGu7b2T0XhENfbow/ZRoBu6OdAc3MB+ukXxop972ahpYb4OoJvU7E+4&#10;DnjTSkitOqyvuHOe00nqacnOfgEAAP//AwBQSwMEFAAGAAgAAAAhANWP5PXgAAAACQEAAA8AAABk&#10;cnMvZG93bnJldi54bWxMj8FOwzAMhu9IvENkJC4TS7dBx0rTCSEhceDSdhduWWOaisYpTdaVt8ec&#10;2M2WP/3+/nw/u15MOIbOk4LVMgGB1HjTUavgUL/ePYIIUZPRvSdU8IMB9sX1Va4z489U4lTFVnAI&#10;hUwrsDEOmZShseh0WPoBiW+ffnQ68jq20oz6zOGul+skSaXTHfEHqwd8sdh8VSenYPHW1fVoK19+&#10;lPVCvrffh2pKlbq9mZ+fQESc4z8Mf/qsDgU7Hf2JTBC9gnSzSxlVsF5xJwZ22y0PRwX3DxuQRS4v&#10;GxS/AAAA//8DAFBLAQItABQABgAIAAAAIQC2gziS/gAAAOEBAAATAAAAAAAAAAAAAAAAAAAAAABb&#10;Q29udGVudF9UeXBlc10ueG1sUEsBAi0AFAAGAAgAAAAhADj9If/WAAAAlAEAAAsAAAAAAAAAAAAA&#10;AAAALwEAAF9yZWxzLy5yZWxzUEsBAi0AFAAGAAgAAAAhAG2nj3mmAgAArAUAAA4AAAAAAAAAAAAA&#10;AAAALgIAAGRycy9lMm9Eb2MueG1sUEsBAi0AFAAGAAgAAAAhANWP5PXgAAAACQEAAA8AAAAAAAAA&#10;AAAAAAAAAAUAAGRycy9kb3ducmV2LnhtbFBLBQYAAAAABAAEAPMAAAANBgAAAAA=&#10;" fillcolor="#5b9bd5 [3208]" stroked="f">
                <v:fill opacity="32896f"/>
              </v:roundrect>
            </w:pict>
          </mc:Fallback>
        </mc:AlternateContent>
      </w:r>
    </w:p>
    <w:p w14:paraId="44B9EAF4" w14:textId="77777777" w:rsidR="005F79B2" w:rsidRDefault="005F79B2" w:rsidP="005F79B2">
      <w:pPr>
        <w:rPr>
          <w:sz w:val="24"/>
          <w:szCs w:val="24"/>
        </w:rPr>
      </w:pPr>
    </w:p>
    <w:p w14:paraId="2B7770E7" w14:textId="77777777" w:rsidR="005F79B2" w:rsidRDefault="005F79B2" w:rsidP="005F79B2">
      <w:pPr>
        <w:rPr>
          <w:sz w:val="24"/>
          <w:szCs w:val="24"/>
        </w:rPr>
      </w:pPr>
    </w:p>
    <w:p w14:paraId="203314BA" w14:textId="77777777" w:rsidR="005F79B2" w:rsidRDefault="005F79B2" w:rsidP="005F79B2">
      <w:pPr>
        <w:rPr>
          <w:sz w:val="24"/>
          <w:szCs w:val="24"/>
        </w:rPr>
      </w:pPr>
    </w:p>
    <w:p w14:paraId="62AEEFFF" w14:textId="77777777" w:rsidR="005F79B2" w:rsidRDefault="005F79B2" w:rsidP="005F79B2">
      <w:pPr>
        <w:rPr>
          <w:sz w:val="24"/>
          <w:szCs w:val="24"/>
        </w:rPr>
      </w:pPr>
    </w:p>
    <w:p w14:paraId="6C39EDF7" w14:textId="5C6B1E42" w:rsidR="005F79B2" w:rsidRDefault="005F79B2" w:rsidP="005F79B2">
      <w:pPr>
        <w:rPr>
          <w:sz w:val="24"/>
          <w:szCs w:val="24"/>
        </w:rPr>
      </w:pPr>
    </w:p>
    <w:p w14:paraId="1474B6DA" w14:textId="5C9779BF" w:rsidR="00311FCB" w:rsidRDefault="00311FCB" w:rsidP="005F79B2">
      <w:pPr>
        <w:rPr>
          <w:sz w:val="24"/>
          <w:szCs w:val="24"/>
        </w:rPr>
      </w:pPr>
    </w:p>
    <w:p w14:paraId="3A268933" w14:textId="5928F330" w:rsidR="00311FCB" w:rsidRDefault="00311FCB" w:rsidP="005F79B2">
      <w:pPr>
        <w:rPr>
          <w:sz w:val="24"/>
          <w:szCs w:val="24"/>
        </w:rPr>
      </w:pPr>
    </w:p>
    <w:p w14:paraId="130665D6" w14:textId="77777777" w:rsidR="007E6774" w:rsidRDefault="007E6774" w:rsidP="005F79B2">
      <w:pPr>
        <w:rPr>
          <w:sz w:val="24"/>
          <w:szCs w:val="24"/>
        </w:rPr>
      </w:pPr>
    </w:p>
    <w:p w14:paraId="4FACD30D" w14:textId="77777777" w:rsidR="00311FCB" w:rsidRDefault="00311FCB" w:rsidP="005F79B2">
      <w:pPr>
        <w:rPr>
          <w:sz w:val="24"/>
          <w:szCs w:val="24"/>
        </w:rPr>
      </w:pPr>
    </w:p>
    <w:p w14:paraId="056AFEE4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E0EFD" wp14:editId="4271E6D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1015" cy="572770"/>
            <wp:effectExtent l="0" t="0" r="0" b="0"/>
            <wp:wrapSquare wrapText="bothSides"/>
            <wp:docPr id="42" name="Bille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Hvis du bliver bedt om at dokumentere dit tilhørsforhold til skolen, skal du uploade et dokument. Vælg evt. dit beskæftigelsesbrev fra skolen som ligger i din E-Boks. Efterfølgende vend tilbage til Autodesk.com via dette link </w:t>
      </w:r>
      <w:hyperlink r:id="rId26" w:history="1">
        <w:r w:rsidRPr="00C36DA1">
          <w:rPr>
            <w:rStyle w:val="Hyperlink"/>
            <w:sz w:val="24"/>
            <w:szCs w:val="24"/>
          </w:rPr>
          <w:t>https://www.autodesk.com/education/edu-software</w:t>
        </w:r>
      </w:hyperlink>
      <w:r>
        <w:rPr>
          <w:sz w:val="24"/>
          <w:szCs w:val="24"/>
        </w:rPr>
        <w:t xml:space="preserve"> og login på din nye Autodesk konto.</w:t>
      </w:r>
    </w:p>
    <w:p w14:paraId="74C12281" w14:textId="77777777" w:rsidR="005F79B2" w:rsidRDefault="005F79B2" w:rsidP="005F79B2">
      <w:pPr>
        <w:rPr>
          <w:sz w:val="24"/>
          <w:szCs w:val="24"/>
        </w:rPr>
      </w:pPr>
    </w:p>
    <w:p w14:paraId="3055991D" w14:textId="77777777" w:rsidR="005F79B2" w:rsidRPr="00F6090A" w:rsidRDefault="005F79B2" w:rsidP="005F79B2">
      <w:pPr>
        <w:rPr>
          <w:sz w:val="24"/>
          <w:szCs w:val="24"/>
        </w:rPr>
      </w:pPr>
      <w:r w:rsidRPr="00F6090A">
        <w:rPr>
          <w:sz w:val="24"/>
          <w:szCs w:val="24"/>
        </w:rPr>
        <w:t>Du er nu oprettet på Autodesk og kan vælg</w:t>
      </w:r>
      <w:r>
        <w:rPr>
          <w:sz w:val="24"/>
          <w:szCs w:val="24"/>
        </w:rPr>
        <w:t>e</w:t>
      </w:r>
      <w:r w:rsidRPr="00F6090A">
        <w:rPr>
          <w:sz w:val="24"/>
          <w:szCs w:val="24"/>
        </w:rPr>
        <w:t xml:space="preserve"> AutoCAD for at komme i gang med at installere. </w:t>
      </w:r>
    </w:p>
    <w:p w14:paraId="5EDFB6E3" w14:textId="77777777" w:rsidR="005F79B2" w:rsidRPr="00F6090A" w:rsidRDefault="005F79B2" w:rsidP="005F79B2">
      <w:pPr>
        <w:rPr>
          <w:sz w:val="24"/>
          <w:szCs w:val="24"/>
        </w:rPr>
      </w:pPr>
      <w:r w:rsidRPr="00F6090A">
        <w:rPr>
          <w:sz w:val="24"/>
          <w:szCs w:val="24"/>
        </w:rPr>
        <w:t>Husk at vælge samme version som din lære</w:t>
      </w:r>
      <w:r>
        <w:rPr>
          <w:sz w:val="24"/>
          <w:szCs w:val="24"/>
        </w:rPr>
        <w:t>r</w:t>
      </w:r>
      <w:r w:rsidRPr="00F6090A">
        <w:rPr>
          <w:sz w:val="24"/>
          <w:szCs w:val="24"/>
        </w:rPr>
        <w:t>. AutoCAD 2022.</w:t>
      </w:r>
    </w:p>
    <w:p w14:paraId="47781C00" w14:textId="77777777" w:rsidR="005F79B2" w:rsidRPr="00F6090A" w:rsidRDefault="005F79B2" w:rsidP="005F79B2">
      <w:pPr>
        <w:rPr>
          <w:sz w:val="24"/>
          <w:szCs w:val="24"/>
        </w:rPr>
      </w:pPr>
    </w:p>
    <w:p w14:paraId="65D6F74D" w14:textId="77777777" w:rsidR="005F79B2" w:rsidRPr="00F6090A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B275CB" wp14:editId="275DA77E">
                <wp:simplePos x="0" y="0"/>
                <wp:positionH relativeFrom="column">
                  <wp:posOffset>2648230</wp:posOffset>
                </wp:positionH>
                <wp:positionV relativeFrom="paragraph">
                  <wp:posOffset>1060367</wp:posOffset>
                </wp:positionV>
                <wp:extent cx="508774" cy="320675"/>
                <wp:effectExtent l="133350" t="76200" r="100965" b="136525"/>
                <wp:wrapNone/>
                <wp:docPr id="43" name="Pil: højr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774" cy="320675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E2C36" id="Pil: højre 43" o:spid="_x0000_s1026" type="#_x0000_t13" style="position:absolute;margin-left:208.5pt;margin-top:83.5pt;width:40.05pt;height:2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bdrWgMAACwHAAAOAAAAZHJzL2Uyb0RvYy54bWysVV1v2zYUfR+w/0DofbH8FbdGnMJI4GFA&#10;1gZJijzTFGWpoEjtkrac/bK974/1XFJWnK4ohmF6oEjd73MPr64+HBsjDpp87ewqG1/kmdBWuaK2&#10;u1X2+Wnzy7tM+CBtIY2zepW9aJ99uP75p6uuXeqJq5wpNAk4sX7ZtausCqFdjkZeVbqR/sK12kJY&#10;OmpkwJF2o4JkB++NGU3y/HLUOSpackp7j6+3SZhdR/9lqVX4VJZeB2FWGXILcaW4bnkdXV/J5Y5k&#10;W9WqT0P+hywaWVsEHVzdyiDFnup/uGpqRc67Mlwo14xcWdZKxxpQzTj/pprHSrY61gJwfDvA5P8/&#10;t+rj4Z5EXayy2TQTVjbo0X1tlqL6+68vpAW+AqKu9UtoPrb31J88tlzvsaSG36hEHCOsLwOs+hiE&#10;wsd5/m6xmGVCQTSd5JeLOfscvRq35MOv2jWCN6uM6l0V1kSui5DKw50PyeCkyBGN5dW6TW1MkqYv&#10;OnYdJjGtfdD0WBWd2Jo9PUjUOc4X7+egQlFzrPFkkccDODGf5fxkQpodyKwCxfiedtsbQ+IgmUNJ&#10;JQV0J++xmjeBvdJWTwvOQQFUkn1tjkLler5tyNkQQ5ADQSXSQXDck/gmfeB3ipR8xLIZnId6J4DS&#10;KmMmcSnI/l96Mr19TPksS99OC6GQkNvTM9gwmzFIDPjvEhjWXDzuYGA+yuVWH7R5Et0qu5zOGbJq&#10;2KUeSgq3WjlOHwgktwCRT2/w3MTnVOWZHujBKSFNJl+iW9yFF6MjEPZBl2AuCDZJfeKZoYdOSYUW&#10;hHESVbLQqYHIFvkmVOOUYYsIhmGH7LkEowbfvYPv+05uen02TRwYjPMfJZaMB4sYGQAMxk1tXc/A&#10;t9ENquojJ/0TSAkaRmnrihfca/Aqcsm3alOjlXfSh3tJmHBoGaZ2+ISlNA59dP0OrXT05/e+sz4G&#10;D6SZ6DAxwb4/9pI0KPubxUh6P57N4DbEw2y+mOBA55LtucTumxsHTo3xf2hV3LJ+MKdtSa55xnBf&#10;c1SIpFWIna5lf7gJOEOE34PS63XcY6y2MtzZx1axc0aVGfl0fJbU9pcwYDJ9dKfpKpffTJiky5bW&#10;rffBlXUcP6+49nhjJEfi9NeZZ/75OWq9/uSuvwIAAP//AwBQSwMEFAAGAAgAAAAhANr4PRThAAAA&#10;CwEAAA8AAABkcnMvZG93bnJldi54bWxMj0FLw0AQhe+C/2EZwYvYzca2qTGbIoLUgqBW8bzNTpNg&#10;djZkt236752e9DaP93jzvWI5uk4ccAitJw1qkoBAqrxtqdbw9fl8uwARoiFrOk+o4YQBluXlRWFy&#10;64/0gYdNrAWXUMiNhibGPpcyVA06Eya+R2Jv5wdnIsuhlnYwRy53nUyTZC6daYk/NKbHpwarn83e&#10;aehfnFrNdq8379/x7rRQb26F61Tr66vx8QFExDH+heGMz+hQMtPW78kG0WmYqoy3RDbm54MT0/tM&#10;gdhqSFU2A1kW8v+G8hcAAP//AwBQSwECLQAUAAYACAAAACEAtoM4kv4AAADhAQAAEwAAAAAAAAAA&#10;AAAAAAAAAAAAW0NvbnRlbnRfVHlwZXNdLnhtbFBLAQItABQABgAIAAAAIQA4/SH/1gAAAJQBAAAL&#10;AAAAAAAAAAAAAAAAAC8BAABfcmVscy8ucmVsc1BLAQItABQABgAIAAAAIQABUbdrWgMAACwHAAAO&#10;AAAAAAAAAAAAAAAAAC4CAABkcnMvZTJvRG9jLnhtbFBLAQItABQABgAIAAAAIQDa+D0U4QAAAAsB&#10;AAAPAAAAAAAAAAAAAAAAALQFAABkcnMvZG93bnJldi54bWxQSwUGAAAAAAQABADzAAAAwgYAAAAA&#10;" adj="14793" fillcolor="#4472c4 [3204]" stroked="f" strokeweight="1pt">
                <v:shadow on="t" color="black" offset="0,1pt"/>
              </v:shape>
            </w:pict>
          </mc:Fallback>
        </mc:AlternateContent>
      </w:r>
      <w:r w:rsidRPr="00F6090A">
        <w:rPr>
          <w:noProof/>
          <w:sz w:val="24"/>
          <w:szCs w:val="24"/>
        </w:rPr>
        <w:t xml:space="preserve">   </w:t>
      </w:r>
      <w:r w:rsidRPr="00F6090A">
        <w:rPr>
          <w:sz w:val="24"/>
          <w:szCs w:val="24"/>
        </w:rPr>
        <w:t xml:space="preserve">                               </w:t>
      </w:r>
      <w:r w:rsidRPr="00F6090A">
        <w:rPr>
          <w:noProof/>
          <w:sz w:val="24"/>
          <w:szCs w:val="24"/>
        </w:rPr>
        <w:drawing>
          <wp:inline distT="0" distB="0" distL="0" distR="0" wp14:anchorId="4EEF4FD5" wp14:editId="4DD68E06">
            <wp:extent cx="1636048" cy="1765726"/>
            <wp:effectExtent l="0" t="0" r="2540" b="6350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58876" t="37773" r="33284" b="32148"/>
                    <a:stretch/>
                  </pic:blipFill>
                  <pic:spPr bwMode="auto">
                    <a:xfrm>
                      <a:off x="0" y="0"/>
                      <a:ext cx="1655256" cy="1786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</w:t>
      </w:r>
      <w:r w:rsidRPr="00F6090A">
        <w:rPr>
          <w:noProof/>
          <w:sz w:val="24"/>
          <w:szCs w:val="24"/>
        </w:rPr>
        <w:drawing>
          <wp:inline distT="0" distB="0" distL="0" distR="0" wp14:anchorId="3B134862" wp14:editId="6DCCA706">
            <wp:extent cx="1631094" cy="1771659"/>
            <wp:effectExtent l="0" t="0" r="7620" b="0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58919" t="16714" r="33227" b="52957"/>
                    <a:stretch/>
                  </pic:blipFill>
                  <pic:spPr bwMode="auto">
                    <a:xfrm>
                      <a:off x="0" y="0"/>
                      <a:ext cx="1643707" cy="1785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A33DF" w14:textId="77777777" w:rsidR="005F79B2" w:rsidRPr="007E4CF4" w:rsidRDefault="005F79B2" w:rsidP="005F79B2">
      <w:pPr>
        <w:rPr>
          <w:sz w:val="24"/>
          <w:szCs w:val="24"/>
        </w:rPr>
      </w:pPr>
      <w:r w:rsidRPr="00F6090A">
        <w:rPr>
          <w:sz w:val="24"/>
          <w:szCs w:val="24"/>
        </w:rPr>
        <w:t xml:space="preserve">Når filen er </w:t>
      </w:r>
      <w:r>
        <w:rPr>
          <w:sz w:val="24"/>
          <w:szCs w:val="24"/>
        </w:rPr>
        <w:t>hentede</w:t>
      </w:r>
      <w:r w:rsidRPr="00F6090A">
        <w:rPr>
          <w:sz w:val="24"/>
          <w:szCs w:val="24"/>
        </w:rPr>
        <w:t xml:space="preserve"> kan den installeres med det samme, ellers ligger den i din downloadmappe, hvorfra det kan gøres på et sener</w:t>
      </w:r>
      <w:r>
        <w:rPr>
          <w:sz w:val="24"/>
          <w:szCs w:val="24"/>
        </w:rPr>
        <w:t>e</w:t>
      </w:r>
      <w:r w:rsidRPr="00F6090A">
        <w:rPr>
          <w:sz w:val="24"/>
          <w:szCs w:val="24"/>
        </w:rPr>
        <w:t xml:space="preserve"> tidspunkt.</w:t>
      </w:r>
    </w:p>
    <w:p w14:paraId="32D2570B" w14:textId="77777777" w:rsidR="00247C2F" w:rsidRDefault="00247C2F" w:rsidP="00A47418">
      <w:pPr>
        <w:pStyle w:val="NormalWeb"/>
      </w:pPr>
    </w:p>
    <w:sectPr w:rsidR="00247C2F" w:rsidSect="00BC7AAC">
      <w:headerReference w:type="default" r:id="rId29"/>
      <w:pgSz w:w="11906" w:h="16838"/>
      <w:pgMar w:top="720" w:right="720" w:bottom="720" w:left="720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604C5" w14:textId="77777777" w:rsidR="00370A7C" w:rsidRDefault="00370A7C" w:rsidP="00C60188">
      <w:r>
        <w:separator/>
      </w:r>
    </w:p>
  </w:endnote>
  <w:endnote w:type="continuationSeparator" w:id="0">
    <w:p w14:paraId="5BED6CC5" w14:textId="77777777" w:rsidR="00370A7C" w:rsidRDefault="00370A7C" w:rsidP="00C6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BB2F5" w14:textId="77777777" w:rsidR="00370A7C" w:rsidRDefault="00370A7C" w:rsidP="00C60188">
      <w:r>
        <w:separator/>
      </w:r>
    </w:p>
  </w:footnote>
  <w:footnote w:type="continuationSeparator" w:id="0">
    <w:p w14:paraId="78D5ABE5" w14:textId="77777777" w:rsidR="00370A7C" w:rsidRDefault="00370A7C" w:rsidP="00C60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218C" w14:textId="43DF0622" w:rsidR="00C60188" w:rsidRDefault="00647C09">
    <w:pPr>
      <w:pStyle w:val="Sidehoved"/>
      <w:rPr>
        <w:b/>
        <w:bCs/>
        <w:color w:val="002060"/>
        <w:sz w:val="28"/>
        <w:szCs w:val="28"/>
      </w:rPr>
    </w:pPr>
    <w:r w:rsidRPr="006A074B">
      <w:rPr>
        <w:rFonts w:asciiTheme="minorHAnsi" w:hAnsiTheme="minorHAnsi" w:cstheme="minorHAnsi"/>
        <w:b/>
        <w:bCs/>
        <w:noProof/>
        <w:color w:val="002060"/>
        <w:sz w:val="28"/>
        <w:szCs w:val="28"/>
      </w:rPr>
      <w:drawing>
        <wp:anchor distT="0" distB="0" distL="114300" distR="114300" simplePos="0" relativeHeight="251651072" behindDoc="1" locked="0" layoutInCell="1" allowOverlap="1" wp14:anchorId="25433B52" wp14:editId="1A2EE5D9">
          <wp:simplePos x="0" y="0"/>
          <wp:positionH relativeFrom="page">
            <wp:posOffset>76200</wp:posOffset>
          </wp:positionH>
          <wp:positionV relativeFrom="paragraph">
            <wp:posOffset>-647700</wp:posOffset>
          </wp:positionV>
          <wp:extent cx="3430800" cy="867600"/>
          <wp:effectExtent l="0" t="0" r="0" b="8890"/>
          <wp:wrapNone/>
          <wp:docPr id="1" name="Billede 1" descr="Læs om EUC Sjælland | Jobfin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æs om EUC Sjælland | Jobfind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444" b="25000"/>
                  <a:stretch/>
                </pic:blipFill>
                <pic:spPr bwMode="auto">
                  <a:xfrm>
                    <a:off x="0" y="0"/>
                    <a:ext cx="34308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0188" w:rsidRPr="006A074B">
      <w:rPr>
        <w:b/>
        <w:bCs/>
        <w:color w:val="002060"/>
        <w:sz w:val="28"/>
        <w:szCs w:val="28"/>
      </w:rPr>
      <w:ptab w:relativeTo="margin" w:alignment="center" w:leader="none"/>
    </w:r>
    <w:r w:rsidR="00C60188" w:rsidRPr="006A074B">
      <w:rPr>
        <w:b/>
        <w:bCs/>
        <w:color w:val="002060"/>
        <w:sz w:val="28"/>
        <w:szCs w:val="28"/>
      </w:rPr>
      <w:ptab w:relativeTo="margin" w:alignment="right" w:leader="none"/>
    </w:r>
    <w:r w:rsidR="007026B7" w:rsidRPr="006A074B">
      <w:rPr>
        <w:b/>
        <w:bCs/>
        <w:color w:val="002060"/>
        <w:sz w:val="28"/>
        <w:szCs w:val="28"/>
      </w:rPr>
      <w:t xml:space="preserve">Installering af </w:t>
    </w:r>
    <w:r w:rsidR="00575443">
      <w:rPr>
        <w:b/>
        <w:bCs/>
        <w:color w:val="002060"/>
        <w:sz w:val="28"/>
        <w:szCs w:val="28"/>
      </w:rPr>
      <w:t>AutoCAD 2022</w:t>
    </w:r>
  </w:p>
  <w:p w14:paraId="008FA86B" w14:textId="77777777" w:rsidR="00D0061D" w:rsidRPr="000103C5" w:rsidRDefault="00D0061D">
    <w:pPr>
      <w:pStyle w:val="Sidehoved"/>
      <w:rPr>
        <w:color w:val="00206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EB"/>
    <w:rsid w:val="000103C5"/>
    <w:rsid w:val="000C0A38"/>
    <w:rsid w:val="000D1909"/>
    <w:rsid w:val="000F4006"/>
    <w:rsid w:val="00200888"/>
    <w:rsid w:val="00225FB1"/>
    <w:rsid w:val="00241004"/>
    <w:rsid w:val="00247C2F"/>
    <w:rsid w:val="002606B0"/>
    <w:rsid w:val="002668ED"/>
    <w:rsid w:val="00307A23"/>
    <w:rsid w:val="00311FCB"/>
    <w:rsid w:val="003336B7"/>
    <w:rsid w:val="0035755E"/>
    <w:rsid w:val="00370A7C"/>
    <w:rsid w:val="003F0947"/>
    <w:rsid w:val="004A5636"/>
    <w:rsid w:val="00575443"/>
    <w:rsid w:val="005B7C76"/>
    <w:rsid w:val="005C7323"/>
    <w:rsid w:val="005F79B2"/>
    <w:rsid w:val="0064659A"/>
    <w:rsid w:val="00647C09"/>
    <w:rsid w:val="006A074B"/>
    <w:rsid w:val="006E4B81"/>
    <w:rsid w:val="006E665C"/>
    <w:rsid w:val="007026B7"/>
    <w:rsid w:val="00734665"/>
    <w:rsid w:val="00783CC5"/>
    <w:rsid w:val="007C4789"/>
    <w:rsid w:val="007E6774"/>
    <w:rsid w:val="00833E1A"/>
    <w:rsid w:val="00842077"/>
    <w:rsid w:val="00851EEB"/>
    <w:rsid w:val="008650F4"/>
    <w:rsid w:val="008D69C3"/>
    <w:rsid w:val="009F4E55"/>
    <w:rsid w:val="009F7F2C"/>
    <w:rsid w:val="00A13E54"/>
    <w:rsid w:val="00A23D84"/>
    <w:rsid w:val="00A37AEC"/>
    <w:rsid w:val="00A47418"/>
    <w:rsid w:val="00A74D36"/>
    <w:rsid w:val="00B36144"/>
    <w:rsid w:val="00B4211D"/>
    <w:rsid w:val="00B46548"/>
    <w:rsid w:val="00B522E5"/>
    <w:rsid w:val="00B61169"/>
    <w:rsid w:val="00B863AD"/>
    <w:rsid w:val="00BC7AAC"/>
    <w:rsid w:val="00BF7BA7"/>
    <w:rsid w:val="00C12873"/>
    <w:rsid w:val="00C60188"/>
    <w:rsid w:val="00CB4E88"/>
    <w:rsid w:val="00D0061D"/>
    <w:rsid w:val="00D0338C"/>
    <w:rsid w:val="00D03462"/>
    <w:rsid w:val="00DD4552"/>
    <w:rsid w:val="00EC6079"/>
    <w:rsid w:val="00FD0F24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92B9B3"/>
  <w15:chartTrackingRefBased/>
  <w15:docId w15:val="{4D38F5FE-DA82-4AAD-A5DD-7A565AB5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9B2"/>
    <w:pPr>
      <w:spacing w:after="0" w:line="240" w:lineRule="auto"/>
    </w:pPr>
    <w:rPr>
      <w:rFonts w:ascii="Calibri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6018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C60188"/>
  </w:style>
  <w:style w:type="paragraph" w:styleId="Sidefod">
    <w:name w:val="footer"/>
    <w:basedOn w:val="Normal"/>
    <w:link w:val="SidefodTegn"/>
    <w:uiPriority w:val="99"/>
    <w:unhideWhenUsed/>
    <w:rsid w:val="00C6018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60188"/>
  </w:style>
  <w:style w:type="paragraph" w:styleId="NormalWeb">
    <w:name w:val="Normal (Web)"/>
    <w:basedOn w:val="Normal"/>
    <w:uiPriority w:val="99"/>
    <w:unhideWhenUsed/>
    <w:rsid w:val="008420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5F79B2"/>
    <w:rPr>
      <w:color w:val="0563C1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0061D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9F7F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2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www.autodesk.com/education/edu-software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autodesk.com/education/edu-software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Niclas Bo Kongsgren</dc:creator>
  <cp:keywords/>
  <dc:description/>
  <cp:lastModifiedBy>Niclas Fallenius Lassesen</cp:lastModifiedBy>
  <cp:revision>2</cp:revision>
  <cp:lastPrinted>2023-02-24T11:28:00Z</cp:lastPrinted>
  <dcterms:created xsi:type="dcterms:W3CDTF">2025-03-12T12:46:00Z</dcterms:created>
  <dcterms:modified xsi:type="dcterms:W3CDTF">2025-03-12T12:46:00Z</dcterms:modified>
</cp:coreProperties>
</file>