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3CDA5" w14:textId="77777777" w:rsidR="00EA331E" w:rsidRPr="006158DA" w:rsidRDefault="00611B43">
      <w:pPr>
        <w:rPr>
          <w:b/>
        </w:rPr>
      </w:pPr>
      <w:r w:rsidRPr="006158DA">
        <w:rPr>
          <w:b/>
        </w:rPr>
        <w:t>Morgen opgave:</w:t>
      </w:r>
    </w:p>
    <w:p w14:paraId="7E24F4E0" w14:textId="77777777" w:rsidR="00611B43" w:rsidRDefault="00611B43"/>
    <w:p w14:paraId="6AD32F95" w14:textId="77777777" w:rsidR="00611B43" w:rsidRDefault="00611B43">
      <w:r>
        <w:t>En kunde ønsker en styring til sit vandingsanlæg. Da han hverken kan se eller høre pumpen der fra hvor han betjener den, skal der være en drift lampe som indikere, at pumpen er i drift.</w:t>
      </w:r>
    </w:p>
    <w:p w14:paraId="42D54ADC" w14:textId="77777777" w:rsidR="00611B43" w:rsidRDefault="00611B43">
      <w:r>
        <w:t xml:space="preserve">Tegn et styrekredsskema til kundens styring, indfør de korrekte komponent </w:t>
      </w:r>
      <w:proofErr w:type="gramStart"/>
      <w:r>
        <w:t>benævnelser(</w:t>
      </w:r>
      <w:proofErr w:type="gramEnd"/>
      <w:r>
        <w:t>-Q, -K, -F osv.) , terminalnumre(skruerne på komponenterne) og slutte/bryde kors på tegningen.</w:t>
      </w:r>
    </w:p>
    <w:p w14:paraId="0BA5AAC6" w14:textId="036E1BDF" w:rsidR="00611B43" w:rsidRDefault="00B52A26">
      <w:r>
        <w:t xml:space="preserve">Husk </w:t>
      </w:r>
      <w:proofErr w:type="spellStart"/>
      <w:r>
        <w:t>termorelæ’et</w:t>
      </w:r>
      <w:proofErr w:type="spellEnd"/>
      <w:r>
        <w:t xml:space="preserve"> da der jo er tale om en motor(pumpen).</w:t>
      </w:r>
    </w:p>
    <w:p w14:paraId="322FDDFA" w14:textId="7163A0DA" w:rsidR="006158DA" w:rsidRDefault="006158DA"/>
    <w:p w14:paraId="7FB44DB3" w14:textId="4F34273C" w:rsidR="006158DA" w:rsidRDefault="006158DA"/>
    <w:p w14:paraId="1ED1FA8C" w14:textId="56C47474" w:rsidR="001B3F5B" w:rsidRPr="001B3F5B" w:rsidRDefault="001B3F5B" w:rsidP="001B3F5B">
      <w:pPr>
        <w:jc w:val="center"/>
        <w:rPr>
          <w:b/>
          <w:bCs/>
        </w:rPr>
      </w:pPr>
      <w:r w:rsidRPr="001B3F5B">
        <w:rPr>
          <w:b/>
          <w:bCs/>
        </w:rPr>
        <w:t>Omsat til opgave:</w:t>
      </w:r>
    </w:p>
    <w:p w14:paraId="34FE33FB" w14:textId="171CE4C6" w:rsidR="006158DA" w:rsidRDefault="006158DA"/>
    <w:p w14:paraId="4A81496F" w14:textId="5CEB086E" w:rsidR="006158DA" w:rsidRDefault="006158DA"/>
    <w:p w14:paraId="5B123AD0" w14:textId="58845F2E" w:rsidR="006158DA" w:rsidRPr="006158DA" w:rsidRDefault="006158DA" w:rsidP="006158DA">
      <w:pPr>
        <w:rPr>
          <w:b/>
        </w:rPr>
      </w:pPr>
      <w:r w:rsidRPr="006158DA">
        <w:rPr>
          <w:b/>
        </w:rPr>
        <w:t>Morgen opgave:</w:t>
      </w:r>
    </w:p>
    <w:p w14:paraId="69445D59" w14:textId="7EBDFFE9" w:rsidR="006158DA" w:rsidRDefault="006158DA" w:rsidP="006158DA"/>
    <w:p w14:paraId="5A0F9304" w14:textId="02055B42" w:rsidR="006158DA" w:rsidRDefault="006158DA" w:rsidP="006158DA">
      <w:r>
        <w:t>Tegn hoved- og Styrestrøm til denne styring:</w:t>
      </w:r>
    </w:p>
    <w:p w14:paraId="228AAFBF" w14:textId="77777777" w:rsidR="006158DA" w:rsidRDefault="006158DA" w:rsidP="006158DA"/>
    <w:p w14:paraId="3FAF4D63" w14:textId="3BC32922" w:rsidR="006158DA" w:rsidRDefault="006158DA">
      <w:r>
        <w:t>Ved Tryk på ”Start” (S1) starter en motor.</w:t>
      </w:r>
    </w:p>
    <w:p w14:paraId="12F26D4F" w14:textId="66C534EB" w:rsidR="006158DA" w:rsidRDefault="006158DA">
      <w:r>
        <w:t>Ved Tryk på ”Stop” (S2) stopper motoren.</w:t>
      </w:r>
    </w:p>
    <w:p w14:paraId="368C0BB1" w14:textId="30B6A86C" w:rsidR="006158DA" w:rsidRDefault="006158DA">
      <w:r>
        <w:t>Ved Termofejl lyser en lampe (H1)</w:t>
      </w:r>
    </w:p>
    <w:p w14:paraId="6A68169E" w14:textId="34F5B530" w:rsidR="006158DA" w:rsidRDefault="006158DA">
      <w:r>
        <w:t>Når motoren er stoppet lyser en lampe (H2)</w:t>
      </w:r>
    </w:p>
    <w:p w14:paraId="5134B01A" w14:textId="28D93FBB" w:rsidR="006158DA" w:rsidRDefault="006158DA">
      <w:r>
        <w:t xml:space="preserve">Når motoren køre lyser en </w:t>
      </w:r>
      <w:proofErr w:type="spellStart"/>
      <w:r>
        <w:t>driftlampe</w:t>
      </w:r>
      <w:proofErr w:type="spellEnd"/>
      <w:r>
        <w:t xml:space="preserve"> (H3)</w:t>
      </w:r>
    </w:p>
    <w:sectPr w:rsidR="006158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43"/>
    <w:rsid w:val="001B3F5B"/>
    <w:rsid w:val="00611B43"/>
    <w:rsid w:val="006158DA"/>
    <w:rsid w:val="00B52A26"/>
    <w:rsid w:val="00C6731A"/>
    <w:rsid w:val="00EA33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43F6"/>
  <w15:chartTrackingRefBased/>
  <w15:docId w15:val="{E1F6A1F2-1719-4CEE-BBE0-A9B6C75C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102</Words>
  <Characters>625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Surrow</dc:creator>
  <cp:keywords/>
  <dc:description/>
  <cp:lastModifiedBy>Martin Surrow</cp:lastModifiedBy>
  <cp:revision>4</cp:revision>
  <dcterms:created xsi:type="dcterms:W3CDTF">2019-03-18T06:50:00Z</dcterms:created>
  <dcterms:modified xsi:type="dcterms:W3CDTF">2021-01-17T12:08:00Z</dcterms:modified>
</cp:coreProperties>
</file>