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F631" w14:textId="709D39FD" w:rsidR="008A740C" w:rsidRDefault="00B870F6" w:rsidP="005E5694">
      <w:pPr>
        <w:pStyle w:val="Titel"/>
        <w:jc w:val="center"/>
      </w:pPr>
      <w:r>
        <w:t>Fo</w:t>
      </w:r>
      <w:r w:rsidR="005E5694">
        <w:t>kusarket</w:t>
      </w:r>
    </w:p>
    <w:p w14:paraId="185B3496" w14:textId="5AC692F9" w:rsidR="00B870F6" w:rsidRPr="00B870F6" w:rsidRDefault="005E5694" w:rsidP="00B870F6"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7A0AEA18" wp14:editId="4D7A8859">
                <wp:simplePos x="0" y="0"/>
                <wp:positionH relativeFrom="column">
                  <wp:posOffset>-708342</wp:posOffset>
                </wp:positionH>
                <wp:positionV relativeFrom="paragraph">
                  <wp:posOffset>1055264</wp:posOffset>
                </wp:positionV>
                <wp:extent cx="1033145" cy="290830"/>
                <wp:effectExtent l="9208" t="0" r="4762" b="4763"/>
                <wp:wrapNone/>
                <wp:docPr id="1416632867" name="Ik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F92F3" w14:textId="090A184A" w:rsidR="00E544DA" w:rsidRDefault="00E544DA" w:rsidP="00E544DA">
                            <w:pPr>
                              <w:jc w:val="center"/>
                            </w:pPr>
                            <w:r>
                              <w:t>Ikke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AEA18" id="_x0000_t202" coordsize="21600,21600" o:spt="202" path="m,l,21600r21600,l21600,xe">
                <v:stroke joinstyle="miter"/>
                <v:path gradientshapeok="t" o:connecttype="rect"/>
              </v:shapetype>
              <v:shape id="Ikke 1" o:spid="_x0000_s1026" type="#_x0000_t202" style="position:absolute;margin-left:-55.75pt;margin-top:83.1pt;width:81.35pt;height:22.9pt;rotation:-90;z-index:251655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" fillcolor="white [3201]" stroked="f" strokeweight=".5pt">
                <v:textbox>
                  <w:txbxContent>
                    <w:p w14:paraId="59AF92F3" w14:textId="090A184A" w:rsidR="00E544DA" w:rsidRDefault="00E544DA" w:rsidP="00E544DA">
                      <w:pPr>
                        <w:jc w:val="center"/>
                      </w:pPr>
                      <w:r>
                        <w:t>Ikke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6E2F736" wp14:editId="230B40A5">
                <wp:simplePos x="0" y="0"/>
                <wp:positionH relativeFrom="column">
                  <wp:posOffset>1299528</wp:posOffset>
                </wp:positionH>
                <wp:positionV relativeFrom="paragraph">
                  <wp:posOffset>1047614</wp:posOffset>
                </wp:positionV>
                <wp:extent cx="1033145" cy="290830"/>
                <wp:effectExtent l="9208" t="0" r="4762" b="4763"/>
                <wp:wrapNone/>
                <wp:docPr id="954292340" name="Has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2C03F" w14:textId="1EA69B0A" w:rsidR="00E544DA" w:rsidRDefault="00E544DA" w:rsidP="00E544DA">
                            <w:pPr>
                              <w:jc w:val="center"/>
                            </w:pPr>
                            <w:r>
                              <w:t>Haster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F736" id="Haster" o:spid="_x0000_s1027" type="#_x0000_t202" style="position:absolute;margin-left:102.35pt;margin-top:82.5pt;width:81.35pt;height:22.9pt;rotation:-90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" fillcolor="white [3201]" stroked="f" strokeweight=".5pt">
                <v:textbox>
                  <w:txbxContent>
                    <w:p w14:paraId="3062C03F" w14:textId="1EA69B0A" w:rsidR="00E544DA" w:rsidRDefault="00E544DA" w:rsidP="00E544DA">
                      <w:pPr>
                        <w:jc w:val="center"/>
                      </w:pPr>
                      <w:r>
                        <w:t>Haster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6FD23726" wp14:editId="18BC3BC5">
                <wp:simplePos x="0" y="0"/>
                <wp:positionH relativeFrom="column">
                  <wp:posOffset>1531303</wp:posOffset>
                </wp:positionH>
                <wp:positionV relativeFrom="paragraph">
                  <wp:posOffset>1046534</wp:posOffset>
                </wp:positionV>
                <wp:extent cx="1033145" cy="290830"/>
                <wp:effectExtent l="9208" t="0" r="4762" b="4763"/>
                <wp:wrapNone/>
                <wp:docPr id="1222922464" name="Ik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39D7D" w14:textId="77777777" w:rsidR="00E544DA" w:rsidRDefault="00E544DA" w:rsidP="00E544DA">
                            <w:pPr>
                              <w:jc w:val="center"/>
                            </w:pPr>
                            <w:r>
                              <w:t>Ikke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23726" id="Ikke 2" o:spid="_x0000_s1028" type="#_x0000_t202" style="position:absolute;margin-left:120.6pt;margin-top:82.4pt;width:81.35pt;height:22.9pt;rotation:-90;z-index:2516607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" fillcolor="white [3201]" stroked="f" strokeweight=".5pt">
                <v:textbox>
                  <w:txbxContent>
                    <w:p w14:paraId="4EA39D7D" w14:textId="77777777" w:rsidR="00E544DA" w:rsidRDefault="00E544DA" w:rsidP="00E544DA">
                      <w:pPr>
                        <w:jc w:val="center"/>
                      </w:pPr>
                      <w:r>
                        <w:t>Ikke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590D9B2D" wp14:editId="1C7CC330">
                <wp:simplePos x="0" y="0"/>
                <wp:positionH relativeFrom="column">
                  <wp:posOffset>3579178</wp:posOffset>
                </wp:positionH>
                <wp:positionV relativeFrom="paragraph">
                  <wp:posOffset>1059489</wp:posOffset>
                </wp:positionV>
                <wp:extent cx="1033145" cy="290830"/>
                <wp:effectExtent l="9208" t="0" r="4762" b="4763"/>
                <wp:wrapNone/>
                <wp:docPr id="1956696636" name="Hurti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909D9" w14:textId="2F7EF7AA" w:rsidR="00E544DA" w:rsidRDefault="00E544DA" w:rsidP="00E544DA">
                            <w:pPr>
                              <w:jc w:val="center"/>
                            </w:pPr>
                            <w:r>
                              <w:t>Hurtig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9B2D" id="Hurtig" o:spid="_x0000_s1029" type="#_x0000_t202" style="position:absolute;margin-left:281.85pt;margin-top:83.4pt;width:81.35pt;height:22.9pt;rotation:-90;z-index:2516510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" fillcolor="white [3201]" stroked="f" strokeweight=".5pt">
                <v:textbox>
                  <w:txbxContent>
                    <w:p w14:paraId="3C5909D9" w14:textId="2F7EF7AA" w:rsidR="00E544DA" w:rsidRDefault="00E544DA" w:rsidP="00E544DA">
                      <w:pPr>
                        <w:jc w:val="center"/>
                      </w:pPr>
                      <w:r>
                        <w:t>Hurtig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52AEBCD3" wp14:editId="754F0EF2">
                <wp:simplePos x="0" y="0"/>
                <wp:positionH relativeFrom="column">
                  <wp:posOffset>5863273</wp:posOffset>
                </wp:positionH>
                <wp:positionV relativeFrom="paragraph">
                  <wp:posOffset>1059045</wp:posOffset>
                </wp:positionV>
                <wp:extent cx="1033145" cy="290830"/>
                <wp:effectExtent l="9208" t="0" r="4762" b="4763"/>
                <wp:wrapNone/>
                <wp:docPr id="852275646" name="Di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56A60" w14:textId="72CF0D9E" w:rsidR="00E544DA" w:rsidRDefault="00AB4051" w:rsidP="00E544DA">
                            <w:pPr>
                              <w:jc w:val="center"/>
                            </w:pPr>
                            <w:r>
                              <w:t>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EBCD3" id="Dig" o:spid="_x0000_s1030" type="#_x0000_t202" style="position:absolute;margin-left:461.7pt;margin-top:83.4pt;width:81.35pt;height:22.9pt;rotation:-90;z-index:2516500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" fillcolor="white [3201]" stroked="f" strokeweight=".5pt">
                <v:textbox>
                  <w:txbxContent>
                    <w:p w14:paraId="5F156A60" w14:textId="72CF0D9E" w:rsidR="00E544DA" w:rsidRDefault="00AB4051" w:rsidP="00E544DA">
                      <w:pPr>
                        <w:jc w:val="center"/>
                      </w:pPr>
                      <w:r>
                        <w:t>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5CCBAF73" wp14:editId="21C04CD8">
                <wp:simplePos x="0" y="0"/>
                <wp:positionH relativeFrom="column">
                  <wp:posOffset>4792980</wp:posOffset>
                </wp:positionH>
                <wp:positionV relativeFrom="paragraph">
                  <wp:posOffset>51435</wp:posOffset>
                </wp:positionV>
                <wp:extent cx="1033145" cy="290830"/>
                <wp:effectExtent l="0" t="0" r="0" b="0"/>
                <wp:wrapNone/>
                <wp:docPr id="1383730419" name="And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4168B" w14:textId="4782B417" w:rsidR="00E544DA" w:rsidRDefault="00E544DA" w:rsidP="00E544DA">
                            <w:pPr>
                              <w:jc w:val="center"/>
                            </w:pPr>
                            <w:r>
                              <w:t>Afhængig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AF73" id="Andre" o:spid="_x0000_s1031" type="#_x0000_t202" style="position:absolute;margin-left:377.4pt;margin-top:4.05pt;width:81.35pt;height:22.9pt;z-index:2516633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+YMA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" fillcolor="white [3201]" stroked="f" strokeweight=".5pt">
                <v:textbox>
                  <w:txbxContent>
                    <w:p w14:paraId="28D4168B" w14:textId="4782B417" w:rsidR="00E544DA" w:rsidRDefault="00E544DA" w:rsidP="00E544DA">
                      <w:pPr>
                        <w:jc w:val="center"/>
                      </w:pPr>
                      <w:r>
                        <w:t>Afhængig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122401E" wp14:editId="77A57682">
                <wp:simplePos x="0" y="0"/>
                <wp:positionH relativeFrom="margin">
                  <wp:posOffset>2543175</wp:posOffset>
                </wp:positionH>
                <wp:positionV relativeFrom="paragraph">
                  <wp:posOffset>52070</wp:posOffset>
                </wp:positionV>
                <wp:extent cx="1033145" cy="290830"/>
                <wp:effectExtent l="0" t="0" r="0" b="0"/>
                <wp:wrapNone/>
                <wp:docPr id="716425291" name="Ener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671D2" w14:textId="4C5C32FE" w:rsidR="00E544DA" w:rsidRDefault="00E544DA" w:rsidP="00E544DA">
                            <w:pPr>
                              <w:jc w:val="center"/>
                            </w:pPr>
                            <w:r>
                              <w:t>Energi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401E" id="Energi" o:spid="_x0000_s1032" type="#_x0000_t202" style="position:absolute;margin-left:200.25pt;margin-top:4.1pt;width:81.35pt;height:22.9pt;z-index:25166233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" fillcolor="white [3201]" stroked="f" strokeweight=".5pt">
                <v:textbox>
                  <w:txbxContent>
                    <w:p w14:paraId="2B9671D2" w14:textId="4C5C32FE" w:rsidR="00E544DA" w:rsidRDefault="00E544DA" w:rsidP="00E544DA">
                      <w:pPr>
                        <w:jc w:val="center"/>
                      </w:pPr>
                      <w:r>
                        <w:t>Energi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1DC704" wp14:editId="22F73931">
                <wp:simplePos x="0" y="0"/>
                <wp:positionH relativeFrom="column">
                  <wp:posOffset>294005</wp:posOffset>
                </wp:positionH>
                <wp:positionV relativeFrom="paragraph">
                  <wp:posOffset>42479</wp:posOffset>
                </wp:positionV>
                <wp:extent cx="1033145" cy="290830"/>
                <wp:effectExtent l="0" t="0" r="0" b="0"/>
                <wp:wrapNone/>
                <wp:docPr id="930137236" name="Vigti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8CDE0" w14:textId="11466551" w:rsidR="00B870F6" w:rsidRDefault="00E544DA" w:rsidP="00E544DA">
                            <w:pPr>
                              <w:jc w:val="center"/>
                            </w:pPr>
                            <w:r>
                              <w:t>Vigtig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C704" id="Vigtig" o:spid="_x0000_s1033" type="#_x0000_t202" style="position:absolute;margin-left:23.15pt;margin-top:3.35pt;width:81.35pt;height:22.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HpMAIAAFs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" fillcolor="white [3201]" stroked="f" strokeweight=".5pt">
                <v:textbox>
                  <w:txbxContent>
                    <w:p w14:paraId="2618CDE0" w14:textId="11466551" w:rsidR="00B870F6" w:rsidRDefault="00E544DA" w:rsidP="00E544DA">
                      <w:pPr>
                        <w:jc w:val="center"/>
                      </w:pPr>
                      <w:r>
                        <w:t>Vigtig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B03FA40" wp14:editId="618AFD88">
                <wp:simplePos x="0" y="0"/>
                <wp:positionH relativeFrom="column">
                  <wp:posOffset>-316329</wp:posOffset>
                </wp:positionH>
                <wp:positionV relativeFrom="paragraph">
                  <wp:posOffset>4954318</wp:posOffset>
                </wp:positionV>
                <wp:extent cx="2130425" cy="3953923"/>
                <wp:effectExtent l="0" t="0" r="22225" b="27940"/>
                <wp:wrapNone/>
                <wp:docPr id="1907774133" name="Planlæg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95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64FA5" w14:textId="2EE06E41" w:rsidR="00B870F6" w:rsidRDefault="00B870F6" w:rsidP="00B870F6">
                            <w:pPr>
                              <w:jc w:val="center"/>
                            </w:pPr>
                            <w:r>
                              <w:t xml:space="preserve">Jeg </w:t>
                            </w:r>
                            <w:r w:rsidR="00E544DA">
                              <w:t>planlægger at</w:t>
                            </w:r>
                            <w:r>
                              <w:t xml:space="preserve"> lave</w:t>
                            </w:r>
                          </w:p>
                          <w:p w14:paraId="1F2E25CC" w14:textId="2EBA3709" w:rsidR="00B870F6" w:rsidRDefault="00B870F6">
                            <w:r>
                              <w:t>☐ ___________________________</w:t>
                            </w:r>
                          </w:p>
                          <w:p w14:paraId="3F1766AE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7FCAF56D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28365D19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489E3D5B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79A4AB84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3D54D087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79D0A255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53F0882B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4DA4CC09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46345D1F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61E53EA8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17EB75EB" w14:textId="77777777" w:rsidR="00B870F6" w:rsidRDefault="00B87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FA40" id="Planlægge" o:spid="_x0000_s1034" type="#_x0000_t202" style="position:absolute;margin-left:-24.9pt;margin-top:390.1pt;width:167.75pt;height:311.3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" fillcolor="white [3201]" strokeweight=".5pt">
                <v:textbox>
                  <w:txbxContent>
                    <w:p w14:paraId="73F64FA5" w14:textId="2EE06E41" w:rsidR="00B870F6" w:rsidRDefault="00B870F6" w:rsidP="00B870F6">
                      <w:pPr>
                        <w:jc w:val="center"/>
                      </w:pPr>
                      <w:r>
                        <w:t xml:space="preserve">Jeg </w:t>
                      </w:r>
                      <w:r w:rsidR="00E544DA">
                        <w:t>planlægger at</w:t>
                      </w:r>
                      <w:r>
                        <w:t xml:space="preserve"> lave</w:t>
                      </w:r>
                    </w:p>
                    <w:p w14:paraId="1F2E25CC" w14:textId="2EBA3709" w:rsidR="00B870F6" w:rsidRDefault="00B870F6">
                      <w:r>
                        <w:t>☐ ___________________________</w:t>
                      </w:r>
                    </w:p>
                    <w:p w14:paraId="3F1766AE" w14:textId="77777777" w:rsidR="00B870F6" w:rsidRDefault="00B870F6" w:rsidP="00B870F6">
                      <w:r>
                        <w:t>☐ ___________________________</w:t>
                      </w:r>
                    </w:p>
                    <w:p w14:paraId="7FCAF56D" w14:textId="77777777" w:rsidR="00B870F6" w:rsidRDefault="00B870F6" w:rsidP="00B870F6">
                      <w:r>
                        <w:t>☐ ___________________________</w:t>
                      </w:r>
                    </w:p>
                    <w:p w14:paraId="28365D19" w14:textId="77777777" w:rsidR="00B870F6" w:rsidRDefault="00B870F6" w:rsidP="00B870F6">
                      <w:r>
                        <w:t>☐ ___________________________</w:t>
                      </w:r>
                    </w:p>
                    <w:p w14:paraId="489E3D5B" w14:textId="77777777" w:rsidR="00B870F6" w:rsidRDefault="00B870F6" w:rsidP="00B870F6">
                      <w:r>
                        <w:t>☐ ___________________________</w:t>
                      </w:r>
                    </w:p>
                    <w:p w14:paraId="79A4AB84" w14:textId="77777777" w:rsidR="00B870F6" w:rsidRDefault="00B870F6" w:rsidP="00B870F6">
                      <w:r>
                        <w:t>☐ ___________________________</w:t>
                      </w:r>
                    </w:p>
                    <w:p w14:paraId="3D54D087" w14:textId="77777777" w:rsidR="00B870F6" w:rsidRDefault="00B870F6" w:rsidP="00B870F6">
                      <w:r>
                        <w:t>☐ ___________________________</w:t>
                      </w:r>
                    </w:p>
                    <w:p w14:paraId="79D0A255" w14:textId="77777777" w:rsidR="00B870F6" w:rsidRDefault="00B870F6" w:rsidP="00B870F6">
                      <w:r>
                        <w:t>☐ ___________________________</w:t>
                      </w:r>
                    </w:p>
                    <w:p w14:paraId="53F0882B" w14:textId="77777777" w:rsidR="00B870F6" w:rsidRDefault="00B870F6" w:rsidP="00B870F6">
                      <w:r>
                        <w:t>☐ ___________________________</w:t>
                      </w:r>
                    </w:p>
                    <w:p w14:paraId="4DA4CC09" w14:textId="77777777" w:rsidR="00B870F6" w:rsidRDefault="00B870F6" w:rsidP="00B870F6">
                      <w:r>
                        <w:t>☐ ___________________________</w:t>
                      </w:r>
                    </w:p>
                    <w:p w14:paraId="46345D1F" w14:textId="77777777" w:rsidR="00B870F6" w:rsidRDefault="00B870F6" w:rsidP="00B870F6">
                      <w:r>
                        <w:t>☐ ___________________________</w:t>
                      </w:r>
                    </w:p>
                    <w:p w14:paraId="61E53EA8" w14:textId="77777777" w:rsidR="00B870F6" w:rsidRDefault="00B870F6" w:rsidP="00B870F6">
                      <w:r>
                        <w:t>☐ ___________________________</w:t>
                      </w:r>
                    </w:p>
                    <w:p w14:paraId="17EB75EB" w14:textId="77777777" w:rsidR="00B870F6" w:rsidRDefault="00B870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82A09EF" wp14:editId="71584B8E">
                <wp:simplePos x="0" y="0"/>
                <wp:positionH relativeFrom="margin">
                  <wp:posOffset>1981546</wp:posOffset>
                </wp:positionH>
                <wp:positionV relativeFrom="paragraph">
                  <wp:posOffset>4960256</wp:posOffset>
                </wp:positionV>
                <wp:extent cx="2130425" cy="3947985"/>
                <wp:effectExtent l="0" t="0" r="22225" b="14605"/>
                <wp:wrapNone/>
                <wp:docPr id="755746963" name="Nye op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94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A36A3" w14:textId="0BA26644" w:rsidR="00B870F6" w:rsidRDefault="00B870F6" w:rsidP="00B870F6">
                            <w:pPr>
                              <w:jc w:val="center"/>
                            </w:pPr>
                            <w:r>
                              <w:t>Nye opgaver indløbet i dag</w:t>
                            </w:r>
                          </w:p>
                          <w:p w14:paraId="3A6EF623" w14:textId="7F9A9AFB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258128B5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67036604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086DA57C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71724D73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491238F3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5B1FAC00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69166127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1A99F740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1FAF232D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1CE52F6B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1F58ECF2" w14:textId="77777777" w:rsidR="00B870F6" w:rsidRDefault="00B870F6" w:rsidP="00B870F6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019ACFA5" w14:textId="77777777" w:rsidR="00B870F6" w:rsidRDefault="00B870F6" w:rsidP="00B870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09EF" id="Nye opg" o:spid="_x0000_s1035" type="#_x0000_t202" style="position:absolute;margin-left:156.05pt;margin-top:390.55pt;width:167.75pt;height:310.8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" fillcolor="white [3201]" strokeweight=".5pt">
                <v:textbox>
                  <w:txbxContent>
                    <w:p w14:paraId="5CDA36A3" w14:textId="0BA26644" w:rsidR="00B870F6" w:rsidRDefault="00B870F6" w:rsidP="00B870F6">
                      <w:pPr>
                        <w:jc w:val="center"/>
                      </w:pPr>
                      <w:r>
                        <w:t>Nye opgaver indløbet i dag</w:t>
                      </w:r>
                    </w:p>
                    <w:p w14:paraId="3A6EF623" w14:textId="7F9A9AFB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258128B5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67036604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086DA57C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71724D73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491238F3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5B1FAC00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69166127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1A99F740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1FAF232D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1CE52F6B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1F58ECF2" w14:textId="77777777" w:rsidR="00B870F6" w:rsidRDefault="00B870F6" w:rsidP="00B870F6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14:paraId="019ACFA5" w14:textId="77777777" w:rsidR="00B870F6" w:rsidRDefault="00B870F6" w:rsidP="00B870F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39C93D" wp14:editId="4F52C067">
                <wp:simplePos x="0" y="0"/>
                <wp:positionH relativeFrom="margin">
                  <wp:posOffset>4285359</wp:posOffset>
                </wp:positionH>
                <wp:positionV relativeFrom="paragraph">
                  <wp:posOffset>4948382</wp:posOffset>
                </wp:positionV>
                <wp:extent cx="2130425" cy="3960421"/>
                <wp:effectExtent l="0" t="0" r="22225" b="21590"/>
                <wp:wrapNone/>
                <wp:docPr id="565839042" name="Faktis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960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90123" w14:textId="0A4AE78D" w:rsidR="00B870F6" w:rsidRDefault="00B870F6" w:rsidP="00B870F6">
                            <w:pPr>
                              <w:jc w:val="center"/>
                            </w:pPr>
                            <w:r>
                              <w:t>Hvad jeg faktisk lavede</w:t>
                            </w:r>
                          </w:p>
                          <w:p w14:paraId="33AD8211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3AA5A0FD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7F1DDB5B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37751CE8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22E2CB06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71935761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3C8C18E7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65A428B6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65BAC34E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48E36479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56924754" w14:textId="77777777" w:rsidR="00B870F6" w:rsidRDefault="00B870F6" w:rsidP="00B870F6">
                            <w:r>
                              <w:t>☐ ___________________________</w:t>
                            </w:r>
                          </w:p>
                          <w:p w14:paraId="35D4C3AC" w14:textId="441BBC6D" w:rsidR="00B870F6" w:rsidRDefault="00B870F6" w:rsidP="00F25C76">
                            <w:r>
                              <w:t>☐ ___________________________</w:t>
                            </w:r>
                          </w:p>
                          <w:p w14:paraId="6882DFDC" w14:textId="1D0CD2A2" w:rsidR="005E5694" w:rsidRPr="005E5694" w:rsidRDefault="005E5694" w:rsidP="005E56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5694">
                              <w:rPr>
                                <w:sz w:val="18"/>
                                <w:szCs w:val="18"/>
                              </w:rPr>
                              <w:t>Se, du fik lavet noget i dag</w:t>
                            </w:r>
                          </w:p>
                          <w:p w14:paraId="6EE0A1A1" w14:textId="77777777" w:rsidR="00B870F6" w:rsidRDefault="00B870F6" w:rsidP="00B87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C93D" id="Faktisk" o:spid="_x0000_s1036" type="#_x0000_t202" style="position:absolute;margin-left:337.45pt;margin-top:389.65pt;width:167.75pt;height:311.8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" fillcolor="white [3201]" strokeweight=".5pt">
                <v:textbox>
                  <w:txbxContent>
                    <w:p w14:paraId="68F90123" w14:textId="0A4AE78D" w:rsidR="00B870F6" w:rsidRDefault="00B870F6" w:rsidP="00B870F6">
                      <w:pPr>
                        <w:jc w:val="center"/>
                      </w:pPr>
                      <w:r>
                        <w:t>Hvad jeg faktisk lavede</w:t>
                      </w:r>
                    </w:p>
                    <w:p w14:paraId="33AD8211" w14:textId="77777777" w:rsidR="00B870F6" w:rsidRDefault="00B870F6" w:rsidP="00B870F6">
                      <w:r>
                        <w:t>☐ ___________________________</w:t>
                      </w:r>
                    </w:p>
                    <w:p w14:paraId="3AA5A0FD" w14:textId="77777777" w:rsidR="00B870F6" w:rsidRDefault="00B870F6" w:rsidP="00B870F6">
                      <w:r>
                        <w:t>☐ ___________________________</w:t>
                      </w:r>
                    </w:p>
                    <w:p w14:paraId="7F1DDB5B" w14:textId="77777777" w:rsidR="00B870F6" w:rsidRDefault="00B870F6" w:rsidP="00B870F6">
                      <w:r>
                        <w:t>☐ ___________________________</w:t>
                      </w:r>
                    </w:p>
                    <w:p w14:paraId="37751CE8" w14:textId="77777777" w:rsidR="00B870F6" w:rsidRDefault="00B870F6" w:rsidP="00B870F6">
                      <w:r>
                        <w:t>☐ ___________________________</w:t>
                      </w:r>
                    </w:p>
                    <w:p w14:paraId="22E2CB06" w14:textId="77777777" w:rsidR="00B870F6" w:rsidRDefault="00B870F6" w:rsidP="00B870F6">
                      <w:r>
                        <w:t>☐ ___________________________</w:t>
                      </w:r>
                    </w:p>
                    <w:p w14:paraId="71935761" w14:textId="77777777" w:rsidR="00B870F6" w:rsidRDefault="00B870F6" w:rsidP="00B870F6">
                      <w:r>
                        <w:t>☐ ___________________________</w:t>
                      </w:r>
                    </w:p>
                    <w:p w14:paraId="3C8C18E7" w14:textId="77777777" w:rsidR="00B870F6" w:rsidRDefault="00B870F6" w:rsidP="00B870F6">
                      <w:r>
                        <w:t>☐ ___________________________</w:t>
                      </w:r>
                    </w:p>
                    <w:p w14:paraId="65A428B6" w14:textId="77777777" w:rsidR="00B870F6" w:rsidRDefault="00B870F6" w:rsidP="00B870F6">
                      <w:r>
                        <w:t>☐ ___________________________</w:t>
                      </w:r>
                    </w:p>
                    <w:p w14:paraId="65BAC34E" w14:textId="77777777" w:rsidR="00B870F6" w:rsidRDefault="00B870F6" w:rsidP="00B870F6">
                      <w:r>
                        <w:t>☐ ___________________________</w:t>
                      </w:r>
                    </w:p>
                    <w:p w14:paraId="48E36479" w14:textId="77777777" w:rsidR="00B870F6" w:rsidRDefault="00B870F6" w:rsidP="00B870F6">
                      <w:r>
                        <w:t>☐ ___________________________</w:t>
                      </w:r>
                    </w:p>
                    <w:p w14:paraId="56924754" w14:textId="77777777" w:rsidR="00B870F6" w:rsidRDefault="00B870F6" w:rsidP="00B870F6">
                      <w:r>
                        <w:t>☐ ___________________________</w:t>
                      </w:r>
                    </w:p>
                    <w:p w14:paraId="35D4C3AC" w14:textId="441BBC6D" w:rsidR="00B870F6" w:rsidRDefault="00B870F6" w:rsidP="00F25C76">
                      <w:r>
                        <w:t>☐ ___________________________</w:t>
                      </w:r>
                    </w:p>
                    <w:p w14:paraId="6882DFDC" w14:textId="1D0CD2A2" w:rsidR="005E5694" w:rsidRPr="005E5694" w:rsidRDefault="005E5694" w:rsidP="005E56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5694">
                        <w:rPr>
                          <w:sz w:val="18"/>
                          <w:szCs w:val="18"/>
                        </w:rPr>
                        <w:t>Se, du fik lavet noget i dag</w:t>
                      </w:r>
                    </w:p>
                    <w:p w14:paraId="6EE0A1A1" w14:textId="77777777" w:rsidR="00B870F6" w:rsidRDefault="00B870F6" w:rsidP="00B870F6"/>
                  </w:txbxContent>
                </v:textbox>
                <w10:wrap anchorx="margin"/>
              </v:shape>
            </w:pict>
          </mc:Fallback>
        </mc:AlternateContent>
      </w:r>
      <w:r w:rsidR="00F25C7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0105F" wp14:editId="0B8454EA">
                <wp:simplePos x="0" y="0"/>
                <wp:positionH relativeFrom="column">
                  <wp:posOffset>-316230</wp:posOffset>
                </wp:positionH>
                <wp:positionV relativeFrom="paragraph">
                  <wp:posOffset>4324696</wp:posOffset>
                </wp:positionV>
                <wp:extent cx="6715496" cy="540327"/>
                <wp:effectExtent l="0" t="0" r="28575" b="12700"/>
                <wp:wrapNone/>
                <wp:docPr id="136894042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496" cy="54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33463" w14:textId="481F1E13" w:rsidR="005E5694" w:rsidRDefault="005E5694" w:rsidP="005E569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23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med opgaven … Ryd så op på bordet og giver herefter feedback til studerende</w:t>
                            </w:r>
                          </w:p>
                          <w:p w14:paraId="554EAD7C" w14:textId="6AEC4BD4" w:rsidR="005E5694" w:rsidRPr="0014267F" w:rsidRDefault="005E5694" w:rsidP="0014267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På den måde bliver de vigtigste opgaver der haster prioriteret, mens der opretholdes højt energiniveau og folk der er afhængige af dig, får deres behov opfyldt.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105F" id="Tekstfelt 5" o:spid="_x0000_s1037" type="#_x0000_t202" style="position:absolute;margin-left:-24.9pt;margin-top:340.55pt;width:528.8pt;height:42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nz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" fillcolor="white [3201]" strokeweight=".5pt">
                <v:textbox>
                  <w:txbxContent>
                    <w:p w14:paraId="71433463" w14:textId="481F1E13" w:rsidR="005E5694" w:rsidRDefault="005E5694" w:rsidP="005E569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B2330">
                        <w:rPr>
                          <w:b/>
                          <w:bCs/>
                          <w:sz w:val="18"/>
                          <w:szCs w:val="18"/>
                        </w:rPr>
                        <w:t>Start</w:t>
                      </w:r>
                      <w:r>
                        <w:rPr>
                          <w:sz w:val="18"/>
                          <w:szCs w:val="18"/>
                        </w:rPr>
                        <w:t xml:space="preserve"> med opgaven … Ryd så op på bordet og giver herefter feedback til studerende</w:t>
                      </w:r>
                    </w:p>
                    <w:p w14:paraId="554EAD7C" w14:textId="6AEC4BD4" w:rsidR="005E5694" w:rsidRPr="0014267F" w:rsidRDefault="005E5694" w:rsidP="0014267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På den måde bliver de vigtigste opgaver der haster prioriteret, mens der opretholdes højt energiniveau og folk der er afhængige af dig, får deres behov opfyldt. </w:t>
                      </w:r>
                    </w:p>
                  </w:txbxContent>
                </v:textbox>
              </v:shape>
            </w:pict>
          </mc:Fallback>
        </mc:AlternateContent>
      </w:r>
      <w:r w:rsidR="00F25C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507D6" wp14:editId="1BF0585C">
                <wp:simplePos x="0" y="0"/>
                <wp:positionH relativeFrom="margin">
                  <wp:posOffset>4285359</wp:posOffset>
                </wp:positionH>
                <wp:positionV relativeFrom="paragraph">
                  <wp:posOffset>2508003</wp:posOffset>
                </wp:positionV>
                <wp:extent cx="2107565" cy="1721221"/>
                <wp:effectExtent l="0" t="0" r="26035" b="12700"/>
                <wp:wrapNone/>
                <wp:docPr id="1503298002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1721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6F0BE" w14:textId="5510CB3E" w:rsidR="00AB4051" w:rsidRDefault="00AB4051" w:rsidP="00AB40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>Sørg for at have fokus på de opgaver der har afhængigheder til andre opgaver eller andre mennesker, som kun kan udføres af dig.</w:t>
                            </w:r>
                          </w:p>
                          <w:p w14:paraId="6B56DFE3" w14:textId="77777777" w:rsidR="00F25C76" w:rsidRPr="00AB4051" w:rsidRDefault="00F25C76" w:rsidP="00F25C7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25C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Eksempler</w:t>
                            </w:r>
                          </w:p>
                          <w:p w14:paraId="7ED7EEDD" w14:textId="518BF26D" w:rsidR="00F25C76" w:rsidRPr="00AB4051" w:rsidRDefault="00F25C76" w:rsidP="00F25C7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Feedback til studerende</w:t>
                            </w:r>
                          </w:p>
                          <w:p w14:paraId="3CF3879A" w14:textId="60F47A67" w:rsidR="00F25C76" w:rsidRDefault="00F25C76" w:rsidP="00F25C7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65A5E766" w14:textId="5EE8A6EC" w:rsidR="00F25C76" w:rsidRDefault="00F25C76" w:rsidP="00F25C7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 w:rsidRPr="00F25C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Ryd op på bordet</w:t>
                            </w:r>
                          </w:p>
                          <w:p w14:paraId="28AB26B2" w14:textId="75D97353" w:rsidR="00F25C76" w:rsidRPr="00AB4051" w:rsidRDefault="00F25C76" w:rsidP="00F25C7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 Arranger byggepladsbesøg</w:t>
                            </w:r>
                          </w:p>
                          <w:p w14:paraId="440E1560" w14:textId="77777777" w:rsidR="00F25C76" w:rsidRPr="00AB4051" w:rsidRDefault="00F25C76" w:rsidP="00AB40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07D6" id="Tekstfelt 4" o:spid="_x0000_s1038" type="#_x0000_t202" style="position:absolute;margin-left:337.45pt;margin-top:197.5pt;width:165.95pt;height:135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" fillcolor="white [3201]" strokeweight=".5pt">
                <v:textbox>
                  <w:txbxContent>
                    <w:p w14:paraId="7906F0BE" w14:textId="5510CB3E" w:rsidR="00AB4051" w:rsidRDefault="00AB4051" w:rsidP="00AB4051">
                      <w:pPr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>Sørg for at have fokus på de opgaver der har afhængigheder til andre opgaver eller andre mennesker, som kun kan udføres af dig.</w:t>
                      </w:r>
                    </w:p>
                    <w:p w14:paraId="6B56DFE3" w14:textId="77777777" w:rsidR="00F25C76" w:rsidRPr="00AB4051" w:rsidRDefault="00F25C76" w:rsidP="00F25C7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25C76">
                        <w:rPr>
                          <w:i/>
                          <w:iCs/>
                          <w:sz w:val="18"/>
                          <w:szCs w:val="18"/>
                        </w:rPr>
                        <w:t>Eksempler</w:t>
                      </w:r>
                    </w:p>
                    <w:p w14:paraId="7ED7EEDD" w14:textId="518BF26D" w:rsidR="00F25C76" w:rsidRPr="00AB4051" w:rsidRDefault="00F25C76" w:rsidP="00F25C7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sz w:val="18"/>
                          <w:szCs w:val="18"/>
                        </w:rPr>
                        <w:t>Feedback til studerende</w:t>
                      </w:r>
                    </w:p>
                    <w:p w14:paraId="3CF3879A" w14:textId="60F47A67" w:rsidR="00F25C76" w:rsidRDefault="00F25C76" w:rsidP="00F25C7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65A5E766" w14:textId="5EE8A6EC" w:rsidR="00F25C76" w:rsidRDefault="00F25C76" w:rsidP="00F25C7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 w:rsidRPr="00F25C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Ryd op på bordet</w:t>
                      </w:r>
                    </w:p>
                    <w:p w14:paraId="28AB26B2" w14:textId="75D97353" w:rsidR="00F25C76" w:rsidRPr="00AB4051" w:rsidRDefault="00F25C76" w:rsidP="00F25C7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 Arranger byggepladsbesøg</w:t>
                      </w:r>
                    </w:p>
                    <w:p w14:paraId="440E1560" w14:textId="77777777" w:rsidR="00F25C76" w:rsidRPr="00AB4051" w:rsidRDefault="00F25C76" w:rsidP="00AB405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C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0AD046" wp14:editId="069A99D4">
                <wp:simplePos x="0" y="0"/>
                <wp:positionH relativeFrom="margin">
                  <wp:posOffset>1993422</wp:posOffset>
                </wp:positionH>
                <wp:positionV relativeFrom="paragraph">
                  <wp:posOffset>2496127</wp:posOffset>
                </wp:positionV>
                <wp:extent cx="2107565" cy="1732874"/>
                <wp:effectExtent l="0" t="0" r="26035" b="20320"/>
                <wp:wrapNone/>
                <wp:docPr id="1753088317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1732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9188D" w14:textId="3C51BD04" w:rsidR="00AB4051" w:rsidRDefault="00AB4051" w:rsidP="00AB40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 xml:space="preserve">Bland med de opgaver der giver dig energi og er hurtige og bryd de langsomme ned i mindre hurtige 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>indsatser</w:t>
                            </w:r>
                            <w:r w:rsidRPr="00AB405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64BCCD" w14:textId="77777777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25C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Eksempler</w:t>
                            </w:r>
                          </w:p>
                          <w:p w14:paraId="56ABFAC9" w14:textId="54652276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>Ryd op på bordet</w:t>
                            </w:r>
                          </w:p>
                          <w:p w14:paraId="1EC0C3AB" w14:textId="5BD58B96" w:rsid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 xml:space="preserve"> Feedback til studerende</w:t>
                            </w:r>
                          </w:p>
                          <w:p w14:paraId="641F3802" w14:textId="15CE053F" w:rsid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 xml:space="preserve"> Arranger byggepladsbesøg</w:t>
                            </w:r>
                          </w:p>
                          <w:p w14:paraId="1CB48A1B" w14:textId="10DFCFCB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4E5DCBEA" w14:textId="77777777" w:rsidR="00AB4051" w:rsidRPr="00AB4051" w:rsidRDefault="00AB4051" w:rsidP="00AB40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4051FB" w14:textId="77777777" w:rsidR="00AB4051" w:rsidRDefault="00AB4051" w:rsidP="00AB4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D046" id="_x0000_s1039" type="#_x0000_t202" style="position:absolute;margin-left:156.95pt;margin-top:196.55pt;width:165.95pt;height:136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SCPQIAAIU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" fillcolor="white [3201]" strokeweight=".5pt">
                <v:textbox>
                  <w:txbxContent>
                    <w:p w14:paraId="0229188D" w14:textId="3C51BD04" w:rsidR="00AB4051" w:rsidRDefault="00AB4051" w:rsidP="00AB4051">
                      <w:pPr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 xml:space="preserve">Bland med de opgaver der giver dig energi og er hurtige og bryd de langsomme ned i mindre hurtige </w:t>
                      </w:r>
                      <w:r w:rsidR="00F25C76">
                        <w:rPr>
                          <w:sz w:val="18"/>
                          <w:szCs w:val="18"/>
                        </w:rPr>
                        <w:t>indsatser</w:t>
                      </w:r>
                      <w:r w:rsidRPr="00AB405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F64BCCD" w14:textId="77777777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25C76">
                        <w:rPr>
                          <w:i/>
                          <w:iCs/>
                          <w:sz w:val="18"/>
                          <w:szCs w:val="18"/>
                        </w:rPr>
                        <w:t>Eksempler</w:t>
                      </w:r>
                    </w:p>
                    <w:p w14:paraId="56ABFAC9" w14:textId="54652276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 xml:space="preserve">1. </w:t>
                      </w:r>
                      <w:r w:rsidR="00F25C76">
                        <w:rPr>
                          <w:sz w:val="18"/>
                          <w:szCs w:val="18"/>
                        </w:rPr>
                        <w:t>Ryd op på bordet</w:t>
                      </w:r>
                    </w:p>
                    <w:p w14:paraId="1EC0C3AB" w14:textId="5BD58B96" w:rsid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>2.</w:t>
                      </w:r>
                      <w:r w:rsidR="00F25C76">
                        <w:rPr>
                          <w:sz w:val="18"/>
                          <w:szCs w:val="18"/>
                        </w:rPr>
                        <w:t xml:space="preserve"> Feedback til studerende</w:t>
                      </w:r>
                    </w:p>
                    <w:p w14:paraId="641F3802" w14:textId="15CE053F" w:rsid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 w:rsidR="00F25C76">
                        <w:rPr>
                          <w:sz w:val="18"/>
                          <w:szCs w:val="18"/>
                        </w:rPr>
                        <w:t xml:space="preserve"> Arranger byggepladsbesøg</w:t>
                      </w:r>
                    </w:p>
                    <w:p w14:paraId="1CB48A1B" w14:textId="10DFCFCB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4. </w:t>
                      </w:r>
                      <w:r w:rsidR="00F25C76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4E5DCBEA" w14:textId="77777777" w:rsidR="00AB4051" w:rsidRPr="00AB4051" w:rsidRDefault="00AB4051" w:rsidP="00AB405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4051FB" w14:textId="77777777" w:rsidR="00AB4051" w:rsidRDefault="00AB4051" w:rsidP="00AB4051"/>
                  </w:txbxContent>
                </v:textbox>
                <w10:wrap anchorx="margin"/>
              </v:shape>
            </w:pict>
          </mc:Fallback>
        </mc:AlternateContent>
      </w:r>
      <w:r w:rsidR="00F25C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856C7" wp14:editId="70F81676">
                <wp:simplePos x="0" y="0"/>
                <wp:positionH relativeFrom="column">
                  <wp:posOffset>-304454</wp:posOffset>
                </wp:positionH>
                <wp:positionV relativeFrom="paragraph">
                  <wp:posOffset>2496127</wp:posOffset>
                </wp:positionV>
                <wp:extent cx="2107565" cy="1733286"/>
                <wp:effectExtent l="0" t="0" r="26035" b="19685"/>
                <wp:wrapNone/>
                <wp:docPr id="41132924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1733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DD789" w14:textId="154B6470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>Prioriter de opgaver der er haster og er vigtige først.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 xml:space="preserve"> Herefter de næst vigtigste. </w:t>
                            </w:r>
                          </w:p>
                          <w:p w14:paraId="2B77DB2D" w14:textId="77777777" w:rsid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1F28E1" w14:textId="0A63A32E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25C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Eksempler</w:t>
                            </w:r>
                          </w:p>
                          <w:p w14:paraId="23222CD4" w14:textId="352C7B84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94489D8" w14:textId="12AFB930" w:rsid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4051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 xml:space="preserve"> Feedback til studerende</w:t>
                            </w:r>
                          </w:p>
                          <w:p w14:paraId="029B24A1" w14:textId="5B2AF057" w:rsid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 w:rsidR="00F25C76">
                              <w:rPr>
                                <w:sz w:val="18"/>
                                <w:szCs w:val="18"/>
                              </w:rPr>
                              <w:t xml:space="preserve"> Arranger byggepladsbesøg</w:t>
                            </w:r>
                          </w:p>
                          <w:p w14:paraId="46E5307A" w14:textId="42783ADD" w:rsidR="00AB4051" w:rsidRPr="00AB4051" w:rsidRDefault="00AB4051" w:rsidP="00AB40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 Ryd op på bordet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56C7" id="_x0000_s1040" type="#_x0000_t202" style="position:absolute;margin-left:-23.95pt;margin-top:196.55pt;width:165.95pt;height:1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NiPQIAAIU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" fillcolor="white [3201]" strokeweight=".5pt">
                <v:textbox>
                  <w:txbxContent>
                    <w:p w14:paraId="7A5DD789" w14:textId="154B6470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>Prioriter de opgaver der er haster og er vigtige først.</w:t>
                      </w:r>
                      <w:r w:rsidR="00F25C76">
                        <w:rPr>
                          <w:sz w:val="18"/>
                          <w:szCs w:val="18"/>
                        </w:rPr>
                        <w:t xml:space="preserve"> Herefter de næst vigtigste. </w:t>
                      </w:r>
                    </w:p>
                    <w:p w14:paraId="2B77DB2D" w14:textId="77777777" w:rsid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F1F28E1" w14:textId="0A63A32E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25C76">
                        <w:rPr>
                          <w:i/>
                          <w:iCs/>
                          <w:sz w:val="18"/>
                          <w:szCs w:val="18"/>
                        </w:rPr>
                        <w:t>Eksempler</w:t>
                      </w:r>
                    </w:p>
                    <w:p w14:paraId="23222CD4" w14:textId="352C7B84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 xml:space="preserve">1. </w:t>
                      </w:r>
                      <w:r w:rsidR="00F25C76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394489D8" w14:textId="12AFB930" w:rsid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4051">
                        <w:rPr>
                          <w:sz w:val="18"/>
                          <w:szCs w:val="18"/>
                        </w:rPr>
                        <w:t>2.</w:t>
                      </w:r>
                      <w:r w:rsidR="00F25C76">
                        <w:rPr>
                          <w:sz w:val="18"/>
                          <w:szCs w:val="18"/>
                        </w:rPr>
                        <w:t xml:space="preserve"> Feedback til studerende</w:t>
                      </w:r>
                    </w:p>
                    <w:p w14:paraId="029B24A1" w14:textId="5B2AF057" w:rsid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 w:rsidR="00F25C76">
                        <w:rPr>
                          <w:sz w:val="18"/>
                          <w:szCs w:val="18"/>
                        </w:rPr>
                        <w:t xml:space="preserve"> Arranger byggepladsbesøg</w:t>
                      </w:r>
                    </w:p>
                    <w:p w14:paraId="46E5307A" w14:textId="42783ADD" w:rsidR="00AB4051" w:rsidRPr="00AB4051" w:rsidRDefault="00AB4051" w:rsidP="00AB40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 Ryd op på bordet</w:t>
                      </w:r>
                    </w:p>
                  </w:txbxContent>
                </v:textbox>
              </v:shape>
            </w:pict>
          </mc:Fallback>
        </mc:AlternateContent>
      </w:r>
      <w:r w:rsidR="00AB4051">
        <w:rPr>
          <w:noProof/>
        </w:rPr>
        <mc:AlternateContent>
          <mc:Choice Requires="wps">
            <w:drawing>
              <wp:anchor distT="0" distB="0" distL="114300" distR="114300" simplePos="0" relativeHeight="251646971" behindDoc="0" locked="0" layoutInCell="1" allowOverlap="1" wp14:anchorId="6E98762C" wp14:editId="5061D424">
                <wp:simplePos x="0" y="0"/>
                <wp:positionH relativeFrom="column">
                  <wp:posOffset>287020</wp:posOffset>
                </wp:positionH>
                <wp:positionV relativeFrom="paragraph">
                  <wp:posOffset>2114550</wp:posOffset>
                </wp:positionV>
                <wp:extent cx="1033145" cy="290830"/>
                <wp:effectExtent l="0" t="0" r="0" b="0"/>
                <wp:wrapNone/>
                <wp:docPr id="1231033991" name="Ik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EBF17" w14:textId="321D2A4A" w:rsidR="00E544DA" w:rsidRDefault="00E544DA" w:rsidP="00E544DA">
                            <w:pPr>
                              <w:jc w:val="center"/>
                            </w:pPr>
                            <w:r>
                              <w:t>Ikke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8762C" id="Ikke 4" o:spid="_x0000_s1041" type="#_x0000_t202" style="position:absolute;margin-left:22.6pt;margin-top:166.5pt;width:81.35pt;height:22.9pt;z-index:2516469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7NMQ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" fillcolor="white [3201]" stroked="f" strokeweight=".5pt">
                <v:textbox>
                  <w:txbxContent>
                    <w:p w14:paraId="110EBF17" w14:textId="321D2A4A" w:rsidR="00E544DA" w:rsidRDefault="00E544DA" w:rsidP="00E544DA">
                      <w:pPr>
                        <w:jc w:val="center"/>
                      </w:pPr>
                      <w:r>
                        <w:t>Ikke</w:t>
                      </w:r>
                    </w:p>
                  </w:txbxContent>
                </v:textbox>
              </v:shape>
            </w:pict>
          </mc:Fallback>
        </mc:AlternateContent>
      </w:r>
      <w:r w:rsidR="00AB4051">
        <w:rPr>
          <w:noProof/>
        </w:rPr>
        <mc:AlternateContent>
          <mc:Choice Requires="wps">
            <w:drawing>
              <wp:anchor distT="0" distB="0" distL="114300" distR="114300" simplePos="0" relativeHeight="251647995" behindDoc="0" locked="0" layoutInCell="1" allowOverlap="1" wp14:anchorId="5A688FB8" wp14:editId="5414581F">
                <wp:simplePos x="0" y="0"/>
                <wp:positionH relativeFrom="margin">
                  <wp:posOffset>2543175</wp:posOffset>
                </wp:positionH>
                <wp:positionV relativeFrom="paragraph">
                  <wp:posOffset>2112645</wp:posOffset>
                </wp:positionV>
                <wp:extent cx="1033145" cy="290830"/>
                <wp:effectExtent l="0" t="0" r="0" b="0"/>
                <wp:wrapNone/>
                <wp:docPr id="804440238" name="Ik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0A86C" w14:textId="77777777" w:rsidR="00AB4051" w:rsidRDefault="00AB4051" w:rsidP="00AB4051">
                            <w:pPr>
                              <w:jc w:val="center"/>
                            </w:pPr>
                            <w:r>
                              <w:t>Ikke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8FB8" id="_x0000_s1042" type="#_x0000_t202" style="position:absolute;margin-left:200.25pt;margin-top:166.35pt;width:81.35pt;height:22.9pt;z-index:25164799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9pMQIAAFw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" fillcolor="white [3201]" stroked="f" strokeweight=".5pt">
                <v:textbox>
                  <w:txbxContent>
                    <w:p w14:paraId="1580A86C" w14:textId="77777777" w:rsidR="00AB4051" w:rsidRDefault="00AB4051" w:rsidP="00AB4051">
                      <w:pPr>
                        <w:jc w:val="center"/>
                      </w:pPr>
                      <w:r>
                        <w:t>Ikke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051">
        <w:rPr>
          <w:noProof/>
        </w:rPr>
        <mc:AlternateContent>
          <mc:Choice Requires="wps">
            <w:drawing>
              <wp:anchor distT="0" distB="0" distL="114300" distR="114300" simplePos="0" relativeHeight="251649019" behindDoc="0" locked="0" layoutInCell="1" allowOverlap="1" wp14:anchorId="4305E20E" wp14:editId="2B857E72">
                <wp:simplePos x="0" y="0"/>
                <wp:positionH relativeFrom="column">
                  <wp:posOffset>4791075</wp:posOffset>
                </wp:positionH>
                <wp:positionV relativeFrom="paragraph">
                  <wp:posOffset>2124133</wp:posOffset>
                </wp:positionV>
                <wp:extent cx="1033145" cy="290830"/>
                <wp:effectExtent l="0" t="0" r="0" b="0"/>
                <wp:wrapNone/>
                <wp:docPr id="1370689632" name="Ik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6014" w14:textId="77777777" w:rsidR="00AB4051" w:rsidRDefault="00AB4051" w:rsidP="00AB4051">
                            <w:pPr>
                              <w:jc w:val="center"/>
                            </w:pPr>
                            <w:r>
                              <w:t>Ikke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E20E" id="_x0000_s1043" type="#_x0000_t202" style="position:absolute;margin-left:377.25pt;margin-top:167.25pt;width:81.35pt;height:22.9pt;z-index:2516490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C8MQIAAFw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" fillcolor="white [3201]" stroked="f" strokeweight=".5pt">
                <v:textbox>
                  <w:txbxContent>
                    <w:p w14:paraId="6DB66014" w14:textId="77777777" w:rsidR="00AB4051" w:rsidRDefault="00AB4051" w:rsidP="00AB4051">
                      <w:pPr>
                        <w:jc w:val="center"/>
                      </w:pPr>
                      <w:r>
                        <w:t>Ikke</w:t>
                      </w:r>
                    </w:p>
                  </w:txbxContent>
                </v:textbox>
              </v:shape>
            </w:pict>
          </mc:Fallback>
        </mc:AlternateContent>
      </w:r>
      <w:r w:rsidR="00AB4051">
        <w:rPr>
          <w:noProof/>
        </w:rPr>
        <w:drawing>
          <wp:anchor distT="0" distB="0" distL="114300" distR="114300" simplePos="0" relativeHeight="251664384" behindDoc="1" locked="0" layoutInCell="1" allowOverlap="1" wp14:anchorId="7CD079A0" wp14:editId="77D71F53">
            <wp:simplePos x="0" y="0"/>
            <wp:positionH relativeFrom="page">
              <wp:posOffset>0</wp:posOffset>
            </wp:positionH>
            <wp:positionV relativeFrom="paragraph">
              <wp:posOffset>276225</wp:posOffset>
            </wp:positionV>
            <wp:extent cx="3057525" cy="1881505"/>
            <wp:effectExtent l="0" t="0" r="0" b="4445"/>
            <wp:wrapTight wrapText="bothSides">
              <wp:wrapPolygon edited="0">
                <wp:start x="10497" y="0"/>
                <wp:lineTo x="5652" y="1093"/>
                <wp:lineTo x="4710" y="1750"/>
                <wp:lineTo x="4710" y="6998"/>
                <wp:lineTo x="4037" y="10497"/>
                <wp:lineTo x="4037" y="10716"/>
                <wp:lineTo x="4710" y="13997"/>
                <wp:lineTo x="4710" y="19901"/>
                <wp:lineTo x="6594" y="20995"/>
                <wp:lineTo x="10363" y="21432"/>
                <wp:lineTo x="11170" y="21432"/>
                <wp:lineTo x="15073" y="20995"/>
                <wp:lineTo x="16957" y="19683"/>
                <wp:lineTo x="16822" y="13997"/>
                <wp:lineTo x="17630" y="10497"/>
                <wp:lineTo x="16822" y="6998"/>
                <wp:lineTo x="17092" y="1750"/>
                <wp:lineTo x="15880" y="1093"/>
                <wp:lineTo x="11170" y="0"/>
                <wp:lineTo x="10497" y="0"/>
              </wp:wrapPolygon>
            </wp:wrapTight>
            <wp:docPr id="177415182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AB4051">
        <w:rPr>
          <w:noProof/>
        </w:rPr>
        <w:drawing>
          <wp:anchor distT="0" distB="0" distL="114300" distR="114300" simplePos="0" relativeHeight="251668480" behindDoc="1" locked="0" layoutInCell="1" allowOverlap="1" wp14:anchorId="658D7C39" wp14:editId="413624AC">
            <wp:simplePos x="0" y="0"/>
            <wp:positionH relativeFrom="page">
              <wp:posOffset>4502785</wp:posOffset>
            </wp:positionH>
            <wp:positionV relativeFrom="paragraph">
              <wp:posOffset>277495</wp:posOffset>
            </wp:positionV>
            <wp:extent cx="3057525" cy="1881505"/>
            <wp:effectExtent l="0" t="0" r="0" b="4445"/>
            <wp:wrapTight wrapText="bothSides">
              <wp:wrapPolygon edited="0">
                <wp:start x="10497" y="0"/>
                <wp:lineTo x="5652" y="1093"/>
                <wp:lineTo x="4710" y="1750"/>
                <wp:lineTo x="4710" y="6998"/>
                <wp:lineTo x="4037" y="10497"/>
                <wp:lineTo x="4037" y="10716"/>
                <wp:lineTo x="4710" y="13997"/>
                <wp:lineTo x="4710" y="19901"/>
                <wp:lineTo x="6594" y="20995"/>
                <wp:lineTo x="10363" y="21432"/>
                <wp:lineTo x="11170" y="21432"/>
                <wp:lineTo x="15073" y="20995"/>
                <wp:lineTo x="16957" y="19683"/>
                <wp:lineTo x="16822" y="13997"/>
                <wp:lineTo x="17630" y="10497"/>
                <wp:lineTo x="16822" y="6998"/>
                <wp:lineTo x="17092" y="1750"/>
                <wp:lineTo x="15880" y="1093"/>
                <wp:lineTo x="11170" y="0"/>
                <wp:lineTo x="10497" y="0"/>
              </wp:wrapPolygon>
            </wp:wrapTight>
            <wp:docPr id="85424684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AB4051">
        <w:rPr>
          <w:noProof/>
        </w:rPr>
        <w:drawing>
          <wp:anchor distT="0" distB="0" distL="114300" distR="114300" simplePos="0" relativeHeight="251666432" behindDoc="1" locked="0" layoutInCell="1" allowOverlap="1" wp14:anchorId="72EC508D" wp14:editId="12D99BAE">
            <wp:simplePos x="0" y="0"/>
            <wp:positionH relativeFrom="margin">
              <wp:posOffset>1530985</wp:posOffset>
            </wp:positionH>
            <wp:positionV relativeFrom="paragraph">
              <wp:posOffset>274139</wp:posOffset>
            </wp:positionV>
            <wp:extent cx="3057525" cy="1881505"/>
            <wp:effectExtent l="0" t="0" r="0" b="4445"/>
            <wp:wrapTight wrapText="bothSides">
              <wp:wrapPolygon edited="0">
                <wp:start x="10497" y="0"/>
                <wp:lineTo x="5652" y="1093"/>
                <wp:lineTo x="4710" y="1750"/>
                <wp:lineTo x="4710" y="6998"/>
                <wp:lineTo x="4037" y="10497"/>
                <wp:lineTo x="4037" y="10716"/>
                <wp:lineTo x="4710" y="13997"/>
                <wp:lineTo x="4710" y="19901"/>
                <wp:lineTo x="6594" y="20995"/>
                <wp:lineTo x="10363" y="21432"/>
                <wp:lineTo x="11170" y="21432"/>
                <wp:lineTo x="15073" y="20995"/>
                <wp:lineTo x="16957" y="19683"/>
                <wp:lineTo x="16822" y="13997"/>
                <wp:lineTo x="17630" y="10497"/>
                <wp:lineTo x="16822" y="6998"/>
                <wp:lineTo x="17092" y="1750"/>
                <wp:lineTo x="15880" y="1093"/>
                <wp:lineTo x="11170" y="0"/>
                <wp:lineTo x="10497" y="0"/>
              </wp:wrapPolygon>
            </wp:wrapTight>
            <wp:docPr id="160918633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  <w:r w:rsidR="00AB4051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551146F7" wp14:editId="6E38D4C4">
                <wp:simplePos x="0" y="0"/>
                <wp:positionH relativeFrom="column">
                  <wp:posOffset>3812223</wp:posOffset>
                </wp:positionH>
                <wp:positionV relativeFrom="paragraph">
                  <wp:posOffset>1048711</wp:posOffset>
                </wp:positionV>
                <wp:extent cx="1033145" cy="290830"/>
                <wp:effectExtent l="9208" t="0" r="4762" b="4763"/>
                <wp:wrapNone/>
                <wp:docPr id="431024172" name="And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14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AFEC0" w14:textId="00DBC3E4" w:rsidR="00E544DA" w:rsidRDefault="00AB4051" w:rsidP="00E544DA">
                            <w:pPr>
                              <w:jc w:val="center"/>
                            </w:pPr>
                            <w:r>
                              <w:t>Andre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146F7" id="_x0000_s1044" type="#_x0000_t202" style="position:absolute;margin-left:300.2pt;margin-top:82.6pt;width:81.35pt;height:22.9pt;rotation:-90;z-index:2516520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" fillcolor="white [3201]" stroked="f" strokeweight=".5pt">
                <v:textbox>
                  <w:txbxContent>
                    <w:p w14:paraId="045AFEC0" w14:textId="00DBC3E4" w:rsidR="00E544DA" w:rsidRDefault="00AB4051" w:rsidP="00E544DA">
                      <w:pPr>
                        <w:jc w:val="center"/>
                      </w:pPr>
                      <w:r>
                        <w:t>Andre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70F6" w:rsidRPr="00B870F6" w:rsidSect="005E5694">
      <w:headerReference w:type="default" r:id="rId22"/>
      <w:footerReference w:type="default" r:id="rId23"/>
      <w:pgSz w:w="11906" w:h="16838"/>
      <w:pgMar w:top="993" w:right="1134" w:bottom="1418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8A66" w14:textId="77777777" w:rsidR="00507620" w:rsidRDefault="00507620" w:rsidP="00B870F6">
      <w:pPr>
        <w:spacing w:after="0" w:line="240" w:lineRule="auto"/>
      </w:pPr>
      <w:r>
        <w:separator/>
      </w:r>
    </w:p>
  </w:endnote>
  <w:endnote w:type="continuationSeparator" w:id="0">
    <w:p w14:paraId="6D05ED91" w14:textId="77777777" w:rsidR="00507620" w:rsidRDefault="00507620" w:rsidP="00B8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CC18" w14:textId="46EA43E2" w:rsidR="00B870F6" w:rsidRDefault="00B870F6">
    <w:pPr>
      <w:pStyle w:val="Sidefod"/>
    </w:pPr>
    <w:r>
      <w:t>Mathiias Refnov</w:t>
    </w:r>
    <w:r>
      <w:tab/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59495" w14:textId="77777777" w:rsidR="00507620" w:rsidRDefault="00507620" w:rsidP="00B870F6">
      <w:pPr>
        <w:spacing w:after="0" w:line="240" w:lineRule="auto"/>
      </w:pPr>
      <w:r>
        <w:separator/>
      </w:r>
    </w:p>
  </w:footnote>
  <w:footnote w:type="continuationSeparator" w:id="0">
    <w:p w14:paraId="56AA448E" w14:textId="77777777" w:rsidR="00507620" w:rsidRDefault="00507620" w:rsidP="00B8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D83D" w14:textId="688A6843" w:rsidR="00B870F6" w:rsidRDefault="00B870F6">
    <w:pPr>
      <w:pStyle w:val="Sidehoved"/>
    </w:pPr>
    <w:r>
      <w:t>Zealand</w:t>
    </w:r>
    <w:r>
      <w:tab/>
    </w:r>
    <w:r>
      <w:tab/>
      <w:t>02-01-2025</w:t>
    </w:r>
  </w:p>
  <w:p w14:paraId="09D34F1D" w14:textId="1D7880F5" w:rsidR="003E54D4" w:rsidRDefault="003E54D4">
    <w:pPr>
      <w:pStyle w:val="Sidehoved"/>
    </w:pPr>
    <w:r>
      <w:t>Næstved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262F7"/>
    <w:multiLevelType w:val="hybridMultilevel"/>
    <w:tmpl w:val="76BECC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9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F6"/>
    <w:rsid w:val="0014267F"/>
    <w:rsid w:val="003E54D4"/>
    <w:rsid w:val="00507620"/>
    <w:rsid w:val="00531657"/>
    <w:rsid w:val="005B2330"/>
    <w:rsid w:val="005E5694"/>
    <w:rsid w:val="006854B0"/>
    <w:rsid w:val="00750BEA"/>
    <w:rsid w:val="00796E14"/>
    <w:rsid w:val="008A740C"/>
    <w:rsid w:val="00AB4051"/>
    <w:rsid w:val="00B870F6"/>
    <w:rsid w:val="00BA5EE9"/>
    <w:rsid w:val="00BB10CF"/>
    <w:rsid w:val="00CC1C8C"/>
    <w:rsid w:val="00E544DA"/>
    <w:rsid w:val="00E5692A"/>
    <w:rsid w:val="00F25C76"/>
    <w:rsid w:val="00F82453"/>
    <w:rsid w:val="00F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BC80"/>
  <w15:chartTrackingRefBased/>
  <w15:docId w15:val="{873AC00A-D2F6-4639-B008-DA34882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76"/>
  </w:style>
  <w:style w:type="paragraph" w:styleId="Overskrift1">
    <w:name w:val="heading 1"/>
    <w:basedOn w:val="Normal"/>
    <w:next w:val="Normal"/>
    <w:link w:val="Overskrift1Tegn"/>
    <w:uiPriority w:val="9"/>
    <w:qFormat/>
    <w:rsid w:val="00B8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70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70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70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70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70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70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70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70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70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70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70F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87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70F6"/>
  </w:style>
  <w:style w:type="paragraph" w:styleId="Sidefod">
    <w:name w:val="footer"/>
    <w:basedOn w:val="Normal"/>
    <w:link w:val="SidefodTegn"/>
    <w:uiPriority w:val="99"/>
    <w:unhideWhenUsed/>
    <w:rsid w:val="00B87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88461F-94FE-4AC4-B4F4-0EE02457E326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C618876A-DB31-4B89-9CBC-BF842A9CA2F5}">
      <dgm:prSet phldrT="[Tekst]"/>
      <dgm:spPr>
        <a:solidFill>
          <a:srgbClr val="FFFF66"/>
        </a:solidFill>
      </dgm:spPr>
      <dgm:t>
        <a:bodyPr/>
        <a:lstStyle/>
        <a:p>
          <a:r>
            <a:rPr lang="da-DK">
              <a:solidFill>
                <a:sysClr val="windowText" lastClr="000000"/>
              </a:solidFill>
            </a:rPr>
            <a:t>2</a:t>
          </a:r>
        </a:p>
      </dgm:t>
    </dgm:pt>
    <dgm:pt modelId="{C96C6EF3-FDE2-4376-B435-42590FF19656}" type="parTrans" cxnId="{905C4C71-ECBE-4E23-9D38-604F01ACEC4C}">
      <dgm:prSet/>
      <dgm:spPr/>
      <dgm:t>
        <a:bodyPr/>
        <a:lstStyle/>
        <a:p>
          <a:endParaRPr lang="da-DK"/>
        </a:p>
      </dgm:t>
    </dgm:pt>
    <dgm:pt modelId="{EBAA49C8-6D52-45F4-821B-B3963FD2FEE2}" type="sibTrans" cxnId="{905C4C71-ECBE-4E23-9D38-604F01ACEC4C}">
      <dgm:prSet/>
      <dgm:spPr/>
      <dgm:t>
        <a:bodyPr/>
        <a:lstStyle/>
        <a:p>
          <a:endParaRPr lang="da-DK"/>
        </a:p>
      </dgm:t>
    </dgm:pt>
    <dgm:pt modelId="{2C85A508-4F79-4EF7-836A-509B53D09BC5}">
      <dgm:prSet phldrT="[Tekst]"/>
      <dgm:spPr>
        <a:solidFill>
          <a:schemeClr val="accent6"/>
        </a:solidFill>
      </dgm:spPr>
      <dgm:t>
        <a:bodyPr/>
        <a:lstStyle/>
        <a:p>
          <a:r>
            <a:rPr lang="da-DK"/>
            <a:t>1</a:t>
          </a:r>
        </a:p>
      </dgm:t>
    </dgm:pt>
    <dgm:pt modelId="{512B7C1F-A155-47BF-9B5E-2427F4CFC67F}" type="parTrans" cxnId="{1D687DA4-067D-4B00-AFB0-366E94823027}">
      <dgm:prSet/>
      <dgm:spPr/>
      <dgm:t>
        <a:bodyPr/>
        <a:lstStyle/>
        <a:p>
          <a:endParaRPr lang="da-DK"/>
        </a:p>
      </dgm:t>
    </dgm:pt>
    <dgm:pt modelId="{82112CF3-3A89-4CAB-A6B2-1C5A910ACA11}" type="sibTrans" cxnId="{1D687DA4-067D-4B00-AFB0-366E94823027}">
      <dgm:prSet/>
      <dgm:spPr/>
      <dgm:t>
        <a:bodyPr/>
        <a:lstStyle/>
        <a:p>
          <a:endParaRPr lang="da-DK"/>
        </a:p>
      </dgm:t>
    </dgm:pt>
    <dgm:pt modelId="{21ED9C5E-BFA6-4D3F-986B-CC2339303A31}">
      <dgm:prSet phldrT="[Tekst]"/>
      <dgm:spPr>
        <a:solidFill>
          <a:srgbClr val="FF0000"/>
        </a:solidFill>
      </dgm:spPr>
      <dgm:t>
        <a:bodyPr/>
        <a:lstStyle/>
        <a:p>
          <a:r>
            <a:rPr lang="da-DK"/>
            <a:t>4</a:t>
          </a:r>
        </a:p>
      </dgm:t>
    </dgm:pt>
    <dgm:pt modelId="{F27F5FB5-FA1C-402F-B35A-A7F4C3B5454B}" type="parTrans" cxnId="{7B5DA830-1791-4FE3-8501-D218F3625DF8}">
      <dgm:prSet/>
      <dgm:spPr/>
      <dgm:t>
        <a:bodyPr/>
        <a:lstStyle/>
        <a:p>
          <a:endParaRPr lang="da-DK"/>
        </a:p>
      </dgm:t>
    </dgm:pt>
    <dgm:pt modelId="{34EA4115-96F3-4700-8D63-C45CF188101E}" type="sibTrans" cxnId="{7B5DA830-1791-4FE3-8501-D218F3625DF8}">
      <dgm:prSet/>
      <dgm:spPr/>
      <dgm:t>
        <a:bodyPr/>
        <a:lstStyle/>
        <a:p>
          <a:endParaRPr lang="da-DK"/>
        </a:p>
      </dgm:t>
    </dgm:pt>
    <dgm:pt modelId="{BAFE558C-EC3C-48DA-AF08-D2B92628C9F9}">
      <dgm:prSet phldrT="[Tekst]"/>
      <dgm:spPr>
        <a:solidFill>
          <a:schemeClr val="accent2"/>
        </a:solidFill>
      </dgm:spPr>
      <dgm:t>
        <a:bodyPr/>
        <a:lstStyle/>
        <a:p>
          <a:r>
            <a:rPr lang="da-DK"/>
            <a:t>3</a:t>
          </a:r>
        </a:p>
      </dgm:t>
    </dgm:pt>
    <dgm:pt modelId="{43D1D181-D584-4F5D-9C52-169A3245514E}" type="parTrans" cxnId="{539CA737-465D-44AD-8ADF-8A49AC687774}">
      <dgm:prSet/>
      <dgm:spPr/>
      <dgm:t>
        <a:bodyPr/>
        <a:lstStyle/>
        <a:p>
          <a:endParaRPr lang="da-DK"/>
        </a:p>
      </dgm:t>
    </dgm:pt>
    <dgm:pt modelId="{F6FAC058-EABB-4C1C-8956-9E763F69086D}" type="sibTrans" cxnId="{539CA737-465D-44AD-8ADF-8A49AC687774}">
      <dgm:prSet/>
      <dgm:spPr/>
      <dgm:t>
        <a:bodyPr/>
        <a:lstStyle/>
        <a:p>
          <a:endParaRPr lang="da-DK"/>
        </a:p>
      </dgm:t>
    </dgm:pt>
    <dgm:pt modelId="{427A5F8D-E701-40F9-91DE-336FC1DFD8D7}" type="pres">
      <dgm:prSet presAssocID="{1388461F-94FE-4AC4-B4F4-0EE02457E326}" presName="matrix" presStyleCnt="0">
        <dgm:presLayoutVars>
          <dgm:chMax val="1"/>
          <dgm:dir/>
          <dgm:resizeHandles val="exact"/>
        </dgm:presLayoutVars>
      </dgm:prSet>
      <dgm:spPr/>
    </dgm:pt>
    <dgm:pt modelId="{179F4C46-A979-4DAB-9C92-83EDA810EF15}" type="pres">
      <dgm:prSet presAssocID="{1388461F-94FE-4AC4-B4F4-0EE02457E326}" presName="axisShape" presStyleLbl="bgShp" presStyleIdx="0" presStyleCnt="1"/>
      <dgm:spPr/>
    </dgm:pt>
    <dgm:pt modelId="{C338C993-AA3D-47F2-80B7-56D9CB994F72}" type="pres">
      <dgm:prSet presAssocID="{1388461F-94FE-4AC4-B4F4-0EE02457E326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6E640C2-BACC-4912-815A-A5674AC49F05}" type="pres">
      <dgm:prSet presAssocID="{1388461F-94FE-4AC4-B4F4-0EE02457E326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B3BD608-083A-4C56-92EB-43DEDD76D5CA}" type="pres">
      <dgm:prSet presAssocID="{1388461F-94FE-4AC4-B4F4-0EE02457E326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B704405-222A-416C-920A-FBDBD7BF3E87}" type="pres">
      <dgm:prSet presAssocID="{1388461F-94FE-4AC4-B4F4-0EE02457E326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E580310E-F2BA-4C5F-9FF6-15D1533F0F04}" type="presOf" srcId="{1388461F-94FE-4AC4-B4F4-0EE02457E326}" destId="{427A5F8D-E701-40F9-91DE-336FC1DFD8D7}" srcOrd="0" destOrd="0" presId="urn:microsoft.com/office/officeart/2005/8/layout/matrix2"/>
    <dgm:cxn modelId="{05D9381F-62EC-4687-AC61-79EC3DFA074F}" type="presOf" srcId="{C618876A-DB31-4B89-9CBC-BF842A9CA2F5}" destId="{C338C993-AA3D-47F2-80B7-56D9CB994F72}" srcOrd="0" destOrd="0" presId="urn:microsoft.com/office/officeart/2005/8/layout/matrix2"/>
    <dgm:cxn modelId="{7B5DA830-1791-4FE3-8501-D218F3625DF8}" srcId="{1388461F-94FE-4AC4-B4F4-0EE02457E326}" destId="{21ED9C5E-BFA6-4D3F-986B-CC2339303A31}" srcOrd="2" destOrd="0" parTransId="{F27F5FB5-FA1C-402F-B35A-A7F4C3B5454B}" sibTransId="{34EA4115-96F3-4700-8D63-C45CF188101E}"/>
    <dgm:cxn modelId="{539CA737-465D-44AD-8ADF-8A49AC687774}" srcId="{1388461F-94FE-4AC4-B4F4-0EE02457E326}" destId="{BAFE558C-EC3C-48DA-AF08-D2B92628C9F9}" srcOrd="3" destOrd="0" parTransId="{43D1D181-D584-4F5D-9C52-169A3245514E}" sibTransId="{F6FAC058-EABB-4C1C-8956-9E763F69086D}"/>
    <dgm:cxn modelId="{905C4C71-ECBE-4E23-9D38-604F01ACEC4C}" srcId="{1388461F-94FE-4AC4-B4F4-0EE02457E326}" destId="{C618876A-DB31-4B89-9CBC-BF842A9CA2F5}" srcOrd="0" destOrd="0" parTransId="{C96C6EF3-FDE2-4376-B435-42590FF19656}" sibTransId="{EBAA49C8-6D52-45F4-821B-B3963FD2FEE2}"/>
    <dgm:cxn modelId="{69D46257-F0AD-4E7C-8549-620D0A0F7079}" type="presOf" srcId="{2C85A508-4F79-4EF7-836A-509B53D09BC5}" destId="{76E640C2-BACC-4912-815A-A5674AC49F05}" srcOrd="0" destOrd="0" presId="urn:microsoft.com/office/officeart/2005/8/layout/matrix2"/>
    <dgm:cxn modelId="{215E6AA2-69EF-4FFB-9704-1914CB2FFDFC}" type="presOf" srcId="{21ED9C5E-BFA6-4D3F-986B-CC2339303A31}" destId="{8B3BD608-083A-4C56-92EB-43DEDD76D5CA}" srcOrd="0" destOrd="0" presId="urn:microsoft.com/office/officeart/2005/8/layout/matrix2"/>
    <dgm:cxn modelId="{1D687DA4-067D-4B00-AFB0-366E94823027}" srcId="{1388461F-94FE-4AC4-B4F4-0EE02457E326}" destId="{2C85A508-4F79-4EF7-836A-509B53D09BC5}" srcOrd="1" destOrd="0" parTransId="{512B7C1F-A155-47BF-9B5E-2427F4CFC67F}" sibTransId="{82112CF3-3A89-4CAB-A6B2-1C5A910ACA11}"/>
    <dgm:cxn modelId="{DAA057BE-E668-4201-96FC-52CD296AC431}" type="presOf" srcId="{BAFE558C-EC3C-48DA-AF08-D2B92628C9F9}" destId="{AB704405-222A-416C-920A-FBDBD7BF3E87}" srcOrd="0" destOrd="0" presId="urn:microsoft.com/office/officeart/2005/8/layout/matrix2"/>
    <dgm:cxn modelId="{43E63A5F-0DAA-4E9C-8135-B7E1FC1C4F97}" type="presParOf" srcId="{427A5F8D-E701-40F9-91DE-336FC1DFD8D7}" destId="{179F4C46-A979-4DAB-9C92-83EDA810EF15}" srcOrd="0" destOrd="0" presId="urn:microsoft.com/office/officeart/2005/8/layout/matrix2"/>
    <dgm:cxn modelId="{3CE3F54E-CB26-4626-B836-FB4ABEED0AE7}" type="presParOf" srcId="{427A5F8D-E701-40F9-91DE-336FC1DFD8D7}" destId="{C338C993-AA3D-47F2-80B7-56D9CB994F72}" srcOrd="1" destOrd="0" presId="urn:microsoft.com/office/officeart/2005/8/layout/matrix2"/>
    <dgm:cxn modelId="{8EED2A87-6A45-423B-98D7-1751F0DF024F}" type="presParOf" srcId="{427A5F8D-E701-40F9-91DE-336FC1DFD8D7}" destId="{76E640C2-BACC-4912-815A-A5674AC49F05}" srcOrd="2" destOrd="0" presId="urn:microsoft.com/office/officeart/2005/8/layout/matrix2"/>
    <dgm:cxn modelId="{D7DE3187-247E-4C7E-89AB-FFD361D15444}" type="presParOf" srcId="{427A5F8D-E701-40F9-91DE-336FC1DFD8D7}" destId="{8B3BD608-083A-4C56-92EB-43DEDD76D5CA}" srcOrd="3" destOrd="0" presId="urn:microsoft.com/office/officeart/2005/8/layout/matrix2"/>
    <dgm:cxn modelId="{50FED8B7-4C15-4A13-B851-DE53D495E916}" type="presParOf" srcId="{427A5F8D-E701-40F9-91DE-336FC1DFD8D7}" destId="{AB704405-222A-416C-920A-FBDBD7BF3E87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88461F-94FE-4AC4-B4F4-0EE02457E326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C618876A-DB31-4B89-9CBC-BF842A9CA2F5}">
      <dgm:prSet phldrT="[Tekst]"/>
      <dgm:spPr>
        <a:solidFill>
          <a:srgbClr val="FFFF66"/>
        </a:solidFill>
      </dgm:spPr>
      <dgm:t>
        <a:bodyPr/>
        <a:lstStyle/>
        <a:p>
          <a:r>
            <a:rPr lang="da-DK">
              <a:solidFill>
                <a:sysClr val="windowText" lastClr="000000"/>
              </a:solidFill>
            </a:rPr>
            <a:t>2</a:t>
          </a:r>
        </a:p>
      </dgm:t>
    </dgm:pt>
    <dgm:pt modelId="{C96C6EF3-FDE2-4376-B435-42590FF19656}" type="parTrans" cxnId="{905C4C71-ECBE-4E23-9D38-604F01ACEC4C}">
      <dgm:prSet/>
      <dgm:spPr/>
      <dgm:t>
        <a:bodyPr/>
        <a:lstStyle/>
        <a:p>
          <a:endParaRPr lang="da-DK"/>
        </a:p>
      </dgm:t>
    </dgm:pt>
    <dgm:pt modelId="{EBAA49C8-6D52-45F4-821B-B3963FD2FEE2}" type="sibTrans" cxnId="{905C4C71-ECBE-4E23-9D38-604F01ACEC4C}">
      <dgm:prSet/>
      <dgm:spPr/>
      <dgm:t>
        <a:bodyPr/>
        <a:lstStyle/>
        <a:p>
          <a:endParaRPr lang="da-DK"/>
        </a:p>
      </dgm:t>
    </dgm:pt>
    <dgm:pt modelId="{2C85A508-4F79-4EF7-836A-509B53D09BC5}">
      <dgm:prSet phldrT="[Tekst]"/>
      <dgm:spPr>
        <a:solidFill>
          <a:schemeClr val="accent6"/>
        </a:solidFill>
      </dgm:spPr>
      <dgm:t>
        <a:bodyPr/>
        <a:lstStyle/>
        <a:p>
          <a:r>
            <a:rPr lang="da-DK"/>
            <a:t>1</a:t>
          </a:r>
        </a:p>
      </dgm:t>
    </dgm:pt>
    <dgm:pt modelId="{512B7C1F-A155-47BF-9B5E-2427F4CFC67F}" type="parTrans" cxnId="{1D687DA4-067D-4B00-AFB0-366E94823027}">
      <dgm:prSet/>
      <dgm:spPr/>
      <dgm:t>
        <a:bodyPr/>
        <a:lstStyle/>
        <a:p>
          <a:endParaRPr lang="da-DK"/>
        </a:p>
      </dgm:t>
    </dgm:pt>
    <dgm:pt modelId="{82112CF3-3A89-4CAB-A6B2-1C5A910ACA11}" type="sibTrans" cxnId="{1D687DA4-067D-4B00-AFB0-366E94823027}">
      <dgm:prSet/>
      <dgm:spPr/>
      <dgm:t>
        <a:bodyPr/>
        <a:lstStyle/>
        <a:p>
          <a:endParaRPr lang="da-DK"/>
        </a:p>
      </dgm:t>
    </dgm:pt>
    <dgm:pt modelId="{21ED9C5E-BFA6-4D3F-986B-CC2339303A31}">
      <dgm:prSet phldrT="[Tekst]"/>
      <dgm:spPr>
        <a:solidFill>
          <a:srgbClr val="FF0000"/>
        </a:solidFill>
      </dgm:spPr>
      <dgm:t>
        <a:bodyPr/>
        <a:lstStyle/>
        <a:p>
          <a:r>
            <a:rPr lang="da-DK"/>
            <a:t>4</a:t>
          </a:r>
        </a:p>
      </dgm:t>
    </dgm:pt>
    <dgm:pt modelId="{F27F5FB5-FA1C-402F-B35A-A7F4C3B5454B}" type="parTrans" cxnId="{7B5DA830-1791-4FE3-8501-D218F3625DF8}">
      <dgm:prSet/>
      <dgm:spPr/>
      <dgm:t>
        <a:bodyPr/>
        <a:lstStyle/>
        <a:p>
          <a:endParaRPr lang="da-DK"/>
        </a:p>
      </dgm:t>
    </dgm:pt>
    <dgm:pt modelId="{34EA4115-96F3-4700-8D63-C45CF188101E}" type="sibTrans" cxnId="{7B5DA830-1791-4FE3-8501-D218F3625DF8}">
      <dgm:prSet/>
      <dgm:spPr/>
      <dgm:t>
        <a:bodyPr/>
        <a:lstStyle/>
        <a:p>
          <a:endParaRPr lang="da-DK"/>
        </a:p>
      </dgm:t>
    </dgm:pt>
    <dgm:pt modelId="{BAFE558C-EC3C-48DA-AF08-D2B92628C9F9}">
      <dgm:prSet phldrT="[Tekst]"/>
      <dgm:spPr>
        <a:solidFill>
          <a:schemeClr val="accent2"/>
        </a:solidFill>
      </dgm:spPr>
      <dgm:t>
        <a:bodyPr/>
        <a:lstStyle/>
        <a:p>
          <a:r>
            <a:rPr lang="da-DK"/>
            <a:t>3</a:t>
          </a:r>
        </a:p>
      </dgm:t>
    </dgm:pt>
    <dgm:pt modelId="{43D1D181-D584-4F5D-9C52-169A3245514E}" type="parTrans" cxnId="{539CA737-465D-44AD-8ADF-8A49AC687774}">
      <dgm:prSet/>
      <dgm:spPr/>
      <dgm:t>
        <a:bodyPr/>
        <a:lstStyle/>
        <a:p>
          <a:endParaRPr lang="da-DK"/>
        </a:p>
      </dgm:t>
    </dgm:pt>
    <dgm:pt modelId="{F6FAC058-EABB-4C1C-8956-9E763F69086D}" type="sibTrans" cxnId="{539CA737-465D-44AD-8ADF-8A49AC687774}">
      <dgm:prSet/>
      <dgm:spPr/>
      <dgm:t>
        <a:bodyPr/>
        <a:lstStyle/>
        <a:p>
          <a:endParaRPr lang="da-DK"/>
        </a:p>
      </dgm:t>
    </dgm:pt>
    <dgm:pt modelId="{427A5F8D-E701-40F9-91DE-336FC1DFD8D7}" type="pres">
      <dgm:prSet presAssocID="{1388461F-94FE-4AC4-B4F4-0EE02457E326}" presName="matrix" presStyleCnt="0">
        <dgm:presLayoutVars>
          <dgm:chMax val="1"/>
          <dgm:dir/>
          <dgm:resizeHandles val="exact"/>
        </dgm:presLayoutVars>
      </dgm:prSet>
      <dgm:spPr/>
    </dgm:pt>
    <dgm:pt modelId="{179F4C46-A979-4DAB-9C92-83EDA810EF15}" type="pres">
      <dgm:prSet presAssocID="{1388461F-94FE-4AC4-B4F4-0EE02457E326}" presName="axisShape" presStyleLbl="bgShp" presStyleIdx="0" presStyleCnt="1"/>
      <dgm:spPr/>
    </dgm:pt>
    <dgm:pt modelId="{C338C993-AA3D-47F2-80B7-56D9CB994F72}" type="pres">
      <dgm:prSet presAssocID="{1388461F-94FE-4AC4-B4F4-0EE02457E326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6E640C2-BACC-4912-815A-A5674AC49F05}" type="pres">
      <dgm:prSet presAssocID="{1388461F-94FE-4AC4-B4F4-0EE02457E326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B3BD608-083A-4C56-92EB-43DEDD76D5CA}" type="pres">
      <dgm:prSet presAssocID="{1388461F-94FE-4AC4-B4F4-0EE02457E326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B704405-222A-416C-920A-FBDBD7BF3E87}" type="pres">
      <dgm:prSet presAssocID="{1388461F-94FE-4AC4-B4F4-0EE02457E326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E580310E-F2BA-4C5F-9FF6-15D1533F0F04}" type="presOf" srcId="{1388461F-94FE-4AC4-B4F4-0EE02457E326}" destId="{427A5F8D-E701-40F9-91DE-336FC1DFD8D7}" srcOrd="0" destOrd="0" presId="urn:microsoft.com/office/officeart/2005/8/layout/matrix2"/>
    <dgm:cxn modelId="{05D9381F-62EC-4687-AC61-79EC3DFA074F}" type="presOf" srcId="{C618876A-DB31-4B89-9CBC-BF842A9CA2F5}" destId="{C338C993-AA3D-47F2-80B7-56D9CB994F72}" srcOrd="0" destOrd="0" presId="urn:microsoft.com/office/officeart/2005/8/layout/matrix2"/>
    <dgm:cxn modelId="{7B5DA830-1791-4FE3-8501-D218F3625DF8}" srcId="{1388461F-94FE-4AC4-B4F4-0EE02457E326}" destId="{21ED9C5E-BFA6-4D3F-986B-CC2339303A31}" srcOrd="2" destOrd="0" parTransId="{F27F5FB5-FA1C-402F-B35A-A7F4C3B5454B}" sibTransId="{34EA4115-96F3-4700-8D63-C45CF188101E}"/>
    <dgm:cxn modelId="{539CA737-465D-44AD-8ADF-8A49AC687774}" srcId="{1388461F-94FE-4AC4-B4F4-0EE02457E326}" destId="{BAFE558C-EC3C-48DA-AF08-D2B92628C9F9}" srcOrd="3" destOrd="0" parTransId="{43D1D181-D584-4F5D-9C52-169A3245514E}" sibTransId="{F6FAC058-EABB-4C1C-8956-9E763F69086D}"/>
    <dgm:cxn modelId="{905C4C71-ECBE-4E23-9D38-604F01ACEC4C}" srcId="{1388461F-94FE-4AC4-B4F4-0EE02457E326}" destId="{C618876A-DB31-4B89-9CBC-BF842A9CA2F5}" srcOrd="0" destOrd="0" parTransId="{C96C6EF3-FDE2-4376-B435-42590FF19656}" sibTransId="{EBAA49C8-6D52-45F4-821B-B3963FD2FEE2}"/>
    <dgm:cxn modelId="{69D46257-F0AD-4E7C-8549-620D0A0F7079}" type="presOf" srcId="{2C85A508-4F79-4EF7-836A-509B53D09BC5}" destId="{76E640C2-BACC-4912-815A-A5674AC49F05}" srcOrd="0" destOrd="0" presId="urn:microsoft.com/office/officeart/2005/8/layout/matrix2"/>
    <dgm:cxn modelId="{215E6AA2-69EF-4FFB-9704-1914CB2FFDFC}" type="presOf" srcId="{21ED9C5E-BFA6-4D3F-986B-CC2339303A31}" destId="{8B3BD608-083A-4C56-92EB-43DEDD76D5CA}" srcOrd="0" destOrd="0" presId="urn:microsoft.com/office/officeart/2005/8/layout/matrix2"/>
    <dgm:cxn modelId="{1D687DA4-067D-4B00-AFB0-366E94823027}" srcId="{1388461F-94FE-4AC4-B4F4-0EE02457E326}" destId="{2C85A508-4F79-4EF7-836A-509B53D09BC5}" srcOrd="1" destOrd="0" parTransId="{512B7C1F-A155-47BF-9B5E-2427F4CFC67F}" sibTransId="{82112CF3-3A89-4CAB-A6B2-1C5A910ACA11}"/>
    <dgm:cxn modelId="{DAA057BE-E668-4201-96FC-52CD296AC431}" type="presOf" srcId="{BAFE558C-EC3C-48DA-AF08-D2B92628C9F9}" destId="{AB704405-222A-416C-920A-FBDBD7BF3E87}" srcOrd="0" destOrd="0" presId="urn:microsoft.com/office/officeart/2005/8/layout/matrix2"/>
    <dgm:cxn modelId="{43E63A5F-0DAA-4E9C-8135-B7E1FC1C4F97}" type="presParOf" srcId="{427A5F8D-E701-40F9-91DE-336FC1DFD8D7}" destId="{179F4C46-A979-4DAB-9C92-83EDA810EF15}" srcOrd="0" destOrd="0" presId="urn:microsoft.com/office/officeart/2005/8/layout/matrix2"/>
    <dgm:cxn modelId="{3CE3F54E-CB26-4626-B836-FB4ABEED0AE7}" type="presParOf" srcId="{427A5F8D-E701-40F9-91DE-336FC1DFD8D7}" destId="{C338C993-AA3D-47F2-80B7-56D9CB994F72}" srcOrd="1" destOrd="0" presId="urn:microsoft.com/office/officeart/2005/8/layout/matrix2"/>
    <dgm:cxn modelId="{8EED2A87-6A45-423B-98D7-1751F0DF024F}" type="presParOf" srcId="{427A5F8D-E701-40F9-91DE-336FC1DFD8D7}" destId="{76E640C2-BACC-4912-815A-A5674AC49F05}" srcOrd="2" destOrd="0" presId="urn:microsoft.com/office/officeart/2005/8/layout/matrix2"/>
    <dgm:cxn modelId="{D7DE3187-247E-4C7E-89AB-FFD361D15444}" type="presParOf" srcId="{427A5F8D-E701-40F9-91DE-336FC1DFD8D7}" destId="{8B3BD608-083A-4C56-92EB-43DEDD76D5CA}" srcOrd="3" destOrd="0" presId="urn:microsoft.com/office/officeart/2005/8/layout/matrix2"/>
    <dgm:cxn modelId="{50FED8B7-4C15-4A13-B851-DE53D495E916}" type="presParOf" srcId="{427A5F8D-E701-40F9-91DE-336FC1DFD8D7}" destId="{AB704405-222A-416C-920A-FBDBD7BF3E87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388461F-94FE-4AC4-B4F4-0EE02457E326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C618876A-DB31-4B89-9CBC-BF842A9CA2F5}">
      <dgm:prSet phldrT="[Tekst]"/>
      <dgm:spPr>
        <a:solidFill>
          <a:srgbClr val="FFFF66"/>
        </a:solidFill>
      </dgm:spPr>
      <dgm:t>
        <a:bodyPr/>
        <a:lstStyle/>
        <a:p>
          <a:r>
            <a:rPr lang="da-DK">
              <a:solidFill>
                <a:sysClr val="windowText" lastClr="000000"/>
              </a:solidFill>
            </a:rPr>
            <a:t>2</a:t>
          </a:r>
        </a:p>
      </dgm:t>
    </dgm:pt>
    <dgm:pt modelId="{C96C6EF3-FDE2-4376-B435-42590FF19656}" type="parTrans" cxnId="{905C4C71-ECBE-4E23-9D38-604F01ACEC4C}">
      <dgm:prSet/>
      <dgm:spPr/>
      <dgm:t>
        <a:bodyPr/>
        <a:lstStyle/>
        <a:p>
          <a:endParaRPr lang="da-DK"/>
        </a:p>
      </dgm:t>
    </dgm:pt>
    <dgm:pt modelId="{EBAA49C8-6D52-45F4-821B-B3963FD2FEE2}" type="sibTrans" cxnId="{905C4C71-ECBE-4E23-9D38-604F01ACEC4C}">
      <dgm:prSet/>
      <dgm:spPr/>
      <dgm:t>
        <a:bodyPr/>
        <a:lstStyle/>
        <a:p>
          <a:endParaRPr lang="da-DK"/>
        </a:p>
      </dgm:t>
    </dgm:pt>
    <dgm:pt modelId="{2C85A508-4F79-4EF7-836A-509B53D09BC5}">
      <dgm:prSet phldrT="[Tekst]"/>
      <dgm:spPr>
        <a:solidFill>
          <a:schemeClr val="accent6"/>
        </a:solidFill>
      </dgm:spPr>
      <dgm:t>
        <a:bodyPr/>
        <a:lstStyle/>
        <a:p>
          <a:r>
            <a:rPr lang="da-DK"/>
            <a:t>1</a:t>
          </a:r>
        </a:p>
      </dgm:t>
    </dgm:pt>
    <dgm:pt modelId="{512B7C1F-A155-47BF-9B5E-2427F4CFC67F}" type="parTrans" cxnId="{1D687DA4-067D-4B00-AFB0-366E94823027}">
      <dgm:prSet/>
      <dgm:spPr/>
      <dgm:t>
        <a:bodyPr/>
        <a:lstStyle/>
        <a:p>
          <a:endParaRPr lang="da-DK"/>
        </a:p>
      </dgm:t>
    </dgm:pt>
    <dgm:pt modelId="{82112CF3-3A89-4CAB-A6B2-1C5A910ACA11}" type="sibTrans" cxnId="{1D687DA4-067D-4B00-AFB0-366E94823027}">
      <dgm:prSet/>
      <dgm:spPr/>
      <dgm:t>
        <a:bodyPr/>
        <a:lstStyle/>
        <a:p>
          <a:endParaRPr lang="da-DK"/>
        </a:p>
      </dgm:t>
    </dgm:pt>
    <dgm:pt modelId="{21ED9C5E-BFA6-4D3F-986B-CC2339303A31}">
      <dgm:prSet phldrT="[Tekst]"/>
      <dgm:spPr>
        <a:solidFill>
          <a:srgbClr val="FF0000"/>
        </a:solidFill>
      </dgm:spPr>
      <dgm:t>
        <a:bodyPr/>
        <a:lstStyle/>
        <a:p>
          <a:r>
            <a:rPr lang="da-DK"/>
            <a:t>4</a:t>
          </a:r>
        </a:p>
      </dgm:t>
    </dgm:pt>
    <dgm:pt modelId="{F27F5FB5-FA1C-402F-B35A-A7F4C3B5454B}" type="parTrans" cxnId="{7B5DA830-1791-4FE3-8501-D218F3625DF8}">
      <dgm:prSet/>
      <dgm:spPr/>
      <dgm:t>
        <a:bodyPr/>
        <a:lstStyle/>
        <a:p>
          <a:endParaRPr lang="da-DK"/>
        </a:p>
      </dgm:t>
    </dgm:pt>
    <dgm:pt modelId="{34EA4115-96F3-4700-8D63-C45CF188101E}" type="sibTrans" cxnId="{7B5DA830-1791-4FE3-8501-D218F3625DF8}">
      <dgm:prSet/>
      <dgm:spPr/>
      <dgm:t>
        <a:bodyPr/>
        <a:lstStyle/>
        <a:p>
          <a:endParaRPr lang="da-DK"/>
        </a:p>
      </dgm:t>
    </dgm:pt>
    <dgm:pt modelId="{BAFE558C-EC3C-48DA-AF08-D2B92628C9F9}">
      <dgm:prSet phldrT="[Tekst]"/>
      <dgm:spPr>
        <a:solidFill>
          <a:schemeClr val="accent2"/>
        </a:solidFill>
      </dgm:spPr>
      <dgm:t>
        <a:bodyPr/>
        <a:lstStyle/>
        <a:p>
          <a:r>
            <a:rPr lang="da-DK"/>
            <a:t>3</a:t>
          </a:r>
        </a:p>
      </dgm:t>
    </dgm:pt>
    <dgm:pt modelId="{43D1D181-D584-4F5D-9C52-169A3245514E}" type="parTrans" cxnId="{539CA737-465D-44AD-8ADF-8A49AC687774}">
      <dgm:prSet/>
      <dgm:spPr/>
      <dgm:t>
        <a:bodyPr/>
        <a:lstStyle/>
        <a:p>
          <a:endParaRPr lang="da-DK"/>
        </a:p>
      </dgm:t>
    </dgm:pt>
    <dgm:pt modelId="{F6FAC058-EABB-4C1C-8956-9E763F69086D}" type="sibTrans" cxnId="{539CA737-465D-44AD-8ADF-8A49AC687774}">
      <dgm:prSet/>
      <dgm:spPr/>
      <dgm:t>
        <a:bodyPr/>
        <a:lstStyle/>
        <a:p>
          <a:endParaRPr lang="da-DK"/>
        </a:p>
      </dgm:t>
    </dgm:pt>
    <dgm:pt modelId="{427A5F8D-E701-40F9-91DE-336FC1DFD8D7}" type="pres">
      <dgm:prSet presAssocID="{1388461F-94FE-4AC4-B4F4-0EE02457E326}" presName="matrix" presStyleCnt="0">
        <dgm:presLayoutVars>
          <dgm:chMax val="1"/>
          <dgm:dir/>
          <dgm:resizeHandles val="exact"/>
        </dgm:presLayoutVars>
      </dgm:prSet>
      <dgm:spPr/>
    </dgm:pt>
    <dgm:pt modelId="{179F4C46-A979-4DAB-9C92-83EDA810EF15}" type="pres">
      <dgm:prSet presAssocID="{1388461F-94FE-4AC4-B4F4-0EE02457E326}" presName="axisShape" presStyleLbl="bgShp" presStyleIdx="0" presStyleCnt="1"/>
      <dgm:spPr/>
    </dgm:pt>
    <dgm:pt modelId="{C338C993-AA3D-47F2-80B7-56D9CB994F72}" type="pres">
      <dgm:prSet presAssocID="{1388461F-94FE-4AC4-B4F4-0EE02457E326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6E640C2-BACC-4912-815A-A5674AC49F05}" type="pres">
      <dgm:prSet presAssocID="{1388461F-94FE-4AC4-B4F4-0EE02457E326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B3BD608-083A-4C56-92EB-43DEDD76D5CA}" type="pres">
      <dgm:prSet presAssocID="{1388461F-94FE-4AC4-B4F4-0EE02457E326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B704405-222A-416C-920A-FBDBD7BF3E87}" type="pres">
      <dgm:prSet presAssocID="{1388461F-94FE-4AC4-B4F4-0EE02457E326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E580310E-F2BA-4C5F-9FF6-15D1533F0F04}" type="presOf" srcId="{1388461F-94FE-4AC4-B4F4-0EE02457E326}" destId="{427A5F8D-E701-40F9-91DE-336FC1DFD8D7}" srcOrd="0" destOrd="0" presId="urn:microsoft.com/office/officeart/2005/8/layout/matrix2"/>
    <dgm:cxn modelId="{05D9381F-62EC-4687-AC61-79EC3DFA074F}" type="presOf" srcId="{C618876A-DB31-4B89-9CBC-BF842A9CA2F5}" destId="{C338C993-AA3D-47F2-80B7-56D9CB994F72}" srcOrd="0" destOrd="0" presId="urn:microsoft.com/office/officeart/2005/8/layout/matrix2"/>
    <dgm:cxn modelId="{7B5DA830-1791-4FE3-8501-D218F3625DF8}" srcId="{1388461F-94FE-4AC4-B4F4-0EE02457E326}" destId="{21ED9C5E-BFA6-4D3F-986B-CC2339303A31}" srcOrd="2" destOrd="0" parTransId="{F27F5FB5-FA1C-402F-B35A-A7F4C3B5454B}" sibTransId="{34EA4115-96F3-4700-8D63-C45CF188101E}"/>
    <dgm:cxn modelId="{539CA737-465D-44AD-8ADF-8A49AC687774}" srcId="{1388461F-94FE-4AC4-B4F4-0EE02457E326}" destId="{BAFE558C-EC3C-48DA-AF08-D2B92628C9F9}" srcOrd="3" destOrd="0" parTransId="{43D1D181-D584-4F5D-9C52-169A3245514E}" sibTransId="{F6FAC058-EABB-4C1C-8956-9E763F69086D}"/>
    <dgm:cxn modelId="{905C4C71-ECBE-4E23-9D38-604F01ACEC4C}" srcId="{1388461F-94FE-4AC4-B4F4-0EE02457E326}" destId="{C618876A-DB31-4B89-9CBC-BF842A9CA2F5}" srcOrd="0" destOrd="0" parTransId="{C96C6EF3-FDE2-4376-B435-42590FF19656}" sibTransId="{EBAA49C8-6D52-45F4-821B-B3963FD2FEE2}"/>
    <dgm:cxn modelId="{69D46257-F0AD-4E7C-8549-620D0A0F7079}" type="presOf" srcId="{2C85A508-4F79-4EF7-836A-509B53D09BC5}" destId="{76E640C2-BACC-4912-815A-A5674AC49F05}" srcOrd="0" destOrd="0" presId="urn:microsoft.com/office/officeart/2005/8/layout/matrix2"/>
    <dgm:cxn modelId="{215E6AA2-69EF-4FFB-9704-1914CB2FFDFC}" type="presOf" srcId="{21ED9C5E-BFA6-4D3F-986B-CC2339303A31}" destId="{8B3BD608-083A-4C56-92EB-43DEDD76D5CA}" srcOrd="0" destOrd="0" presId="urn:microsoft.com/office/officeart/2005/8/layout/matrix2"/>
    <dgm:cxn modelId="{1D687DA4-067D-4B00-AFB0-366E94823027}" srcId="{1388461F-94FE-4AC4-B4F4-0EE02457E326}" destId="{2C85A508-4F79-4EF7-836A-509B53D09BC5}" srcOrd="1" destOrd="0" parTransId="{512B7C1F-A155-47BF-9B5E-2427F4CFC67F}" sibTransId="{82112CF3-3A89-4CAB-A6B2-1C5A910ACA11}"/>
    <dgm:cxn modelId="{DAA057BE-E668-4201-96FC-52CD296AC431}" type="presOf" srcId="{BAFE558C-EC3C-48DA-AF08-D2B92628C9F9}" destId="{AB704405-222A-416C-920A-FBDBD7BF3E87}" srcOrd="0" destOrd="0" presId="urn:microsoft.com/office/officeart/2005/8/layout/matrix2"/>
    <dgm:cxn modelId="{43E63A5F-0DAA-4E9C-8135-B7E1FC1C4F97}" type="presParOf" srcId="{427A5F8D-E701-40F9-91DE-336FC1DFD8D7}" destId="{179F4C46-A979-4DAB-9C92-83EDA810EF15}" srcOrd="0" destOrd="0" presId="urn:microsoft.com/office/officeart/2005/8/layout/matrix2"/>
    <dgm:cxn modelId="{3CE3F54E-CB26-4626-B836-FB4ABEED0AE7}" type="presParOf" srcId="{427A5F8D-E701-40F9-91DE-336FC1DFD8D7}" destId="{C338C993-AA3D-47F2-80B7-56D9CB994F72}" srcOrd="1" destOrd="0" presId="urn:microsoft.com/office/officeart/2005/8/layout/matrix2"/>
    <dgm:cxn modelId="{8EED2A87-6A45-423B-98D7-1751F0DF024F}" type="presParOf" srcId="{427A5F8D-E701-40F9-91DE-336FC1DFD8D7}" destId="{76E640C2-BACC-4912-815A-A5674AC49F05}" srcOrd="2" destOrd="0" presId="urn:microsoft.com/office/officeart/2005/8/layout/matrix2"/>
    <dgm:cxn modelId="{D7DE3187-247E-4C7E-89AB-FFD361D15444}" type="presParOf" srcId="{427A5F8D-E701-40F9-91DE-336FC1DFD8D7}" destId="{8B3BD608-083A-4C56-92EB-43DEDD76D5CA}" srcOrd="3" destOrd="0" presId="urn:microsoft.com/office/officeart/2005/8/layout/matrix2"/>
    <dgm:cxn modelId="{50FED8B7-4C15-4A13-B851-DE53D495E916}" type="presParOf" srcId="{427A5F8D-E701-40F9-91DE-336FC1DFD8D7}" destId="{AB704405-222A-416C-920A-FBDBD7BF3E87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9F4C46-A979-4DAB-9C92-83EDA810EF15}">
      <dsp:nvSpPr>
        <dsp:cNvPr id="0" name=""/>
        <dsp:cNvSpPr/>
      </dsp:nvSpPr>
      <dsp:spPr>
        <a:xfrm>
          <a:off x="588010" y="0"/>
          <a:ext cx="1881505" cy="1881505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38C993-AA3D-47F2-80B7-56D9CB994F72}">
      <dsp:nvSpPr>
        <dsp:cNvPr id="0" name=""/>
        <dsp:cNvSpPr/>
      </dsp:nvSpPr>
      <dsp:spPr>
        <a:xfrm>
          <a:off x="710307" y="122297"/>
          <a:ext cx="752602" cy="752602"/>
        </a:xfrm>
        <a:prstGeom prst="roundRect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>
              <a:solidFill>
                <a:sysClr val="windowText" lastClr="000000"/>
              </a:solidFill>
            </a:rPr>
            <a:t>2</a:t>
          </a:r>
        </a:p>
      </dsp:txBody>
      <dsp:txXfrm>
        <a:off x="747046" y="159036"/>
        <a:ext cx="679124" cy="679124"/>
      </dsp:txXfrm>
    </dsp:sp>
    <dsp:sp modelId="{76E640C2-BACC-4912-815A-A5674AC49F05}">
      <dsp:nvSpPr>
        <dsp:cNvPr id="0" name=""/>
        <dsp:cNvSpPr/>
      </dsp:nvSpPr>
      <dsp:spPr>
        <a:xfrm>
          <a:off x="1594615" y="122297"/>
          <a:ext cx="752602" cy="752602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1</a:t>
          </a:r>
        </a:p>
      </dsp:txBody>
      <dsp:txXfrm>
        <a:off x="1631354" y="159036"/>
        <a:ext cx="679124" cy="679124"/>
      </dsp:txXfrm>
    </dsp:sp>
    <dsp:sp modelId="{8B3BD608-083A-4C56-92EB-43DEDD76D5CA}">
      <dsp:nvSpPr>
        <dsp:cNvPr id="0" name=""/>
        <dsp:cNvSpPr/>
      </dsp:nvSpPr>
      <dsp:spPr>
        <a:xfrm>
          <a:off x="710307" y="1006605"/>
          <a:ext cx="752602" cy="752602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4</a:t>
          </a:r>
        </a:p>
      </dsp:txBody>
      <dsp:txXfrm>
        <a:off x="747046" y="1043344"/>
        <a:ext cx="679124" cy="679124"/>
      </dsp:txXfrm>
    </dsp:sp>
    <dsp:sp modelId="{AB704405-222A-416C-920A-FBDBD7BF3E87}">
      <dsp:nvSpPr>
        <dsp:cNvPr id="0" name=""/>
        <dsp:cNvSpPr/>
      </dsp:nvSpPr>
      <dsp:spPr>
        <a:xfrm>
          <a:off x="1594615" y="1006605"/>
          <a:ext cx="752602" cy="752602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3</a:t>
          </a:r>
        </a:p>
      </dsp:txBody>
      <dsp:txXfrm>
        <a:off x="1631354" y="1043344"/>
        <a:ext cx="679124" cy="6791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9F4C46-A979-4DAB-9C92-83EDA810EF15}">
      <dsp:nvSpPr>
        <dsp:cNvPr id="0" name=""/>
        <dsp:cNvSpPr/>
      </dsp:nvSpPr>
      <dsp:spPr>
        <a:xfrm>
          <a:off x="588010" y="0"/>
          <a:ext cx="1881505" cy="1881505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38C993-AA3D-47F2-80B7-56D9CB994F72}">
      <dsp:nvSpPr>
        <dsp:cNvPr id="0" name=""/>
        <dsp:cNvSpPr/>
      </dsp:nvSpPr>
      <dsp:spPr>
        <a:xfrm>
          <a:off x="710307" y="122297"/>
          <a:ext cx="752602" cy="752602"/>
        </a:xfrm>
        <a:prstGeom prst="roundRect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>
              <a:solidFill>
                <a:sysClr val="windowText" lastClr="000000"/>
              </a:solidFill>
            </a:rPr>
            <a:t>2</a:t>
          </a:r>
        </a:p>
      </dsp:txBody>
      <dsp:txXfrm>
        <a:off x="747046" y="159036"/>
        <a:ext cx="679124" cy="679124"/>
      </dsp:txXfrm>
    </dsp:sp>
    <dsp:sp modelId="{76E640C2-BACC-4912-815A-A5674AC49F05}">
      <dsp:nvSpPr>
        <dsp:cNvPr id="0" name=""/>
        <dsp:cNvSpPr/>
      </dsp:nvSpPr>
      <dsp:spPr>
        <a:xfrm>
          <a:off x="1594615" y="122297"/>
          <a:ext cx="752602" cy="752602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1</a:t>
          </a:r>
        </a:p>
      </dsp:txBody>
      <dsp:txXfrm>
        <a:off x="1631354" y="159036"/>
        <a:ext cx="679124" cy="679124"/>
      </dsp:txXfrm>
    </dsp:sp>
    <dsp:sp modelId="{8B3BD608-083A-4C56-92EB-43DEDD76D5CA}">
      <dsp:nvSpPr>
        <dsp:cNvPr id="0" name=""/>
        <dsp:cNvSpPr/>
      </dsp:nvSpPr>
      <dsp:spPr>
        <a:xfrm>
          <a:off x="710307" y="1006605"/>
          <a:ext cx="752602" cy="752602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4</a:t>
          </a:r>
        </a:p>
      </dsp:txBody>
      <dsp:txXfrm>
        <a:off x="747046" y="1043344"/>
        <a:ext cx="679124" cy="679124"/>
      </dsp:txXfrm>
    </dsp:sp>
    <dsp:sp modelId="{AB704405-222A-416C-920A-FBDBD7BF3E87}">
      <dsp:nvSpPr>
        <dsp:cNvPr id="0" name=""/>
        <dsp:cNvSpPr/>
      </dsp:nvSpPr>
      <dsp:spPr>
        <a:xfrm>
          <a:off x="1594615" y="1006605"/>
          <a:ext cx="752602" cy="752602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3</a:t>
          </a:r>
        </a:p>
      </dsp:txBody>
      <dsp:txXfrm>
        <a:off x="1631354" y="1043344"/>
        <a:ext cx="679124" cy="6791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9F4C46-A979-4DAB-9C92-83EDA810EF15}">
      <dsp:nvSpPr>
        <dsp:cNvPr id="0" name=""/>
        <dsp:cNvSpPr/>
      </dsp:nvSpPr>
      <dsp:spPr>
        <a:xfrm>
          <a:off x="588010" y="0"/>
          <a:ext cx="1881505" cy="1881505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38C993-AA3D-47F2-80B7-56D9CB994F72}">
      <dsp:nvSpPr>
        <dsp:cNvPr id="0" name=""/>
        <dsp:cNvSpPr/>
      </dsp:nvSpPr>
      <dsp:spPr>
        <a:xfrm>
          <a:off x="710307" y="122297"/>
          <a:ext cx="752602" cy="752602"/>
        </a:xfrm>
        <a:prstGeom prst="roundRect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>
              <a:solidFill>
                <a:sysClr val="windowText" lastClr="000000"/>
              </a:solidFill>
            </a:rPr>
            <a:t>2</a:t>
          </a:r>
        </a:p>
      </dsp:txBody>
      <dsp:txXfrm>
        <a:off x="747046" y="159036"/>
        <a:ext cx="679124" cy="679124"/>
      </dsp:txXfrm>
    </dsp:sp>
    <dsp:sp modelId="{76E640C2-BACC-4912-815A-A5674AC49F05}">
      <dsp:nvSpPr>
        <dsp:cNvPr id="0" name=""/>
        <dsp:cNvSpPr/>
      </dsp:nvSpPr>
      <dsp:spPr>
        <a:xfrm>
          <a:off x="1594615" y="122297"/>
          <a:ext cx="752602" cy="752602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1</a:t>
          </a:r>
        </a:p>
      </dsp:txBody>
      <dsp:txXfrm>
        <a:off x="1631354" y="159036"/>
        <a:ext cx="679124" cy="679124"/>
      </dsp:txXfrm>
    </dsp:sp>
    <dsp:sp modelId="{8B3BD608-083A-4C56-92EB-43DEDD76D5CA}">
      <dsp:nvSpPr>
        <dsp:cNvPr id="0" name=""/>
        <dsp:cNvSpPr/>
      </dsp:nvSpPr>
      <dsp:spPr>
        <a:xfrm>
          <a:off x="710307" y="1006605"/>
          <a:ext cx="752602" cy="752602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4</a:t>
          </a:r>
        </a:p>
      </dsp:txBody>
      <dsp:txXfrm>
        <a:off x="747046" y="1043344"/>
        <a:ext cx="679124" cy="679124"/>
      </dsp:txXfrm>
    </dsp:sp>
    <dsp:sp modelId="{AB704405-222A-416C-920A-FBDBD7BF3E87}">
      <dsp:nvSpPr>
        <dsp:cNvPr id="0" name=""/>
        <dsp:cNvSpPr/>
      </dsp:nvSpPr>
      <dsp:spPr>
        <a:xfrm>
          <a:off x="1594615" y="1006605"/>
          <a:ext cx="752602" cy="752602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100" kern="1200"/>
            <a:t>3</a:t>
          </a:r>
        </a:p>
      </dsp:txBody>
      <dsp:txXfrm>
        <a:off x="1631354" y="1043344"/>
        <a:ext cx="679124" cy="679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Mathiias Refnov</dc:creator>
  <cp:keywords/>
  <dc:description/>
  <cp:lastModifiedBy>Mathiias Refnov</cp:lastModifiedBy>
  <cp:revision>4</cp:revision>
  <cp:lastPrinted>2025-01-02T07:14:00Z</cp:lastPrinted>
  <dcterms:created xsi:type="dcterms:W3CDTF">2025-01-02T05:45:00Z</dcterms:created>
  <dcterms:modified xsi:type="dcterms:W3CDTF">2025-01-02T07:17:00Z</dcterms:modified>
</cp:coreProperties>
</file>