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D9ADC" w14:textId="2431974C" w:rsidR="00B14A98" w:rsidRPr="00B14A98" w:rsidRDefault="00B14A98" w:rsidP="00B14A98">
      <w:pPr>
        <w:jc w:val="center"/>
        <w:rPr>
          <w:b/>
          <w:noProof/>
          <w:color w:val="FF0000"/>
          <w:sz w:val="36"/>
          <w:u w:val="single"/>
        </w:rPr>
      </w:pPr>
      <w:r w:rsidRPr="00B14A98">
        <w:rPr>
          <w:b/>
          <w:noProof/>
          <w:color w:val="FF0000"/>
          <w:sz w:val="36"/>
          <w:u w:val="single"/>
        </w:rPr>
        <w:t>Gruppe tavlen GF 2</w:t>
      </w:r>
      <w:bookmarkStart w:id="0" w:name="_GoBack"/>
      <w:bookmarkEnd w:id="0"/>
    </w:p>
    <w:p w14:paraId="5CD397E2" w14:textId="77777777" w:rsidR="00B14A98" w:rsidRDefault="00B14A98"/>
    <w:p w14:paraId="4B39E59A" w14:textId="55CAB6CC" w:rsidR="00447E94" w:rsidRDefault="00E4575A">
      <w:r w:rsidRPr="00E4575A">
        <w:rPr>
          <w:noProof/>
        </w:rPr>
        <w:drawing>
          <wp:inline distT="0" distB="0" distL="0" distR="0" wp14:anchorId="072A2A7A" wp14:editId="51B80B35">
            <wp:extent cx="8567132" cy="49339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27" b="20849"/>
                    <a:stretch/>
                  </pic:blipFill>
                  <pic:spPr bwMode="auto">
                    <a:xfrm>
                      <a:off x="0" y="0"/>
                      <a:ext cx="8596649" cy="49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7E94" w:rsidSect="00B14A9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5A"/>
    <w:rsid w:val="00447E94"/>
    <w:rsid w:val="00867410"/>
    <w:rsid w:val="00B14A98"/>
    <w:rsid w:val="00E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6D3C"/>
  <w15:chartTrackingRefBased/>
  <w15:docId w15:val="{B600BC57-F55D-4429-B55A-E3434A0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BDE18AD782046AFBC10473F936746" ma:contentTypeVersion="10" ma:contentTypeDescription="Opret et nyt dokument." ma:contentTypeScope="" ma:versionID="176074d52f03585bd5f6e3eebe39b43c">
  <xsd:schema xmlns:xsd="http://www.w3.org/2001/XMLSchema" xmlns:xs="http://www.w3.org/2001/XMLSchema" xmlns:p="http://schemas.microsoft.com/office/2006/metadata/properties" xmlns:ns3="321f3dbd-759a-47ca-8f61-2a8188aee473" xmlns:ns4="bed89058-f622-4f62-a276-11a93de2c688" targetNamespace="http://schemas.microsoft.com/office/2006/metadata/properties" ma:root="true" ma:fieldsID="9220907497964184cf32c2c4baa0bc12" ns3:_="" ns4:_="">
    <xsd:import namespace="321f3dbd-759a-47ca-8f61-2a8188aee473"/>
    <xsd:import namespace="bed89058-f622-4f62-a276-11a93de2c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3dbd-759a-47ca-8f61-2a8188aee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9058-f622-4f62-a276-11a93de2c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B9798-F50A-4256-9444-EB193971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f3dbd-759a-47ca-8f61-2a8188aee473"/>
    <ds:schemaRef ds:uri="bed89058-f622-4f62-a276-11a93de2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1ABB-CBD1-4FE5-95E5-187293CC1D29}">
  <ds:schemaRefs>
    <ds:schemaRef ds:uri="321f3dbd-759a-47ca-8f61-2a8188aee473"/>
    <ds:schemaRef ds:uri="bed89058-f622-4f62-a276-11a93de2c688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28D9B1-CC85-43E5-A5BE-3B26C95EB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Wolsing</dc:creator>
  <cp:keywords/>
  <dc:description/>
  <cp:lastModifiedBy>Michael Petersen</cp:lastModifiedBy>
  <cp:revision>2</cp:revision>
  <dcterms:created xsi:type="dcterms:W3CDTF">2023-01-09T06:34:00Z</dcterms:created>
  <dcterms:modified xsi:type="dcterms:W3CDTF">2023-01-09T06:34:00Z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0x010100E29BDE18AD782046AFBC10473F936746</vt:lpwstr>
  </property>
</Properties>
</file>