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1EE20" w14:textId="77777777" w:rsidR="00FC4F48" w:rsidRDefault="00FC4F48" w:rsidP="001034D7">
      <w:pPr>
        <w:jc w:val="center"/>
      </w:pPr>
    </w:p>
    <w:p w14:paraId="46DB2064" w14:textId="77777777" w:rsidR="001034D7" w:rsidRDefault="001034D7" w:rsidP="001034D7">
      <w:pPr>
        <w:jc w:val="center"/>
        <w:rPr>
          <w:noProof/>
        </w:rPr>
      </w:pPr>
    </w:p>
    <w:p w14:paraId="2F5FC474" w14:textId="26F10885" w:rsidR="00FD2DFA" w:rsidRDefault="004874B9" w:rsidP="00FD2DFA">
      <w:pPr>
        <w:jc w:val="center"/>
      </w:pPr>
      <w:r>
        <w:rPr>
          <w:noProof/>
        </w:rPr>
        <w:drawing>
          <wp:inline distT="0" distB="0" distL="0" distR="0" wp14:anchorId="2DF5A4A0" wp14:editId="0E3F2166">
            <wp:extent cx="3171825" cy="1752600"/>
            <wp:effectExtent l="0" t="0" r="9525" b="0"/>
            <wp:docPr id="1423542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06199" w14:textId="01B795D6" w:rsidR="00FD2DFA" w:rsidRPr="001034D7" w:rsidRDefault="00FD2DFA" w:rsidP="00FD2DFA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 w:rsidR="00737231">
        <w:rPr>
          <w:b/>
          <w:bCs/>
          <w:sz w:val="32"/>
          <w:szCs w:val="32"/>
        </w:rPr>
        <w:t xml:space="preserve"> 1</w:t>
      </w:r>
    </w:p>
    <w:tbl>
      <w:tblPr>
        <w:tblStyle w:val="Tabel-Gitter"/>
        <w:tblW w:w="62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2"/>
        <w:gridCol w:w="2092"/>
        <w:gridCol w:w="2093"/>
      </w:tblGrid>
      <w:tr w:rsidR="00D96D2F" w14:paraId="30B3A9F9" w14:textId="77777777" w:rsidTr="00D96D2F">
        <w:trPr>
          <w:trHeight w:val="90"/>
          <w:jc w:val="center"/>
        </w:trPr>
        <w:tc>
          <w:tcPr>
            <w:tcW w:w="2092" w:type="dxa"/>
          </w:tcPr>
          <w:p w14:paraId="6C505C92" w14:textId="421E008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61FC30C4" w14:textId="4CBC9ACA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2</w:t>
            </w:r>
          </w:p>
        </w:tc>
        <w:tc>
          <w:tcPr>
            <w:tcW w:w="2093" w:type="dxa"/>
          </w:tcPr>
          <w:p w14:paraId="22E7C66B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Output 1</w:t>
            </w:r>
          </w:p>
        </w:tc>
      </w:tr>
      <w:tr w:rsidR="00D96D2F" w14:paraId="6C9C3A2A" w14:textId="77777777" w:rsidTr="00D96D2F">
        <w:trPr>
          <w:trHeight w:val="90"/>
          <w:jc w:val="center"/>
        </w:trPr>
        <w:tc>
          <w:tcPr>
            <w:tcW w:w="2092" w:type="dxa"/>
          </w:tcPr>
          <w:p w14:paraId="29A28654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5B07FB83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5C48B6DE" w14:textId="73533D17" w:rsidR="00D96D2F" w:rsidRPr="004B70CB" w:rsidRDefault="004B70CB" w:rsidP="001E1AC8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D96D2F" w14:paraId="60491308" w14:textId="77777777" w:rsidTr="00D96D2F">
        <w:trPr>
          <w:trHeight w:val="96"/>
          <w:jc w:val="center"/>
        </w:trPr>
        <w:tc>
          <w:tcPr>
            <w:tcW w:w="2092" w:type="dxa"/>
          </w:tcPr>
          <w:p w14:paraId="55483BA0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4F245133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3F4BF6D5" w14:textId="5B5B877A" w:rsidR="00D96D2F" w:rsidRPr="004B70CB" w:rsidRDefault="004B70CB" w:rsidP="001E1AC8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D96D2F" w14:paraId="1577278F" w14:textId="77777777" w:rsidTr="00D96D2F">
        <w:trPr>
          <w:trHeight w:val="90"/>
          <w:jc w:val="center"/>
        </w:trPr>
        <w:tc>
          <w:tcPr>
            <w:tcW w:w="2092" w:type="dxa"/>
          </w:tcPr>
          <w:p w14:paraId="39E2FFF9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5482BF95" w14:textId="2E27FCA3" w:rsidR="00D96D2F" w:rsidRPr="001034D7" w:rsidRDefault="00D96D2F" w:rsidP="001E1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36FCA5F3" w14:textId="6169315B" w:rsidR="00D96D2F" w:rsidRPr="004B70CB" w:rsidRDefault="004B70CB" w:rsidP="001E1AC8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D96D2F" w14:paraId="08D02643" w14:textId="77777777" w:rsidTr="00D96D2F">
        <w:trPr>
          <w:trHeight w:val="90"/>
          <w:jc w:val="center"/>
        </w:trPr>
        <w:tc>
          <w:tcPr>
            <w:tcW w:w="2092" w:type="dxa"/>
          </w:tcPr>
          <w:p w14:paraId="3DC6007C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700D7879" w14:textId="77777777" w:rsidR="00D96D2F" w:rsidRPr="001034D7" w:rsidRDefault="00D96D2F" w:rsidP="001E1AC8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4FD3BB95" w14:textId="1B974854" w:rsidR="00D96D2F" w:rsidRPr="004B70CB" w:rsidRDefault="004B70CB" w:rsidP="001E1AC8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</w:tbl>
    <w:p w14:paraId="4CB7382A" w14:textId="77777777" w:rsidR="00AA5FAA" w:rsidRDefault="00AA5FAA" w:rsidP="00AA5FAA"/>
    <w:p w14:paraId="2BF27AED" w14:textId="77777777" w:rsidR="00AA5FAA" w:rsidRDefault="00AA5FAA" w:rsidP="00AA5FAA">
      <w:pPr>
        <w:jc w:val="center"/>
        <w:rPr>
          <w:noProof/>
        </w:rPr>
      </w:pPr>
    </w:p>
    <w:p w14:paraId="10629D82" w14:textId="1479A6E9" w:rsidR="00AA5FAA" w:rsidRDefault="00AA5FAA" w:rsidP="00AA5FAA">
      <w:pPr>
        <w:jc w:val="center"/>
      </w:pPr>
      <w:r w:rsidRPr="00AA5FAA">
        <w:rPr>
          <w:noProof/>
        </w:rPr>
        <w:drawing>
          <wp:inline distT="0" distB="0" distL="0" distR="0" wp14:anchorId="29498194" wp14:editId="03FCCE0E">
            <wp:extent cx="3305636" cy="1781424"/>
            <wp:effectExtent l="0" t="0" r="0" b="9525"/>
            <wp:docPr id="21540501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050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13BAD" w14:textId="2E56D187" w:rsidR="00AA5FAA" w:rsidRPr="001034D7" w:rsidRDefault="00AA5FAA" w:rsidP="00AA5FAA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 w:rsidR="00737231">
        <w:rPr>
          <w:b/>
          <w:bCs/>
          <w:sz w:val="32"/>
          <w:szCs w:val="32"/>
        </w:rPr>
        <w:t xml:space="preserve"> 2</w:t>
      </w:r>
    </w:p>
    <w:tbl>
      <w:tblPr>
        <w:tblStyle w:val="Tabel-Gitter"/>
        <w:tblW w:w="62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2"/>
        <w:gridCol w:w="2092"/>
        <w:gridCol w:w="2093"/>
      </w:tblGrid>
      <w:tr w:rsidR="00015F02" w14:paraId="562890B0" w14:textId="77777777" w:rsidTr="00015F02">
        <w:trPr>
          <w:trHeight w:val="90"/>
          <w:jc w:val="center"/>
        </w:trPr>
        <w:tc>
          <w:tcPr>
            <w:tcW w:w="2092" w:type="dxa"/>
          </w:tcPr>
          <w:p w14:paraId="59091968" w14:textId="35EDBEA5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3</w:t>
            </w:r>
          </w:p>
        </w:tc>
        <w:tc>
          <w:tcPr>
            <w:tcW w:w="2092" w:type="dxa"/>
          </w:tcPr>
          <w:p w14:paraId="4D208CDD" w14:textId="2A628187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4</w:t>
            </w:r>
          </w:p>
        </w:tc>
        <w:tc>
          <w:tcPr>
            <w:tcW w:w="2093" w:type="dxa"/>
          </w:tcPr>
          <w:p w14:paraId="74C8CB34" w14:textId="1DB108EF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Output </w:t>
            </w:r>
            <w:r>
              <w:rPr>
                <w:b/>
                <w:bCs/>
              </w:rPr>
              <w:t>2</w:t>
            </w:r>
          </w:p>
        </w:tc>
      </w:tr>
      <w:tr w:rsidR="00015F02" w14:paraId="20F21825" w14:textId="77777777" w:rsidTr="00015F02">
        <w:trPr>
          <w:trHeight w:val="90"/>
          <w:jc w:val="center"/>
        </w:trPr>
        <w:tc>
          <w:tcPr>
            <w:tcW w:w="2092" w:type="dxa"/>
          </w:tcPr>
          <w:p w14:paraId="51BBF7F7" w14:textId="77777777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3324A9F4" w14:textId="4BBD7D98" w:rsidR="00015F02" w:rsidRPr="001034D7" w:rsidRDefault="00015F02" w:rsidP="00904D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2098CCB6" w14:textId="15BE70F2" w:rsidR="00015F02" w:rsidRPr="004B70CB" w:rsidRDefault="004B70CB" w:rsidP="00904DDF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015F02" w14:paraId="0BACEDD8" w14:textId="77777777" w:rsidTr="00015F02">
        <w:trPr>
          <w:trHeight w:val="96"/>
          <w:jc w:val="center"/>
        </w:trPr>
        <w:tc>
          <w:tcPr>
            <w:tcW w:w="2092" w:type="dxa"/>
          </w:tcPr>
          <w:p w14:paraId="279AC980" w14:textId="77777777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78310E76" w14:textId="627AC1A9" w:rsidR="00015F02" w:rsidRPr="001034D7" w:rsidRDefault="00015F02" w:rsidP="00904D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0D04C958" w14:textId="45FFB0C1" w:rsidR="00015F02" w:rsidRPr="004B70CB" w:rsidRDefault="004B70CB" w:rsidP="00904DDF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015F02" w14:paraId="7361AFCE" w14:textId="77777777" w:rsidTr="00015F02">
        <w:trPr>
          <w:trHeight w:val="90"/>
          <w:jc w:val="center"/>
        </w:trPr>
        <w:tc>
          <w:tcPr>
            <w:tcW w:w="2092" w:type="dxa"/>
          </w:tcPr>
          <w:p w14:paraId="530F0082" w14:textId="77777777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193646E" w14:textId="174C7145" w:rsidR="00015F02" w:rsidRPr="001034D7" w:rsidRDefault="00015F02" w:rsidP="00904D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0E808457" w14:textId="7D2CC8D5" w:rsidR="00015F02" w:rsidRPr="004B70CB" w:rsidRDefault="004B70CB" w:rsidP="00904DDF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015F02" w14:paraId="0DB77B7C" w14:textId="77777777" w:rsidTr="00015F02">
        <w:trPr>
          <w:trHeight w:val="90"/>
          <w:jc w:val="center"/>
        </w:trPr>
        <w:tc>
          <w:tcPr>
            <w:tcW w:w="2092" w:type="dxa"/>
          </w:tcPr>
          <w:p w14:paraId="43FC4B7B" w14:textId="77777777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40E89396" w14:textId="77777777" w:rsidR="00015F02" w:rsidRPr="001034D7" w:rsidRDefault="00015F02" w:rsidP="00904DDF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3572BC88" w14:textId="3A2182B9" w:rsidR="00015F02" w:rsidRPr="004B70CB" w:rsidRDefault="004B70CB" w:rsidP="00904DDF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</w:tbl>
    <w:p w14:paraId="79530C01" w14:textId="77777777" w:rsidR="00791991" w:rsidRDefault="00791991" w:rsidP="00AA5FAA"/>
    <w:p w14:paraId="101A45ED" w14:textId="77777777" w:rsidR="00737231" w:rsidRDefault="00737231" w:rsidP="00AA5FAA"/>
    <w:p w14:paraId="26767731" w14:textId="77777777" w:rsidR="00737231" w:rsidRDefault="00737231" w:rsidP="00AA5FAA"/>
    <w:p w14:paraId="708706B3" w14:textId="77777777" w:rsidR="00737231" w:rsidRDefault="00737231" w:rsidP="00737231">
      <w:pPr>
        <w:jc w:val="center"/>
      </w:pPr>
    </w:p>
    <w:p w14:paraId="071902E2" w14:textId="77777777" w:rsidR="00737231" w:rsidRDefault="00737231" w:rsidP="00737231">
      <w:pPr>
        <w:jc w:val="center"/>
        <w:rPr>
          <w:noProof/>
        </w:rPr>
      </w:pPr>
    </w:p>
    <w:p w14:paraId="65904355" w14:textId="77777777" w:rsidR="00737231" w:rsidRDefault="00737231" w:rsidP="00737231">
      <w:pPr>
        <w:jc w:val="center"/>
      </w:pPr>
      <w:r w:rsidRPr="00FD2DFA">
        <w:rPr>
          <w:noProof/>
        </w:rPr>
        <w:drawing>
          <wp:inline distT="0" distB="0" distL="0" distR="0" wp14:anchorId="6AA40E9F" wp14:editId="32D1CC4B">
            <wp:extent cx="3419952" cy="2991267"/>
            <wp:effectExtent l="0" t="0" r="9525" b="0"/>
            <wp:docPr id="1905466910" name="Billede 1" descr="Et billede, der indeholder diagram, Rektangel, skærmbillede, kvadratisk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66910" name="Billede 1" descr="Et billede, der indeholder diagram, Rektangel, skærmbillede, kvadratisk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0CA9" w14:textId="34698C3B" w:rsidR="00737231" w:rsidRPr="001034D7" w:rsidRDefault="00737231" w:rsidP="00737231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>
        <w:rPr>
          <w:b/>
          <w:bCs/>
          <w:sz w:val="32"/>
          <w:szCs w:val="32"/>
        </w:rPr>
        <w:t xml:space="preserve"> 3</w:t>
      </w:r>
    </w:p>
    <w:tbl>
      <w:tblPr>
        <w:tblStyle w:val="Tabel-Gitter"/>
        <w:tblW w:w="806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29"/>
        <w:gridCol w:w="1701"/>
        <w:gridCol w:w="1701"/>
        <w:gridCol w:w="1701"/>
        <w:gridCol w:w="1537"/>
      </w:tblGrid>
      <w:tr w:rsidR="00431B4C" w14:paraId="40B45DC4" w14:textId="77777777" w:rsidTr="00431B4C">
        <w:trPr>
          <w:trHeight w:val="90"/>
          <w:jc w:val="center"/>
        </w:trPr>
        <w:tc>
          <w:tcPr>
            <w:tcW w:w="1429" w:type="dxa"/>
          </w:tcPr>
          <w:p w14:paraId="5D3BDF2F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1</w:t>
            </w:r>
          </w:p>
        </w:tc>
        <w:tc>
          <w:tcPr>
            <w:tcW w:w="1701" w:type="dxa"/>
          </w:tcPr>
          <w:p w14:paraId="5CEE03F0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2</w:t>
            </w:r>
          </w:p>
        </w:tc>
        <w:tc>
          <w:tcPr>
            <w:tcW w:w="1701" w:type="dxa"/>
          </w:tcPr>
          <w:p w14:paraId="3219E8C7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3</w:t>
            </w:r>
          </w:p>
        </w:tc>
        <w:tc>
          <w:tcPr>
            <w:tcW w:w="1701" w:type="dxa"/>
          </w:tcPr>
          <w:p w14:paraId="2703E4EC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4</w:t>
            </w:r>
          </w:p>
        </w:tc>
        <w:tc>
          <w:tcPr>
            <w:tcW w:w="1537" w:type="dxa"/>
          </w:tcPr>
          <w:p w14:paraId="5B720846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Output 1</w:t>
            </w:r>
          </w:p>
        </w:tc>
      </w:tr>
      <w:tr w:rsidR="00431B4C" w14:paraId="4DAB94C5" w14:textId="77777777" w:rsidTr="00431B4C">
        <w:trPr>
          <w:trHeight w:val="90"/>
          <w:jc w:val="center"/>
        </w:trPr>
        <w:tc>
          <w:tcPr>
            <w:tcW w:w="1429" w:type="dxa"/>
          </w:tcPr>
          <w:p w14:paraId="157D848D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0B52E27A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05C72037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432B92CE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79ABC4D8" w14:textId="48F0FA12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3E11F384" w14:textId="77777777" w:rsidTr="00431B4C">
        <w:trPr>
          <w:trHeight w:val="96"/>
          <w:jc w:val="center"/>
        </w:trPr>
        <w:tc>
          <w:tcPr>
            <w:tcW w:w="1429" w:type="dxa"/>
          </w:tcPr>
          <w:p w14:paraId="56DE26BB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2380A888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19CE1FA8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13A136FE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2AC76246" w14:textId="59AC7AD4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763386D5" w14:textId="77777777" w:rsidTr="00431B4C">
        <w:trPr>
          <w:trHeight w:val="90"/>
          <w:jc w:val="center"/>
        </w:trPr>
        <w:tc>
          <w:tcPr>
            <w:tcW w:w="1429" w:type="dxa"/>
          </w:tcPr>
          <w:p w14:paraId="18C655C6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0BD54009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0F06481A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7F08D513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10E32C9F" w14:textId="201ED3B5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7F7F56EF" w14:textId="77777777" w:rsidTr="00431B4C">
        <w:trPr>
          <w:trHeight w:val="90"/>
          <w:jc w:val="center"/>
        </w:trPr>
        <w:tc>
          <w:tcPr>
            <w:tcW w:w="1429" w:type="dxa"/>
          </w:tcPr>
          <w:p w14:paraId="74E17BAB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09523D45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33053425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69AE2C22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59DFF322" w14:textId="6CFC24DB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71AF472E" w14:textId="77777777" w:rsidTr="00431B4C">
        <w:trPr>
          <w:trHeight w:val="90"/>
          <w:jc w:val="center"/>
        </w:trPr>
        <w:tc>
          <w:tcPr>
            <w:tcW w:w="1429" w:type="dxa"/>
          </w:tcPr>
          <w:p w14:paraId="01B2D805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4515E1ED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73891E15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6E540C6E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296DBB18" w14:textId="6679E2BC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5CCDE762" w14:textId="77777777" w:rsidTr="00431B4C">
        <w:trPr>
          <w:trHeight w:val="96"/>
          <w:jc w:val="center"/>
        </w:trPr>
        <w:tc>
          <w:tcPr>
            <w:tcW w:w="1429" w:type="dxa"/>
          </w:tcPr>
          <w:p w14:paraId="076E1FCB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26C653D6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218B0F36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6ED3559E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3C8887C8" w14:textId="007A14BA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48C8736A" w14:textId="77777777" w:rsidTr="00431B4C">
        <w:trPr>
          <w:trHeight w:val="90"/>
          <w:jc w:val="center"/>
        </w:trPr>
        <w:tc>
          <w:tcPr>
            <w:tcW w:w="1429" w:type="dxa"/>
          </w:tcPr>
          <w:p w14:paraId="490DD228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324421D9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7AD34916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16A7C73B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3D92EE30" w14:textId="4A6ADBAB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7673BA74" w14:textId="77777777" w:rsidTr="00431B4C">
        <w:trPr>
          <w:trHeight w:val="90"/>
          <w:jc w:val="center"/>
        </w:trPr>
        <w:tc>
          <w:tcPr>
            <w:tcW w:w="1429" w:type="dxa"/>
          </w:tcPr>
          <w:p w14:paraId="28C9F2D9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66764479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622DC766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11476E0C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7C557B9A" w14:textId="5D741C34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431B4C" w14:paraId="34089181" w14:textId="77777777" w:rsidTr="00431B4C">
        <w:trPr>
          <w:trHeight w:val="90"/>
          <w:jc w:val="center"/>
        </w:trPr>
        <w:tc>
          <w:tcPr>
            <w:tcW w:w="1429" w:type="dxa"/>
          </w:tcPr>
          <w:p w14:paraId="2D40B857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26ECAD96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60CC0E02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0F425D9D" w14:textId="77777777" w:rsidR="00431B4C" w:rsidRPr="001034D7" w:rsidRDefault="00431B4C" w:rsidP="002F76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000DFF52" w14:textId="32A0CA0D" w:rsidR="00431B4C" w:rsidRPr="004B70CB" w:rsidRDefault="004B70CB" w:rsidP="002F76E4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</w:tbl>
    <w:p w14:paraId="47C2DBDA" w14:textId="77777777" w:rsidR="00737231" w:rsidRDefault="00737231" w:rsidP="00737231">
      <w:pPr>
        <w:jc w:val="center"/>
      </w:pPr>
    </w:p>
    <w:p w14:paraId="19792772" w14:textId="77777777" w:rsidR="00737231" w:rsidRDefault="00737231" w:rsidP="00737231">
      <w:pPr>
        <w:jc w:val="center"/>
      </w:pPr>
    </w:p>
    <w:p w14:paraId="57EAED72" w14:textId="77777777" w:rsidR="00737231" w:rsidRDefault="00737231" w:rsidP="00737231">
      <w:pPr>
        <w:jc w:val="center"/>
      </w:pPr>
    </w:p>
    <w:p w14:paraId="2DA55434" w14:textId="77777777" w:rsidR="00737231" w:rsidRDefault="00737231" w:rsidP="00737231">
      <w:pPr>
        <w:jc w:val="center"/>
      </w:pPr>
    </w:p>
    <w:p w14:paraId="11A2D8D4" w14:textId="77777777" w:rsidR="00737231" w:rsidRDefault="00737231" w:rsidP="00737231">
      <w:pPr>
        <w:jc w:val="center"/>
      </w:pPr>
    </w:p>
    <w:p w14:paraId="4E0C07B6" w14:textId="77777777" w:rsidR="00737231" w:rsidRDefault="00737231" w:rsidP="00737231">
      <w:pPr>
        <w:jc w:val="center"/>
      </w:pPr>
    </w:p>
    <w:p w14:paraId="520C075E" w14:textId="77777777" w:rsidR="00737231" w:rsidRDefault="00737231" w:rsidP="00737231">
      <w:pPr>
        <w:jc w:val="center"/>
      </w:pPr>
    </w:p>
    <w:p w14:paraId="7CE081BD" w14:textId="77777777" w:rsidR="00737231" w:rsidRDefault="00737231" w:rsidP="00737231">
      <w:pPr>
        <w:jc w:val="center"/>
      </w:pPr>
    </w:p>
    <w:p w14:paraId="17CECA78" w14:textId="77777777" w:rsidR="008D40F1" w:rsidRDefault="008D40F1" w:rsidP="008D40F1">
      <w:pPr>
        <w:jc w:val="center"/>
      </w:pPr>
    </w:p>
    <w:p w14:paraId="733A1F4E" w14:textId="77777777" w:rsidR="008D40F1" w:rsidRDefault="008D40F1" w:rsidP="008D40F1">
      <w:pPr>
        <w:jc w:val="center"/>
        <w:rPr>
          <w:noProof/>
        </w:rPr>
      </w:pPr>
    </w:p>
    <w:p w14:paraId="43E06D8F" w14:textId="77777777" w:rsidR="00667B7C" w:rsidRDefault="00667B7C" w:rsidP="00667B7C">
      <w:pPr>
        <w:jc w:val="center"/>
      </w:pPr>
    </w:p>
    <w:p w14:paraId="13D7DF71" w14:textId="77777777" w:rsidR="00667B7C" w:rsidRDefault="00667B7C" w:rsidP="00667B7C">
      <w:pPr>
        <w:jc w:val="center"/>
        <w:rPr>
          <w:noProof/>
        </w:rPr>
      </w:pPr>
    </w:p>
    <w:p w14:paraId="5BA3B962" w14:textId="77777777" w:rsidR="00667B7C" w:rsidRDefault="00667B7C" w:rsidP="00667B7C">
      <w:pPr>
        <w:jc w:val="center"/>
      </w:pPr>
      <w:r w:rsidRPr="00FD2DFA">
        <w:rPr>
          <w:noProof/>
        </w:rPr>
        <w:drawing>
          <wp:inline distT="0" distB="0" distL="0" distR="0" wp14:anchorId="74276749" wp14:editId="26B2544E">
            <wp:extent cx="3362794" cy="3134162"/>
            <wp:effectExtent l="0" t="0" r="9525" b="9525"/>
            <wp:docPr id="224206138" name="Billede 1" descr="Et billede, der indeholder diagram, Plan, Rektangel, kvadratisk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06138" name="Billede 1" descr="Et billede, der indeholder diagram, Plan, Rektangel, kvadratisk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BB72" w14:textId="16B49675" w:rsidR="00667B7C" w:rsidRPr="001034D7" w:rsidRDefault="00667B7C" w:rsidP="00667B7C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 w:rsidR="00BB0779">
        <w:rPr>
          <w:b/>
          <w:bCs/>
          <w:sz w:val="32"/>
          <w:szCs w:val="32"/>
        </w:rPr>
        <w:t xml:space="preserve"> 4</w:t>
      </w:r>
    </w:p>
    <w:tbl>
      <w:tblPr>
        <w:tblStyle w:val="Tabel-Gitter"/>
        <w:tblW w:w="104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2"/>
        <w:gridCol w:w="2092"/>
        <w:gridCol w:w="2092"/>
        <w:gridCol w:w="2092"/>
        <w:gridCol w:w="2093"/>
      </w:tblGrid>
      <w:tr w:rsidR="00667B7C" w14:paraId="742B6B19" w14:textId="77777777" w:rsidTr="00867951">
        <w:trPr>
          <w:trHeight w:val="90"/>
        </w:trPr>
        <w:tc>
          <w:tcPr>
            <w:tcW w:w="2092" w:type="dxa"/>
          </w:tcPr>
          <w:p w14:paraId="6422CBE5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1</w:t>
            </w:r>
          </w:p>
        </w:tc>
        <w:tc>
          <w:tcPr>
            <w:tcW w:w="2092" w:type="dxa"/>
          </w:tcPr>
          <w:p w14:paraId="25F4F4F9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2</w:t>
            </w:r>
          </w:p>
        </w:tc>
        <w:tc>
          <w:tcPr>
            <w:tcW w:w="2092" w:type="dxa"/>
          </w:tcPr>
          <w:p w14:paraId="4166B3B2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3</w:t>
            </w:r>
          </w:p>
        </w:tc>
        <w:tc>
          <w:tcPr>
            <w:tcW w:w="2092" w:type="dxa"/>
          </w:tcPr>
          <w:p w14:paraId="1C089932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4</w:t>
            </w:r>
          </w:p>
        </w:tc>
        <w:tc>
          <w:tcPr>
            <w:tcW w:w="2093" w:type="dxa"/>
          </w:tcPr>
          <w:p w14:paraId="10E9CB5D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Output 1</w:t>
            </w:r>
          </w:p>
        </w:tc>
      </w:tr>
      <w:tr w:rsidR="00667B7C" w14:paraId="7045A303" w14:textId="77777777" w:rsidTr="00867951">
        <w:trPr>
          <w:trHeight w:val="90"/>
        </w:trPr>
        <w:tc>
          <w:tcPr>
            <w:tcW w:w="2092" w:type="dxa"/>
          </w:tcPr>
          <w:p w14:paraId="40B8A6C0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6E1F995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263076D6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2C4BC1F1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715BF7FD" w14:textId="5FB66352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667B7C" w14:paraId="759DADF9" w14:textId="77777777" w:rsidTr="00867951">
        <w:trPr>
          <w:trHeight w:val="96"/>
        </w:trPr>
        <w:tc>
          <w:tcPr>
            <w:tcW w:w="2092" w:type="dxa"/>
          </w:tcPr>
          <w:p w14:paraId="3A8B9EE7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195BE4A7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755FA13F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70B9F222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288AF31F" w14:textId="730D385F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667B7C" w14:paraId="2C98CF0D" w14:textId="77777777" w:rsidTr="00867951">
        <w:trPr>
          <w:trHeight w:val="90"/>
        </w:trPr>
        <w:tc>
          <w:tcPr>
            <w:tcW w:w="2092" w:type="dxa"/>
          </w:tcPr>
          <w:p w14:paraId="3D280EC3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4CB187F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3E7788D1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AC89B1D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4CF34B33" w14:textId="5D3890D1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667B7C" w14:paraId="64DD5B14" w14:textId="77777777" w:rsidTr="00867951">
        <w:trPr>
          <w:trHeight w:val="90"/>
        </w:trPr>
        <w:tc>
          <w:tcPr>
            <w:tcW w:w="2092" w:type="dxa"/>
          </w:tcPr>
          <w:p w14:paraId="7D4BF24C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659B3FE0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FEE4E5E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44412565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124464D8" w14:textId="5E1888F3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667B7C" w14:paraId="003FC67C" w14:textId="77777777" w:rsidTr="00867951">
        <w:trPr>
          <w:trHeight w:val="90"/>
        </w:trPr>
        <w:tc>
          <w:tcPr>
            <w:tcW w:w="2092" w:type="dxa"/>
          </w:tcPr>
          <w:p w14:paraId="1AFBF957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F9947BC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661DBED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333EEAC4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0FC1289D" w14:textId="6E4AC91C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667B7C" w14:paraId="66AE6627" w14:textId="77777777" w:rsidTr="00867951">
        <w:trPr>
          <w:trHeight w:val="96"/>
        </w:trPr>
        <w:tc>
          <w:tcPr>
            <w:tcW w:w="2092" w:type="dxa"/>
          </w:tcPr>
          <w:p w14:paraId="29AE4669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1DCFE8F0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4C28094B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36F94E60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15408155" w14:textId="46123A85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667B7C" w14:paraId="29CDF942" w14:textId="77777777" w:rsidTr="00867951">
        <w:trPr>
          <w:trHeight w:val="90"/>
        </w:trPr>
        <w:tc>
          <w:tcPr>
            <w:tcW w:w="2092" w:type="dxa"/>
          </w:tcPr>
          <w:p w14:paraId="4B91E2EC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36BB6222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4DB0897E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8978A22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389AE849" w14:textId="445BEA31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667B7C" w14:paraId="67C88960" w14:textId="77777777" w:rsidTr="00867951">
        <w:trPr>
          <w:trHeight w:val="90"/>
        </w:trPr>
        <w:tc>
          <w:tcPr>
            <w:tcW w:w="2092" w:type="dxa"/>
          </w:tcPr>
          <w:p w14:paraId="5DE0306B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CAE51BC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6828378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17FA7B45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7F57D663" w14:textId="15342688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667B7C" w14:paraId="11DD9D30" w14:textId="77777777" w:rsidTr="00867951">
        <w:trPr>
          <w:trHeight w:val="90"/>
        </w:trPr>
        <w:tc>
          <w:tcPr>
            <w:tcW w:w="2092" w:type="dxa"/>
          </w:tcPr>
          <w:p w14:paraId="134B19FE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330F140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7A40522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A65BDDE" w14:textId="77777777" w:rsidR="00667B7C" w:rsidRPr="001034D7" w:rsidRDefault="00667B7C" w:rsidP="008679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2C31E9A8" w14:textId="0CB6E2E3" w:rsidR="00667B7C" w:rsidRPr="004B70CB" w:rsidRDefault="004B70CB" w:rsidP="00867951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</w:tbl>
    <w:p w14:paraId="7DE3F507" w14:textId="77777777" w:rsidR="00667B7C" w:rsidRPr="00B26D8B" w:rsidRDefault="00667B7C" w:rsidP="00667B7C">
      <w:pPr>
        <w:rPr>
          <w:b/>
          <w:bCs/>
          <w:sz w:val="32"/>
          <w:szCs w:val="32"/>
        </w:rPr>
      </w:pPr>
    </w:p>
    <w:p w14:paraId="2D3C0F65" w14:textId="77777777" w:rsidR="00667B7C" w:rsidRDefault="00667B7C" w:rsidP="00667B7C">
      <w:pPr>
        <w:jc w:val="center"/>
      </w:pPr>
    </w:p>
    <w:p w14:paraId="200DB44E" w14:textId="77777777" w:rsidR="00541DAB" w:rsidRDefault="00541DAB" w:rsidP="00541DAB">
      <w:pPr>
        <w:jc w:val="center"/>
      </w:pPr>
    </w:p>
    <w:p w14:paraId="48CACAF5" w14:textId="77777777" w:rsidR="00541DAB" w:rsidRDefault="00541DAB" w:rsidP="00541DAB">
      <w:pPr>
        <w:jc w:val="center"/>
        <w:rPr>
          <w:noProof/>
        </w:rPr>
      </w:pPr>
    </w:p>
    <w:p w14:paraId="26D902CE" w14:textId="247EC112" w:rsidR="00541DAB" w:rsidRDefault="00A96FAF" w:rsidP="00541DAB">
      <w:pPr>
        <w:jc w:val="center"/>
      </w:pPr>
      <w:r>
        <w:rPr>
          <w:noProof/>
        </w:rPr>
        <w:drawing>
          <wp:inline distT="0" distB="0" distL="0" distR="0" wp14:anchorId="6839233E" wp14:editId="725C41E2">
            <wp:extent cx="3209026" cy="1742518"/>
            <wp:effectExtent l="0" t="0" r="0" b="0"/>
            <wp:docPr id="204644190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095" cy="175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D5E97" w14:textId="253FDD13" w:rsidR="00541DAB" w:rsidRPr="001034D7" w:rsidRDefault="00541DAB" w:rsidP="00541DAB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>
        <w:rPr>
          <w:b/>
          <w:bCs/>
          <w:sz w:val="32"/>
          <w:szCs w:val="32"/>
        </w:rPr>
        <w:t xml:space="preserve"> </w:t>
      </w:r>
      <w:r w:rsidR="0041248E">
        <w:rPr>
          <w:b/>
          <w:bCs/>
          <w:sz w:val="32"/>
          <w:szCs w:val="32"/>
        </w:rPr>
        <w:t>5</w:t>
      </w:r>
    </w:p>
    <w:tbl>
      <w:tblPr>
        <w:tblStyle w:val="Tabel-Gitter"/>
        <w:tblW w:w="62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2"/>
        <w:gridCol w:w="2092"/>
        <w:gridCol w:w="2093"/>
      </w:tblGrid>
      <w:tr w:rsidR="00541DAB" w14:paraId="26FDE5D4" w14:textId="77777777" w:rsidTr="00D07E06">
        <w:trPr>
          <w:trHeight w:val="90"/>
          <w:jc w:val="center"/>
        </w:trPr>
        <w:tc>
          <w:tcPr>
            <w:tcW w:w="2092" w:type="dxa"/>
          </w:tcPr>
          <w:p w14:paraId="2932CB2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1CA9752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2</w:t>
            </w:r>
          </w:p>
        </w:tc>
        <w:tc>
          <w:tcPr>
            <w:tcW w:w="2093" w:type="dxa"/>
          </w:tcPr>
          <w:p w14:paraId="2C006A6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Output 1</w:t>
            </w:r>
          </w:p>
        </w:tc>
      </w:tr>
      <w:tr w:rsidR="00541DAB" w14:paraId="6B92A996" w14:textId="77777777" w:rsidTr="00D07E06">
        <w:trPr>
          <w:trHeight w:val="90"/>
          <w:jc w:val="center"/>
        </w:trPr>
        <w:tc>
          <w:tcPr>
            <w:tcW w:w="2092" w:type="dxa"/>
          </w:tcPr>
          <w:p w14:paraId="7566C0A4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1F9507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54917718" w14:textId="5F2AC9C6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541DAB" w14:paraId="6D830101" w14:textId="77777777" w:rsidTr="00D07E06">
        <w:trPr>
          <w:trHeight w:val="96"/>
          <w:jc w:val="center"/>
        </w:trPr>
        <w:tc>
          <w:tcPr>
            <w:tcW w:w="2092" w:type="dxa"/>
          </w:tcPr>
          <w:p w14:paraId="7480D67A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0DB0F13F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5823B927" w14:textId="078B8A53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541DAB" w14:paraId="2EAF0C44" w14:textId="77777777" w:rsidTr="00D07E06">
        <w:trPr>
          <w:trHeight w:val="90"/>
          <w:jc w:val="center"/>
        </w:trPr>
        <w:tc>
          <w:tcPr>
            <w:tcW w:w="2092" w:type="dxa"/>
          </w:tcPr>
          <w:p w14:paraId="55CA7C85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5417EF94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354EE4DF" w14:textId="0F463A04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  <w:tr w:rsidR="00541DAB" w14:paraId="4EF9F8AF" w14:textId="77777777" w:rsidTr="00D07E06">
        <w:trPr>
          <w:trHeight w:val="90"/>
          <w:jc w:val="center"/>
        </w:trPr>
        <w:tc>
          <w:tcPr>
            <w:tcW w:w="2092" w:type="dxa"/>
          </w:tcPr>
          <w:p w14:paraId="0C764A9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3118846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149C65CC" w14:textId="142C7735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</w:tbl>
    <w:p w14:paraId="66C6268A" w14:textId="77777777" w:rsidR="00541DAB" w:rsidRDefault="00541DAB" w:rsidP="00541DAB"/>
    <w:p w14:paraId="5AC17B96" w14:textId="77777777" w:rsidR="00541DAB" w:rsidRDefault="00541DAB" w:rsidP="00541DAB">
      <w:pPr>
        <w:jc w:val="center"/>
        <w:rPr>
          <w:noProof/>
        </w:rPr>
      </w:pPr>
    </w:p>
    <w:p w14:paraId="4BAF0235" w14:textId="74418ADD" w:rsidR="00541DAB" w:rsidRDefault="00A96FAF" w:rsidP="00541DAB">
      <w:pPr>
        <w:jc w:val="center"/>
      </w:pPr>
      <w:r>
        <w:rPr>
          <w:noProof/>
        </w:rPr>
        <w:drawing>
          <wp:inline distT="0" distB="0" distL="0" distR="0" wp14:anchorId="2298CB8C" wp14:editId="26ADA1E6">
            <wp:extent cx="3381555" cy="1805150"/>
            <wp:effectExtent l="0" t="0" r="0" b="5080"/>
            <wp:docPr id="151020909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35" cy="181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877E" w14:textId="0C8AFA37" w:rsidR="00541DAB" w:rsidRPr="001034D7" w:rsidRDefault="00541DAB" w:rsidP="00541DAB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>
        <w:rPr>
          <w:b/>
          <w:bCs/>
          <w:sz w:val="32"/>
          <w:szCs w:val="32"/>
        </w:rPr>
        <w:t xml:space="preserve"> </w:t>
      </w:r>
      <w:r w:rsidR="0041248E">
        <w:rPr>
          <w:b/>
          <w:bCs/>
          <w:sz w:val="32"/>
          <w:szCs w:val="32"/>
        </w:rPr>
        <w:t>6</w:t>
      </w:r>
    </w:p>
    <w:tbl>
      <w:tblPr>
        <w:tblStyle w:val="Tabel-Gitter"/>
        <w:tblW w:w="62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2"/>
        <w:gridCol w:w="2092"/>
        <w:gridCol w:w="2093"/>
      </w:tblGrid>
      <w:tr w:rsidR="00541DAB" w14:paraId="0F9C8B1A" w14:textId="77777777" w:rsidTr="00D07E06">
        <w:trPr>
          <w:trHeight w:val="90"/>
          <w:jc w:val="center"/>
        </w:trPr>
        <w:tc>
          <w:tcPr>
            <w:tcW w:w="2092" w:type="dxa"/>
          </w:tcPr>
          <w:p w14:paraId="26FEB74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3</w:t>
            </w:r>
          </w:p>
        </w:tc>
        <w:tc>
          <w:tcPr>
            <w:tcW w:w="2092" w:type="dxa"/>
          </w:tcPr>
          <w:p w14:paraId="14C9013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Input </w:t>
            </w:r>
            <w:r>
              <w:rPr>
                <w:b/>
                <w:bCs/>
              </w:rPr>
              <w:t>4</w:t>
            </w:r>
          </w:p>
        </w:tc>
        <w:tc>
          <w:tcPr>
            <w:tcW w:w="2093" w:type="dxa"/>
          </w:tcPr>
          <w:p w14:paraId="7E409B8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 xml:space="preserve">Output </w:t>
            </w:r>
            <w:r>
              <w:rPr>
                <w:b/>
                <w:bCs/>
              </w:rPr>
              <w:t>2</w:t>
            </w:r>
          </w:p>
        </w:tc>
      </w:tr>
      <w:tr w:rsidR="00541DAB" w14:paraId="075FC254" w14:textId="77777777" w:rsidTr="00D07E06">
        <w:trPr>
          <w:trHeight w:val="90"/>
          <w:jc w:val="center"/>
        </w:trPr>
        <w:tc>
          <w:tcPr>
            <w:tcW w:w="2092" w:type="dxa"/>
          </w:tcPr>
          <w:p w14:paraId="0391294F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2EA6C66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264D87CE" w14:textId="08E5F83C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541DAB" w14:paraId="3A11653E" w14:textId="77777777" w:rsidTr="00D07E06">
        <w:trPr>
          <w:trHeight w:val="96"/>
          <w:jc w:val="center"/>
        </w:trPr>
        <w:tc>
          <w:tcPr>
            <w:tcW w:w="2092" w:type="dxa"/>
          </w:tcPr>
          <w:p w14:paraId="7FAED7D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719B76A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74249267" w14:textId="7970D050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541DAB" w14:paraId="744F0E58" w14:textId="77777777" w:rsidTr="00D07E06">
        <w:trPr>
          <w:trHeight w:val="90"/>
          <w:jc w:val="center"/>
        </w:trPr>
        <w:tc>
          <w:tcPr>
            <w:tcW w:w="2092" w:type="dxa"/>
          </w:tcPr>
          <w:p w14:paraId="4865BDAF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22ACB54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3EC70672" w14:textId="7B10248E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1</w:t>
            </w:r>
          </w:p>
        </w:tc>
      </w:tr>
      <w:tr w:rsidR="00541DAB" w14:paraId="7459EF83" w14:textId="77777777" w:rsidTr="00D07E06">
        <w:trPr>
          <w:trHeight w:val="90"/>
          <w:jc w:val="center"/>
        </w:trPr>
        <w:tc>
          <w:tcPr>
            <w:tcW w:w="2092" w:type="dxa"/>
          </w:tcPr>
          <w:p w14:paraId="17E62907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73C0AA1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414AF9B2" w14:textId="77F487F1" w:rsidR="00541DAB" w:rsidRPr="004B70CB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4B70CB">
              <w:rPr>
                <w:b/>
                <w:bCs/>
                <w:color w:val="FF0000"/>
              </w:rPr>
              <w:t>0</w:t>
            </w:r>
          </w:p>
        </w:tc>
      </w:tr>
    </w:tbl>
    <w:p w14:paraId="39466A3A" w14:textId="77777777" w:rsidR="00541DAB" w:rsidRDefault="00541DAB" w:rsidP="00541DAB"/>
    <w:p w14:paraId="5D6613CD" w14:textId="77777777" w:rsidR="00541DAB" w:rsidRDefault="00541DAB" w:rsidP="00541DAB"/>
    <w:p w14:paraId="30128C6B" w14:textId="77777777" w:rsidR="00541DAB" w:rsidRDefault="00541DAB" w:rsidP="00541DAB"/>
    <w:p w14:paraId="52A1C2C1" w14:textId="77777777" w:rsidR="00541DAB" w:rsidRDefault="00541DAB" w:rsidP="00541DAB">
      <w:pPr>
        <w:jc w:val="center"/>
      </w:pPr>
    </w:p>
    <w:p w14:paraId="22B956CF" w14:textId="77777777" w:rsidR="00541DAB" w:rsidRDefault="00541DAB" w:rsidP="00541DAB">
      <w:pPr>
        <w:jc w:val="center"/>
        <w:rPr>
          <w:noProof/>
        </w:rPr>
      </w:pPr>
    </w:p>
    <w:p w14:paraId="3B43FDDE" w14:textId="4E4288BF" w:rsidR="00541DAB" w:rsidRDefault="00FD3062" w:rsidP="00541DAB">
      <w:pPr>
        <w:jc w:val="center"/>
      </w:pPr>
      <w:r>
        <w:rPr>
          <w:noProof/>
        </w:rPr>
        <w:drawing>
          <wp:inline distT="0" distB="0" distL="0" distR="0" wp14:anchorId="20A0B652" wp14:editId="56C3C996">
            <wp:extent cx="4761781" cy="4072011"/>
            <wp:effectExtent l="0" t="0" r="1270" b="5080"/>
            <wp:docPr id="640481734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768" cy="408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F101B" w14:textId="09975581" w:rsidR="00541DAB" w:rsidRPr="001034D7" w:rsidRDefault="00541DAB" w:rsidP="00541DAB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>
        <w:rPr>
          <w:b/>
          <w:bCs/>
          <w:sz w:val="32"/>
          <w:szCs w:val="32"/>
        </w:rPr>
        <w:t xml:space="preserve"> </w:t>
      </w:r>
      <w:r w:rsidR="0041248E">
        <w:rPr>
          <w:b/>
          <w:bCs/>
          <w:sz w:val="32"/>
          <w:szCs w:val="32"/>
        </w:rPr>
        <w:t>7</w:t>
      </w:r>
    </w:p>
    <w:tbl>
      <w:tblPr>
        <w:tblStyle w:val="Tabel-Gitter"/>
        <w:tblW w:w="806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29"/>
        <w:gridCol w:w="1701"/>
        <w:gridCol w:w="1701"/>
        <w:gridCol w:w="1701"/>
        <w:gridCol w:w="1537"/>
      </w:tblGrid>
      <w:tr w:rsidR="00541DAB" w14:paraId="6103A537" w14:textId="77777777" w:rsidTr="00D07E06">
        <w:trPr>
          <w:trHeight w:val="90"/>
          <w:jc w:val="center"/>
        </w:trPr>
        <w:tc>
          <w:tcPr>
            <w:tcW w:w="1429" w:type="dxa"/>
          </w:tcPr>
          <w:p w14:paraId="51C9A935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1</w:t>
            </w:r>
          </w:p>
        </w:tc>
        <w:tc>
          <w:tcPr>
            <w:tcW w:w="1701" w:type="dxa"/>
          </w:tcPr>
          <w:p w14:paraId="406D4872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2</w:t>
            </w:r>
          </w:p>
        </w:tc>
        <w:tc>
          <w:tcPr>
            <w:tcW w:w="1701" w:type="dxa"/>
          </w:tcPr>
          <w:p w14:paraId="3B81105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3</w:t>
            </w:r>
          </w:p>
        </w:tc>
        <w:tc>
          <w:tcPr>
            <w:tcW w:w="1701" w:type="dxa"/>
          </w:tcPr>
          <w:p w14:paraId="615D762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4</w:t>
            </w:r>
          </w:p>
        </w:tc>
        <w:tc>
          <w:tcPr>
            <w:tcW w:w="1537" w:type="dxa"/>
          </w:tcPr>
          <w:p w14:paraId="598BBDF7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Output 1</w:t>
            </w:r>
          </w:p>
        </w:tc>
      </w:tr>
      <w:tr w:rsidR="00541DAB" w14:paraId="6882CBAD" w14:textId="77777777" w:rsidTr="00D07E06">
        <w:trPr>
          <w:trHeight w:val="90"/>
          <w:jc w:val="center"/>
        </w:trPr>
        <w:tc>
          <w:tcPr>
            <w:tcW w:w="1429" w:type="dxa"/>
          </w:tcPr>
          <w:p w14:paraId="63E60BD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0B602CCB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03A30F63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2191FFD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790FA6E6" w14:textId="41D7BA9C" w:rsidR="00541DAB" w:rsidRPr="00663B2C" w:rsidRDefault="00FD3062" w:rsidP="00D07E0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</w:t>
            </w:r>
          </w:p>
        </w:tc>
      </w:tr>
      <w:tr w:rsidR="00541DAB" w14:paraId="09DC819E" w14:textId="77777777" w:rsidTr="00D07E06">
        <w:trPr>
          <w:trHeight w:val="96"/>
          <w:jc w:val="center"/>
        </w:trPr>
        <w:tc>
          <w:tcPr>
            <w:tcW w:w="1429" w:type="dxa"/>
          </w:tcPr>
          <w:p w14:paraId="7CCC8B14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4E00794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033A3C5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6C29A66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14E0A9BD" w14:textId="2358D81D" w:rsidR="00541DAB" w:rsidRPr="00663B2C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663B2C">
              <w:rPr>
                <w:b/>
                <w:bCs/>
                <w:color w:val="FF0000"/>
              </w:rPr>
              <w:t>0</w:t>
            </w:r>
          </w:p>
        </w:tc>
      </w:tr>
      <w:tr w:rsidR="00541DAB" w14:paraId="06326D35" w14:textId="77777777" w:rsidTr="00D07E06">
        <w:trPr>
          <w:trHeight w:val="90"/>
          <w:jc w:val="center"/>
        </w:trPr>
        <w:tc>
          <w:tcPr>
            <w:tcW w:w="1429" w:type="dxa"/>
          </w:tcPr>
          <w:p w14:paraId="6B654896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279E998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0A75A83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5EC21DD7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57FFAA3B" w14:textId="22679938" w:rsidR="00541DAB" w:rsidRPr="00663B2C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663B2C">
              <w:rPr>
                <w:b/>
                <w:bCs/>
                <w:color w:val="FF0000"/>
              </w:rPr>
              <w:t>0</w:t>
            </w:r>
          </w:p>
        </w:tc>
      </w:tr>
      <w:tr w:rsidR="00541DAB" w14:paraId="6C7CC79C" w14:textId="77777777" w:rsidTr="00D07E06">
        <w:trPr>
          <w:trHeight w:val="90"/>
          <w:jc w:val="center"/>
        </w:trPr>
        <w:tc>
          <w:tcPr>
            <w:tcW w:w="1429" w:type="dxa"/>
          </w:tcPr>
          <w:p w14:paraId="57944093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6D7E3BB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1EC4CB8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7EC17007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5DF3C942" w14:textId="7B6DB429" w:rsidR="00541DAB" w:rsidRPr="00663B2C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663B2C">
              <w:rPr>
                <w:b/>
                <w:bCs/>
                <w:color w:val="FF0000"/>
              </w:rPr>
              <w:t>0</w:t>
            </w:r>
          </w:p>
        </w:tc>
      </w:tr>
      <w:tr w:rsidR="00541DAB" w14:paraId="37529748" w14:textId="77777777" w:rsidTr="00D07E06">
        <w:trPr>
          <w:trHeight w:val="90"/>
          <w:jc w:val="center"/>
        </w:trPr>
        <w:tc>
          <w:tcPr>
            <w:tcW w:w="1429" w:type="dxa"/>
          </w:tcPr>
          <w:p w14:paraId="0A029553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2027492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1E2D1E67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43F41DB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072526EA" w14:textId="16B21715" w:rsidR="00541DAB" w:rsidRPr="00663B2C" w:rsidRDefault="00FD3062" w:rsidP="00D07E0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</w:t>
            </w:r>
          </w:p>
        </w:tc>
      </w:tr>
      <w:tr w:rsidR="00541DAB" w14:paraId="5CD07071" w14:textId="77777777" w:rsidTr="00D07E06">
        <w:trPr>
          <w:trHeight w:val="96"/>
          <w:jc w:val="center"/>
        </w:trPr>
        <w:tc>
          <w:tcPr>
            <w:tcW w:w="1429" w:type="dxa"/>
          </w:tcPr>
          <w:p w14:paraId="7682687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03ED953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4C830513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5966816B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4C7FC5B4" w14:textId="792AD10A" w:rsidR="00541DAB" w:rsidRPr="00663B2C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663B2C">
              <w:rPr>
                <w:b/>
                <w:bCs/>
                <w:color w:val="FF0000"/>
              </w:rPr>
              <w:t>0</w:t>
            </w:r>
          </w:p>
        </w:tc>
      </w:tr>
      <w:tr w:rsidR="00541DAB" w14:paraId="027FDAEE" w14:textId="77777777" w:rsidTr="00D07E06">
        <w:trPr>
          <w:trHeight w:val="90"/>
          <w:jc w:val="center"/>
        </w:trPr>
        <w:tc>
          <w:tcPr>
            <w:tcW w:w="1429" w:type="dxa"/>
          </w:tcPr>
          <w:p w14:paraId="43768807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354D3A6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6EC559C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24130104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537" w:type="dxa"/>
          </w:tcPr>
          <w:p w14:paraId="081AAD87" w14:textId="7AA25F92" w:rsidR="00541DAB" w:rsidRPr="00663B2C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663B2C">
              <w:rPr>
                <w:b/>
                <w:bCs/>
                <w:color w:val="FF0000"/>
              </w:rPr>
              <w:t>0</w:t>
            </w:r>
          </w:p>
        </w:tc>
      </w:tr>
      <w:tr w:rsidR="00541DAB" w14:paraId="5E517AC4" w14:textId="77777777" w:rsidTr="00D07E06">
        <w:trPr>
          <w:trHeight w:val="90"/>
          <w:jc w:val="center"/>
        </w:trPr>
        <w:tc>
          <w:tcPr>
            <w:tcW w:w="1429" w:type="dxa"/>
          </w:tcPr>
          <w:p w14:paraId="7DFE897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28ED86F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3B6044CB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773BF204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51C06E3A" w14:textId="3F452814" w:rsidR="00541DAB" w:rsidRPr="00663B2C" w:rsidRDefault="00FD3062" w:rsidP="00D07E0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</w:t>
            </w:r>
          </w:p>
        </w:tc>
      </w:tr>
      <w:tr w:rsidR="00541DAB" w14:paraId="4482FC4C" w14:textId="77777777" w:rsidTr="00D07E06">
        <w:trPr>
          <w:trHeight w:val="90"/>
          <w:jc w:val="center"/>
        </w:trPr>
        <w:tc>
          <w:tcPr>
            <w:tcW w:w="1429" w:type="dxa"/>
          </w:tcPr>
          <w:p w14:paraId="76DF86EB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7847DDC7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7814179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35DA2F9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37" w:type="dxa"/>
          </w:tcPr>
          <w:p w14:paraId="0E614439" w14:textId="2CB68811" w:rsidR="00541DAB" w:rsidRPr="00663B2C" w:rsidRDefault="004B70CB" w:rsidP="00D07E06">
            <w:pPr>
              <w:jc w:val="center"/>
              <w:rPr>
                <w:b/>
                <w:bCs/>
                <w:color w:val="FF0000"/>
              </w:rPr>
            </w:pPr>
            <w:r w:rsidRPr="00663B2C">
              <w:rPr>
                <w:b/>
                <w:bCs/>
                <w:color w:val="FF0000"/>
              </w:rPr>
              <w:t>0</w:t>
            </w:r>
          </w:p>
        </w:tc>
      </w:tr>
    </w:tbl>
    <w:p w14:paraId="7015D549" w14:textId="77777777" w:rsidR="00541DAB" w:rsidRDefault="00541DAB" w:rsidP="00541DAB">
      <w:pPr>
        <w:jc w:val="center"/>
      </w:pPr>
    </w:p>
    <w:p w14:paraId="10A43E05" w14:textId="77777777" w:rsidR="00541DAB" w:rsidRDefault="00541DAB" w:rsidP="00541DAB">
      <w:pPr>
        <w:jc w:val="center"/>
      </w:pPr>
    </w:p>
    <w:p w14:paraId="07EBF9E5" w14:textId="77777777" w:rsidR="00541DAB" w:rsidRDefault="00541DAB" w:rsidP="00541DAB">
      <w:pPr>
        <w:jc w:val="center"/>
      </w:pPr>
    </w:p>
    <w:p w14:paraId="24482EFA" w14:textId="77777777" w:rsidR="00541DAB" w:rsidRDefault="00541DAB" w:rsidP="00A96FAF">
      <w:pPr>
        <w:rPr>
          <w:noProof/>
        </w:rPr>
      </w:pPr>
    </w:p>
    <w:p w14:paraId="0896E51F" w14:textId="77777777" w:rsidR="00541DAB" w:rsidRDefault="00541DAB" w:rsidP="00A96FAF">
      <w:pPr>
        <w:rPr>
          <w:noProof/>
        </w:rPr>
      </w:pPr>
    </w:p>
    <w:p w14:paraId="1FE078E2" w14:textId="1F351D4C" w:rsidR="00541DAB" w:rsidRDefault="00A96FAF" w:rsidP="00541DAB">
      <w:pPr>
        <w:jc w:val="center"/>
      </w:pPr>
      <w:r>
        <w:rPr>
          <w:noProof/>
        </w:rPr>
        <w:drawing>
          <wp:inline distT="0" distB="0" distL="0" distR="0" wp14:anchorId="09949B4B" wp14:editId="5890DB80">
            <wp:extent cx="4434037" cy="3989855"/>
            <wp:effectExtent l="0" t="0" r="5080" b="0"/>
            <wp:docPr id="1150900458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958" cy="399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A34D0" w14:textId="158997FC" w:rsidR="00541DAB" w:rsidRPr="001034D7" w:rsidRDefault="00541DAB" w:rsidP="00541DAB">
      <w:pPr>
        <w:jc w:val="center"/>
        <w:rPr>
          <w:b/>
          <w:bCs/>
          <w:sz w:val="32"/>
          <w:szCs w:val="32"/>
        </w:rPr>
      </w:pPr>
      <w:r w:rsidRPr="001034D7">
        <w:rPr>
          <w:b/>
          <w:bCs/>
          <w:sz w:val="32"/>
          <w:szCs w:val="32"/>
        </w:rPr>
        <w:t>San</w:t>
      </w:r>
      <w:r>
        <w:rPr>
          <w:b/>
          <w:bCs/>
          <w:sz w:val="32"/>
          <w:szCs w:val="32"/>
        </w:rPr>
        <w:t>d</w:t>
      </w:r>
      <w:r w:rsidRPr="001034D7">
        <w:rPr>
          <w:b/>
          <w:bCs/>
          <w:sz w:val="32"/>
          <w:szCs w:val="32"/>
        </w:rPr>
        <w:t>hedstabel</w:t>
      </w:r>
      <w:r>
        <w:rPr>
          <w:b/>
          <w:bCs/>
          <w:sz w:val="32"/>
          <w:szCs w:val="32"/>
        </w:rPr>
        <w:t xml:space="preserve"> </w:t>
      </w:r>
      <w:r w:rsidR="00C44DBD">
        <w:rPr>
          <w:b/>
          <w:bCs/>
          <w:sz w:val="32"/>
          <w:szCs w:val="32"/>
        </w:rPr>
        <w:t>8</w:t>
      </w:r>
    </w:p>
    <w:tbl>
      <w:tblPr>
        <w:tblStyle w:val="Tabel-Gitter"/>
        <w:tblW w:w="104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2"/>
        <w:gridCol w:w="2092"/>
        <w:gridCol w:w="2092"/>
        <w:gridCol w:w="2092"/>
        <w:gridCol w:w="2093"/>
      </w:tblGrid>
      <w:tr w:rsidR="00541DAB" w14:paraId="50123656" w14:textId="77777777" w:rsidTr="00D07E06">
        <w:trPr>
          <w:trHeight w:val="90"/>
        </w:trPr>
        <w:tc>
          <w:tcPr>
            <w:tcW w:w="2092" w:type="dxa"/>
          </w:tcPr>
          <w:p w14:paraId="2E18B51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1</w:t>
            </w:r>
          </w:p>
        </w:tc>
        <w:tc>
          <w:tcPr>
            <w:tcW w:w="2092" w:type="dxa"/>
          </w:tcPr>
          <w:p w14:paraId="04E7106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2</w:t>
            </w:r>
          </w:p>
        </w:tc>
        <w:tc>
          <w:tcPr>
            <w:tcW w:w="2092" w:type="dxa"/>
          </w:tcPr>
          <w:p w14:paraId="2F6DF89F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3</w:t>
            </w:r>
          </w:p>
        </w:tc>
        <w:tc>
          <w:tcPr>
            <w:tcW w:w="2092" w:type="dxa"/>
          </w:tcPr>
          <w:p w14:paraId="28E7A92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Input 4</w:t>
            </w:r>
          </w:p>
        </w:tc>
        <w:tc>
          <w:tcPr>
            <w:tcW w:w="2093" w:type="dxa"/>
          </w:tcPr>
          <w:p w14:paraId="5A5027C2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Output 1</w:t>
            </w:r>
          </w:p>
        </w:tc>
      </w:tr>
      <w:tr w:rsidR="00541DAB" w14:paraId="652CDF19" w14:textId="77777777" w:rsidTr="00D07E06">
        <w:trPr>
          <w:trHeight w:val="90"/>
        </w:trPr>
        <w:tc>
          <w:tcPr>
            <w:tcW w:w="2092" w:type="dxa"/>
          </w:tcPr>
          <w:p w14:paraId="65BB5A8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5F8DE734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61EBAC2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2937399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46A93A42" w14:textId="502C9CFE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1</w:t>
            </w:r>
          </w:p>
        </w:tc>
      </w:tr>
      <w:tr w:rsidR="00541DAB" w14:paraId="0E2B432B" w14:textId="77777777" w:rsidTr="00D07E06">
        <w:trPr>
          <w:trHeight w:val="96"/>
        </w:trPr>
        <w:tc>
          <w:tcPr>
            <w:tcW w:w="2092" w:type="dxa"/>
          </w:tcPr>
          <w:p w14:paraId="0577BC3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5D7C66AA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087B7C0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0452AE9B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73012667" w14:textId="5A8F9BF5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0</w:t>
            </w:r>
          </w:p>
        </w:tc>
      </w:tr>
      <w:tr w:rsidR="00541DAB" w14:paraId="441E0B2F" w14:textId="77777777" w:rsidTr="00D07E06">
        <w:trPr>
          <w:trHeight w:val="90"/>
        </w:trPr>
        <w:tc>
          <w:tcPr>
            <w:tcW w:w="2092" w:type="dxa"/>
          </w:tcPr>
          <w:p w14:paraId="2CBC84F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5744CD7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058C409B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0972803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71E6F3A6" w14:textId="5F6941FB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1</w:t>
            </w:r>
          </w:p>
        </w:tc>
      </w:tr>
      <w:tr w:rsidR="00541DAB" w14:paraId="7D30CC47" w14:textId="77777777" w:rsidTr="00D07E06">
        <w:trPr>
          <w:trHeight w:val="90"/>
        </w:trPr>
        <w:tc>
          <w:tcPr>
            <w:tcW w:w="2092" w:type="dxa"/>
          </w:tcPr>
          <w:p w14:paraId="4F9FE8DC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44B51125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15F8E62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79E62C8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0E480D3E" w14:textId="64152627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0</w:t>
            </w:r>
          </w:p>
        </w:tc>
      </w:tr>
      <w:tr w:rsidR="00541DAB" w14:paraId="021895A3" w14:textId="77777777" w:rsidTr="00D07E06">
        <w:trPr>
          <w:trHeight w:val="90"/>
        </w:trPr>
        <w:tc>
          <w:tcPr>
            <w:tcW w:w="2092" w:type="dxa"/>
          </w:tcPr>
          <w:p w14:paraId="5419A7F1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74CB4F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54C787E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05B6766D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43E9F995" w14:textId="1A659C8F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0</w:t>
            </w:r>
          </w:p>
        </w:tc>
      </w:tr>
      <w:tr w:rsidR="00541DAB" w14:paraId="04157D61" w14:textId="77777777" w:rsidTr="00D07E06">
        <w:trPr>
          <w:trHeight w:val="96"/>
        </w:trPr>
        <w:tc>
          <w:tcPr>
            <w:tcW w:w="2092" w:type="dxa"/>
          </w:tcPr>
          <w:p w14:paraId="04312CCA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6D8FF90E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47527D5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29F7FD8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7BF86A5D" w14:textId="525EDE1E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0</w:t>
            </w:r>
          </w:p>
        </w:tc>
      </w:tr>
      <w:tr w:rsidR="00541DAB" w14:paraId="2FB2146A" w14:textId="77777777" w:rsidTr="00D07E06">
        <w:trPr>
          <w:trHeight w:val="90"/>
        </w:trPr>
        <w:tc>
          <w:tcPr>
            <w:tcW w:w="2092" w:type="dxa"/>
          </w:tcPr>
          <w:p w14:paraId="4777B50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566794C5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5EC3264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F9F598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3" w:type="dxa"/>
          </w:tcPr>
          <w:p w14:paraId="1F3AD961" w14:textId="1C7C161E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0</w:t>
            </w:r>
          </w:p>
        </w:tc>
      </w:tr>
      <w:tr w:rsidR="00541DAB" w14:paraId="599978AD" w14:textId="77777777" w:rsidTr="00D07E06">
        <w:trPr>
          <w:trHeight w:val="90"/>
        </w:trPr>
        <w:tc>
          <w:tcPr>
            <w:tcW w:w="2092" w:type="dxa"/>
          </w:tcPr>
          <w:p w14:paraId="5DC5E67F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C2874A0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070ED37A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0</w:t>
            </w:r>
          </w:p>
        </w:tc>
        <w:tc>
          <w:tcPr>
            <w:tcW w:w="2092" w:type="dxa"/>
          </w:tcPr>
          <w:p w14:paraId="5ED3AF62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 w:rsidRPr="001034D7"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79FC280D" w14:textId="4733CD20" w:rsidR="00541DAB" w:rsidRPr="00A63B73" w:rsidRDefault="005631F9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0</w:t>
            </w:r>
          </w:p>
        </w:tc>
      </w:tr>
      <w:tr w:rsidR="00541DAB" w14:paraId="34CF1768" w14:textId="77777777" w:rsidTr="00D07E06">
        <w:trPr>
          <w:trHeight w:val="90"/>
        </w:trPr>
        <w:tc>
          <w:tcPr>
            <w:tcW w:w="2092" w:type="dxa"/>
          </w:tcPr>
          <w:p w14:paraId="6FB76BB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6AAC811B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76E1CE09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2" w:type="dxa"/>
          </w:tcPr>
          <w:p w14:paraId="4FAA1852" w14:textId="77777777" w:rsidR="00541DAB" w:rsidRPr="001034D7" w:rsidRDefault="00541DAB" w:rsidP="00D07E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</w:tcPr>
          <w:p w14:paraId="4B73CEBD" w14:textId="7BA62D30" w:rsidR="00541DAB" w:rsidRPr="00A63B73" w:rsidRDefault="00A63B73" w:rsidP="00D07E06">
            <w:pPr>
              <w:jc w:val="center"/>
              <w:rPr>
                <w:b/>
                <w:bCs/>
                <w:color w:val="FF0000"/>
              </w:rPr>
            </w:pPr>
            <w:r w:rsidRPr="00A63B73">
              <w:rPr>
                <w:b/>
                <w:bCs/>
                <w:color w:val="FF0000"/>
              </w:rPr>
              <w:t>0</w:t>
            </w:r>
          </w:p>
        </w:tc>
      </w:tr>
    </w:tbl>
    <w:p w14:paraId="5EEDEBCC" w14:textId="77777777" w:rsidR="00737231" w:rsidRDefault="00737231" w:rsidP="00AA5FAA"/>
    <w:sectPr w:rsidR="00737231" w:rsidSect="00493354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8AA03" w14:textId="77777777" w:rsidR="00AF476A" w:rsidRDefault="00AF476A" w:rsidP="00FC4F48">
      <w:pPr>
        <w:spacing w:after="0" w:line="240" w:lineRule="auto"/>
      </w:pPr>
      <w:r>
        <w:separator/>
      </w:r>
    </w:p>
  </w:endnote>
  <w:endnote w:type="continuationSeparator" w:id="0">
    <w:p w14:paraId="43F63B0E" w14:textId="77777777" w:rsidR="00AF476A" w:rsidRDefault="00AF476A" w:rsidP="00FC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6457D" w14:textId="55A95C11" w:rsidR="00FC4F48" w:rsidRDefault="00FC4F48" w:rsidP="00FC4F48">
    <w:pPr>
      <w:pStyle w:val="Sidefod"/>
      <w:tabs>
        <w:tab w:val="clear" w:pos="4819"/>
        <w:tab w:val="clear" w:pos="9638"/>
        <w:tab w:val="left" w:pos="3408"/>
      </w:tabs>
    </w:pPr>
    <w:r>
      <w:tab/>
    </w:r>
    <w:r>
      <w:rPr>
        <w:noProof/>
      </w:rPr>
      <w:drawing>
        <wp:inline distT="0" distB="0" distL="0" distR="0" wp14:anchorId="5D3DE75E" wp14:editId="3492F040">
          <wp:extent cx="6739718" cy="960120"/>
          <wp:effectExtent l="0" t="0" r="4445" b="0"/>
          <wp:docPr id="423654547" name="Billede 2" descr="Et billede, der indeholder tekst, logo, Font/skrifttype, skærmbilled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654547" name="Billede 2" descr="Et billede, der indeholder tekst, logo, Font/skrifttype, skærmbillede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5518" cy="963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A99C5" w14:textId="77777777" w:rsidR="00AF476A" w:rsidRDefault="00AF476A" w:rsidP="00FC4F48">
      <w:pPr>
        <w:spacing w:after="0" w:line="240" w:lineRule="auto"/>
      </w:pPr>
      <w:r>
        <w:separator/>
      </w:r>
    </w:p>
  </w:footnote>
  <w:footnote w:type="continuationSeparator" w:id="0">
    <w:p w14:paraId="799D8F42" w14:textId="77777777" w:rsidR="00AF476A" w:rsidRDefault="00AF476A" w:rsidP="00FC4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AC385" w14:textId="38ECB2EF" w:rsidR="006C212C" w:rsidRDefault="00FC4F48" w:rsidP="006C212C">
    <w:pPr>
      <w:pStyle w:val="Sidehoved"/>
      <w:jc w:val="center"/>
      <w:rPr>
        <w:b/>
        <w:bCs/>
        <w:sz w:val="28"/>
        <w:szCs w:val="28"/>
      </w:rPr>
    </w:pPr>
    <w:r w:rsidRPr="006C212C">
      <w:rPr>
        <w:b/>
        <w:bCs/>
        <w:noProof/>
        <w:sz w:val="28"/>
        <w:szCs w:val="28"/>
      </w:rPr>
      <w:drawing>
        <wp:anchor distT="0" distB="0" distL="114300" distR="114300" simplePos="0" relativeHeight="251660800" behindDoc="0" locked="0" layoutInCell="1" allowOverlap="1" wp14:anchorId="6D832CE7" wp14:editId="39F096F4">
          <wp:simplePos x="0" y="0"/>
          <wp:positionH relativeFrom="column">
            <wp:posOffset>-430530</wp:posOffset>
          </wp:positionH>
          <wp:positionV relativeFrom="paragraph">
            <wp:posOffset>-220980</wp:posOffset>
          </wp:positionV>
          <wp:extent cx="2217612" cy="731583"/>
          <wp:effectExtent l="0" t="0" r="0" b="0"/>
          <wp:wrapNone/>
          <wp:docPr id="234003881" name="Billede 1" descr="Et billede, der indeholder tekst, Font/skrifttype, logo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003881" name="Billede 1" descr="Et billede, der indeholder tekst, Font/skrifttype, logo, Grafik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12" cy="731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C212C">
      <w:rPr>
        <w:b/>
        <w:bCs/>
        <w:sz w:val="28"/>
        <w:szCs w:val="28"/>
      </w:rPr>
      <w:t>Opgave</w:t>
    </w:r>
    <w:r w:rsidR="006C212C" w:rsidRPr="006C212C">
      <w:rPr>
        <w:b/>
        <w:bCs/>
        <w:sz w:val="28"/>
        <w:szCs w:val="28"/>
      </w:rPr>
      <w:t xml:space="preserve"> </w:t>
    </w:r>
    <w:r w:rsidR="00AA5FAA">
      <w:rPr>
        <w:b/>
        <w:bCs/>
        <w:sz w:val="28"/>
        <w:szCs w:val="28"/>
      </w:rPr>
      <w:t xml:space="preserve">1 </w:t>
    </w:r>
    <w:r w:rsidR="00737231">
      <w:rPr>
        <w:b/>
        <w:bCs/>
        <w:sz w:val="28"/>
        <w:szCs w:val="28"/>
      </w:rPr>
      <w:t xml:space="preserve">til </w:t>
    </w:r>
    <w:r w:rsidR="00541DAB">
      <w:rPr>
        <w:b/>
        <w:bCs/>
        <w:sz w:val="28"/>
        <w:szCs w:val="28"/>
      </w:rPr>
      <w:t>8</w:t>
    </w:r>
  </w:p>
  <w:p w14:paraId="357223D4" w14:textId="1A82ABF8" w:rsidR="00FC4F48" w:rsidRPr="006C212C" w:rsidRDefault="00FC4F48" w:rsidP="006C212C">
    <w:pPr>
      <w:pStyle w:val="Sidehoved"/>
      <w:jc w:val="center"/>
      <w:rPr>
        <w:b/>
        <w:bCs/>
        <w:sz w:val="28"/>
        <w:szCs w:val="28"/>
      </w:rPr>
    </w:pPr>
    <w:r w:rsidRPr="006C212C">
      <w:rPr>
        <w:b/>
        <w:bCs/>
        <w:sz w:val="28"/>
        <w:szCs w:val="28"/>
      </w:rPr>
      <w:t xml:space="preserve">funktionsblokdiagram </w:t>
    </w:r>
    <w:r w:rsidR="00E918DF" w:rsidRPr="006C212C">
      <w:rPr>
        <w:b/>
        <w:bCs/>
        <w:sz w:val="28"/>
        <w:szCs w:val="28"/>
      </w:rPr>
      <w:t>GF-elektriker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48"/>
    <w:rsid w:val="00015F02"/>
    <w:rsid w:val="00061C45"/>
    <w:rsid w:val="000E05C1"/>
    <w:rsid w:val="001034D7"/>
    <w:rsid w:val="001105A3"/>
    <w:rsid w:val="001A354F"/>
    <w:rsid w:val="00313071"/>
    <w:rsid w:val="00372CB4"/>
    <w:rsid w:val="0041248E"/>
    <w:rsid w:val="00431B4C"/>
    <w:rsid w:val="004874B9"/>
    <w:rsid w:val="00493354"/>
    <w:rsid w:val="004B70CB"/>
    <w:rsid w:val="004E166A"/>
    <w:rsid w:val="004E2C80"/>
    <w:rsid w:val="00541DAB"/>
    <w:rsid w:val="005631F9"/>
    <w:rsid w:val="005779EB"/>
    <w:rsid w:val="00577C75"/>
    <w:rsid w:val="005F7E27"/>
    <w:rsid w:val="00656BC1"/>
    <w:rsid w:val="00663B2C"/>
    <w:rsid w:val="00667B7C"/>
    <w:rsid w:val="006C212C"/>
    <w:rsid w:val="006C7614"/>
    <w:rsid w:val="00737231"/>
    <w:rsid w:val="00791991"/>
    <w:rsid w:val="00821FC3"/>
    <w:rsid w:val="00897A8D"/>
    <w:rsid w:val="008D40F1"/>
    <w:rsid w:val="00A63B73"/>
    <w:rsid w:val="00A96FAF"/>
    <w:rsid w:val="00AA5FAA"/>
    <w:rsid w:val="00AF476A"/>
    <w:rsid w:val="00B26D8B"/>
    <w:rsid w:val="00B63CDF"/>
    <w:rsid w:val="00BB0779"/>
    <w:rsid w:val="00C44DBD"/>
    <w:rsid w:val="00C51936"/>
    <w:rsid w:val="00CA3406"/>
    <w:rsid w:val="00CE0F2F"/>
    <w:rsid w:val="00CF763A"/>
    <w:rsid w:val="00D96D2F"/>
    <w:rsid w:val="00E03100"/>
    <w:rsid w:val="00E33B8B"/>
    <w:rsid w:val="00E918DF"/>
    <w:rsid w:val="00FC4F48"/>
    <w:rsid w:val="00FD2DFA"/>
    <w:rsid w:val="00FD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D43D2"/>
  <w15:chartTrackingRefBased/>
  <w15:docId w15:val="{36070B37-6A8D-4C41-8A69-44629106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C4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C4F48"/>
  </w:style>
  <w:style w:type="paragraph" w:styleId="Sidefod">
    <w:name w:val="footer"/>
    <w:basedOn w:val="Normal"/>
    <w:link w:val="SidefodTegn"/>
    <w:uiPriority w:val="99"/>
    <w:unhideWhenUsed/>
    <w:rsid w:val="00FC4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C4F48"/>
  </w:style>
  <w:style w:type="table" w:styleId="Tabel-Gitter">
    <w:name w:val="Table Grid"/>
    <w:basedOn w:val="Tabel-Normal"/>
    <w:uiPriority w:val="39"/>
    <w:rsid w:val="0010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Jensen</dc:creator>
  <cp:keywords/>
  <dc:description/>
  <cp:lastModifiedBy>Michael Petersen</cp:lastModifiedBy>
  <cp:revision>2</cp:revision>
  <cp:lastPrinted>2024-05-27T04:40:00Z</cp:lastPrinted>
  <dcterms:created xsi:type="dcterms:W3CDTF">2024-05-27T04:41:00Z</dcterms:created>
  <dcterms:modified xsi:type="dcterms:W3CDTF">2024-05-27T04:41:00Z</dcterms:modified>
</cp:coreProperties>
</file>