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3148" w14:textId="3051D23F" w:rsidR="00B7084E" w:rsidRDefault="39713A12" w:rsidP="73644528">
      <w:pPr>
        <w:jc w:val="center"/>
        <w:rPr>
          <w:sz w:val="96"/>
          <w:szCs w:val="96"/>
        </w:rPr>
      </w:pPr>
      <w:r w:rsidRPr="73644528">
        <w:rPr>
          <w:sz w:val="96"/>
          <w:szCs w:val="96"/>
        </w:rPr>
        <w:t>Struktør</w:t>
      </w:r>
      <w:r w:rsidR="21A8892A" w:rsidRPr="73644528">
        <w:rPr>
          <w:sz w:val="96"/>
          <w:szCs w:val="96"/>
        </w:rPr>
        <w:t xml:space="preserve"> Rapport</w:t>
      </w:r>
    </w:p>
    <w:p w14:paraId="205A6F2F" w14:textId="56837392" w:rsidR="00B7084E" w:rsidRDefault="16E34D89" w:rsidP="73644528">
      <w:pPr>
        <w:jc w:val="center"/>
        <w:rPr>
          <w:sz w:val="52"/>
          <w:szCs w:val="52"/>
        </w:rPr>
      </w:pPr>
      <w:r w:rsidRPr="73644528">
        <w:rPr>
          <w:sz w:val="52"/>
          <w:szCs w:val="52"/>
        </w:rPr>
        <w:t>Grundforløbs</w:t>
      </w:r>
      <w:r w:rsidR="010DDF3F" w:rsidRPr="73644528">
        <w:rPr>
          <w:sz w:val="52"/>
          <w:szCs w:val="52"/>
        </w:rPr>
        <w:t xml:space="preserve"> </w:t>
      </w:r>
      <w:r w:rsidRPr="73644528">
        <w:rPr>
          <w:sz w:val="52"/>
          <w:szCs w:val="52"/>
        </w:rPr>
        <w:t xml:space="preserve">prøve </w:t>
      </w:r>
      <w:r w:rsidR="00C23424">
        <w:rPr>
          <w:sz w:val="52"/>
          <w:szCs w:val="52"/>
        </w:rPr>
        <w:t>december</w:t>
      </w:r>
      <w:r w:rsidR="41D2A53B" w:rsidRPr="73644528">
        <w:rPr>
          <w:sz w:val="52"/>
          <w:szCs w:val="52"/>
        </w:rPr>
        <w:t xml:space="preserve"> 2024</w:t>
      </w:r>
    </w:p>
    <w:p w14:paraId="6226EC00" w14:textId="47A9F7F4" w:rsidR="73644528" w:rsidRDefault="73644528" w:rsidP="73644528">
      <w:pPr>
        <w:jc w:val="center"/>
        <w:rPr>
          <w:sz w:val="52"/>
          <w:szCs w:val="52"/>
        </w:rPr>
      </w:pPr>
    </w:p>
    <w:p w14:paraId="0CE53D44" w14:textId="15A643BA" w:rsidR="4F3CEAC5" w:rsidRDefault="4F3CEAC5" w:rsidP="73644528">
      <w:pPr>
        <w:rPr>
          <w:sz w:val="52"/>
          <w:szCs w:val="52"/>
        </w:rPr>
      </w:pPr>
      <w:r>
        <w:rPr>
          <w:noProof/>
        </w:rPr>
        <w:drawing>
          <wp:inline distT="0" distB="0" distL="0" distR="0" wp14:anchorId="389E5785" wp14:editId="3279BB9C">
            <wp:extent cx="5724524" cy="3819525"/>
            <wp:effectExtent l="0" t="0" r="0" b="0"/>
            <wp:docPr id="1929431361" name="Billede 192943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61415" w14:textId="507C011B" w:rsidR="4F3CEAC5" w:rsidRDefault="4F3CEAC5" w:rsidP="73644528">
      <w:pPr>
        <w:rPr>
          <w:sz w:val="52"/>
          <w:szCs w:val="52"/>
        </w:rPr>
      </w:pPr>
      <w:r w:rsidRPr="73644528">
        <w:rPr>
          <w:sz w:val="52"/>
          <w:szCs w:val="52"/>
        </w:rPr>
        <w:t xml:space="preserve">Navn: </w:t>
      </w:r>
      <w:r w:rsidRPr="73644528">
        <w:rPr>
          <w:color w:val="FF0000"/>
          <w:sz w:val="52"/>
          <w:szCs w:val="52"/>
          <w:highlight w:val="yellow"/>
        </w:rPr>
        <w:t>Skriv dit navn</w:t>
      </w:r>
    </w:p>
    <w:p w14:paraId="502EDC57" w14:textId="1AB293DE" w:rsidR="4F3CEAC5" w:rsidRDefault="4F3CEAC5" w:rsidP="73644528">
      <w:pPr>
        <w:rPr>
          <w:sz w:val="52"/>
          <w:szCs w:val="52"/>
        </w:rPr>
      </w:pPr>
      <w:r w:rsidRPr="73644528">
        <w:rPr>
          <w:sz w:val="52"/>
          <w:szCs w:val="52"/>
        </w:rPr>
        <w:t>Hold: K24g2str0</w:t>
      </w:r>
      <w:r w:rsidR="00C72A83">
        <w:rPr>
          <w:sz w:val="52"/>
          <w:szCs w:val="52"/>
        </w:rPr>
        <w:t>8</w:t>
      </w:r>
    </w:p>
    <w:p w14:paraId="350F049B" w14:textId="65289B9C" w:rsidR="4F3CEAC5" w:rsidRDefault="4F3CEAC5" w:rsidP="009D316F">
      <w:pPr>
        <w:tabs>
          <w:tab w:val="left" w:pos="7476"/>
        </w:tabs>
        <w:rPr>
          <w:sz w:val="52"/>
          <w:szCs w:val="52"/>
        </w:rPr>
      </w:pPr>
      <w:r w:rsidRPr="73644528">
        <w:rPr>
          <w:sz w:val="52"/>
          <w:szCs w:val="52"/>
        </w:rPr>
        <w:t xml:space="preserve">Dato: </w:t>
      </w:r>
      <w:r w:rsidR="009D316F">
        <w:rPr>
          <w:sz w:val="52"/>
          <w:szCs w:val="52"/>
        </w:rPr>
        <w:t>14</w:t>
      </w:r>
      <w:r w:rsidRPr="73644528">
        <w:rPr>
          <w:sz w:val="52"/>
          <w:szCs w:val="52"/>
        </w:rPr>
        <w:t>-</w:t>
      </w:r>
      <w:r w:rsidR="009D316F">
        <w:rPr>
          <w:sz w:val="52"/>
          <w:szCs w:val="52"/>
        </w:rPr>
        <w:t>12</w:t>
      </w:r>
      <w:r w:rsidRPr="73644528">
        <w:rPr>
          <w:sz w:val="52"/>
          <w:szCs w:val="52"/>
        </w:rPr>
        <w:t>-2024</w:t>
      </w:r>
      <w:r w:rsidR="009D316F">
        <w:rPr>
          <w:sz w:val="52"/>
          <w:szCs w:val="52"/>
        </w:rPr>
        <w:tab/>
      </w:r>
    </w:p>
    <w:p w14:paraId="12BD410D" w14:textId="06281C73" w:rsidR="73644528" w:rsidRDefault="73644528" w:rsidP="73644528">
      <w:pPr>
        <w:rPr>
          <w:sz w:val="52"/>
          <w:szCs w:val="52"/>
        </w:rPr>
      </w:pPr>
    </w:p>
    <w:p w14:paraId="34374A81" w14:textId="31D96F64" w:rsidR="73644528" w:rsidRDefault="73644528" w:rsidP="73644528">
      <w:pPr>
        <w:rPr>
          <w:sz w:val="52"/>
          <w:szCs w:val="52"/>
        </w:rPr>
      </w:pPr>
    </w:p>
    <w:p w14:paraId="0D095717" w14:textId="381235AB" w:rsidR="218CE8F1" w:rsidRDefault="218CE8F1" w:rsidP="73644528">
      <w:pPr>
        <w:pStyle w:val="Indholdsfortegnelse1"/>
        <w:tabs>
          <w:tab w:val="right" w:leader="dot" w:pos="9015"/>
        </w:tabs>
        <w:rPr>
          <w:sz w:val="32"/>
          <w:szCs w:val="32"/>
        </w:rPr>
      </w:pPr>
      <w:r w:rsidRPr="73644528">
        <w:rPr>
          <w:sz w:val="32"/>
          <w:szCs w:val="32"/>
        </w:rPr>
        <w:t>Indholdsfortegn</w:t>
      </w:r>
      <w:r w:rsidR="383E4F52" w:rsidRPr="73644528">
        <w:rPr>
          <w:sz w:val="32"/>
          <w:szCs w:val="32"/>
        </w:rPr>
        <w:t>e</w:t>
      </w:r>
      <w:r w:rsidRPr="73644528">
        <w:rPr>
          <w:sz w:val="32"/>
          <w:szCs w:val="32"/>
        </w:rPr>
        <w:t xml:space="preserve">lse: </w:t>
      </w:r>
    </w:p>
    <w:p w14:paraId="6F5910E6" w14:textId="70FEFE1A" w:rsidR="73644528" w:rsidRDefault="73644528" w:rsidP="73644528">
      <w:pPr>
        <w:tabs>
          <w:tab w:val="right" w:leader="dot" w:pos="9015"/>
        </w:tabs>
      </w:pPr>
    </w:p>
    <w:sdt>
      <w:sdtPr>
        <w:id w:val="733596057"/>
        <w:docPartObj>
          <w:docPartGallery w:val="Table of Contents"/>
          <w:docPartUnique/>
        </w:docPartObj>
      </w:sdtPr>
      <w:sdtEndPr/>
      <w:sdtContent>
        <w:p w14:paraId="2E8695C7" w14:textId="75F73224" w:rsidR="00DC0D41" w:rsidRDefault="73644528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r>
            <w:fldChar w:fldCharType="begin"/>
          </w:r>
          <w:r>
            <w:instrText>TOC \o "1-9" \z \u \h</w:instrText>
          </w:r>
          <w:r>
            <w:fldChar w:fldCharType="separate"/>
          </w:r>
          <w:hyperlink w:anchor="_Toc184714688" w:history="1">
            <w:r w:rsidR="00DC0D41" w:rsidRPr="00573BEC">
              <w:rPr>
                <w:rStyle w:val="Hyperlink"/>
                <w:noProof/>
              </w:rPr>
              <w:t>Situationstegning over projektet</w:t>
            </w:r>
            <w:r w:rsidR="00DC0D41">
              <w:rPr>
                <w:noProof/>
                <w:webHidden/>
              </w:rPr>
              <w:tab/>
            </w:r>
            <w:r w:rsidR="00DC0D41">
              <w:rPr>
                <w:noProof/>
                <w:webHidden/>
              </w:rPr>
              <w:fldChar w:fldCharType="begin"/>
            </w:r>
            <w:r w:rsidR="00DC0D41">
              <w:rPr>
                <w:noProof/>
                <w:webHidden/>
              </w:rPr>
              <w:instrText xml:space="preserve"> PAGEREF _Toc184714688 \h </w:instrText>
            </w:r>
            <w:r w:rsidR="00DC0D41">
              <w:rPr>
                <w:noProof/>
                <w:webHidden/>
              </w:rPr>
            </w:r>
            <w:r w:rsidR="00DC0D41">
              <w:rPr>
                <w:noProof/>
                <w:webHidden/>
              </w:rPr>
              <w:fldChar w:fldCharType="separate"/>
            </w:r>
            <w:r w:rsidR="00DC0D41">
              <w:rPr>
                <w:noProof/>
                <w:webHidden/>
              </w:rPr>
              <w:t>3</w:t>
            </w:r>
            <w:r w:rsidR="00DC0D41">
              <w:rPr>
                <w:noProof/>
                <w:webHidden/>
              </w:rPr>
              <w:fldChar w:fldCharType="end"/>
            </w:r>
          </w:hyperlink>
        </w:p>
        <w:p w14:paraId="7C2CC483" w14:textId="206A1FEE" w:rsidR="00DC0D41" w:rsidRDefault="00DC0D41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84714689" w:history="1">
            <w:r w:rsidRPr="00573BEC">
              <w:rPr>
                <w:rStyle w:val="Hyperlink"/>
                <w:noProof/>
              </w:rPr>
              <w:t>Projektionstegning kloak(plantegning)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_Toc184714689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BD1E5" w14:textId="21230695" w:rsidR="00DC0D41" w:rsidRDefault="00DC0D41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84714690" w:history="1">
            <w:r w:rsidRPr="00573BEC">
              <w:rPr>
                <w:rStyle w:val="Hyperlink"/>
                <w:noProof/>
              </w:rPr>
              <w:t>Tegning over indkørsel med din valgte belægning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_Toc184714690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02539" w14:textId="0F2577C9" w:rsidR="00DC0D41" w:rsidRDefault="00DC0D41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84714691" w:history="1">
            <w:r w:rsidRPr="00573BEC">
              <w:rPr>
                <w:rStyle w:val="Hyperlink"/>
                <w:noProof/>
              </w:rPr>
              <w:t>Placering af søjler med dine mål.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_Toc184714691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0A5D0" w14:textId="22C1FD8E" w:rsidR="00DC0D41" w:rsidRDefault="00DC0D41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84714692" w:history="1">
            <w:r w:rsidRPr="00573BEC">
              <w:rPr>
                <w:rStyle w:val="Hyperlink"/>
                <w:noProof/>
              </w:rPr>
              <w:t>Tegning over søjle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_Toc184714692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61FE9" w14:textId="557F4940" w:rsidR="00DC0D41" w:rsidRDefault="00DC0D41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84714693" w:history="1">
            <w:r w:rsidRPr="00573BEC">
              <w:rPr>
                <w:rStyle w:val="Hyperlink"/>
                <w:noProof/>
              </w:rPr>
              <w:t>Relevante snittegninger af projektet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_Toc184714693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31785" w14:textId="67ECCDDF" w:rsidR="00DC0D41" w:rsidRDefault="00DC0D41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84714694" w:history="1">
            <w:r w:rsidRPr="00573BEC">
              <w:rPr>
                <w:rStyle w:val="Hyperlink"/>
                <w:noProof/>
              </w:rPr>
              <w:t>Tidsplan over projektet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_Toc184714694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A160C" w14:textId="574FB7B1" w:rsidR="00DC0D41" w:rsidRDefault="00DC0D41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84714695" w:history="1">
            <w:r w:rsidRPr="00573BEC">
              <w:rPr>
                <w:rStyle w:val="Hyperlink"/>
                <w:noProof/>
              </w:rPr>
              <w:t>Materialeberegning af alle materialer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_Toc184714695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C7DD5" w14:textId="35E482B9" w:rsidR="00DC0D41" w:rsidRDefault="00DC0D41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84714696" w:history="1">
            <w:r w:rsidRPr="00573BEC">
              <w:rPr>
                <w:rStyle w:val="Hyperlink"/>
                <w:noProof/>
              </w:rPr>
              <w:t>Værktøjslister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_Toc184714696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C44C6A" w14:textId="26AE1F25" w:rsidR="00DC0D41" w:rsidRDefault="00DC0D41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84714697" w:history="1">
            <w:r w:rsidRPr="00573BEC">
              <w:rPr>
                <w:rStyle w:val="Hyperlink"/>
                <w:noProof/>
              </w:rPr>
              <w:t>Sikkerhedsbeskrivelse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_Toc184714697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457E5" w14:textId="03E8C3B6" w:rsidR="00DC0D41" w:rsidRDefault="00DC0D41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84714698" w:history="1">
            <w:r w:rsidRPr="00573BEC">
              <w:rPr>
                <w:rStyle w:val="Hyperlink"/>
                <w:noProof/>
              </w:rPr>
              <w:t>Affald og materialerester til genanvendelse.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_Toc184714698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0BFE1B" w14:textId="309CE0C8" w:rsidR="73644528" w:rsidRDefault="73644528" w:rsidP="73644528">
          <w:pPr>
            <w:pStyle w:val="Indholdsfortegnelse1"/>
            <w:tabs>
              <w:tab w:val="right" w:leader="dot" w:pos="9015"/>
            </w:tabs>
            <w:rPr>
              <w:rStyle w:val="Hyperlink"/>
            </w:rPr>
          </w:pPr>
          <w:r>
            <w:fldChar w:fldCharType="end"/>
          </w:r>
        </w:p>
      </w:sdtContent>
    </w:sdt>
    <w:p w14:paraId="13D263DC" w14:textId="6D2ADEE2" w:rsidR="73644528" w:rsidRDefault="73644528" w:rsidP="73644528">
      <w:pPr>
        <w:rPr>
          <w:rStyle w:val="Overskrift1Tegn"/>
        </w:rPr>
      </w:pPr>
    </w:p>
    <w:p w14:paraId="14A8B7DB" w14:textId="2A892460" w:rsidR="73644528" w:rsidRDefault="73644528" w:rsidP="73644528">
      <w:pPr>
        <w:rPr>
          <w:rStyle w:val="Overskrift1Tegn"/>
        </w:rPr>
      </w:pPr>
    </w:p>
    <w:p w14:paraId="39C024C6" w14:textId="26AA6561" w:rsidR="73644528" w:rsidRDefault="73644528" w:rsidP="73644528">
      <w:pPr>
        <w:rPr>
          <w:rStyle w:val="Overskrift1Tegn"/>
        </w:rPr>
      </w:pPr>
    </w:p>
    <w:p w14:paraId="10B80D7C" w14:textId="1BD8F156" w:rsidR="73644528" w:rsidRDefault="73644528" w:rsidP="73644528">
      <w:pPr>
        <w:rPr>
          <w:rStyle w:val="Overskrift1Tegn"/>
        </w:rPr>
      </w:pPr>
    </w:p>
    <w:p w14:paraId="7B09C674" w14:textId="1CA49F0F" w:rsidR="73644528" w:rsidRDefault="73644528" w:rsidP="73644528">
      <w:pPr>
        <w:rPr>
          <w:rStyle w:val="Overskrift1Tegn"/>
        </w:rPr>
      </w:pPr>
    </w:p>
    <w:p w14:paraId="5AE404F5" w14:textId="35E610FA" w:rsidR="73644528" w:rsidRDefault="73644528" w:rsidP="73644528">
      <w:pPr>
        <w:rPr>
          <w:rStyle w:val="Overskrift1Tegn"/>
        </w:rPr>
      </w:pPr>
    </w:p>
    <w:p w14:paraId="641E1606" w14:textId="364BE135" w:rsidR="73644528" w:rsidRDefault="73644528" w:rsidP="73644528">
      <w:pPr>
        <w:rPr>
          <w:rStyle w:val="Overskrift1Tegn"/>
        </w:rPr>
      </w:pPr>
    </w:p>
    <w:p w14:paraId="1027C2EB" w14:textId="7E583FC8" w:rsidR="73644528" w:rsidRDefault="73644528" w:rsidP="73644528">
      <w:pPr>
        <w:rPr>
          <w:rStyle w:val="Overskrift1Tegn"/>
        </w:rPr>
      </w:pPr>
    </w:p>
    <w:p w14:paraId="641CB86B" w14:textId="50730C18" w:rsidR="73644528" w:rsidRDefault="73644528" w:rsidP="73644528">
      <w:pPr>
        <w:rPr>
          <w:rStyle w:val="Overskrift1Tegn"/>
        </w:rPr>
      </w:pPr>
    </w:p>
    <w:p w14:paraId="0C8D084C" w14:textId="6A043DA9" w:rsidR="73644528" w:rsidRDefault="73644528" w:rsidP="73644528">
      <w:pPr>
        <w:rPr>
          <w:rStyle w:val="Overskrift1Tegn"/>
        </w:rPr>
      </w:pPr>
    </w:p>
    <w:p w14:paraId="2ABEF306" w14:textId="5E81B3BC" w:rsidR="73644528" w:rsidRDefault="73644528" w:rsidP="73644528">
      <w:pPr>
        <w:rPr>
          <w:rStyle w:val="Overskrift1Tegn"/>
        </w:rPr>
      </w:pPr>
    </w:p>
    <w:p w14:paraId="0A43756E" w14:textId="43C3CF8A" w:rsidR="73644528" w:rsidRDefault="73644528" w:rsidP="73644528">
      <w:pPr>
        <w:rPr>
          <w:rStyle w:val="Overskrift1Tegn"/>
        </w:rPr>
      </w:pPr>
    </w:p>
    <w:p w14:paraId="6CBEB698" w14:textId="393263D0" w:rsidR="73644528" w:rsidRDefault="73644528" w:rsidP="73644528">
      <w:pPr>
        <w:rPr>
          <w:rStyle w:val="Overskrift1Tegn"/>
        </w:rPr>
      </w:pPr>
    </w:p>
    <w:p w14:paraId="5ACC15EB" w14:textId="7D64652D" w:rsidR="73644528" w:rsidRDefault="73644528" w:rsidP="73644528">
      <w:pPr>
        <w:rPr>
          <w:rStyle w:val="Overskrift1Tegn"/>
        </w:rPr>
      </w:pPr>
    </w:p>
    <w:p w14:paraId="7CDBD495" w14:textId="42A176B6" w:rsidR="15CB56EA" w:rsidRDefault="15CB56EA" w:rsidP="73644528">
      <w:bookmarkStart w:id="0" w:name="_Toc184714688"/>
      <w:r w:rsidRPr="73644528">
        <w:rPr>
          <w:rStyle w:val="Overskrift1Tegn"/>
        </w:rPr>
        <w:t>Situationstegning over projektet</w:t>
      </w:r>
      <w:bookmarkEnd w:id="0"/>
      <w:r w:rsidRPr="73644528">
        <w:rPr>
          <w:rFonts w:ascii="Aptos" w:eastAsia="Aptos" w:hAnsi="Aptos" w:cs="Aptos"/>
          <w:sz w:val="52"/>
          <w:szCs w:val="52"/>
        </w:rPr>
        <w:t xml:space="preserve">  </w:t>
      </w:r>
    </w:p>
    <w:p w14:paraId="039B54BB" w14:textId="34EB7E83" w:rsidR="73644528" w:rsidRDefault="73644528" w:rsidP="73644528">
      <w:pPr>
        <w:rPr>
          <w:rFonts w:ascii="Aptos" w:eastAsia="Aptos" w:hAnsi="Aptos" w:cs="Aptos"/>
          <w:sz w:val="52"/>
          <w:szCs w:val="52"/>
        </w:rPr>
      </w:pPr>
    </w:p>
    <w:p w14:paraId="7941F372" w14:textId="7D99E31A" w:rsidR="15CB56EA" w:rsidRDefault="15CB56EA" w:rsidP="73644528">
      <w:bookmarkStart w:id="1" w:name="_Toc184714689"/>
      <w:r w:rsidRPr="73644528">
        <w:rPr>
          <w:rStyle w:val="Overskrift1Tegn"/>
        </w:rPr>
        <w:t>Projektionstegning kloak(plantegning)</w:t>
      </w:r>
      <w:bookmarkEnd w:id="1"/>
      <w:r w:rsidRPr="73644528">
        <w:rPr>
          <w:rFonts w:ascii="Aptos" w:eastAsia="Aptos" w:hAnsi="Aptos" w:cs="Aptos"/>
          <w:sz w:val="52"/>
          <w:szCs w:val="52"/>
        </w:rPr>
        <w:t xml:space="preserve"> </w:t>
      </w:r>
    </w:p>
    <w:p w14:paraId="5F33DDDE" w14:textId="098864C4" w:rsidR="15CB56EA" w:rsidRDefault="15CB56EA" w:rsidP="73644528">
      <w:r w:rsidRPr="73644528">
        <w:rPr>
          <w:rFonts w:ascii="Aptos" w:eastAsia="Aptos" w:hAnsi="Aptos" w:cs="Aptos"/>
          <w:sz w:val="52"/>
          <w:szCs w:val="52"/>
        </w:rPr>
        <w:t xml:space="preserve"> </w:t>
      </w:r>
    </w:p>
    <w:p w14:paraId="0D697B33" w14:textId="1A3C454C" w:rsidR="15CB56EA" w:rsidRDefault="15CB56EA" w:rsidP="73644528">
      <w:pPr>
        <w:rPr>
          <w:rFonts w:ascii="Aptos" w:eastAsia="Aptos" w:hAnsi="Aptos" w:cs="Aptos"/>
          <w:sz w:val="52"/>
          <w:szCs w:val="52"/>
        </w:rPr>
      </w:pPr>
      <w:bookmarkStart w:id="2" w:name="_Toc184714690"/>
      <w:r w:rsidRPr="73644528">
        <w:rPr>
          <w:rStyle w:val="Overskrift1Tegn"/>
        </w:rPr>
        <w:t>Tegning over indkørsel med din valgte belægning</w:t>
      </w:r>
      <w:bookmarkEnd w:id="2"/>
      <w:r w:rsidR="4BA24B61" w:rsidRPr="73644528">
        <w:rPr>
          <w:rStyle w:val="Overskrift1Tegn"/>
        </w:rPr>
        <w:t xml:space="preserve"> </w:t>
      </w:r>
    </w:p>
    <w:p w14:paraId="4250A74F" w14:textId="73534D26" w:rsidR="0B1EB0F2" w:rsidRDefault="0B1EB0F2" w:rsidP="73644528">
      <w:r w:rsidRPr="73644528">
        <w:t>(Plan og snittegninger, samt placering af søjler med dine mål).</w:t>
      </w:r>
    </w:p>
    <w:p w14:paraId="5E9EE5B6" w14:textId="0CAA6BFC" w:rsidR="73644528" w:rsidRDefault="73644528" w:rsidP="73644528">
      <w:pPr>
        <w:rPr>
          <w:rStyle w:val="Overskrift2Tegn"/>
        </w:rPr>
      </w:pPr>
    </w:p>
    <w:p w14:paraId="4E80FC11" w14:textId="1892B29A" w:rsidR="73644528" w:rsidRDefault="73644528" w:rsidP="73644528"/>
    <w:p w14:paraId="344E4998" w14:textId="7CDAA6C1" w:rsidR="20753D70" w:rsidRDefault="20753D70" w:rsidP="73644528">
      <w:pPr>
        <w:rPr>
          <w:rFonts w:ascii="Aptos" w:eastAsia="Aptos" w:hAnsi="Aptos" w:cs="Aptos"/>
          <w:sz w:val="52"/>
          <w:szCs w:val="52"/>
        </w:rPr>
      </w:pPr>
      <w:bookmarkStart w:id="3" w:name="_Toc184714691"/>
      <w:r w:rsidRPr="73644528">
        <w:rPr>
          <w:rStyle w:val="Overskrift1Tegn"/>
        </w:rPr>
        <w:t>P</w:t>
      </w:r>
      <w:r w:rsidR="15CB56EA" w:rsidRPr="73644528">
        <w:rPr>
          <w:rStyle w:val="Overskrift1Tegn"/>
        </w:rPr>
        <w:t>lacering af søjler med dine mål.</w:t>
      </w:r>
      <w:bookmarkEnd w:id="3"/>
      <w:r w:rsidR="15CB56EA" w:rsidRPr="73644528">
        <w:rPr>
          <w:rFonts w:ascii="Aptos" w:eastAsia="Aptos" w:hAnsi="Aptos" w:cs="Aptos"/>
          <w:sz w:val="52"/>
          <w:szCs w:val="52"/>
        </w:rPr>
        <w:t xml:space="preserve"> </w:t>
      </w:r>
    </w:p>
    <w:p w14:paraId="68811D7F" w14:textId="5C09B330" w:rsidR="73644528" w:rsidRDefault="73644528" w:rsidP="73644528">
      <w:pPr>
        <w:rPr>
          <w:rFonts w:ascii="Aptos" w:eastAsia="Aptos" w:hAnsi="Aptos" w:cs="Aptos"/>
          <w:sz w:val="52"/>
          <w:szCs w:val="52"/>
        </w:rPr>
      </w:pPr>
    </w:p>
    <w:p w14:paraId="6FD3FBC6" w14:textId="34D023E3" w:rsidR="15CB56EA" w:rsidRDefault="15CB56EA" w:rsidP="73644528">
      <w:pPr>
        <w:rPr>
          <w:rStyle w:val="Overskrift1Tegn"/>
        </w:rPr>
      </w:pPr>
      <w:bookmarkStart w:id="4" w:name="_Toc184714692"/>
      <w:r w:rsidRPr="73644528">
        <w:rPr>
          <w:rStyle w:val="Overskrift1Tegn"/>
        </w:rPr>
        <w:t>Tegning over søjle</w:t>
      </w:r>
      <w:bookmarkEnd w:id="4"/>
    </w:p>
    <w:p w14:paraId="34C146EB" w14:textId="46E34596" w:rsidR="15CB56EA" w:rsidRDefault="15CB56EA" w:rsidP="73644528">
      <w:pPr>
        <w:rPr>
          <w:rStyle w:val="Overskrift1Tegn"/>
        </w:rPr>
      </w:pPr>
      <w:r w:rsidRPr="73644528">
        <w:rPr>
          <w:rFonts w:ascii="Aptos" w:eastAsia="Aptos" w:hAnsi="Aptos" w:cs="Aptos"/>
        </w:rPr>
        <w:t>(</w:t>
      </w:r>
      <w:r w:rsidR="0579BC1D" w:rsidRPr="73644528">
        <w:rPr>
          <w:rFonts w:ascii="Aptos" w:eastAsia="Aptos" w:hAnsi="Aptos" w:cs="Aptos"/>
        </w:rPr>
        <w:t>B</w:t>
      </w:r>
      <w:r w:rsidRPr="73644528">
        <w:rPr>
          <w:rFonts w:ascii="Aptos" w:eastAsia="Aptos" w:hAnsi="Aptos" w:cs="Aptos"/>
        </w:rPr>
        <w:t>eton, forskalling, armering, flagelister, klippe- bukkelister)</w:t>
      </w:r>
      <w:r w:rsidRPr="73644528">
        <w:rPr>
          <w:rFonts w:ascii="Aptos" w:eastAsia="Aptos" w:hAnsi="Aptos" w:cs="Aptos"/>
          <w:sz w:val="52"/>
          <w:szCs w:val="52"/>
        </w:rPr>
        <w:t xml:space="preserve"> </w:t>
      </w:r>
    </w:p>
    <w:p w14:paraId="75CD8218" w14:textId="02F91FEA" w:rsidR="15CB56EA" w:rsidRDefault="15CB56EA" w:rsidP="73644528">
      <w:pPr>
        <w:rPr>
          <w:rFonts w:ascii="Aptos" w:eastAsia="Aptos" w:hAnsi="Aptos" w:cs="Aptos"/>
          <w:sz w:val="52"/>
          <w:szCs w:val="52"/>
        </w:rPr>
      </w:pPr>
      <w:bookmarkStart w:id="5" w:name="_Toc184714693"/>
      <w:r w:rsidRPr="73644528">
        <w:rPr>
          <w:rStyle w:val="Overskrift1Tegn"/>
        </w:rPr>
        <w:t>Relevante snittegninger af projektet</w:t>
      </w:r>
      <w:bookmarkEnd w:id="5"/>
      <w:r w:rsidRPr="73644528">
        <w:rPr>
          <w:rFonts w:ascii="Aptos" w:eastAsia="Aptos" w:hAnsi="Aptos" w:cs="Aptos"/>
          <w:sz w:val="52"/>
          <w:szCs w:val="52"/>
        </w:rPr>
        <w:t xml:space="preserve">  </w:t>
      </w:r>
    </w:p>
    <w:p w14:paraId="6777A32A" w14:textId="17C23407" w:rsidR="15CB56EA" w:rsidRDefault="15CB56EA" w:rsidP="73644528">
      <w:pPr>
        <w:rPr>
          <w:rFonts w:ascii="Aptos" w:eastAsia="Aptos" w:hAnsi="Aptos" w:cs="Aptos"/>
          <w:sz w:val="52"/>
          <w:szCs w:val="52"/>
        </w:rPr>
      </w:pPr>
      <w:bookmarkStart w:id="6" w:name="_Toc184714694"/>
      <w:r w:rsidRPr="73644528">
        <w:rPr>
          <w:rStyle w:val="Overskrift1Tegn"/>
        </w:rPr>
        <w:t>Tidsplan over projektet</w:t>
      </w:r>
      <w:bookmarkEnd w:id="6"/>
      <w:r w:rsidRPr="73644528">
        <w:rPr>
          <w:rFonts w:ascii="Aptos" w:eastAsia="Aptos" w:hAnsi="Aptos" w:cs="Aptos"/>
          <w:sz w:val="52"/>
          <w:szCs w:val="52"/>
        </w:rPr>
        <w:t xml:space="preserve"> </w:t>
      </w: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73644528" w14:paraId="7DB89E26" w14:textId="77777777" w:rsidTr="73644528">
        <w:trPr>
          <w:trHeight w:val="300"/>
        </w:trPr>
        <w:tc>
          <w:tcPr>
            <w:tcW w:w="4508" w:type="dxa"/>
          </w:tcPr>
          <w:p w14:paraId="444A9F03" w14:textId="0F816A32" w:rsidR="0AB4CB3E" w:rsidRDefault="0AB4CB3E" w:rsidP="73644528">
            <w:pPr>
              <w:rPr>
                <w:rFonts w:ascii="Aptos" w:eastAsia="Aptos" w:hAnsi="Aptos" w:cs="Aptos"/>
              </w:rPr>
            </w:pPr>
            <w:r w:rsidRPr="73644528">
              <w:rPr>
                <w:rFonts w:ascii="Aptos" w:eastAsia="Aptos" w:hAnsi="Aptos" w:cs="Aptos"/>
              </w:rPr>
              <w:t>Dag 1 -Onsdag</w:t>
            </w:r>
          </w:p>
        </w:tc>
        <w:tc>
          <w:tcPr>
            <w:tcW w:w="4508" w:type="dxa"/>
          </w:tcPr>
          <w:p w14:paraId="3533A773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74B71498" w14:textId="77777777" w:rsidTr="73644528">
        <w:trPr>
          <w:trHeight w:val="300"/>
        </w:trPr>
        <w:tc>
          <w:tcPr>
            <w:tcW w:w="4508" w:type="dxa"/>
          </w:tcPr>
          <w:p w14:paraId="171464F4" w14:textId="738E662B" w:rsidR="0AB4CB3E" w:rsidRDefault="0AB4CB3E" w:rsidP="73644528">
            <w:pPr>
              <w:rPr>
                <w:rFonts w:ascii="Aptos" w:eastAsia="Aptos" w:hAnsi="Aptos" w:cs="Aptos"/>
              </w:rPr>
            </w:pPr>
            <w:r w:rsidRPr="73644528">
              <w:rPr>
                <w:rFonts w:ascii="Aptos" w:eastAsia="Aptos" w:hAnsi="Aptos" w:cs="Aptos"/>
              </w:rPr>
              <w:t>Dag 2 -Torsdag</w:t>
            </w:r>
          </w:p>
        </w:tc>
        <w:tc>
          <w:tcPr>
            <w:tcW w:w="4508" w:type="dxa"/>
          </w:tcPr>
          <w:p w14:paraId="1CB8754E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59F58AA2" w14:textId="77777777" w:rsidTr="73644528">
        <w:trPr>
          <w:trHeight w:val="300"/>
        </w:trPr>
        <w:tc>
          <w:tcPr>
            <w:tcW w:w="4508" w:type="dxa"/>
          </w:tcPr>
          <w:p w14:paraId="7395BFF0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20B4A89F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39F3D729" w14:textId="77777777" w:rsidTr="73644528">
        <w:trPr>
          <w:trHeight w:val="300"/>
        </w:trPr>
        <w:tc>
          <w:tcPr>
            <w:tcW w:w="4508" w:type="dxa"/>
          </w:tcPr>
          <w:p w14:paraId="4496A82F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0B2A08DE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7A840D35" w14:textId="77777777" w:rsidTr="73644528">
        <w:trPr>
          <w:trHeight w:val="300"/>
        </w:trPr>
        <w:tc>
          <w:tcPr>
            <w:tcW w:w="4508" w:type="dxa"/>
          </w:tcPr>
          <w:p w14:paraId="3119C1FD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3F289D0A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601ACB47" w14:textId="77777777" w:rsidTr="73644528">
        <w:trPr>
          <w:trHeight w:val="300"/>
        </w:trPr>
        <w:tc>
          <w:tcPr>
            <w:tcW w:w="4508" w:type="dxa"/>
          </w:tcPr>
          <w:p w14:paraId="5BD8BFAC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2126F98C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0C81EB2D" w14:textId="77777777" w:rsidTr="73644528">
        <w:trPr>
          <w:trHeight w:val="300"/>
        </w:trPr>
        <w:tc>
          <w:tcPr>
            <w:tcW w:w="4508" w:type="dxa"/>
          </w:tcPr>
          <w:p w14:paraId="2F3F3CAC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6B0E22CA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3E27F2A5" w14:textId="77777777" w:rsidTr="73644528">
        <w:trPr>
          <w:trHeight w:val="300"/>
        </w:trPr>
        <w:tc>
          <w:tcPr>
            <w:tcW w:w="4508" w:type="dxa"/>
          </w:tcPr>
          <w:p w14:paraId="2FA627D7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6B24A85F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0F0FCF7C" w14:textId="77777777" w:rsidTr="73644528">
        <w:trPr>
          <w:trHeight w:val="300"/>
        </w:trPr>
        <w:tc>
          <w:tcPr>
            <w:tcW w:w="4508" w:type="dxa"/>
          </w:tcPr>
          <w:p w14:paraId="0924189C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69AB0917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4AD525F8" w14:textId="77777777" w:rsidTr="73644528">
        <w:trPr>
          <w:trHeight w:val="300"/>
        </w:trPr>
        <w:tc>
          <w:tcPr>
            <w:tcW w:w="4508" w:type="dxa"/>
          </w:tcPr>
          <w:p w14:paraId="69F7C913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37C6956F" w14:textId="427581EB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001C7C9A" w14:paraId="542B8BBB" w14:textId="77777777" w:rsidTr="73644528">
        <w:trPr>
          <w:trHeight w:val="300"/>
        </w:trPr>
        <w:tc>
          <w:tcPr>
            <w:tcW w:w="4508" w:type="dxa"/>
          </w:tcPr>
          <w:p w14:paraId="053F5D37" w14:textId="77777777" w:rsidR="001C7C9A" w:rsidRDefault="001C7C9A" w:rsidP="73644528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6AE7A82C" w14:textId="77777777" w:rsidR="001C7C9A" w:rsidRDefault="001C7C9A" w:rsidP="73644528">
            <w:pPr>
              <w:rPr>
                <w:rFonts w:ascii="Aptos" w:eastAsia="Aptos" w:hAnsi="Aptos" w:cs="Aptos"/>
              </w:rPr>
            </w:pPr>
          </w:p>
        </w:tc>
      </w:tr>
    </w:tbl>
    <w:p w14:paraId="6E48351E" w14:textId="77777777" w:rsidR="00615B9B" w:rsidRDefault="00615B9B" w:rsidP="73644528">
      <w:pPr>
        <w:rPr>
          <w:rStyle w:val="Overskrift1Tegn"/>
        </w:rPr>
      </w:pPr>
    </w:p>
    <w:p w14:paraId="784F6BAD" w14:textId="77777777" w:rsidR="00615B9B" w:rsidRDefault="00615B9B" w:rsidP="73644528">
      <w:pPr>
        <w:rPr>
          <w:rStyle w:val="Overskrift1Tegn"/>
        </w:rPr>
      </w:pPr>
    </w:p>
    <w:p w14:paraId="4AE347F9" w14:textId="632AB42F" w:rsidR="15CB56EA" w:rsidRDefault="15CB56EA" w:rsidP="73644528">
      <w:pPr>
        <w:rPr>
          <w:rFonts w:ascii="Aptos" w:eastAsia="Aptos" w:hAnsi="Aptos" w:cs="Aptos"/>
          <w:sz w:val="52"/>
          <w:szCs w:val="52"/>
        </w:rPr>
      </w:pPr>
      <w:bookmarkStart w:id="7" w:name="_Toc184714695"/>
      <w:r w:rsidRPr="73644528">
        <w:rPr>
          <w:rStyle w:val="Overskrift1Tegn"/>
        </w:rPr>
        <w:t>Materialeberegning af alle materialer</w:t>
      </w:r>
      <w:bookmarkEnd w:id="7"/>
      <w:r w:rsidRPr="73644528">
        <w:rPr>
          <w:rFonts w:ascii="Aptos" w:eastAsia="Aptos" w:hAnsi="Aptos" w:cs="Aptos"/>
          <w:sz w:val="52"/>
          <w:szCs w:val="52"/>
        </w:rPr>
        <w:t xml:space="preserve">  </w:t>
      </w:r>
    </w:p>
    <w:p w14:paraId="7DF5B8E0" w14:textId="38E84EB7" w:rsidR="73644528" w:rsidRDefault="73644528" w:rsidP="73644528">
      <w:pPr>
        <w:rPr>
          <w:rFonts w:ascii="Aptos" w:eastAsia="Aptos" w:hAnsi="Aptos" w:cs="Aptos"/>
          <w:sz w:val="52"/>
          <w:szCs w:val="52"/>
        </w:rPr>
      </w:pPr>
    </w:p>
    <w:p w14:paraId="4C752817" w14:textId="54A3D5CD" w:rsidR="15CB56EA" w:rsidRDefault="15CB56EA" w:rsidP="73644528">
      <w:pPr>
        <w:rPr>
          <w:rFonts w:ascii="Aptos" w:eastAsia="Aptos" w:hAnsi="Aptos" w:cs="Aptos"/>
          <w:sz w:val="52"/>
          <w:szCs w:val="52"/>
        </w:rPr>
      </w:pPr>
      <w:bookmarkStart w:id="8" w:name="_Toc184714696"/>
      <w:r w:rsidRPr="73644528">
        <w:rPr>
          <w:rStyle w:val="Overskrift1Tegn"/>
        </w:rPr>
        <w:t>Værktøjslister</w:t>
      </w:r>
      <w:bookmarkEnd w:id="8"/>
      <w:r w:rsidRPr="73644528">
        <w:rPr>
          <w:rFonts w:ascii="Aptos" w:eastAsia="Aptos" w:hAnsi="Aptos" w:cs="Aptos"/>
          <w:sz w:val="52"/>
          <w:szCs w:val="52"/>
        </w:rPr>
        <w:t xml:space="preserve">  </w:t>
      </w: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4800"/>
      </w:tblGrid>
      <w:tr w:rsidR="73644528" w14:paraId="5746A3ED" w14:textId="77777777" w:rsidTr="73644528">
        <w:trPr>
          <w:trHeight w:val="300"/>
        </w:trPr>
        <w:tc>
          <w:tcPr>
            <w:tcW w:w="4800" w:type="dxa"/>
          </w:tcPr>
          <w:p w14:paraId="2DEB355F" w14:textId="5828C552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324F1F77" w14:textId="77777777" w:rsidTr="73644528">
        <w:trPr>
          <w:trHeight w:val="300"/>
        </w:trPr>
        <w:tc>
          <w:tcPr>
            <w:tcW w:w="4800" w:type="dxa"/>
          </w:tcPr>
          <w:p w14:paraId="3A5B3B44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641D8A02" w14:textId="77777777" w:rsidTr="73644528">
        <w:trPr>
          <w:trHeight w:val="300"/>
        </w:trPr>
        <w:tc>
          <w:tcPr>
            <w:tcW w:w="4800" w:type="dxa"/>
          </w:tcPr>
          <w:p w14:paraId="2FC072AD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40D7002D" w14:textId="77777777" w:rsidTr="73644528">
        <w:trPr>
          <w:trHeight w:val="300"/>
        </w:trPr>
        <w:tc>
          <w:tcPr>
            <w:tcW w:w="4800" w:type="dxa"/>
          </w:tcPr>
          <w:p w14:paraId="40527A5C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7C2A54B1" w14:textId="77777777" w:rsidTr="73644528">
        <w:trPr>
          <w:trHeight w:val="300"/>
        </w:trPr>
        <w:tc>
          <w:tcPr>
            <w:tcW w:w="4800" w:type="dxa"/>
          </w:tcPr>
          <w:p w14:paraId="7964042D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64080DB2" w14:textId="77777777" w:rsidTr="73644528">
        <w:trPr>
          <w:trHeight w:val="300"/>
        </w:trPr>
        <w:tc>
          <w:tcPr>
            <w:tcW w:w="4800" w:type="dxa"/>
          </w:tcPr>
          <w:p w14:paraId="39F3BC02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14C57D1A" w14:textId="77777777" w:rsidTr="73644528">
        <w:trPr>
          <w:trHeight w:val="300"/>
        </w:trPr>
        <w:tc>
          <w:tcPr>
            <w:tcW w:w="4800" w:type="dxa"/>
          </w:tcPr>
          <w:p w14:paraId="7627706D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1C14FADA" w14:textId="77777777" w:rsidTr="73644528">
        <w:trPr>
          <w:trHeight w:val="300"/>
        </w:trPr>
        <w:tc>
          <w:tcPr>
            <w:tcW w:w="4800" w:type="dxa"/>
          </w:tcPr>
          <w:p w14:paraId="1E99B5A3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044A4D1A" w14:textId="77777777" w:rsidTr="73644528">
        <w:trPr>
          <w:trHeight w:val="300"/>
        </w:trPr>
        <w:tc>
          <w:tcPr>
            <w:tcW w:w="4800" w:type="dxa"/>
          </w:tcPr>
          <w:p w14:paraId="0321F4D8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359DD55C" w14:textId="77777777" w:rsidTr="73644528">
        <w:trPr>
          <w:trHeight w:val="300"/>
        </w:trPr>
        <w:tc>
          <w:tcPr>
            <w:tcW w:w="4800" w:type="dxa"/>
          </w:tcPr>
          <w:p w14:paraId="11C64019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3549B309" w14:textId="77777777" w:rsidTr="73644528">
        <w:trPr>
          <w:trHeight w:val="300"/>
        </w:trPr>
        <w:tc>
          <w:tcPr>
            <w:tcW w:w="4800" w:type="dxa"/>
          </w:tcPr>
          <w:p w14:paraId="3A239152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1DE0603B" w14:textId="77777777" w:rsidTr="73644528">
        <w:trPr>
          <w:trHeight w:val="300"/>
        </w:trPr>
        <w:tc>
          <w:tcPr>
            <w:tcW w:w="4800" w:type="dxa"/>
          </w:tcPr>
          <w:p w14:paraId="6B843880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53DC26F7" w14:textId="77777777" w:rsidTr="73644528">
        <w:trPr>
          <w:trHeight w:val="300"/>
        </w:trPr>
        <w:tc>
          <w:tcPr>
            <w:tcW w:w="4800" w:type="dxa"/>
          </w:tcPr>
          <w:p w14:paraId="36C6D0CF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463F9310" w14:textId="77777777" w:rsidTr="73644528">
        <w:trPr>
          <w:trHeight w:val="300"/>
        </w:trPr>
        <w:tc>
          <w:tcPr>
            <w:tcW w:w="4800" w:type="dxa"/>
          </w:tcPr>
          <w:p w14:paraId="0B0E29AD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50063F8C" w14:textId="77777777" w:rsidTr="73644528">
        <w:trPr>
          <w:trHeight w:val="300"/>
        </w:trPr>
        <w:tc>
          <w:tcPr>
            <w:tcW w:w="4800" w:type="dxa"/>
          </w:tcPr>
          <w:p w14:paraId="34633D13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694456FF" w14:textId="77777777" w:rsidTr="73644528">
        <w:trPr>
          <w:trHeight w:val="300"/>
        </w:trPr>
        <w:tc>
          <w:tcPr>
            <w:tcW w:w="4800" w:type="dxa"/>
          </w:tcPr>
          <w:p w14:paraId="0AEE586B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0AAB7D68" w14:textId="77777777" w:rsidTr="73644528">
        <w:trPr>
          <w:trHeight w:val="300"/>
        </w:trPr>
        <w:tc>
          <w:tcPr>
            <w:tcW w:w="4800" w:type="dxa"/>
          </w:tcPr>
          <w:p w14:paraId="509137DC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60605707" w14:textId="77777777" w:rsidTr="73644528">
        <w:trPr>
          <w:trHeight w:val="300"/>
        </w:trPr>
        <w:tc>
          <w:tcPr>
            <w:tcW w:w="4800" w:type="dxa"/>
          </w:tcPr>
          <w:p w14:paraId="391BDDC7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5E39B76A" w14:textId="77777777" w:rsidTr="73644528">
        <w:trPr>
          <w:trHeight w:val="300"/>
        </w:trPr>
        <w:tc>
          <w:tcPr>
            <w:tcW w:w="4800" w:type="dxa"/>
          </w:tcPr>
          <w:p w14:paraId="3B0383A5" w14:textId="38048F84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  <w:tr w:rsidR="73644528" w14:paraId="5C9479C5" w14:textId="77777777" w:rsidTr="73644528">
        <w:trPr>
          <w:trHeight w:val="300"/>
        </w:trPr>
        <w:tc>
          <w:tcPr>
            <w:tcW w:w="4800" w:type="dxa"/>
          </w:tcPr>
          <w:p w14:paraId="3915D576" w14:textId="6507418F" w:rsidR="73644528" w:rsidRDefault="73644528" w:rsidP="73644528">
            <w:pPr>
              <w:rPr>
                <w:rFonts w:ascii="Aptos" w:eastAsia="Aptos" w:hAnsi="Aptos" w:cs="Aptos"/>
              </w:rPr>
            </w:pPr>
          </w:p>
        </w:tc>
      </w:tr>
    </w:tbl>
    <w:p w14:paraId="1AB3E05E" w14:textId="572687CD" w:rsidR="73644528" w:rsidRDefault="73644528" w:rsidP="73644528">
      <w:pPr>
        <w:rPr>
          <w:rStyle w:val="Overskrift1Tegn"/>
        </w:rPr>
      </w:pPr>
    </w:p>
    <w:p w14:paraId="0D85F458" w14:textId="77777777" w:rsidR="007D2AB8" w:rsidRDefault="007D2AB8">
      <w:pPr>
        <w:rPr>
          <w:rStyle w:val="Overskrift1Tegn"/>
        </w:rPr>
      </w:pPr>
      <w:r>
        <w:rPr>
          <w:rStyle w:val="Overskrift1Tegn"/>
        </w:rPr>
        <w:br w:type="page"/>
      </w:r>
    </w:p>
    <w:p w14:paraId="379D1AB1" w14:textId="77777777" w:rsidR="00EA0BCA" w:rsidRDefault="00EA0BCA" w:rsidP="73644528">
      <w:pPr>
        <w:rPr>
          <w:rStyle w:val="Overskrift1Tegn"/>
        </w:rPr>
        <w:sectPr w:rsidR="00EA0BCA" w:rsidSect="00913D3F">
          <w:footerReference w:type="default" r:id="rId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8F2FF1F" w14:textId="38B4DCC3" w:rsidR="00985710" w:rsidRDefault="15CB56EA" w:rsidP="73644528">
      <w:pPr>
        <w:rPr>
          <w:rFonts w:ascii="Aptos" w:eastAsia="Aptos" w:hAnsi="Aptos" w:cs="Aptos"/>
          <w:sz w:val="52"/>
          <w:szCs w:val="52"/>
        </w:rPr>
      </w:pPr>
      <w:bookmarkStart w:id="9" w:name="_Toc184714697"/>
      <w:r w:rsidRPr="73644528">
        <w:rPr>
          <w:rStyle w:val="Overskrift1Tegn"/>
        </w:rPr>
        <w:t>Sikkerhedsbeskrivelse</w:t>
      </w:r>
      <w:bookmarkEnd w:id="9"/>
      <w:r w:rsidRPr="73644528">
        <w:rPr>
          <w:rFonts w:ascii="Aptos" w:eastAsia="Aptos" w:hAnsi="Aptos" w:cs="Aptos"/>
          <w:sz w:val="52"/>
          <w:szCs w:val="5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1E0" w:firstRow="1" w:lastRow="1" w:firstColumn="1" w:lastColumn="1" w:noHBand="0" w:noVBand="0"/>
      </w:tblPr>
      <w:tblGrid>
        <w:gridCol w:w="13562"/>
      </w:tblGrid>
      <w:tr w:rsidR="00EA0BCA" w:rsidRPr="00214FE0" w14:paraId="14AF75AF" w14:textId="77777777" w:rsidTr="0086267C">
        <w:tc>
          <w:tcPr>
            <w:tcW w:w="13562" w:type="dxa"/>
            <w:shd w:val="clear" w:color="auto" w:fill="FF9900"/>
          </w:tcPr>
          <w:p w14:paraId="000F8A6D" w14:textId="77777777" w:rsidR="00EA0BCA" w:rsidRPr="00214FE0" w:rsidRDefault="00EA0BCA" w:rsidP="0086267C">
            <w:pPr>
              <w:rPr>
                <w:rFonts w:ascii="Arial" w:hAnsi="Arial"/>
                <w:color w:val="FFFFFF"/>
              </w:rPr>
            </w:pPr>
          </w:p>
          <w:p w14:paraId="6F3E1A36" w14:textId="77777777" w:rsidR="00EA0BCA" w:rsidRPr="00214FE0" w:rsidRDefault="00EA0BCA" w:rsidP="0086267C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color w:val="000000"/>
                <w:sz w:val="18"/>
                <w:szCs w:val="18"/>
              </w:rPr>
              <w:t>ARBEJDSPLADSVURDERING</w:t>
            </w:r>
          </w:p>
          <w:p w14:paraId="3C8086AD" w14:textId="77777777" w:rsidR="00EA0BCA" w:rsidRPr="00214FE0" w:rsidRDefault="00EA0BCA" w:rsidP="0086267C">
            <w:pPr>
              <w:rPr>
                <w:rFonts w:ascii="Arial" w:hAnsi="Arial"/>
                <w:b/>
                <w:color w:val="FFFFFF"/>
                <w:sz w:val="48"/>
                <w:szCs w:val="48"/>
              </w:rPr>
            </w:pPr>
            <w:r w:rsidRPr="00214FE0">
              <w:rPr>
                <w:rFonts w:ascii="Arial" w:hAnsi="Arial"/>
                <w:b/>
                <w:color w:val="FFFFFF"/>
                <w:sz w:val="48"/>
                <w:szCs w:val="48"/>
              </w:rPr>
              <w:t>Kortlægning af arbejdsmiljøforholdene</w:t>
            </w:r>
          </w:p>
          <w:p w14:paraId="29BB621B" w14:textId="77777777" w:rsidR="00EA0BCA" w:rsidRPr="00214FE0" w:rsidRDefault="00EA0BCA" w:rsidP="0086267C">
            <w:pPr>
              <w:rPr>
                <w:rFonts w:ascii="Arial" w:hAnsi="Arial"/>
                <w:b/>
                <w:color w:val="FFFFFF"/>
              </w:rPr>
            </w:pPr>
          </w:p>
        </w:tc>
      </w:tr>
    </w:tbl>
    <w:p w14:paraId="2A42862E" w14:textId="77777777" w:rsidR="00EA0BCA" w:rsidRPr="00487B52" w:rsidRDefault="00EA0BCA" w:rsidP="00EA0BCA">
      <w:pPr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420"/>
        <w:gridCol w:w="4320"/>
        <w:gridCol w:w="4274"/>
      </w:tblGrid>
      <w:tr w:rsidR="00EA0BCA" w:rsidRPr="00214FE0" w14:paraId="5690B8C9" w14:textId="77777777" w:rsidTr="0086267C">
        <w:tc>
          <w:tcPr>
            <w:tcW w:w="1548" w:type="dxa"/>
            <w:shd w:val="clear" w:color="auto" w:fill="auto"/>
          </w:tcPr>
          <w:p w14:paraId="552250C0" w14:textId="77777777" w:rsidR="00EA0BCA" w:rsidRPr="00214FE0" w:rsidRDefault="00EA0BCA" w:rsidP="0086267C">
            <w:pPr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Dato</w:t>
            </w:r>
          </w:p>
          <w:p w14:paraId="2080BEE0" w14:textId="77777777" w:rsidR="00EA0BCA" w:rsidRPr="00214FE0" w:rsidRDefault="00EA0BCA" w:rsidP="0086267C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06276B26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14:paraId="31464721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Firma</w:t>
            </w:r>
          </w:p>
        </w:tc>
        <w:tc>
          <w:tcPr>
            <w:tcW w:w="4320" w:type="dxa"/>
            <w:shd w:val="clear" w:color="auto" w:fill="auto"/>
          </w:tcPr>
          <w:p w14:paraId="70238AE9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Navn</w:t>
            </w:r>
          </w:p>
        </w:tc>
        <w:tc>
          <w:tcPr>
            <w:tcW w:w="4274" w:type="dxa"/>
            <w:shd w:val="clear" w:color="auto" w:fill="auto"/>
          </w:tcPr>
          <w:p w14:paraId="1E950941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Arbejdsområde</w:t>
            </w:r>
          </w:p>
        </w:tc>
      </w:tr>
    </w:tbl>
    <w:p w14:paraId="090DDD60" w14:textId="77777777" w:rsidR="00EA0BCA" w:rsidRDefault="00EA0BCA" w:rsidP="00EA0BCA">
      <w:pPr>
        <w:rPr>
          <w:rFonts w:ascii="Arial" w:hAnsi="Arial"/>
          <w:sz w:val="20"/>
          <w:szCs w:val="20"/>
        </w:rPr>
      </w:pPr>
    </w:p>
    <w:p w14:paraId="73F263FE" w14:textId="77777777" w:rsidR="00EA0BCA" w:rsidRDefault="00EA0BCA" w:rsidP="00EA0BCA">
      <w:pPr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1080"/>
        <w:gridCol w:w="1080"/>
        <w:gridCol w:w="1080"/>
        <w:gridCol w:w="1080"/>
        <w:gridCol w:w="4274"/>
      </w:tblGrid>
      <w:tr w:rsidR="00EA0BCA" w:rsidRPr="00214FE0" w14:paraId="1010D4EF" w14:textId="77777777" w:rsidTr="0086267C">
        <w:tc>
          <w:tcPr>
            <w:tcW w:w="13562" w:type="dxa"/>
            <w:gridSpan w:val="7"/>
            <w:shd w:val="clear" w:color="auto" w:fill="auto"/>
          </w:tcPr>
          <w:p w14:paraId="34F3095A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I hvilken grad et problem</w:t>
            </w:r>
            <w:r w:rsidRPr="00214FE0">
              <w:rPr>
                <w:rFonts w:ascii="Arial" w:hAnsi="Arial"/>
                <w:sz w:val="18"/>
                <w:szCs w:val="18"/>
              </w:rPr>
              <w:t xml:space="preserve"> – sæt kryds!</w:t>
            </w:r>
          </w:p>
          <w:p w14:paraId="6ABA81C2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7CEB18D0" w14:textId="77777777" w:rsidTr="0086267C">
        <w:tc>
          <w:tcPr>
            <w:tcW w:w="468" w:type="dxa"/>
            <w:shd w:val="clear" w:color="auto" w:fill="FF9900"/>
          </w:tcPr>
          <w:p w14:paraId="70C5860D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Nr.</w:t>
            </w:r>
          </w:p>
          <w:p w14:paraId="64B48786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9900"/>
          </w:tcPr>
          <w:p w14:paraId="7CC0019C" w14:textId="77777777" w:rsidR="00EA0BCA" w:rsidRPr="00214FE0" w:rsidRDefault="00EA0BCA" w:rsidP="0086267C">
            <w:pPr>
              <w:rPr>
                <w:rFonts w:ascii="Arial" w:hAnsi="Arial"/>
                <w:sz w:val="16"/>
                <w:szCs w:val="16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FYSISKE ARBEJDSMILJØFORHOLD</w:t>
            </w:r>
            <w:r w:rsidRPr="00214FE0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6D0AA705" w14:textId="77777777" w:rsidR="00EA0BCA" w:rsidRPr="00214FE0" w:rsidRDefault="00EA0BCA" w:rsidP="0086267C">
            <w:pPr>
              <w:rPr>
                <w:rFonts w:ascii="Arial" w:hAnsi="Arial"/>
                <w:sz w:val="16"/>
                <w:szCs w:val="16"/>
              </w:rPr>
            </w:pPr>
            <w:r w:rsidRPr="00214FE0">
              <w:rPr>
                <w:rFonts w:ascii="Arial" w:hAnsi="Arial"/>
                <w:sz w:val="16"/>
                <w:szCs w:val="16"/>
              </w:rPr>
              <w:t>Se håndbog for sikkerhedsgruppen</w:t>
            </w:r>
          </w:p>
        </w:tc>
        <w:tc>
          <w:tcPr>
            <w:tcW w:w="1080" w:type="dxa"/>
            <w:shd w:val="clear" w:color="auto" w:fill="FF9900"/>
          </w:tcPr>
          <w:p w14:paraId="4CB653A4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A</w:t>
            </w:r>
          </w:p>
          <w:p w14:paraId="09B398EB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I høj grad</w:t>
            </w:r>
          </w:p>
        </w:tc>
        <w:tc>
          <w:tcPr>
            <w:tcW w:w="1080" w:type="dxa"/>
            <w:shd w:val="clear" w:color="auto" w:fill="FF9900"/>
          </w:tcPr>
          <w:p w14:paraId="49FE16C8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B</w:t>
            </w:r>
          </w:p>
          <w:p w14:paraId="33BCE554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I nogen grad</w:t>
            </w:r>
          </w:p>
        </w:tc>
        <w:tc>
          <w:tcPr>
            <w:tcW w:w="1080" w:type="dxa"/>
            <w:shd w:val="clear" w:color="auto" w:fill="FF9900"/>
          </w:tcPr>
          <w:p w14:paraId="70B685DA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C</w:t>
            </w:r>
          </w:p>
          <w:p w14:paraId="253A0132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Kun i lav grad</w:t>
            </w:r>
          </w:p>
        </w:tc>
        <w:tc>
          <w:tcPr>
            <w:tcW w:w="1080" w:type="dxa"/>
            <w:shd w:val="clear" w:color="auto" w:fill="FF9900"/>
          </w:tcPr>
          <w:p w14:paraId="3D4C9E86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D</w:t>
            </w:r>
          </w:p>
          <w:p w14:paraId="3F6A5FD5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Slet ikke</w:t>
            </w:r>
          </w:p>
        </w:tc>
        <w:tc>
          <w:tcPr>
            <w:tcW w:w="4274" w:type="dxa"/>
            <w:shd w:val="clear" w:color="auto" w:fill="FF9900"/>
          </w:tcPr>
          <w:p w14:paraId="6EEB507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 xml:space="preserve">Har du svaret A eller B </w:t>
            </w:r>
          </w:p>
          <w:p w14:paraId="547A8FCA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- så angiv arbejdsmiljøproblem</w:t>
            </w:r>
          </w:p>
        </w:tc>
      </w:tr>
      <w:tr w:rsidR="00EA0BCA" w:rsidRPr="00214FE0" w14:paraId="6DC152B8" w14:textId="77777777" w:rsidTr="0086267C">
        <w:tc>
          <w:tcPr>
            <w:tcW w:w="468" w:type="dxa"/>
            <w:shd w:val="clear" w:color="auto" w:fill="auto"/>
          </w:tcPr>
          <w:p w14:paraId="6223DAFF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1</w:t>
            </w:r>
          </w:p>
          <w:p w14:paraId="14955729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403D704C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Påvirkninger fra vejrliget, f.eks. stærk kulde eller varme, kold vind, regn og trækgener</w:t>
            </w:r>
          </w:p>
        </w:tc>
        <w:tc>
          <w:tcPr>
            <w:tcW w:w="1080" w:type="dxa"/>
            <w:shd w:val="clear" w:color="auto" w:fill="auto"/>
          </w:tcPr>
          <w:p w14:paraId="1009FA7D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9DB4FF2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D96DC25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3F883A2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82AD0CA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4D98B63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6924359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642EAD7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24A3D5E7" w14:textId="77777777" w:rsidTr="0086267C">
        <w:tc>
          <w:tcPr>
            <w:tcW w:w="468" w:type="dxa"/>
            <w:shd w:val="clear" w:color="auto" w:fill="auto"/>
          </w:tcPr>
          <w:p w14:paraId="2C8F484B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2</w:t>
            </w:r>
          </w:p>
          <w:p w14:paraId="0FD52B0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7FDFA35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Velfærdsforanstaltninger</w:t>
            </w:r>
          </w:p>
        </w:tc>
        <w:tc>
          <w:tcPr>
            <w:tcW w:w="1080" w:type="dxa"/>
            <w:shd w:val="clear" w:color="auto" w:fill="auto"/>
          </w:tcPr>
          <w:p w14:paraId="41897873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1DEB0C3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73012A3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3A47E356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2E93833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781DF42F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02DB26D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6422C31B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749ACAF2" w14:textId="77777777" w:rsidTr="0086267C">
        <w:tc>
          <w:tcPr>
            <w:tcW w:w="468" w:type="dxa"/>
            <w:shd w:val="clear" w:color="auto" w:fill="auto"/>
          </w:tcPr>
          <w:p w14:paraId="3C51B26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3</w:t>
            </w:r>
          </w:p>
          <w:p w14:paraId="25359E5D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15092F2D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Støj fra maskiner, værktøjer, og andre installationer</w:t>
            </w:r>
          </w:p>
        </w:tc>
        <w:tc>
          <w:tcPr>
            <w:tcW w:w="1080" w:type="dxa"/>
            <w:shd w:val="clear" w:color="auto" w:fill="auto"/>
          </w:tcPr>
          <w:p w14:paraId="1C639F93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34ED9628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9A64883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B38841D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230FAB0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C0E2DF3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70567FF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45735543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4FB353BC" w14:textId="77777777" w:rsidTr="0086267C">
        <w:tc>
          <w:tcPr>
            <w:tcW w:w="468" w:type="dxa"/>
            <w:shd w:val="clear" w:color="auto" w:fill="auto"/>
          </w:tcPr>
          <w:p w14:paraId="71689D6C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4</w:t>
            </w:r>
          </w:p>
          <w:p w14:paraId="556C2DA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3220050F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Vibrationer fra maskiner, værktøjer, og andre installationer</w:t>
            </w:r>
          </w:p>
        </w:tc>
        <w:tc>
          <w:tcPr>
            <w:tcW w:w="1080" w:type="dxa"/>
            <w:shd w:val="clear" w:color="auto" w:fill="auto"/>
          </w:tcPr>
          <w:p w14:paraId="116EDC6E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50B227A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7369D33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539A98A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029B7ED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B81B9B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ABD96CA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464E94E8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7E93336A" w14:textId="77777777" w:rsidTr="0086267C">
        <w:tc>
          <w:tcPr>
            <w:tcW w:w="468" w:type="dxa"/>
            <w:shd w:val="clear" w:color="auto" w:fill="auto"/>
          </w:tcPr>
          <w:p w14:paraId="2DA029C4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5</w:t>
            </w:r>
          </w:p>
          <w:p w14:paraId="746F0F34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63A73746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Arbejdsbelysning</w:t>
            </w:r>
          </w:p>
        </w:tc>
        <w:tc>
          <w:tcPr>
            <w:tcW w:w="1080" w:type="dxa"/>
            <w:shd w:val="clear" w:color="auto" w:fill="auto"/>
          </w:tcPr>
          <w:p w14:paraId="21005C29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5DC61AB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29BAF9F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79AD19B6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0C048BE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BB34A9B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842153E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7A35D758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19EA1A4C" w14:textId="77777777" w:rsidTr="0086267C">
        <w:tc>
          <w:tcPr>
            <w:tcW w:w="468" w:type="dxa"/>
            <w:shd w:val="clear" w:color="auto" w:fill="auto"/>
          </w:tcPr>
          <w:p w14:paraId="702871CD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6</w:t>
            </w:r>
          </w:p>
          <w:p w14:paraId="5AA2AEE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2E1C76E9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Indeklima - ventilation, rygning og fugt m.m.</w:t>
            </w:r>
          </w:p>
        </w:tc>
        <w:tc>
          <w:tcPr>
            <w:tcW w:w="1080" w:type="dxa"/>
            <w:shd w:val="clear" w:color="auto" w:fill="auto"/>
          </w:tcPr>
          <w:p w14:paraId="150A9BD1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3086C3A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52CDBF8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4FF65FA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4F7FA17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8422F20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E16D8AF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5D83874A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4FF851D" w14:textId="77777777" w:rsidR="00EA0BCA" w:rsidRDefault="00EA0BCA" w:rsidP="00EA0BCA">
      <w:pPr>
        <w:rPr>
          <w:rFonts w:ascii="Arial" w:hAnsi="Arial"/>
          <w:sz w:val="20"/>
          <w:szCs w:val="20"/>
        </w:rPr>
      </w:pPr>
    </w:p>
    <w:p w14:paraId="19A28985" w14:textId="77777777" w:rsidR="00EA0BCA" w:rsidRDefault="00EA0BCA" w:rsidP="00EA0BCA">
      <w:pPr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1080"/>
        <w:gridCol w:w="1080"/>
        <w:gridCol w:w="1080"/>
        <w:gridCol w:w="1080"/>
        <w:gridCol w:w="4274"/>
      </w:tblGrid>
      <w:tr w:rsidR="00EA0BCA" w:rsidRPr="00214FE0" w14:paraId="4E32FF79" w14:textId="77777777" w:rsidTr="0086267C">
        <w:tc>
          <w:tcPr>
            <w:tcW w:w="468" w:type="dxa"/>
            <w:shd w:val="clear" w:color="auto" w:fill="FF9900"/>
          </w:tcPr>
          <w:p w14:paraId="0B8280F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Nr.</w:t>
            </w:r>
          </w:p>
          <w:p w14:paraId="28997E49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9900"/>
          </w:tcPr>
          <w:p w14:paraId="238E7D1B" w14:textId="77777777" w:rsidR="00EA0BCA" w:rsidRPr="00214FE0" w:rsidRDefault="00EA0BCA" w:rsidP="0086267C">
            <w:pPr>
              <w:rPr>
                <w:rFonts w:ascii="Arial" w:hAnsi="Arial"/>
                <w:sz w:val="16"/>
                <w:szCs w:val="16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ERGONOMISKE ARBEJDSMILJØFORHOLD</w:t>
            </w:r>
            <w:r w:rsidRPr="00214FE0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2C622C55" w14:textId="77777777" w:rsidR="00EA0BCA" w:rsidRPr="00214FE0" w:rsidRDefault="00EA0BCA" w:rsidP="0086267C">
            <w:pPr>
              <w:rPr>
                <w:rFonts w:ascii="Arial" w:hAnsi="Arial"/>
                <w:sz w:val="16"/>
                <w:szCs w:val="16"/>
              </w:rPr>
            </w:pPr>
            <w:r w:rsidRPr="00214FE0">
              <w:rPr>
                <w:rFonts w:ascii="Arial" w:hAnsi="Arial"/>
                <w:sz w:val="16"/>
                <w:szCs w:val="16"/>
              </w:rPr>
              <w:t>Se håndbog for sikkerhedsgruppen</w:t>
            </w:r>
          </w:p>
          <w:p w14:paraId="4D4B833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9900"/>
          </w:tcPr>
          <w:p w14:paraId="64F56949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A</w:t>
            </w:r>
          </w:p>
          <w:p w14:paraId="35D4F7FA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I høj grad</w:t>
            </w:r>
          </w:p>
        </w:tc>
        <w:tc>
          <w:tcPr>
            <w:tcW w:w="1080" w:type="dxa"/>
            <w:shd w:val="clear" w:color="auto" w:fill="FF9900"/>
          </w:tcPr>
          <w:p w14:paraId="4639FF39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B</w:t>
            </w:r>
          </w:p>
          <w:p w14:paraId="3A00F989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I nogen grad</w:t>
            </w:r>
          </w:p>
        </w:tc>
        <w:tc>
          <w:tcPr>
            <w:tcW w:w="1080" w:type="dxa"/>
            <w:shd w:val="clear" w:color="auto" w:fill="FF9900"/>
          </w:tcPr>
          <w:p w14:paraId="5271CFB7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C</w:t>
            </w:r>
          </w:p>
          <w:p w14:paraId="733A7C3D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Kun i lav grad</w:t>
            </w:r>
          </w:p>
        </w:tc>
        <w:tc>
          <w:tcPr>
            <w:tcW w:w="1080" w:type="dxa"/>
            <w:shd w:val="clear" w:color="auto" w:fill="FF9900"/>
          </w:tcPr>
          <w:p w14:paraId="25BD2B6B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D</w:t>
            </w:r>
          </w:p>
          <w:p w14:paraId="65377A1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Slet ikke</w:t>
            </w:r>
          </w:p>
        </w:tc>
        <w:tc>
          <w:tcPr>
            <w:tcW w:w="4274" w:type="dxa"/>
            <w:shd w:val="clear" w:color="auto" w:fill="FF9900"/>
          </w:tcPr>
          <w:p w14:paraId="1C52C1FC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 xml:space="preserve">Har du svaret A eller B </w:t>
            </w:r>
          </w:p>
          <w:p w14:paraId="2DE891ED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- så angiv arbejdsmiljøproblem</w:t>
            </w:r>
          </w:p>
        </w:tc>
      </w:tr>
      <w:tr w:rsidR="00EA0BCA" w:rsidRPr="00214FE0" w14:paraId="002C7218" w14:textId="77777777" w:rsidTr="0086267C">
        <w:tc>
          <w:tcPr>
            <w:tcW w:w="468" w:type="dxa"/>
            <w:shd w:val="clear" w:color="auto" w:fill="auto"/>
          </w:tcPr>
          <w:p w14:paraId="157F9EA6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7</w:t>
            </w:r>
          </w:p>
          <w:p w14:paraId="5BF60A0A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08EC034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Byggeplads-, værksteds- og kontorindretning m.v.</w:t>
            </w:r>
          </w:p>
        </w:tc>
        <w:tc>
          <w:tcPr>
            <w:tcW w:w="1080" w:type="dxa"/>
            <w:shd w:val="clear" w:color="auto" w:fill="auto"/>
          </w:tcPr>
          <w:p w14:paraId="6146152D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8A7588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6FB420E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021C9DD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B49CE4A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97BF720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3C4656A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20733E5E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5272DFCC" w14:textId="77777777" w:rsidTr="0086267C">
        <w:tc>
          <w:tcPr>
            <w:tcW w:w="468" w:type="dxa"/>
            <w:shd w:val="clear" w:color="auto" w:fill="auto"/>
          </w:tcPr>
          <w:p w14:paraId="4421C34F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8</w:t>
            </w:r>
          </w:p>
          <w:p w14:paraId="5E4E7734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033FF563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Maskiner, udstyr og værktøj</w:t>
            </w:r>
          </w:p>
        </w:tc>
        <w:tc>
          <w:tcPr>
            <w:tcW w:w="1080" w:type="dxa"/>
            <w:shd w:val="clear" w:color="auto" w:fill="auto"/>
          </w:tcPr>
          <w:p w14:paraId="47B5953B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C2AD01B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17E53DB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663CD4D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DC7ED85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9EFEC66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44CB9CE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1E80E8E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082182F6" w14:textId="77777777" w:rsidTr="0086267C">
        <w:tc>
          <w:tcPr>
            <w:tcW w:w="468" w:type="dxa"/>
            <w:shd w:val="clear" w:color="auto" w:fill="auto"/>
          </w:tcPr>
          <w:p w14:paraId="1C0069B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9</w:t>
            </w:r>
          </w:p>
          <w:p w14:paraId="56E3FB00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03211C53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Tunge løft, tungt arbejde og tunge skub og træk</w:t>
            </w:r>
          </w:p>
        </w:tc>
        <w:tc>
          <w:tcPr>
            <w:tcW w:w="1080" w:type="dxa"/>
            <w:shd w:val="clear" w:color="auto" w:fill="auto"/>
          </w:tcPr>
          <w:p w14:paraId="28485028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7937C44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B70EB85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6083B89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4E0D819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0CF356A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840E06D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7BEE82EC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013E7609" w14:textId="77777777" w:rsidTr="0086267C">
        <w:tc>
          <w:tcPr>
            <w:tcW w:w="468" w:type="dxa"/>
            <w:shd w:val="clear" w:color="auto" w:fill="auto"/>
          </w:tcPr>
          <w:p w14:paraId="08A9C826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10</w:t>
            </w:r>
          </w:p>
          <w:p w14:paraId="747016CB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0B276468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Løft og bæring - løftes og bæres mange emner i løbet af en arbejdsdag</w:t>
            </w:r>
          </w:p>
        </w:tc>
        <w:tc>
          <w:tcPr>
            <w:tcW w:w="1080" w:type="dxa"/>
            <w:shd w:val="clear" w:color="auto" w:fill="auto"/>
          </w:tcPr>
          <w:p w14:paraId="0143AA99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BF467A2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A38603D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FD0AD7C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39C3B68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4BA006AB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52CB658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2F5C4136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49ECA619" w14:textId="77777777" w:rsidTr="0086267C">
        <w:tc>
          <w:tcPr>
            <w:tcW w:w="468" w:type="dxa"/>
            <w:shd w:val="clear" w:color="auto" w:fill="auto"/>
          </w:tcPr>
          <w:p w14:paraId="5442DA56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11</w:t>
            </w:r>
          </w:p>
          <w:p w14:paraId="23BEEF6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6EF2553F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Arbejdsstillinger</w:t>
            </w:r>
          </w:p>
        </w:tc>
        <w:tc>
          <w:tcPr>
            <w:tcW w:w="1080" w:type="dxa"/>
            <w:shd w:val="clear" w:color="auto" w:fill="auto"/>
          </w:tcPr>
          <w:p w14:paraId="61BD3923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3345D93E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9ABFE16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763F4E4E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5AC0F01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4C87F30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AC44EF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58157314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1E5D0D3C" w14:textId="77777777" w:rsidTr="0086267C">
        <w:tc>
          <w:tcPr>
            <w:tcW w:w="468" w:type="dxa"/>
            <w:shd w:val="clear" w:color="auto" w:fill="auto"/>
          </w:tcPr>
          <w:p w14:paraId="16ACF323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4500" w:type="dxa"/>
            <w:shd w:val="clear" w:color="auto" w:fill="auto"/>
          </w:tcPr>
          <w:p w14:paraId="03F8485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Ensidigt og gentaget arbejde - samme bevægelser i lang tid</w:t>
            </w:r>
          </w:p>
        </w:tc>
        <w:tc>
          <w:tcPr>
            <w:tcW w:w="1080" w:type="dxa"/>
            <w:shd w:val="clear" w:color="auto" w:fill="auto"/>
          </w:tcPr>
          <w:p w14:paraId="66FB8459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A112F42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04EEA84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E87A73D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4527AE78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2D16FE4" w14:textId="77777777" w:rsidR="00EA0BCA" w:rsidRDefault="00EA0BCA" w:rsidP="00EA0BCA">
      <w:pPr>
        <w:rPr>
          <w:rFonts w:ascii="Arial" w:hAnsi="Arial"/>
          <w:sz w:val="20"/>
          <w:szCs w:val="20"/>
        </w:rPr>
      </w:pPr>
    </w:p>
    <w:p w14:paraId="67BE6766" w14:textId="77777777" w:rsidR="00EA0BCA" w:rsidRDefault="00EA0BCA" w:rsidP="00EA0BCA">
      <w:pPr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1080"/>
        <w:gridCol w:w="1080"/>
        <w:gridCol w:w="1080"/>
        <w:gridCol w:w="1080"/>
        <w:gridCol w:w="4274"/>
      </w:tblGrid>
      <w:tr w:rsidR="00EA0BCA" w:rsidRPr="00214FE0" w14:paraId="0248901B" w14:textId="77777777" w:rsidTr="0086267C">
        <w:tc>
          <w:tcPr>
            <w:tcW w:w="468" w:type="dxa"/>
            <w:shd w:val="clear" w:color="auto" w:fill="FF9900"/>
          </w:tcPr>
          <w:p w14:paraId="0E91B1B6" w14:textId="77777777" w:rsidR="00EA0BCA" w:rsidRPr="00214FE0" w:rsidRDefault="00EA0BCA" w:rsidP="0086267C">
            <w:pPr>
              <w:shd w:val="clear" w:color="auto" w:fill="FF9900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Nr.</w:t>
            </w:r>
          </w:p>
          <w:p w14:paraId="065B5E0D" w14:textId="77777777" w:rsidR="00EA0BCA" w:rsidRPr="00214FE0" w:rsidRDefault="00EA0BCA" w:rsidP="0086267C">
            <w:pPr>
              <w:shd w:val="clear" w:color="auto" w:fill="FF990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9900"/>
          </w:tcPr>
          <w:p w14:paraId="7A33BE69" w14:textId="77777777" w:rsidR="00EA0BCA" w:rsidRPr="00214FE0" w:rsidRDefault="00EA0BCA" w:rsidP="0086267C">
            <w:pPr>
              <w:shd w:val="clear" w:color="auto" w:fill="FF9900"/>
              <w:rPr>
                <w:rFonts w:ascii="Arial" w:hAnsi="Arial"/>
                <w:sz w:val="16"/>
                <w:szCs w:val="16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PSYKISKE ARBEJDSMILJØFORHOLD</w:t>
            </w:r>
            <w:r w:rsidRPr="00214FE0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2E1CA9FF" w14:textId="77777777" w:rsidR="00EA0BCA" w:rsidRPr="00214FE0" w:rsidRDefault="00EA0BCA" w:rsidP="0086267C">
            <w:pPr>
              <w:shd w:val="clear" w:color="auto" w:fill="FF9900"/>
              <w:rPr>
                <w:rFonts w:ascii="Arial" w:hAnsi="Arial"/>
                <w:sz w:val="16"/>
                <w:szCs w:val="16"/>
              </w:rPr>
            </w:pPr>
            <w:r w:rsidRPr="00214FE0">
              <w:rPr>
                <w:rFonts w:ascii="Arial" w:hAnsi="Arial"/>
                <w:sz w:val="16"/>
                <w:szCs w:val="16"/>
              </w:rPr>
              <w:t>Se håndbog for sikkerhedsgruppen</w:t>
            </w:r>
          </w:p>
          <w:p w14:paraId="1CB26C30" w14:textId="77777777" w:rsidR="00EA0BCA" w:rsidRPr="00214FE0" w:rsidRDefault="00EA0BCA" w:rsidP="0086267C">
            <w:pPr>
              <w:shd w:val="clear" w:color="auto" w:fill="FF990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9900"/>
          </w:tcPr>
          <w:p w14:paraId="03ED2B08" w14:textId="77777777" w:rsidR="00EA0BCA" w:rsidRPr="00214FE0" w:rsidRDefault="00EA0BCA" w:rsidP="0086267C">
            <w:pPr>
              <w:shd w:val="clear" w:color="auto" w:fill="FF990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A</w:t>
            </w:r>
          </w:p>
          <w:p w14:paraId="3C989139" w14:textId="77777777" w:rsidR="00EA0BCA" w:rsidRPr="00214FE0" w:rsidRDefault="00EA0BCA" w:rsidP="0086267C">
            <w:pPr>
              <w:shd w:val="clear" w:color="auto" w:fill="FF9900"/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I høj grad</w:t>
            </w:r>
          </w:p>
        </w:tc>
        <w:tc>
          <w:tcPr>
            <w:tcW w:w="1080" w:type="dxa"/>
            <w:shd w:val="clear" w:color="auto" w:fill="FF9900"/>
          </w:tcPr>
          <w:p w14:paraId="4407FDD7" w14:textId="77777777" w:rsidR="00EA0BCA" w:rsidRPr="00214FE0" w:rsidRDefault="00EA0BCA" w:rsidP="0086267C">
            <w:pPr>
              <w:shd w:val="clear" w:color="auto" w:fill="FF990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B</w:t>
            </w:r>
          </w:p>
          <w:p w14:paraId="01A1FB8C" w14:textId="77777777" w:rsidR="00EA0BCA" w:rsidRPr="00214FE0" w:rsidRDefault="00EA0BCA" w:rsidP="0086267C">
            <w:pPr>
              <w:shd w:val="clear" w:color="auto" w:fill="FF9900"/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I nogen grad</w:t>
            </w:r>
          </w:p>
        </w:tc>
        <w:tc>
          <w:tcPr>
            <w:tcW w:w="1080" w:type="dxa"/>
            <w:shd w:val="clear" w:color="auto" w:fill="FF9900"/>
          </w:tcPr>
          <w:p w14:paraId="3E3BE68D" w14:textId="77777777" w:rsidR="00EA0BCA" w:rsidRPr="00214FE0" w:rsidRDefault="00EA0BCA" w:rsidP="0086267C">
            <w:pPr>
              <w:shd w:val="clear" w:color="auto" w:fill="FF990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C</w:t>
            </w:r>
          </w:p>
          <w:p w14:paraId="1B088E03" w14:textId="77777777" w:rsidR="00EA0BCA" w:rsidRPr="00214FE0" w:rsidRDefault="00EA0BCA" w:rsidP="0086267C">
            <w:pPr>
              <w:shd w:val="clear" w:color="auto" w:fill="FF9900"/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Kun i lav grad</w:t>
            </w:r>
          </w:p>
        </w:tc>
        <w:tc>
          <w:tcPr>
            <w:tcW w:w="1080" w:type="dxa"/>
            <w:shd w:val="clear" w:color="auto" w:fill="FF9900"/>
          </w:tcPr>
          <w:p w14:paraId="323CBF6A" w14:textId="77777777" w:rsidR="00EA0BCA" w:rsidRPr="00214FE0" w:rsidRDefault="00EA0BCA" w:rsidP="0086267C">
            <w:pPr>
              <w:shd w:val="clear" w:color="auto" w:fill="FF990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D</w:t>
            </w:r>
          </w:p>
          <w:p w14:paraId="5F88136E" w14:textId="77777777" w:rsidR="00EA0BCA" w:rsidRPr="00214FE0" w:rsidRDefault="00EA0BCA" w:rsidP="0086267C">
            <w:pPr>
              <w:shd w:val="clear" w:color="auto" w:fill="FF9900"/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Slet ikke</w:t>
            </w:r>
          </w:p>
        </w:tc>
        <w:tc>
          <w:tcPr>
            <w:tcW w:w="4274" w:type="dxa"/>
            <w:shd w:val="clear" w:color="auto" w:fill="FF9900"/>
          </w:tcPr>
          <w:p w14:paraId="025E5F92" w14:textId="77777777" w:rsidR="00EA0BCA" w:rsidRPr="00214FE0" w:rsidRDefault="00EA0BCA" w:rsidP="0086267C">
            <w:pPr>
              <w:shd w:val="clear" w:color="auto" w:fill="FF9900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 xml:space="preserve">Har du svaret A eller B </w:t>
            </w:r>
          </w:p>
          <w:p w14:paraId="79851A22" w14:textId="77777777" w:rsidR="00EA0BCA" w:rsidRPr="00214FE0" w:rsidRDefault="00EA0BCA" w:rsidP="0086267C">
            <w:pPr>
              <w:shd w:val="clear" w:color="auto" w:fill="FF9900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- så angiv arbejdsmiljøproblem</w:t>
            </w:r>
          </w:p>
        </w:tc>
      </w:tr>
      <w:tr w:rsidR="00EA0BCA" w:rsidRPr="00214FE0" w14:paraId="49A3A63E" w14:textId="77777777" w:rsidTr="0086267C">
        <w:tc>
          <w:tcPr>
            <w:tcW w:w="468" w:type="dxa"/>
            <w:shd w:val="clear" w:color="auto" w:fill="auto"/>
          </w:tcPr>
          <w:p w14:paraId="34CD08B1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13</w:t>
            </w:r>
          </w:p>
          <w:p w14:paraId="38D34093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1B6122D1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Arbejdstiden - længde m.m.</w:t>
            </w:r>
          </w:p>
        </w:tc>
        <w:tc>
          <w:tcPr>
            <w:tcW w:w="1080" w:type="dxa"/>
            <w:shd w:val="clear" w:color="auto" w:fill="auto"/>
          </w:tcPr>
          <w:p w14:paraId="7881767A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9AB1C43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467E638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30F7CECE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DC59439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FD40AF4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4B4E79D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3B265BFC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2B73397E" w14:textId="77777777" w:rsidTr="0086267C">
        <w:tc>
          <w:tcPr>
            <w:tcW w:w="468" w:type="dxa"/>
            <w:shd w:val="clear" w:color="auto" w:fill="auto"/>
          </w:tcPr>
          <w:p w14:paraId="262D6E3E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14</w:t>
            </w:r>
          </w:p>
          <w:p w14:paraId="37EB129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503440E8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Tidspres - mange opgaver, der skal nås på kort tid</w:t>
            </w:r>
          </w:p>
        </w:tc>
        <w:tc>
          <w:tcPr>
            <w:tcW w:w="1080" w:type="dxa"/>
            <w:shd w:val="clear" w:color="auto" w:fill="auto"/>
          </w:tcPr>
          <w:p w14:paraId="7FAAE443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A03D254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FA8C13F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80A7AD5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5171B43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27DCA09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EBC75EF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1F055AA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327AE3A8" w14:textId="77777777" w:rsidTr="0086267C">
        <w:tc>
          <w:tcPr>
            <w:tcW w:w="468" w:type="dxa"/>
            <w:shd w:val="clear" w:color="auto" w:fill="auto"/>
          </w:tcPr>
          <w:p w14:paraId="7E717089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15</w:t>
            </w:r>
          </w:p>
          <w:p w14:paraId="60F728D6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04E6775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Ensformigt arbejde med konstant opmærksomhed</w:t>
            </w:r>
          </w:p>
        </w:tc>
        <w:tc>
          <w:tcPr>
            <w:tcW w:w="1080" w:type="dxa"/>
            <w:shd w:val="clear" w:color="auto" w:fill="auto"/>
          </w:tcPr>
          <w:p w14:paraId="187CA656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105FC66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DB08FA6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983AECB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BD57EBC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386BB5BC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727B30F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690CFE0B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5B8C9483" w14:textId="77777777" w:rsidTr="0086267C">
        <w:tc>
          <w:tcPr>
            <w:tcW w:w="468" w:type="dxa"/>
            <w:shd w:val="clear" w:color="auto" w:fill="auto"/>
          </w:tcPr>
          <w:p w14:paraId="2F7C80F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16</w:t>
            </w:r>
          </w:p>
          <w:p w14:paraId="566B8061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7528F97A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Manglende indflydelse på planlægning og tilrettelægning af eget arbejde</w:t>
            </w:r>
          </w:p>
        </w:tc>
        <w:tc>
          <w:tcPr>
            <w:tcW w:w="1080" w:type="dxa"/>
            <w:shd w:val="clear" w:color="auto" w:fill="auto"/>
          </w:tcPr>
          <w:p w14:paraId="3FF7C145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EBE48F6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501D77E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32B4B33F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94D53BF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692BAC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61334F6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69E399B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18A6ABA6" w14:textId="77777777" w:rsidTr="0086267C">
        <w:tc>
          <w:tcPr>
            <w:tcW w:w="468" w:type="dxa"/>
            <w:shd w:val="clear" w:color="auto" w:fill="auto"/>
          </w:tcPr>
          <w:p w14:paraId="3B2A44AD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17</w:t>
            </w:r>
          </w:p>
          <w:p w14:paraId="5F996794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1B278497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Samarbejde eller omgangstone på arbejdspladsen</w:t>
            </w:r>
          </w:p>
        </w:tc>
        <w:tc>
          <w:tcPr>
            <w:tcW w:w="1080" w:type="dxa"/>
            <w:shd w:val="clear" w:color="auto" w:fill="auto"/>
          </w:tcPr>
          <w:p w14:paraId="561656F1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32123D55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0C7C14C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A4F24CE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9439C0D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1C659F4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175C2D0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5DBF8D90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276FC0EE" w14:textId="77777777" w:rsidTr="0086267C">
        <w:tc>
          <w:tcPr>
            <w:tcW w:w="468" w:type="dxa"/>
            <w:shd w:val="clear" w:color="auto" w:fill="auto"/>
          </w:tcPr>
          <w:p w14:paraId="4D13CD14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18</w:t>
            </w:r>
          </w:p>
          <w:p w14:paraId="0BAF66F0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630CC387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214FE0">
              <w:rPr>
                <w:rFonts w:ascii="Arial" w:hAnsi="Arial"/>
                <w:sz w:val="18"/>
                <w:szCs w:val="18"/>
              </w:rPr>
              <w:t>Alenearbejde</w:t>
            </w:r>
            <w:proofErr w:type="spellEnd"/>
            <w:r w:rsidRPr="00214FE0">
              <w:rPr>
                <w:rFonts w:ascii="Arial" w:hAnsi="Arial"/>
                <w:sz w:val="18"/>
                <w:szCs w:val="18"/>
              </w:rPr>
              <w:t xml:space="preserve"> - isoleret fra andre</w:t>
            </w:r>
          </w:p>
        </w:tc>
        <w:tc>
          <w:tcPr>
            <w:tcW w:w="1080" w:type="dxa"/>
            <w:shd w:val="clear" w:color="auto" w:fill="auto"/>
          </w:tcPr>
          <w:p w14:paraId="7BB5F0AD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DDF0680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0091479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376333BC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3C47B9A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3C6A7A6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71A69F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1B5F05D7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6A14A089" w14:textId="77777777" w:rsidTr="0086267C">
        <w:tc>
          <w:tcPr>
            <w:tcW w:w="468" w:type="dxa"/>
            <w:shd w:val="clear" w:color="auto" w:fill="auto"/>
          </w:tcPr>
          <w:p w14:paraId="05492A4E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19</w:t>
            </w:r>
          </w:p>
          <w:p w14:paraId="62E89C8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10C97E46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Manglende eller utilstrækkelig instruktion</w:t>
            </w:r>
          </w:p>
        </w:tc>
        <w:tc>
          <w:tcPr>
            <w:tcW w:w="1080" w:type="dxa"/>
            <w:shd w:val="clear" w:color="auto" w:fill="auto"/>
          </w:tcPr>
          <w:p w14:paraId="1CFE02BF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7BC1F85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7120BC1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3A59CE2B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2472668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E993502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6933D4E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09A3C04B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45F96D0" w14:textId="77777777" w:rsidR="00EA0BCA" w:rsidRDefault="00EA0BCA" w:rsidP="00EA0BCA">
      <w:pPr>
        <w:rPr>
          <w:rFonts w:ascii="Arial" w:hAnsi="Arial"/>
          <w:sz w:val="20"/>
          <w:szCs w:val="20"/>
        </w:rPr>
      </w:pPr>
    </w:p>
    <w:p w14:paraId="52298ABE" w14:textId="77777777" w:rsidR="00EA0BCA" w:rsidRDefault="00EA0BCA" w:rsidP="00EA0BCA">
      <w:pPr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1080"/>
        <w:gridCol w:w="1080"/>
        <w:gridCol w:w="1080"/>
        <w:gridCol w:w="1080"/>
        <w:gridCol w:w="4274"/>
      </w:tblGrid>
      <w:tr w:rsidR="00EA0BCA" w:rsidRPr="00214FE0" w14:paraId="3B3D8F01" w14:textId="77777777" w:rsidTr="0086267C">
        <w:tc>
          <w:tcPr>
            <w:tcW w:w="468" w:type="dxa"/>
            <w:shd w:val="clear" w:color="auto" w:fill="FF9900"/>
          </w:tcPr>
          <w:p w14:paraId="1EBC8B6B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Nr.</w:t>
            </w:r>
          </w:p>
          <w:p w14:paraId="423D4D08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9900"/>
          </w:tcPr>
          <w:p w14:paraId="44C0F87C" w14:textId="77777777" w:rsidR="00EA0BCA" w:rsidRPr="00214FE0" w:rsidRDefault="00EA0BCA" w:rsidP="0086267C">
            <w:pPr>
              <w:rPr>
                <w:rFonts w:ascii="Arial" w:hAnsi="Arial"/>
                <w:sz w:val="16"/>
                <w:szCs w:val="16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KEMISKE ARBEJDSMILJØFORHOLD</w:t>
            </w:r>
            <w:r w:rsidRPr="00214FE0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3A0978F3" w14:textId="77777777" w:rsidR="00EA0BCA" w:rsidRPr="00214FE0" w:rsidRDefault="00EA0BCA" w:rsidP="0086267C">
            <w:pPr>
              <w:rPr>
                <w:rFonts w:ascii="Arial" w:hAnsi="Arial"/>
                <w:sz w:val="16"/>
                <w:szCs w:val="16"/>
              </w:rPr>
            </w:pPr>
            <w:r w:rsidRPr="00214FE0">
              <w:rPr>
                <w:rFonts w:ascii="Arial" w:hAnsi="Arial"/>
                <w:sz w:val="16"/>
                <w:szCs w:val="16"/>
              </w:rPr>
              <w:t>Se håndbog for sikkerhedsgruppen</w:t>
            </w:r>
          </w:p>
          <w:p w14:paraId="1871DC3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9900"/>
          </w:tcPr>
          <w:p w14:paraId="63191C70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A</w:t>
            </w:r>
          </w:p>
          <w:p w14:paraId="5564F05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I høj grad</w:t>
            </w:r>
          </w:p>
        </w:tc>
        <w:tc>
          <w:tcPr>
            <w:tcW w:w="1080" w:type="dxa"/>
            <w:shd w:val="clear" w:color="auto" w:fill="FF9900"/>
          </w:tcPr>
          <w:p w14:paraId="1C644864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B</w:t>
            </w:r>
          </w:p>
          <w:p w14:paraId="4E39EC8F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I nogen grad</w:t>
            </w:r>
          </w:p>
        </w:tc>
        <w:tc>
          <w:tcPr>
            <w:tcW w:w="1080" w:type="dxa"/>
            <w:shd w:val="clear" w:color="auto" w:fill="FF9900"/>
          </w:tcPr>
          <w:p w14:paraId="1F3507B0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C</w:t>
            </w:r>
          </w:p>
          <w:p w14:paraId="5074A754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Kun i lav grad</w:t>
            </w:r>
          </w:p>
        </w:tc>
        <w:tc>
          <w:tcPr>
            <w:tcW w:w="1080" w:type="dxa"/>
            <w:shd w:val="clear" w:color="auto" w:fill="FF9900"/>
          </w:tcPr>
          <w:p w14:paraId="26442ACB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D</w:t>
            </w:r>
          </w:p>
          <w:p w14:paraId="202A6917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Slet ikke</w:t>
            </w:r>
          </w:p>
        </w:tc>
        <w:tc>
          <w:tcPr>
            <w:tcW w:w="4274" w:type="dxa"/>
            <w:shd w:val="clear" w:color="auto" w:fill="FF9900"/>
          </w:tcPr>
          <w:p w14:paraId="160E6BCD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 xml:space="preserve">Har du svaret A eller B </w:t>
            </w:r>
          </w:p>
          <w:p w14:paraId="424A6626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- så angiv arbejdsmiljøproblem</w:t>
            </w:r>
          </w:p>
        </w:tc>
      </w:tr>
      <w:tr w:rsidR="00EA0BCA" w:rsidRPr="00214FE0" w14:paraId="6D95E1E9" w14:textId="77777777" w:rsidTr="0086267C">
        <w:tc>
          <w:tcPr>
            <w:tcW w:w="468" w:type="dxa"/>
            <w:shd w:val="clear" w:color="auto" w:fill="auto"/>
          </w:tcPr>
          <w:p w14:paraId="43A3F2FA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20</w:t>
            </w:r>
          </w:p>
          <w:p w14:paraId="03AD43F4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2914A708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Stoffer og materialer, der medfører ubehag. Mineraluld, kvarts-, beton- og træstøv, dampe eller lugte</w:t>
            </w:r>
          </w:p>
        </w:tc>
        <w:tc>
          <w:tcPr>
            <w:tcW w:w="1080" w:type="dxa"/>
            <w:shd w:val="clear" w:color="auto" w:fill="auto"/>
          </w:tcPr>
          <w:p w14:paraId="1858AB03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CA5420C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AE3836E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535C7DC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B4125E8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D57E6BC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03B8FA5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58025C2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122BAA8A" w14:textId="77777777" w:rsidTr="0086267C">
        <w:tc>
          <w:tcPr>
            <w:tcW w:w="468" w:type="dxa"/>
            <w:shd w:val="clear" w:color="auto" w:fill="auto"/>
          </w:tcPr>
          <w:p w14:paraId="2A08AC1F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21</w:t>
            </w:r>
          </w:p>
          <w:p w14:paraId="29BFDA2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40201F0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Manglende brug af personlige værnemidler</w:t>
            </w:r>
          </w:p>
        </w:tc>
        <w:tc>
          <w:tcPr>
            <w:tcW w:w="1080" w:type="dxa"/>
            <w:shd w:val="clear" w:color="auto" w:fill="auto"/>
          </w:tcPr>
          <w:p w14:paraId="2B52E666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65D99E5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FE59A90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667853D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C6F69F9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3941561E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A917C84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5A628F98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3F90138B" w14:textId="77777777" w:rsidTr="0086267C">
        <w:tc>
          <w:tcPr>
            <w:tcW w:w="468" w:type="dxa"/>
            <w:shd w:val="clear" w:color="auto" w:fill="auto"/>
          </w:tcPr>
          <w:p w14:paraId="303A2E53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22</w:t>
            </w:r>
          </w:p>
          <w:p w14:paraId="430FF6DA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567DD4B9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Manglende eller utilstrækkelig instruktion</w:t>
            </w:r>
          </w:p>
        </w:tc>
        <w:tc>
          <w:tcPr>
            <w:tcW w:w="1080" w:type="dxa"/>
            <w:shd w:val="clear" w:color="auto" w:fill="auto"/>
          </w:tcPr>
          <w:p w14:paraId="34569AA5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797772D2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67CDC0B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F1298A5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776B526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0107063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1B449ED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6C84D94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47E4C471" w14:textId="77777777" w:rsidTr="0086267C">
        <w:tc>
          <w:tcPr>
            <w:tcW w:w="468" w:type="dxa"/>
            <w:shd w:val="clear" w:color="auto" w:fill="auto"/>
          </w:tcPr>
          <w:p w14:paraId="154A8F7E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23</w:t>
            </w:r>
          </w:p>
          <w:p w14:paraId="686FA000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1D5A07EE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 xml:space="preserve">Manglende uddannelse - epoxy, </w:t>
            </w:r>
            <w:proofErr w:type="spellStart"/>
            <w:r w:rsidRPr="00214FE0">
              <w:rPr>
                <w:rFonts w:ascii="Arial" w:hAnsi="Arial"/>
                <w:sz w:val="18"/>
                <w:szCs w:val="18"/>
              </w:rPr>
              <w:t>isocyanater</w:t>
            </w:r>
            <w:proofErr w:type="spellEnd"/>
            <w:r w:rsidRPr="00214FE0">
              <w:rPr>
                <w:rFonts w:ascii="Arial" w:hAnsi="Arial"/>
                <w:sz w:val="18"/>
                <w:szCs w:val="18"/>
              </w:rPr>
              <w:t xml:space="preserve"> og asbest m.m.</w:t>
            </w:r>
          </w:p>
        </w:tc>
        <w:tc>
          <w:tcPr>
            <w:tcW w:w="1080" w:type="dxa"/>
            <w:shd w:val="clear" w:color="auto" w:fill="auto"/>
          </w:tcPr>
          <w:p w14:paraId="21EEE677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50C3520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05EFAEC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76CCF198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F5D4776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88B3B6E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073C255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73F2E269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36CCC65B" w14:textId="77777777" w:rsidTr="0086267C">
        <w:tc>
          <w:tcPr>
            <w:tcW w:w="468" w:type="dxa"/>
            <w:shd w:val="clear" w:color="auto" w:fill="auto"/>
          </w:tcPr>
          <w:p w14:paraId="2E50F074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24</w:t>
            </w:r>
          </w:p>
          <w:p w14:paraId="72255DF7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1E92C60B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Manglende eller utilstrækkelige brugsanvisninger</w:t>
            </w:r>
          </w:p>
        </w:tc>
        <w:tc>
          <w:tcPr>
            <w:tcW w:w="1080" w:type="dxa"/>
            <w:shd w:val="clear" w:color="auto" w:fill="auto"/>
          </w:tcPr>
          <w:p w14:paraId="7FC44A77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869B975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AFC8BA7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458670D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1A2D22C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E65D06D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2F9DBC2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56708C8C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43F7B3DD" w14:textId="77777777" w:rsidTr="0086267C">
        <w:tc>
          <w:tcPr>
            <w:tcW w:w="468" w:type="dxa"/>
            <w:shd w:val="clear" w:color="auto" w:fill="auto"/>
          </w:tcPr>
          <w:p w14:paraId="68E24F5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25</w:t>
            </w:r>
          </w:p>
          <w:p w14:paraId="4D09FAD1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12E811B3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 xml:space="preserve">Manglende eller utilstrækkelig mærkning - </w:t>
            </w:r>
            <w:proofErr w:type="spellStart"/>
            <w:r w:rsidRPr="00214FE0">
              <w:rPr>
                <w:rFonts w:ascii="Arial" w:hAnsi="Arial"/>
                <w:sz w:val="18"/>
                <w:szCs w:val="18"/>
              </w:rPr>
              <w:t>malkode</w:t>
            </w:r>
            <w:proofErr w:type="spellEnd"/>
            <w:r w:rsidRPr="00214FE0">
              <w:rPr>
                <w:rFonts w:ascii="Arial" w:hAnsi="Arial"/>
                <w:sz w:val="18"/>
                <w:szCs w:val="18"/>
              </w:rPr>
              <w:t xml:space="preserve"> og faresymbol</w:t>
            </w:r>
          </w:p>
        </w:tc>
        <w:tc>
          <w:tcPr>
            <w:tcW w:w="1080" w:type="dxa"/>
            <w:shd w:val="clear" w:color="auto" w:fill="auto"/>
          </w:tcPr>
          <w:p w14:paraId="6BFBB779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32BA86AF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8CDA671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4476FFBD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43DC277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705A09AC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931FF66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1E1FC5E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0259BC9E" w14:textId="77777777" w:rsidTr="0086267C">
        <w:tc>
          <w:tcPr>
            <w:tcW w:w="468" w:type="dxa"/>
            <w:shd w:val="clear" w:color="auto" w:fill="auto"/>
          </w:tcPr>
          <w:p w14:paraId="10BBFEAE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26</w:t>
            </w:r>
          </w:p>
          <w:p w14:paraId="17260113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280401A8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 xml:space="preserve">Manglende undersøgelse af stoffer og materialer, </w:t>
            </w:r>
          </w:p>
          <w:p w14:paraId="3CC0560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der er mindre farlige end dem der anvendes</w:t>
            </w:r>
          </w:p>
        </w:tc>
        <w:tc>
          <w:tcPr>
            <w:tcW w:w="1080" w:type="dxa"/>
            <w:shd w:val="clear" w:color="auto" w:fill="auto"/>
          </w:tcPr>
          <w:p w14:paraId="39B06B9C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401D143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69C7172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AB8ED7E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37BD4C4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09E1C74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CB638ED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15B2AB13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7A59C2A" w14:textId="77777777" w:rsidR="00EA0BCA" w:rsidRDefault="00EA0BCA" w:rsidP="00EA0BCA">
      <w:pPr>
        <w:rPr>
          <w:rFonts w:ascii="Arial" w:hAnsi="Arial"/>
          <w:sz w:val="20"/>
          <w:szCs w:val="20"/>
        </w:rPr>
      </w:pPr>
    </w:p>
    <w:p w14:paraId="3764DBE4" w14:textId="77777777" w:rsidR="00EA0BCA" w:rsidRDefault="00EA0BCA" w:rsidP="00EA0BCA">
      <w:pPr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1080"/>
        <w:gridCol w:w="1080"/>
        <w:gridCol w:w="1080"/>
        <w:gridCol w:w="1080"/>
        <w:gridCol w:w="4274"/>
      </w:tblGrid>
      <w:tr w:rsidR="00EA0BCA" w:rsidRPr="00214FE0" w14:paraId="4F2ABA71" w14:textId="77777777" w:rsidTr="0086267C">
        <w:tc>
          <w:tcPr>
            <w:tcW w:w="468" w:type="dxa"/>
            <w:shd w:val="clear" w:color="auto" w:fill="FF9900"/>
          </w:tcPr>
          <w:p w14:paraId="33548223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Nr.</w:t>
            </w:r>
          </w:p>
          <w:p w14:paraId="4C11370E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9900"/>
          </w:tcPr>
          <w:p w14:paraId="4B79F2B8" w14:textId="77777777" w:rsidR="00EA0BCA" w:rsidRPr="00214FE0" w:rsidRDefault="00EA0BCA" w:rsidP="0086267C">
            <w:pPr>
              <w:rPr>
                <w:rFonts w:ascii="Arial" w:hAnsi="Arial"/>
                <w:sz w:val="16"/>
                <w:szCs w:val="16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ULYKKESFORHOLD</w:t>
            </w:r>
          </w:p>
          <w:p w14:paraId="2061667F" w14:textId="77777777" w:rsidR="00EA0BCA" w:rsidRPr="00214FE0" w:rsidRDefault="00EA0BCA" w:rsidP="0086267C">
            <w:pPr>
              <w:rPr>
                <w:rFonts w:ascii="Arial" w:hAnsi="Arial"/>
                <w:sz w:val="16"/>
                <w:szCs w:val="16"/>
              </w:rPr>
            </w:pPr>
            <w:r w:rsidRPr="00214FE0">
              <w:rPr>
                <w:rFonts w:ascii="Arial" w:hAnsi="Arial"/>
                <w:sz w:val="16"/>
                <w:szCs w:val="16"/>
              </w:rPr>
              <w:t>Se håndbog for sikkerhedsgruppen</w:t>
            </w:r>
          </w:p>
          <w:p w14:paraId="53A5CDF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9900"/>
          </w:tcPr>
          <w:p w14:paraId="1ADB1635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A</w:t>
            </w:r>
          </w:p>
          <w:p w14:paraId="61EFBFCD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I høj grad</w:t>
            </w:r>
          </w:p>
        </w:tc>
        <w:tc>
          <w:tcPr>
            <w:tcW w:w="1080" w:type="dxa"/>
            <w:shd w:val="clear" w:color="auto" w:fill="FF9900"/>
          </w:tcPr>
          <w:p w14:paraId="459DFF6D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B</w:t>
            </w:r>
          </w:p>
          <w:p w14:paraId="595CDE46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I nogen grad</w:t>
            </w:r>
          </w:p>
        </w:tc>
        <w:tc>
          <w:tcPr>
            <w:tcW w:w="1080" w:type="dxa"/>
            <w:shd w:val="clear" w:color="auto" w:fill="FF9900"/>
          </w:tcPr>
          <w:p w14:paraId="5AC80FED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C</w:t>
            </w:r>
          </w:p>
          <w:p w14:paraId="4817D189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Kun i lav grad</w:t>
            </w:r>
          </w:p>
        </w:tc>
        <w:tc>
          <w:tcPr>
            <w:tcW w:w="1080" w:type="dxa"/>
            <w:shd w:val="clear" w:color="auto" w:fill="FF9900"/>
          </w:tcPr>
          <w:p w14:paraId="54CE57D3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D</w:t>
            </w:r>
          </w:p>
          <w:p w14:paraId="0B0C187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Slet ikke</w:t>
            </w:r>
          </w:p>
        </w:tc>
        <w:tc>
          <w:tcPr>
            <w:tcW w:w="4274" w:type="dxa"/>
            <w:shd w:val="clear" w:color="auto" w:fill="FF9900"/>
          </w:tcPr>
          <w:p w14:paraId="6A1251E8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 xml:space="preserve">Har du svaret A eller B </w:t>
            </w:r>
          </w:p>
          <w:p w14:paraId="5BDD2D96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- så angiv arbejdsmiljøproblem</w:t>
            </w:r>
          </w:p>
        </w:tc>
      </w:tr>
      <w:tr w:rsidR="00EA0BCA" w:rsidRPr="00214FE0" w14:paraId="2AEF48FB" w14:textId="77777777" w:rsidTr="0086267C">
        <w:tc>
          <w:tcPr>
            <w:tcW w:w="468" w:type="dxa"/>
            <w:shd w:val="clear" w:color="auto" w:fill="auto"/>
          </w:tcPr>
          <w:p w14:paraId="353F70EB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27</w:t>
            </w:r>
          </w:p>
          <w:p w14:paraId="5DDBC87A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53A6D9BE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 xml:space="preserve">Maskiner - bevægelige dele, der ikke er sikret, </w:t>
            </w:r>
          </w:p>
          <w:p w14:paraId="42FC3DAB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mangler nødstop eller mangler vedligeholdelse m.m.</w:t>
            </w:r>
          </w:p>
        </w:tc>
        <w:tc>
          <w:tcPr>
            <w:tcW w:w="1080" w:type="dxa"/>
            <w:shd w:val="clear" w:color="auto" w:fill="auto"/>
          </w:tcPr>
          <w:p w14:paraId="61D69552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02B6095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B24D5ED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F2F9580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F8744C4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365D105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410810A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08331668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199280E1" w14:textId="77777777" w:rsidTr="0086267C">
        <w:tc>
          <w:tcPr>
            <w:tcW w:w="468" w:type="dxa"/>
            <w:shd w:val="clear" w:color="auto" w:fill="auto"/>
          </w:tcPr>
          <w:p w14:paraId="38CF9DAD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28</w:t>
            </w:r>
          </w:p>
          <w:p w14:paraId="0FE0BD2F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3BC6648E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Manglende brug af personlige værnemidler</w:t>
            </w:r>
          </w:p>
        </w:tc>
        <w:tc>
          <w:tcPr>
            <w:tcW w:w="1080" w:type="dxa"/>
            <w:shd w:val="clear" w:color="auto" w:fill="auto"/>
          </w:tcPr>
          <w:p w14:paraId="450C6311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74167F5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33DE13E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7F6ED0E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6F0EA5B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35B8EB6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A7E93F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34FE4464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6634F900" w14:textId="77777777" w:rsidTr="0086267C">
        <w:tc>
          <w:tcPr>
            <w:tcW w:w="468" w:type="dxa"/>
            <w:shd w:val="clear" w:color="auto" w:fill="auto"/>
          </w:tcPr>
          <w:p w14:paraId="2466F55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29</w:t>
            </w:r>
          </w:p>
          <w:p w14:paraId="1CDE7D3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1E75AD4D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Manglende eller utilstrækkelig instruktion</w:t>
            </w:r>
          </w:p>
        </w:tc>
        <w:tc>
          <w:tcPr>
            <w:tcW w:w="1080" w:type="dxa"/>
            <w:shd w:val="clear" w:color="auto" w:fill="auto"/>
          </w:tcPr>
          <w:p w14:paraId="2386170D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A2F0A6A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9AF634B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48810578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8BBA28A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715748B8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C8DAAB6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21DAE94D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1D40EA4E" w14:textId="77777777" w:rsidTr="0086267C">
        <w:tc>
          <w:tcPr>
            <w:tcW w:w="468" w:type="dxa"/>
            <w:shd w:val="clear" w:color="auto" w:fill="auto"/>
          </w:tcPr>
          <w:p w14:paraId="19416086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30</w:t>
            </w:r>
          </w:p>
          <w:p w14:paraId="7C20C141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0FA2CCE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Manglende uddannelse - certifikater m.m.</w:t>
            </w:r>
          </w:p>
        </w:tc>
        <w:tc>
          <w:tcPr>
            <w:tcW w:w="1080" w:type="dxa"/>
            <w:shd w:val="clear" w:color="auto" w:fill="auto"/>
          </w:tcPr>
          <w:p w14:paraId="739AADB9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007982F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E65EDDD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7762DFE5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7343F44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A6BDCE9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7069BE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1396DA49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38B96251" w14:textId="77777777" w:rsidTr="0086267C">
        <w:tc>
          <w:tcPr>
            <w:tcW w:w="468" w:type="dxa"/>
            <w:shd w:val="clear" w:color="auto" w:fill="auto"/>
          </w:tcPr>
          <w:p w14:paraId="5E69664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31</w:t>
            </w:r>
          </w:p>
          <w:p w14:paraId="0C84ED76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62968887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Manglende eller utilstrækkelige brugsanvisninger</w:t>
            </w:r>
          </w:p>
        </w:tc>
        <w:tc>
          <w:tcPr>
            <w:tcW w:w="1080" w:type="dxa"/>
            <w:shd w:val="clear" w:color="auto" w:fill="auto"/>
          </w:tcPr>
          <w:p w14:paraId="440099E1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61C29B9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1798801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E637A7D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95EC502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3B8AF06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F1F5617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30369330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6E16B569" w14:textId="77777777" w:rsidTr="0086267C">
        <w:tc>
          <w:tcPr>
            <w:tcW w:w="468" w:type="dxa"/>
            <w:shd w:val="clear" w:color="auto" w:fill="auto"/>
          </w:tcPr>
          <w:p w14:paraId="3AFD9B03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32</w:t>
            </w:r>
          </w:p>
          <w:p w14:paraId="2E3096E9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191A33CD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Tekniske hjælpemidler - anvendelse og vedligeholdelse m.m.</w:t>
            </w:r>
          </w:p>
        </w:tc>
        <w:tc>
          <w:tcPr>
            <w:tcW w:w="1080" w:type="dxa"/>
            <w:shd w:val="clear" w:color="auto" w:fill="auto"/>
          </w:tcPr>
          <w:p w14:paraId="1D41FA12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72339AB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D680047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49DF959C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17B5837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3F407F4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3E1EA8B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5CEF943C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38A3C2D1" w14:textId="77777777" w:rsidTr="0086267C">
        <w:tc>
          <w:tcPr>
            <w:tcW w:w="468" w:type="dxa"/>
            <w:shd w:val="clear" w:color="auto" w:fill="auto"/>
          </w:tcPr>
          <w:p w14:paraId="783A6165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33</w:t>
            </w:r>
          </w:p>
          <w:p w14:paraId="72B76164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0020235B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Manglende lovpligtige eftersyn - kraner, trucks, lifte, hejse, faldsikringsudstyr m.m.</w:t>
            </w:r>
          </w:p>
        </w:tc>
        <w:tc>
          <w:tcPr>
            <w:tcW w:w="1080" w:type="dxa"/>
            <w:shd w:val="clear" w:color="auto" w:fill="auto"/>
          </w:tcPr>
          <w:p w14:paraId="6BF90E6E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4CAB90E4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CE25783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424430E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D13FDFB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30362A6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3EC3354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1779D9C3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31C9B3D1" w14:textId="77777777" w:rsidTr="0086267C">
        <w:tc>
          <w:tcPr>
            <w:tcW w:w="468" w:type="dxa"/>
            <w:shd w:val="clear" w:color="auto" w:fill="auto"/>
          </w:tcPr>
          <w:p w14:paraId="7D758F8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34</w:t>
            </w:r>
          </w:p>
          <w:p w14:paraId="220F6849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44208E50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Håndtering af materialer</w:t>
            </w:r>
          </w:p>
        </w:tc>
        <w:tc>
          <w:tcPr>
            <w:tcW w:w="1080" w:type="dxa"/>
            <w:shd w:val="clear" w:color="auto" w:fill="auto"/>
          </w:tcPr>
          <w:p w14:paraId="30006C14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B3F0D04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CE30C72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D6161E3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BF4E73A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D578AE4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278192F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246AD713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711EB156" w14:textId="77777777" w:rsidTr="0086267C">
        <w:tc>
          <w:tcPr>
            <w:tcW w:w="468" w:type="dxa"/>
            <w:shd w:val="clear" w:color="auto" w:fill="auto"/>
          </w:tcPr>
          <w:p w14:paraId="2204307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35</w:t>
            </w:r>
          </w:p>
          <w:p w14:paraId="15C33EE3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7E504A27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Rækværker, stilladser, platforme, reposer, arbejdskurve og stiger</w:t>
            </w:r>
          </w:p>
        </w:tc>
        <w:tc>
          <w:tcPr>
            <w:tcW w:w="1080" w:type="dxa"/>
            <w:shd w:val="clear" w:color="auto" w:fill="auto"/>
          </w:tcPr>
          <w:p w14:paraId="6939A324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3348859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15FAA3A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7E12627C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2593326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30BF545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CCD4850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3A5BDC49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334540A6" w14:textId="77777777" w:rsidTr="0086267C">
        <w:tc>
          <w:tcPr>
            <w:tcW w:w="468" w:type="dxa"/>
            <w:shd w:val="clear" w:color="auto" w:fill="auto"/>
          </w:tcPr>
          <w:p w14:paraId="418621C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36</w:t>
            </w:r>
          </w:p>
          <w:p w14:paraId="51C9F08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4B1C8DAF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Færdsel - køretøjer</w:t>
            </w:r>
          </w:p>
        </w:tc>
        <w:tc>
          <w:tcPr>
            <w:tcW w:w="1080" w:type="dxa"/>
            <w:shd w:val="clear" w:color="auto" w:fill="auto"/>
          </w:tcPr>
          <w:p w14:paraId="21743FFA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3C725A7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9FC2441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9078803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0F9AFFC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5E128AC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9E204F5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7EE506DD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64201A60" w14:textId="77777777" w:rsidTr="0086267C">
        <w:tc>
          <w:tcPr>
            <w:tcW w:w="468" w:type="dxa"/>
            <w:shd w:val="clear" w:color="auto" w:fill="auto"/>
          </w:tcPr>
          <w:p w14:paraId="02CDFD98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37</w:t>
            </w:r>
          </w:p>
          <w:p w14:paraId="3386692A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467D4BE6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Adgangsveje m.m.</w:t>
            </w:r>
          </w:p>
        </w:tc>
        <w:tc>
          <w:tcPr>
            <w:tcW w:w="1080" w:type="dxa"/>
            <w:shd w:val="clear" w:color="auto" w:fill="auto"/>
          </w:tcPr>
          <w:p w14:paraId="4FD586A7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4D9B952D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4B6B763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0A63B36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43A7630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1D4D4AC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CEF9E07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0F8E60B1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3ADF0D79" w14:textId="77777777" w:rsidTr="0086267C">
        <w:tc>
          <w:tcPr>
            <w:tcW w:w="468" w:type="dxa"/>
            <w:shd w:val="clear" w:color="auto" w:fill="auto"/>
          </w:tcPr>
          <w:p w14:paraId="3EA0B7EE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38</w:t>
            </w:r>
          </w:p>
          <w:p w14:paraId="36BD043F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0C58B61D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Medarbejdere, der udfører særligt farligt arbejde, se Arbejdstilsynets bekendtgørelse om bygge- og anlægsarbejde, bilag 1</w:t>
            </w:r>
          </w:p>
        </w:tc>
        <w:tc>
          <w:tcPr>
            <w:tcW w:w="1080" w:type="dxa"/>
            <w:shd w:val="clear" w:color="auto" w:fill="auto"/>
          </w:tcPr>
          <w:p w14:paraId="424F261D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71760D7C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8F03DEA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3841B3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E13F0D4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E0AE089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254DAB6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7C57442B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A0BCA" w:rsidRPr="00214FE0" w14:paraId="71BE7F50" w14:textId="77777777" w:rsidTr="0086267C">
        <w:tc>
          <w:tcPr>
            <w:tcW w:w="468" w:type="dxa"/>
            <w:shd w:val="clear" w:color="auto" w:fill="auto"/>
          </w:tcPr>
          <w:p w14:paraId="1A14AB8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39</w:t>
            </w:r>
          </w:p>
          <w:p w14:paraId="260457D2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0FA9D29B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Forebyggelse af ulykker</w:t>
            </w:r>
          </w:p>
        </w:tc>
        <w:tc>
          <w:tcPr>
            <w:tcW w:w="1080" w:type="dxa"/>
            <w:shd w:val="clear" w:color="auto" w:fill="auto"/>
          </w:tcPr>
          <w:p w14:paraId="01014A72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991AB7E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46CBD77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AAD6884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98F6FDD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EC337F2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245FD68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221744FE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427255C" w14:textId="77777777" w:rsidR="00EA0BCA" w:rsidRDefault="00EA0BCA" w:rsidP="00EA0BCA">
      <w:pPr>
        <w:rPr>
          <w:rFonts w:ascii="Arial" w:hAnsi="Arial"/>
          <w:sz w:val="20"/>
          <w:szCs w:val="20"/>
        </w:rPr>
      </w:pPr>
    </w:p>
    <w:p w14:paraId="5CD119A8" w14:textId="77777777" w:rsidR="00EA0BCA" w:rsidRDefault="00EA0BCA" w:rsidP="00EA0BCA">
      <w:pPr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1080"/>
        <w:gridCol w:w="1080"/>
        <w:gridCol w:w="1080"/>
        <w:gridCol w:w="1080"/>
        <w:gridCol w:w="4274"/>
      </w:tblGrid>
      <w:tr w:rsidR="00EA0BCA" w:rsidRPr="00214FE0" w14:paraId="1DFE7581" w14:textId="77777777" w:rsidTr="0086267C">
        <w:tc>
          <w:tcPr>
            <w:tcW w:w="468" w:type="dxa"/>
            <w:shd w:val="clear" w:color="auto" w:fill="FF9900"/>
          </w:tcPr>
          <w:p w14:paraId="5CD216B3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Nr.</w:t>
            </w:r>
          </w:p>
          <w:p w14:paraId="02BDB49C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9900"/>
          </w:tcPr>
          <w:p w14:paraId="42C68782" w14:textId="77777777" w:rsidR="00EA0BCA" w:rsidRPr="00214FE0" w:rsidRDefault="00EA0BCA" w:rsidP="0086267C">
            <w:pPr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ARBEJDSMILJØRELATERET SYGEFRAVÆR</w:t>
            </w:r>
          </w:p>
          <w:p w14:paraId="554960F7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6"/>
                <w:szCs w:val="16"/>
              </w:rPr>
              <w:t>Se vejledning fra Arbejdstilsynet</w:t>
            </w:r>
          </w:p>
        </w:tc>
        <w:tc>
          <w:tcPr>
            <w:tcW w:w="1080" w:type="dxa"/>
            <w:shd w:val="clear" w:color="auto" w:fill="FF9900"/>
          </w:tcPr>
          <w:p w14:paraId="7B19D34C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A</w:t>
            </w:r>
          </w:p>
          <w:p w14:paraId="28CBF635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I høj grad</w:t>
            </w:r>
          </w:p>
        </w:tc>
        <w:tc>
          <w:tcPr>
            <w:tcW w:w="1080" w:type="dxa"/>
            <w:shd w:val="clear" w:color="auto" w:fill="FF9900"/>
          </w:tcPr>
          <w:p w14:paraId="33B122CD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B</w:t>
            </w:r>
          </w:p>
          <w:p w14:paraId="2D90DA41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I nogen grad</w:t>
            </w:r>
          </w:p>
        </w:tc>
        <w:tc>
          <w:tcPr>
            <w:tcW w:w="1080" w:type="dxa"/>
            <w:shd w:val="clear" w:color="auto" w:fill="FF9900"/>
          </w:tcPr>
          <w:p w14:paraId="2911C9E7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C</w:t>
            </w:r>
          </w:p>
          <w:p w14:paraId="2A7B780A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Kun i lav grad</w:t>
            </w:r>
          </w:p>
        </w:tc>
        <w:tc>
          <w:tcPr>
            <w:tcW w:w="1080" w:type="dxa"/>
            <w:shd w:val="clear" w:color="auto" w:fill="FF9900"/>
          </w:tcPr>
          <w:p w14:paraId="5DB8D84B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14FE0">
              <w:rPr>
                <w:rFonts w:ascii="Arial" w:hAnsi="Arial"/>
                <w:b/>
                <w:sz w:val="18"/>
                <w:szCs w:val="18"/>
              </w:rPr>
              <w:t>D</w:t>
            </w:r>
          </w:p>
          <w:p w14:paraId="174EAC16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Slet ikke</w:t>
            </w:r>
          </w:p>
        </w:tc>
        <w:tc>
          <w:tcPr>
            <w:tcW w:w="4274" w:type="dxa"/>
            <w:shd w:val="clear" w:color="auto" w:fill="FF9900"/>
          </w:tcPr>
          <w:p w14:paraId="402C7E9D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 xml:space="preserve">Har du svaret A eller B </w:t>
            </w:r>
          </w:p>
          <w:p w14:paraId="060236D6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- så angiv arbejdsmiljøproblem</w:t>
            </w:r>
          </w:p>
        </w:tc>
      </w:tr>
      <w:tr w:rsidR="00EA0BCA" w:rsidRPr="00214FE0" w14:paraId="743BA49D" w14:textId="77777777" w:rsidTr="0086267C">
        <w:tc>
          <w:tcPr>
            <w:tcW w:w="468" w:type="dxa"/>
            <w:shd w:val="clear" w:color="auto" w:fill="auto"/>
          </w:tcPr>
          <w:p w14:paraId="45EE8D76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40</w:t>
            </w:r>
          </w:p>
          <w:p w14:paraId="6BB5B929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358D5D2B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  <w:r w:rsidRPr="00214FE0">
              <w:rPr>
                <w:rFonts w:ascii="Arial" w:hAnsi="Arial"/>
                <w:sz w:val="18"/>
                <w:szCs w:val="18"/>
              </w:rPr>
              <w:t>Ulykker, tungt og hårdt fysisk arbejde, konflikter m.m.</w:t>
            </w:r>
          </w:p>
        </w:tc>
        <w:tc>
          <w:tcPr>
            <w:tcW w:w="1080" w:type="dxa"/>
            <w:shd w:val="clear" w:color="auto" w:fill="auto"/>
          </w:tcPr>
          <w:p w14:paraId="0B3C1D74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C42B506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6275E67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F5D6A3C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DC17150" w14:textId="77777777" w:rsidR="00EA0BCA" w:rsidRPr="00214FE0" w:rsidRDefault="00EA0BCA" w:rsidP="008626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3124EB19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05BDA3F" w14:textId="77777777" w:rsidR="00EA0BCA" w:rsidRPr="00214FE0" w:rsidRDefault="00EA0BCA" w:rsidP="0086267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74" w:type="dxa"/>
            <w:shd w:val="clear" w:color="auto" w:fill="auto"/>
          </w:tcPr>
          <w:p w14:paraId="0ED09D9F" w14:textId="77777777" w:rsidR="00EA0BCA" w:rsidRPr="00214FE0" w:rsidRDefault="00EA0BCA" w:rsidP="0086267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F2722A8" w14:textId="77777777" w:rsidR="00EA0BCA" w:rsidRDefault="00EA0BCA" w:rsidP="00EA0BCA">
      <w:pPr>
        <w:rPr>
          <w:rFonts w:ascii="Arial" w:hAnsi="Arial"/>
          <w:sz w:val="20"/>
          <w:szCs w:val="20"/>
        </w:rPr>
      </w:pPr>
    </w:p>
    <w:p w14:paraId="0B69582F" w14:textId="77777777" w:rsidR="00EA0BCA" w:rsidRDefault="00EA0BCA" w:rsidP="00EA0BCA"/>
    <w:p w14:paraId="6368ABAF" w14:textId="77777777" w:rsidR="00EA0BCA" w:rsidRDefault="00EA0BCA" w:rsidP="00EA0BCA"/>
    <w:p w14:paraId="418F43A6" w14:textId="77777777" w:rsidR="00EA0BCA" w:rsidRDefault="00EA0BCA" w:rsidP="00EA0BCA"/>
    <w:p w14:paraId="30230070" w14:textId="77777777" w:rsidR="00EA0BCA" w:rsidRDefault="00EA0BCA" w:rsidP="00EA0BCA"/>
    <w:p w14:paraId="49D486F4" w14:textId="77777777" w:rsidR="00EA0BCA" w:rsidRDefault="00EA0BCA" w:rsidP="00EA0BCA"/>
    <w:p w14:paraId="794A164E" w14:textId="77777777" w:rsidR="00EA0BCA" w:rsidRDefault="00EA0BCA" w:rsidP="00EA0BCA"/>
    <w:p w14:paraId="2A469C1C" w14:textId="77777777" w:rsidR="00EA0BCA" w:rsidRDefault="00EA0BCA" w:rsidP="00EA0BCA"/>
    <w:p w14:paraId="71DF95B1" w14:textId="77777777" w:rsidR="00EA0BCA" w:rsidRDefault="00EA0BCA" w:rsidP="00EA0BCA"/>
    <w:p w14:paraId="297E97FF" w14:textId="77777777" w:rsidR="00EA0BCA" w:rsidRDefault="00EA0BCA" w:rsidP="00EA0BCA"/>
    <w:p w14:paraId="7899CC4D" w14:textId="77777777" w:rsidR="00EA0BCA" w:rsidRDefault="00EA0BCA" w:rsidP="00EA0BCA"/>
    <w:p w14:paraId="3F3FAECB" w14:textId="77777777" w:rsidR="00EA0BCA" w:rsidRDefault="00EA0BCA" w:rsidP="00EA0BCA">
      <w:pPr>
        <w:rPr>
          <w:rFonts w:ascii="Calibri" w:hAnsi="Calibri" w:cs="Arial"/>
          <w:b/>
          <w:bCs/>
          <w:sz w:val="36"/>
          <w:szCs w:val="36"/>
        </w:rPr>
      </w:pPr>
    </w:p>
    <w:p w14:paraId="09216F4D" w14:textId="77777777" w:rsidR="00EA0BCA" w:rsidRDefault="00EA0BCA" w:rsidP="00EA0BCA">
      <w:pPr>
        <w:rPr>
          <w:rFonts w:ascii="Calibri" w:hAnsi="Calibri" w:cs="Arial"/>
          <w:b/>
          <w:bCs/>
          <w:sz w:val="36"/>
          <w:szCs w:val="36"/>
        </w:rPr>
      </w:pPr>
    </w:p>
    <w:p w14:paraId="62B7905F" w14:textId="77777777" w:rsidR="00EA0BCA" w:rsidRPr="00F21709" w:rsidRDefault="00EA0BCA" w:rsidP="00EA0BCA">
      <w:pPr>
        <w:rPr>
          <w:rFonts w:ascii="Calibri" w:hAnsi="Calibri" w:cs="Arial"/>
          <w:b/>
          <w:bCs/>
          <w:sz w:val="36"/>
          <w:szCs w:val="36"/>
        </w:rPr>
      </w:pPr>
      <w:r w:rsidRPr="00F21709">
        <w:rPr>
          <w:rFonts w:ascii="Calibri" w:hAnsi="Calibri" w:cs="Arial"/>
          <w:b/>
          <w:bCs/>
          <w:sz w:val="36"/>
          <w:szCs w:val="36"/>
        </w:rPr>
        <w:t>Handlingsplan</w:t>
      </w:r>
    </w:p>
    <w:p w14:paraId="372A7D94" w14:textId="77777777" w:rsidR="00EA0BCA" w:rsidRPr="00C27906" w:rsidRDefault="00EA0BCA" w:rsidP="00EA0BCA">
      <w:pPr>
        <w:rPr>
          <w:rFonts w:ascii="Calibri" w:hAnsi="Calibri" w:cs="Arial"/>
          <w:b/>
          <w:bCs/>
          <w:sz w:val="32"/>
          <w:szCs w:val="32"/>
        </w:rPr>
      </w:pPr>
      <w:r w:rsidRPr="00C27906">
        <w:rPr>
          <w:rFonts w:ascii="Calibri" w:hAnsi="Calibri" w:cs="Arial"/>
          <w:b/>
          <w:bCs/>
          <w:sz w:val="32"/>
          <w:szCs w:val="32"/>
        </w:rPr>
        <w:t>Handlingsplan</w:t>
      </w:r>
      <w:r>
        <w:rPr>
          <w:rFonts w:ascii="Calibri" w:hAnsi="Calibri" w:cs="Arial"/>
          <w:b/>
          <w:bCs/>
          <w:sz w:val="32"/>
          <w:szCs w:val="32"/>
        </w:rPr>
        <w:t xml:space="preserve"> EKS</w:t>
      </w:r>
    </w:p>
    <w:p w14:paraId="74207446" w14:textId="77777777" w:rsidR="00EA0BCA" w:rsidRPr="00F21709" w:rsidRDefault="00EA0BCA" w:rsidP="00EA0BCA">
      <w:pPr>
        <w:rPr>
          <w:rFonts w:ascii="Calibri" w:hAnsi="Calibri" w:cs="Arial"/>
          <w:b/>
          <w:bCs/>
          <w:sz w:val="22"/>
        </w:rPr>
      </w:pPr>
    </w:p>
    <w:tbl>
      <w:tblPr>
        <w:tblW w:w="14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3521"/>
        <w:gridCol w:w="5574"/>
        <w:gridCol w:w="1488"/>
        <w:gridCol w:w="1455"/>
        <w:gridCol w:w="1571"/>
      </w:tblGrid>
      <w:tr w:rsidR="00EA0BCA" w:rsidRPr="00F21709" w14:paraId="2A3F9B56" w14:textId="77777777" w:rsidTr="0086267C">
        <w:trPr>
          <w:trHeight w:val="550"/>
        </w:trPr>
        <w:tc>
          <w:tcPr>
            <w:tcW w:w="574" w:type="dxa"/>
            <w:shd w:val="clear" w:color="auto" w:fill="C0C0C0"/>
          </w:tcPr>
          <w:p w14:paraId="1C1995A5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F21709">
              <w:rPr>
                <w:rFonts w:ascii="Calibri" w:hAnsi="Calibri" w:cs="Arial"/>
                <w:b/>
                <w:bCs/>
                <w:sz w:val="22"/>
              </w:rPr>
              <w:t>Nr.</w:t>
            </w:r>
          </w:p>
        </w:tc>
        <w:tc>
          <w:tcPr>
            <w:tcW w:w="3545" w:type="dxa"/>
            <w:shd w:val="clear" w:color="auto" w:fill="C0C0C0"/>
          </w:tcPr>
          <w:p w14:paraId="1C8EAA4B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F21709">
              <w:rPr>
                <w:rFonts w:ascii="Calibri" w:hAnsi="Calibri" w:cs="Arial"/>
                <w:b/>
                <w:bCs/>
                <w:sz w:val="22"/>
              </w:rPr>
              <w:t>Beskriv problemet</w:t>
            </w:r>
          </w:p>
        </w:tc>
        <w:tc>
          <w:tcPr>
            <w:tcW w:w="5622" w:type="dxa"/>
            <w:shd w:val="clear" w:color="auto" w:fill="C0C0C0"/>
          </w:tcPr>
          <w:p w14:paraId="2827C06F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F21709">
              <w:rPr>
                <w:rFonts w:ascii="Calibri" w:hAnsi="Calibri" w:cs="Arial"/>
                <w:b/>
                <w:bCs/>
                <w:sz w:val="22"/>
              </w:rPr>
              <w:t>Beskrivelse af løsning</w:t>
            </w:r>
          </w:p>
        </w:tc>
        <w:tc>
          <w:tcPr>
            <w:tcW w:w="1400" w:type="dxa"/>
            <w:shd w:val="clear" w:color="auto" w:fill="C0C0C0"/>
          </w:tcPr>
          <w:p w14:paraId="180E3D37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F21709">
              <w:rPr>
                <w:rFonts w:ascii="Calibri" w:hAnsi="Calibri" w:cs="Arial"/>
                <w:b/>
                <w:bCs/>
                <w:sz w:val="22"/>
              </w:rPr>
              <w:t>Iværksættes af:</w:t>
            </w:r>
          </w:p>
        </w:tc>
        <w:tc>
          <w:tcPr>
            <w:tcW w:w="1463" w:type="dxa"/>
            <w:shd w:val="clear" w:color="auto" w:fill="C0C0C0"/>
          </w:tcPr>
          <w:p w14:paraId="754F271E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F21709">
              <w:rPr>
                <w:rFonts w:ascii="Calibri" w:hAnsi="Calibri" w:cs="Arial"/>
                <w:b/>
                <w:bCs/>
                <w:sz w:val="22"/>
              </w:rPr>
              <w:t>Tidsfrist for løsning</w:t>
            </w:r>
          </w:p>
        </w:tc>
        <w:tc>
          <w:tcPr>
            <w:tcW w:w="1577" w:type="dxa"/>
            <w:shd w:val="clear" w:color="auto" w:fill="C0C0C0"/>
          </w:tcPr>
          <w:p w14:paraId="789C9651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F21709">
              <w:rPr>
                <w:rFonts w:ascii="Calibri" w:hAnsi="Calibri" w:cs="Arial"/>
                <w:b/>
                <w:bCs/>
                <w:sz w:val="22"/>
              </w:rPr>
              <w:t>Fungerer løsningen?</w:t>
            </w:r>
          </w:p>
        </w:tc>
      </w:tr>
      <w:tr w:rsidR="00EA0BCA" w:rsidRPr="00F21709" w14:paraId="6CC300D4" w14:textId="77777777" w:rsidTr="0086267C">
        <w:trPr>
          <w:trHeight w:val="731"/>
        </w:trPr>
        <w:tc>
          <w:tcPr>
            <w:tcW w:w="574" w:type="dxa"/>
          </w:tcPr>
          <w:p w14:paraId="6536FA19" w14:textId="77777777" w:rsidR="00EA0BCA" w:rsidRPr="00F733D3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3</w:t>
            </w:r>
          </w:p>
        </w:tc>
        <w:tc>
          <w:tcPr>
            <w:tcW w:w="3545" w:type="dxa"/>
          </w:tcPr>
          <w:p w14:paraId="09257258" w14:textId="77777777" w:rsidR="00EA0BCA" w:rsidRPr="00AA5A23" w:rsidRDefault="00EA0BCA" w:rsidP="0086267C">
            <w:pPr>
              <w:rPr>
                <w:rFonts w:ascii="Arial" w:hAnsi="Arial"/>
              </w:rPr>
            </w:pPr>
            <w:r w:rsidRPr="00AA5A23">
              <w:rPr>
                <w:rFonts w:ascii="Arial" w:hAnsi="Arial"/>
              </w:rPr>
              <w:t>Støj fra maskiner, værktøjer, og andre installationer</w:t>
            </w:r>
          </w:p>
        </w:tc>
        <w:tc>
          <w:tcPr>
            <w:tcW w:w="5622" w:type="dxa"/>
          </w:tcPr>
          <w:p w14:paraId="7CA04499" w14:textId="77777777" w:rsidR="00EA0BCA" w:rsidRPr="00AA5A23" w:rsidRDefault="00EA0BCA" w:rsidP="0086267C">
            <w:pPr>
              <w:rPr>
                <w:rFonts w:ascii="Arial" w:hAnsi="Arial" w:cs="Arial"/>
                <w:bCs/>
              </w:rPr>
            </w:pPr>
            <w:r w:rsidRPr="00AA5A23">
              <w:rPr>
                <w:rFonts w:ascii="Arial" w:hAnsi="Arial" w:cs="Arial"/>
                <w:bCs/>
              </w:rPr>
              <w:t>Brug af høreværn og værnemidler</w:t>
            </w:r>
          </w:p>
        </w:tc>
        <w:tc>
          <w:tcPr>
            <w:tcW w:w="1400" w:type="dxa"/>
          </w:tcPr>
          <w:p w14:paraId="2B74AF59" w14:textId="77777777" w:rsidR="00EA0BCA" w:rsidRPr="00AA5A23" w:rsidRDefault="00EA0BCA" w:rsidP="0086267C">
            <w:pPr>
              <w:jc w:val="center"/>
              <w:rPr>
                <w:rFonts w:ascii="Arial" w:hAnsi="Arial" w:cs="Arial"/>
                <w:bCs/>
              </w:rPr>
            </w:pPr>
          </w:p>
          <w:p w14:paraId="3677B649" w14:textId="77777777" w:rsidR="00EA0BCA" w:rsidRPr="00073A91" w:rsidRDefault="00EA0BCA" w:rsidP="0086267C">
            <w:pPr>
              <w:jc w:val="center"/>
              <w:rPr>
                <w:rFonts w:ascii="Arial" w:hAnsi="Arial" w:cs="Arial"/>
                <w:bCs/>
              </w:rPr>
            </w:pPr>
            <w:r w:rsidRPr="00073A91">
              <w:rPr>
                <w:rFonts w:ascii="Arial" w:hAnsi="Arial" w:cs="Arial"/>
                <w:bCs/>
              </w:rPr>
              <w:t>Mester</w:t>
            </w:r>
          </w:p>
        </w:tc>
        <w:tc>
          <w:tcPr>
            <w:tcW w:w="1463" w:type="dxa"/>
          </w:tcPr>
          <w:p w14:paraId="2998D6E7" w14:textId="77777777" w:rsidR="00EA0BCA" w:rsidRDefault="00EA0BCA" w:rsidP="0086267C">
            <w:pPr>
              <w:jc w:val="center"/>
              <w:rPr>
                <w:rFonts w:ascii="Arial" w:hAnsi="Arial" w:cs="Arial"/>
                <w:bCs/>
              </w:rPr>
            </w:pPr>
          </w:p>
          <w:p w14:paraId="67792139" w14:textId="77777777" w:rsidR="00EA0BCA" w:rsidRPr="00073A91" w:rsidRDefault="00EA0BCA" w:rsidP="0086267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Med det samme</w:t>
            </w:r>
          </w:p>
        </w:tc>
        <w:tc>
          <w:tcPr>
            <w:tcW w:w="1577" w:type="dxa"/>
          </w:tcPr>
          <w:p w14:paraId="2CFC8896" w14:textId="77777777" w:rsidR="00EA0BCA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  <w:p w14:paraId="6F10A626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Ja</w:t>
            </w:r>
          </w:p>
        </w:tc>
      </w:tr>
      <w:tr w:rsidR="00EA0BCA" w:rsidRPr="00F21709" w14:paraId="45D7FE11" w14:textId="77777777" w:rsidTr="0086267C">
        <w:trPr>
          <w:trHeight w:val="562"/>
        </w:trPr>
        <w:tc>
          <w:tcPr>
            <w:tcW w:w="574" w:type="dxa"/>
          </w:tcPr>
          <w:p w14:paraId="1003BD21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4</w:t>
            </w:r>
          </w:p>
        </w:tc>
        <w:tc>
          <w:tcPr>
            <w:tcW w:w="3545" w:type="dxa"/>
          </w:tcPr>
          <w:p w14:paraId="7A7B550E" w14:textId="77777777" w:rsidR="00EA0BCA" w:rsidRPr="00AA5A23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AA5A23">
              <w:rPr>
                <w:rFonts w:ascii="Arial" w:hAnsi="Arial"/>
              </w:rPr>
              <w:t>Vibrationer fra maskiner, værktøjer, og andre installationer</w:t>
            </w:r>
          </w:p>
        </w:tc>
        <w:tc>
          <w:tcPr>
            <w:tcW w:w="5622" w:type="dxa"/>
          </w:tcPr>
          <w:p w14:paraId="687AF185" w14:textId="77777777" w:rsidR="00EA0BCA" w:rsidRPr="00AA5A23" w:rsidRDefault="00EA0BCA" w:rsidP="0086267C">
            <w:pPr>
              <w:rPr>
                <w:rFonts w:ascii="Arial" w:hAnsi="Arial" w:cs="Arial"/>
                <w:bCs/>
              </w:rPr>
            </w:pPr>
            <w:r w:rsidRPr="00AA5A23">
              <w:rPr>
                <w:rFonts w:ascii="Arial" w:hAnsi="Arial" w:cs="Arial"/>
                <w:bCs/>
              </w:rPr>
              <w:t>Brug af vibrationshandsker/ skift. arbejdsgange</w:t>
            </w:r>
          </w:p>
        </w:tc>
        <w:tc>
          <w:tcPr>
            <w:tcW w:w="1400" w:type="dxa"/>
          </w:tcPr>
          <w:p w14:paraId="4F9069D6" w14:textId="77777777" w:rsidR="00EA0BCA" w:rsidRPr="00073A91" w:rsidRDefault="00EA0BCA" w:rsidP="0086267C">
            <w:pPr>
              <w:rPr>
                <w:rFonts w:ascii="Arial" w:hAnsi="Arial" w:cs="Arial"/>
                <w:bCs/>
              </w:rPr>
            </w:pPr>
            <w:r w:rsidRPr="00073A91">
              <w:rPr>
                <w:rFonts w:ascii="Arial" w:hAnsi="Arial" w:cs="Arial"/>
                <w:bCs/>
              </w:rPr>
              <w:t>Medarbejder</w:t>
            </w:r>
          </w:p>
        </w:tc>
        <w:tc>
          <w:tcPr>
            <w:tcW w:w="1463" w:type="dxa"/>
          </w:tcPr>
          <w:p w14:paraId="72390D82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</w:rPr>
              <w:t>Med det samme</w:t>
            </w:r>
          </w:p>
        </w:tc>
        <w:tc>
          <w:tcPr>
            <w:tcW w:w="1577" w:type="dxa"/>
          </w:tcPr>
          <w:p w14:paraId="11C81B1B" w14:textId="77777777" w:rsidR="00EA0BCA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  <w:p w14:paraId="44C49D6B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Ja</w:t>
            </w:r>
          </w:p>
        </w:tc>
      </w:tr>
      <w:tr w:rsidR="00EA0BCA" w:rsidRPr="00F21709" w14:paraId="0924E8FE" w14:textId="77777777" w:rsidTr="0086267C">
        <w:trPr>
          <w:trHeight w:val="562"/>
        </w:trPr>
        <w:tc>
          <w:tcPr>
            <w:tcW w:w="574" w:type="dxa"/>
          </w:tcPr>
          <w:p w14:paraId="0A3AB71C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9</w:t>
            </w:r>
          </w:p>
          <w:p w14:paraId="098F53FD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3545" w:type="dxa"/>
          </w:tcPr>
          <w:p w14:paraId="5A95C7D5" w14:textId="77777777" w:rsidR="00EA0BCA" w:rsidRPr="00AA5A23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AA5A23">
              <w:rPr>
                <w:rFonts w:ascii="Arial" w:hAnsi="Arial"/>
              </w:rPr>
              <w:t>Tunge løft, tungt arbejde og tunge skub og træk</w:t>
            </w:r>
          </w:p>
        </w:tc>
        <w:tc>
          <w:tcPr>
            <w:tcW w:w="5622" w:type="dxa"/>
          </w:tcPr>
          <w:p w14:paraId="3F2015B0" w14:textId="77777777" w:rsidR="00EA0BCA" w:rsidRPr="00D52FEC" w:rsidRDefault="00EA0BCA" w:rsidP="0086267C">
            <w:pPr>
              <w:rPr>
                <w:rFonts w:ascii="Arial" w:hAnsi="Arial" w:cs="Arial"/>
                <w:bCs/>
              </w:rPr>
            </w:pPr>
            <w:r w:rsidRPr="00D52FEC">
              <w:rPr>
                <w:rFonts w:ascii="Arial" w:hAnsi="Arial" w:cs="Arial"/>
                <w:bCs/>
              </w:rPr>
              <w:t>Brug tekniske hjælpemidler</w:t>
            </w:r>
          </w:p>
        </w:tc>
        <w:tc>
          <w:tcPr>
            <w:tcW w:w="1400" w:type="dxa"/>
          </w:tcPr>
          <w:p w14:paraId="4CECDC93" w14:textId="77777777" w:rsidR="00EA0BCA" w:rsidRDefault="00EA0BCA" w:rsidP="0086267C">
            <w:pPr>
              <w:jc w:val="center"/>
              <w:rPr>
                <w:rFonts w:ascii="Arial" w:hAnsi="Arial" w:cs="Arial"/>
                <w:bCs/>
              </w:rPr>
            </w:pPr>
          </w:p>
          <w:p w14:paraId="35D6D2DD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 w:rsidRPr="00073A91">
              <w:rPr>
                <w:rFonts w:ascii="Arial" w:hAnsi="Arial" w:cs="Arial"/>
                <w:bCs/>
              </w:rPr>
              <w:t>Mester</w:t>
            </w:r>
          </w:p>
        </w:tc>
        <w:tc>
          <w:tcPr>
            <w:tcW w:w="1463" w:type="dxa"/>
          </w:tcPr>
          <w:p w14:paraId="0D642B80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</w:rPr>
              <w:t>Med det samme</w:t>
            </w:r>
          </w:p>
        </w:tc>
        <w:tc>
          <w:tcPr>
            <w:tcW w:w="1577" w:type="dxa"/>
          </w:tcPr>
          <w:p w14:paraId="56E57E5A" w14:textId="77777777" w:rsidR="00EA0BCA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  <w:p w14:paraId="3D2D2D05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Ja</w:t>
            </w:r>
          </w:p>
        </w:tc>
      </w:tr>
      <w:tr w:rsidR="00EA0BCA" w:rsidRPr="00F21709" w14:paraId="05E8ECFB" w14:textId="77777777" w:rsidTr="0086267C">
        <w:trPr>
          <w:trHeight w:val="844"/>
        </w:trPr>
        <w:tc>
          <w:tcPr>
            <w:tcW w:w="574" w:type="dxa"/>
          </w:tcPr>
          <w:p w14:paraId="680B1962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10</w:t>
            </w:r>
          </w:p>
          <w:p w14:paraId="0CD9BEE3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  <w:p w14:paraId="187CCEBA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3545" w:type="dxa"/>
          </w:tcPr>
          <w:p w14:paraId="07137B42" w14:textId="77777777" w:rsidR="00EA0BCA" w:rsidRPr="00AA5A23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AA5A23">
              <w:rPr>
                <w:rFonts w:ascii="Arial" w:hAnsi="Arial"/>
              </w:rPr>
              <w:t>Løft og bæring - løftes og bæres mange emner i løbet af en arbejdsdag</w:t>
            </w:r>
          </w:p>
        </w:tc>
        <w:tc>
          <w:tcPr>
            <w:tcW w:w="5622" w:type="dxa"/>
          </w:tcPr>
          <w:p w14:paraId="116C439C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D52FEC">
              <w:rPr>
                <w:rFonts w:ascii="Arial" w:hAnsi="Arial" w:cs="Arial"/>
                <w:bCs/>
              </w:rPr>
              <w:t>Brug tekniske hjælpemidler</w:t>
            </w:r>
          </w:p>
        </w:tc>
        <w:tc>
          <w:tcPr>
            <w:tcW w:w="1400" w:type="dxa"/>
          </w:tcPr>
          <w:p w14:paraId="016A66BB" w14:textId="77777777" w:rsidR="00EA0BCA" w:rsidRDefault="00EA0BCA" w:rsidP="0086267C">
            <w:pPr>
              <w:jc w:val="center"/>
              <w:rPr>
                <w:rFonts w:ascii="Arial" w:hAnsi="Arial" w:cs="Arial"/>
                <w:bCs/>
              </w:rPr>
            </w:pPr>
          </w:p>
          <w:p w14:paraId="69F3CA1B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 w:rsidRPr="00073A91">
              <w:rPr>
                <w:rFonts w:ascii="Arial" w:hAnsi="Arial" w:cs="Arial"/>
                <w:bCs/>
              </w:rPr>
              <w:t>Mester</w:t>
            </w:r>
          </w:p>
        </w:tc>
        <w:tc>
          <w:tcPr>
            <w:tcW w:w="1463" w:type="dxa"/>
          </w:tcPr>
          <w:p w14:paraId="489D5429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</w:rPr>
              <w:t>Med det samme</w:t>
            </w:r>
          </w:p>
        </w:tc>
        <w:tc>
          <w:tcPr>
            <w:tcW w:w="1577" w:type="dxa"/>
          </w:tcPr>
          <w:p w14:paraId="56B292D8" w14:textId="77777777" w:rsidR="00EA0BCA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  <w:p w14:paraId="1BB83C2B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Ja</w:t>
            </w:r>
          </w:p>
        </w:tc>
      </w:tr>
      <w:tr w:rsidR="00EA0BCA" w:rsidRPr="00F21709" w14:paraId="259484B0" w14:textId="77777777" w:rsidTr="0086267C">
        <w:trPr>
          <w:trHeight w:val="439"/>
        </w:trPr>
        <w:tc>
          <w:tcPr>
            <w:tcW w:w="574" w:type="dxa"/>
          </w:tcPr>
          <w:p w14:paraId="53D804DE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11</w:t>
            </w:r>
          </w:p>
        </w:tc>
        <w:tc>
          <w:tcPr>
            <w:tcW w:w="3545" w:type="dxa"/>
          </w:tcPr>
          <w:p w14:paraId="213F8E85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B2767B">
              <w:rPr>
                <w:rFonts w:ascii="Arial" w:hAnsi="Arial"/>
              </w:rPr>
              <w:t>Arbejdsstillinger</w:t>
            </w:r>
          </w:p>
        </w:tc>
        <w:tc>
          <w:tcPr>
            <w:tcW w:w="5622" w:type="dxa"/>
          </w:tcPr>
          <w:p w14:paraId="1E4B3DF0" w14:textId="77777777" w:rsidR="00EA0BCA" w:rsidRPr="00AA5A23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AA5A23">
              <w:rPr>
                <w:rFonts w:ascii="Arial" w:hAnsi="Arial" w:cs="Arial"/>
                <w:bCs/>
              </w:rPr>
              <w:t>Brug tekniske hjælpemidler/ skift. arbejdsgange</w:t>
            </w:r>
          </w:p>
        </w:tc>
        <w:tc>
          <w:tcPr>
            <w:tcW w:w="1400" w:type="dxa"/>
          </w:tcPr>
          <w:p w14:paraId="4793EDD0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073A91">
              <w:rPr>
                <w:rFonts w:ascii="Arial" w:hAnsi="Arial" w:cs="Arial"/>
                <w:bCs/>
              </w:rPr>
              <w:t>Medarbejder</w:t>
            </w:r>
          </w:p>
        </w:tc>
        <w:tc>
          <w:tcPr>
            <w:tcW w:w="1463" w:type="dxa"/>
          </w:tcPr>
          <w:p w14:paraId="1117254C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</w:rPr>
              <w:t>Med det samme</w:t>
            </w:r>
          </w:p>
        </w:tc>
        <w:tc>
          <w:tcPr>
            <w:tcW w:w="1577" w:type="dxa"/>
          </w:tcPr>
          <w:p w14:paraId="3FFE9B31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Ja</w:t>
            </w:r>
          </w:p>
        </w:tc>
      </w:tr>
      <w:tr w:rsidR="00EA0BCA" w:rsidRPr="00F21709" w14:paraId="26248397" w14:textId="77777777" w:rsidTr="0086267C">
        <w:trPr>
          <w:trHeight w:val="562"/>
        </w:trPr>
        <w:tc>
          <w:tcPr>
            <w:tcW w:w="574" w:type="dxa"/>
          </w:tcPr>
          <w:p w14:paraId="4DB31E44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12</w:t>
            </w:r>
          </w:p>
        </w:tc>
        <w:tc>
          <w:tcPr>
            <w:tcW w:w="3545" w:type="dxa"/>
          </w:tcPr>
          <w:p w14:paraId="6B9CF7BC" w14:textId="77777777" w:rsidR="00EA0BCA" w:rsidRPr="00AA5A23" w:rsidRDefault="00EA0BCA" w:rsidP="0086267C">
            <w:pPr>
              <w:rPr>
                <w:rFonts w:ascii="Calibri" w:hAnsi="Calibri" w:cs="Arial"/>
                <w:b/>
                <w:bCs/>
              </w:rPr>
            </w:pPr>
            <w:r w:rsidRPr="00AA5A23">
              <w:rPr>
                <w:rFonts w:ascii="Arial" w:hAnsi="Arial"/>
              </w:rPr>
              <w:t>Ensidigt og gentaget arbejde - samme bevægelser i lang tid</w:t>
            </w:r>
          </w:p>
        </w:tc>
        <w:tc>
          <w:tcPr>
            <w:tcW w:w="5622" w:type="dxa"/>
          </w:tcPr>
          <w:p w14:paraId="7FD8C9C0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</w:rPr>
              <w:t>S</w:t>
            </w:r>
            <w:r w:rsidRPr="00D52FEC">
              <w:rPr>
                <w:rFonts w:ascii="Arial" w:hAnsi="Arial" w:cs="Arial"/>
                <w:bCs/>
              </w:rPr>
              <w:t>kift</w:t>
            </w:r>
            <w:r>
              <w:rPr>
                <w:rFonts w:ascii="Arial" w:hAnsi="Arial" w:cs="Arial"/>
                <w:bCs/>
              </w:rPr>
              <w:t xml:space="preserve">ende </w:t>
            </w:r>
            <w:r w:rsidRPr="00D52FEC">
              <w:rPr>
                <w:rFonts w:ascii="Arial" w:hAnsi="Arial" w:cs="Arial"/>
                <w:bCs/>
              </w:rPr>
              <w:t>arbejdsgange</w:t>
            </w:r>
          </w:p>
        </w:tc>
        <w:tc>
          <w:tcPr>
            <w:tcW w:w="1400" w:type="dxa"/>
          </w:tcPr>
          <w:p w14:paraId="3AC0BEAA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073A91">
              <w:rPr>
                <w:rFonts w:ascii="Arial" w:hAnsi="Arial" w:cs="Arial"/>
                <w:bCs/>
              </w:rPr>
              <w:t>Medarbejder</w:t>
            </w:r>
          </w:p>
        </w:tc>
        <w:tc>
          <w:tcPr>
            <w:tcW w:w="1463" w:type="dxa"/>
          </w:tcPr>
          <w:p w14:paraId="0F5F599A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</w:rPr>
              <w:t>Med det samme</w:t>
            </w:r>
          </w:p>
        </w:tc>
        <w:tc>
          <w:tcPr>
            <w:tcW w:w="1577" w:type="dxa"/>
          </w:tcPr>
          <w:p w14:paraId="57FD1441" w14:textId="77777777" w:rsidR="00EA0BCA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  <w:p w14:paraId="22FEDB01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Ja</w:t>
            </w:r>
          </w:p>
        </w:tc>
      </w:tr>
      <w:tr w:rsidR="00EA0BCA" w:rsidRPr="00F21709" w14:paraId="18B19177" w14:textId="77777777" w:rsidTr="0086267C">
        <w:trPr>
          <w:trHeight w:val="562"/>
        </w:trPr>
        <w:tc>
          <w:tcPr>
            <w:tcW w:w="574" w:type="dxa"/>
          </w:tcPr>
          <w:p w14:paraId="61D9039B" w14:textId="77777777" w:rsidR="00EA0BCA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14</w:t>
            </w:r>
          </w:p>
        </w:tc>
        <w:tc>
          <w:tcPr>
            <w:tcW w:w="3545" w:type="dxa"/>
          </w:tcPr>
          <w:p w14:paraId="5D6C43A6" w14:textId="77777777" w:rsidR="00EA0BCA" w:rsidRPr="00AA5A23" w:rsidRDefault="00EA0BCA" w:rsidP="0086267C">
            <w:pPr>
              <w:rPr>
                <w:rFonts w:ascii="Arial" w:hAnsi="Arial"/>
              </w:rPr>
            </w:pPr>
            <w:r w:rsidRPr="00AA5A23">
              <w:rPr>
                <w:rFonts w:ascii="Arial" w:hAnsi="Arial"/>
              </w:rPr>
              <w:t>Tidspres - mange opgaver, der skal nås på kort tid</w:t>
            </w:r>
          </w:p>
        </w:tc>
        <w:tc>
          <w:tcPr>
            <w:tcW w:w="5622" w:type="dxa"/>
          </w:tcPr>
          <w:p w14:paraId="1D6C1830" w14:textId="77777777" w:rsidR="00EA0BCA" w:rsidRPr="00D52FEC" w:rsidRDefault="00EA0BCA" w:rsidP="0086267C">
            <w:pPr>
              <w:rPr>
                <w:rFonts w:ascii="Arial" w:hAnsi="Arial" w:cs="Arial"/>
                <w:bCs/>
              </w:rPr>
            </w:pPr>
            <w:r w:rsidRPr="00D52FEC">
              <w:rPr>
                <w:rFonts w:ascii="Arial" w:hAnsi="Arial" w:cs="Arial"/>
                <w:bCs/>
              </w:rPr>
              <w:t>Medarbejderen inddrages i planlægningen</w:t>
            </w:r>
          </w:p>
        </w:tc>
        <w:tc>
          <w:tcPr>
            <w:tcW w:w="1400" w:type="dxa"/>
          </w:tcPr>
          <w:p w14:paraId="56E8BDF5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 w:rsidRPr="00073A91">
              <w:rPr>
                <w:rFonts w:ascii="Arial" w:hAnsi="Arial" w:cs="Arial"/>
                <w:bCs/>
              </w:rPr>
              <w:t>Mester</w:t>
            </w:r>
          </w:p>
        </w:tc>
        <w:tc>
          <w:tcPr>
            <w:tcW w:w="1463" w:type="dxa"/>
          </w:tcPr>
          <w:p w14:paraId="39CC35A6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</w:rPr>
              <w:t>Med det samme</w:t>
            </w:r>
          </w:p>
        </w:tc>
        <w:tc>
          <w:tcPr>
            <w:tcW w:w="1577" w:type="dxa"/>
          </w:tcPr>
          <w:p w14:paraId="6A32EC61" w14:textId="77777777" w:rsidR="00EA0BCA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  <w:p w14:paraId="3EA34597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Ja</w:t>
            </w:r>
          </w:p>
        </w:tc>
      </w:tr>
      <w:tr w:rsidR="00EA0BCA" w:rsidRPr="00F21709" w14:paraId="2F46BCE3" w14:textId="77777777" w:rsidTr="0086267C">
        <w:trPr>
          <w:trHeight w:val="562"/>
        </w:trPr>
        <w:tc>
          <w:tcPr>
            <w:tcW w:w="574" w:type="dxa"/>
          </w:tcPr>
          <w:p w14:paraId="6F265360" w14:textId="77777777" w:rsidR="00EA0BCA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15</w:t>
            </w:r>
          </w:p>
        </w:tc>
        <w:tc>
          <w:tcPr>
            <w:tcW w:w="3545" w:type="dxa"/>
          </w:tcPr>
          <w:p w14:paraId="2C597F37" w14:textId="77777777" w:rsidR="00EA0BCA" w:rsidRPr="00AA5A23" w:rsidRDefault="00EA0BCA" w:rsidP="0086267C">
            <w:pPr>
              <w:rPr>
                <w:rFonts w:ascii="Arial" w:hAnsi="Arial"/>
              </w:rPr>
            </w:pPr>
            <w:r w:rsidRPr="00AA5A23">
              <w:rPr>
                <w:rFonts w:ascii="Arial" w:hAnsi="Arial"/>
              </w:rPr>
              <w:t>Ensformigt arbejde med konstant opmærksomhed</w:t>
            </w:r>
          </w:p>
        </w:tc>
        <w:tc>
          <w:tcPr>
            <w:tcW w:w="5622" w:type="dxa"/>
          </w:tcPr>
          <w:p w14:paraId="007225D8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</w:rPr>
              <w:t>S</w:t>
            </w:r>
            <w:r w:rsidRPr="00D52FEC">
              <w:rPr>
                <w:rFonts w:ascii="Arial" w:hAnsi="Arial" w:cs="Arial"/>
                <w:bCs/>
              </w:rPr>
              <w:t>kift</w:t>
            </w:r>
            <w:r>
              <w:rPr>
                <w:rFonts w:ascii="Arial" w:hAnsi="Arial" w:cs="Arial"/>
                <w:bCs/>
              </w:rPr>
              <w:t xml:space="preserve">ende </w:t>
            </w:r>
            <w:r w:rsidRPr="00D52FEC">
              <w:rPr>
                <w:rFonts w:ascii="Arial" w:hAnsi="Arial" w:cs="Arial"/>
                <w:bCs/>
              </w:rPr>
              <w:t>arbejdsgange</w:t>
            </w:r>
          </w:p>
        </w:tc>
        <w:tc>
          <w:tcPr>
            <w:tcW w:w="1400" w:type="dxa"/>
          </w:tcPr>
          <w:p w14:paraId="3622802C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073A91">
              <w:rPr>
                <w:rFonts w:ascii="Arial" w:hAnsi="Arial" w:cs="Arial"/>
                <w:bCs/>
              </w:rPr>
              <w:t>Medarbejder</w:t>
            </w:r>
          </w:p>
        </w:tc>
        <w:tc>
          <w:tcPr>
            <w:tcW w:w="1463" w:type="dxa"/>
          </w:tcPr>
          <w:p w14:paraId="649BF45F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</w:rPr>
              <w:t>Med det samme</w:t>
            </w:r>
          </w:p>
        </w:tc>
        <w:tc>
          <w:tcPr>
            <w:tcW w:w="1577" w:type="dxa"/>
          </w:tcPr>
          <w:p w14:paraId="4DFAC464" w14:textId="77777777" w:rsidR="00EA0BCA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  <w:p w14:paraId="284D0F0A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Ja</w:t>
            </w:r>
          </w:p>
        </w:tc>
      </w:tr>
      <w:tr w:rsidR="00EA0BCA" w:rsidRPr="00C464CA" w14:paraId="343AA0BE" w14:textId="77777777" w:rsidTr="0086267C">
        <w:trPr>
          <w:trHeight w:val="844"/>
        </w:trPr>
        <w:tc>
          <w:tcPr>
            <w:tcW w:w="574" w:type="dxa"/>
          </w:tcPr>
          <w:p w14:paraId="47C92A87" w14:textId="77777777" w:rsidR="00EA0BCA" w:rsidRPr="00C464CA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20</w:t>
            </w:r>
          </w:p>
        </w:tc>
        <w:tc>
          <w:tcPr>
            <w:tcW w:w="3545" w:type="dxa"/>
          </w:tcPr>
          <w:p w14:paraId="0B7163A0" w14:textId="77777777" w:rsidR="00EA0BCA" w:rsidRPr="00AA5A23" w:rsidRDefault="00EA0BCA" w:rsidP="0086267C">
            <w:pPr>
              <w:rPr>
                <w:rFonts w:ascii="Arial" w:hAnsi="Arial"/>
              </w:rPr>
            </w:pPr>
            <w:r w:rsidRPr="00AA5A23">
              <w:rPr>
                <w:rFonts w:ascii="Arial" w:hAnsi="Arial"/>
              </w:rPr>
              <w:t>Stoffer og materialer, der medfører ubehag. Mineraluld, kvarts-, beton- og træstøv</w:t>
            </w:r>
          </w:p>
        </w:tc>
        <w:tc>
          <w:tcPr>
            <w:tcW w:w="5622" w:type="dxa"/>
          </w:tcPr>
          <w:p w14:paraId="180797CA" w14:textId="77777777" w:rsidR="00EA0BCA" w:rsidRPr="00AA5A23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AA5A23">
              <w:rPr>
                <w:rFonts w:ascii="Arial" w:hAnsi="Arial" w:cs="Arial"/>
                <w:bCs/>
              </w:rPr>
              <w:t>Brug af maske og briller</w:t>
            </w:r>
          </w:p>
        </w:tc>
        <w:tc>
          <w:tcPr>
            <w:tcW w:w="1400" w:type="dxa"/>
          </w:tcPr>
          <w:p w14:paraId="7656EFBB" w14:textId="77777777" w:rsidR="00EA0BCA" w:rsidRPr="00C464CA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073A91">
              <w:rPr>
                <w:rFonts w:ascii="Arial" w:hAnsi="Arial" w:cs="Arial"/>
                <w:bCs/>
              </w:rPr>
              <w:t>Medarbejder</w:t>
            </w:r>
          </w:p>
        </w:tc>
        <w:tc>
          <w:tcPr>
            <w:tcW w:w="1463" w:type="dxa"/>
          </w:tcPr>
          <w:p w14:paraId="0037C07D" w14:textId="77777777" w:rsidR="00EA0BCA" w:rsidRPr="00C464CA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</w:rPr>
              <w:t>Med det samme</w:t>
            </w:r>
          </w:p>
        </w:tc>
        <w:tc>
          <w:tcPr>
            <w:tcW w:w="1577" w:type="dxa"/>
          </w:tcPr>
          <w:p w14:paraId="75E03015" w14:textId="77777777" w:rsidR="00EA0BCA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  <w:p w14:paraId="34A18A12" w14:textId="77777777" w:rsidR="00EA0BCA" w:rsidRPr="00C464CA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Ja</w:t>
            </w:r>
          </w:p>
        </w:tc>
      </w:tr>
    </w:tbl>
    <w:p w14:paraId="48356872" w14:textId="77777777" w:rsidR="00EA0BCA" w:rsidRPr="00F21709" w:rsidRDefault="00EA0BCA" w:rsidP="00EA0BCA">
      <w:pPr>
        <w:rPr>
          <w:rFonts w:ascii="Calibri" w:hAnsi="Calibri" w:cs="Arial"/>
          <w:b/>
          <w:bCs/>
          <w:sz w:val="22"/>
        </w:rPr>
      </w:pPr>
    </w:p>
    <w:tbl>
      <w:tblPr>
        <w:tblW w:w="14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4"/>
        <w:gridCol w:w="5778"/>
        <w:gridCol w:w="2096"/>
      </w:tblGrid>
      <w:tr w:rsidR="00EA0BCA" w:rsidRPr="00F21709" w14:paraId="56C4C818" w14:textId="77777777" w:rsidTr="0086267C">
        <w:trPr>
          <w:trHeight w:val="457"/>
        </w:trPr>
        <w:tc>
          <w:tcPr>
            <w:tcW w:w="6354" w:type="dxa"/>
          </w:tcPr>
          <w:p w14:paraId="43F4CBEF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18"/>
              </w:rPr>
            </w:pPr>
            <w:r w:rsidRPr="00F21709">
              <w:rPr>
                <w:rFonts w:ascii="Calibri" w:hAnsi="Calibri" w:cs="Arial"/>
                <w:b/>
                <w:bCs/>
                <w:sz w:val="18"/>
              </w:rPr>
              <w:t>Underskrift ledelse:</w:t>
            </w:r>
          </w:p>
          <w:p w14:paraId="21406698" w14:textId="77777777" w:rsidR="00EA0BCA" w:rsidRPr="008F64E1" w:rsidRDefault="00EA0BCA" w:rsidP="0086267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5778" w:type="dxa"/>
          </w:tcPr>
          <w:p w14:paraId="3EAC95BB" w14:textId="77777777" w:rsidR="00EA0BCA" w:rsidRDefault="00EA0BCA" w:rsidP="0086267C">
            <w:pPr>
              <w:rPr>
                <w:rFonts w:ascii="Calibri" w:hAnsi="Calibri" w:cs="Arial"/>
                <w:b/>
                <w:bCs/>
                <w:sz w:val="18"/>
              </w:rPr>
            </w:pPr>
            <w:r w:rsidRPr="00F21709">
              <w:rPr>
                <w:rFonts w:ascii="Calibri" w:hAnsi="Calibri" w:cs="Arial"/>
                <w:b/>
                <w:bCs/>
                <w:sz w:val="18"/>
              </w:rPr>
              <w:t>Underskrift for medarbejdere:</w:t>
            </w:r>
            <w:r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  <w:p w14:paraId="7DF90FD4" w14:textId="77777777" w:rsidR="00EA0BCA" w:rsidRPr="008F64E1" w:rsidRDefault="00EA0BCA" w:rsidP="0086267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2096" w:type="dxa"/>
          </w:tcPr>
          <w:p w14:paraId="56E1439B" w14:textId="77777777" w:rsidR="00EA0BCA" w:rsidRDefault="00EA0BCA" w:rsidP="0086267C">
            <w:pPr>
              <w:rPr>
                <w:rFonts w:ascii="Calibri" w:hAnsi="Calibri" w:cs="Arial"/>
                <w:b/>
                <w:bCs/>
                <w:sz w:val="18"/>
              </w:rPr>
            </w:pPr>
            <w:r w:rsidRPr="00F21709">
              <w:rPr>
                <w:rFonts w:ascii="Calibri" w:hAnsi="Calibri" w:cs="Arial"/>
                <w:b/>
                <w:bCs/>
                <w:sz w:val="18"/>
              </w:rPr>
              <w:t>Dato:</w:t>
            </w:r>
          </w:p>
          <w:p w14:paraId="1AEB7A70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18"/>
              </w:rPr>
            </w:pPr>
          </w:p>
        </w:tc>
      </w:tr>
    </w:tbl>
    <w:p w14:paraId="563D1D67" w14:textId="77777777" w:rsidR="00EA0BCA" w:rsidRPr="00F21709" w:rsidRDefault="00EA0BCA" w:rsidP="00EA0BCA">
      <w:pPr>
        <w:rPr>
          <w:rFonts w:ascii="Calibri" w:hAnsi="Calibri" w:cs="Arial"/>
          <w:b/>
          <w:bCs/>
          <w:sz w:val="22"/>
        </w:rPr>
      </w:pPr>
    </w:p>
    <w:p w14:paraId="019DECB6" w14:textId="77777777" w:rsidR="00EA0BCA" w:rsidRDefault="00EA0BCA" w:rsidP="00EA0BCA"/>
    <w:p w14:paraId="228EB200" w14:textId="77777777" w:rsidR="00EA0BCA" w:rsidRDefault="00EA0BCA" w:rsidP="00EA0BCA"/>
    <w:p w14:paraId="574F6019" w14:textId="77777777" w:rsidR="00EA0BCA" w:rsidRDefault="00EA0BCA" w:rsidP="00EA0BCA">
      <w:pPr>
        <w:rPr>
          <w:rFonts w:ascii="Calibri" w:hAnsi="Calibri" w:cs="Arial"/>
          <w:b/>
          <w:bCs/>
          <w:sz w:val="36"/>
          <w:szCs w:val="36"/>
        </w:rPr>
      </w:pPr>
    </w:p>
    <w:p w14:paraId="1B2689F8" w14:textId="77777777" w:rsidR="00EA0BCA" w:rsidRPr="00F21709" w:rsidRDefault="00EA0BCA" w:rsidP="00EA0BCA">
      <w:pPr>
        <w:rPr>
          <w:rFonts w:ascii="Calibri" w:hAnsi="Calibri" w:cs="Arial"/>
          <w:b/>
          <w:bCs/>
          <w:sz w:val="36"/>
          <w:szCs w:val="36"/>
        </w:rPr>
      </w:pPr>
      <w:r w:rsidRPr="00F21709">
        <w:rPr>
          <w:rFonts w:ascii="Calibri" w:hAnsi="Calibri" w:cs="Arial"/>
          <w:b/>
          <w:bCs/>
          <w:sz w:val="36"/>
          <w:szCs w:val="36"/>
        </w:rPr>
        <w:t>Handlingsplan</w:t>
      </w:r>
    </w:p>
    <w:p w14:paraId="3087BA06" w14:textId="77777777" w:rsidR="00EA0BCA" w:rsidRPr="00C27906" w:rsidRDefault="00EA0BCA" w:rsidP="00EA0BCA">
      <w:pPr>
        <w:rPr>
          <w:rFonts w:ascii="Calibri" w:hAnsi="Calibri" w:cs="Arial"/>
          <w:b/>
          <w:bCs/>
          <w:sz w:val="32"/>
          <w:szCs w:val="32"/>
        </w:rPr>
      </w:pPr>
      <w:r w:rsidRPr="00C27906">
        <w:rPr>
          <w:rFonts w:ascii="Calibri" w:hAnsi="Calibri" w:cs="Arial"/>
          <w:b/>
          <w:bCs/>
          <w:sz w:val="32"/>
          <w:szCs w:val="32"/>
        </w:rPr>
        <w:t>Handlingsplan</w:t>
      </w:r>
      <w:r>
        <w:rPr>
          <w:rFonts w:ascii="Calibri" w:hAnsi="Calibri" w:cs="Arial"/>
          <w:b/>
          <w:bCs/>
          <w:sz w:val="32"/>
          <w:szCs w:val="32"/>
        </w:rPr>
        <w:t xml:space="preserve"> SKEMA</w:t>
      </w:r>
    </w:p>
    <w:p w14:paraId="61F8443B" w14:textId="77777777" w:rsidR="00EA0BCA" w:rsidRPr="00F21709" w:rsidRDefault="00EA0BCA" w:rsidP="00EA0BCA">
      <w:pPr>
        <w:rPr>
          <w:rFonts w:ascii="Calibri" w:hAnsi="Calibri" w:cs="Arial"/>
          <w:b/>
          <w:bCs/>
          <w:sz w:val="22"/>
        </w:rPr>
      </w:pPr>
    </w:p>
    <w:tbl>
      <w:tblPr>
        <w:tblW w:w="14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545"/>
        <w:gridCol w:w="5622"/>
        <w:gridCol w:w="1400"/>
        <w:gridCol w:w="1463"/>
        <w:gridCol w:w="1577"/>
      </w:tblGrid>
      <w:tr w:rsidR="00EA0BCA" w:rsidRPr="00F21709" w14:paraId="60DFE8B4" w14:textId="77777777" w:rsidTr="0086267C">
        <w:trPr>
          <w:trHeight w:val="550"/>
        </w:trPr>
        <w:tc>
          <w:tcPr>
            <w:tcW w:w="574" w:type="dxa"/>
            <w:shd w:val="clear" w:color="auto" w:fill="C0C0C0"/>
          </w:tcPr>
          <w:p w14:paraId="0C5E734A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F21709">
              <w:rPr>
                <w:rFonts w:ascii="Calibri" w:hAnsi="Calibri" w:cs="Arial"/>
                <w:b/>
                <w:bCs/>
                <w:sz w:val="22"/>
              </w:rPr>
              <w:t>Nr.</w:t>
            </w:r>
          </w:p>
        </w:tc>
        <w:tc>
          <w:tcPr>
            <w:tcW w:w="3545" w:type="dxa"/>
            <w:shd w:val="clear" w:color="auto" w:fill="C0C0C0"/>
          </w:tcPr>
          <w:p w14:paraId="1E7987EC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F21709">
              <w:rPr>
                <w:rFonts w:ascii="Calibri" w:hAnsi="Calibri" w:cs="Arial"/>
                <w:b/>
                <w:bCs/>
                <w:sz w:val="22"/>
              </w:rPr>
              <w:t>Beskriv problemet</w:t>
            </w:r>
          </w:p>
        </w:tc>
        <w:tc>
          <w:tcPr>
            <w:tcW w:w="5622" w:type="dxa"/>
            <w:shd w:val="clear" w:color="auto" w:fill="C0C0C0"/>
          </w:tcPr>
          <w:p w14:paraId="37601864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F21709">
              <w:rPr>
                <w:rFonts w:ascii="Calibri" w:hAnsi="Calibri" w:cs="Arial"/>
                <w:b/>
                <w:bCs/>
                <w:sz w:val="22"/>
              </w:rPr>
              <w:t>Beskrivelse af løsning</w:t>
            </w:r>
          </w:p>
        </w:tc>
        <w:tc>
          <w:tcPr>
            <w:tcW w:w="1400" w:type="dxa"/>
            <w:shd w:val="clear" w:color="auto" w:fill="C0C0C0"/>
          </w:tcPr>
          <w:p w14:paraId="7C947BE2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F21709">
              <w:rPr>
                <w:rFonts w:ascii="Calibri" w:hAnsi="Calibri" w:cs="Arial"/>
                <w:b/>
                <w:bCs/>
                <w:sz w:val="22"/>
              </w:rPr>
              <w:t>Iværksættes af:</w:t>
            </w:r>
          </w:p>
        </w:tc>
        <w:tc>
          <w:tcPr>
            <w:tcW w:w="1463" w:type="dxa"/>
            <w:shd w:val="clear" w:color="auto" w:fill="C0C0C0"/>
          </w:tcPr>
          <w:p w14:paraId="676178D9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F21709">
              <w:rPr>
                <w:rFonts w:ascii="Calibri" w:hAnsi="Calibri" w:cs="Arial"/>
                <w:b/>
                <w:bCs/>
                <w:sz w:val="22"/>
              </w:rPr>
              <w:t>Tidsfrist for løsning</w:t>
            </w:r>
          </w:p>
        </w:tc>
        <w:tc>
          <w:tcPr>
            <w:tcW w:w="1577" w:type="dxa"/>
            <w:shd w:val="clear" w:color="auto" w:fill="C0C0C0"/>
          </w:tcPr>
          <w:p w14:paraId="2165FE77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F21709">
              <w:rPr>
                <w:rFonts w:ascii="Calibri" w:hAnsi="Calibri" w:cs="Arial"/>
                <w:b/>
                <w:bCs/>
                <w:sz w:val="22"/>
              </w:rPr>
              <w:t>Fungerer løsningen?</w:t>
            </w:r>
          </w:p>
        </w:tc>
      </w:tr>
      <w:tr w:rsidR="00EA0BCA" w:rsidRPr="00F21709" w14:paraId="38FFD10B" w14:textId="77777777" w:rsidTr="0086267C">
        <w:trPr>
          <w:trHeight w:val="731"/>
        </w:trPr>
        <w:tc>
          <w:tcPr>
            <w:tcW w:w="574" w:type="dxa"/>
          </w:tcPr>
          <w:p w14:paraId="08EF3A8E" w14:textId="77777777" w:rsidR="00EA0BCA" w:rsidRPr="00F733D3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3545" w:type="dxa"/>
          </w:tcPr>
          <w:p w14:paraId="5CA6020C" w14:textId="77777777" w:rsidR="00EA0BCA" w:rsidRPr="00AA5A23" w:rsidRDefault="00EA0BCA" w:rsidP="0086267C">
            <w:pPr>
              <w:rPr>
                <w:rFonts w:ascii="Arial" w:hAnsi="Arial"/>
              </w:rPr>
            </w:pPr>
          </w:p>
        </w:tc>
        <w:tc>
          <w:tcPr>
            <w:tcW w:w="5622" w:type="dxa"/>
          </w:tcPr>
          <w:p w14:paraId="67A9637E" w14:textId="77777777" w:rsidR="00EA0BCA" w:rsidRPr="00AA5A23" w:rsidRDefault="00EA0BCA" w:rsidP="00862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0" w:type="dxa"/>
          </w:tcPr>
          <w:p w14:paraId="685AD082" w14:textId="77777777" w:rsidR="00EA0BCA" w:rsidRPr="00AA5A23" w:rsidRDefault="00EA0BCA" w:rsidP="0086267C">
            <w:pPr>
              <w:jc w:val="center"/>
              <w:rPr>
                <w:rFonts w:ascii="Arial" w:hAnsi="Arial" w:cs="Arial"/>
                <w:bCs/>
              </w:rPr>
            </w:pPr>
          </w:p>
          <w:p w14:paraId="7EFDEF1A" w14:textId="77777777" w:rsidR="00EA0BCA" w:rsidRPr="00073A91" w:rsidRDefault="00EA0BCA" w:rsidP="008626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63" w:type="dxa"/>
          </w:tcPr>
          <w:p w14:paraId="6ECABD84" w14:textId="77777777" w:rsidR="00EA0BCA" w:rsidRDefault="00EA0BCA" w:rsidP="0086267C">
            <w:pPr>
              <w:jc w:val="center"/>
              <w:rPr>
                <w:rFonts w:ascii="Arial" w:hAnsi="Arial" w:cs="Arial"/>
                <w:bCs/>
              </w:rPr>
            </w:pPr>
          </w:p>
          <w:p w14:paraId="72D56191" w14:textId="77777777" w:rsidR="00EA0BCA" w:rsidRPr="00073A91" w:rsidRDefault="00EA0BCA" w:rsidP="008626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7" w:type="dxa"/>
          </w:tcPr>
          <w:p w14:paraId="7F0CF82D" w14:textId="77777777" w:rsidR="00EA0BCA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  <w:p w14:paraId="2F99C3F8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EA0BCA" w:rsidRPr="00F21709" w14:paraId="026A7334" w14:textId="77777777" w:rsidTr="0086267C">
        <w:trPr>
          <w:trHeight w:val="562"/>
        </w:trPr>
        <w:tc>
          <w:tcPr>
            <w:tcW w:w="574" w:type="dxa"/>
          </w:tcPr>
          <w:p w14:paraId="49036591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3545" w:type="dxa"/>
          </w:tcPr>
          <w:p w14:paraId="225C4BF6" w14:textId="77777777" w:rsidR="00EA0BCA" w:rsidRPr="00AA5A23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5622" w:type="dxa"/>
          </w:tcPr>
          <w:p w14:paraId="49DADF81" w14:textId="77777777" w:rsidR="00EA0BCA" w:rsidRPr="00AA5A23" w:rsidRDefault="00EA0BCA" w:rsidP="00862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0" w:type="dxa"/>
          </w:tcPr>
          <w:p w14:paraId="6CBD281C" w14:textId="77777777" w:rsidR="00EA0BCA" w:rsidRPr="00073A91" w:rsidRDefault="00EA0BCA" w:rsidP="00862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3" w:type="dxa"/>
          </w:tcPr>
          <w:p w14:paraId="2FB8A89E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577" w:type="dxa"/>
          </w:tcPr>
          <w:p w14:paraId="5A298558" w14:textId="77777777" w:rsidR="00EA0BCA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  <w:p w14:paraId="05ED79E8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EA0BCA" w:rsidRPr="00F21709" w14:paraId="0491C8D7" w14:textId="77777777" w:rsidTr="0086267C">
        <w:trPr>
          <w:trHeight w:val="562"/>
        </w:trPr>
        <w:tc>
          <w:tcPr>
            <w:tcW w:w="574" w:type="dxa"/>
          </w:tcPr>
          <w:p w14:paraId="48D25507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  <w:p w14:paraId="4814BDCB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3545" w:type="dxa"/>
          </w:tcPr>
          <w:p w14:paraId="5EC1F3D4" w14:textId="77777777" w:rsidR="00EA0BCA" w:rsidRPr="00AA5A23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5622" w:type="dxa"/>
          </w:tcPr>
          <w:p w14:paraId="51B3F91C" w14:textId="77777777" w:rsidR="00EA0BCA" w:rsidRPr="00D52FEC" w:rsidRDefault="00EA0BCA" w:rsidP="00862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0" w:type="dxa"/>
          </w:tcPr>
          <w:p w14:paraId="006892FF" w14:textId="77777777" w:rsidR="00EA0BCA" w:rsidRDefault="00EA0BCA" w:rsidP="0086267C">
            <w:pPr>
              <w:jc w:val="center"/>
              <w:rPr>
                <w:rFonts w:ascii="Arial" w:hAnsi="Arial" w:cs="Arial"/>
                <w:bCs/>
              </w:rPr>
            </w:pPr>
          </w:p>
          <w:p w14:paraId="46DC02B9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463" w:type="dxa"/>
          </w:tcPr>
          <w:p w14:paraId="016154FE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577" w:type="dxa"/>
          </w:tcPr>
          <w:p w14:paraId="0E0657B6" w14:textId="77777777" w:rsidR="00EA0BCA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  <w:p w14:paraId="245FA6E1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EA0BCA" w:rsidRPr="00F21709" w14:paraId="290FE19F" w14:textId="77777777" w:rsidTr="0086267C">
        <w:trPr>
          <w:trHeight w:val="844"/>
        </w:trPr>
        <w:tc>
          <w:tcPr>
            <w:tcW w:w="574" w:type="dxa"/>
          </w:tcPr>
          <w:p w14:paraId="67D299B0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  <w:p w14:paraId="155ED243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3545" w:type="dxa"/>
          </w:tcPr>
          <w:p w14:paraId="71B523E9" w14:textId="77777777" w:rsidR="00EA0BCA" w:rsidRPr="00AA5A23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5622" w:type="dxa"/>
          </w:tcPr>
          <w:p w14:paraId="4D2F9E1A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400" w:type="dxa"/>
          </w:tcPr>
          <w:p w14:paraId="36D11A0C" w14:textId="77777777" w:rsidR="00EA0BCA" w:rsidRDefault="00EA0BCA" w:rsidP="0086267C">
            <w:pPr>
              <w:jc w:val="center"/>
              <w:rPr>
                <w:rFonts w:ascii="Arial" w:hAnsi="Arial" w:cs="Arial"/>
                <w:bCs/>
              </w:rPr>
            </w:pPr>
          </w:p>
          <w:p w14:paraId="0EE10698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463" w:type="dxa"/>
          </w:tcPr>
          <w:p w14:paraId="69C6AC97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577" w:type="dxa"/>
          </w:tcPr>
          <w:p w14:paraId="05D7FF9D" w14:textId="77777777" w:rsidR="00EA0BCA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  <w:p w14:paraId="4A75ECF2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EA0BCA" w:rsidRPr="00F21709" w14:paraId="2F606609" w14:textId="77777777" w:rsidTr="0086267C">
        <w:trPr>
          <w:trHeight w:val="439"/>
        </w:trPr>
        <w:tc>
          <w:tcPr>
            <w:tcW w:w="574" w:type="dxa"/>
          </w:tcPr>
          <w:p w14:paraId="614F6534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3545" w:type="dxa"/>
          </w:tcPr>
          <w:p w14:paraId="3DEA70EE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5622" w:type="dxa"/>
          </w:tcPr>
          <w:p w14:paraId="65FB29A8" w14:textId="77777777" w:rsidR="00EA0BCA" w:rsidRPr="00AA5A23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400" w:type="dxa"/>
          </w:tcPr>
          <w:p w14:paraId="6F7A1202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463" w:type="dxa"/>
          </w:tcPr>
          <w:p w14:paraId="3911B9DC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577" w:type="dxa"/>
          </w:tcPr>
          <w:p w14:paraId="7813EC62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EA0BCA" w:rsidRPr="00F21709" w14:paraId="3F58DB9E" w14:textId="77777777" w:rsidTr="0086267C">
        <w:trPr>
          <w:trHeight w:val="562"/>
        </w:trPr>
        <w:tc>
          <w:tcPr>
            <w:tcW w:w="574" w:type="dxa"/>
          </w:tcPr>
          <w:p w14:paraId="2037399E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3545" w:type="dxa"/>
          </w:tcPr>
          <w:p w14:paraId="01AA2DC8" w14:textId="77777777" w:rsidR="00EA0BCA" w:rsidRPr="00AA5A23" w:rsidRDefault="00EA0BCA" w:rsidP="0086267C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622" w:type="dxa"/>
          </w:tcPr>
          <w:p w14:paraId="78AAFACA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400" w:type="dxa"/>
          </w:tcPr>
          <w:p w14:paraId="52640CDF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463" w:type="dxa"/>
          </w:tcPr>
          <w:p w14:paraId="634EA532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577" w:type="dxa"/>
          </w:tcPr>
          <w:p w14:paraId="5B24555D" w14:textId="77777777" w:rsidR="00EA0BCA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  <w:p w14:paraId="1BEBC7B3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EA0BCA" w:rsidRPr="00F21709" w14:paraId="0A1A2DAB" w14:textId="77777777" w:rsidTr="0086267C">
        <w:trPr>
          <w:trHeight w:val="562"/>
        </w:trPr>
        <w:tc>
          <w:tcPr>
            <w:tcW w:w="574" w:type="dxa"/>
          </w:tcPr>
          <w:p w14:paraId="4EEE2213" w14:textId="77777777" w:rsidR="00EA0BCA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3545" w:type="dxa"/>
          </w:tcPr>
          <w:p w14:paraId="209E1F67" w14:textId="77777777" w:rsidR="00EA0BCA" w:rsidRPr="00AA5A23" w:rsidRDefault="00EA0BCA" w:rsidP="0086267C">
            <w:pPr>
              <w:rPr>
                <w:rFonts w:ascii="Arial" w:hAnsi="Arial"/>
              </w:rPr>
            </w:pPr>
          </w:p>
        </w:tc>
        <w:tc>
          <w:tcPr>
            <w:tcW w:w="5622" w:type="dxa"/>
          </w:tcPr>
          <w:p w14:paraId="6D27667E" w14:textId="77777777" w:rsidR="00EA0BCA" w:rsidRPr="00D52FEC" w:rsidRDefault="00EA0BCA" w:rsidP="00862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0" w:type="dxa"/>
          </w:tcPr>
          <w:p w14:paraId="1B93D2D5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463" w:type="dxa"/>
          </w:tcPr>
          <w:p w14:paraId="110BEDF4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577" w:type="dxa"/>
          </w:tcPr>
          <w:p w14:paraId="11B46270" w14:textId="77777777" w:rsidR="00EA0BCA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  <w:p w14:paraId="50313063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EA0BCA" w:rsidRPr="00F21709" w14:paraId="75AF7D18" w14:textId="77777777" w:rsidTr="0086267C">
        <w:trPr>
          <w:trHeight w:val="562"/>
        </w:trPr>
        <w:tc>
          <w:tcPr>
            <w:tcW w:w="574" w:type="dxa"/>
          </w:tcPr>
          <w:p w14:paraId="2956BB96" w14:textId="77777777" w:rsidR="00EA0BCA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3545" w:type="dxa"/>
          </w:tcPr>
          <w:p w14:paraId="7F672163" w14:textId="77777777" w:rsidR="00EA0BCA" w:rsidRPr="00AA5A23" w:rsidRDefault="00EA0BCA" w:rsidP="0086267C">
            <w:pPr>
              <w:rPr>
                <w:rFonts w:ascii="Arial" w:hAnsi="Arial"/>
              </w:rPr>
            </w:pPr>
          </w:p>
        </w:tc>
        <w:tc>
          <w:tcPr>
            <w:tcW w:w="5622" w:type="dxa"/>
          </w:tcPr>
          <w:p w14:paraId="3278C023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400" w:type="dxa"/>
          </w:tcPr>
          <w:p w14:paraId="5D6FCB37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463" w:type="dxa"/>
          </w:tcPr>
          <w:p w14:paraId="24D3E848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577" w:type="dxa"/>
          </w:tcPr>
          <w:p w14:paraId="7082C9D3" w14:textId="77777777" w:rsidR="00EA0BCA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  <w:p w14:paraId="6485A247" w14:textId="77777777" w:rsidR="00EA0BCA" w:rsidRPr="00F21709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EA0BCA" w:rsidRPr="00C464CA" w14:paraId="042DE489" w14:textId="77777777" w:rsidTr="0086267C">
        <w:trPr>
          <w:trHeight w:val="844"/>
        </w:trPr>
        <w:tc>
          <w:tcPr>
            <w:tcW w:w="574" w:type="dxa"/>
          </w:tcPr>
          <w:p w14:paraId="685EF2DC" w14:textId="77777777" w:rsidR="00EA0BCA" w:rsidRPr="00C464CA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3545" w:type="dxa"/>
          </w:tcPr>
          <w:p w14:paraId="1D97C68E" w14:textId="77777777" w:rsidR="00EA0BCA" w:rsidRPr="00AA5A23" w:rsidRDefault="00EA0BCA" w:rsidP="0086267C">
            <w:pPr>
              <w:rPr>
                <w:rFonts w:ascii="Arial" w:hAnsi="Arial"/>
              </w:rPr>
            </w:pPr>
          </w:p>
        </w:tc>
        <w:tc>
          <w:tcPr>
            <w:tcW w:w="5622" w:type="dxa"/>
          </w:tcPr>
          <w:p w14:paraId="62A8E6E3" w14:textId="77777777" w:rsidR="00EA0BCA" w:rsidRPr="00AA5A23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400" w:type="dxa"/>
          </w:tcPr>
          <w:p w14:paraId="04AE803D" w14:textId="77777777" w:rsidR="00EA0BCA" w:rsidRPr="00C464CA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463" w:type="dxa"/>
          </w:tcPr>
          <w:p w14:paraId="357A5B9C" w14:textId="77777777" w:rsidR="00EA0BCA" w:rsidRPr="00C464CA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1577" w:type="dxa"/>
          </w:tcPr>
          <w:p w14:paraId="32193309" w14:textId="77777777" w:rsidR="00EA0BCA" w:rsidRDefault="00EA0BCA" w:rsidP="0086267C">
            <w:pPr>
              <w:rPr>
                <w:rFonts w:ascii="Calibri" w:hAnsi="Calibri" w:cs="Arial"/>
                <w:b/>
                <w:bCs/>
                <w:sz w:val="22"/>
              </w:rPr>
            </w:pPr>
          </w:p>
          <w:p w14:paraId="0BC79F10" w14:textId="77777777" w:rsidR="00EA0BCA" w:rsidRPr="00C464CA" w:rsidRDefault="00EA0BCA" w:rsidP="0086267C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</w:tbl>
    <w:p w14:paraId="6FA50654" w14:textId="77777777" w:rsidR="00EA0BCA" w:rsidRPr="00F21709" w:rsidRDefault="00EA0BCA" w:rsidP="00EA0BCA">
      <w:pPr>
        <w:rPr>
          <w:rFonts w:ascii="Calibri" w:hAnsi="Calibri" w:cs="Arial"/>
          <w:b/>
          <w:bCs/>
          <w:sz w:val="22"/>
        </w:rPr>
      </w:pPr>
    </w:p>
    <w:tbl>
      <w:tblPr>
        <w:tblW w:w="14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4"/>
        <w:gridCol w:w="5778"/>
        <w:gridCol w:w="2096"/>
      </w:tblGrid>
      <w:tr w:rsidR="00EA0BCA" w:rsidRPr="00F21709" w14:paraId="7B150964" w14:textId="77777777" w:rsidTr="0086267C">
        <w:trPr>
          <w:trHeight w:val="457"/>
        </w:trPr>
        <w:tc>
          <w:tcPr>
            <w:tcW w:w="6354" w:type="dxa"/>
          </w:tcPr>
          <w:p w14:paraId="28F0A4F3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18"/>
              </w:rPr>
            </w:pPr>
            <w:r w:rsidRPr="00F21709">
              <w:rPr>
                <w:rFonts w:ascii="Calibri" w:hAnsi="Calibri" w:cs="Arial"/>
                <w:b/>
                <w:bCs/>
                <w:sz w:val="18"/>
              </w:rPr>
              <w:t>Underskrift ledelse:</w:t>
            </w:r>
          </w:p>
          <w:p w14:paraId="32F4CF6D" w14:textId="77777777" w:rsidR="00EA0BCA" w:rsidRPr="008F64E1" w:rsidRDefault="00EA0BCA" w:rsidP="0086267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5778" w:type="dxa"/>
          </w:tcPr>
          <w:p w14:paraId="74C65792" w14:textId="77777777" w:rsidR="00EA0BCA" w:rsidRDefault="00EA0BCA" w:rsidP="0086267C">
            <w:pPr>
              <w:rPr>
                <w:rFonts w:ascii="Calibri" w:hAnsi="Calibri" w:cs="Arial"/>
                <w:b/>
                <w:bCs/>
                <w:sz w:val="18"/>
              </w:rPr>
            </w:pPr>
            <w:r w:rsidRPr="00F21709">
              <w:rPr>
                <w:rFonts w:ascii="Calibri" w:hAnsi="Calibri" w:cs="Arial"/>
                <w:b/>
                <w:bCs/>
                <w:sz w:val="18"/>
              </w:rPr>
              <w:t>Underskrift for medarbejdere:</w:t>
            </w:r>
            <w:r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  <w:p w14:paraId="781A671C" w14:textId="77777777" w:rsidR="00EA0BCA" w:rsidRPr="008F64E1" w:rsidRDefault="00EA0BCA" w:rsidP="0086267C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2096" w:type="dxa"/>
          </w:tcPr>
          <w:p w14:paraId="27F28CBE" w14:textId="77777777" w:rsidR="00EA0BCA" w:rsidRDefault="00EA0BCA" w:rsidP="0086267C">
            <w:pPr>
              <w:rPr>
                <w:rFonts w:ascii="Calibri" w:hAnsi="Calibri" w:cs="Arial"/>
                <w:b/>
                <w:bCs/>
                <w:sz w:val="18"/>
              </w:rPr>
            </w:pPr>
            <w:r w:rsidRPr="00F21709">
              <w:rPr>
                <w:rFonts w:ascii="Calibri" w:hAnsi="Calibri" w:cs="Arial"/>
                <w:b/>
                <w:bCs/>
                <w:sz w:val="18"/>
              </w:rPr>
              <w:t>Dato:</w:t>
            </w:r>
          </w:p>
          <w:p w14:paraId="1F0E1A56" w14:textId="77777777" w:rsidR="00EA0BCA" w:rsidRPr="00F21709" w:rsidRDefault="00EA0BCA" w:rsidP="0086267C">
            <w:pPr>
              <w:rPr>
                <w:rFonts w:ascii="Calibri" w:hAnsi="Calibri" w:cs="Arial"/>
                <w:b/>
                <w:bCs/>
                <w:sz w:val="18"/>
              </w:rPr>
            </w:pPr>
          </w:p>
        </w:tc>
      </w:tr>
    </w:tbl>
    <w:p w14:paraId="2115D092" w14:textId="10F77350" w:rsidR="00EA0BCA" w:rsidRDefault="00EA0BCA" w:rsidP="73644528">
      <w:pPr>
        <w:rPr>
          <w:rFonts w:ascii="Aptos" w:eastAsia="Aptos" w:hAnsi="Aptos" w:cs="Aptos"/>
        </w:rPr>
        <w:sectPr w:rsidR="00EA0BCA" w:rsidSect="00EA0BCA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1C0B5FB7" w14:textId="7B2D235B" w:rsidR="697EB09C" w:rsidRPr="0011174E" w:rsidRDefault="697EB09C" w:rsidP="00DC0D41">
      <w:pPr>
        <w:pStyle w:val="Overskrift1"/>
      </w:pPr>
      <w:bookmarkStart w:id="10" w:name="_Toc184714698"/>
      <w:r w:rsidRPr="73644528">
        <w:t>A</w:t>
      </w:r>
      <w:r w:rsidR="15CB56EA" w:rsidRPr="73644528">
        <w:t>ffald og materialerester til genanvendelse.</w:t>
      </w:r>
      <w:bookmarkEnd w:id="10"/>
    </w:p>
    <w:p w14:paraId="1548C864" w14:textId="1CBAA7E8" w:rsidR="7AADD871" w:rsidRDefault="7AADD871" w:rsidP="73644528">
      <w:pPr>
        <w:rPr>
          <w:rFonts w:ascii="Aptos" w:eastAsia="Aptos" w:hAnsi="Aptos" w:cs="Aptos"/>
        </w:rPr>
      </w:pPr>
      <w:r w:rsidRPr="73644528">
        <w:rPr>
          <w:rFonts w:ascii="Aptos" w:eastAsia="Aptos" w:hAnsi="Aptos" w:cs="Aptos"/>
        </w:rPr>
        <w:t>(Du skal beskrive hvordan du vil håndtere affald og materialerester til genanvendelse).</w:t>
      </w:r>
    </w:p>
    <w:p w14:paraId="51392327" w14:textId="04D4E3F2" w:rsidR="73644528" w:rsidRDefault="73644528" w:rsidP="73644528"/>
    <w:sectPr w:rsidR="73644528" w:rsidSect="00913D3F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4109" w14:textId="77777777" w:rsidR="003238E9" w:rsidRDefault="003238E9" w:rsidP="00203A5C">
      <w:pPr>
        <w:spacing w:after="0" w:line="240" w:lineRule="auto"/>
      </w:pPr>
      <w:r>
        <w:separator/>
      </w:r>
    </w:p>
  </w:endnote>
  <w:endnote w:type="continuationSeparator" w:id="0">
    <w:p w14:paraId="02C91FBF" w14:textId="77777777" w:rsidR="003238E9" w:rsidRDefault="003238E9" w:rsidP="0020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8528"/>
      <w:docPartObj>
        <w:docPartGallery w:val="Page Numbers (Bottom of Page)"/>
        <w:docPartUnique/>
      </w:docPartObj>
    </w:sdtPr>
    <w:sdtEndPr/>
    <w:sdtContent>
      <w:p w14:paraId="224DAA00" w14:textId="71A742FE" w:rsidR="00203A5C" w:rsidRDefault="00203A5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27E95F" w14:textId="77777777" w:rsidR="00203A5C" w:rsidRDefault="00203A5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344F" w14:textId="77777777" w:rsidR="003238E9" w:rsidRDefault="003238E9" w:rsidP="00203A5C">
      <w:pPr>
        <w:spacing w:after="0" w:line="240" w:lineRule="auto"/>
      </w:pPr>
      <w:r>
        <w:separator/>
      </w:r>
    </w:p>
  </w:footnote>
  <w:footnote w:type="continuationSeparator" w:id="0">
    <w:p w14:paraId="3C5DC37A" w14:textId="77777777" w:rsidR="003238E9" w:rsidRDefault="003238E9" w:rsidP="00203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2C306A"/>
    <w:rsid w:val="000466C6"/>
    <w:rsid w:val="0011174E"/>
    <w:rsid w:val="001C7C9A"/>
    <w:rsid w:val="00203A5C"/>
    <w:rsid w:val="00211640"/>
    <w:rsid w:val="002B0417"/>
    <w:rsid w:val="003238E9"/>
    <w:rsid w:val="003C03BE"/>
    <w:rsid w:val="004D79C4"/>
    <w:rsid w:val="00615B9B"/>
    <w:rsid w:val="006258BE"/>
    <w:rsid w:val="006470B3"/>
    <w:rsid w:val="006853AD"/>
    <w:rsid w:val="00685EAB"/>
    <w:rsid w:val="006E6DBE"/>
    <w:rsid w:val="007D2AB8"/>
    <w:rsid w:val="00913D3F"/>
    <w:rsid w:val="00965B3D"/>
    <w:rsid w:val="00985710"/>
    <w:rsid w:val="009D316F"/>
    <w:rsid w:val="00B7084E"/>
    <w:rsid w:val="00C23424"/>
    <w:rsid w:val="00C72A83"/>
    <w:rsid w:val="00D71ACD"/>
    <w:rsid w:val="00DC0D41"/>
    <w:rsid w:val="00E628DB"/>
    <w:rsid w:val="00EA0BCA"/>
    <w:rsid w:val="010DDF3F"/>
    <w:rsid w:val="0579BC1D"/>
    <w:rsid w:val="08D00BD8"/>
    <w:rsid w:val="0AB4CB3E"/>
    <w:rsid w:val="0B1EB0F2"/>
    <w:rsid w:val="0B56D916"/>
    <w:rsid w:val="0B8E5E5D"/>
    <w:rsid w:val="0B903EBE"/>
    <w:rsid w:val="0E740923"/>
    <w:rsid w:val="0FAB1E7D"/>
    <w:rsid w:val="111E117F"/>
    <w:rsid w:val="11BC6FA8"/>
    <w:rsid w:val="125722C9"/>
    <w:rsid w:val="15CB56EA"/>
    <w:rsid w:val="15EFFAA3"/>
    <w:rsid w:val="16E34D89"/>
    <w:rsid w:val="1852FBA8"/>
    <w:rsid w:val="18AE0F2A"/>
    <w:rsid w:val="1981179E"/>
    <w:rsid w:val="1D2A6399"/>
    <w:rsid w:val="1E44A346"/>
    <w:rsid w:val="1E67D66B"/>
    <w:rsid w:val="1E6ECA90"/>
    <w:rsid w:val="20753D70"/>
    <w:rsid w:val="218CE8F1"/>
    <w:rsid w:val="21A8892A"/>
    <w:rsid w:val="24AA0D0E"/>
    <w:rsid w:val="28012E38"/>
    <w:rsid w:val="29C84AEE"/>
    <w:rsid w:val="2BDE1964"/>
    <w:rsid w:val="2DFF4B31"/>
    <w:rsid w:val="2E7D2E90"/>
    <w:rsid w:val="2FA515E2"/>
    <w:rsid w:val="36E1B5E8"/>
    <w:rsid w:val="370F2981"/>
    <w:rsid w:val="377C989B"/>
    <w:rsid w:val="383E4F52"/>
    <w:rsid w:val="39713A12"/>
    <w:rsid w:val="3B8DCCF9"/>
    <w:rsid w:val="3CE06705"/>
    <w:rsid w:val="40113D69"/>
    <w:rsid w:val="41B14C6C"/>
    <w:rsid w:val="41D2A53B"/>
    <w:rsid w:val="4260AA84"/>
    <w:rsid w:val="43F177D0"/>
    <w:rsid w:val="450E8185"/>
    <w:rsid w:val="45591B07"/>
    <w:rsid w:val="46CD3FB4"/>
    <w:rsid w:val="49B57D7D"/>
    <w:rsid w:val="4B17EE21"/>
    <w:rsid w:val="4BA24B61"/>
    <w:rsid w:val="4E46B688"/>
    <w:rsid w:val="4F3CEAC5"/>
    <w:rsid w:val="4FD9A1FD"/>
    <w:rsid w:val="504819C5"/>
    <w:rsid w:val="5085FEEB"/>
    <w:rsid w:val="56EFA492"/>
    <w:rsid w:val="580E75E3"/>
    <w:rsid w:val="59E0D82C"/>
    <w:rsid w:val="61679CA2"/>
    <w:rsid w:val="61DBFC35"/>
    <w:rsid w:val="697EB09C"/>
    <w:rsid w:val="69B45F8F"/>
    <w:rsid w:val="6ECFDF0F"/>
    <w:rsid w:val="6FB9E881"/>
    <w:rsid w:val="71014709"/>
    <w:rsid w:val="73644528"/>
    <w:rsid w:val="75AC4D44"/>
    <w:rsid w:val="78E21F68"/>
    <w:rsid w:val="792C306A"/>
    <w:rsid w:val="794B9D34"/>
    <w:rsid w:val="79D4B513"/>
    <w:rsid w:val="7AADD871"/>
    <w:rsid w:val="7B3D9A83"/>
    <w:rsid w:val="7F1A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306A"/>
  <w15:chartTrackingRefBased/>
  <w15:docId w15:val="{3788B8CB-1B83-4477-95AE-976BC0B6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uiPriority w:val="39"/>
    <w:unhideWhenUsed/>
    <w:pPr>
      <w:spacing w:after="100"/>
    </w:pPr>
  </w:style>
  <w:style w:type="character" w:styleId="Hyperlink">
    <w:name w:val="Hyperlink"/>
    <w:basedOn w:val="Standardskrifttypeiafsnit"/>
    <w:uiPriority w:val="99"/>
    <w:unhideWhenUsed/>
    <w:rPr>
      <w:color w:val="467886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03A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03A5C"/>
  </w:style>
  <w:style w:type="paragraph" w:styleId="Sidefod">
    <w:name w:val="footer"/>
    <w:basedOn w:val="Normal"/>
    <w:link w:val="SidefodTegn"/>
    <w:uiPriority w:val="99"/>
    <w:unhideWhenUsed/>
    <w:rsid w:val="00203A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1034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Andersen</dc:creator>
  <cp:keywords/>
  <dc:description/>
  <cp:lastModifiedBy>Christina Andersen</cp:lastModifiedBy>
  <cp:revision>21</cp:revision>
  <dcterms:created xsi:type="dcterms:W3CDTF">2024-05-24T10:56:00Z</dcterms:created>
  <dcterms:modified xsi:type="dcterms:W3CDTF">2024-12-10T08:18:00Z</dcterms:modified>
</cp:coreProperties>
</file>