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0E6" w:rsidRDefault="003430E6" w:rsidP="003430E6">
      <w:r>
        <w:t>Se introduktions film her</w:t>
      </w:r>
    </w:p>
    <w:p w:rsidR="00921A00" w:rsidRDefault="00921A00" w:rsidP="003430E6"/>
    <w:p w:rsidR="00921A00" w:rsidRDefault="00921A00" w:rsidP="003430E6"/>
    <w:p w:rsidR="003430E6" w:rsidRDefault="00921A00" w:rsidP="003430E6">
      <w:hyperlink r:id="rId4" w:history="1">
        <w:r w:rsidRPr="00AC2E3E">
          <w:rPr>
            <w:rStyle w:val="Hyperlink"/>
          </w:rPr>
          <w:t>http://www.youtube.com/embed/z4b_rwYAIkw</w:t>
        </w:r>
      </w:hyperlink>
      <w:r w:rsidR="003430E6" w:rsidRPr="00921A00">
        <w:t xml:space="preserve">" </w:t>
      </w:r>
    </w:p>
    <w:p w:rsidR="00921A00" w:rsidRDefault="00921A00" w:rsidP="003430E6"/>
    <w:p w:rsidR="003430E6" w:rsidRDefault="00921A00" w:rsidP="003430E6">
      <w:hyperlink r:id="rId5" w:history="1">
        <w:r w:rsidRPr="00AC2E3E">
          <w:rPr>
            <w:rStyle w:val="Hyperlink"/>
          </w:rPr>
          <w:t>http://www.youtube.com/embed/_pVIlzDUiEg</w:t>
        </w:r>
      </w:hyperlink>
      <w:r w:rsidR="003430E6" w:rsidRPr="00921A00">
        <w:t>"</w:t>
      </w:r>
    </w:p>
    <w:p w:rsidR="00921A00" w:rsidRPr="00921A00" w:rsidRDefault="00921A00" w:rsidP="003430E6"/>
    <w:p w:rsidR="003430E6" w:rsidRDefault="00921A00" w:rsidP="003430E6">
      <w:hyperlink r:id="rId6" w:history="1">
        <w:r w:rsidRPr="00AC2E3E">
          <w:rPr>
            <w:rStyle w:val="Hyperlink"/>
          </w:rPr>
          <w:t>http://www.youtube.com/embed/9rOu-sixAJQ</w:t>
        </w:r>
      </w:hyperlink>
      <w:r w:rsidR="003430E6" w:rsidRPr="00921A00">
        <w:t>"</w:t>
      </w:r>
    </w:p>
    <w:p w:rsidR="00921A00" w:rsidRDefault="00921A00" w:rsidP="003430E6"/>
    <w:bookmarkStart w:id="0" w:name="_GoBack"/>
    <w:bookmarkEnd w:id="0"/>
    <w:p w:rsidR="00606E31" w:rsidRDefault="00921A00" w:rsidP="003430E6">
      <w:r>
        <w:fldChar w:fldCharType="begin"/>
      </w:r>
      <w:r>
        <w:instrText xml:space="preserve"> HYPERLINK "</w:instrText>
      </w:r>
      <w:r w:rsidRPr="00921A00">
        <w:instrText>http://www.youtube.com/embed/DHxkYRHuE1E</w:instrText>
      </w:r>
      <w:r>
        <w:instrText xml:space="preserve">" </w:instrText>
      </w:r>
      <w:r>
        <w:fldChar w:fldCharType="separate"/>
      </w:r>
      <w:r w:rsidRPr="00AC2E3E">
        <w:rPr>
          <w:rStyle w:val="Hyperlink"/>
        </w:rPr>
        <w:t>http://www.youtube.com/embed/DHxkYRHuE1E</w:t>
      </w:r>
      <w:r>
        <w:fldChar w:fldCharType="end"/>
      </w:r>
      <w:r w:rsidR="003430E6" w:rsidRPr="00921A00">
        <w:t>"</w:t>
      </w:r>
    </w:p>
    <w:p w:rsidR="00921A00" w:rsidRPr="00921A00" w:rsidRDefault="00921A00" w:rsidP="003430E6"/>
    <w:sectPr w:rsidR="00921A00" w:rsidRPr="00921A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E6"/>
    <w:rsid w:val="003430E6"/>
    <w:rsid w:val="00606E31"/>
    <w:rsid w:val="0092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2726"/>
  <w15:chartTrackingRefBased/>
  <w15:docId w15:val="{E1AA4A8A-F9FE-4330-B1B8-06B967CC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21A0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embed/9rOu-sixAJQ" TargetMode="External"/><Relationship Id="rId5" Type="http://schemas.openxmlformats.org/officeDocument/2006/relationships/hyperlink" Target="http://www.youtube.com/embed/_pVIlzDUiEg" TargetMode="External"/><Relationship Id="rId4" Type="http://schemas.openxmlformats.org/officeDocument/2006/relationships/hyperlink" Target="http://www.youtube.com/embed/z4b_rwYAIkw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Tandrup Jensen</dc:creator>
  <cp:keywords/>
  <dc:description/>
  <cp:lastModifiedBy>Kim Schou</cp:lastModifiedBy>
  <cp:revision>2</cp:revision>
  <dcterms:created xsi:type="dcterms:W3CDTF">2020-02-11T12:29:00Z</dcterms:created>
  <dcterms:modified xsi:type="dcterms:W3CDTF">2020-02-11T12:29:00Z</dcterms:modified>
</cp:coreProperties>
</file>