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line style="position:absolute;mso-position-horizontal-relative:page;mso-position-vertical-relative:page;z-index:15728640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.150002pt;margin-top:167.900864pt;width:495.95pt;height:53.05pt;mso-position-horizontal-relative:page;mso-position-vertical-relative:page;z-index:15729664" coordorigin="963,3358" coordsize="9919,1061">
            <v:shape style="position:absolute;left:963;top:3369;width:9152;height:664" coordorigin="963,3370" coordsize="9152,664" path="m10115,4033l3630,4033m3249,4033l963,4033m3531,3866l3820,3370m3820,3370l3981,3462e" filled="false" stroked="true" strokeweight="1.176629pt" strokecolor="#000000">
              <v:path arrowok="t"/>
              <v:stroke dashstyle="solid"/>
            </v:shape>
            <v:shape style="position:absolute;left:3237;top:3830;width:397;height:398" type="#_x0000_t75" stroked="false">
              <v:imagedata r:id="rId8" o:title=""/>
            </v:shape>
            <v:shape style="position:absolute;left:10115;top:3652;width:755;height:755" coordorigin="10115,3652" coordsize="755,755" path="m10229,3766l10748,4285m10237,4285l10763,3766m10115,4026l10123,4104,10144,4175,10179,4240,10224,4296,10280,4343,10343,4377,10413,4399,10488,4407,10566,4399,10638,4377,10703,4343,10759,4296,10805,4240,10840,4175,10862,4104,10869,4026,10862,3951,10840,3881,10805,3817,10759,3762,10703,3716,10638,3682,10566,3660,10488,3652,10413,3660,10343,3682,10280,3716,10224,3762,10179,3817,10144,3881,10123,3951,10115,4026xe" filled="false" stroked="true" strokeweight="1.176629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.150002pt;margin-top:280.870605pt;width:495.85pt;height:53.05pt;mso-position-horizontal-relative:page;mso-position-vertical-relative:page;z-index:15730176" coordorigin="963,5617" coordsize="9917,1061">
            <v:shape style="position:absolute;left:3826;top:5629;width:7042;height:664" coordorigin="3827,5629" coordsize="7042,664" path="m10135,6293l3827,6293m10418,6125l10700,5629m10708,5629l10868,5721e" filled="false" stroked="true" strokeweight="1.17787pt" strokecolor="#000000">
              <v:path arrowok="t"/>
              <v:stroke dashstyle="solid"/>
            </v:shape>
            <v:shape style="position:absolute;left:10123;top:6090;width:398;height:398" type="#_x0000_t75" stroked="false">
              <v:imagedata r:id="rId9" o:title=""/>
            </v:shape>
            <v:shape style="position:absolute;left:963;top:5911;width:2857;height:755" coordorigin="963,5912" coordsize="2857,755" path="m3063,6293l963,6293m3178,6026l3705,6544m3193,6544l3712,6026m3063,6285l3071,6363,3093,6435,3127,6500,3173,6556,3228,6602,3292,6637,3362,6659,3437,6666,3515,6659,3587,6637,3652,6602,3708,6556,3755,6500,3789,6435,3811,6363,3819,6285,3811,6210,3789,6140,3755,6077,3708,6021,3652,5975,3587,5941,3515,5919,3437,5912,3362,5919,3292,5941,3228,5975,3173,6021,3127,6077,3093,6140,3071,6210,3063,6285xe" filled="false" stroked="true" strokeweight="1.17787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.150002pt;margin-top:408.204926pt;width:495.85pt;height:81.7pt;mso-position-horizontal-relative:page;mso-position-vertical-relative:page;z-index:15730688" coordorigin="963,8164" coordsize="9917,1634">
            <v:shape style="position:absolute;left:3826;top:8176;width:7042;height:664" coordorigin="3827,8176" coordsize="7042,664" path="m10135,8840l3827,8840m10418,8672l10700,8176m10708,8176l10868,8268e" filled="false" stroked="true" strokeweight="1.17985pt" strokecolor="#000000">
              <v:path arrowok="t"/>
              <v:stroke dashstyle="solid"/>
            </v:shape>
            <v:shape style="position:absolute;left:10123;top:8637;width:398;height:398" type="#_x0000_t75" stroked="false">
              <v:imagedata r:id="rId10" o:title=""/>
            </v:shape>
            <v:shape style="position:absolute;left:963;top:8458;width:9822;height:1328" coordorigin="963,8458" coordsize="9822,1328" path="m3063,8840l963,8840m3178,8573l3705,9092m3193,9092l3712,8573m3063,8832l3071,8910,3093,8982,3127,9047,3173,9103,3228,9150,3292,9184,3362,9206,3437,9214,3515,9206,3587,9184,3652,9150,3708,9103,3755,9047,3789,8982,3811,8910,3819,8832,3811,8757,3789,8687,3755,8624,3708,8568,3652,8522,3587,8488,3515,8466,3437,8458,3362,8466,3292,8488,3228,8522,3173,8568,3127,8624,3093,8687,3071,8757,3063,8832xm10326,9603l10326,9031m10326,9603l10608,9107m10135,9603l10517,9603m10608,9107l10784,9199m10501,9786l10501,9786,10509,9786,10509,9786,10494,9712,10454,9654,10393,9617,10318,9603,10244,9617,10186,9654,10148,9712,10135,9786,10135,9786,10135,9786,10135,9786e" filled="false" stroked="true" strokeweight="1.1798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.150002pt;margin-top:592.94519pt;width:495.95pt;height:81.7pt;mso-position-horizontal-relative:page;mso-position-vertical-relative:page;z-index:15731200" coordorigin="963,11859" coordsize="9919,1634">
            <v:shape style="position:absolute;left:963;top:11870;width:9907;height:1610" coordorigin="963,11871" coordsize="9907,1610" path="m10115,12535l4773,12535m10229,12268l10748,12787m10237,12787l10763,12268m10115,12527l10123,12605,10144,12677,10179,12742,10224,12798,10280,12844,10343,12879,10413,12901,10488,12909,10566,12901,10638,12879,10703,12844,10759,12798,10805,12742,10840,12677,10862,12605,10869,12527,10862,12452,10840,12382,10805,12318,10759,12263,10703,12217,10638,12183,10566,12161,10488,12153,10413,12161,10343,12183,10280,12217,10224,12263,10179,12318,10144,12382,10123,12452,10115,12527xm4583,13298l4583,12726m4583,13298l4872,12802m4392,13298l4773,13298m4872,12802l5040,12894m4758,13481l4758,13481,4765,13481,4765,13481,4751,13407,4710,13349,4650,13311,4575,13298,4501,13311,4444,13349,4406,13407,4392,13481,4392,13481,4392,13481,4392,13481m4674,12367l4964,11871m4964,11871l5124,11963m4392,12535l963,12535e" filled="false" stroked="true" strokeweight="1.17861pt" strokecolor="#000000">
              <v:path arrowok="t"/>
              <v:stroke dashstyle="solid"/>
            </v:shape>
            <v:shape style="position:absolute;left:4380;top:12332;width:397;height:398" type="#_x0000_t75" stroked="false">
              <v:imagedata r:id="rId11" o:title=""/>
            </v:shape>
            <w10:wrap type="none"/>
          </v:group>
        </w:pict>
      </w:r>
      <w:r>
        <w:rPr/>
        <w:pict>
          <v:shape style="position:absolute;margin-left:556.965149pt;margin-top:135.819977pt;width:24.2pt;height:247.7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1"/>
        <w:ind w:left="464"/>
      </w:pPr>
      <w:r>
        <w:rPr/>
        <w:t>Angiv</w:t>
      </w:r>
      <w:r>
        <w:rPr>
          <w:spacing w:val="-5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4"/>
        </w:rPr>
        <w:t> </w:t>
      </w:r>
      <w:r>
        <w:rPr/>
        <w:t>type</w:t>
      </w:r>
      <w:r>
        <w:rPr>
          <w:spacing w:val="-1"/>
        </w:rPr>
        <w:t> </w:t>
      </w:r>
      <w:r>
        <w:rPr/>
        <w:t>med</w:t>
      </w:r>
      <w:r>
        <w:rPr>
          <w:spacing w:val="-2"/>
        </w:rPr>
        <w:t> </w:t>
      </w:r>
      <w:r>
        <w:rPr/>
        <w:t>skråstreger</w:t>
      </w:r>
      <w:r>
        <w:rPr>
          <w:spacing w:val="-2"/>
        </w:rPr>
        <w:t> </w:t>
      </w:r>
      <w:r>
        <w:rPr/>
        <w:t>på</w:t>
      </w:r>
      <w:r>
        <w:rPr>
          <w:spacing w:val="-3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2025"/>
      </w:pPr>
      <w:r>
        <w:rPr/>
        <w:t>Installationerne</w:t>
      </w:r>
      <w:r>
        <w:rPr>
          <w:spacing w:val="-2"/>
        </w:rPr>
        <w:t> </w:t>
      </w:r>
      <w:r>
        <w:rPr/>
        <w:t>forsynes</w:t>
      </w:r>
      <w:r>
        <w:rPr>
          <w:spacing w:val="-6"/>
        </w:rPr>
        <w:t> </w:t>
      </w:r>
      <w:r>
        <w:rPr/>
        <w:t>fra</w:t>
      </w:r>
      <w:r>
        <w:rPr>
          <w:spacing w:val="-5"/>
        </w:rPr>
        <w:t> </w:t>
      </w:r>
      <w:r>
        <w:rPr/>
        <w:t>venstre.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50"/>
          <w:pgMar w:header="407" w:footer="630" w:top="940" w:bottom="820" w:left="500" w:right="1260"/>
          <w:pgNumType w:start="1"/>
        </w:sectPr>
      </w:pPr>
    </w:p>
    <w:p>
      <w:pPr>
        <w:pStyle w:val="Heading1"/>
        <w:tabs>
          <w:tab w:pos="8095" w:val="left" w:leader="none"/>
        </w:tabs>
        <w:spacing w:line="320" w:lineRule="exact" w:before="0"/>
        <w:ind w:left="921"/>
      </w:pPr>
      <w:r>
        <w:rPr/>
        <w:pict>
          <v:line style="position:absolute;mso-position-horizontal-relative:page;mso-position-vertical-relative:page;z-index:15732224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.150002pt;margin-top:196.869492pt;width:495.35pt;height:51.8pt;mso-position-horizontal-relative:page;mso-position-vertical-relative:page;z-index:15733248" coordorigin="963,3937" coordsize="9907,1036" path="m10115,4600l4773,4600m10229,4333l10748,4851m10237,4851l10763,4333m10115,4592l10123,4670,10144,4741,10179,4806,10224,4862,10280,4909,10343,4943,10413,4965,10488,4973,10566,4965,10638,4943,10703,4909,10759,4862,10805,4806,10840,4741,10862,4670,10869,4592,10862,4517,10840,4447,10805,4384,10759,4328,10703,4283,10638,4248,10566,4227,10488,4219,10413,4227,10343,4248,10280,4283,10224,4328,10179,4384,10144,4447,10123,4517,10115,4592xm4674,4432l4964,3937m4392,4600l963,4600m4453,4463l4720,4737m4445,4737l4720,4463m4964,3937l5154,4029m4392,4592l4407,4667,4446,4727,4505,4768,4575,4782,4650,4768,4710,4727,4751,4667,4765,4592,4751,4522,4710,4464,4650,4424,4575,4409,4505,4424,4446,4464,4407,4522,4392,4592xe" filled="false" stroked="true" strokeweight="1.17572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8.150002pt;margin-top:324.109497pt;width:495.35pt;height:51.8pt;mso-position-horizontal-relative:page;mso-position-vertical-relative:page;z-index:15733760" coordorigin="963,6482" coordsize="9907,1036" path="m10115,7144l4773,7144m10229,6878l10748,7396m10237,7396l10763,6878m10115,7137l10123,7214,10144,7286,10179,7351,10224,7407,10280,7453,10343,7488,10413,7510,10488,7518,10566,7510,10638,7488,10703,7453,10759,7407,10805,7351,10840,7286,10862,7214,10869,7137,10862,7062,10840,6992,10805,6928,10759,6873,10703,6828,10638,6793,10566,6772,10488,6764,10413,6772,10343,6793,10280,6828,10224,6873,10179,6928,10144,6992,10123,7062,10115,7137xm4674,6977l4964,6482m4392,7144l963,7144m4453,7008l4720,7282m4445,7282l4720,7008m4964,6482l5154,6574m4392,7137l4407,7212,4446,7272,4505,7312,4575,7327,4650,7312,4710,7272,4751,7212,4765,7137,4751,7067,4710,7008,4650,6969,4575,6954,4505,6969,4446,7008,4407,7067,4392,7137xe" filled="false" stroked="true" strokeweight="1.17572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8.150002pt;margin-top:451.349609pt;width:495.25pt;height:61.45pt;mso-position-horizontal-relative:page;mso-position-vertical-relative:page;z-index:15734272" coordorigin="963,9027" coordsize="9905,1229" path="m5011,9812l963,9812m5911,9812l9968,9812m5146,9496l5767,10110m5164,10110l5776,9496m5011,9803l5017,9878,5034,9947,5061,10012,5097,10072,5141,10124,5192,10169,5250,10205,5313,10232,5381,10249,5452,10255,5526,10249,5596,10232,5660,10205,5719,10169,5772,10124,5816,10072,5852,10012,5879,9947,5896,9878,5902,9803,5896,9732,5879,9664,5852,9600,5816,9542,5772,9491,5719,9447,5660,9411,5596,9384,5526,9367,5452,9361,5381,9367,5313,9384,5250,9411,5192,9447,5141,9491,5097,9542,5061,9600,5034,9664,5017,9732,5011,9803xm10301,9614l10634,9027m10032,9650l10355,9975m10032,9975l10346,9650m10634,9027l10868,9135m9968,9803l9980,9875,10011,9937,10058,9986,10117,10018,10184,10029,10256,10018,10318,9986,10366,9937,10398,9875,10409,9803,10398,9736,10366,9676,10318,9629,10256,9598,10184,9587,10117,9598,10058,9629,10011,9676,9980,9736,9968,9803xe" filled="false" stroked="true" strokeweight="1.3912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8.150002pt;margin-top:587.949646pt;width:495.25pt;height:61.45pt;mso-position-horizontal-relative:page;mso-position-vertical-relative:page;z-index:15734784" coordorigin="963,11759" coordsize="9905,1229" path="m5011,12544l963,12544m5911,12544l9968,12544m5146,12228l5767,12842m5164,12842l5776,12228m5011,12535l5017,12610,5034,12679,5061,12744,5097,12804,5141,12856,5192,12901,5250,12937,5313,12964,5381,12981,5452,12987,5526,12981,5596,12964,5660,12937,5719,12901,5772,12856,5816,12804,5852,12744,5879,12679,5896,12610,5902,12535,5896,12464,5879,12396,5852,12332,5816,12274,5772,12223,5719,12179,5660,12143,5596,12116,5526,12099,5452,12093,5381,12099,5313,12116,5250,12143,5192,12179,5141,12223,5097,12274,5061,12332,5034,12396,5017,12464,5011,12535xm10301,12346l10634,11759m10032,12382l10355,12707m10032,12707l10346,12382m10634,11759l10868,11867m9968,12535l9980,12607,10011,12669,10058,12718,10117,12750,10184,12761,10256,12750,10318,12718,10366,12669,10398,12607,10409,12535,10398,12468,10366,12408,10318,12361,10256,12330,10184,12319,10117,12330,10058,12361,10011,12408,9980,12468,9968,12535xe" filled="false" stroked="true" strokeweight="1.3912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56.965149pt;margin-top:135.819977pt;width:24.2pt;height:247.7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  <w:r>
        <w:rPr/>
        <w:t>TO</w:t>
      </w:r>
      <w:r>
        <w:rPr>
          <w:spacing w:val="-2"/>
        </w:rPr>
        <w:t> </w:t>
      </w:r>
      <w:r>
        <w:rPr/>
        <w:t>22</w:t>
        <w:tab/>
        <w:t>GF-2</w:t>
      </w:r>
      <w:r>
        <w:rPr>
          <w:spacing w:val="-2"/>
        </w:rPr>
        <w:t> </w:t>
      </w:r>
      <w:r>
        <w:rPr/>
        <w:t>Elektriker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before="91"/>
        <w:ind w:left="464"/>
      </w:pPr>
      <w:r>
        <w:rPr/>
        <w:t>Angiv</w:t>
      </w:r>
      <w:r>
        <w:rPr>
          <w:spacing w:val="-5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4"/>
        </w:rPr>
        <w:t> </w:t>
      </w:r>
      <w:r>
        <w:rPr/>
        <w:t>type</w:t>
      </w:r>
      <w:r>
        <w:rPr>
          <w:spacing w:val="-1"/>
        </w:rPr>
        <w:t> </w:t>
      </w:r>
      <w:r>
        <w:rPr/>
        <w:t>med</w:t>
      </w:r>
      <w:r>
        <w:rPr>
          <w:spacing w:val="-2"/>
        </w:rPr>
        <w:t> </w:t>
      </w:r>
      <w:r>
        <w:rPr/>
        <w:t>skråstreger</w:t>
      </w:r>
      <w:r>
        <w:rPr>
          <w:spacing w:val="1"/>
        </w:rPr>
        <w:t> </w:t>
      </w:r>
      <w:r>
        <w:rPr/>
        <w:t>på</w:t>
      </w:r>
      <w:r>
        <w:rPr>
          <w:spacing w:val="-3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2025"/>
      </w:pPr>
      <w:r>
        <w:rPr/>
        <w:t>Installationerne</w:t>
      </w:r>
      <w:r>
        <w:rPr>
          <w:spacing w:val="-2"/>
        </w:rPr>
        <w:t> </w:t>
      </w:r>
      <w:r>
        <w:rPr/>
        <w:t>forsynes</w:t>
      </w:r>
      <w:r>
        <w:rPr>
          <w:spacing w:val="-6"/>
        </w:rPr>
        <w:t> </w:t>
      </w:r>
      <w:r>
        <w:rPr/>
        <w:t>fra</w:t>
      </w:r>
      <w:r>
        <w:rPr>
          <w:spacing w:val="-5"/>
        </w:rPr>
        <w:t> </w:t>
      </w:r>
      <w:r>
        <w:rPr/>
        <w:t>venstre.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Afbryderen</w:t>
      </w:r>
      <w:r>
        <w:rPr>
          <w:spacing w:val="-4"/>
          <w:sz w:val="20"/>
        </w:rPr>
        <w:t> </w:t>
      </w:r>
      <w:r>
        <w:rPr>
          <w:sz w:val="20"/>
        </w:rPr>
        <w:t>skal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ledelys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Afbryderen</w:t>
      </w:r>
      <w:r>
        <w:rPr>
          <w:spacing w:val="-5"/>
          <w:sz w:val="20"/>
        </w:rPr>
        <w:t> </w:t>
      </w:r>
      <w:r>
        <w:rPr>
          <w:sz w:val="20"/>
        </w:rPr>
        <w:t>skal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kontrollys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464" w:right="0" w:hanging="361"/>
        <w:jc w:val="left"/>
        <w:rPr>
          <w:sz w:val="20"/>
        </w:rPr>
      </w:pPr>
      <w:r>
        <w:rPr>
          <w:sz w:val="20"/>
        </w:rPr>
        <w:t>Afbryderen</w:t>
      </w:r>
      <w:r>
        <w:rPr>
          <w:spacing w:val="-4"/>
          <w:sz w:val="20"/>
        </w:rPr>
        <w:t> </w:t>
      </w:r>
      <w:r>
        <w:rPr>
          <w:sz w:val="20"/>
        </w:rPr>
        <w:t>skal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ledelys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Afbryderen</w:t>
      </w:r>
      <w:r>
        <w:rPr>
          <w:spacing w:val="-5"/>
          <w:sz w:val="20"/>
        </w:rPr>
        <w:t> </w:t>
      </w:r>
      <w:r>
        <w:rPr>
          <w:sz w:val="20"/>
        </w:rPr>
        <w:t>skal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kontrollys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407" w:footer="630" w:top="940" w:bottom="820" w:left="500" w:right="1260"/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15737344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.150002pt;margin-top:211.045822pt;width:495.8pt;height:121.3pt;mso-position-horizontal-relative:page;mso-position-vertical-relative:page;z-index:15738368" coordorigin="963,4221" coordsize="9916,2426">
            <v:shape style="position:absolute;left:963;top:4231;width:6733;height:2067" coordorigin="963,4232" coordsize="6733,2067" path="m3205,4576l963,4576m3895,4576l5791,4576m3308,4335l3784,4803m3322,4803l3791,4335m3205,4569l3214,4649,3239,4722,3279,4786,3332,4839,3394,4879,3465,4905,3543,4914,3613,4907,3678,4887,3737,4855,3788,4814,3829,4763,3861,4704,3881,4639,3888,4569,3879,4492,3853,4421,3813,4358,3760,4306,3696,4266,3623,4241,3543,4232,3465,4241,3394,4266,3332,4306,3279,4358,3239,4421,3214,4492,3205,4569xm6143,4576l7695,4576m5971,4748l5971,6298e" filled="false" stroked="true" strokeweight="1.066496pt" strokecolor="#000000">
              <v:path arrowok="t"/>
              <v:stroke dashstyle="solid"/>
            </v:shape>
            <v:shape style="position:absolute;left:5787;top:4393;width:360;height:359" type="#_x0000_t75" stroked="false">
              <v:imagedata r:id="rId14" o:title=""/>
            </v:shape>
            <v:shape style="position:absolute;left:6053;top:5870;width:594;height:510" coordorigin="6054,5871" coordsize="594,510" path="m6054,6319l6309,5871m6316,5871l6460,5954m6116,6381l6564,6126m6647,6271l6564,6126e" filled="false" stroked="true" strokeweight="1.066496pt" strokecolor="#000000">
              <v:path arrowok="t"/>
              <v:stroke dashstyle="solid"/>
            </v:shape>
            <v:shape style="position:absolute;left:5787;top:6287;width:360;height:359" type="#_x0000_t75" stroked="false">
              <v:imagedata r:id="rId15" o:title=""/>
            </v:shape>
            <v:shape style="position:absolute;left:7695;top:4231;width:3173;height:2404" coordorigin="7695,4232" coordsize="3173,2404" path="m8385,4576l10454,4576m10454,4576l10454,5954m7799,4335l8268,4803m7805,4803l8281,4335m7695,4569l7704,4649,7730,4722,7770,4786,7822,4839,7885,4879,7956,4905,8033,4914,8103,4907,8168,4887,8227,4855,8278,4814,8320,4763,8351,4704,8371,4639,8378,4569,8369,4492,8343,4421,8303,4358,8250,4306,8186,4266,8113,4241,8033,4232,7956,4241,7885,4266,7822,4306,7770,4358,7730,4421,7704,4492,7695,4569xm10454,6470l10454,5954m10454,6470l10710,6023m10282,6470l10627,6470m10710,6023l10868,6105m10613,6636l10613,6636,10620,6636,10620,6636,10606,6569,10570,6517,10515,6483,10447,6470,10381,6483,10328,6517,10294,6569,10282,6636,10282,6636,10282,6636,10282,6636e" filled="false" stroked="true" strokeweight="1.06649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56.965149pt;margin-top:135.819977pt;width:24.2pt;height:247.7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600" w:lineRule="auto" w:before="91"/>
        <w:ind w:left="2025" w:right="1862"/>
      </w:pPr>
      <w:r>
        <w:rPr/>
        <w:t>Angiv</w:t>
      </w:r>
      <w:r>
        <w:rPr>
          <w:spacing w:val="-6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5"/>
        </w:rPr>
        <w:t> </w:t>
      </w:r>
      <w:r>
        <w:rPr/>
        <w:t>type med skråstreger</w:t>
      </w:r>
      <w:r>
        <w:rPr>
          <w:spacing w:val="-2"/>
        </w:rPr>
        <w:t> </w:t>
      </w:r>
      <w:r>
        <w:rPr/>
        <w:t>på</w:t>
      </w:r>
      <w:r>
        <w:rPr>
          <w:spacing w:val="-4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  <w:r>
        <w:rPr>
          <w:spacing w:val="-47"/>
        </w:rPr>
        <w:t> </w:t>
      </w:r>
      <w:r>
        <w:rPr/>
        <w:t>Installationerne</w:t>
      </w:r>
      <w:r>
        <w:rPr>
          <w:spacing w:val="2"/>
        </w:rPr>
        <w:t> </w:t>
      </w:r>
      <w:r>
        <w:rPr/>
        <w:t>forsynes</w:t>
      </w:r>
      <w:r>
        <w:rPr>
          <w:spacing w:val="-1"/>
        </w:rPr>
        <w:t> </w:t>
      </w:r>
      <w:r>
        <w:rPr/>
        <w:t>fra</w:t>
      </w:r>
      <w:r>
        <w:rPr>
          <w:spacing w:val="-1"/>
        </w:rPr>
        <w:t> </w:t>
      </w:r>
      <w:r>
        <w:rPr/>
        <w:t>venstre.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30" w:lineRule="exact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Lamperne</w:t>
      </w:r>
      <w:r>
        <w:rPr>
          <w:spacing w:val="-4"/>
          <w:sz w:val="20"/>
        </w:rPr>
        <w:t> </w:t>
      </w:r>
      <w:r>
        <w:rPr>
          <w:sz w:val="20"/>
        </w:rPr>
        <w:t>tændes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-2"/>
          <w:sz w:val="20"/>
        </w:rPr>
        <w:t> </w:t>
      </w:r>
      <w:r>
        <w:rPr>
          <w:sz w:val="20"/>
        </w:rPr>
        <w:t>kroneafbryderen,</w:t>
      </w:r>
      <w:r>
        <w:rPr>
          <w:spacing w:val="-3"/>
          <w:sz w:val="20"/>
        </w:rPr>
        <w:t> </w:t>
      </w:r>
      <w:r>
        <w:rPr>
          <w:sz w:val="20"/>
        </w:rPr>
        <w:t>afgreningen</w:t>
      </w:r>
      <w:r>
        <w:rPr>
          <w:spacing w:val="-5"/>
          <w:sz w:val="20"/>
        </w:rPr>
        <w:t> </w:t>
      </w:r>
      <w:r>
        <w:rPr>
          <w:sz w:val="20"/>
        </w:rPr>
        <w:t>til</w:t>
      </w:r>
      <w:r>
        <w:rPr>
          <w:spacing w:val="-4"/>
          <w:sz w:val="20"/>
        </w:rPr>
        <w:t> </w:t>
      </w:r>
      <w:r>
        <w:rPr>
          <w:sz w:val="20"/>
        </w:rPr>
        <w:t>afbryder</w:t>
      </w:r>
      <w:r>
        <w:rPr>
          <w:spacing w:val="-2"/>
          <w:sz w:val="20"/>
        </w:rPr>
        <w:t> </w:t>
      </w:r>
      <w:r>
        <w:rPr>
          <w:sz w:val="20"/>
        </w:rPr>
        <w:t>sker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dåsen.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188" w:after="0"/>
        <w:ind w:left="464" w:right="0" w:hanging="361"/>
        <w:jc w:val="left"/>
        <w:rPr>
          <w:sz w:val="20"/>
        </w:rPr>
      </w:pPr>
      <w:r>
        <w:rPr>
          <w:sz w:val="20"/>
        </w:rPr>
        <w:t>Lampe</w:t>
      </w:r>
      <w:r>
        <w:rPr>
          <w:spacing w:val="-3"/>
          <w:sz w:val="20"/>
        </w:rPr>
        <w:t> </w:t>
      </w:r>
      <w:r>
        <w:rPr>
          <w:sz w:val="20"/>
        </w:rPr>
        <w:t>”A”</w:t>
      </w:r>
      <w:r>
        <w:rPr>
          <w:spacing w:val="-3"/>
          <w:sz w:val="20"/>
        </w:rPr>
        <w:t> </w:t>
      </w:r>
      <w:r>
        <w:rPr>
          <w:sz w:val="20"/>
        </w:rPr>
        <w:t>tændes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-1"/>
          <w:sz w:val="20"/>
        </w:rPr>
        <w:t> </w:t>
      </w:r>
      <w:r>
        <w:rPr>
          <w:sz w:val="20"/>
        </w:rPr>
        <w:t>afbryder</w:t>
      </w:r>
      <w:r>
        <w:rPr>
          <w:spacing w:val="-2"/>
          <w:sz w:val="20"/>
        </w:rPr>
        <w:t> </w:t>
      </w:r>
      <w:r>
        <w:rPr>
          <w:sz w:val="20"/>
        </w:rPr>
        <w:t>”A”</w:t>
      </w:r>
      <w:r>
        <w:rPr>
          <w:spacing w:val="-3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har</w:t>
      </w:r>
      <w:r>
        <w:rPr>
          <w:spacing w:val="-2"/>
          <w:sz w:val="20"/>
        </w:rPr>
        <w:t> </w:t>
      </w:r>
      <w:r>
        <w:rPr>
          <w:sz w:val="20"/>
        </w:rPr>
        <w:t>indbygget</w:t>
      </w:r>
      <w:r>
        <w:rPr>
          <w:spacing w:val="-3"/>
          <w:sz w:val="20"/>
        </w:rPr>
        <w:t> </w:t>
      </w:r>
      <w:r>
        <w:rPr>
          <w:sz w:val="20"/>
        </w:rPr>
        <w:t>ledelys</w:t>
      </w:r>
    </w:p>
    <w:p>
      <w:pPr>
        <w:pStyle w:val="BodyText"/>
        <w:spacing w:line="300" w:lineRule="auto" w:before="58"/>
        <w:ind w:left="2025" w:right="1862"/>
      </w:pPr>
      <w:r>
        <w:rPr/>
        <w:t>Lampe</w:t>
      </w:r>
      <w:r>
        <w:rPr>
          <w:spacing w:val="-4"/>
        </w:rPr>
        <w:t> </w:t>
      </w:r>
      <w:r>
        <w:rPr/>
        <w:t>”B”</w:t>
      </w:r>
      <w:r>
        <w:rPr>
          <w:spacing w:val="-3"/>
        </w:rPr>
        <w:t> </w:t>
      </w:r>
      <w:r>
        <w:rPr/>
        <w:t>tændes</w:t>
      </w:r>
      <w:r>
        <w:rPr>
          <w:spacing w:val="-1"/>
        </w:rPr>
        <w:t> </w:t>
      </w:r>
      <w:r>
        <w:rPr/>
        <w:t>med</w:t>
      </w:r>
      <w:r>
        <w:rPr>
          <w:spacing w:val="-3"/>
        </w:rPr>
        <w:t> </w:t>
      </w:r>
      <w:r>
        <w:rPr/>
        <w:t>afbryder</w:t>
      </w:r>
      <w:r>
        <w:rPr>
          <w:spacing w:val="1"/>
        </w:rPr>
        <w:t> </w:t>
      </w:r>
      <w:r>
        <w:rPr/>
        <w:t>”B”</w:t>
      </w:r>
      <w:r>
        <w:rPr>
          <w:spacing w:val="-5"/>
        </w:rPr>
        <w:t> </w:t>
      </w:r>
      <w:r>
        <w:rPr/>
        <w:t>der</w:t>
      </w:r>
      <w:r>
        <w:rPr>
          <w:spacing w:val="-3"/>
        </w:rPr>
        <w:t> </w:t>
      </w:r>
      <w:r>
        <w:rPr/>
        <w:t>har</w:t>
      </w:r>
      <w:r>
        <w:rPr>
          <w:spacing w:val="-2"/>
        </w:rPr>
        <w:t> </w:t>
      </w:r>
      <w:r>
        <w:rPr/>
        <w:t>indbygget</w:t>
      </w:r>
      <w:r>
        <w:rPr>
          <w:spacing w:val="-1"/>
        </w:rPr>
        <w:t> </w:t>
      </w:r>
      <w:r>
        <w:rPr/>
        <w:t>kontrollys</w:t>
      </w:r>
      <w:r>
        <w:rPr>
          <w:spacing w:val="-47"/>
        </w:rPr>
        <w:t> </w:t>
      </w:r>
      <w:r>
        <w:rPr/>
        <w:t>Afgreninger sker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dåserne.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  <w:r>
        <w:rPr/>
        <w:pict>
          <v:group style="position:absolute;margin-left:202.600418pt;margin-top:18.722448pt;width:10.1pt;height:17.25pt;mso-position-horizontal-relative:page;mso-position-vertical-relative:paragraph;z-index:-15721472;mso-wrap-distance-left:0;mso-wrap-distance-right:0" coordorigin="4052,374" coordsize="202,345">
            <v:shape style="position:absolute;left:4061;top:384;width:183;height:325" coordorigin="4062,384" coordsize="183,325" path="m4062,534l4179,534,4231,475,4205,397,4185,384,4062,384,4062,709,4179,709,4224,696,4237,677,4244,651,4244,605,4237,579,4224,560,4205,547,4179,534e" filled="false" stroked="true" strokeweight=".989045pt" strokecolor="#000000">
              <v:path arrowok="t"/>
              <v:stroke dashstyle="solid"/>
            </v:shape>
            <v:line style="position:absolute" from="4182,537" to="4189,537" stroked="true" strokeweight=".3241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83.813507pt;margin-top:18.722467pt;width:10.1pt;height:17.25pt;mso-position-horizontal-relative:page;mso-position-vertical-relative:paragraph;z-index:-15720960;mso-wrap-distance-left:0;mso-wrap-distance-right:0" coordorigin="5676,374" coordsize="202,345">
            <v:shape style="position:absolute;left:5686;top:384;width:182;height:325" coordorigin="5686,384" coordsize="182,325" path="m5686,709l5777,384,5868,709e" filled="false" stroked="true" strokeweight=".98901pt" strokecolor="#000000">
              <v:path arrowok="t"/>
              <v:stroke dashstyle="solid"/>
            </v:shape>
            <v:line style="position:absolute" from="5871,712" to="5878,712" stroked="true" strokeweight=".324148pt" strokecolor="#000000">
              <v:stroke dashstyle="solid"/>
            </v:line>
            <v:line style="position:absolute" from="5712,625" to="5849,625" stroked="true" strokeweight="1.037281pt" strokecolor="#000000">
              <v:stroke dashstyle="solid"/>
            </v:line>
            <v:line style="position:absolute" from="5852,628" to="5858,628" stroked="true" strokeweight=".3241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6.265812pt;margin-top:43.046143pt;width:467pt;height:127.8pt;mso-position-horizontal-relative:page;mso-position-vertical-relative:paragraph;z-index:-15720448;mso-wrap-distance-left:0;mso-wrap-distance-right:0" coordorigin="1125,861" coordsize="9340,2556">
            <v:shape style="position:absolute;left:6654;top:1195;width:3411;height:1786" coordorigin="6654,1196" coordsize="3411,1786" path="m8116,1196l6654,1196m8441,1196l10065,1196m10065,1196l10065,2494m8278,1358l8278,2981e" filled="false" stroked="true" strokeweight="1.005580pt" strokecolor="#000000">
              <v:path arrowok="t"/>
              <v:stroke dashstyle="solid"/>
            </v:shape>
            <v:shape style="position:absolute;left:8105;top:1023;width:339;height:339" type="#_x0000_t75" stroked="false">
              <v:imagedata r:id="rId16" o:title=""/>
            </v:shape>
            <v:shape style="position:absolute;left:1125;top:1195;width:9330;height:1942" coordorigin="1125,1196" coordsize="9330,1942" path="m10065,2981l10065,2494m10065,2981l10305,2559m9902,2981l10227,2981m10305,2559l10455,2637m10214,3137l10214,3137,10221,3137,10221,3137,10208,3074,10174,3025,10122,2992,10059,2981,9996,2992,9946,3025,9914,3074,9902,3137,9902,3137,9902,3137,9902,3137m2750,1196l1125,1196m4374,1196l3074,1196m2912,1358l2912,2819e" filled="false" stroked="true" strokeweight="1.005580pt" strokecolor="#000000">
              <v:path arrowok="t"/>
              <v:stroke dashstyle="solid"/>
            </v:shape>
            <v:shape style="position:absolute;left:2739;top:1023;width:339;height:339" type="#_x0000_t75" stroked="false">
              <v:imagedata r:id="rId17" o:title=""/>
            </v:shape>
            <v:shape style="position:absolute;left:2749;top:871;width:3899;height:2266" coordorigin="2750,871" coordsize="3899,2266" path="m6005,1196l5024,1196m4471,968l4920,1410m4484,1410l4926,968m4374,1189l4382,1264,4406,1333,4444,1393,4493,1443,4552,1481,4619,1505,4692,1514,4767,1505,4836,1481,4896,1443,4946,1393,4984,1333,5009,1264,5017,1189,5009,1116,4984,1049,4946,990,4896,941,4836,903,4767,879,4692,871,4619,879,4552,903,4493,941,4444,990,4406,1049,4382,1116,4374,1189xm6102,968l6544,1410m6108,1410l6557,968m6005,1189l6013,1264,6037,1333,6075,1393,6124,1443,6183,1481,6250,1505,6323,1514,6398,1505,6467,1481,6527,1443,6577,1393,6615,1333,6639,1264,6648,1189,6639,1116,6615,1049,6577,990,6527,941,6467,903,6398,879,6323,871,6250,879,6183,903,6124,941,6075,990,6037,1049,6013,1116,6005,1189xm2990,2838l3237,2416m2801,2864l3029,3098m2795,3098l3029,2864m3237,2416l3399,2494m2750,2974l2762,3038,2796,3090,2846,3124,2906,3137,2969,3124,3021,3090,3055,3038,3068,2974,3055,2914,3021,2865,2969,2831,2906,2819,2846,2831,2796,2865,2762,2914,2750,2974xe" filled="false" stroked="true" strokeweight="1.005580pt" strokecolor="#000000">
              <v:path arrowok="t"/>
              <v:stroke dashstyle="solid"/>
            </v:shape>
            <v:line style="position:absolute" from="2460,3166" to="2552,3166" stroked="true" strokeweight=".345757pt" strokecolor="#000000">
              <v:stroke dashstyle="solid"/>
            </v:line>
            <v:line style="position:absolute" from="2552,3166" to="2558,3166" stroked="true" strokeweight=".324148pt" strokecolor="#000000">
              <v:stroke dashstyle="solid"/>
            </v:line>
            <v:shape style="position:absolute;left:2596;top:3088;width:91;height:163" coordorigin="2597,3088" coordsize="91,163" path="m2597,3250l2642,3088,2688,3250e" filled="false" stroked="true" strokeweight=".329665pt" strokecolor="#000000">
              <v:path arrowok="t"/>
              <v:stroke dashstyle="solid"/>
            </v:shape>
            <v:line style="position:absolute" from="2688,3250" to="2694,3250" stroked="true" strokeweight=".324148pt" strokecolor="#000000">
              <v:stroke dashstyle="solid"/>
            </v:line>
            <v:line style="position:absolute" from="2610,3211" to="2675,3211" stroked="true" strokeweight=".345757pt" strokecolor="#000000">
              <v:stroke dashstyle="solid"/>
            </v:line>
            <v:line style="position:absolute" from="2675,3211" to="2681,3211" stroked="true" strokeweight=".324148pt" strokecolor="#000000">
              <v:stroke dashstyle="solid"/>
            </v:line>
            <v:shape style="position:absolute;left:8115;top:2578;width:650;height:721" coordorigin="8116,2578" coordsize="650,721" path="m8356,3000l8597,2578m8161,3026l8395,3260m8161,3260l8389,3026m8597,2578l8766,2656m8116,3137l8128,3200,8162,3252,8212,3286,8272,3299,8336,3286,8387,3252,8422,3200,8434,3137,8422,3077,8387,3027,8336,2993,8272,2981,8212,2993,8162,3027,8128,3077,8116,3137xe" filled="false" stroked="true" strokeweight="1.005580pt" strokecolor="#000000">
              <v:path arrowok="t"/>
              <v:stroke dashstyle="solid"/>
            </v:shape>
            <v:line style="position:absolute" from="7827,3328" to="7918,3328" stroked="true" strokeweight=".345757pt" strokecolor="#000000">
              <v:stroke dashstyle="solid"/>
            </v:line>
            <v:line style="position:absolute" from="7918,3328" to="7924,3328" stroked="true" strokeweight=".324148pt" strokecolor="#000000">
              <v:stroke dashstyle="solid"/>
            </v:line>
            <v:shape style="position:absolute;left:7963;top:3250;width:92;height:163" coordorigin="7963,3250" coordsize="92,163" path="m7963,3328l8022,3328,8035,3322,8041,3309,8048,3296,8048,3283,8041,3263,8035,3257,8022,3250,7963,3250,7963,3413,8022,3413,8041,3406,8048,3400,8054,3380,8054,3361,8048,3348,8041,3335,8035,3328,8022,3328e" filled="false" stroked="true" strokeweight=".329693pt" strokecolor="#000000">
              <v:path arrowok="t"/>
              <v:stroke dashstyle="solid"/>
            </v:shape>
            <v:line style="position:absolute" from="8022,3328" to="8028,3328" stroked="true" strokeweight=".3241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12"/>
          <w:footerReference w:type="default" r:id="rId13"/>
          <w:pgSz w:w="11910" w:h="16850"/>
          <w:pgMar w:header="407" w:footer="630" w:top="940" w:bottom="820" w:left="500" w:right="1260"/>
          <w:pgNumType w:start="3"/>
        </w:sectPr>
      </w:pPr>
    </w:p>
    <w:p>
      <w:pPr>
        <w:pStyle w:val="Heading1"/>
        <w:tabs>
          <w:tab w:pos="8095" w:val="left" w:leader="none"/>
        </w:tabs>
        <w:spacing w:line="320" w:lineRule="exact" w:before="0"/>
        <w:ind w:left="921"/>
      </w:pPr>
      <w:r>
        <w:rPr/>
        <w:pict>
          <v:line style="position:absolute;mso-position-horizontal-relative:page;mso-position-vertical-relative:page;z-index:15740928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6.965149pt;margin-top:135.819977pt;width:24.2pt;height:247.7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  <w:r>
        <w:rPr/>
        <w:t>TO</w:t>
      </w:r>
      <w:r>
        <w:rPr>
          <w:spacing w:val="-2"/>
        </w:rPr>
        <w:t> </w:t>
      </w:r>
      <w:r>
        <w:rPr/>
        <w:t>22</w:t>
        <w:tab/>
        <w:t>GF-2</w:t>
      </w:r>
      <w:r>
        <w:rPr>
          <w:spacing w:val="-2"/>
        </w:rPr>
        <w:t> </w:t>
      </w:r>
      <w:r>
        <w:rPr/>
        <w:t>Elektriker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600" w:lineRule="auto" w:before="91"/>
        <w:ind w:left="2025" w:right="1862"/>
      </w:pPr>
      <w:r>
        <w:rPr/>
        <w:t>Angiv</w:t>
      </w:r>
      <w:r>
        <w:rPr>
          <w:spacing w:val="-6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5"/>
        </w:rPr>
        <w:t> </w:t>
      </w:r>
      <w:r>
        <w:rPr/>
        <w:t>type med</w:t>
      </w:r>
      <w:r>
        <w:rPr>
          <w:spacing w:val="-3"/>
        </w:rPr>
        <w:t> </w:t>
      </w:r>
      <w:r>
        <w:rPr/>
        <w:t>skråstreger</w:t>
      </w:r>
      <w:r>
        <w:rPr>
          <w:spacing w:val="-2"/>
        </w:rPr>
        <w:t> </w:t>
      </w:r>
      <w:r>
        <w:rPr/>
        <w:t>på</w:t>
      </w:r>
      <w:r>
        <w:rPr>
          <w:spacing w:val="-4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  <w:r>
        <w:rPr>
          <w:spacing w:val="-47"/>
        </w:rPr>
        <w:t> </w:t>
      </w:r>
      <w:r>
        <w:rPr/>
        <w:t>Installationerne</w:t>
      </w:r>
      <w:r>
        <w:rPr>
          <w:spacing w:val="2"/>
        </w:rPr>
        <w:t> </w:t>
      </w:r>
      <w:r>
        <w:rPr/>
        <w:t>forsynes</w:t>
      </w:r>
      <w:r>
        <w:rPr>
          <w:spacing w:val="-1"/>
        </w:rPr>
        <w:t> </w:t>
      </w:r>
      <w:r>
        <w:rPr/>
        <w:t>fra</w:t>
      </w:r>
      <w:r>
        <w:rPr>
          <w:spacing w:val="-1"/>
        </w:rPr>
        <w:t> </w:t>
      </w:r>
      <w:r>
        <w:rPr/>
        <w:t>venstre.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30" w:lineRule="exact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4"/>
          <w:sz w:val="20"/>
        </w:rPr>
        <w:t> </w:t>
      </w:r>
      <w:r>
        <w:rPr>
          <w:sz w:val="20"/>
        </w:rPr>
        <w:t>udføres</w:t>
      </w:r>
      <w:r>
        <w:rPr>
          <w:spacing w:val="-4"/>
          <w:sz w:val="20"/>
        </w:rPr>
        <w:t> </w:t>
      </w:r>
      <w:r>
        <w:rPr>
          <w:sz w:val="20"/>
        </w:rPr>
        <w:t>som</w:t>
      </w:r>
      <w:r>
        <w:rPr>
          <w:spacing w:val="-4"/>
          <w:sz w:val="20"/>
        </w:rPr>
        <w:t> </w:t>
      </w:r>
      <w:r>
        <w:rPr>
          <w:sz w:val="20"/>
        </w:rPr>
        <w:t>A-korrespondance</w:t>
      </w:r>
      <w:r>
        <w:rPr>
          <w:spacing w:val="-3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kan</w:t>
      </w:r>
      <w:r>
        <w:rPr>
          <w:spacing w:val="-3"/>
          <w:sz w:val="20"/>
        </w:rPr>
        <w:t> </w:t>
      </w:r>
      <w:r>
        <w:rPr>
          <w:sz w:val="20"/>
        </w:rPr>
        <w:t>tænde</w:t>
      </w:r>
      <w:r>
        <w:rPr>
          <w:spacing w:val="-1"/>
          <w:sz w:val="20"/>
        </w:rPr>
        <w:t> </w:t>
      </w:r>
      <w:r>
        <w:rPr>
          <w:sz w:val="20"/>
        </w:rPr>
        <w:t>begge</w:t>
      </w:r>
      <w:r>
        <w:rPr>
          <w:spacing w:val="-3"/>
          <w:sz w:val="20"/>
        </w:rPr>
        <w:t> </w:t>
      </w:r>
      <w:r>
        <w:rPr>
          <w:sz w:val="20"/>
        </w:rPr>
        <w:t>lamper.</w:t>
      </w: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160.899994pt;margin-top:9.391191pt;width:358.95pt;height:138.65pt;mso-position-horizontal-relative:page;mso-position-vertical-relative:paragraph;z-index:-15717888;mso-wrap-distance-left:0;mso-wrap-distance-right:0" coordorigin="3218,188" coordsize="7179,2773">
            <v:shape style="position:absolute;left:3218;top:195;width:7171;height:2757" coordorigin="3218,196" coordsize="7171,2757" path="m4629,452l3218,452m4706,273l5060,622m5143,452l6169,452m4717,622l5066,273m4629,447l4638,516,4664,578,4703,629,4754,669,4814,695,4881,704,4950,695,5011,669,5063,629,5103,578,5129,516,5138,447,5129,381,5103,320,5063,270,5011,230,4950,205,4881,196,4802,209,4733,244,4678,299,4642,368,4629,447xm6426,452l7842,452m7919,273l8268,622m8356,452l10024,452m10024,452l10024,2249m7924,622l8279,273m7842,447l7851,516,7877,578,7916,629,7967,669,8027,695,8094,704,8163,695,8224,669,8276,629,8316,578,8341,516,8350,447,8341,381,8316,320,8276,270,8224,230,8163,205,8094,196,8014,209,7945,244,7891,299,7855,368,7842,447xm6297,581l6297,2377m6359,2392l6554,2059m6554,2059l6662,2121m6046,2947l6236,2613m5933,2890l6041,2952m6169,2500l6179,2551,6206,2591,6245,2619,6292,2629,6343,2619,6383,2591,6411,2551,6421,2500,6411,2453,6383,2414,6343,2387,6292,2377,6245,2387,6206,2414,6179,2453,6169,2500xm10085,2264l10275,1931m10280,1931l10388,1992m9767,2818l9962,2485m9659,2762l9767,2824m9895,2372l9905,2422,9932,2463,9971,2490,10019,2500,10069,2490,10110,2463,10137,2422,10147,2372,10137,2325,10110,2285,10069,2259,10019,2249,9971,2259,9932,2285,9905,2325,9895,2372xe" filled="false" stroked="true" strokeweight=".794481pt" strokecolor="#000000">
              <v:path arrowok="t"/>
              <v:stroke dashstyle="solid"/>
            </v:shape>
            <v:shape style="position:absolute;left:6161;top:316;width:268;height:268" type="#_x0000_t75" stroked="false">
              <v:imagedata r:id="rId18" o:title=""/>
            </v:shape>
            <w10:wrap type="topAndBottom"/>
          </v:group>
        </w:pic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2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5"/>
          <w:sz w:val="20"/>
        </w:rPr>
        <w:t> </w:t>
      </w:r>
      <w:r>
        <w:rPr>
          <w:sz w:val="20"/>
        </w:rPr>
        <w:t>udføres</w:t>
      </w:r>
      <w:r>
        <w:rPr>
          <w:spacing w:val="-4"/>
          <w:sz w:val="20"/>
        </w:rPr>
        <w:t> </w:t>
      </w:r>
      <w:r>
        <w:rPr>
          <w:sz w:val="20"/>
        </w:rPr>
        <w:t>som</w:t>
      </w:r>
      <w:r>
        <w:rPr>
          <w:spacing w:val="-5"/>
          <w:sz w:val="20"/>
        </w:rPr>
        <w:t> </w:t>
      </w:r>
      <w:r>
        <w:rPr>
          <w:sz w:val="20"/>
        </w:rPr>
        <w:t>A-korrespondance</w:t>
      </w:r>
    </w:p>
    <w:p>
      <w:pPr>
        <w:pStyle w:val="BodyText"/>
        <w:spacing w:before="2"/>
        <w:rPr>
          <w:sz w:val="24"/>
        </w:rPr>
      </w:pPr>
      <w:r>
        <w:rPr/>
        <w:pict>
          <v:group style="position:absolute;margin-left:164pt;margin-top:15.870518pt;width:361.55pt;height:142.4pt;mso-position-horizontal-relative:page;mso-position-vertical-relative:paragraph;z-index:-15717376;mso-wrap-distance-left:0;mso-wrap-distance-right:0" coordorigin="3280,317" coordsize="7231,2848">
            <v:shape style="position:absolute;left:3280;top:326;width:7223;height:2620" coordorigin="3280,326" coordsize="7223,2620" path="m6119,610l7686,610m8254,610l10099,610m10099,610l10099,2311m7771,411l8157,797m7777,797l8169,411m7686,604l7696,680,7724,748,7767,805,7824,849,7890,878,7964,888,8040,878,8108,849,8166,805,8210,748,8238,680,8248,604,8238,530,8210,464,8166,408,8108,364,8040,336,7964,326,7890,336,7824,364,7767,408,7724,464,7696,530,7686,604xm5977,751l5977,2311m6045,2328l6261,1959m6261,1959l6380,2028m5699,2940l5909,2572m5574,2878l5693,2946m5835,2447l5846,2503,5875,2548,5919,2578,5971,2589,6027,2578,6072,2548,6102,2503,6113,2447,6102,2395,6072,2351,6027,2322,5971,2311,5919,2322,5875,2351,5846,2395,5835,2447xm10167,2328l10377,1959m10383,1959l10502,2028m9815,2940l10031,2572m9696,2878l9815,2946m9957,2447l9968,2503,9997,2548,10041,2578,10093,2589,10149,2578,10194,2548,10224,2503,10235,2447,10224,2395,10194,2351,10149,2322,10093,2311,10041,2322,9997,2351,9968,2395,9957,2447xm5835,610l3280,610e" filled="false" stroked="true" strokeweight=".878256pt" strokecolor="#000000">
              <v:path arrowok="t"/>
              <v:stroke dashstyle="solid"/>
            </v:shape>
            <v:shape style="position:absolute;left:5826;top:459;width:296;height:296" type="#_x0000_t75" stroked="false">
              <v:imagedata r:id="rId19" o:title=""/>
            </v:shape>
            <v:line style="position:absolute" from="5977,3020" to="5977,2594" stroked="true" strokeweight=".850987pt" strokecolor="#000000">
              <v:stroke dashstyle="solid"/>
            </v:line>
            <v:shape style="position:absolute;left:5825;top:2642;width:501;height:523" type="#_x0000_t75" stroked="false">
              <v:imagedata r:id="rId20" o:title=""/>
            </v:shape>
            <v:line style="position:absolute" from="10099,3020" to="10099,2594" stroked="true" strokeweight=".850987pt" strokecolor="#000000">
              <v:stroke dashstyle="solid"/>
            </v:line>
            <v:shape style="position:absolute;left:9948;top:2642;width:501;height:523" type="#_x0000_t75" stroked="false">
              <v:imagedata r:id="rId21" o:title=""/>
            </v:shape>
            <w10:wrap type="topAndBottom"/>
          </v:group>
        </w:pic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25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6"/>
          <w:sz w:val="20"/>
        </w:rPr>
        <w:t> </w:t>
      </w:r>
      <w:r>
        <w:rPr>
          <w:sz w:val="20"/>
        </w:rPr>
        <w:t>udføres</w:t>
      </w:r>
      <w:r>
        <w:rPr>
          <w:spacing w:val="-5"/>
          <w:sz w:val="20"/>
        </w:rPr>
        <w:t> </w:t>
      </w:r>
      <w:r>
        <w:rPr>
          <w:sz w:val="20"/>
        </w:rPr>
        <w:t>som</w:t>
      </w:r>
      <w:r>
        <w:rPr>
          <w:spacing w:val="-7"/>
          <w:sz w:val="20"/>
        </w:rPr>
        <w:t> </w:t>
      </w:r>
      <w:r>
        <w:rPr>
          <w:sz w:val="20"/>
        </w:rPr>
        <w:t>A-korrespondance</w:t>
      </w:r>
      <w:r>
        <w:rPr>
          <w:spacing w:val="-2"/>
          <w:sz w:val="20"/>
        </w:rPr>
        <w:t> </w:t>
      </w:r>
      <w:r>
        <w:rPr>
          <w:sz w:val="20"/>
        </w:rPr>
        <w:t>med</w:t>
      </w:r>
      <w:r>
        <w:rPr>
          <w:spacing w:val="-3"/>
          <w:sz w:val="20"/>
        </w:rPr>
        <w:t> </w:t>
      </w:r>
      <w:r>
        <w:rPr>
          <w:sz w:val="20"/>
        </w:rPr>
        <w:t>krydsningsafbryder.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144.199997pt;margin-top:10.383476pt;width:382.7pt;height:147.2pt;mso-position-horizontal-relative:page;mso-position-vertical-relative:paragraph;z-index:-15716864;mso-wrap-distance-left:0;mso-wrap-distance-right:0" coordorigin="2884,208" coordsize="7654,2944">
            <v:shape style="position:absolute;left:4560;top:517;width:2080;height:2625" coordorigin="4561,517" coordsize="2080,2625" path="m5138,517l6640,517m4987,667l4987,2469m5059,2487l5288,2097m5288,2097l5414,2169m4693,3136l4915,2745m4561,3070l4687,3142e" filled="false" stroked="true" strokeweight=".929833pt" strokecolor="#000000">
              <v:path arrowok="t"/>
              <v:stroke dashstyle="solid"/>
            </v:shape>
            <v:shape style="position:absolute;left:4827;top:2459;width:314;height:313" type="#_x0000_t75" stroked="false">
              <v:imagedata r:id="rId22" o:title=""/>
            </v:shape>
            <v:line style="position:absolute" from="4837,517" to="2884,517" stroked="true" strokeweight=".958964pt" strokecolor="#000000">
              <v:stroke dashstyle="solid"/>
            </v:line>
            <v:shape style="position:absolute;left:4827;top:357;width:314;height:313" type="#_x0000_t75" stroked="false">
              <v:imagedata r:id="rId23" o:title=""/>
            </v:shape>
            <v:shape style="position:absolute;left:6946;top:216;width:3582;height:2775" coordorigin="6946,217" coordsize="3582,2775" path="m8599,517l10101,517m10101,517l10101,2319m6946,517l7998,517m8088,307l8497,716m8094,716l8509,307m7998,511l8008,592,8038,664,8084,725,8144,771,8214,801,8293,812,8362,804,8426,781,8481,746,8528,700,8563,644,8585,581,8593,511,8582,433,8552,363,8506,303,8445,257,8373,228,8293,217,8214,228,8144,257,8084,303,8038,363,8008,433,7998,511xm10173,2337l10396,1947m10402,1947l10528,2019m9801,2986l10029,2595m9675,2919l9801,2992e" filled="false" stroked="true" strokeweight=".929833pt" strokecolor="#000000">
              <v:path arrowok="t"/>
              <v:stroke dashstyle="solid"/>
            </v:shape>
            <v:shape style="position:absolute;left:9941;top:2309;width:313;height:313" type="#_x0000_t75" stroked="false">
              <v:imagedata r:id="rId24" o:title=""/>
            </v:shape>
            <v:line style="position:absolute" from="6796,2469" to="6796,667" stroked="true" strokeweight=".900703pt" strokecolor="#000000">
              <v:stroke dashstyle="solid"/>
            </v:line>
            <v:shape style="position:absolute;left:6636;top:357;width:314;height:313" type="#_x0000_t75" stroked="false">
              <v:imagedata r:id="rId25" o:title=""/>
            </v:shape>
            <v:shape style="position:absolute;left:6363;top:2096;width:860;height:1045" coordorigin="6363,2097" coordsize="860,1045" path="m6868,2487l7091,2097m7097,2097l7223,2169m6496,3136l6724,2745m6363,3070l6490,3142m7091,3136l6868,2745m7097,3142l7223,3070m6724,2487l6496,2097m6363,2169l6490,2097e" filled="false" stroked="true" strokeweight=".929833pt" strokecolor="#000000">
              <v:path arrowok="t"/>
              <v:stroke dashstyle="solid"/>
            </v:shape>
            <v:shape style="position:absolute;left:6636;top:2459;width:314;height:313" type="#_x0000_t75" stroked="false">
              <v:imagedata r:id="rId26" o:title="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10" w:h="16850"/>
          <w:pgMar w:header="407" w:footer="630" w:top="940" w:bottom="820" w:left="500" w:right="1260"/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15744000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6.965149pt;margin-top:135.819977pt;width:24.2pt;height:247.7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1"/>
        <w:ind w:left="464"/>
      </w:pPr>
      <w:r>
        <w:rPr/>
        <w:t>Angiv</w:t>
      </w:r>
      <w:r>
        <w:rPr>
          <w:spacing w:val="-5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4"/>
        </w:rPr>
        <w:t> </w:t>
      </w:r>
      <w:r>
        <w:rPr/>
        <w:t>type</w:t>
      </w:r>
      <w:r>
        <w:rPr>
          <w:spacing w:val="-1"/>
        </w:rPr>
        <w:t> </w:t>
      </w:r>
      <w:r>
        <w:rPr/>
        <w:t>med</w:t>
      </w:r>
      <w:r>
        <w:rPr>
          <w:spacing w:val="-2"/>
        </w:rPr>
        <w:t> </w:t>
      </w:r>
      <w:r>
        <w:rPr/>
        <w:t>skråstreger</w:t>
      </w:r>
      <w:r>
        <w:rPr>
          <w:spacing w:val="-2"/>
        </w:rPr>
        <w:t> </w:t>
      </w:r>
      <w:r>
        <w:rPr/>
        <w:t>på</w:t>
      </w:r>
      <w:r>
        <w:rPr>
          <w:spacing w:val="-3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2025"/>
      </w:pPr>
      <w:r>
        <w:rPr/>
        <w:t>Installationerne</w:t>
      </w:r>
      <w:r>
        <w:rPr>
          <w:spacing w:val="-2"/>
        </w:rPr>
        <w:t> </w:t>
      </w:r>
      <w:r>
        <w:rPr/>
        <w:t>forsynes</w:t>
      </w:r>
      <w:r>
        <w:rPr>
          <w:spacing w:val="-6"/>
        </w:rPr>
        <w:t> </w:t>
      </w:r>
      <w:r>
        <w:rPr/>
        <w:t>fra</w:t>
      </w:r>
      <w:r>
        <w:rPr>
          <w:spacing w:val="-2"/>
        </w:rPr>
        <w:t> </w:t>
      </w:r>
      <w:r>
        <w:rPr/>
        <w:t>venstre.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4"/>
          <w:sz w:val="20"/>
        </w:rPr>
        <w:t> </w:t>
      </w:r>
      <w:r>
        <w:rPr>
          <w:sz w:val="20"/>
        </w:rPr>
        <w:t>udføres</w:t>
      </w:r>
      <w:r>
        <w:rPr>
          <w:spacing w:val="-3"/>
          <w:sz w:val="20"/>
        </w:rPr>
        <w:t> </w:t>
      </w:r>
      <w:r>
        <w:rPr>
          <w:sz w:val="20"/>
        </w:rPr>
        <w:t>som</w:t>
      </w:r>
      <w:r>
        <w:rPr>
          <w:spacing w:val="-6"/>
          <w:sz w:val="20"/>
        </w:rPr>
        <w:t> </w:t>
      </w:r>
      <w:r>
        <w:rPr>
          <w:sz w:val="20"/>
        </w:rPr>
        <w:t>B-korrespondance</w:t>
      </w:r>
      <w:r>
        <w:rPr>
          <w:spacing w:val="-3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kan</w:t>
      </w:r>
      <w:r>
        <w:rPr>
          <w:spacing w:val="-4"/>
          <w:sz w:val="20"/>
        </w:rPr>
        <w:t> </w:t>
      </w:r>
      <w:r>
        <w:rPr>
          <w:sz w:val="20"/>
        </w:rPr>
        <w:t>tænde begge</w:t>
      </w:r>
      <w:r>
        <w:rPr>
          <w:spacing w:val="-3"/>
          <w:sz w:val="20"/>
        </w:rPr>
        <w:t> </w:t>
      </w:r>
      <w:r>
        <w:rPr>
          <w:sz w:val="20"/>
        </w:rPr>
        <w:t>lamper.</w:t>
      </w: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160.899994pt;margin-top:9.390756pt;width:358.95pt;height:138.65pt;mso-position-horizontal-relative:page;mso-position-vertical-relative:paragraph;z-index:-15714816;mso-wrap-distance-left:0;mso-wrap-distance-right:0" coordorigin="3218,188" coordsize="7179,2773">
            <v:shape style="position:absolute;left:3218;top:195;width:7171;height:2757" coordorigin="3218,196" coordsize="7171,2757" path="m4629,452l3218,452m4706,273l5060,622m5143,452l6169,452m4717,622l5066,273m4629,447l4638,516,4664,578,4703,629,4754,669,4814,695,4881,704,4950,695,5011,669,5063,629,5103,578,5129,516,5138,447,5129,381,5103,320,5063,270,5011,230,4950,205,4881,196,4802,209,4733,244,4678,299,4642,368,4629,447xm6426,452l7842,452m7919,273l8268,622m8356,452l10024,452m10024,452l10024,2249m7924,622l8279,273m7842,447l7851,516,7877,578,7916,629,7967,669,8027,695,8094,704,8163,695,8224,669,8276,629,8316,578,8341,516,8350,447,8341,381,8316,320,8276,270,8224,230,8163,205,8094,196,8014,209,7945,244,7891,299,7855,368,7842,447xm6297,581l6297,2377m6359,2392l6554,2059m6554,2059l6662,2121m6046,2947l6236,2613m5933,2890l6041,2952m6169,2500l6179,2551,6206,2591,6245,2619,6292,2629,6343,2619,6383,2591,6411,2551,6421,2500,6411,2453,6383,2414,6343,2387,6292,2377,6245,2387,6206,2414,6179,2453,6169,2500xm10085,2264l10275,1931m10280,1931l10388,1992m9767,2818l9962,2485m9659,2762l9767,2824m9895,2372l9905,2422,9932,2463,9971,2490,10019,2500,10069,2490,10110,2463,10137,2422,10147,2372,10137,2325,10110,2285,10069,2259,10019,2249,9971,2259,9932,2285,9905,2325,9895,2372xe" filled="false" stroked="true" strokeweight=".794481pt" strokecolor="#000000">
              <v:path arrowok="t"/>
              <v:stroke dashstyle="solid"/>
            </v:shape>
            <v:shape style="position:absolute;left:6161;top:316;width:268;height:268" type="#_x0000_t75" stroked="false">
              <v:imagedata r:id="rId18" o:title=""/>
            </v:shap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4"/>
          <w:sz w:val="20"/>
        </w:rPr>
        <w:t> </w:t>
      </w:r>
      <w:r>
        <w:rPr>
          <w:sz w:val="20"/>
        </w:rPr>
        <w:t>udføres</w:t>
      </w:r>
      <w:r>
        <w:rPr>
          <w:spacing w:val="-4"/>
          <w:sz w:val="20"/>
        </w:rPr>
        <w:t> </w:t>
      </w:r>
      <w:r>
        <w:rPr>
          <w:sz w:val="20"/>
        </w:rPr>
        <w:t>som</w:t>
      </w:r>
      <w:r>
        <w:rPr>
          <w:spacing w:val="-6"/>
          <w:sz w:val="20"/>
        </w:rPr>
        <w:t> </w:t>
      </w:r>
      <w:r>
        <w:rPr>
          <w:sz w:val="20"/>
        </w:rPr>
        <w:t>B-korrespondance</w:t>
      </w:r>
    </w:p>
    <w:p>
      <w:pPr>
        <w:pStyle w:val="BodyText"/>
        <w:spacing w:before="2"/>
        <w:rPr>
          <w:sz w:val="24"/>
        </w:rPr>
      </w:pPr>
      <w:r>
        <w:rPr/>
        <w:pict>
          <v:group style="position:absolute;margin-left:164pt;margin-top:15.870518pt;width:361.55pt;height:142.4pt;mso-position-horizontal-relative:page;mso-position-vertical-relative:paragraph;z-index:-15714304;mso-wrap-distance-left:0;mso-wrap-distance-right:0" coordorigin="3280,317" coordsize="7231,2848">
            <v:shape style="position:absolute;left:3280;top:326;width:7223;height:2620" coordorigin="3280,326" coordsize="7223,2620" path="m6119,610l7686,610m8254,610l10099,610m10099,610l10099,2311m7771,411l8157,797m7777,797l8169,411m7686,604l7696,680,7724,748,7767,805,7824,849,7890,878,7964,888,8040,878,8108,849,8166,805,8210,748,8238,680,8248,604,8238,530,8210,464,8166,408,8108,364,8040,336,7964,326,7890,336,7824,364,7767,408,7724,464,7696,530,7686,604xm5977,751l5977,2311m6045,2328l6261,1959m6261,1959l6380,2028m5699,2940l5909,2572m5574,2878l5693,2946m5835,2447l5846,2503,5875,2548,5919,2578,5971,2589,6027,2578,6072,2548,6102,2503,6113,2447,6102,2395,6072,2351,6027,2322,5971,2311,5919,2322,5875,2351,5846,2395,5835,2447xm10167,2328l10377,1959m10383,1959l10502,2028m9815,2940l10031,2572m9696,2878l9815,2946m9957,2447l9968,2503,9997,2548,10041,2578,10093,2589,10149,2578,10194,2548,10224,2503,10235,2447,10224,2395,10194,2351,10149,2322,10093,2311,10041,2322,9997,2351,9968,2395,9957,2447xm5835,610l3280,610e" filled="false" stroked="true" strokeweight=".878256pt" strokecolor="#000000">
              <v:path arrowok="t"/>
              <v:stroke dashstyle="solid"/>
            </v:shape>
            <v:shape style="position:absolute;left:5826;top:459;width:296;height:296" type="#_x0000_t75" stroked="false">
              <v:imagedata r:id="rId19" o:title=""/>
            </v:shape>
            <v:line style="position:absolute" from="5977,3020" to="5977,2594" stroked="true" strokeweight=".850987pt" strokecolor="#000000">
              <v:stroke dashstyle="solid"/>
            </v:line>
            <v:shape style="position:absolute;left:5825;top:2642;width:501;height:523" type="#_x0000_t75" stroked="false">
              <v:imagedata r:id="rId20" o:title=""/>
            </v:shape>
            <v:line style="position:absolute" from="10099,3020" to="10099,2594" stroked="true" strokeweight=".850987pt" strokecolor="#000000">
              <v:stroke dashstyle="solid"/>
            </v:line>
            <v:shape style="position:absolute;left:9948;top:2642;width:501;height:523" type="#_x0000_t75" stroked="false">
              <v:imagedata r:id="rId21" o:title=""/>
            </v:shap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5" w:after="0"/>
        <w:ind w:left="46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6"/>
          <w:sz w:val="20"/>
        </w:rPr>
        <w:t> </w:t>
      </w:r>
      <w:r>
        <w:rPr>
          <w:sz w:val="20"/>
        </w:rPr>
        <w:t>udføres</w:t>
      </w:r>
      <w:r>
        <w:rPr>
          <w:spacing w:val="-5"/>
          <w:sz w:val="20"/>
        </w:rPr>
        <w:t> </w:t>
      </w:r>
      <w:r>
        <w:rPr>
          <w:sz w:val="20"/>
        </w:rPr>
        <w:t>som</w:t>
      </w:r>
      <w:r>
        <w:rPr>
          <w:spacing w:val="-8"/>
          <w:sz w:val="20"/>
        </w:rPr>
        <w:t> </w:t>
      </w:r>
      <w:r>
        <w:rPr>
          <w:sz w:val="20"/>
        </w:rPr>
        <w:t>B-korrespondance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-4"/>
          <w:sz w:val="20"/>
        </w:rPr>
        <w:t> </w:t>
      </w:r>
      <w:r>
        <w:rPr>
          <w:sz w:val="20"/>
        </w:rPr>
        <w:t>krydsningsafbryder.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144.199997pt;margin-top:10.383476pt;width:382.7pt;height:147.2pt;mso-position-horizontal-relative:page;mso-position-vertical-relative:paragraph;z-index:-15713792;mso-wrap-distance-left:0;mso-wrap-distance-right:0" coordorigin="2884,208" coordsize="7654,2944">
            <v:shape style="position:absolute;left:4560;top:517;width:2080;height:2625" coordorigin="4561,517" coordsize="2080,2625" path="m5138,517l6640,517m4987,667l4987,2469m5059,2487l5288,2097m5288,2097l5414,2169m4693,3136l4915,2745m4561,3070l4687,3142e" filled="false" stroked="true" strokeweight=".929833pt" strokecolor="#000000">
              <v:path arrowok="t"/>
              <v:stroke dashstyle="solid"/>
            </v:shape>
            <v:shape style="position:absolute;left:4827;top:2459;width:314;height:313" type="#_x0000_t75" stroked="false">
              <v:imagedata r:id="rId22" o:title=""/>
            </v:shape>
            <v:line style="position:absolute" from="4837,517" to="2884,517" stroked="true" strokeweight=".958964pt" strokecolor="#000000">
              <v:stroke dashstyle="solid"/>
            </v:line>
            <v:shape style="position:absolute;left:4827;top:357;width:314;height:313" type="#_x0000_t75" stroked="false">
              <v:imagedata r:id="rId23" o:title=""/>
            </v:shape>
            <v:shape style="position:absolute;left:6946;top:216;width:3582;height:2775" coordorigin="6946,217" coordsize="3582,2775" path="m8599,517l10101,517m10101,517l10101,2319m6946,517l7998,517m8088,307l8497,716m8094,716l8509,307m7998,511l8008,592,8038,664,8084,725,8144,771,8214,801,8293,812,8362,804,8426,781,8481,746,8528,700,8563,644,8585,581,8593,511,8582,433,8552,363,8506,303,8445,257,8373,228,8293,217,8214,228,8144,257,8084,303,8038,363,8008,433,7998,511xm10173,2337l10396,1947m10402,1947l10528,2019m9801,2986l10029,2595m9675,2919l9801,2992e" filled="false" stroked="true" strokeweight=".929833pt" strokecolor="#000000">
              <v:path arrowok="t"/>
              <v:stroke dashstyle="solid"/>
            </v:shape>
            <v:shape style="position:absolute;left:9941;top:2309;width:313;height:313" type="#_x0000_t75" stroked="false">
              <v:imagedata r:id="rId24" o:title=""/>
            </v:shape>
            <v:line style="position:absolute" from="6796,2469" to="6796,667" stroked="true" strokeweight=".900703pt" strokecolor="#000000">
              <v:stroke dashstyle="solid"/>
            </v:line>
            <v:shape style="position:absolute;left:6636;top:357;width:314;height:313" type="#_x0000_t75" stroked="false">
              <v:imagedata r:id="rId25" o:title=""/>
            </v:shape>
            <v:shape style="position:absolute;left:6363;top:2096;width:860;height:1045" coordorigin="6363,2097" coordsize="860,1045" path="m6868,2487l7091,2097m7097,2097l7223,2169m6496,3136l6724,2745m6363,3070l6490,3142m7091,3136l6868,2745m7097,3142l7223,3070m6724,2487l6496,2097m6363,2169l6490,2097e" filled="false" stroked="true" strokeweight=".929833pt" strokecolor="#000000">
              <v:path arrowok="t"/>
              <v:stroke dashstyle="solid"/>
            </v:shape>
            <v:shape style="position:absolute;left:6636;top:2459;width:314;height:313" type="#_x0000_t75" stroked="false">
              <v:imagedata r:id="rId26" o:title="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27"/>
          <w:footerReference w:type="default" r:id="rId28"/>
          <w:pgSz w:w="11910" w:h="16850"/>
          <w:pgMar w:header="407" w:footer="630" w:top="940" w:bottom="820" w:left="500" w:right="1260"/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15746560" from="554.25pt,136.749985pt" to="554.25pt,787.749985pt" stroked="true" strokeweight=".75pt" strokecolor="#80808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10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6.965149pt;margin-top:135.819977pt;width:24.2pt;height:247.7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Styring og IT</w:t>
                  </w:r>
                  <w:r>
                    <w:rPr>
                      <w:spacing w:val="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Køge afd.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1"/>
        <w:ind w:left="464"/>
      </w:pPr>
      <w:r>
        <w:rPr/>
        <w:t>Angiv</w:t>
      </w:r>
      <w:r>
        <w:rPr>
          <w:spacing w:val="-5"/>
        </w:rPr>
        <w:t> </w:t>
      </w:r>
      <w:r>
        <w:rPr/>
        <w:t>leder-antal</w:t>
      </w:r>
      <w:r>
        <w:rPr>
          <w:spacing w:val="-3"/>
        </w:rPr>
        <w:t> </w:t>
      </w:r>
      <w:r>
        <w:rPr/>
        <w:t>og</w:t>
      </w:r>
      <w:r>
        <w:rPr>
          <w:spacing w:val="-4"/>
        </w:rPr>
        <w:t> </w:t>
      </w:r>
      <w:r>
        <w:rPr/>
        <w:t>type</w:t>
      </w:r>
      <w:r>
        <w:rPr>
          <w:spacing w:val="-1"/>
        </w:rPr>
        <w:t> </w:t>
      </w:r>
      <w:r>
        <w:rPr/>
        <w:t>med</w:t>
      </w:r>
      <w:r>
        <w:rPr>
          <w:spacing w:val="-2"/>
        </w:rPr>
        <w:t> </w:t>
      </w:r>
      <w:r>
        <w:rPr/>
        <w:t>skråstreger</w:t>
      </w:r>
      <w:r>
        <w:rPr>
          <w:spacing w:val="-2"/>
        </w:rPr>
        <w:t> </w:t>
      </w:r>
      <w:r>
        <w:rPr/>
        <w:t>på</w:t>
      </w:r>
      <w:r>
        <w:rPr>
          <w:spacing w:val="-3"/>
        </w:rPr>
        <w:t> </w:t>
      </w:r>
      <w:r>
        <w:rPr/>
        <w:t>følgende</w:t>
      </w:r>
      <w:r>
        <w:rPr>
          <w:spacing w:val="-3"/>
        </w:rPr>
        <w:t> </w:t>
      </w:r>
      <w:r>
        <w:rPr/>
        <w:t>enstregsskemaer.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825" w:val="left" w:leader="none"/>
        </w:tabs>
        <w:spacing w:line="240" w:lineRule="auto" w:before="0" w:after="0"/>
        <w:ind w:left="82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3"/>
          <w:sz w:val="20"/>
        </w:rPr>
        <w:t> </w:t>
      </w:r>
      <w:r>
        <w:rPr>
          <w:sz w:val="20"/>
        </w:rPr>
        <w:t>forsynes</w:t>
      </w:r>
      <w:r>
        <w:rPr>
          <w:spacing w:val="-3"/>
          <w:sz w:val="20"/>
        </w:rPr>
        <w:t> </w:t>
      </w:r>
      <w:r>
        <w:rPr>
          <w:sz w:val="20"/>
        </w:rPr>
        <w:t>fra</w:t>
      </w:r>
      <w:r>
        <w:rPr>
          <w:spacing w:val="-2"/>
          <w:sz w:val="20"/>
        </w:rPr>
        <w:t> </w:t>
      </w:r>
      <w:r>
        <w:rPr>
          <w:sz w:val="20"/>
        </w:rPr>
        <w:t>Gruppetavlen,</w:t>
      </w:r>
      <w:r>
        <w:rPr>
          <w:spacing w:val="-2"/>
          <w:sz w:val="20"/>
        </w:rPr>
        <w:t> </w:t>
      </w:r>
      <w:r>
        <w:rPr>
          <w:sz w:val="20"/>
        </w:rPr>
        <w:t>hvor</w:t>
      </w:r>
      <w:r>
        <w:rPr>
          <w:spacing w:val="-2"/>
          <w:sz w:val="20"/>
        </w:rPr>
        <w:t> </w:t>
      </w:r>
      <w:r>
        <w:rPr>
          <w:sz w:val="20"/>
        </w:rPr>
        <w:t>Kip-relæet</w:t>
      </w:r>
      <w:r>
        <w:rPr>
          <w:spacing w:val="-2"/>
          <w:sz w:val="20"/>
        </w:rPr>
        <w:t> </w:t>
      </w:r>
      <w:r>
        <w:rPr>
          <w:sz w:val="20"/>
        </w:rPr>
        <w:t>også</w:t>
      </w:r>
      <w:r>
        <w:rPr>
          <w:spacing w:val="-2"/>
          <w:sz w:val="20"/>
        </w:rPr>
        <w:t> </w:t>
      </w:r>
      <w:r>
        <w:rPr>
          <w:sz w:val="20"/>
        </w:rPr>
        <w:t>er</w:t>
      </w:r>
      <w:r>
        <w:rPr>
          <w:spacing w:val="-1"/>
          <w:sz w:val="20"/>
        </w:rPr>
        <w:t> </w:t>
      </w:r>
      <w:r>
        <w:rPr>
          <w:sz w:val="20"/>
        </w:rPr>
        <w:t>anbragt.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76.731026pt;margin-top:8.843168pt;width:409.55pt;height:169.75pt;mso-position-horizontal-relative:page;mso-position-vertical-relative:paragraph;z-index:-15711744;mso-wrap-distance-left:0;mso-wrap-distance-right:0" coordorigin="1535,177" coordsize="8191,3395">
            <v:shape style="position:absolute;left:1540;top:201;width:6163;height:2983" coordorigin="1540,202" coordsize="6163,2983" path="m1540,491l2695,491m2695,491l2695,1934m2695,1934l1540,1934m1540,1934l1540,491m4812,972l2695,972m5004,779l5004,202m5004,202l7510,202m7510,202l7703,587m5004,3185l5004,1164e" filled="false" stroked="true" strokeweight=".576799pt" strokecolor="#000000">
              <v:path arrowok="t"/>
              <v:stroke dashstyle="solid"/>
            </v:shape>
            <v:shape style="position:absolute;left:4806;top:3179;width:393;height:393" type="#_x0000_t75" stroked="false">
              <v:imagedata r:id="rId29" o:title=""/>
            </v:shape>
            <v:shape style="position:absolute;left:4806;top:773;width:393;height:393" type="#_x0000_t75" stroked="false">
              <v:imagedata r:id="rId30" o:title=""/>
            </v:shape>
            <v:shape style="position:absolute;left:7895;top:201;width:1636;height:2983" coordorigin="7895,202" coordsize="1636,2983" path="m7895,587l8087,202m8087,202l9531,202m9531,202l9531,3185e" filled="false" stroked="true" strokeweight=".576799pt" strokecolor="#000000">
              <v:path arrowok="t"/>
              <v:stroke dashstyle="solid"/>
            </v:shape>
            <v:shape style="position:absolute;left:9332;top:3179;width:393;height:393" type="#_x0000_t75" stroked="false">
              <v:imagedata r:id="rId31" o:title=""/>
            </v:shape>
            <v:shape style="position:absolute;left:7490;top:548;width:616;height:270" coordorigin="7491,548" coordsize="616,270" path="m7664,818l7934,548m7934,818l7664,548m8107,548l7491,548e" filled="false" stroked="true" strokeweight=".576799pt" strokecolor="#000000">
              <v:path arrowok="t"/>
              <v:stroke dashstyle="solid"/>
            </v:shape>
            <v:shape style="position:absolute;left:1534;top:176;width:197;height:128" type="#_x0000_t75" stroked="false">
              <v:imagedata r:id="rId32" o:title=""/>
            </v:shape>
            <v:shape style="position:absolute;left:1771;top:209;width:24;height:89" coordorigin="1771,210" coordsize="24,89" path="m1794,298l1783,294,1775,283,1771,267,1771,210e" filled="false" stroked="true" strokeweight=".577064pt" strokecolor="#000000">
              <v:path arrowok="t"/>
              <v:stroke dashstyle="solid"/>
            </v:shape>
            <v:line style="position:absolute" from="1773,211" to="1777,211" stroked="true" strokeweight=".192261pt" strokecolor="#000000">
              <v:stroke dashstyle="solid"/>
            </v:line>
            <v:shape style="position:absolute;left:1794;top:267;width:47;height:31" coordorigin="1794,267" coordsize="47,31" path="m1794,298l1818,298,1829,294,1837,283,1841,267e" filled="false" stroked="true" strokeweight=".576682pt" strokecolor="#000000">
              <v:path arrowok="t"/>
              <v:stroke dashstyle="solid"/>
            </v:shape>
            <v:line style="position:absolute" from="1843,269" to="1846,269" stroked="true" strokeweight=".192261pt" strokecolor="#000000">
              <v:stroke dashstyle="solid"/>
            </v:line>
            <v:line style="position:absolute" from="1841,298" to="1841,210" stroked="true" strokeweight=".577103pt" strokecolor="#000000">
              <v:stroke dashstyle="solid"/>
            </v:line>
            <v:line style="position:absolute" from="1843,211" to="1846,211" stroked="true" strokeweight=".192261pt" strokecolor="#000000">
              <v:stroke dashstyle="solid"/>
            </v:line>
            <v:shape style="position:absolute;left:1886;top:267;width:47;height:31" coordorigin="1887,267" coordsize="47,31" path="m1933,298l1910,298,1898,294,1891,283,1887,267e" filled="false" stroked="true" strokeweight=".576682pt" strokecolor="#000000">
              <v:path arrowok="t"/>
              <v:stroke dashstyle="solid"/>
            </v:shape>
            <v:line style="position:absolute" from="1889,269" to="1893,269" stroked="true" strokeweight=".192261pt" strokecolor="#000000">
              <v:stroke dashstyle="solid"/>
            </v:line>
            <v:shape style="position:absolute;left:1886;top:209;width:70;height:89" coordorigin="1887,210" coordsize="70,89" path="m1933,298l1944,294,1952,283,1956,267,1956,240,1952,225,1944,213,1933,210,1910,210,1898,213,1891,225,1887,240e" filled="false" stroked="true" strokeweight=".576873pt" strokecolor="#000000">
              <v:path arrowok="t"/>
              <v:stroke dashstyle="solid"/>
            </v:shape>
            <v:line style="position:absolute" from="1889,242" to="1893,242" stroked="true" strokeweight=".192261pt" strokecolor="#000000">
              <v:stroke dashstyle="solid"/>
            </v:line>
            <v:line style="position:absolute" from="1887,329" to="1887,210" stroked="true" strokeweight=".577103pt" strokecolor="#000000">
              <v:stroke dashstyle="solid"/>
            </v:line>
            <v:line style="position:absolute" from="1889,211" to="1893,211" stroked="true" strokeweight=".192261pt" strokecolor="#000000">
              <v:stroke dashstyle="solid"/>
            </v:line>
            <v:shape style="position:absolute;left:2002;top:267;width:47;height:31" coordorigin="2002,267" coordsize="47,31" path="m2048,298l2025,298,2014,294,2006,283,2002,267e" filled="false" stroked="true" strokeweight=".576682pt" strokecolor="#000000">
              <v:path arrowok="t"/>
              <v:stroke dashstyle="solid"/>
            </v:shape>
            <v:line style="position:absolute" from="2004,269" to="2008,269" stroked="true" strokeweight=".192261pt" strokecolor="#000000">
              <v:stroke dashstyle="solid"/>
            </v:line>
            <v:shape style="position:absolute;left:2002;top:209;width:70;height:89" coordorigin="2002,210" coordsize="70,89" path="m2048,298l2060,294,2068,283,2072,267,2072,240,2068,225,2060,213,2048,210,2025,210,2014,213,2006,225,2002,240e" filled="false" stroked="true" strokeweight=".576873pt" strokecolor="#000000">
              <v:path arrowok="t"/>
              <v:stroke dashstyle="solid"/>
            </v:shape>
            <v:line style="position:absolute" from="2004,242" to="2008,242" stroked="true" strokeweight=".192261pt" strokecolor="#000000">
              <v:stroke dashstyle="solid"/>
            </v:line>
            <v:line style="position:absolute" from="2002,329" to="2002,210" stroked="true" strokeweight=".577103pt" strokecolor="#000000">
              <v:stroke dashstyle="solid"/>
            </v:line>
            <v:line style="position:absolute" from="2004,211" to="2008,211" stroked="true" strokeweight=".192261pt" strokecolor="#000000">
              <v:stroke dashstyle="solid"/>
            </v:line>
            <v:shape style="position:absolute;left:2117;top:209;width:70;height:89" coordorigin="2118,210" coordsize="70,89" path="m2164,298l2141,298,2129,294,2122,283,2118,267,2118,240,2122,225,2129,213,2141,210,2164,210,2175,213,2183,225,2187,240,2187,252,2118,252e" filled="false" stroked="true" strokeweight=".576873pt" strokecolor="#000000">
              <v:path arrowok="t"/>
              <v:stroke dashstyle="solid"/>
            </v:shape>
            <v:line style="position:absolute" from="2120,254" to="2123,254" stroked="true" strokeweight=".192261pt" strokecolor="#000000">
              <v:stroke dashstyle="solid"/>
            </v:line>
            <v:shape style="position:absolute;left:2163;top:267;width:24;height:31" coordorigin="2164,267" coordsize="24,31" path="m2164,298l2175,294,2183,283,2187,267e" filled="false" stroked="true" strokeweight=".576884pt" strokecolor="#000000">
              <v:path arrowok="t"/>
              <v:stroke dashstyle="solid"/>
            </v:shape>
            <v:line style="position:absolute" from="2189,269" to="2193,269" stroked="true" strokeweight=".192261pt" strokecolor="#000000">
              <v:stroke dashstyle="solid"/>
            </v:line>
            <v:shape style="position:absolute;left:2252;top:182;width:50;height:116" coordorigin="2252,183" coordsize="50,116" path="m2252,183l2252,275,2256,287,2264,294,2272,298,2291,298,2302,290e" filled="false" stroked="true" strokeweight=".577007pt" strokecolor="#000000">
              <v:path arrowok="t"/>
              <v:stroke dashstyle="solid"/>
            </v:shape>
            <v:line style="position:absolute" from="2304,292" to="2308,292" stroked="true" strokeweight=".192261pt" strokecolor="#000000">
              <v:stroke dashstyle="solid"/>
            </v:line>
            <v:line style="position:absolute" from="2233,217" to="2291,217" stroked="true" strokeweight=".576496pt" strokecolor="#000000">
              <v:stroke dashstyle="solid"/>
            </v:line>
            <v:line style="position:absolute" from="2293,219" to="2297,219" stroked="true" strokeweight=".192261pt" strokecolor="#000000">
              <v:stroke dashstyle="solid"/>
            </v:line>
            <v:shape style="position:absolute;left:2352;top:209;width:66;height:89" coordorigin="2352,210" coordsize="66,89" path="m2352,217l2360,213,2372,210,2391,210,2403,213,2414,225,2418,240,2418,298e" filled="false" stroked="true" strokeweight=".576889pt" strokecolor="#000000">
              <v:path arrowok="t"/>
              <v:stroke dashstyle="solid"/>
            </v:shape>
            <v:line style="position:absolute" from="2420,300" to="2424,300" stroked="true" strokeweight=".192261pt" strokecolor="#000000">
              <v:stroke dashstyle="solid"/>
            </v:line>
            <v:shape style="position:absolute;left:2348;top:248;width:70;height:51" coordorigin="2349,248" coordsize="70,51" path="m2418,275l2414,287,2406,294,2395,298,2372,298,2360,294,2352,287,2349,275,2349,267,2352,260,2360,252,2372,248,2395,248,2406,252,2414,260,2418,267e" filled="false" stroked="true" strokeweight=".576704pt" strokecolor="#000000">
              <v:path arrowok="t"/>
              <v:stroke dashstyle="solid"/>
            </v:shape>
            <v:line style="position:absolute" from="2420,269" to="2424,269" stroked="true" strokeweight=".192261pt" strokecolor="#000000">
              <v:stroke dashstyle="solid"/>
            </v:line>
            <v:shape style="position:absolute;left:2464;top:209;width:66;height:89" coordorigin="2464,210" coordsize="66,89" path="m2464,210l2495,298,2530,210e" filled="false" stroked="true" strokeweight=".576889pt" strokecolor="#000000">
              <v:path arrowok="t"/>
              <v:stroke dashstyle="solid"/>
            </v:shape>
            <v:line style="position:absolute" from="2531,211" to="2535,211" stroked="true" strokeweight=".192261pt" strokecolor="#000000">
              <v:stroke dashstyle="solid"/>
            </v:line>
            <v:line style="position:absolute" from="2591,298" to="2641,298" stroked="true" strokeweight=".576496pt" strokecolor="#000000">
              <v:stroke dashstyle="solid"/>
            </v:line>
            <v:line style="position:absolute" from="2643,300" to="2647,300" stroked="true" strokeweight=".192261pt" strokecolor="#000000">
              <v:stroke dashstyle="solid"/>
            </v:line>
            <v:shape style="position:absolute;left:2591;top:182;width:31;height:116" coordorigin="2591,183" coordsize="31,116" path="m2622,298l2622,183,2591,183e" filled="false" stroked="true" strokeweight=".577063pt" strokecolor="#000000">
              <v:path arrowok="t"/>
              <v:stroke dashstyle="solid"/>
            </v:shape>
            <v:line style="position:absolute" from="2593,185" to="2597,185" stroked="true" strokeweight=".192261pt" strokecolor="#000000">
              <v:stroke dashstyle="solid"/>
            </v:line>
            <v:shape style="position:absolute;left:2695;top:209;width:70;height:89" coordorigin="2695,210" coordsize="70,89" path="m2741,298l2718,298,2707,294,2699,283,2695,267,2695,240,2699,225,2707,213,2718,210,2741,210,2753,213,2760,225,2764,240,2764,252,2695,252e" filled="false" stroked="true" strokeweight=".576873pt" strokecolor="#000000">
              <v:path arrowok="t"/>
              <v:stroke dashstyle="solid"/>
            </v:shape>
            <v:line style="position:absolute" from="2697,254" to="2701,254" stroked="true" strokeweight=".192261pt" strokecolor="#000000">
              <v:stroke dashstyle="solid"/>
            </v:line>
            <v:shape style="position:absolute;left:2741;top:267;width:24;height:31" coordorigin="2741,267" coordsize="24,31" path="m2741,298l2753,294,2760,283,2764,267e" filled="false" stroked="true" strokeweight=".576884pt" strokecolor="#000000">
              <v:path arrowok="t"/>
              <v:stroke dashstyle="solid"/>
            </v:shape>
            <v:line style="position:absolute" from="2766,269" to="2770,269" stroked="true" strokeweight=".192261pt" strokecolor="#000000">
              <v:stroke dashstyle="solid"/>
            </v:line>
            <v:line style="position:absolute" from="1733,972" to="1733,856" stroked="true" strokeweight=".577103pt" strokecolor="#000000">
              <v:stroke dashstyle="solid"/>
            </v:line>
            <v:line style="position:absolute" from="1735,858" to="1739,858" stroked="true" strokeweight=".192261pt" strokecolor="#000000">
              <v:stroke dashstyle="solid"/>
            </v:line>
            <v:shape style="position:absolute;left:1732;top:925;width:70;height:47" coordorigin="1733,925" coordsize="70,47" path="m1733,925l1748,925,1802,972e" filled="false" stroked="true" strokeweight=".576683pt" strokecolor="#000000">
              <v:path arrowok="t"/>
              <v:stroke dashstyle="solid"/>
            </v:shape>
            <v:line style="position:absolute" from="1804,974" to="1808,974" stroked="true" strokeweight=".192261pt" strokecolor="#000000">
              <v:stroke dashstyle="solid"/>
            </v:line>
            <v:line style="position:absolute" from="1748,925" to="1794,883" stroked="true" strokeweight=".576772pt" strokecolor="#000000">
              <v:stroke dashstyle="solid"/>
            </v:line>
            <v:line style="position:absolute" from="1796,885" to="1800,885" stroked="true" strokeweight=".192261pt" strokecolor="#000000">
              <v:stroke dashstyle="solid"/>
            </v:line>
            <v:line style="position:absolute" from="1860,972" to="1910,972" stroked="true" strokeweight=".576496pt" strokecolor="#000000">
              <v:stroke dashstyle="solid"/>
            </v:line>
            <v:line style="position:absolute" from="1912,974" to="1916,974" stroked="true" strokeweight=".192261pt" strokecolor="#000000">
              <v:stroke dashstyle="solid"/>
            </v:line>
            <v:shape style="position:absolute;left:1859;top:890;width:31;height:81" coordorigin="1860,891" coordsize="31,81" path="m1891,972l1891,891,1860,891e" filled="false" stroked="true" strokeweight=".577026pt" strokecolor="#000000">
              <v:path arrowok="t"/>
              <v:stroke dashstyle="solid"/>
            </v:shape>
            <v:line style="position:absolute" from="1862,893" to="1866,893" stroked="true" strokeweight=".192261pt" strokecolor="#000000">
              <v:stroke dashstyle="solid"/>
            </v:line>
            <v:shape style="position:absolute;left:1867;top:852;width:143;height:120" coordorigin="1868,852" coordsize="143,120" path="m1868,860l1868,868,1871,872,1875,872,1883,872,1887,868,1887,860,1887,856,1883,852,1875,852,1871,852,1868,856,1868,860xm2010,972l1987,972,1975,968,1968,956,1964,941e" filled="false" stroked="true" strokeweight=".576799pt" strokecolor="#000000">
              <v:path arrowok="t"/>
              <v:stroke dashstyle="solid"/>
            </v:shape>
            <v:line style="position:absolute" from="1966,943" to="1969,943" stroked="true" strokeweight=".192261pt" strokecolor="#000000">
              <v:stroke dashstyle="solid"/>
            </v:line>
            <v:shape style="position:absolute;left:1963;top:883;width:70;height:89" coordorigin="1964,883" coordsize="70,89" path="m2010,972l2022,968,2029,956,2033,941,2033,914,2029,899,2022,887,2010,883,1987,883,1975,887,1968,899,1964,914e" filled="false" stroked="true" strokeweight=".576872pt" strokecolor="#000000">
              <v:path arrowok="t"/>
              <v:stroke dashstyle="solid"/>
            </v:shape>
            <v:line style="position:absolute" from="1966,916" to="1969,916" stroked="true" strokeweight=".192261pt" strokecolor="#000000">
              <v:stroke dashstyle="solid"/>
            </v:line>
            <v:line style="position:absolute" from="1964,1002" to="1964,883" stroked="true" strokeweight=".577103pt" strokecolor="#000000">
              <v:stroke dashstyle="solid"/>
            </v:line>
            <v:line style="position:absolute" from="1966,885" to="1969,885" stroked="true" strokeweight=".192261pt" strokecolor="#000000">
              <v:stroke dashstyle="solid"/>
            </v:line>
            <v:shape style="position:absolute;left:2079;top:883;width:70;height:31" coordorigin="2079,883" coordsize="70,31" path="m2079,914l2083,899,2091,887,2102,883,2125,883,2137,887,2145,899,2148,914e" filled="false" stroked="true" strokeweight=".576596pt" strokecolor="#000000">
              <v:path arrowok="t"/>
              <v:stroke dashstyle="solid"/>
            </v:shape>
            <v:line style="position:absolute" from="2150,916" to="2154,916" stroked="true" strokeweight=".192261pt" strokecolor="#000000">
              <v:stroke dashstyle="solid"/>
            </v:line>
            <v:line style="position:absolute" from="2079,972" to="2079,883" stroked="true" strokeweight=".577103pt" strokecolor="#000000">
              <v:stroke dashstyle="solid"/>
            </v:line>
            <v:line style="position:absolute" from="2081,885" to="2085,885" stroked="true" strokeweight=".192261pt" strokecolor="#000000">
              <v:stroke dashstyle="solid"/>
            </v:line>
            <v:shape style="position:absolute;left:2194;top:883;width:70;height:89" coordorigin="2195,883" coordsize="70,89" path="m2241,972l2218,972,2206,968,2199,956,2195,941,2195,914,2199,899,2206,887,2218,883,2241,883,2252,887,2260,899,2264,914,2264,925,2195,925e" filled="false" stroked="true" strokeweight=".576872pt" strokecolor="#000000">
              <v:path arrowok="t"/>
              <v:stroke dashstyle="solid"/>
            </v:shape>
            <v:line style="position:absolute" from="2197,927" to="2200,927" stroked="true" strokeweight=".192261pt" strokecolor="#000000">
              <v:stroke dashstyle="solid"/>
            </v:line>
            <v:shape style="position:absolute;left:2240;top:940;width:24;height:31" coordorigin="2241,941" coordsize="24,31" path="m2241,972l2252,968,2260,956,2264,941e" filled="false" stroked="true" strokeweight=".576885pt" strokecolor="#000000">
              <v:path arrowok="t"/>
              <v:stroke dashstyle="solid"/>
            </v:shape>
            <v:line style="position:absolute" from="2266,943" to="2270,943" stroked="true" strokeweight=".192261pt" strokecolor="#000000">
              <v:stroke dashstyle="solid"/>
            </v:line>
            <v:line style="position:absolute" from="2322,972" to="2372,972" stroked="true" strokeweight=".576496pt" strokecolor="#000000">
              <v:stroke dashstyle="solid"/>
            </v:line>
            <v:line style="position:absolute" from="2374,974" to="2377,974" stroked="true" strokeweight=".192261pt" strokecolor="#000000">
              <v:stroke dashstyle="solid"/>
            </v:line>
            <v:shape style="position:absolute;left:2321;top:856;width:31;height:116" coordorigin="2322,856" coordsize="31,116" path="m2352,972l2352,856,2322,856e" filled="false" stroked="true" strokeweight=".577063pt" strokecolor="#000000">
              <v:path arrowok="t"/>
              <v:stroke dashstyle="solid"/>
            </v:shape>
            <v:line style="position:absolute" from="2324,858" to="2327,858" stroked="true" strokeweight=".192261pt" strokecolor="#000000">
              <v:stroke dashstyle="solid"/>
            </v:line>
            <v:shape style="position:absolute;left:2425;top:883;width:78;height:89" coordorigin="2426,883" coordsize="78,89" path="m2426,891l2437,883,2453,883,2456,887,2464,899,2472,887,2476,883,2491,883,2495,887,2503,899,2503,922,2464,922,2449,925,2433,933,2426,941,2426,956,2433,968,2437,972,2453,972,2456,968,2464,956,2472,968,2476,972,2495,972,2503,964e" filled="false" stroked="true" strokeweight=".576841pt" strokecolor="#000000">
              <v:path arrowok="t"/>
              <v:stroke dashstyle="solid"/>
            </v:shape>
            <v:line style="position:absolute" from="2505,966" to="2508,966" stroked="true" strokeweight=".192261pt" strokecolor="#000000">
              <v:stroke dashstyle="solid"/>
            </v:line>
            <v:line style="position:absolute" from="2464,956" to="2464,899" stroked="true" strokeweight=".577103pt" strokecolor="#000000">
              <v:stroke dashstyle="solid"/>
            </v:line>
            <v:line style="position:absolute" from="2466,900" to="2470,900" stroked="true" strokeweight=".192261pt" strokecolor="#000000">
              <v:stroke dashstyle="solid"/>
            </v:line>
            <v:line style="position:absolute" from="2033,1260" to="2083,1260" stroked="true" strokeweight=".576496pt" strokecolor="#000000">
              <v:stroke dashstyle="solid"/>
            </v:line>
            <v:line style="position:absolute" from="2085,1262" to="2089,1262" stroked="true" strokeweight=".192261pt" strokecolor="#000000">
              <v:stroke dashstyle="solid"/>
            </v:line>
            <v:shape style="position:absolute;left:2033;top:1179;width:31;height:81" coordorigin="2033,1180" coordsize="31,81" path="m2064,1260l2064,1180,2033,1180e" filled="false" stroked="true" strokeweight=".577026pt" strokecolor="#000000">
              <v:path arrowok="t"/>
              <v:stroke dashstyle="solid"/>
            </v:shape>
            <v:line style="position:absolute" from="2035,1181" to="2039,1181" stroked="true" strokeweight=".192261pt" strokecolor="#000000">
              <v:stroke dashstyle="solid"/>
            </v:line>
            <v:shape style="position:absolute;left:1848;top:1141;width:212;height:505" coordorigin="1848,1141" coordsize="212,505" path="m2041,1149l2041,1156,2045,1160,2048,1160,2056,1160,2060,1156,2060,1149,2060,1145,2056,1141,2048,1141,2045,1141,2041,1145,2041,1149xm1848,1530l1848,1622,1852,1634,1860,1641,1868,1645,1887,1645,1898,1638e" filled="false" stroked="true" strokeweight=".576799pt" strokecolor="#000000">
              <v:path arrowok="t"/>
              <v:stroke dashstyle="solid"/>
            </v:shape>
            <v:line style="position:absolute" from="1900,1640" to="1904,1640" stroked="true" strokeweight=".192261pt" strokecolor="#000000">
              <v:stroke dashstyle="solid"/>
            </v:line>
            <v:line style="position:absolute" from="1829,1564" to="1887,1564" stroked="true" strokeweight=".576496pt" strokecolor="#000000">
              <v:stroke dashstyle="solid"/>
            </v:line>
            <v:line style="position:absolute" from="1889,1566" to="1893,1566" stroked="true" strokeweight=".192261pt" strokecolor="#000000">
              <v:stroke dashstyle="solid"/>
            </v:line>
            <v:shape style="position:absolute;left:1948;top:1556;width:66;height:89" coordorigin="1948,1557" coordsize="66,89" path="m1948,1564l1956,1561,1968,1557,1987,1557,1998,1561,2010,1572,2014,1587,2014,1645e" filled="false" stroked="true" strokeweight=".576888pt" strokecolor="#000000">
              <v:path arrowok="t"/>
              <v:stroke dashstyle="solid"/>
            </v:shape>
            <v:line style="position:absolute" from="2016,1647" to="2020,1647" stroked="true" strokeweight=".192261pt" strokecolor="#000000">
              <v:stroke dashstyle="solid"/>
            </v:line>
            <v:shape style="position:absolute;left:1944;top:1595;width:70;height:51" coordorigin="1944,1595" coordsize="70,51" path="m2014,1622l2010,1634,2002,1641,1991,1645,1968,1645,1956,1641,1948,1634,1944,1622,1944,1614,1948,1607,1956,1599,1968,1595,1991,1595,2002,1599,2010,1607,2014,1614e" filled="false" stroked="true" strokeweight=".576704pt" strokecolor="#000000">
              <v:path arrowok="t"/>
              <v:stroke dashstyle="solid"/>
            </v:shape>
            <v:line style="position:absolute" from="2016,1616" to="2020,1616" stroked="true" strokeweight=".192261pt" strokecolor="#000000">
              <v:stroke dashstyle="solid"/>
            </v:line>
            <v:shape style="position:absolute;left:2059;top:1556;width:66;height:89" coordorigin="2060,1557" coordsize="66,89" path="m2060,1557l2091,1645,2125,1557e" filled="false" stroked="true" strokeweight=".576888pt" strokecolor="#000000">
              <v:path arrowok="t"/>
              <v:stroke dashstyle="solid"/>
            </v:shape>
            <v:line style="position:absolute" from="2127,1559" to="2131,1559" stroked="true" strokeweight=".192261pt" strokecolor="#000000">
              <v:stroke dashstyle="solid"/>
            </v:line>
            <v:line style="position:absolute" from="2187,1645" to="2237,1645" stroked="true" strokeweight=".576496pt" strokecolor="#000000">
              <v:stroke dashstyle="solid"/>
            </v:line>
            <v:line style="position:absolute" from="2239,1647" to="2243,1647" stroked="true" strokeweight=".192261pt" strokecolor="#000000">
              <v:stroke dashstyle="solid"/>
            </v:line>
            <v:shape style="position:absolute;left:2186;top:1529;width:31;height:116" coordorigin="2187,1530" coordsize="31,116" path="m2218,1645l2218,1530,2187,1530e" filled="false" stroked="true" strokeweight=".577063pt" strokecolor="#000000">
              <v:path arrowok="t"/>
              <v:stroke dashstyle="solid"/>
            </v:shape>
            <v:line style="position:absolute" from="2189,1532" to="2193,1532" stroked="true" strokeweight=".192261pt" strokecolor="#000000">
              <v:stroke dashstyle="solid"/>
            </v:line>
            <v:shape style="position:absolute;left:2290;top:1556;width:70;height:89" coordorigin="2291,1557" coordsize="70,89" path="m2337,1645l2314,1645,2302,1641,2295,1630,2291,1614,2291,1587,2295,1572,2302,1561,2314,1557,2337,1557,2349,1561,2356,1572,2360,1587,2360,1599,2291,1599e" filled="false" stroked="true" strokeweight=".576873pt" strokecolor="#000000">
              <v:path arrowok="t"/>
              <v:stroke dashstyle="solid"/>
            </v:shape>
            <v:line style="position:absolute" from="2293,1601" to="2297,1601" stroked="true" strokeweight=".192261pt" strokecolor="#000000">
              <v:stroke dashstyle="solid"/>
            </v:line>
            <v:shape style="position:absolute;left:2337;top:1614;width:24;height:31" coordorigin="2337,1614" coordsize="24,31" path="m2337,1645l2349,1641,2356,1630,2360,1614e" filled="false" stroked="true" strokeweight=".576885pt" strokecolor="#000000">
              <v:path arrowok="t"/>
              <v:stroke dashstyle="solid"/>
            </v:shape>
            <v:line style="position:absolute" from="2362,1616" to="2366,1616" stroked="true" strokeweight=".192261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825" w:val="left" w:leader="none"/>
        </w:tabs>
        <w:spacing w:line="240" w:lineRule="auto" w:before="0" w:after="0"/>
        <w:ind w:left="824" w:right="0" w:hanging="361"/>
        <w:jc w:val="left"/>
        <w:rPr>
          <w:sz w:val="20"/>
        </w:rPr>
      </w:pPr>
      <w:r>
        <w:rPr>
          <w:sz w:val="20"/>
        </w:rPr>
        <w:t>Installationen</w:t>
      </w:r>
      <w:r>
        <w:rPr>
          <w:spacing w:val="-4"/>
          <w:sz w:val="20"/>
        </w:rPr>
        <w:t> </w:t>
      </w:r>
      <w:r>
        <w:rPr>
          <w:sz w:val="20"/>
        </w:rPr>
        <w:t>forsynes</w:t>
      </w:r>
      <w:r>
        <w:rPr>
          <w:spacing w:val="-3"/>
          <w:sz w:val="20"/>
        </w:rPr>
        <w:t> </w:t>
      </w:r>
      <w:r>
        <w:rPr>
          <w:sz w:val="20"/>
        </w:rPr>
        <w:t>fra</w:t>
      </w:r>
      <w:r>
        <w:rPr>
          <w:spacing w:val="-3"/>
          <w:sz w:val="20"/>
        </w:rPr>
        <w:t> </w:t>
      </w:r>
      <w:r>
        <w:rPr>
          <w:sz w:val="20"/>
        </w:rPr>
        <w:t>Gruppetavlen,</w:t>
      </w:r>
      <w:r>
        <w:rPr>
          <w:spacing w:val="-2"/>
          <w:sz w:val="20"/>
        </w:rPr>
        <w:t> </w:t>
      </w:r>
      <w:r>
        <w:rPr>
          <w:sz w:val="20"/>
        </w:rPr>
        <w:t>hvor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trappeautomat</w:t>
      </w:r>
      <w:r>
        <w:rPr>
          <w:spacing w:val="50"/>
          <w:sz w:val="20"/>
        </w:rPr>
        <w:t> </w:t>
      </w:r>
      <w:r>
        <w:rPr>
          <w:sz w:val="20"/>
        </w:rPr>
        <w:t>også</w:t>
      </w:r>
      <w:r>
        <w:rPr>
          <w:spacing w:val="-2"/>
          <w:sz w:val="20"/>
        </w:rPr>
        <w:t> </w:t>
      </w:r>
      <w:r>
        <w:rPr>
          <w:sz w:val="20"/>
        </w:rPr>
        <w:t>er</w:t>
      </w:r>
      <w:r>
        <w:rPr>
          <w:spacing w:val="-1"/>
          <w:sz w:val="20"/>
        </w:rPr>
        <w:t> </w:t>
      </w:r>
      <w:r>
        <w:rPr>
          <w:sz w:val="20"/>
        </w:rPr>
        <w:t>anbragt.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71.676651pt;margin-top:15.538268pt;width:414.15pt;height:201.4pt;mso-position-horizontal-relative:page;mso-position-vertical-relative:paragraph;z-index:-15711232;mso-wrap-distance-left:0;mso-wrap-distance-right:0" coordorigin="1434,311" coordsize="8283,4028">
            <v:shape style="position:absolute;left:1439;top:335;width:6100;height:2953" coordorigin="1439,336" coordsize="6100,2953" path="m1439,621l2582,621m2582,621l2582,2050m2582,2050l1439,2050m1439,2050l1439,621m4678,1097l2582,1097m4868,907l4868,336m4868,336l7348,336m7348,336l7539,716m4868,3288l4868,1288e" filled="false" stroked="true" strokeweight=".570978pt" strokecolor="#000000">
              <v:path arrowok="t"/>
              <v:stroke dashstyle="solid"/>
            </v:shape>
            <v:shape style="position:absolute;left:4672;top:3282;width:389;height:389" type="#_x0000_t75" stroked="false">
              <v:imagedata r:id="rId33" o:title=""/>
            </v:shape>
            <v:shape style="position:absolute;left:4672;top:901;width:389;height:389" type="#_x0000_t75" stroked="false">
              <v:imagedata r:id="rId34" o:title=""/>
            </v:shape>
            <v:shape style="position:absolute;left:7729;top:335;width:1620;height:2953" coordorigin="7729,336" coordsize="1620,2953" path="m7729,716l7920,336m7920,336l9349,336m9349,336l9349,3288e" filled="false" stroked="true" strokeweight=".570978pt" strokecolor="#000000">
              <v:path arrowok="t"/>
              <v:stroke dashstyle="solid"/>
            </v:shape>
            <v:shape style="position:absolute;left:9152;top:3282;width:389;height:389" type="#_x0000_t75" stroked="false">
              <v:imagedata r:id="rId35" o:title=""/>
            </v:shape>
            <v:shape style="position:absolute;left:7329;top:678;width:610;height:267" coordorigin="7329,678" coordsize="610,267" path="m7501,945l7768,678m7768,945l7501,678m7939,678l7329,678e" filled="false" stroked="true" strokeweight=".570978pt" strokecolor="#000000">
              <v:path arrowok="t"/>
              <v:stroke dashstyle="solid"/>
            </v:shape>
            <v:shape style="position:absolute;left:9152;top:3669;width:564;height:574" type="#_x0000_t75" stroked="false">
              <v:imagedata r:id="rId36" o:title=""/>
            </v:shape>
            <v:shape style="position:absolute;left:4672;top:3764;width:564;height:574" type="#_x0000_t75" stroked="false">
              <v:imagedata r:id="rId37" o:title=""/>
            </v:shape>
            <v:shape style="position:absolute;left:1433;top:310;width:195;height:126" type="#_x0000_t75" stroked="false">
              <v:imagedata r:id="rId38" o:title=""/>
            </v:shape>
            <v:shape style="position:absolute;left:1667;top:343;width:23;height:88" coordorigin="1668,343" coordsize="23,88" path="m1691,431l1679,427,1672,416,1668,400,1668,343e" filled="false" stroked="true" strokeweight=".571219pt" strokecolor="#000000">
              <v:path arrowok="t"/>
              <v:stroke dashstyle="solid"/>
            </v:shape>
            <v:line style="position:absolute" from="1670,345" to="1674,345" stroked="true" strokeweight=".190329pt" strokecolor="#000000">
              <v:stroke dashstyle="solid"/>
            </v:line>
            <v:shape style="position:absolute;left:1690;top:400;width:46;height:31" coordorigin="1691,400" coordsize="46,31" path="m1691,431l1714,431,1725,427,1733,416,1736,400e" filled="false" stroked="true" strokeweight=".570872pt" strokecolor="#000000">
              <v:path arrowok="t"/>
              <v:stroke dashstyle="solid"/>
            </v:shape>
            <v:line style="position:absolute" from="1738,402" to="1742,402" stroked="true" strokeweight=".190329pt" strokecolor="#000000">
              <v:stroke dashstyle="solid"/>
            </v:line>
            <v:line style="position:absolute" from="1736,431" to="1736,343" stroked="true" strokeweight=".571255pt" strokecolor="#000000">
              <v:stroke dashstyle="solid"/>
            </v:line>
            <v:line style="position:absolute" from="1738,345" to="1742,345" stroked="true" strokeweight=".190329pt" strokecolor="#000000">
              <v:stroke dashstyle="solid"/>
            </v:line>
            <v:shape style="position:absolute;left:1782;top:400;width:46;height:31" coordorigin="1782,400" coordsize="46,31" path="m1828,431l1805,431,1794,427,1786,416,1782,400e" filled="false" stroked="true" strokeweight=".570872pt" strokecolor="#000000">
              <v:path arrowok="t"/>
              <v:stroke dashstyle="solid"/>
            </v:shape>
            <v:line style="position:absolute" from="1784,402" to="1788,402" stroked="true" strokeweight=".190329pt" strokecolor="#000000">
              <v:stroke dashstyle="solid"/>
            </v:line>
            <v:shape style="position:absolute;left:1782;top:343;width:69;height:88" coordorigin="1782,343" coordsize="69,88" path="m1828,431l1839,427,1847,416,1851,400,1851,374,1847,358,1839,347,1828,343,1805,343,1794,347,1786,358,1782,374e" filled="false" stroked="true" strokeweight=".571045pt" strokecolor="#000000">
              <v:path arrowok="t"/>
              <v:stroke dashstyle="solid"/>
            </v:shape>
            <v:line style="position:absolute" from="1784,375" to="1788,375" stroked="true" strokeweight=".190329pt" strokecolor="#000000">
              <v:stroke dashstyle="solid"/>
            </v:line>
            <v:line style="position:absolute" from="1782,461" to="1782,343" stroked="true" strokeweight=".571255pt" strokecolor="#000000">
              <v:stroke dashstyle="solid"/>
            </v:line>
            <v:line style="position:absolute" from="1784,345" to="1788,345" stroked="true" strokeweight=".190329pt" strokecolor="#000000">
              <v:stroke dashstyle="solid"/>
            </v:line>
            <v:shape style="position:absolute;left:1896;top:400;width:46;height:31" coordorigin="1896,400" coordsize="46,31" path="m1942,431l1919,431,1908,427,1900,416,1896,400e" filled="false" stroked="true" strokeweight=".570872pt" strokecolor="#000000">
              <v:path arrowok="t"/>
              <v:stroke dashstyle="solid"/>
            </v:shape>
            <v:line style="position:absolute" from="1898,402" to="1902,402" stroked="true" strokeweight=".190329pt" strokecolor="#000000">
              <v:stroke dashstyle="solid"/>
            </v:line>
            <v:shape style="position:absolute;left:1896;top:343;width:69;height:88" coordorigin="1896,343" coordsize="69,88" path="m1942,431l1954,427,1961,416,1965,400,1965,374,1961,358,1954,347,1942,343,1919,343,1908,347,1900,358,1896,374e" filled="false" stroked="true" strokeweight=".571045pt" strokecolor="#000000">
              <v:path arrowok="t"/>
              <v:stroke dashstyle="solid"/>
            </v:shape>
            <v:line style="position:absolute" from="1898,375" to="1902,375" stroked="true" strokeweight=".190329pt" strokecolor="#000000">
              <v:stroke dashstyle="solid"/>
            </v:line>
            <v:line style="position:absolute" from="1896,461" to="1896,343" stroked="true" strokeweight=".571255pt" strokecolor="#000000">
              <v:stroke dashstyle="solid"/>
            </v:line>
            <v:line style="position:absolute" from="1898,345" to="1902,345" stroked="true" strokeweight=".190329pt" strokecolor="#000000">
              <v:stroke dashstyle="solid"/>
            </v:line>
            <v:shape style="position:absolute;left:2010;top:343;width:69;height:88" coordorigin="2011,343" coordsize="69,88" path="m2056,431l2034,431,2022,427,2015,416,2011,400,2011,374,2015,358,2022,347,2034,343,2056,343,2068,347,2076,358,2079,374,2079,385,2011,385e" filled="false" stroked="true" strokeweight=".571045pt" strokecolor="#000000">
              <v:path arrowok="t"/>
              <v:stroke dashstyle="solid"/>
            </v:shape>
            <v:line style="position:absolute" from="2013,387" to="2017,387" stroked="true" strokeweight=".190329pt" strokecolor="#000000">
              <v:stroke dashstyle="solid"/>
            </v:line>
            <v:shape style="position:absolute;left:2056;top:400;width:23;height:31" coordorigin="2056,400" coordsize="23,31" path="m2056,431l2068,427,2076,416,2079,400e" filled="false" stroked="true" strokeweight=".571055pt" strokecolor="#000000">
              <v:path arrowok="t"/>
              <v:stroke dashstyle="solid"/>
            </v:shape>
            <v:line style="position:absolute" from="2081,402" to="2085,402" stroked="true" strokeweight=".190329pt" strokecolor="#000000">
              <v:stroke dashstyle="solid"/>
            </v:line>
            <v:shape style="position:absolute;left:2144;top:316;width:50;height:115" coordorigin="2144,316" coordsize="50,115" path="m2144,316l2144,408,2148,419,2155,427,2163,431,2182,431,2194,423e" filled="false" stroked="true" strokeweight=".571167pt" strokecolor="#000000">
              <v:path arrowok="t"/>
              <v:stroke dashstyle="solid"/>
            </v:shape>
            <v:line style="position:absolute" from="2196,425" to="2199,425" stroked="true" strokeweight=".190329pt" strokecolor="#000000">
              <v:stroke dashstyle="solid"/>
            </v:line>
            <v:line style="position:absolute" from="2125,351" to="2182,351" stroked="true" strokeweight=".570702pt" strokecolor="#000000">
              <v:stroke dashstyle="solid"/>
            </v:line>
            <v:line style="position:absolute" from="2184,353" to="2188,353" stroked="true" strokeweight=".190329pt" strokecolor="#000000">
              <v:stroke dashstyle="solid"/>
            </v:line>
            <v:shape style="position:absolute;left:2243;top:343;width:65;height:88" coordorigin="2243,343" coordsize="65,88" path="m2243,351l2251,347,2262,343,2281,343,2293,347,2304,358,2308,374,2308,431e" filled="false" stroked="true" strokeweight=".571059pt" strokecolor="#000000">
              <v:path arrowok="t"/>
              <v:stroke dashstyle="solid"/>
            </v:shape>
            <v:line style="position:absolute" from="2310,433" to="2314,433" stroked="true" strokeweight=".190329pt" strokecolor="#000000">
              <v:stroke dashstyle="solid"/>
            </v:line>
            <v:shape style="position:absolute;left:2239;top:381;width:69;height:50" coordorigin="2239,381" coordsize="69,50" path="m2308,408l2304,419,2297,427,2285,431,2262,431,2251,427,2243,419,2239,408,2239,400,2243,393,2251,385,2262,381,2285,381,2297,385,2304,393,2308,400e" filled="false" stroked="true" strokeweight=".570891pt" strokecolor="#000000">
              <v:path arrowok="t"/>
              <v:stroke dashstyle="solid"/>
            </v:shape>
            <v:line style="position:absolute" from="2310,402" to="2314,402" stroked="true" strokeweight=".190329pt" strokecolor="#000000">
              <v:stroke dashstyle="solid"/>
            </v:line>
            <v:shape style="position:absolute;left:2353;top:343;width:65;height:88" coordorigin="2354,343" coordsize="65,88" path="m2354,343l2384,431,2418,343e" filled="false" stroked="true" strokeweight=".571059pt" strokecolor="#000000">
              <v:path arrowok="t"/>
              <v:stroke dashstyle="solid"/>
            </v:shape>
            <v:line style="position:absolute" from="2420,345" to="2424,345" stroked="true" strokeweight=".190329pt" strokecolor="#000000">
              <v:stroke dashstyle="solid"/>
            </v:line>
            <v:line style="position:absolute" from="2479,431" to="2529,431" stroked="true" strokeweight=".570702pt" strokecolor="#000000">
              <v:stroke dashstyle="solid"/>
            </v:line>
            <v:line style="position:absolute" from="2531,433" to="2535,433" stroked="true" strokeweight=".190329pt" strokecolor="#000000">
              <v:stroke dashstyle="solid"/>
            </v:line>
            <v:shape style="position:absolute;left:2479;top:316;width:31;height:115" coordorigin="2479,316" coordsize="31,115" path="m2510,431l2510,316,2479,316e" filled="false" stroked="true" strokeweight=".571218pt" strokecolor="#000000">
              <v:path arrowok="t"/>
              <v:stroke dashstyle="solid"/>
            </v:shape>
            <v:line style="position:absolute" from="2481,318" to="2485,318" stroked="true" strokeweight=".190329pt" strokecolor="#000000">
              <v:stroke dashstyle="solid"/>
            </v:line>
            <v:shape style="position:absolute;left:2582;top:343;width:69;height:88" coordorigin="2582,343" coordsize="69,88" path="m2628,431l2605,431,2594,427,2586,416,2582,400,2582,374,2586,358,2594,347,2605,343,2628,343,2639,347,2647,358,2651,374,2651,385,2582,385e" filled="false" stroked="true" strokeweight=".571045pt" strokecolor="#000000">
              <v:path arrowok="t"/>
              <v:stroke dashstyle="solid"/>
            </v:shape>
            <v:line style="position:absolute" from="2584,387" to="2588,387" stroked="true" strokeweight=".190329pt" strokecolor="#000000">
              <v:stroke dashstyle="solid"/>
            </v:line>
            <v:shape style="position:absolute;left:2627;top:400;width:23;height:31" coordorigin="2628,400" coordsize="23,31" path="m2628,431l2639,427,2647,416,2651,400e" filled="false" stroked="true" strokeweight=".571055pt" strokecolor="#000000">
              <v:path arrowok="t"/>
              <v:stroke dashstyle="solid"/>
            </v:shape>
            <v:line style="position:absolute" from="2653,402" to="2657,402" stroked="true" strokeweight=".190329pt" strokecolor="#000000">
              <v:stroke dashstyle="solid"/>
            </v:line>
            <v:line style="position:absolute" from="1927,1383" to="1976,1383" stroked="true" strokeweight=".570702pt" strokecolor="#000000">
              <v:stroke dashstyle="solid"/>
            </v:line>
            <v:line style="position:absolute" from="1978,1385" to="1982,1385" stroked="true" strokeweight=".190329pt" strokecolor="#000000">
              <v:stroke dashstyle="solid"/>
            </v:line>
            <v:shape style="position:absolute;left:1926;top:1303;width:31;height:81" coordorigin="1927,1303" coordsize="31,81" path="m1957,1383l1957,1303,1927,1303e" filled="false" stroked="true" strokeweight=".571185pt" strokecolor="#000000">
              <v:path arrowok="t"/>
              <v:stroke dashstyle="solid"/>
            </v:shape>
            <v:line style="position:absolute" from="1929,1305" to="1933,1305" stroked="true" strokeweight=".190329pt" strokecolor="#000000">
              <v:stroke dashstyle="solid"/>
            </v:line>
            <v:shape style="position:absolute;left:1744;top:1265;width:210;height:500" coordorigin="1744,1265" coordsize="210,500" path="m1935,1273l1935,1280,1938,1284,1942,1284,1950,1284,1954,1280,1954,1273,1954,1269,1950,1265,1942,1265,1938,1265,1935,1269,1935,1273xm1744,1650l1744,1741,1748,1753,1755,1760,1763,1764,1782,1764,1794,1757e" filled="false" stroked="true" strokeweight=".570978pt" strokecolor="#000000">
              <v:path arrowok="t"/>
              <v:stroke dashstyle="solid"/>
            </v:shape>
            <v:line style="position:absolute" from="1796,1758" to="1799,1758" stroked="true" strokeweight=".190329pt" strokecolor="#000000">
              <v:stroke dashstyle="solid"/>
            </v:line>
            <v:line style="position:absolute" from="1725,1684" to="1782,1684" stroked="true" strokeweight=".570702pt" strokecolor="#000000">
              <v:stroke dashstyle="solid"/>
            </v:line>
            <v:line style="position:absolute" from="1784,1686" to="1788,1686" stroked="true" strokeweight=".190329pt" strokecolor="#000000">
              <v:stroke dashstyle="solid"/>
            </v:line>
            <v:shape style="position:absolute;left:1843;top:1676;width:65;height:88" coordorigin="1843,1677" coordsize="65,88" path="m1843,1684l1851,1680,1862,1677,1881,1677,1893,1680,1904,1692,1908,1707,1908,1764e" filled="false" stroked="true" strokeweight=".571059pt" strokecolor="#000000">
              <v:path arrowok="t"/>
              <v:stroke dashstyle="solid"/>
            </v:shape>
            <v:line style="position:absolute" from="1910,1766" to="1914,1766" stroked="true" strokeweight=".190329pt" strokecolor="#000000">
              <v:stroke dashstyle="solid"/>
            </v:line>
            <v:shape style="position:absolute;left:1839;top:1714;width:69;height:50" coordorigin="1839,1715" coordsize="69,50" path="m1908,1741l1904,1753,1896,1760,1885,1764,1862,1764,1851,1760,1843,1753,1839,1741,1839,1734,1843,1726,1851,1719,1862,1715,1885,1715,1896,1719,1904,1726,1908,1734e" filled="false" stroked="true" strokeweight=".570891pt" strokecolor="#000000">
              <v:path arrowok="t"/>
              <v:stroke dashstyle="solid"/>
            </v:shape>
            <v:line style="position:absolute" from="1910,1736" to="1914,1736" stroked="true" strokeweight=".190329pt" strokecolor="#000000">
              <v:stroke dashstyle="solid"/>
            </v:line>
            <v:shape style="position:absolute;left:1953;top:1676;width:65;height:88" coordorigin="1954,1677" coordsize="65,88" path="m1954,1677l1984,1764,2018,1677e" filled="false" stroked="true" strokeweight=".571059pt" strokecolor="#000000">
              <v:path arrowok="t"/>
              <v:stroke dashstyle="solid"/>
            </v:shape>
            <v:line style="position:absolute" from="2020,1678" to="2024,1678" stroked="true" strokeweight=".190329pt" strokecolor="#000000">
              <v:stroke dashstyle="solid"/>
            </v:line>
            <v:line style="position:absolute" from="2079,1764" to="2129,1764" stroked="true" strokeweight=".570702pt" strokecolor="#000000">
              <v:stroke dashstyle="solid"/>
            </v:line>
            <v:line style="position:absolute" from="2131,1766" to="2135,1766" stroked="true" strokeweight=".190329pt" strokecolor="#000000">
              <v:stroke dashstyle="solid"/>
            </v:line>
            <v:shape style="position:absolute;left:2079;top:1649;width:31;height:115" coordorigin="2079,1650" coordsize="31,115" path="m2110,1764l2110,1650,2079,1650e" filled="false" stroked="true" strokeweight=".571218pt" strokecolor="#000000">
              <v:path arrowok="t"/>
              <v:stroke dashstyle="solid"/>
            </v:shape>
            <v:line style="position:absolute" from="2081,1652" to="2085,1652" stroked="true" strokeweight=".190329pt" strokecolor="#000000">
              <v:stroke dashstyle="solid"/>
            </v:line>
            <v:shape style="position:absolute;left:2182;top:1676;width:69;height:88" coordorigin="2182,1677" coordsize="69,88" path="m2228,1764l2205,1764,2194,1760,2186,1749,2182,1734,2182,1707,2186,1692,2194,1680,2205,1677,2228,1677,2239,1680,2247,1692,2251,1707,2251,1719,2182,1719e" filled="false" stroked="true" strokeweight=".571045pt" strokecolor="#000000">
              <v:path arrowok="t"/>
              <v:stroke dashstyle="solid"/>
            </v:shape>
            <v:line style="position:absolute" from="2184,1720" to="2188,1720" stroked="true" strokeweight=".190329pt" strokecolor="#000000">
              <v:stroke dashstyle="solid"/>
            </v:line>
            <v:shape style="position:absolute;left:2227;top:1733;width:23;height:31" coordorigin="2228,1734" coordsize="23,31" path="m2228,1764l2239,1760,2247,1749,2251,1734e" filled="false" stroked="true" strokeweight=".571055pt" strokecolor="#000000">
              <v:path arrowok="t"/>
              <v:stroke dashstyle="solid"/>
            </v:shape>
            <v:line style="position:absolute" from="2253,1736" to="2257,1736" stroked="true" strokeweight=".190329pt" strokecolor="#000000">
              <v:stroke dashstyle="solid"/>
            </v:line>
            <v:shape style="position:absolute;left:1629;top:786;width:189;height:120" type="#_x0000_t75" stroked="false">
              <v:imagedata r:id="rId39" o:title=""/>
            </v:shape>
            <v:shape style="position:absolute;left:1862;top:819;width:65;height:88" coordorigin="1862,819" coordsize="65,88" path="m1862,827l1870,823,1881,819,1900,819,1912,823,1923,835,1927,850,1927,907e" filled="false" stroked="true" strokeweight=".571059pt" strokecolor="#000000">
              <v:path arrowok="t"/>
              <v:stroke dashstyle="solid"/>
            </v:shape>
            <v:line style="position:absolute" from="1929,909" to="1933,909" stroked="true" strokeweight=".190329pt" strokecolor="#000000">
              <v:stroke dashstyle="solid"/>
            </v:line>
            <v:shape style="position:absolute;left:1858;top:857;width:69;height:50" coordorigin="1858,857" coordsize="69,50" path="m1927,884l1923,896,1915,903,1904,907,1881,907,1870,903,1862,896,1858,884,1858,877,1862,869,1870,861,1881,857,1904,857,1915,861,1923,869,1927,877e" filled="false" stroked="true" strokeweight=".570891pt" strokecolor="#000000">
              <v:path arrowok="t"/>
              <v:stroke dashstyle="solid"/>
            </v:shape>
            <v:line style="position:absolute" from="1929,878" to="1933,878" stroked="true" strokeweight=".190329pt" strokecolor="#000000">
              <v:stroke dashstyle="solid"/>
            </v:line>
            <v:shape style="position:absolute;left:1972;top:876;width:46;height:31" coordorigin="1973,877" coordsize="46,31" path="m2018,907l1995,907,1984,903,1976,892,1973,877e" filled="false" stroked="true" strokeweight=".570871pt" strokecolor="#000000">
              <v:path arrowok="t"/>
              <v:stroke dashstyle="solid"/>
            </v:shape>
            <v:line style="position:absolute" from="1975,878" to="1978,878" stroked="true" strokeweight=".190329pt" strokecolor="#000000">
              <v:stroke dashstyle="solid"/>
            </v:line>
            <v:shape style="position:absolute;left:1972;top:819;width:69;height:88" coordorigin="1973,819" coordsize="69,88" path="m2018,907l2030,903,2037,892,2041,877,2041,850,2037,835,2030,823,2018,819,1995,819,1984,823,1976,835,1973,850e" filled="false" stroked="true" strokeweight=".571044pt" strokecolor="#000000">
              <v:path arrowok="t"/>
              <v:stroke dashstyle="solid"/>
            </v:shape>
            <v:line style="position:absolute" from="1975,852" to="1978,852" stroked="true" strokeweight=".190329pt" strokecolor="#000000">
              <v:stroke dashstyle="solid"/>
            </v:line>
            <v:line style="position:absolute" from="1973,937" to="1973,819" stroked="true" strokeweight=".571255pt" strokecolor="#000000">
              <v:stroke dashstyle="solid"/>
            </v:line>
            <v:line style="position:absolute" from="1975,821" to="1978,821" stroked="true" strokeweight=".190329pt" strokecolor="#000000">
              <v:stroke dashstyle="solid"/>
            </v:line>
            <v:shape style="position:absolute;left:2086;top:876;width:46;height:31" coordorigin="2087,877" coordsize="46,31" path="m2133,907l2110,907,2098,903,2091,892,2087,877e" filled="false" stroked="true" strokeweight=".570872pt" strokecolor="#000000">
              <v:path arrowok="t"/>
              <v:stroke dashstyle="solid"/>
            </v:shape>
            <v:line style="position:absolute" from="2089,878" to="2093,878" stroked="true" strokeweight=".190329pt" strokecolor="#000000">
              <v:stroke dashstyle="solid"/>
            </v:line>
            <v:shape style="position:absolute;left:2086;top:819;width:69;height:88" coordorigin="2087,819" coordsize="69,88" path="m2133,907l2144,903,2152,892,2155,877,2155,850,2152,835,2144,823,2133,819,2110,819,2098,823,2091,835,2087,850e" filled="false" stroked="true" strokeweight=".571045pt" strokecolor="#000000">
              <v:path arrowok="t"/>
              <v:stroke dashstyle="solid"/>
            </v:shape>
            <v:line style="position:absolute" from="2089,852" to="2093,852" stroked="true" strokeweight=".190329pt" strokecolor="#000000">
              <v:stroke dashstyle="solid"/>
            </v:line>
            <v:line style="position:absolute" from="2087,937" to="2087,819" stroked="true" strokeweight=".571255pt" strokecolor="#000000">
              <v:stroke dashstyle="solid"/>
            </v:line>
            <v:line style="position:absolute" from="2089,821" to="2093,821" stroked="true" strokeweight=".190329pt" strokecolor="#000000">
              <v:stroke dashstyle="solid"/>
            </v:line>
            <v:shape style="position:absolute;left:2201;top:819;width:69;height:88" coordorigin="2201,819" coordsize="69,88" path="m2247,907l2224,907,2213,903,2205,892,2201,877,2201,850,2205,835,2213,823,2224,819,2247,819,2258,823,2266,835,2270,850,2270,861,2201,861e" filled="false" stroked="true" strokeweight=".571045pt" strokecolor="#000000">
              <v:path arrowok="t"/>
              <v:stroke dashstyle="solid"/>
            </v:shape>
            <v:line style="position:absolute" from="2203,863" to="2207,863" stroked="true" strokeweight=".190329pt" strokecolor="#000000">
              <v:stroke dashstyle="solid"/>
            </v:line>
            <v:shape style="position:absolute;left:2246;top:876;width:23;height:31" coordorigin="2247,877" coordsize="23,31" path="m2247,907l2258,903,2266,892,2270,877e" filled="false" stroked="true" strokeweight=".571055pt" strokecolor="#000000">
              <v:path arrowok="t"/>
              <v:stroke dashstyle="solid"/>
            </v:shape>
            <v:line style="position:absolute" from="2272,878" to="2276,878" stroked="true" strokeweight=".190329pt" strokecolor="#000000">
              <v:stroke dashstyle="solid"/>
            </v:line>
            <v:shape style="position:absolute;left:1633;top:1009;width:65;height:88" coordorigin="1634,1010" coordsize="65,88" path="m1634,1017l1641,1014,1653,1010,1672,1010,1683,1014,1694,1025,1698,1040,1698,1097e" filled="false" stroked="true" strokeweight=".571059pt" strokecolor="#000000">
              <v:path arrowok="t"/>
              <v:stroke dashstyle="solid"/>
            </v:shape>
            <v:line style="position:absolute" from="1700,1099" to="1704,1099" stroked="true" strokeweight=".190329pt" strokecolor="#000000">
              <v:stroke dashstyle="solid"/>
            </v:line>
            <v:shape style="position:absolute;left:1629;top:1047;width:69;height:50" coordorigin="1630,1048" coordsize="69,50" path="m1698,1075l1694,1086,1687,1094,1675,1097,1653,1097,1641,1094,1634,1086,1630,1075,1630,1067,1634,1059,1641,1052,1653,1048,1675,1048,1687,1052,1694,1059,1698,1067e" filled="false" stroked="true" strokeweight=".570891pt" strokecolor="#000000">
              <v:path arrowok="t"/>
              <v:stroke dashstyle="solid"/>
            </v:shape>
            <v:line style="position:absolute" from="1700,1069" to="1704,1069" stroked="true" strokeweight=".190329pt" strokecolor="#000000">
              <v:stroke dashstyle="solid"/>
            </v:line>
            <v:shape style="position:absolute;left:1744;top:1009;width:23;height:88" coordorigin="1744,1010" coordsize="23,88" path="m1767,1097l1755,1094,1748,1082,1744,1067,1744,1010e" filled="false" stroked="true" strokeweight=".571219pt" strokecolor="#000000">
              <v:path arrowok="t"/>
              <v:stroke dashstyle="solid"/>
            </v:shape>
            <v:line style="position:absolute" from="1746,1012" to="1750,1012" stroked="true" strokeweight=".190329pt" strokecolor="#000000">
              <v:stroke dashstyle="solid"/>
            </v:line>
            <v:shape style="position:absolute;left:1766;top:1067;width:46;height:31" coordorigin="1767,1067" coordsize="46,31" path="m1767,1097l1790,1097,1801,1094,1809,1082,1813,1067e" filled="false" stroked="true" strokeweight=".570871pt" strokecolor="#000000">
              <v:path arrowok="t"/>
              <v:stroke dashstyle="solid"/>
            </v:shape>
            <v:line style="position:absolute" from="1815,1069" to="1818,1069" stroked="true" strokeweight=".190329pt" strokecolor="#000000">
              <v:stroke dashstyle="solid"/>
            </v:line>
            <v:line style="position:absolute" from="1813,1097" to="1813,1010" stroked="true" strokeweight=".571255pt" strokecolor="#000000">
              <v:stroke dashstyle="solid"/>
            </v:line>
            <v:line style="position:absolute" from="1815,1012" to="1818,1012" stroked="true" strokeweight=".190329pt" strokecolor="#000000">
              <v:stroke dashstyle="solid"/>
            </v:line>
            <v:shape style="position:absolute;left:1877;top:983;width:50;height:115" coordorigin="1877,983" coordsize="50,115" path="m1877,983l1877,1075,1881,1086,1889,1094,1896,1097,1915,1097,1927,1090e" filled="false" stroked="true" strokeweight=".571167pt" strokecolor="#000000">
              <v:path arrowok="t"/>
              <v:stroke dashstyle="solid"/>
            </v:shape>
            <v:line style="position:absolute" from="1929,1092" to="1933,1092" stroked="true" strokeweight=".190329pt" strokecolor="#000000">
              <v:stroke dashstyle="solid"/>
            </v:line>
            <v:line style="position:absolute" from="1858,1017" to="1915,1017" stroked="true" strokeweight=".570702pt" strokecolor="#000000">
              <v:stroke dashstyle="solid"/>
            </v:line>
            <v:line style="position:absolute" from="1917,1019" to="1921,1019" stroked="true" strokeweight=".190329pt" strokecolor="#000000">
              <v:stroke dashstyle="solid"/>
            </v:line>
            <v:shape style="position:absolute;left:1972;top:1009;width:69;height:88" coordorigin="1973,1010" coordsize="69,88" path="m2018,1097l1995,1097,1984,1094,1976,1082,1973,1067,1973,1040,1976,1025,1984,1014,1995,1010,2018,1010,2030,1014,2037,1025,2041,1040,2041,1067,2037,1082,2030,1094,2018,1097e" filled="false" stroked="true" strokeweight=".571044pt" strokecolor="#000000">
              <v:path arrowok="t"/>
              <v:stroke dashstyle="solid"/>
            </v:shape>
            <v:line style="position:absolute" from="2020,1099" to="2024,1099" stroked="true" strokeweight=".190329pt" strokecolor="#000000">
              <v:stroke dashstyle="solid"/>
            </v:line>
            <v:line style="position:absolute" from="2087,1097" to="2087,1010" stroked="true" strokeweight=".571255pt" strokecolor="#000000">
              <v:stroke dashstyle="solid"/>
            </v:line>
            <v:line style="position:absolute" from="2089,1012" to="2093,1012" stroked="true" strokeweight=".190329pt" strokecolor="#000000">
              <v:stroke dashstyle="solid"/>
            </v:line>
            <v:shape style="position:absolute;left:2086;top:1009;width:39;height:88" coordorigin="2087,1010" coordsize="39,88" path="m2087,1029l2091,1017,2095,1014,2098,1010,2114,1010,2117,1014,2121,1017,2125,1029,2125,1097e" filled="false" stroked="true" strokeweight=".571167pt" strokecolor="#000000">
              <v:path arrowok="t"/>
              <v:stroke dashstyle="solid"/>
            </v:shape>
            <v:line style="position:absolute" from="2127,1099" to="2131,1099" stroked="true" strokeweight=".190329pt" strokecolor="#000000">
              <v:stroke dashstyle="solid"/>
            </v:line>
            <v:shape style="position:absolute;left:2125;top:1009;width:35;height:20" coordorigin="2125,1010" coordsize="35,20" path="m2159,1017l2155,1014,2152,1010,2136,1010,2133,1014,2129,1017,2125,1029e" filled="false" stroked="true" strokeweight=".570832pt" strokecolor="#000000">
              <v:path arrowok="t"/>
              <v:stroke dashstyle="solid"/>
            </v:shape>
            <v:line style="position:absolute" from="2127,1031" to="2131,1031" stroked="true" strokeweight=".190329pt" strokecolor="#000000">
              <v:stroke dashstyle="solid"/>
            </v:line>
            <v:shape style="position:absolute;left:2159;top:1017;width:4;height:81" coordorigin="2159,1017" coordsize="4,81" path="m2159,1017l2163,1029,2163,1097e" filled="false" stroked="true" strokeweight=".571253pt" strokecolor="#000000">
              <v:path arrowok="t"/>
              <v:stroke dashstyle="solid"/>
            </v:shape>
            <v:line style="position:absolute" from="2165,1099" to="2169,1099" stroked="true" strokeweight=".190329pt" strokecolor="#000000">
              <v:stroke dashstyle="solid"/>
            </v:line>
            <v:shape style="position:absolute;left:2205;top:1009;width:65;height:88" coordorigin="2205,1010" coordsize="65,88" path="m2205,1017l2213,1014,2224,1010,2243,1010,2255,1014,2266,1025,2270,1040,2270,1097e" filled="false" stroked="true" strokeweight=".571059pt" strokecolor="#000000">
              <v:path arrowok="t"/>
              <v:stroke dashstyle="solid"/>
            </v:shape>
            <v:line style="position:absolute" from="2272,1099" to="2276,1099" stroked="true" strokeweight=".190329pt" strokecolor="#000000">
              <v:stroke dashstyle="solid"/>
            </v:line>
            <v:shape style="position:absolute;left:2201;top:1047;width:69;height:50" coordorigin="2201,1048" coordsize="69,50" path="m2270,1075l2266,1086,2258,1094,2247,1097,2224,1097,2213,1094,2205,1086,2201,1075,2201,1067,2205,1059,2213,1052,2224,1048,2247,1048,2258,1052,2266,1059,2270,1067e" filled="false" stroked="true" strokeweight=".570891pt" strokecolor="#000000">
              <v:path arrowok="t"/>
              <v:stroke dashstyle="solid"/>
            </v:shape>
            <v:line style="position:absolute" from="2272,1069" to="2276,1069" stroked="true" strokeweight=".190329pt" strokecolor="#000000">
              <v:stroke dashstyle="solid"/>
            </v:line>
            <v:shape style="position:absolute;left:2334;top:983;width:50;height:115" coordorigin="2335,983" coordsize="50,115" path="m2335,983l2335,1075,2338,1086,2346,1094,2354,1097,2373,1097,2384,1090e" filled="false" stroked="true" strokeweight=".571167pt" strokecolor="#000000">
              <v:path arrowok="t"/>
              <v:stroke dashstyle="solid"/>
            </v:shape>
            <v:line style="position:absolute" from="2386,1092" to="2390,1092" stroked="true" strokeweight=".190329pt" strokecolor="#000000">
              <v:stroke dashstyle="solid"/>
            </v:line>
            <v:line style="position:absolute" from="2316,1017" to="2373,1017" stroked="true" strokeweight=".570702pt" strokecolor="#000000">
              <v:stroke dashstyle="solid"/>
            </v:line>
            <v:line style="position:absolute" from="2375,1019" to="2378,1019" stroked="true" strokeweight=".190329pt" strokecolor="#000000">
              <v:stroke dashstyle="solid"/>
            </v:line>
            <w10:wrap type="topAndBottom"/>
          </v:group>
        </w:pict>
      </w:r>
    </w:p>
    <w:sectPr>
      <w:pgSz w:w="11910" w:h="16850"/>
      <w:pgMar w:header="407" w:footer="630" w:top="940" w:bottom="820" w:left="5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824005pt;margin-top:796.536987pt;width:484.75pt;height:.5pt;mso-position-horizontal-relative:page;mso-position-vertical-relative:page;z-index:-16058368" coordorigin="1356,15931" coordsize="9695,10" path="m11051,15931l9198,15931,9189,15931,1356,15931,1356,15940,9189,15940,9198,15940,11051,15940,11051,1593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223999pt;margin-top:796.075439pt;width:171.25pt;height:20.150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C:\Users\frha\Desktop\TO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22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Enstregsskemaer.docx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179993pt;margin-top:796.075439pt;width:67.95pt;height:20.150pt;mso-position-horizontal-relative:page;mso-position-vertical-relative:page;z-index:-16057344" type="#_x0000_t202" filled="false" stroked="false">
          <v:textbox inset="0,0,0,0">
            <w:txbxContent>
              <w:p>
                <w:pPr>
                  <w:spacing w:before="14"/>
                  <w:ind w:left="0" w:right="7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14.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2017</w:t>
                </w:r>
              </w:p>
              <w:p>
                <w:pPr>
                  <w:spacing w:before="0"/>
                  <w:ind w:left="0" w:right="78" w:firstLine="0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824005pt;margin-top:796.536987pt;width:484.75pt;height:.5pt;mso-position-horizontal-relative:page;mso-position-vertical-relative:page;z-index:-16055296" coordorigin="1356,15931" coordsize="9695,10" path="m11051,15931l9198,15931,9189,15931,1356,15931,1356,15940,9189,15940,9198,15940,11051,15940,11051,1593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223999pt;margin-top:796.075439pt;width:171.25pt;height:20.150pt;mso-position-horizontal-relative:page;mso-position-vertical-relative:page;z-index:-16054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C:\Users\frha\Desktop\TO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22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Enstregsskemaer.docx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179993pt;margin-top:796.075439pt;width:67.95pt;height:20.150pt;mso-position-horizontal-relative:page;mso-position-vertical-relative:page;z-index:-16054272" type="#_x0000_t202" filled="false" stroked="false">
          <v:textbox inset="0,0,0,0">
            <w:txbxContent>
              <w:p>
                <w:pPr>
                  <w:spacing w:before="14"/>
                  <w:ind w:left="0" w:right="7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14.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2017</w:t>
                </w:r>
              </w:p>
              <w:p>
                <w:pPr>
                  <w:spacing w:before="0"/>
                  <w:ind w:left="0" w:right="78" w:firstLine="0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824005pt;margin-top:796.536987pt;width:484.75pt;height:.5pt;mso-position-horizontal-relative:page;mso-position-vertical-relative:page;z-index:-16052224" coordorigin="1356,15931" coordsize="9695,10" path="m11051,15931l9198,15931,9189,15931,1356,15931,1356,15940,9189,15940,9198,15940,11051,15940,11051,1593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223999pt;margin-top:796.075439pt;width:171.25pt;height:20.150pt;mso-position-horizontal-relative:page;mso-position-vertical-relative:page;z-index:-16051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C:\Users\frha\Desktop\TO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22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Enstregsskemaer.docx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179993pt;margin-top:796.075439pt;width:67.95pt;height:20.150pt;mso-position-horizontal-relative:page;mso-position-vertical-relative:page;z-index:-16051200" type="#_x0000_t202" filled="false" stroked="false">
          <v:textbox inset="0,0,0,0">
            <w:txbxContent>
              <w:p>
                <w:pPr>
                  <w:spacing w:before="14"/>
                  <w:ind w:left="0" w:right="7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14.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2017</w:t>
                </w:r>
              </w:p>
              <w:p>
                <w:pPr>
                  <w:spacing w:before="0"/>
                  <w:ind w:left="0" w:right="78" w:firstLine="0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639999pt;margin-top:47.03994pt;width:466.2pt;height:.5pt;mso-position-horizontal-relative:page;mso-position-vertical-relative:page;z-index:-16059904" coordorigin="1313,941" coordsize="9324,10" path="m10636,941l5984,941,5975,941,1313,941,1313,950,5975,950,5984,950,10636,950,10636,9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64003pt;margin-top:19.373259pt;width:178pt;height:45.15pt;mso-position-horizontal-relative:page;mso-position-vertical-relative:page;z-index:-16059392" type="#_x0000_t202" filled="false" stroked="false">
          <v:textbox inset="0,0,0,0">
            <w:txbxContent>
              <w:p>
                <w:pPr>
                  <w:spacing w:line="552" w:lineRule="exact" w:before="0"/>
                  <w:ind w:left="20" w:right="0" w:firstLine="0"/>
                  <w:jc w:val="left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Enstregsskemaer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790009pt;margin-top:46.968746pt;width:98.7pt;height:17.55pt;mso-position-horizontal-relative:page;mso-position-vertical-relative:page;z-index:-1605888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Elektriker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639999pt;margin-top:47.03994pt;width:466.2pt;height:.5pt;mso-position-horizontal-relative:page;mso-position-vertical-relative:page;z-index:-16056832" coordorigin="1313,941" coordsize="9324,10" path="m10636,941l5984,941,5975,941,1313,941,1313,950,5975,950,5984,950,10636,950,10636,9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0.064003pt;margin-top:19.373259pt;width:178pt;height:45.15pt;mso-position-horizontal-relative:page;mso-position-vertical-relative:page;z-index:-16056320" type="#_x0000_t202" filled="false" stroked="false">
          <v:textbox inset="0,0,0,0">
            <w:txbxContent>
              <w:p>
                <w:pPr>
                  <w:spacing w:line="552" w:lineRule="exact" w:before="0"/>
                  <w:ind w:left="20" w:right="0" w:firstLine="0"/>
                  <w:jc w:val="left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Enstregsskemaer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790009pt;margin-top:46.968746pt;width:98.7pt;height:17.55pt;mso-position-horizontal-relative:page;mso-position-vertical-relative:page;z-index:-1605580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Elektriker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639999pt;margin-top:47.03994pt;width:466.2pt;height:.5pt;mso-position-horizontal-relative:page;mso-position-vertical-relative:page;z-index:-16053760" coordorigin="1313,941" coordsize="9324,10" path="m10636,941l5984,941,5975,941,1313,941,1313,950,5975,950,5984,950,10636,950,10636,9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0.064003pt;margin-top:19.373259pt;width:178pt;height:45.15pt;mso-position-horizontal-relative:page;mso-position-vertical-relative:page;z-index:-16053248" type="#_x0000_t202" filled="false" stroked="false">
          <v:textbox inset="0,0,0,0">
            <w:txbxContent>
              <w:p>
                <w:pPr>
                  <w:spacing w:line="552" w:lineRule="exact" w:before="0"/>
                  <w:ind w:left="20" w:right="0" w:firstLine="0"/>
                  <w:jc w:val="left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Enstregsskemaer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790009pt;margin-top:46.968746pt;width:98.7pt;height:17.55pt;mso-position-horizontal-relative:page;mso-position-vertical-relative:page;z-index:-1605273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Elektriker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da-DY" w:eastAsia="en-US" w:bidi="ar-SA"/>
      </w:rPr>
    </w:lvl>
    <w:lvl w:ilvl="1">
      <w:start w:val="1"/>
      <w:numFmt w:val="decimal"/>
      <w:lvlText w:val="%2)"/>
      <w:lvlJc w:val="left"/>
      <w:pPr>
        <w:ind w:left="82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da-DY" w:eastAsia="en-US" w:bidi="ar-SA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2892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3928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001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037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073" w:hanging="360"/>
      </w:pPr>
      <w:rPr>
        <w:rFonts w:hint="default"/>
        <w:lang w:val="da-DY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da-DY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334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209" w:hanging="360"/>
      </w:pPr>
      <w:rPr>
        <w:rFonts w:hint="default"/>
        <w:lang w:val="da-DY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da-DY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334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209" w:hanging="360"/>
      </w:pPr>
      <w:rPr>
        <w:rFonts w:hint="default"/>
        <w:lang w:val="da-DY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da-DY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334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209" w:hanging="360"/>
      </w:pPr>
      <w:rPr>
        <w:rFonts w:hint="default"/>
        <w:lang w:val="da-DY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361"/>
    </w:pPr>
    <w:rPr>
      <w:rFonts w:ascii="Times New Roman" w:hAnsi="Times New Roman" w:eastAsia="Times New Roman" w:cs="Times New Roman"/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Tommy Olsen</dc:creator>
  <dc:title>Titel</dc:title>
  <dcterms:created xsi:type="dcterms:W3CDTF">2021-03-26T09:25:02Z</dcterms:created>
  <dcterms:modified xsi:type="dcterms:W3CDTF">2021-03-26T09:25:02Z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2021-03-26T00:00:00Z</vt:filetime>
  </property>
</Properties>
</file>