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9FA73" w14:textId="275719F2" w:rsidR="00AF0C5A" w:rsidRDefault="004513D8" w:rsidP="004513D8">
      <w:pPr>
        <w:pStyle w:val="Overskrift1"/>
      </w:pPr>
      <w:r>
        <w:t>Plastsvejs spørgsmål side 4- 12</w:t>
      </w:r>
    </w:p>
    <w:p w14:paraId="27703915" w14:textId="4DF2D455" w:rsidR="004513D8" w:rsidRDefault="004513D8">
      <w:r>
        <w:t>1.</w:t>
      </w:r>
    </w:p>
    <w:p w14:paraId="66CA4C2B" w14:textId="739630B8" w:rsidR="004513D8" w:rsidRPr="004513D8" w:rsidRDefault="004513D8" w:rsidP="004513D8">
      <w:pPr>
        <w:spacing w:line="360" w:lineRule="auto"/>
        <w:rPr>
          <w:sz w:val="28"/>
          <w:szCs w:val="28"/>
        </w:rPr>
      </w:pPr>
      <w:r w:rsidRPr="004513D8">
        <w:rPr>
          <w:sz w:val="28"/>
          <w:szCs w:val="28"/>
        </w:rPr>
        <w:t xml:space="preserve">Hvordan produceres plastik? </w:t>
      </w:r>
    </w:p>
    <w:p w14:paraId="6DD1F985" w14:textId="69DA4361" w:rsidR="004513D8" w:rsidRPr="004513D8" w:rsidRDefault="004513D8" w:rsidP="004513D8">
      <w:pPr>
        <w:spacing w:line="360" w:lineRule="auto"/>
        <w:rPr>
          <w:sz w:val="28"/>
          <w:szCs w:val="28"/>
        </w:rPr>
      </w:pPr>
      <w:r w:rsidRPr="004513D8">
        <w:rPr>
          <w:sz w:val="28"/>
          <w:szCs w:val="28"/>
        </w:rPr>
        <w:t xml:space="preserve">Hvilken kemi indgår i plastik? </w:t>
      </w:r>
    </w:p>
    <w:p w14:paraId="45F4101D" w14:textId="09AF9009" w:rsidR="004513D8" w:rsidRPr="004513D8" w:rsidRDefault="004513D8" w:rsidP="004513D8">
      <w:pPr>
        <w:spacing w:line="360" w:lineRule="auto"/>
        <w:rPr>
          <w:sz w:val="28"/>
          <w:szCs w:val="28"/>
        </w:rPr>
      </w:pPr>
      <w:r w:rsidRPr="004513D8">
        <w:rPr>
          <w:sz w:val="28"/>
          <w:szCs w:val="28"/>
        </w:rPr>
        <w:t xml:space="preserve">Hvad dækker polymere over og hvordan inddeles de? </w:t>
      </w:r>
    </w:p>
    <w:p w14:paraId="3FAC9B4E" w14:textId="292C47FF" w:rsidR="004513D8" w:rsidRPr="004513D8" w:rsidRDefault="004513D8" w:rsidP="004513D8">
      <w:pPr>
        <w:spacing w:line="360" w:lineRule="auto"/>
        <w:rPr>
          <w:sz w:val="28"/>
          <w:szCs w:val="28"/>
        </w:rPr>
      </w:pPr>
      <w:r w:rsidRPr="004513D8">
        <w:rPr>
          <w:sz w:val="28"/>
          <w:szCs w:val="28"/>
        </w:rPr>
        <w:t xml:space="preserve">Beskrev fordele ved plastmaterialer? </w:t>
      </w:r>
    </w:p>
    <w:p w14:paraId="094AAE11" w14:textId="5BD919C2" w:rsidR="004513D8" w:rsidRPr="004513D8" w:rsidRDefault="004513D8" w:rsidP="004513D8">
      <w:pPr>
        <w:spacing w:line="360" w:lineRule="auto"/>
        <w:rPr>
          <w:sz w:val="28"/>
          <w:szCs w:val="28"/>
        </w:rPr>
      </w:pPr>
      <w:r w:rsidRPr="004513D8">
        <w:rPr>
          <w:sz w:val="28"/>
          <w:szCs w:val="28"/>
        </w:rPr>
        <w:t xml:space="preserve">Hvad er hærdeplast? </w:t>
      </w:r>
    </w:p>
    <w:p w14:paraId="3DDAF6E2" w14:textId="6FDE3BBC" w:rsidR="004513D8" w:rsidRPr="004513D8" w:rsidRDefault="004513D8" w:rsidP="004513D8">
      <w:pPr>
        <w:spacing w:line="360" w:lineRule="auto"/>
        <w:rPr>
          <w:sz w:val="28"/>
          <w:szCs w:val="28"/>
        </w:rPr>
      </w:pPr>
      <w:r w:rsidRPr="004513D8">
        <w:rPr>
          <w:sz w:val="28"/>
          <w:szCs w:val="28"/>
        </w:rPr>
        <w:t>Hvad er termoplast</w:t>
      </w:r>
    </w:p>
    <w:p w14:paraId="003E1F8C" w14:textId="792DB529" w:rsidR="004513D8" w:rsidRPr="004513D8" w:rsidRDefault="004513D8" w:rsidP="004513D8">
      <w:pPr>
        <w:spacing w:line="360" w:lineRule="auto"/>
        <w:rPr>
          <w:sz w:val="28"/>
          <w:szCs w:val="28"/>
        </w:rPr>
      </w:pPr>
      <w:r w:rsidRPr="004513D8">
        <w:rPr>
          <w:sz w:val="28"/>
          <w:szCs w:val="28"/>
        </w:rPr>
        <w:t>Hvilken af de 2 ovennævnte typer kan man svejse på?</w:t>
      </w:r>
    </w:p>
    <w:p w14:paraId="3823B21A" w14:textId="77777777" w:rsidR="004513D8" w:rsidRDefault="004513D8"/>
    <w:p w14:paraId="333A97B2" w14:textId="77777777" w:rsidR="004513D8" w:rsidRDefault="004513D8"/>
    <w:sectPr w:rsidR="004513D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3D8"/>
    <w:rsid w:val="004513D8"/>
    <w:rsid w:val="00657FDC"/>
    <w:rsid w:val="007332A8"/>
    <w:rsid w:val="00AF0C5A"/>
    <w:rsid w:val="00F22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1C2BC"/>
  <w15:chartTrackingRefBased/>
  <w15:docId w15:val="{4FE0865C-A52C-4FBA-A383-2E1C7A3C8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513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513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513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513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513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513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513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513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513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513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513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513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513D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513D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513D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513D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513D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513D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4513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513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513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513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4513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513D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4513D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4513D8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513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513D8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4513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</Words>
  <Characters>240</Characters>
  <Application>Microsoft Office Word</Application>
  <DocSecurity>0</DocSecurity>
  <Lines>2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Banemann Andresen</dc:creator>
  <cp:keywords/>
  <dc:description/>
  <cp:lastModifiedBy>Andreas Banemann Andresen</cp:lastModifiedBy>
  <cp:revision>1</cp:revision>
  <dcterms:created xsi:type="dcterms:W3CDTF">2025-07-31T06:50:00Z</dcterms:created>
  <dcterms:modified xsi:type="dcterms:W3CDTF">2025-07-31T07:00:00Z</dcterms:modified>
</cp:coreProperties>
</file>