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9AB3" w14:textId="61B3BFA5" w:rsidR="00F34E71" w:rsidRDefault="00C95C58">
      <w:pPr>
        <w:rPr>
          <w:b/>
          <w:bCs/>
          <w:sz w:val="36"/>
          <w:szCs w:val="36"/>
        </w:rPr>
      </w:pPr>
      <w:r w:rsidRPr="00C95C58">
        <w:rPr>
          <w:b/>
          <w:bCs/>
          <w:sz w:val="36"/>
          <w:szCs w:val="36"/>
        </w:rPr>
        <w:t>Teknologiopgave: Arbejdsmiljø for bygningsmaler GF2</w:t>
      </w:r>
    </w:p>
    <w:p w14:paraId="35E55A2A" w14:textId="77777777" w:rsidR="00C95C58" w:rsidRDefault="00C95C58">
      <w:pPr>
        <w:rPr>
          <w:b/>
          <w:bCs/>
          <w:sz w:val="36"/>
          <w:szCs w:val="36"/>
        </w:rPr>
      </w:pPr>
    </w:p>
    <w:p w14:paraId="0FD8507C" w14:textId="14CA73F0" w:rsidR="00C95C58" w:rsidRDefault="00C95C58">
      <w:pPr>
        <w:rPr>
          <w:sz w:val="36"/>
          <w:szCs w:val="36"/>
        </w:rPr>
      </w:pPr>
      <w:r w:rsidRPr="00C95C58">
        <w:rPr>
          <w:sz w:val="36"/>
          <w:szCs w:val="36"/>
        </w:rPr>
        <w:t xml:space="preserve">Opgaven består af </w:t>
      </w:r>
      <w:r>
        <w:rPr>
          <w:sz w:val="36"/>
          <w:szCs w:val="36"/>
        </w:rPr>
        <w:t>ny opsat gips, ca 1200m2 vægge og 300m2 loft, loft højden er 3,5 m.</w:t>
      </w:r>
    </w:p>
    <w:p w14:paraId="120C49E2" w14:textId="77777777" w:rsidR="00AC1D46" w:rsidRDefault="00AC1D46">
      <w:pPr>
        <w:rPr>
          <w:sz w:val="36"/>
          <w:szCs w:val="36"/>
        </w:rPr>
      </w:pPr>
    </w:p>
    <w:p w14:paraId="60F8CFF6" w14:textId="66AE3D6D" w:rsidR="00AC1D46" w:rsidRPr="00AC1D46" w:rsidRDefault="00AC1D46" w:rsidP="00AC1D46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Afdækning under hele processen </w:t>
      </w:r>
    </w:p>
    <w:p w14:paraId="4FAE4D1B" w14:textId="3BB655AE" w:rsidR="00C95C58" w:rsidRDefault="00C95C58" w:rsidP="00C95C58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Spartling af samlinger og skruehuller 2 gange</w:t>
      </w:r>
    </w:p>
    <w:p w14:paraId="2902BDA1" w14:textId="6305FB0D" w:rsidR="00C95C58" w:rsidRDefault="00C95C58" w:rsidP="00C95C58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Slibning af spartlede områder</w:t>
      </w:r>
      <w:r w:rsidR="00106B71">
        <w:rPr>
          <w:sz w:val="36"/>
          <w:szCs w:val="36"/>
        </w:rPr>
        <w:t>, området skal være jævnt</w:t>
      </w:r>
    </w:p>
    <w:p w14:paraId="13B1339F" w14:textId="1FA42BC8" w:rsidR="00106B71" w:rsidRDefault="00106B71" w:rsidP="00C95C58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Påføring af hæftegrunder/micro for god hæftning af filt</w:t>
      </w:r>
    </w:p>
    <w:p w14:paraId="7245EBEC" w14:textId="02BA8B20" w:rsidR="00106B71" w:rsidRDefault="00106B71" w:rsidP="00C95C58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Opsætning af for grundet filt med vævlim</w:t>
      </w:r>
    </w:p>
    <w:p w14:paraId="7DB1B027" w14:textId="7D80541B" w:rsidR="00106B71" w:rsidRDefault="00106B71" w:rsidP="00C95C58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Let slibning af eventuelle hjørner og ujævnheder</w:t>
      </w:r>
    </w:p>
    <w:p w14:paraId="37632428" w14:textId="7C653D14" w:rsidR="00106B71" w:rsidRDefault="00106B71" w:rsidP="00C95C58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Påføre 2-3 lag maling</w:t>
      </w:r>
    </w:p>
    <w:p w14:paraId="3E0BE15F" w14:textId="2B205638" w:rsidR="00106B71" w:rsidRDefault="00106B71" w:rsidP="00C95C58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Rengøring af arbejdsområder</w:t>
      </w:r>
    </w:p>
    <w:p w14:paraId="2038BEA8" w14:textId="77777777" w:rsidR="00106B71" w:rsidRDefault="00106B71" w:rsidP="00106B71">
      <w:pPr>
        <w:rPr>
          <w:sz w:val="36"/>
          <w:szCs w:val="36"/>
        </w:rPr>
      </w:pPr>
    </w:p>
    <w:p w14:paraId="1E07B34C" w14:textId="09B15426" w:rsidR="00AC1D46" w:rsidRDefault="00106B71" w:rsidP="00106B71">
      <w:pPr>
        <w:rPr>
          <w:sz w:val="36"/>
          <w:szCs w:val="36"/>
        </w:rPr>
      </w:pPr>
      <w:r>
        <w:rPr>
          <w:sz w:val="36"/>
          <w:szCs w:val="36"/>
        </w:rPr>
        <w:t>Beskrivelse af arbejdsopgaverne</w:t>
      </w:r>
      <w:r w:rsidR="00AC1D46">
        <w:rPr>
          <w:sz w:val="36"/>
          <w:szCs w:val="36"/>
        </w:rPr>
        <w:t>:</w:t>
      </w:r>
    </w:p>
    <w:p w14:paraId="5F427DFB" w14:textId="617BC14E" w:rsidR="00AC1D46" w:rsidRPr="00AC1D46" w:rsidRDefault="00AC1D46" w:rsidP="00AC1D46">
      <w:pPr>
        <w:pStyle w:val="Listeafsnit"/>
        <w:numPr>
          <w:ilvl w:val="0"/>
          <w:numId w:val="2"/>
        </w:numPr>
        <w:rPr>
          <w:sz w:val="36"/>
          <w:szCs w:val="36"/>
        </w:rPr>
      </w:pPr>
      <w:r w:rsidRPr="00AC1D46">
        <w:rPr>
          <w:sz w:val="36"/>
          <w:szCs w:val="36"/>
        </w:rPr>
        <w:t>Hvilke produkter vil i bruge? – i skal have mal koder på alle jeres produkter</w:t>
      </w:r>
    </w:p>
    <w:p w14:paraId="57C5F425" w14:textId="250F8016" w:rsidR="00AC1D46" w:rsidRPr="00AC1D46" w:rsidRDefault="00106B71" w:rsidP="00AC1D46">
      <w:pPr>
        <w:pStyle w:val="Listeafsnit"/>
        <w:numPr>
          <w:ilvl w:val="0"/>
          <w:numId w:val="2"/>
        </w:numPr>
        <w:rPr>
          <w:sz w:val="36"/>
          <w:szCs w:val="36"/>
        </w:rPr>
      </w:pPr>
      <w:r w:rsidRPr="00AC1D46">
        <w:rPr>
          <w:sz w:val="36"/>
          <w:szCs w:val="36"/>
        </w:rPr>
        <w:t>Personlige værnemidler</w:t>
      </w:r>
    </w:p>
    <w:p w14:paraId="47E49A5D" w14:textId="104AA7A2" w:rsidR="00AC1D46" w:rsidRPr="00AC1D46" w:rsidRDefault="00106B71" w:rsidP="00AC1D46">
      <w:pPr>
        <w:pStyle w:val="Listeafsnit"/>
        <w:numPr>
          <w:ilvl w:val="0"/>
          <w:numId w:val="2"/>
        </w:numPr>
        <w:rPr>
          <w:sz w:val="36"/>
          <w:szCs w:val="36"/>
        </w:rPr>
      </w:pPr>
      <w:r w:rsidRPr="00AC1D46">
        <w:rPr>
          <w:sz w:val="36"/>
          <w:szCs w:val="36"/>
        </w:rPr>
        <w:t xml:space="preserve">lovgivning og regler </w:t>
      </w:r>
    </w:p>
    <w:p w14:paraId="147C7A18" w14:textId="7EE66D2C" w:rsidR="00106B71" w:rsidRDefault="00106B71" w:rsidP="00AC1D46">
      <w:pPr>
        <w:pStyle w:val="Listeafsnit"/>
        <w:numPr>
          <w:ilvl w:val="0"/>
          <w:numId w:val="2"/>
        </w:numPr>
        <w:rPr>
          <w:sz w:val="36"/>
          <w:szCs w:val="36"/>
        </w:rPr>
      </w:pPr>
      <w:r w:rsidRPr="00AC1D46">
        <w:rPr>
          <w:sz w:val="36"/>
          <w:szCs w:val="36"/>
        </w:rPr>
        <w:t>Forbyggelse</w:t>
      </w:r>
    </w:p>
    <w:p w14:paraId="2C9BDB08" w14:textId="7C0CED0B" w:rsidR="00AC1D46" w:rsidRPr="00AC1D46" w:rsidRDefault="00AC1D46" w:rsidP="00AC1D46">
      <w:pPr>
        <w:pStyle w:val="Listeafsnit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I skal lave en behandlingsbeskrivelse med funktionsklasse og udfaldskrav.</w:t>
      </w:r>
    </w:p>
    <w:p w14:paraId="1ABFFA43" w14:textId="77777777" w:rsidR="00106B71" w:rsidRPr="00106B71" w:rsidRDefault="00106B71" w:rsidP="00106B71">
      <w:pPr>
        <w:rPr>
          <w:sz w:val="36"/>
          <w:szCs w:val="36"/>
        </w:rPr>
      </w:pPr>
    </w:p>
    <w:p w14:paraId="7E56EEF3" w14:textId="7C7B2496" w:rsidR="00106B71" w:rsidRDefault="00106B71" w:rsidP="00106B71">
      <w:pPr>
        <w:rPr>
          <w:sz w:val="36"/>
          <w:szCs w:val="36"/>
        </w:rPr>
      </w:pPr>
      <w:r>
        <w:rPr>
          <w:sz w:val="36"/>
          <w:szCs w:val="36"/>
        </w:rPr>
        <w:lastRenderedPageBreak/>
        <w:t>Tænk over dit arbejdsmiljø, undersøg hvilke værnemidler og hvilke regler der er i forhold til et godt og sundt arbejdsmiljø</w:t>
      </w:r>
      <w:r w:rsidR="00AC1D46">
        <w:rPr>
          <w:sz w:val="36"/>
          <w:szCs w:val="36"/>
        </w:rPr>
        <w:t>.</w:t>
      </w:r>
    </w:p>
    <w:p w14:paraId="3BFFE4B5" w14:textId="77777777" w:rsidR="00AC1D46" w:rsidRDefault="00AC1D46" w:rsidP="00106B71">
      <w:pPr>
        <w:rPr>
          <w:sz w:val="36"/>
          <w:szCs w:val="36"/>
        </w:rPr>
      </w:pPr>
    </w:p>
    <w:p w14:paraId="092B056C" w14:textId="77777777" w:rsidR="00AC1D46" w:rsidRDefault="00AC1D46" w:rsidP="00106B71">
      <w:pPr>
        <w:rPr>
          <w:sz w:val="36"/>
          <w:szCs w:val="36"/>
        </w:rPr>
      </w:pPr>
    </w:p>
    <w:p w14:paraId="15E61209" w14:textId="77777777" w:rsidR="00106B71" w:rsidRDefault="00106B71" w:rsidP="00106B71">
      <w:pPr>
        <w:rPr>
          <w:sz w:val="36"/>
          <w:szCs w:val="36"/>
        </w:rPr>
      </w:pPr>
    </w:p>
    <w:p w14:paraId="041BBF78" w14:textId="42E79C46" w:rsidR="00106B71" w:rsidRPr="00106B71" w:rsidRDefault="00106B71" w:rsidP="00106B71">
      <w:pPr>
        <w:rPr>
          <w:sz w:val="36"/>
          <w:szCs w:val="36"/>
        </w:rPr>
      </w:pPr>
    </w:p>
    <w:sectPr w:rsidR="00106B71" w:rsidRPr="00106B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48D6"/>
    <w:multiLevelType w:val="hybridMultilevel"/>
    <w:tmpl w:val="13424A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B6FB1"/>
    <w:multiLevelType w:val="hybridMultilevel"/>
    <w:tmpl w:val="245C38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52683"/>
    <w:multiLevelType w:val="hybridMultilevel"/>
    <w:tmpl w:val="8AB6FB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368578">
    <w:abstractNumId w:val="2"/>
  </w:num>
  <w:num w:numId="2" w16cid:durableId="252206881">
    <w:abstractNumId w:val="1"/>
  </w:num>
  <w:num w:numId="3" w16cid:durableId="114447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58"/>
    <w:rsid w:val="000B23EF"/>
    <w:rsid w:val="00106B71"/>
    <w:rsid w:val="008202D1"/>
    <w:rsid w:val="009A6504"/>
    <w:rsid w:val="00AC1D46"/>
    <w:rsid w:val="00C95C58"/>
    <w:rsid w:val="00E630AE"/>
    <w:rsid w:val="00F0210C"/>
    <w:rsid w:val="00F3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CE03"/>
  <w15:chartTrackingRefBased/>
  <w15:docId w15:val="{15C25F8B-8D53-4D3D-895E-99340D75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5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5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5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5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5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5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5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5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5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95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95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95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95C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95C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95C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95C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95C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95C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95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95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95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95C5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95C5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95C5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95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95C5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95C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Malene Løvenskjold Schwarts</dc:creator>
  <cp:keywords/>
  <dc:description/>
  <cp:lastModifiedBy>Helle Malene Løvenskjold Schwarts</cp:lastModifiedBy>
  <cp:revision>2</cp:revision>
  <cp:lastPrinted>2026-01-28T12:07:00Z</cp:lastPrinted>
  <dcterms:created xsi:type="dcterms:W3CDTF">2026-02-19T11:29:00Z</dcterms:created>
  <dcterms:modified xsi:type="dcterms:W3CDTF">2026-02-19T11:29:00Z</dcterms:modified>
</cp:coreProperties>
</file>