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4CD8" w14:textId="77777777" w:rsidR="00371CD3" w:rsidRDefault="009D64DD" w:rsidP="009D64DD">
      <w:pPr>
        <w:jc w:val="right"/>
      </w:pPr>
      <w:r w:rsidRPr="009D64DD">
        <w:rPr>
          <w:noProof/>
          <w:lang w:eastAsia="da-DK"/>
        </w:rPr>
        <w:drawing>
          <wp:inline distT="0" distB="0" distL="0" distR="0" wp14:anchorId="199106C9" wp14:editId="6BBE1240">
            <wp:extent cx="1432560" cy="586740"/>
            <wp:effectExtent l="0" t="0" r="0" b="3810"/>
            <wp:docPr id="1" name="Billede 1" descr="C:\Users\hes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sc\Desktop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4C95E" w14:textId="77777777" w:rsidR="009D64DD" w:rsidRPr="005C00B7" w:rsidRDefault="009D64DD" w:rsidP="000E58B1">
      <w:pPr>
        <w:jc w:val="center"/>
        <w:rPr>
          <w:color w:val="00B0F0"/>
          <w:sz w:val="56"/>
          <w:szCs w:val="56"/>
        </w:rPr>
      </w:pPr>
      <w:r w:rsidRPr="005C00B7">
        <w:rPr>
          <w:color w:val="00B0F0"/>
          <w:sz w:val="56"/>
          <w:szCs w:val="56"/>
        </w:rPr>
        <w:t>Portfolio Tema 1 og 2</w:t>
      </w:r>
    </w:p>
    <w:p w14:paraId="076DFF42" w14:textId="77777777" w:rsidR="009D64DD" w:rsidRDefault="009D64DD" w:rsidP="009D64DD">
      <w:pPr>
        <w:jc w:val="center"/>
        <w:rPr>
          <w:color w:val="000000" w:themeColor="text1"/>
          <w:sz w:val="44"/>
          <w:szCs w:val="44"/>
        </w:rPr>
      </w:pPr>
      <w:r w:rsidRPr="009D64DD">
        <w:rPr>
          <w:color w:val="000000" w:themeColor="text1"/>
          <w:sz w:val="44"/>
          <w:szCs w:val="44"/>
        </w:rPr>
        <w:t>Projekt flyttelejlighed</w:t>
      </w:r>
    </w:p>
    <w:p w14:paraId="21E62DDE" w14:textId="3DC56A17" w:rsidR="00EB0E4C" w:rsidRPr="00EB0E4C" w:rsidRDefault="00EB0E4C" w:rsidP="00DB26F5">
      <w:pPr>
        <w:rPr>
          <w:color w:val="000000" w:themeColor="text1"/>
          <w:sz w:val="32"/>
          <w:szCs w:val="32"/>
        </w:rPr>
      </w:pPr>
      <w:r w:rsidRPr="00EB0E4C">
        <w:rPr>
          <w:color w:val="000000" w:themeColor="text1"/>
          <w:sz w:val="32"/>
          <w:szCs w:val="32"/>
        </w:rPr>
        <w:t xml:space="preserve">Du </w:t>
      </w:r>
      <w:r>
        <w:rPr>
          <w:color w:val="000000" w:themeColor="text1"/>
          <w:sz w:val="32"/>
          <w:szCs w:val="32"/>
        </w:rPr>
        <w:t xml:space="preserve">skal sætte din </w:t>
      </w:r>
      <w:r w:rsidR="00DD71B9">
        <w:rPr>
          <w:color w:val="000000" w:themeColor="text1"/>
          <w:sz w:val="32"/>
          <w:szCs w:val="32"/>
        </w:rPr>
        <w:t>port folio</w:t>
      </w:r>
      <w:r>
        <w:rPr>
          <w:color w:val="000000" w:themeColor="text1"/>
          <w:sz w:val="32"/>
          <w:szCs w:val="32"/>
        </w:rPr>
        <w:t xml:space="preserve"> sammen, alle opgaver skal afleveres samlet, du skal lave en forside med navn og et billede der er malerrelateret og en indholdsfortegnelse hvor dine opgaver er listet op med side nummer.</w:t>
      </w:r>
    </w:p>
    <w:p w14:paraId="167A5B8B" w14:textId="77777777" w:rsidR="00D81797" w:rsidRPr="00055263" w:rsidRDefault="009D64DD" w:rsidP="00D81797">
      <w:pPr>
        <w:pStyle w:val="Listeafsnit"/>
        <w:numPr>
          <w:ilvl w:val="0"/>
          <w:numId w:val="3"/>
        </w:numPr>
        <w:rPr>
          <w:sz w:val="36"/>
          <w:szCs w:val="36"/>
        </w:rPr>
      </w:pPr>
      <w:r w:rsidRPr="00055263">
        <w:rPr>
          <w:sz w:val="36"/>
          <w:szCs w:val="36"/>
        </w:rPr>
        <w:t>Indholdsfortegnelse + sidetal</w:t>
      </w:r>
    </w:p>
    <w:p w14:paraId="6F169851" w14:textId="77777777" w:rsidR="00D81797" w:rsidRDefault="009D64DD" w:rsidP="00D81797">
      <w:pPr>
        <w:pStyle w:val="Listeafsnit"/>
        <w:numPr>
          <w:ilvl w:val="0"/>
          <w:numId w:val="3"/>
        </w:numPr>
        <w:rPr>
          <w:sz w:val="36"/>
          <w:szCs w:val="36"/>
        </w:rPr>
      </w:pPr>
      <w:r w:rsidRPr="00055263">
        <w:rPr>
          <w:sz w:val="36"/>
          <w:szCs w:val="36"/>
        </w:rPr>
        <w:t>Opstalt</w:t>
      </w:r>
    </w:p>
    <w:p w14:paraId="50DE5DCD" w14:textId="77777777" w:rsidR="000E58B1" w:rsidRDefault="000E58B1" w:rsidP="00D81797">
      <w:pPr>
        <w:pStyle w:val="Listeafsnit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Sketch Up over din kabine.</w:t>
      </w:r>
    </w:p>
    <w:p w14:paraId="7DC15D68" w14:textId="77777777" w:rsidR="000E58B1" w:rsidRDefault="000E58B1" w:rsidP="00D81797">
      <w:pPr>
        <w:pStyle w:val="Listeafsnit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Kabine – husk billeder fra start til slut, samt beskrivelse af din arbejdsgang.</w:t>
      </w:r>
    </w:p>
    <w:p w14:paraId="7E295A1C" w14:textId="77777777" w:rsidR="00EB0E4C" w:rsidRDefault="00EB0E4C" w:rsidP="00D81797">
      <w:pPr>
        <w:pStyle w:val="Listeafsnit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Beskriv hvorfor du har valgt netop det rum i boligen</w:t>
      </w:r>
    </w:p>
    <w:p w14:paraId="1372E3C7" w14:textId="77777777" w:rsidR="00EB0E4C" w:rsidRDefault="00EB0E4C" w:rsidP="00D81797">
      <w:pPr>
        <w:pStyle w:val="Listeafsnit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Beskriv hvorfor du har valgt netop de farver.</w:t>
      </w:r>
    </w:p>
    <w:p w14:paraId="399909A8" w14:textId="77777777" w:rsidR="00EB0E4C" w:rsidRPr="00055263" w:rsidRDefault="00EB0E4C" w:rsidP="00D81797">
      <w:pPr>
        <w:pStyle w:val="Listeafsnit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Beskriv dit dekorationsvalg</w:t>
      </w:r>
    </w:p>
    <w:p w14:paraId="3F144CFF" w14:textId="2616B014" w:rsidR="009D64DD" w:rsidRPr="00055263" w:rsidRDefault="009D64DD" w:rsidP="009D64DD">
      <w:pPr>
        <w:pStyle w:val="Listeafsnit"/>
        <w:numPr>
          <w:ilvl w:val="0"/>
          <w:numId w:val="3"/>
        </w:numPr>
        <w:rPr>
          <w:sz w:val="36"/>
          <w:szCs w:val="36"/>
        </w:rPr>
      </w:pPr>
      <w:r w:rsidRPr="00055263">
        <w:rPr>
          <w:sz w:val="36"/>
          <w:szCs w:val="36"/>
        </w:rPr>
        <w:t>Pladeopgaver</w:t>
      </w:r>
      <w:r w:rsidR="00930ECD" w:rsidRPr="00055263">
        <w:rPr>
          <w:sz w:val="36"/>
          <w:szCs w:val="36"/>
        </w:rPr>
        <w:t xml:space="preserve"> </w:t>
      </w:r>
      <w:r w:rsidR="00143571">
        <w:rPr>
          <w:sz w:val="36"/>
          <w:szCs w:val="36"/>
        </w:rPr>
        <w:t xml:space="preserve">- </w:t>
      </w:r>
      <w:r w:rsidR="00B427CC">
        <w:rPr>
          <w:sz w:val="36"/>
          <w:szCs w:val="36"/>
        </w:rPr>
        <w:t xml:space="preserve">og beskriv </w:t>
      </w:r>
      <w:r w:rsidR="00143571">
        <w:rPr>
          <w:sz w:val="36"/>
          <w:szCs w:val="36"/>
        </w:rPr>
        <w:t xml:space="preserve">arbejdsgangen, samt dit </w:t>
      </w:r>
      <w:r w:rsidR="00AE3A9A">
        <w:rPr>
          <w:sz w:val="36"/>
          <w:szCs w:val="36"/>
        </w:rPr>
        <w:t>farvevalg</w:t>
      </w:r>
      <w:r w:rsidR="00143571">
        <w:rPr>
          <w:sz w:val="36"/>
          <w:szCs w:val="36"/>
        </w:rPr>
        <w:t xml:space="preserve"> i opgaven</w:t>
      </w:r>
    </w:p>
    <w:p w14:paraId="08DA99BF" w14:textId="429406BB" w:rsidR="009D64DD" w:rsidRPr="00055263" w:rsidRDefault="009D64DD" w:rsidP="009D64DD">
      <w:pPr>
        <w:pStyle w:val="Listeafsnit"/>
        <w:numPr>
          <w:ilvl w:val="0"/>
          <w:numId w:val="3"/>
        </w:numPr>
        <w:rPr>
          <w:sz w:val="36"/>
          <w:szCs w:val="36"/>
        </w:rPr>
      </w:pPr>
      <w:r w:rsidRPr="00055263">
        <w:rPr>
          <w:sz w:val="36"/>
          <w:szCs w:val="36"/>
        </w:rPr>
        <w:t>Behandlings</w:t>
      </w:r>
      <w:r w:rsidR="0055707D" w:rsidRPr="00055263">
        <w:rPr>
          <w:sz w:val="36"/>
          <w:szCs w:val="36"/>
        </w:rPr>
        <w:t>beskrivelse</w:t>
      </w:r>
      <w:r w:rsidR="000E58B1">
        <w:rPr>
          <w:sz w:val="36"/>
          <w:szCs w:val="36"/>
        </w:rPr>
        <w:t xml:space="preserve"> over vægge og træværk i kabinen.</w:t>
      </w:r>
    </w:p>
    <w:p w14:paraId="4548F653" w14:textId="77777777" w:rsidR="0055707D" w:rsidRDefault="0055707D" w:rsidP="009D64DD">
      <w:pPr>
        <w:pStyle w:val="Listeafsnit"/>
        <w:numPr>
          <w:ilvl w:val="0"/>
          <w:numId w:val="3"/>
        </w:numPr>
        <w:rPr>
          <w:sz w:val="36"/>
          <w:szCs w:val="36"/>
        </w:rPr>
      </w:pPr>
      <w:r w:rsidRPr="00055263">
        <w:rPr>
          <w:sz w:val="36"/>
          <w:szCs w:val="36"/>
        </w:rPr>
        <w:t xml:space="preserve">Farveefterligninger </w:t>
      </w:r>
    </w:p>
    <w:p w14:paraId="196DE20E" w14:textId="77777777" w:rsidR="009F3F11" w:rsidRPr="000E58B1" w:rsidRDefault="0055707D" w:rsidP="000E58B1">
      <w:pPr>
        <w:pStyle w:val="Listeafsnit"/>
        <w:numPr>
          <w:ilvl w:val="0"/>
          <w:numId w:val="3"/>
        </w:numPr>
        <w:rPr>
          <w:sz w:val="36"/>
          <w:szCs w:val="36"/>
        </w:rPr>
      </w:pPr>
      <w:r w:rsidRPr="00055263">
        <w:rPr>
          <w:sz w:val="36"/>
          <w:szCs w:val="36"/>
        </w:rPr>
        <w:t>Naturfag</w:t>
      </w:r>
    </w:p>
    <w:p w14:paraId="2A009C2C" w14:textId="0D7B83B3" w:rsidR="00BB395B" w:rsidRDefault="0055707D" w:rsidP="00BB395B">
      <w:pPr>
        <w:pStyle w:val="Listeafsnit"/>
        <w:numPr>
          <w:ilvl w:val="0"/>
          <w:numId w:val="3"/>
        </w:numPr>
        <w:rPr>
          <w:sz w:val="36"/>
          <w:szCs w:val="36"/>
        </w:rPr>
      </w:pPr>
      <w:r w:rsidRPr="00055263">
        <w:rPr>
          <w:sz w:val="36"/>
          <w:szCs w:val="36"/>
        </w:rPr>
        <w:t>Konklusion = Hvordan dit forløb er gået Ris/Ros</w:t>
      </w:r>
    </w:p>
    <w:p w14:paraId="58CBB2A3" w14:textId="77777777" w:rsidR="00BB395B" w:rsidRPr="007A4C13" w:rsidRDefault="00BB395B" w:rsidP="007A4C13">
      <w:pPr>
        <w:ind w:left="360"/>
        <w:rPr>
          <w:sz w:val="36"/>
          <w:szCs w:val="36"/>
        </w:rPr>
      </w:pPr>
    </w:p>
    <w:p w14:paraId="566F650C" w14:textId="310EEC56" w:rsidR="000E58B1" w:rsidRPr="00C60D5D" w:rsidRDefault="00C60D5D" w:rsidP="0098266D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</w:t>
      </w:r>
    </w:p>
    <w:p w14:paraId="0A8456CA" w14:textId="070BB33A" w:rsidR="008100C1" w:rsidRPr="00C60D5D" w:rsidRDefault="000E3FEA" w:rsidP="00C60D5D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Du skal </w:t>
      </w:r>
      <w:r w:rsidR="00DD71B9">
        <w:rPr>
          <w:color w:val="FF0000"/>
          <w:sz w:val="36"/>
          <w:szCs w:val="36"/>
        </w:rPr>
        <w:t>aflevere</w:t>
      </w:r>
      <w:r>
        <w:rPr>
          <w:color w:val="FF0000"/>
          <w:sz w:val="36"/>
          <w:szCs w:val="36"/>
        </w:rPr>
        <w:t xml:space="preserve"> din </w:t>
      </w:r>
      <w:r w:rsidR="00DD71B9">
        <w:rPr>
          <w:color w:val="FF0000"/>
          <w:sz w:val="36"/>
          <w:szCs w:val="36"/>
        </w:rPr>
        <w:t>port folio</w:t>
      </w:r>
      <w:r>
        <w:rPr>
          <w:color w:val="FF0000"/>
          <w:sz w:val="36"/>
          <w:szCs w:val="36"/>
        </w:rPr>
        <w:t xml:space="preserve"> den </w:t>
      </w:r>
      <w:r w:rsidR="00DB26F5">
        <w:rPr>
          <w:color w:val="FF0000"/>
          <w:sz w:val="36"/>
          <w:szCs w:val="36"/>
        </w:rPr>
        <w:t>24/3</w:t>
      </w:r>
      <w:r>
        <w:rPr>
          <w:color w:val="FF0000"/>
          <w:sz w:val="36"/>
          <w:szCs w:val="36"/>
        </w:rPr>
        <w:t xml:space="preserve"> 202</w:t>
      </w:r>
      <w:r w:rsidR="00DB26F5">
        <w:rPr>
          <w:color w:val="FF0000"/>
          <w:sz w:val="36"/>
          <w:szCs w:val="36"/>
        </w:rPr>
        <w:t>6</w:t>
      </w:r>
      <w:r>
        <w:rPr>
          <w:color w:val="FF0000"/>
          <w:sz w:val="36"/>
          <w:szCs w:val="36"/>
        </w:rPr>
        <w:t xml:space="preserve"> </w:t>
      </w:r>
      <w:r w:rsidR="00DD71B9">
        <w:rPr>
          <w:color w:val="FF0000"/>
          <w:sz w:val="36"/>
          <w:szCs w:val="36"/>
        </w:rPr>
        <w:t>kl. 8.30 i 1 stk. printet format i farver til din underviser / Helle</w:t>
      </w:r>
    </w:p>
    <w:p w14:paraId="120241E0" w14:textId="77777777" w:rsidR="00D81797" w:rsidRDefault="00D81797" w:rsidP="0055707D">
      <w:pPr>
        <w:pStyle w:val="Listeafsnit"/>
        <w:rPr>
          <w:sz w:val="44"/>
          <w:szCs w:val="44"/>
        </w:rPr>
      </w:pPr>
    </w:p>
    <w:p w14:paraId="7BA5F494" w14:textId="77777777" w:rsidR="000E58B1" w:rsidRDefault="000E58B1" w:rsidP="0055707D">
      <w:pPr>
        <w:pStyle w:val="Listeafsnit"/>
        <w:rPr>
          <w:sz w:val="44"/>
          <w:szCs w:val="44"/>
        </w:rPr>
      </w:pPr>
    </w:p>
    <w:p w14:paraId="28A4D98A" w14:textId="77777777" w:rsidR="000E58B1" w:rsidRPr="00055263" w:rsidRDefault="000E58B1" w:rsidP="0055707D">
      <w:pPr>
        <w:pStyle w:val="Listeafsnit"/>
        <w:rPr>
          <w:sz w:val="44"/>
          <w:szCs w:val="44"/>
        </w:rPr>
      </w:pPr>
    </w:p>
    <w:p w14:paraId="573A3BB4" w14:textId="77777777" w:rsidR="00D81797" w:rsidRPr="00055263" w:rsidRDefault="00D81797" w:rsidP="0055707D">
      <w:pPr>
        <w:pStyle w:val="Listeafsnit"/>
        <w:rPr>
          <w:sz w:val="44"/>
          <w:szCs w:val="44"/>
        </w:rPr>
      </w:pPr>
    </w:p>
    <w:p w14:paraId="7011478C" w14:textId="77777777" w:rsidR="00D81797" w:rsidRPr="00055263" w:rsidRDefault="00D81797" w:rsidP="00D81797">
      <w:pPr>
        <w:pStyle w:val="Listeafsnit"/>
        <w:jc w:val="center"/>
        <w:rPr>
          <w:sz w:val="44"/>
          <w:szCs w:val="44"/>
        </w:rPr>
      </w:pPr>
    </w:p>
    <w:p w14:paraId="61F2B9EC" w14:textId="77777777" w:rsidR="00580768" w:rsidRPr="00055263" w:rsidRDefault="00580768" w:rsidP="0024198D">
      <w:pPr>
        <w:rPr>
          <w:sz w:val="32"/>
          <w:szCs w:val="32"/>
        </w:rPr>
      </w:pPr>
    </w:p>
    <w:p w14:paraId="37D37A83" w14:textId="77777777" w:rsidR="0024198D" w:rsidRPr="000E58B1" w:rsidRDefault="0024198D" w:rsidP="000E58B1">
      <w:pPr>
        <w:rPr>
          <w:sz w:val="36"/>
          <w:szCs w:val="36"/>
        </w:rPr>
      </w:pPr>
    </w:p>
    <w:p w14:paraId="470FBD05" w14:textId="77777777" w:rsidR="0055707D" w:rsidRDefault="0055707D" w:rsidP="0055707D">
      <w:pPr>
        <w:pStyle w:val="Listeafsnit"/>
        <w:rPr>
          <w:color w:val="000000" w:themeColor="text1"/>
          <w:sz w:val="44"/>
          <w:szCs w:val="44"/>
        </w:rPr>
      </w:pPr>
    </w:p>
    <w:p w14:paraId="41D342F5" w14:textId="77777777" w:rsidR="0055707D" w:rsidRPr="009D64DD" w:rsidRDefault="0055707D" w:rsidP="0055707D">
      <w:pPr>
        <w:pStyle w:val="Listeafsnit"/>
        <w:rPr>
          <w:color w:val="000000" w:themeColor="text1"/>
          <w:sz w:val="44"/>
          <w:szCs w:val="44"/>
        </w:rPr>
      </w:pPr>
    </w:p>
    <w:sectPr w:rsidR="0055707D" w:rsidRPr="009D64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E3A85"/>
    <w:multiLevelType w:val="hybridMultilevel"/>
    <w:tmpl w:val="9FD2BF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5D6461"/>
    <w:multiLevelType w:val="hybridMultilevel"/>
    <w:tmpl w:val="2522CF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11847"/>
    <w:multiLevelType w:val="hybridMultilevel"/>
    <w:tmpl w:val="2BFE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7983">
    <w:abstractNumId w:val="2"/>
  </w:num>
  <w:num w:numId="2" w16cid:durableId="22023071">
    <w:abstractNumId w:val="0"/>
  </w:num>
  <w:num w:numId="3" w16cid:durableId="51755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DD"/>
    <w:rsid w:val="00055263"/>
    <w:rsid w:val="00082B31"/>
    <w:rsid w:val="000A1DFE"/>
    <w:rsid w:val="000E3FEA"/>
    <w:rsid w:val="000E58B1"/>
    <w:rsid w:val="00143571"/>
    <w:rsid w:val="001D719F"/>
    <w:rsid w:val="001F5CBF"/>
    <w:rsid w:val="0024198D"/>
    <w:rsid w:val="002B7BAA"/>
    <w:rsid w:val="002C45BC"/>
    <w:rsid w:val="00306FAE"/>
    <w:rsid w:val="00371CD3"/>
    <w:rsid w:val="00386276"/>
    <w:rsid w:val="003E2F2B"/>
    <w:rsid w:val="00436229"/>
    <w:rsid w:val="0055707D"/>
    <w:rsid w:val="00580768"/>
    <w:rsid w:val="005C00B7"/>
    <w:rsid w:val="005C49E4"/>
    <w:rsid w:val="005C779A"/>
    <w:rsid w:val="00634AEF"/>
    <w:rsid w:val="00795EFB"/>
    <w:rsid w:val="007A4C13"/>
    <w:rsid w:val="008100C1"/>
    <w:rsid w:val="00930ECD"/>
    <w:rsid w:val="009619D0"/>
    <w:rsid w:val="0098266D"/>
    <w:rsid w:val="00986FB3"/>
    <w:rsid w:val="009951F2"/>
    <w:rsid w:val="009C08EF"/>
    <w:rsid w:val="009D64DD"/>
    <w:rsid w:val="009F3F11"/>
    <w:rsid w:val="00A82E58"/>
    <w:rsid w:val="00AD301F"/>
    <w:rsid w:val="00AE3A9A"/>
    <w:rsid w:val="00B427CC"/>
    <w:rsid w:val="00BB395B"/>
    <w:rsid w:val="00C60D5D"/>
    <w:rsid w:val="00C9283B"/>
    <w:rsid w:val="00CD5297"/>
    <w:rsid w:val="00CF363D"/>
    <w:rsid w:val="00D81797"/>
    <w:rsid w:val="00DB26F5"/>
    <w:rsid w:val="00DD71B9"/>
    <w:rsid w:val="00DE56C3"/>
    <w:rsid w:val="00DE638F"/>
    <w:rsid w:val="00E93D20"/>
    <w:rsid w:val="00EB0E4C"/>
    <w:rsid w:val="00E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2F8C"/>
  <w15:chartTrackingRefBased/>
  <w15:docId w15:val="{3268D042-34ED-4D97-A666-B00DC340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D64DD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5707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5707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5707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5707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5707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7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7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122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Schwartz</dc:creator>
  <cp:keywords/>
  <dc:description/>
  <cp:lastModifiedBy>Helle Malene Løvenskjold Schwarts</cp:lastModifiedBy>
  <cp:revision>25</cp:revision>
  <cp:lastPrinted>2022-11-29T08:30:00Z</cp:lastPrinted>
  <dcterms:created xsi:type="dcterms:W3CDTF">2021-03-24T06:09:00Z</dcterms:created>
  <dcterms:modified xsi:type="dcterms:W3CDTF">2025-12-03T08:46:00Z</dcterms:modified>
</cp:coreProperties>
</file>