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F43E" w14:textId="77777777" w:rsidR="00B831CE" w:rsidRDefault="00B831CE" w:rsidP="00B831CE">
      <w:pPr>
        <w:rPr>
          <w:rFonts w:ascii="Verdana" w:hAnsi="Verdana"/>
          <w:b/>
          <w:sz w:val="24"/>
          <w:szCs w:val="24"/>
        </w:rPr>
      </w:pPr>
    </w:p>
    <w:p w14:paraId="0840F43F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Bedømmelse af underlag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31CE" w14:paraId="0840F442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0" w14:textId="6DE1B8F1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Bygningsdel:</w:t>
            </w:r>
            <w:r w:rsidR="00A23580">
              <w:rPr>
                <w:rFonts w:ascii="Verdana" w:eastAsia="Calibri" w:hAnsi="Verdana" w:cs="Times New Roman"/>
              </w:rPr>
              <w:t xml:space="preserve"> Vægge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1" w14:textId="63081A25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Placering:</w:t>
            </w:r>
            <w:r w:rsidR="00A23580">
              <w:rPr>
                <w:rFonts w:ascii="Verdana" w:eastAsia="Calibri" w:hAnsi="Verdana" w:cs="Times New Roman"/>
              </w:rPr>
              <w:t xml:space="preserve"> Kabine</w:t>
            </w:r>
          </w:p>
        </w:tc>
      </w:tr>
      <w:tr w:rsidR="00B831CE" w14:paraId="0840F445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3" w14:textId="0780EBF1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Underlag:</w:t>
            </w:r>
            <w:r w:rsidR="00A23580">
              <w:rPr>
                <w:rFonts w:ascii="Verdana" w:eastAsia="Calibri" w:hAnsi="Verdana" w:cs="Times New Roman"/>
              </w:rPr>
              <w:t xml:space="preserve"> Vådrumsgips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4" w14:textId="51F04D2F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Funktionsklasse:</w:t>
            </w:r>
            <w:r w:rsidR="00A23580">
              <w:rPr>
                <w:rFonts w:ascii="Verdana" w:eastAsia="Calibri" w:hAnsi="Verdana" w:cs="Times New Roman"/>
              </w:rPr>
              <w:t xml:space="preserve"> 2</w:t>
            </w:r>
          </w:p>
        </w:tc>
      </w:tr>
      <w:tr w:rsidR="00B831CE" w14:paraId="0840F448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6" w14:textId="217BCEBC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Glanskrav:</w:t>
            </w:r>
            <w:r w:rsidR="00A23580">
              <w:rPr>
                <w:rFonts w:ascii="Verdana" w:eastAsia="Calibri" w:hAnsi="Verdana" w:cs="Times New Roman"/>
              </w:rPr>
              <w:t xml:space="preserve"> 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7" w14:textId="311B4003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Udfaldskrav:</w:t>
            </w:r>
            <w:r w:rsidR="00A23580">
              <w:rPr>
                <w:rFonts w:ascii="Verdana" w:eastAsia="Calibri" w:hAnsi="Verdana" w:cs="Times New Roman"/>
              </w:rPr>
              <w:t xml:space="preserve"> DLGU</w:t>
            </w:r>
          </w:p>
        </w:tc>
      </w:tr>
      <w:tr w:rsidR="00B831CE" w14:paraId="0840F44A" w14:textId="77777777" w:rsidTr="00B831CE">
        <w:trPr>
          <w:trHeight w:val="131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39B" w14:textId="77777777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Beskrivelse af emne:</w:t>
            </w:r>
          </w:p>
          <w:p w14:paraId="0840F449" w14:textId="5D527D6A" w:rsidR="00A23580" w:rsidRDefault="002262A2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Tapet med malede vægge.</w:t>
            </w:r>
          </w:p>
        </w:tc>
      </w:tr>
    </w:tbl>
    <w:p w14:paraId="0840F44B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Behandlingsbeskrivelse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977"/>
        <w:gridCol w:w="1110"/>
        <w:gridCol w:w="2401"/>
      </w:tblGrid>
      <w:tr w:rsidR="00B831CE" w14:paraId="0840F453" w14:textId="77777777" w:rsidTr="00B831C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Behandlings-navn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Materiale-</w:t>
            </w:r>
          </w:p>
          <w:p w14:paraId="0840F44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navn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4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MAL</w:t>
            </w:r>
          </w:p>
          <w:p w14:paraId="0840F45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kode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45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Miljø/</w:t>
            </w:r>
          </w:p>
          <w:p w14:paraId="0840F45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værnemidler</w:t>
            </w:r>
          </w:p>
        </w:tc>
      </w:tr>
      <w:tr w:rsidR="00B831CE" w14:paraId="0840F458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4" w14:textId="04C0AF32" w:rsidR="00B831CE" w:rsidRDefault="002262A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Afdækning af gulve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5" w14:textId="5C5454CA" w:rsidR="00B831CE" w:rsidRDefault="00A82FB5" w:rsidP="00795CCE">
            <w:pPr>
              <w:spacing w:after="0" w:line="240" w:lineRule="auto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</w:t>
            </w:r>
            <w:r w:rsidR="00680D76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P</w:t>
            </w: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lastik - tape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5D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9" w14:textId="34636A15" w:rsidR="00B831CE" w:rsidRDefault="007171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</w:t>
            </w:r>
            <w:r w:rsidR="00A82FB5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Ridse</w:t>
            </w: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vægge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62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E" w14:textId="3FB26360" w:rsidR="00B831CE" w:rsidRDefault="007171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Afrensning af tapet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5F" w14:textId="2320E46B" w:rsidR="00B831CE" w:rsidRDefault="00666A7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Vand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1" w14:textId="313093E4" w:rsidR="00B831CE" w:rsidRDefault="000903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67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3" w14:textId="6FCF44D8" w:rsidR="00B831CE" w:rsidRDefault="000903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Afvaskning af vægge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4" w14:textId="2F96A077" w:rsidR="00B831CE" w:rsidRDefault="000903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Vand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6" w14:textId="68F6ADCC" w:rsidR="00B831CE" w:rsidRDefault="000903C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6C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8" w14:textId="7A5F22D2" w:rsidR="00B831CE" w:rsidRDefault="005219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Slibe vægge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9" w14:textId="4DE839EE" w:rsidR="00B831CE" w:rsidRDefault="005219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B" w14:textId="7B5FA996" w:rsidR="00B831CE" w:rsidRDefault="005219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Støvsuger</w:t>
            </w:r>
          </w:p>
        </w:tc>
      </w:tr>
      <w:tr w:rsidR="00B831CE" w14:paraId="0840F471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D" w14:textId="34BA6416" w:rsidR="00B831CE" w:rsidRDefault="006D4EB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Spartel vægge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E" w14:textId="70C8E72E" w:rsidR="00B831CE" w:rsidRDefault="004F5CF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Sandspartel</w:t>
            </w:r>
            <w:r w:rsidR="000F4563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6F" w14:textId="34AE3DCB" w:rsidR="00B831CE" w:rsidRDefault="006D4EB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0" w14:textId="60561BB4" w:rsidR="00B831CE" w:rsidRDefault="006D4EB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76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2" w14:textId="12A8403D" w:rsidR="00B831CE" w:rsidRDefault="009B3B0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Slipe vægge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3" w14:textId="73A8D3E3" w:rsidR="00B831CE" w:rsidRDefault="009B3B0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5" w14:textId="26B1AF12" w:rsidR="00B831CE" w:rsidRDefault="009C5F8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Støvsuger</w:t>
            </w:r>
          </w:p>
        </w:tc>
      </w:tr>
      <w:tr w:rsidR="00B831CE" w14:paraId="0840F47B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7" w14:textId="5AC8A839" w:rsidR="00B831CE" w:rsidRDefault="007D799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Opsætning af grundpapi</w:t>
            </w:r>
            <w:r w:rsidR="001A16C6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r</w:t>
            </w: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er </w:t>
            </w:r>
            <w:r w:rsidR="001A16C6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1 lag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8" w14:textId="0977AC89" w:rsidR="00B831CE" w:rsidRDefault="006A07A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Klister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9" w14:textId="6A525F5A" w:rsidR="00B831CE" w:rsidRDefault="006A07A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A" w14:textId="2F1CB92C" w:rsidR="00B831CE" w:rsidRDefault="006A07A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80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C" w14:textId="22FDB34E" w:rsidR="00B831CE" w:rsidRDefault="00C30A0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Opsætning af </w:t>
            </w:r>
            <w:r w:rsidR="00604F02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grundpapirer 2 lag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D" w14:textId="6791C9BA" w:rsidR="00B831CE" w:rsidRDefault="00476E8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Klister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E" w14:textId="1209B86E" w:rsidR="00B831CE" w:rsidRDefault="00476E8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F" w14:textId="2C9E5684" w:rsidR="00B831CE" w:rsidRDefault="00476E8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85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1" w14:textId="137ECB2D" w:rsidR="00B831CE" w:rsidRDefault="00407C3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Opsætning af filt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2" w14:textId="61A9A084" w:rsidR="00B831CE" w:rsidRDefault="00407C3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Vævlim</w:t>
            </w:r>
            <w:r w:rsidR="00E31990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- Filt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3" w14:textId="7F96FC99" w:rsidR="00B831CE" w:rsidRDefault="00407C3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4" w14:textId="2DAE59DC" w:rsidR="00B831CE" w:rsidRDefault="00407C3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8A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6" w14:textId="2E4A5990" w:rsidR="00B831CE" w:rsidRDefault="00003E6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Male vægge 1 gang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7" w14:textId="3707517E" w:rsidR="00B831CE" w:rsidRDefault="00003E6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Maling glans 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8" w14:textId="3EA2F923" w:rsidR="00B831CE" w:rsidRDefault="00003E6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9" w14:textId="346CAD49" w:rsidR="00B831CE" w:rsidRDefault="00003E6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8F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B" w14:textId="21DD67E0" w:rsidR="00B831CE" w:rsidRDefault="00003E6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Male vægge 2 </w:t>
            </w:r>
            <w:r w:rsidR="00700D4B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gang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C" w14:textId="6785A39C" w:rsidR="00B831CE" w:rsidRDefault="00700D4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Maling glans 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D" w14:textId="71D4BDA6" w:rsidR="00B831CE" w:rsidRDefault="00700D4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8E" w14:textId="3C93AF44" w:rsidR="00B831CE" w:rsidRDefault="00700D4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94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0" w14:textId="2E27D354" w:rsidR="00B831CE" w:rsidRDefault="00700D4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Opsætning af deko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1" w14:textId="2990EB17" w:rsidR="00B831CE" w:rsidRDefault="005A229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Grundpapirer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99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5" w14:textId="35C57CD4" w:rsidR="00B831CE" w:rsidRDefault="00A5110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Male deko på væggen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6" w14:textId="624F3378" w:rsidR="00B831CE" w:rsidRDefault="00A5110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Maling glans 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7" w14:textId="72AA9EFB" w:rsidR="00B831CE" w:rsidRDefault="00A5110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8" w14:textId="1050E2A9" w:rsidR="00B831CE" w:rsidRDefault="00A5110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9E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A" w14:textId="11D18214" w:rsidR="00B831CE" w:rsidRDefault="00872D1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lastRenderedPageBreak/>
              <w:t>Rengøring /oprydning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B" w14:textId="6F5B190A" w:rsidR="00B831CE" w:rsidRDefault="0022169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Affaldssække</w:t>
            </w:r>
            <w:r w:rsidR="00F00F30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– vand - sæbe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C" w14:textId="6789FED8" w:rsidR="00B831CE" w:rsidRDefault="00F00F3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D" w14:textId="0B868624" w:rsidR="00B831CE" w:rsidRDefault="00CC28D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0840F4A3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9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A8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AD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9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0840F4B2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A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B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B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0840F4B3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HUSK</w:t>
      </w:r>
    </w:p>
    <w:p w14:paraId="0840F4B4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Altid at finde en behandlingsanvisning, du kan gå ud fra.</w:t>
      </w:r>
    </w:p>
    <w:p w14:paraId="0840F4B5" w14:textId="77777777" w:rsidR="008A78EF" w:rsidRDefault="008A78EF"/>
    <w:p w14:paraId="0840F4B6" w14:textId="77777777" w:rsidR="00B171F0" w:rsidRDefault="00B171F0"/>
    <w:sectPr w:rsidR="00B171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E"/>
    <w:rsid w:val="00003E6F"/>
    <w:rsid w:val="000903C2"/>
    <w:rsid w:val="000F4563"/>
    <w:rsid w:val="00194B1A"/>
    <w:rsid w:val="001A16C6"/>
    <w:rsid w:val="0022169C"/>
    <w:rsid w:val="002262A2"/>
    <w:rsid w:val="00407C35"/>
    <w:rsid w:val="00476E8C"/>
    <w:rsid w:val="004F5CFE"/>
    <w:rsid w:val="00521988"/>
    <w:rsid w:val="00533B17"/>
    <w:rsid w:val="005A2296"/>
    <w:rsid w:val="00604F02"/>
    <w:rsid w:val="00666A70"/>
    <w:rsid w:val="00680D76"/>
    <w:rsid w:val="006A07A7"/>
    <w:rsid w:val="006D4EB4"/>
    <w:rsid w:val="00700D4B"/>
    <w:rsid w:val="007171FB"/>
    <w:rsid w:val="00795CCE"/>
    <w:rsid w:val="007D7992"/>
    <w:rsid w:val="00872D11"/>
    <w:rsid w:val="008A78EF"/>
    <w:rsid w:val="009B3B0A"/>
    <w:rsid w:val="009C5F8E"/>
    <w:rsid w:val="00A23580"/>
    <w:rsid w:val="00A51108"/>
    <w:rsid w:val="00A82FB5"/>
    <w:rsid w:val="00B171F0"/>
    <w:rsid w:val="00B831CE"/>
    <w:rsid w:val="00C30A0F"/>
    <w:rsid w:val="00CC28DE"/>
    <w:rsid w:val="00E31990"/>
    <w:rsid w:val="00F0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F43E"/>
  <w15:chartTrackingRefBased/>
  <w15:docId w15:val="{9DC06B42-61B4-4982-92C1-86DD7A4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2">
    <w:name w:val="Tabel - Gitter2"/>
    <w:basedOn w:val="Tabel-Normal"/>
    <w:uiPriority w:val="39"/>
    <w:rsid w:val="00B831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Malene Løvenskjold Schwarts</cp:lastModifiedBy>
  <cp:revision>5</cp:revision>
  <dcterms:created xsi:type="dcterms:W3CDTF">2023-02-21T08:33:00Z</dcterms:created>
  <dcterms:modified xsi:type="dcterms:W3CDTF">2025-08-25T11:43:00Z</dcterms:modified>
</cp:coreProperties>
</file>