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D5EB4" w14:textId="77777777" w:rsidR="00B831CE" w:rsidRDefault="00B831CE" w:rsidP="00B831CE">
      <w:pPr>
        <w:rPr>
          <w:rFonts w:ascii="Verdana" w:hAnsi="Verdana"/>
          <w:b/>
          <w:sz w:val="24"/>
          <w:szCs w:val="24"/>
        </w:rPr>
      </w:pPr>
    </w:p>
    <w:p w14:paraId="20BD5EB5" w14:textId="77777777" w:rsidR="00B831CE" w:rsidRDefault="00B831CE" w:rsidP="00B831CE">
      <w:pPr>
        <w:spacing w:after="160" w:line="256" w:lineRule="auto"/>
        <w:jc w:val="center"/>
        <w:rPr>
          <w:rFonts w:ascii="Verdana" w:eastAsia="Calibri" w:hAnsi="Verdana" w:cs="Times New Roman"/>
          <w:b/>
          <w:sz w:val="28"/>
          <w:szCs w:val="28"/>
          <w:u w:val="single"/>
        </w:rPr>
      </w:pPr>
      <w:r>
        <w:rPr>
          <w:rFonts w:ascii="Verdana" w:eastAsia="Calibri" w:hAnsi="Verdana" w:cs="Times New Roman"/>
          <w:b/>
          <w:sz w:val="28"/>
          <w:szCs w:val="28"/>
          <w:u w:val="single"/>
        </w:rPr>
        <w:t>Bedømmelse af underlag</w:t>
      </w:r>
    </w:p>
    <w:tbl>
      <w:tblPr>
        <w:tblStyle w:val="Tabel-Gitter2"/>
        <w:tblW w:w="0" w:type="auto"/>
        <w:tblInd w:w="0" w:type="dxa"/>
        <w:tblLook w:val="04A0" w:firstRow="1" w:lastRow="0" w:firstColumn="1" w:lastColumn="0" w:noHBand="0" w:noVBand="1"/>
      </w:tblPr>
      <w:tblGrid>
        <w:gridCol w:w="4814"/>
        <w:gridCol w:w="4814"/>
      </w:tblGrid>
      <w:tr w:rsidR="00B831CE" w14:paraId="20BD5EB8" w14:textId="77777777" w:rsidTr="00B831CE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D5EB6" w14:textId="59AF2817" w:rsidR="00B831CE" w:rsidRDefault="00B831CE">
            <w:pPr>
              <w:spacing w:after="0" w:line="240" w:lineRule="auto"/>
              <w:rPr>
                <w:rFonts w:ascii="Verdana" w:eastAsia="Calibri" w:hAnsi="Verdana" w:cs="Times New Roman"/>
              </w:rPr>
            </w:pPr>
            <w:r>
              <w:rPr>
                <w:rFonts w:ascii="Verdana" w:eastAsia="Calibri" w:hAnsi="Verdana" w:cs="Times New Roman"/>
              </w:rPr>
              <w:t>Bygningsdel:</w:t>
            </w:r>
            <w:r w:rsidR="006D724F">
              <w:rPr>
                <w:rFonts w:ascii="Verdana" w:eastAsia="Calibri" w:hAnsi="Verdana" w:cs="Times New Roman"/>
              </w:rPr>
              <w:t xml:space="preserve"> </w:t>
            </w:r>
            <w:r w:rsidR="00B33164">
              <w:rPr>
                <w:rFonts w:ascii="Verdana" w:eastAsia="Calibri" w:hAnsi="Verdana" w:cs="Times New Roman"/>
              </w:rPr>
              <w:t xml:space="preserve">Træværk 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D5EB7" w14:textId="39F25200" w:rsidR="00B831CE" w:rsidRDefault="00B831CE">
            <w:pPr>
              <w:spacing w:after="0" w:line="240" w:lineRule="auto"/>
              <w:rPr>
                <w:rFonts w:ascii="Verdana" w:eastAsia="Calibri" w:hAnsi="Verdana" w:cs="Times New Roman"/>
              </w:rPr>
            </w:pPr>
            <w:r>
              <w:rPr>
                <w:rFonts w:ascii="Verdana" w:eastAsia="Calibri" w:hAnsi="Verdana" w:cs="Times New Roman"/>
              </w:rPr>
              <w:t>Placering:</w:t>
            </w:r>
            <w:r w:rsidR="00C772DD">
              <w:rPr>
                <w:rFonts w:ascii="Verdana" w:eastAsia="Calibri" w:hAnsi="Verdana" w:cs="Times New Roman"/>
              </w:rPr>
              <w:t xml:space="preserve"> Kabine</w:t>
            </w:r>
          </w:p>
        </w:tc>
      </w:tr>
      <w:tr w:rsidR="00B831CE" w14:paraId="20BD5EBB" w14:textId="77777777" w:rsidTr="00B831CE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D5EB9" w14:textId="300944E4" w:rsidR="00B831CE" w:rsidRDefault="00B831CE">
            <w:pPr>
              <w:spacing w:after="0" w:line="240" w:lineRule="auto"/>
              <w:rPr>
                <w:rFonts w:ascii="Verdana" w:eastAsia="Calibri" w:hAnsi="Verdana" w:cs="Times New Roman"/>
              </w:rPr>
            </w:pPr>
            <w:r>
              <w:rPr>
                <w:rFonts w:ascii="Verdana" w:eastAsia="Calibri" w:hAnsi="Verdana" w:cs="Times New Roman"/>
              </w:rPr>
              <w:t>Underlag:</w:t>
            </w:r>
            <w:r w:rsidR="00B33164">
              <w:rPr>
                <w:rFonts w:ascii="Verdana" w:eastAsia="Calibri" w:hAnsi="Verdana" w:cs="Times New Roman"/>
              </w:rPr>
              <w:t xml:space="preserve"> Træ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D5EBA" w14:textId="671DBBB6" w:rsidR="00B831CE" w:rsidRDefault="00B831CE">
            <w:pPr>
              <w:spacing w:after="0" w:line="240" w:lineRule="auto"/>
              <w:rPr>
                <w:rFonts w:ascii="Verdana" w:eastAsia="Calibri" w:hAnsi="Verdana" w:cs="Times New Roman"/>
              </w:rPr>
            </w:pPr>
            <w:r>
              <w:rPr>
                <w:rFonts w:ascii="Verdana" w:eastAsia="Calibri" w:hAnsi="Verdana" w:cs="Times New Roman"/>
              </w:rPr>
              <w:t>Funktionsklasse:</w:t>
            </w:r>
            <w:r w:rsidR="00C772DD">
              <w:rPr>
                <w:rFonts w:ascii="Verdana" w:eastAsia="Calibri" w:hAnsi="Verdana" w:cs="Times New Roman"/>
              </w:rPr>
              <w:t xml:space="preserve"> </w:t>
            </w:r>
            <w:r w:rsidR="00A911C5">
              <w:rPr>
                <w:rFonts w:ascii="Verdana" w:eastAsia="Calibri" w:hAnsi="Verdana" w:cs="Times New Roman"/>
              </w:rPr>
              <w:t>4</w:t>
            </w:r>
          </w:p>
        </w:tc>
      </w:tr>
      <w:tr w:rsidR="00B831CE" w14:paraId="20BD5EBE" w14:textId="77777777" w:rsidTr="00B831CE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D5EBC" w14:textId="2E2D236E" w:rsidR="00B831CE" w:rsidRDefault="00B831CE">
            <w:pPr>
              <w:spacing w:after="0" w:line="240" w:lineRule="auto"/>
              <w:rPr>
                <w:rFonts w:ascii="Verdana" w:eastAsia="Calibri" w:hAnsi="Verdana" w:cs="Times New Roman"/>
              </w:rPr>
            </w:pPr>
            <w:r>
              <w:rPr>
                <w:rFonts w:ascii="Verdana" w:eastAsia="Calibri" w:hAnsi="Verdana" w:cs="Times New Roman"/>
              </w:rPr>
              <w:t>Glanskrav:</w:t>
            </w:r>
            <w:r w:rsidR="00B33164">
              <w:rPr>
                <w:rFonts w:ascii="Verdana" w:eastAsia="Calibri" w:hAnsi="Verdana" w:cs="Times New Roman"/>
              </w:rPr>
              <w:t xml:space="preserve"> </w:t>
            </w:r>
            <w:r w:rsidR="00C772DD">
              <w:rPr>
                <w:rFonts w:ascii="Verdana" w:eastAsia="Calibri" w:hAnsi="Verdana" w:cs="Times New Roman"/>
              </w:rPr>
              <w:t>70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D5EBD" w14:textId="5302C41A" w:rsidR="00B831CE" w:rsidRDefault="00B831CE">
            <w:pPr>
              <w:spacing w:after="0" w:line="240" w:lineRule="auto"/>
              <w:rPr>
                <w:rFonts w:ascii="Verdana" w:eastAsia="Calibri" w:hAnsi="Verdana" w:cs="Times New Roman"/>
              </w:rPr>
            </w:pPr>
            <w:r>
              <w:rPr>
                <w:rFonts w:ascii="Verdana" w:eastAsia="Calibri" w:hAnsi="Verdana" w:cs="Times New Roman"/>
              </w:rPr>
              <w:t>Udfaldskrav:</w:t>
            </w:r>
            <w:r w:rsidR="00A911C5">
              <w:rPr>
                <w:rFonts w:ascii="Verdana" w:eastAsia="Calibri" w:hAnsi="Verdana" w:cs="Times New Roman"/>
              </w:rPr>
              <w:t xml:space="preserve"> DLGJ</w:t>
            </w:r>
          </w:p>
        </w:tc>
      </w:tr>
      <w:tr w:rsidR="00B831CE" w14:paraId="20BD5EC0" w14:textId="77777777" w:rsidTr="00B831CE">
        <w:trPr>
          <w:trHeight w:val="1319"/>
        </w:trPr>
        <w:tc>
          <w:tcPr>
            <w:tcW w:w="9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B7F8E" w14:textId="77777777" w:rsidR="00B831CE" w:rsidRDefault="00B831CE">
            <w:pPr>
              <w:spacing w:after="0" w:line="240" w:lineRule="auto"/>
              <w:rPr>
                <w:rFonts w:ascii="Verdana" w:eastAsia="Calibri" w:hAnsi="Verdana" w:cs="Times New Roman"/>
              </w:rPr>
            </w:pPr>
            <w:r>
              <w:rPr>
                <w:rFonts w:ascii="Verdana" w:eastAsia="Calibri" w:hAnsi="Verdana" w:cs="Times New Roman"/>
              </w:rPr>
              <w:t>Beskrivelse af emne:</w:t>
            </w:r>
          </w:p>
          <w:p w14:paraId="20BD5EBF" w14:textId="37F4EEC9" w:rsidR="00C772DD" w:rsidRDefault="00C772DD">
            <w:pPr>
              <w:spacing w:after="0" w:line="240" w:lineRule="auto"/>
              <w:rPr>
                <w:rFonts w:ascii="Verdana" w:eastAsia="Calibri" w:hAnsi="Verdana" w:cs="Times New Roman"/>
              </w:rPr>
            </w:pPr>
            <w:r>
              <w:rPr>
                <w:rFonts w:ascii="Verdana" w:eastAsia="Calibri" w:hAnsi="Verdana" w:cs="Times New Roman"/>
              </w:rPr>
              <w:t>Tidligere behandlet træværk</w:t>
            </w:r>
          </w:p>
        </w:tc>
      </w:tr>
    </w:tbl>
    <w:p w14:paraId="20BD5EC1" w14:textId="77777777" w:rsidR="00B831CE" w:rsidRDefault="00B831CE" w:rsidP="00B831CE">
      <w:pPr>
        <w:spacing w:after="160" w:line="256" w:lineRule="auto"/>
        <w:jc w:val="center"/>
        <w:rPr>
          <w:rFonts w:ascii="Verdana" w:eastAsia="Calibri" w:hAnsi="Verdana" w:cs="Times New Roman"/>
          <w:b/>
          <w:sz w:val="28"/>
          <w:szCs w:val="28"/>
          <w:u w:val="single"/>
        </w:rPr>
      </w:pPr>
      <w:r>
        <w:rPr>
          <w:rFonts w:ascii="Verdana" w:eastAsia="Calibri" w:hAnsi="Verdana" w:cs="Times New Roman"/>
          <w:b/>
          <w:sz w:val="28"/>
          <w:szCs w:val="28"/>
          <w:u w:val="single"/>
        </w:rPr>
        <w:t>Behandlingsbeskrivelse</w:t>
      </w:r>
    </w:p>
    <w:tbl>
      <w:tblPr>
        <w:tblStyle w:val="Tabel-Gitter2"/>
        <w:tblW w:w="0" w:type="auto"/>
        <w:tblInd w:w="0" w:type="dxa"/>
        <w:tblLook w:val="04A0" w:firstRow="1" w:lastRow="0" w:firstColumn="1" w:lastColumn="0" w:noHBand="0" w:noVBand="1"/>
      </w:tblPr>
      <w:tblGrid>
        <w:gridCol w:w="3114"/>
        <w:gridCol w:w="2977"/>
        <w:gridCol w:w="1110"/>
        <w:gridCol w:w="2401"/>
      </w:tblGrid>
      <w:tr w:rsidR="00B831CE" w14:paraId="20BD5EC9" w14:textId="77777777" w:rsidTr="00B831CE">
        <w:trPr>
          <w:trHeight w:val="63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D5EC2" w14:textId="77777777" w:rsidR="00B831CE" w:rsidRDefault="00B831CE">
            <w:pPr>
              <w:spacing w:after="0" w:line="240" w:lineRule="auto"/>
              <w:jc w:val="center"/>
              <w:rPr>
                <w:rFonts w:ascii="Verdana" w:eastAsia="Calibri" w:hAnsi="Verdana" w:cs="Times New Roman"/>
              </w:rPr>
            </w:pPr>
            <w:r>
              <w:rPr>
                <w:rFonts w:ascii="Verdana" w:eastAsia="Calibri" w:hAnsi="Verdana" w:cs="Times New Roman"/>
              </w:rPr>
              <w:t>Behandlings-navn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D5EC3" w14:textId="77777777" w:rsidR="00B831CE" w:rsidRDefault="00B831CE">
            <w:pPr>
              <w:spacing w:after="0" w:line="240" w:lineRule="auto"/>
              <w:jc w:val="center"/>
              <w:rPr>
                <w:rFonts w:ascii="Verdana" w:eastAsia="Calibri" w:hAnsi="Verdana" w:cs="Times New Roman"/>
              </w:rPr>
            </w:pPr>
            <w:r>
              <w:rPr>
                <w:rFonts w:ascii="Verdana" w:eastAsia="Calibri" w:hAnsi="Verdana" w:cs="Times New Roman"/>
              </w:rPr>
              <w:t>Materiale-</w:t>
            </w:r>
          </w:p>
          <w:p w14:paraId="20BD5EC4" w14:textId="77777777" w:rsidR="00B831CE" w:rsidRDefault="00B831CE">
            <w:pPr>
              <w:spacing w:after="0" w:line="240" w:lineRule="auto"/>
              <w:jc w:val="center"/>
              <w:rPr>
                <w:rFonts w:ascii="Verdana" w:eastAsia="Calibri" w:hAnsi="Verdana" w:cs="Times New Roman"/>
              </w:rPr>
            </w:pPr>
            <w:r>
              <w:rPr>
                <w:rFonts w:ascii="Verdana" w:eastAsia="Calibri" w:hAnsi="Verdana" w:cs="Times New Roman"/>
              </w:rPr>
              <w:t>navn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D5EC5" w14:textId="77777777" w:rsidR="00B831CE" w:rsidRDefault="00B831CE">
            <w:pPr>
              <w:spacing w:after="0" w:line="240" w:lineRule="auto"/>
              <w:jc w:val="center"/>
              <w:rPr>
                <w:rFonts w:ascii="Verdana" w:eastAsia="Calibri" w:hAnsi="Verdana" w:cs="Times New Roman"/>
              </w:rPr>
            </w:pPr>
            <w:r>
              <w:rPr>
                <w:rFonts w:ascii="Verdana" w:eastAsia="Calibri" w:hAnsi="Verdana" w:cs="Times New Roman"/>
              </w:rPr>
              <w:t>MAL</w:t>
            </w:r>
          </w:p>
          <w:p w14:paraId="20BD5EC6" w14:textId="77777777" w:rsidR="00B831CE" w:rsidRDefault="00B831CE">
            <w:pPr>
              <w:spacing w:after="0" w:line="240" w:lineRule="auto"/>
              <w:jc w:val="center"/>
              <w:rPr>
                <w:rFonts w:ascii="Verdana" w:eastAsia="Calibri" w:hAnsi="Verdana" w:cs="Times New Roman"/>
              </w:rPr>
            </w:pPr>
            <w:r>
              <w:rPr>
                <w:rFonts w:ascii="Verdana" w:eastAsia="Calibri" w:hAnsi="Verdana" w:cs="Times New Roman"/>
              </w:rPr>
              <w:t>kode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D5EC7" w14:textId="77777777" w:rsidR="00B831CE" w:rsidRDefault="00B831CE">
            <w:pPr>
              <w:spacing w:after="0" w:line="240" w:lineRule="auto"/>
              <w:jc w:val="center"/>
              <w:rPr>
                <w:rFonts w:ascii="Verdana" w:eastAsia="Calibri" w:hAnsi="Verdana" w:cs="Times New Roman"/>
              </w:rPr>
            </w:pPr>
            <w:r>
              <w:rPr>
                <w:rFonts w:ascii="Verdana" w:eastAsia="Calibri" w:hAnsi="Verdana" w:cs="Times New Roman"/>
              </w:rPr>
              <w:t>Miljø/</w:t>
            </w:r>
          </w:p>
          <w:p w14:paraId="20BD5EC8" w14:textId="77777777" w:rsidR="00B831CE" w:rsidRDefault="00B831CE">
            <w:pPr>
              <w:spacing w:after="0" w:line="240" w:lineRule="auto"/>
              <w:jc w:val="center"/>
              <w:rPr>
                <w:rFonts w:ascii="Verdana" w:eastAsia="Calibri" w:hAnsi="Verdana" w:cs="Times New Roman"/>
              </w:rPr>
            </w:pPr>
            <w:r>
              <w:rPr>
                <w:rFonts w:ascii="Verdana" w:eastAsia="Calibri" w:hAnsi="Verdana" w:cs="Times New Roman"/>
              </w:rPr>
              <w:t>værnemidler</w:t>
            </w:r>
          </w:p>
        </w:tc>
      </w:tr>
      <w:tr w:rsidR="00B831CE" w14:paraId="20BD5ECE" w14:textId="77777777" w:rsidTr="00B831CE">
        <w:trPr>
          <w:trHeight w:val="414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5ECA" w14:textId="00AE0BA7" w:rsidR="00B831CE" w:rsidRDefault="00A911C5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  <w:r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  <w:t xml:space="preserve">Slibe loftliste og </w:t>
            </w:r>
            <w:r w:rsidR="002A2DA5"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  <w:t>p</w:t>
            </w:r>
            <w:r w:rsidR="00EB2304"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  <w:t>anel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5ECB" w14:textId="7C8D2FAE" w:rsidR="00B831CE" w:rsidRDefault="002710A0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  <w:r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  <w:t>Sand papirer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5ECC" w14:textId="77777777" w:rsidR="00B831CE" w:rsidRDefault="00B831CE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5ECD" w14:textId="087FA486" w:rsidR="00B831CE" w:rsidRDefault="00704218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  <w:r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  <w:t>Maske - Handsker</w:t>
            </w:r>
          </w:p>
        </w:tc>
      </w:tr>
      <w:tr w:rsidR="00B831CE" w14:paraId="20BD5ED3" w14:textId="77777777" w:rsidTr="00B831CE">
        <w:trPr>
          <w:trHeight w:val="396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5ECF" w14:textId="4DEDE813" w:rsidR="00B831CE" w:rsidRDefault="00704218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  <w:r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  <w:t>Spartel l</w:t>
            </w:r>
            <w:r w:rsidR="005C2B5F"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  <w:t>oftliste og panel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5ED0" w14:textId="482FE4AB" w:rsidR="00B831CE" w:rsidRDefault="00754316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  <w:r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  <w:t>Wood Finish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5ED1" w14:textId="60488451" w:rsidR="00B831CE" w:rsidRDefault="00754316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  <w:r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  <w:t>00-1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5ED2" w14:textId="38C74A24" w:rsidR="00B831CE" w:rsidRDefault="00754316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  <w:r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  <w:t>Handsker</w:t>
            </w:r>
          </w:p>
        </w:tc>
      </w:tr>
      <w:tr w:rsidR="00B831CE" w14:paraId="20BD5ED8" w14:textId="77777777" w:rsidTr="00B831CE">
        <w:trPr>
          <w:trHeight w:val="396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5ED4" w14:textId="5101C2C0" w:rsidR="00B831CE" w:rsidRDefault="00754316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  <w:r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  <w:t>Slibe loftliste og panel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5ED5" w14:textId="308CB90A" w:rsidR="00B831CE" w:rsidRDefault="00F17CBD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  <w:r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  <w:t>Sandpapir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5ED6" w14:textId="77777777" w:rsidR="00B831CE" w:rsidRDefault="00B831CE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5ED7" w14:textId="23C51BE4" w:rsidR="00B831CE" w:rsidRDefault="00190890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  <w:r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  <w:t>Maske</w:t>
            </w:r>
          </w:p>
        </w:tc>
      </w:tr>
      <w:tr w:rsidR="00B831CE" w14:paraId="20BD5EDD" w14:textId="77777777" w:rsidTr="00B831CE">
        <w:trPr>
          <w:trHeight w:val="414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5ED9" w14:textId="54838E41" w:rsidR="00B831CE" w:rsidRDefault="001F121F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  <w:r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  <w:t>Grunde loftliste og panel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5EDA" w14:textId="5BC50919" w:rsidR="00B831CE" w:rsidRDefault="00782A0E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  <w:r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  <w:t>Maling glans 5 og mellemmaling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5EDB" w14:textId="46597891" w:rsidR="00B831CE" w:rsidRDefault="00782A0E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  <w:r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  <w:t>00-1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5EDC" w14:textId="2B1CE4FB" w:rsidR="00B831CE" w:rsidRDefault="00782A0E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  <w:r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  <w:t>Handsker</w:t>
            </w:r>
          </w:p>
        </w:tc>
      </w:tr>
      <w:tr w:rsidR="00B831CE" w14:paraId="20BD5EE2" w14:textId="77777777" w:rsidTr="00B831CE">
        <w:trPr>
          <w:trHeight w:val="396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5EDE" w14:textId="45FD7019" w:rsidR="00B831CE" w:rsidRDefault="00F17CBD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  <w:r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  <w:t>Slibe loftliste og panel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5EDF" w14:textId="452455AA" w:rsidR="00B831CE" w:rsidRDefault="00F17CBD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  <w:r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  <w:t xml:space="preserve">Sandpapir 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5EE0" w14:textId="77777777" w:rsidR="00B831CE" w:rsidRDefault="00B831CE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5EE1" w14:textId="00A59014" w:rsidR="00B831CE" w:rsidRDefault="00911664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  <w:r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  <w:t>Maske</w:t>
            </w:r>
          </w:p>
        </w:tc>
      </w:tr>
      <w:tr w:rsidR="00B831CE" w14:paraId="20BD5EE7" w14:textId="77777777" w:rsidTr="00B831CE">
        <w:trPr>
          <w:trHeight w:val="396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5EE3" w14:textId="184E59CD" w:rsidR="00B831CE" w:rsidRDefault="00386065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  <w:r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  <w:t xml:space="preserve">Lakere loftliste </w:t>
            </w:r>
            <w:r w:rsidR="00F96EA3"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  <w:t>og panel 1 gang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5EE4" w14:textId="6FCCE6A1" w:rsidR="00B831CE" w:rsidRDefault="00A13934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  <w:r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  <w:t>Lak glans 70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5EE5" w14:textId="1249B00F" w:rsidR="00B831CE" w:rsidRDefault="00A13934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  <w:r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  <w:t>00-1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5EE6" w14:textId="7D103226" w:rsidR="00B831CE" w:rsidRDefault="00A13934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  <w:r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  <w:t>Handsker</w:t>
            </w:r>
          </w:p>
        </w:tc>
      </w:tr>
      <w:tr w:rsidR="00B831CE" w14:paraId="20BD5EEC" w14:textId="77777777" w:rsidTr="00B831CE">
        <w:trPr>
          <w:trHeight w:val="396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5EE8" w14:textId="47E2ABC1" w:rsidR="00B831CE" w:rsidRDefault="00A13934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  <w:r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  <w:t xml:space="preserve">Slibning af loft liste </w:t>
            </w:r>
            <w:r w:rsidR="003A095F"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  <w:t>og</w:t>
            </w:r>
            <w:r w:rsidR="00CE6929"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  <w:t xml:space="preserve"> </w:t>
            </w:r>
            <w:r w:rsidR="003A095F"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  <w:t xml:space="preserve">panel sidste gang inden </w:t>
            </w:r>
            <w:r w:rsidR="00CE6929"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  <w:t xml:space="preserve">lakering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5EE9" w14:textId="766410B6" w:rsidR="00B831CE" w:rsidRDefault="002710A0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  <w:r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  <w:t>Sand papirer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5EEA" w14:textId="77777777" w:rsidR="00B831CE" w:rsidRDefault="00B831CE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5EEB" w14:textId="28048220" w:rsidR="00B831CE" w:rsidRDefault="00CE6929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  <w:r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  <w:t>Handsker</w:t>
            </w:r>
          </w:p>
        </w:tc>
      </w:tr>
      <w:tr w:rsidR="00B831CE" w14:paraId="20BD5EF1" w14:textId="77777777" w:rsidTr="00B831CE">
        <w:trPr>
          <w:trHeight w:val="396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5EED" w14:textId="24052D71" w:rsidR="00B831CE" w:rsidRDefault="00DE1364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  <w:r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  <w:t xml:space="preserve">Sidste gang lakering af loftliste og panel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5EEE" w14:textId="4E64CF5D" w:rsidR="00B831CE" w:rsidRDefault="00DE1364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  <w:r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  <w:t>Lak glans 70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5EEF" w14:textId="77AADC1B" w:rsidR="00B831CE" w:rsidRDefault="00DE1364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  <w:r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  <w:t>00-1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5EF0" w14:textId="018B80E1" w:rsidR="00B831CE" w:rsidRDefault="00DE1364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  <w:r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  <w:t>Ha</w:t>
            </w:r>
            <w:r w:rsidR="003D7045"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  <w:t xml:space="preserve">ndsker </w:t>
            </w:r>
          </w:p>
        </w:tc>
      </w:tr>
      <w:tr w:rsidR="00B831CE" w14:paraId="20BD5EF6" w14:textId="77777777" w:rsidTr="00B831CE">
        <w:trPr>
          <w:trHeight w:val="396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5EF2" w14:textId="529E03A0" w:rsidR="00B831CE" w:rsidRDefault="003D7045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  <w:r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  <w:t xml:space="preserve">Slut rengøring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5EF3" w14:textId="271B5810" w:rsidR="00B831CE" w:rsidRDefault="003D7045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  <w:r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  <w:t xml:space="preserve">Sæbe – vand 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5EF4" w14:textId="75DA11EA" w:rsidR="00B831CE" w:rsidRDefault="003D7045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  <w:r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  <w:t>00-1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5EF5" w14:textId="22F6804C" w:rsidR="00B831CE" w:rsidRDefault="003D7045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  <w:r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  <w:t>Handsker</w:t>
            </w:r>
          </w:p>
        </w:tc>
      </w:tr>
      <w:tr w:rsidR="00B831CE" w14:paraId="20BD5EFB" w14:textId="77777777" w:rsidTr="00B831CE">
        <w:trPr>
          <w:trHeight w:val="396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5EF7" w14:textId="77777777" w:rsidR="00B831CE" w:rsidRDefault="00B831CE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5EF8" w14:textId="77777777" w:rsidR="00B831CE" w:rsidRDefault="00B831CE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5EF9" w14:textId="77777777" w:rsidR="00B831CE" w:rsidRDefault="00B831CE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5EFA" w14:textId="77777777" w:rsidR="00B831CE" w:rsidRDefault="00B831CE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</w:p>
        </w:tc>
      </w:tr>
      <w:tr w:rsidR="00B831CE" w14:paraId="20BD5F00" w14:textId="77777777" w:rsidTr="00B831CE">
        <w:trPr>
          <w:trHeight w:val="396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5EFC" w14:textId="77777777" w:rsidR="00B831CE" w:rsidRDefault="00B831CE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5EFD" w14:textId="77777777" w:rsidR="00B831CE" w:rsidRDefault="00B831CE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5EFE" w14:textId="77777777" w:rsidR="00B831CE" w:rsidRDefault="00B831CE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5EFF" w14:textId="77777777" w:rsidR="00B831CE" w:rsidRDefault="00B831CE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</w:p>
        </w:tc>
      </w:tr>
      <w:tr w:rsidR="00B831CE" w14:paraId="20BD5F05" w14:textId="77777777" w:rsidTr="00B831CE">
        <w:trPr>
          <w:trHeight w:val="396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5F01" w14:textId="77777777" w:rsidR="00B831CE" w:rsidRDefault="00B831CE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5F02" w14:textId="77777777" w:rsidR="00B831CE" w:rsidRDefault="00B831CE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5F03" w14:textId="77777777" w:rsidR="00B831CE" w:rsidRDefault="00B831CE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5F04" w14:textId="77777777" w:rsidR="00B831CE" w:rsidRDefault="00B831CE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</w:p>
        </w:tc>
      </w:tr>
      <w:tr w:rsidR="00B831CE" w14:paraId="20BD5F0A" w14:textId="77777777" w:rsidTr="00B831CE">
        <w:trPr>
          <w:trHeight w:val="396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5F06" w14:textId="77777777" w:rsidR="00B831CE" w:rsidRDefault="00B831CE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5F07" w14:textId="77777777" w:rsidR="00B831CE" w:rsidRDefault="00B831CE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5F08" w14:textId="77777777" w:rsidR="00B831CE" w:rsidRDefault="00B831CE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5F09" w14:textId="77777777" w:rsidR="00B831CE" w:rsidRDefault="00B831CE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</w:p>
        </w:tc>
      </w:tr>
      <w:tr w:rsidR="00B831CE" w14:paraId="20BD5F0F" w14:textId="77777777" w:rsidTr="00B831CE">
        <w:trPr>
          <w:trHeight w:val="396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5F0B" w14:textId="77777777" w:rsidR="00B831CE" w:rsidRDefault="00B831CE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5F0C" w14:textId="77777777" w:rsidR="00B831CE" w:rsidRDefault="00B831CE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5F0D" w14:textId="77777777" w:rsidR="00B831CE" w:rsidRDefault="00B831CE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5F0E" w14:textId="77777777" w:rsidR="00B831CE" w:rsidRDefault="00B831CE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</w:p>
        </w:tc>
      </w:tr>
      <w:tr w:rsidR="00B831CE" w14:paraId="20BD5F14" w14:textId="77777777" w:rsidTr="00B831CE">
        <w:trPr>
          <w:trHeight w:val="396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5F10" w14:textId="77777777" w:rsidR="00B831CE" w:rsidRDefault="00B831CE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5F11" w14:textId="77777777" w:rsidR="00B831CE" w:rsidRDefault="00B831CE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5F12" w14:textId="77777777" w:rsidR="00B831CE" w:rsidRDefault="00B831CE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5F13" w14:textId="77777777" w:rsidR="00B831CE" w:rsidRDefault="00B831CE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</w:p>
        </w:tc>
      </w:tr>
      <w:tr w:rsidR="00B831CE" w14:paraId="20BD5F19" w14:textId="77777777" w:rsidTr="00B831CE">
        <w:trPr>
          <w:trHeight w:val="396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5F15" w14:textId="77777777" w:rsidR="00B831CE" w:rsidRDefault="00B831CE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5F16" w14:textId="77777777" w:rsidR="00B831CE" w:rsidRDefault="00B831CE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5F17" w14:textId="77777777" w:rsidR="00B831CE" w:rsidRDefault="00B831CE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5F18" w14:textId="77777777" w:rsidR="00B831CE" w:rsidRDefault="00B831CE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</w:p>
        </w:tc>
      </w:tr>
      <w:tr w:rsidR="00B831CE" w14:paraId="20BD5F1E" w14:textId="77777777" w:rsidTr="00B831CE">
        <w:trPr>
          <w:trHeight w:val="396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5F1A" w14:textId="77777777" w:rsidR="00B831CE" w:rsidRDefault="00B831CE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5F1B" w14:textId="77777777" w:rsidR="00B831CE" w:rsidRDefault="00B831CE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5F1C" w14:textId="77777777" w:rsidR="00B831CE" w:rsidRDefault="00B831CE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5F1D" w14:textId="77777777" w:rsidR="00B831CE" w:rsidRDefault="00B831CE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</w:p>
        </w:tc>
      </w:tr>
      <w:tr w:rsidR="00B831CE" w14:paraId="20BD5F23" w14:textId="77777777" w:rsidTr="00B831CE">
        <w:trPr>
          <w:trHeight w:val="396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5F1F" w14:textId="77777777" w:rsidR="00B831CE" w:rsidRDefault="00B831CE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5F20" w14:textId="77777777" w:rsidR="00B831CE" w:rsidRDefault="00B831CE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5F21" w14:textId="77777777" w:rsidR="00B831CE" w:rsidRDefault="00B831CE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5F22" w14:textId="77777777" w:rsidR="00B831CE" w:rsidRDefault="00B831CE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</w:p>
        </w:tc>
      </w:tr>
      <w:tr w:rsidR="00B831CE" w14:paraId="20BD5F28" w14:textId="77777777" w:rsidTr="00B831CE">
        <w:trPr>
          <w:trHeight w:val="396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5F24" w14:textId="77777777" w:rsidR="00B831CE" w:rsidRDefault="00B831CE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5F25" w14:textId="77777777" w:rsidR="00B831CE" w:rsidRDefault="00B831CE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5F26" w14:textId="77777777" w:rsidR="00B831CE" w:rsidRDefault="00B831CE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5F27" w14:textId="77777777" w:rsidR="00B831CE" w:rsidRDefault="00B831CE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u w:val="single"/>
              </w:rPr>
            </w:pPr>
          </w:p>
        </w:tc>
      </w:tr>
    </w:tbl>
    <w:p w14:paraId="20BD5F29" w14:textId="77777777" w:rsidR="00B831CE" w:rsidRDefault="00B831CE" w:rsidP="00B831CE">
      <w:pPr>
        <w:spacing w:after="160" w:line="256" w:lineRule="auto"/>
        <w:jc w:val="center"/>
        <w:rPr>
          <w:rFonts w:ascii="Verdana" w:eastAsia="Calibri" w:hAnsi="Verdana" w:cs="Times New Roman"/>
          <w:b/>
          <w:sz w:val="28"/>
          <w:szCs w:val="28"/>
          <w:u w:val="single"/>
        </w:rPr>
      </w:pPr>
      <w:r>
        <w:rPr>
          <w:rFonts w:ascii="Verdana" w:eastAsia="Calibri" w:hAnsi="Verdana" w:cs="Times New Roman"/>
          <w:b/>
          <w:sz w:val="28"/>
          <w:szCs w:val="28"/>
          <w:u w:val="single"/>
        </w:rPr>
        <w:t>HUSK</w:t>
      </w:r>
    </w:p>
    <w:p w14:paraId="20BD5F2A" w14:textId="77777777" w:rsidR="00B831CE" w:rsidRDefault="00B831CE" w:rsidP="00B831CE">
      <w:pPr>
        <w:spacing w:after="160" w:line="256" w:lineRule="auto"/>
        <w:jc w:val="center"/>
        <w:rPr>
          <w:rFonts w:ascii="Verdana" w:eastAsia="Calibri" w:hAnsi="Verdana" w:cs="Times New Roman"/>
          <w:sz w:val="24"/>
          <w:szCs w:val="24"/>
        </w:rPr>
      </w:pPr>
      <w:r>
        <w:rPr>
          <w:rFonts w:ascii="Verdana" w:eastAsia="Calibri" w:hAnsi="Verdana" w:cs="Times New Roman"/>
          <w:sz w:val="24"/>
          <w:szCs w:val="24"/>
        </w:rPr>
        <w:t>Altid at finde en behandlingsanvisning, du kan gå ud fra.</w:t>
      </w:r>
    </w:p>
    <w:p w14:paraId="20BD5F2B" w14:textId="77777777" w:rsidR="008A78EF" w:rsidRDefault="008A78EF"/>
    <w:sectPr w:rsidR="008A78EF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1CE"/>
    <w:rsid w:val="00190890"/>
    <w:rsid w:val="001A089B"/>
    <w:rsid w:val="001F121F"/>
    <w:rsid w:val="002710A0"/>
    <w:rsid w:val="002A2DA5"/>
    <w:rsid w:val="00386065"/>
    <w:rsid w:val="003A095F"/>
    <w:rsid w:val="003D7045"/>
    <w:rsid w:val="005C2B5F"/>
    <w:rsid w:val="006D724F"/>
    <w:rsid w:val="00704218"/>
    <w:rsid w:val="00754316"/>
    <w:rsid w:val="00782A0E"/>
    <w:rsid w:val="00827CCF"/>
    <w:rsid w:val="008A78EF"/>
    <w:rsid w:val="00911664"/>
    <w:rsid w:val="00936909"/>
    <w:rsid w:val="00A13934"/>
    <w:rsid w:val="00A911C5"/>
    <w:rsid w:val="00AF4CE9"/>
    <w:rsid w:val="00B33164"/>
    <w:rsid w:val="00B55CAE"/>
    <w:rsid w:val="00B831CE"/>
    <w:rsid w:val="00C772DD"/>
    <w:rsid w:val="00CE6929"/>
    <w:rsid w:val="00DE1364"/>
    <w:rsid w:val="00EB2304"/>
    <w:rsid w:val="00F17CBD"/>
    <w:rsid w:val="00F96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D5EB4"/>
  <w15:chartTrackingRefBased/>
  <w15:docId w15:val="{9DC06B42-61B4-4982-92C1-86DD7A4D2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31CE"/>
    <w:pPr>
      <w:spacing w:after="200" w:line="276" w:lineRule="auto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el-Gitter2">
    <w:name w:val="Tabel - Gitter2"/>
    <w:basedOn w:val="Tabel-Normal"/>
    <w:uiPriority w:val="39"/>
    <w:rsid w:val="00B831C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1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128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Helle Schwartz</dc:creator>
  <cp:keywords/>
  <dc:description/>
  <cp:lastModifiedBy>Helle Malene Løvenskjold Schwarts</cp:lastModifiedBy>
  <cp:revision>25</cp:revision>
  <dcterms:created xsi:type="dcterms:W3CDTF">2022-10-05T11:15:00Z</dcterms:created>
  <dcterms:modified xsi:type="dcterms:W3CDTF">2025-08-25T11:43:00Z</dcterms:modified>
</cp:coreProperties>
</file>