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2575" w14:textId="67DFFFA6" w:rsidR="008C1330" w:rsidRDefault="00454E1E">
      <w:r>
        <w:t>ECL opgave1.</w:t>
      </w:r>
    </w:p>
    <w:p w14:paraId="7CB28688" w14:textId="38CD85DC" w:rsidR="00454E1E" w:rsidRDefault="00454E1E">
      <w:r>
        <w:t>Du er kaldt ud til en kunde som skal have ombygget sit fjernvarmeanlæg så der kommer vejr kompensering på via en ECL 210.</w:t>
      </w:r>
      <w:r>
        <w:br/>
        <w:t>anlægget er opbygget med en varmvandbeholder, varme kreds radiator på 1 sal og gulvvarme i resten.</w:t>
      </w:r>
    </w:p>
    <w:p w14:paraId="57A2CDDB" w14:textId="4642D1A0" w:rsidR="00454E1E" w:rsidRDefault="00454E1E">
      <w:r>
        <w:t>-Forsyning: Næstved fjernvarme</w:t>
      </w:r>
    </w:p>
    <w:p w14:paraId="5BEF9DAE" w14:textId="5376E9B6" w:rsidR="00454E1E" w:rsidRDefault="00454E1E">
      <w:r>
        <w:t>-Hus: Opført i 1964, der er efterisoleret på loftet op til 400mm</w:t>
      </w:r>
    </w:p>
    <w:p w14:paraId="1636C2E3" w14:textId="49B3C265" w:rsidR="00454E1E" w:rsidRDefault="00454E1E">
      <w:r>
        <w:t>-Radiator: 60-30-20</w:t>
      </w:r>
    </w:p>
    <w:p w14:paraId="6F8C8001" w14:textId="77777777" w:rsidR="00454E1E" w:rsidRDefault="00454E1E"/>
    <w:p w14:paraId="3A52BB85" w14:textId="1ACE8CE1" w:rsidR="00454E1E" w:rsidRDefault="00454E1E" w:rsidP="00454E1E">
      <w:pPr>
        <w:numPr>
          <w:ilvl w:val="0"/>
          <w:numId w:val="1"/>
        </w:numPr>
      </w:pPr>
      <w:r>
        <w:t xml:space="preserve">Du skal finde en </w:t>
      </w:r>
      <w:r w:rsidRPr="00454E1E">
        <w:t xml:space="preserve">Applikation nøgle </w:t>
      </w:r>
      <w:r>
        <w:t xml:space="preserve">fra </w:t>
      </w:r>
      <w:r w:rsidRPr="00454E1E">
        <w:t>Danfoss</w:t>
      </w:r>
      <w:r>
        <w:t xml:space="preserve"> der passer til opgaven.</w:t>
      </w:r>
    </w:p>
    <w:p w14:paraId="6104C4FB" w14:textId="1427A843" w:rsidR="00454E1E" w:rsidRDefault="00454E1E" w:rsidP="00454E1E">
      <w:pPr>
        <w:numPr>
          <w:ilvl w:val="0"/>
          <w:numId w:val="1"/>
        </w:numPr>
      </w:pPr>
      <w:r>
        <w:t xml:space="preserve">Redegøre for de føler, </w:t>
      </w:r>
      <w:r w:rsidR="00F5204F">
        <w:t>actuator</w:t>
      </w:r>
      <w:r>
        <w:t>, pumper</w:t>
      </w:r>
      <w:r w:rsidR="00F5204F">
        <w:t>, osv</w:t>
      </w:r>
    </w:p>
    <w:p w14:paraId="471D3846" w14:textId="4A997CD9" w:rsidR="00F5204F" w:rsidRDefault="00F5204F" w:rsidP="00454E1E">
      <w:pPr>
        <w:numPr>
          <w:ilvl w:val="0"/>
          <w:numId w:val="1"/>
        </w:numPr>
      </w:pPr>
      <w:r>
        <w:t>Der skal indstilles varme kurve, max frem, min frem, max retur.</w:t>
      </w:r>
    </w:p>
    <w:p w14:paraId="529A3782" w14:textId="19327F57" w:rsidR="00F5204F" w:rsidRDefault="00F5204F" w:rsidP="00454E1E">
      <w:pPr>
        <w:numPr>
          <w:ilvl w:val="0"/>
          <w:numId w:val="1"/>
        </w:numPr>
      </w:pPr>
      <w:r>
        <w:t>Sommer udkobling på 18°</w:t>
      </w:r>
    </w:p>
    <w:p w14:paraId="2A6EFCBE" w14:textId="66E4B9D6" w:rsidR="00F5204F" w:rsidRDefault="00F5204F" w:rsidP="00454E1E">
      <w:pPr>
        <w:numPr>
          <w:ilvl w:val="0"/>
          <w:numId w:val="1"/>
        </w:numPr>
      </w:pPr>
      <w:r>
        <w:t>Tids periode på søndag-torsdag: udkobling 20.00-06.00 fredag-lørdag</w:t>
      </w:r>
      <w:r w:rsidR="000E5B47">
        <w:t xml:space="preserve"> 22.00-07.00</w:t>
      </w:r>
      <w:r>
        <w:t xml:space="preserve"> </w:t>
      </w:r>
    </w:p>
    <w:p w14:paraId="3337B9AD" w14:textId="30232307" w:rsidR="000E5B47" w:rsidRDefault="000E5B47" w:rsidP="000E5B47">
      <w:pPr>
        <w:numPr>
          <w:ilvl w:val="0"/>
          <w:numId w:val="1"/>
        </w:numPr>
      </w:pPr>
      <w:r>
        <w:t>Svare på spørgsmål i og omkring ECL-styringen.</w:t>
      </w:r>
    </w:p>
    <w:p w14:paraId="4B7E3364" w14:textId="0F09905C" w:rsidR="000E5B47" w:rsidRDefault="000E5B47" w:rsidP="00454E1E">
      <w:pPr>
        <w:numPr>
          <w:ilvl w:val="0"/>
          <w:numId w:val="1"/>
        </w:numPr>
      </w:pPr>
      <w:r>
        <w:t>Forslag til energi optimering.</w:t>
      </w:r>
    </w:p>
    <w:p w14:paraId="453D50EC" w14:textId="7F3060B6" w:rsidR="000E5B47" w:rsidRDefault="000E5B47" w:rsidP="00454E1E">
      <w:pPr>
        <w:numPr>
          <w:ilvl w:val="0"/>
          <w:numId w:val="1"/>
        </w:numPr>
      </w:pPr>
      <w:r>
        <w:t>Oplyse max drift tryk på anlægget, max og min fremløbstemperatur, min differensetryk samt prøvetryk.</w:t>
      </w:r>
    </w:p>
    <w:p w14:paraId="543E51C1" w14:textId="3658B76B" w:rsidR="000E5B47" w:rsidRPr="00454E1E" w:rsidRDefault="000E5B47" w:rsidP="00454E1E">
      <w:pPr>
        <w:numPr>
          <w:ilvl w:val="0"/>
          <w:numId w:val="1"/>
        </w:numPr>
      </w:pPr>
      <w:r>
        <w:t>Tegne princip diagram herunder, med ALLE komponenter der skal bruges!</w:t>
      </w:r>
    </w:p>
    <w:p w14:paraId="31442719" w14:textId="04814A75" w:rsidR="000E5B47" w:rsidRDefault="000E5B47">
      <w:r>
        <w:br w:type="page"/>
      </w:r>
    </w:p>
    <w:p w14:paraId="3DC70629" w14:textId="61A509CA" w:rsidR="000E5B47" w:rsidRDefault="000E5B47" w:rsidP="000E5B47">
      <w:r>
        <w:lastRenderedPageBreak/>
        <w:t>ECL opgave2.</w:t>
      </w:r>
    </w:p>
    <w:p w14:paraId="1744150F" w14:textId="57A2B982" w:rsidR="000E5B47" w:rsidRDefault="000E5B47" w:rsidP="000E5B47">
      <w:r>
        <w:t>Du er kaldt ud til en kunde som skal have ombygget sit fjernvarmeanlæg så der kommer vejr kompensering på via en ECL 210.</w:t>
      </w:r>
      <w:r>
        <w:br/>
        <w:t>anlægget er opbygget med en varmvandbeholder og gulvvarme.</w:t>
      </w:r>
    </w:p>
    <w:p w14:paraId="29E8A2D6" w14:textId="25E6E479" w:rsidR="000E5B47" w:rsidRDefault="000E5B47" w:rsidP="000E5B47">
      <w:r>
        <w:t>-Forsyning: Haslev Fjernvarme.</w:t>
      </w:r>
    </w:p>
    <w:p w14:paraId="5CBBC308" w14:textId="435CB468" w:rsidR="000E5B47" w:rsidRDefault="000E5B47" w:rsidP="000E5B47">
      <w:r>
        <w:t>-Hus: Opført i 1959</w:t>
      </w:r>
    </w:p>
    <w:p w14:paraId="2A35FB33" w14:textId="2D3D6726" w:rsidR="000E5B47" w:rsidRDefault="000E5B47" w:rsidP="000E5B47">
      <w:r>
        <w:t>-</w:t>
      </w:r>
      <w:r w:rsidR="00B54A71">
        <w:t xml:space="preserve">Gulvvarme: 37-32-20 </w:t>
      </w:r>
    </w:p>
    <w:p w14:paraId="73F29F94" w14:textId="77777777" w:rsidR="000E5B47" w:rsidRDefault="000E5B47" w:rsidP="000E5B47"/>
    <w:p w14:paraId="3DE0D89E" w14:textId="77777777" w:rsidR="000E5B47" w:rsidRDefault="000E5B47" w:rsidP="000E5B47">
      <w:pPr>
        <w:numPr>
          <w:ilvl w:val="0"/>
          <w:numId w:val="2"/>
        </w:numPr>
      </w:pPr>
      <w:r>
        <w:t xml:space="preserve">Du skal finde en </w:t>
      </w:r>
      <w:r w:rsidRPr="00454E1E">
        <w:t xml:space="preserve">Applikation nøgle </w:t>
      </w:r>
      <w:r>
        <w:t xml:space="preserve">fra </w:t>
      </w:r>
      <w:r w:rsidRPr="00454E1E">
        <w:t>Danfoss</w:t>
      </w:r>
      <w:r>
        <w:t xml:space="preserve"> der passer til opgaven.</w:t>
      </w:r>
    </w:p>
    <w:p w14:paraId="75E2F5F2" w14:textId="77777777" w:rsidR="000E5B47" w:rsidRDefault="000E5B47" w:rsidP="000E5B47">
      <w:pPr>
        <w:numPr>
          <w:ilvl w:val="0"/>
          <w:numId w:val="2"/>
        </w:numPr>
      </w:pPr>
      <w:r>
        <w:t>Redegøre for de føler, actuator, pumper, osv</w:t>
      </w:r>
    </w:p>
    <w:p w14:paraId="1F0228DF" w14:textId="77777777" w:rsidR="000E5B47" w:rsidRDefault="000E5B47" w:rsidP="000E5B47">
      <w:pPr>
        <w:numPr>
          <w:ilvl w:val="0"/>
          <w:numId w:val="2"/>
        </w:numPr>
      </w:pPr>
      <w:r>
        <w:t>Der skal indstilles varme kurve, max frem, min frem, max retur.</w:t>
      </w:r>
    </w:p>
    <w:p w14:paraId="30E6B27A" w14:textId="07D19013" w:rsidR="000E5B47" w:rsidRDefault="000E5B47" w:rsidP="000E5B47">
      <w:pPr>
        <w:numPr>
          <w:ilvl w:val="0"/>
          <w:numId w:val="2"/>
        </w:numPr>
      </w:pPr>
      <w:r>
        <w:t>Sommer udkobling på 20°</w:t>
      </w:r>
    </w:p>
    <w:p w14:paraId="1D59C664" w14:textId="77777777" w:rsidR="000E5B47" w:rsidRDefault="000E5B47" w:rsidP="000E5B47">
      <w:pPr>
        <w:numPr>
          <w:ilvl w:val="0"/>
          <w:numId w:val="2"/>
        </w:numPr>
      </w:pPr>
      <w:r>
        <w:t xml:space="preserve">Tids periode på søndag-torsdag: udkobling 20.00-06.00 fredag-lørdag 22.00-07.00 </w:t>
      </w:r>
    </w:p>
    <w:p w14:paraId="0A8879B9" w14:textId="46067819" w:rsidR="000E5B47" w:rsidRDefault="000E5B47" w:rsidP="000E5B47">
      <w:pPr>
        <w:numPr>
          <w:ilvl w:val="0"/>
          <w:numId w:val="2"/>
        </w:numPr>
      </w:pPr>
      <w:r>
        <w:t>Svare på spørgsmål i og omkring ECL-styringen.</w:t>
      </w:r>
    </w:p>
    <w:p w14:paraId="305BC17A" w14:textId="2D3E14FC" w:rsidR="000E5B47" w:rsidRDefault="000E5B47" w:rsidP="000E5B47">
      <w:pPr>
        <w:numPr>
          <w:ilvl w:val="0"/>
          <w:numId w:val="2"/>
        </w:numPr>
      </w:pPr>
      <w:r>
        <w:t>Forslag til energi optimering.</w:t>
      </w:r>
    </w:p>
    <w:p w14:paraId="2389629F" w14:textId="37D6EE32" w:rsidR="000E5B47" w:rsidRDefault="000E5B47" w:rsidP="000E5B47">
      <w:pPr>
        <w:numPr>
          <w:ilvl w:val="0"/>
          <w:numId w:val="2"/>
        </w:numPr>
      </w:pPr>
      <w:r>
        <w:t>Oplyse max drift tryk på anlægget, max og min fremløbstemperatur, min differensetryk samt prøvetryk.</w:t>
      </w:r>
    </w:p>
    <w:p w14:paraId="181CBC87" w14:textId="77777777" w:rsidR="000E5B47" w:rsidRPr="00454E1E" w:rsidRDefault="000E5B47" w:rsidP="000E5B47">
      <w:pPr>
        <w:numPr>
          <w:ilvl w:val="0"/>
          <w:numId w:val="2"/>
        </w:numPr>
      </w:pPr>
      <w:r>
        <w:t>Tegne princip diagram herunder, med ALLE komponenter der skal bruges!</w:t>
      </w:r>
    </w:p>
    <w:p w14:paraId="6F122206" w14:textId="4D7DA479" w:rsidR="000E5B47" w:rsidRDefault="000E5B47">
      <w:r>
        <w:br w:type="page"/>
      </w:r>
    </w:p>
    <w:p w14:paraId="067EFEBB" w14:textId="299F4CD2" w:rsidR="000E5B47" w:rsidRDefault="000E5B47" w:rsidP="000E5B47">
      <w:r>
        <w:lastRenderedPageBreak/>
        <w:t>ECL opgave3.</w:t>
      </w:r>
    </w:p>
    <w:p w14:paraId="50FEFFB5" w14:textId="77777777" w:rsidR="000E5B47" w:rsidRDefault="000E5B47" w:rsidP="000E5B47">
      <w:r>
        <w:t>Du er kaldt ud til en kunde som skal have ombygget sit fjernvarmeanlæg så der kommer vejr kompensering på via en ECL 210.</w:t>
      </w:r>
      <w:r>
        <w:br/>
        <w:t>anlægget er opbygget med en varmvandbeholder, varme kreds radiator på 1 sal og gulvvarme i resten.</w:t>
      </w:r>
    </w:p>
    <w:p w14:paraId="61A4B04C" w14:textId="2CB47B06" w:rsidR="000E5B47" w:rsidRDefault="000E5B47" w:rsidP="000E5B47">
      <w:r>
        <w:t>-Forsyning: Holmegård Fjernvarme.</w:t>
      </w:r>
    </w:p>
    <w:p w14:paraId="060C42E2" w14:textId="5995DD97" w:rsidR="000E5B47" w:rsidRDefault="000E5B47" w:rsidP="000E5B47">
      <w:r>
        <w:t>-Hus: Opført i 1991</w:t>
      </w:r>
    </w:p>
    <w:p w14:paraId="1F6E8177" w14:textId="43DC3808" w:rsidR="000E5B47" w:rsidRDefault="000E5B47" w:rsidP="000E5B47">
      <w:r>
        <w:t>-Radiator: 55-35-20</w:t>
      </w:r>
    </w:p>
    <w:p w14:paraId="6D696FE5" w14:textId="77777777" w:rsidR="000E5B47" w:rsidRDefault="000E5B47" w:rsidP="000E5B47"/>
    <w:p w14:paraId="00F690D7" w14:textId="77777777" w:rsidR="000E5B47" w:rsidRDefault="000E5B47" w:rsidP="000E5B47">
      <w:pPr>
        <w:numPr>
          <w:ilvl w:val="0"/>
          <w:numId w:val="3"/>
        </w:numPr>
      </w:pPr>
      <w:r>
        <w:t xml:space="preserve">Du skal finde en </w:t>
      </w:r>
      <w:r w:rsidRPr="00454E1E">
        <w:t xml:space="preserve">Applikation nøgle </w:t>
      </w:r>
      <w:r>
        <w:t xml:space="preserve">fra </w:t>
      </w:r>
      <w:r w:rsidRPr="00454E1E">
        <w:t>Danfoss</w:t>
      </w:r>
      <w:r>
        <w:t xml:space="preserve"> der passer til opgaven.</w:t>
      </w:r>
    </w:p>
    <w:p w14:paraId="0E1F4A45" w14:textId="77777777" w:rsidR="000E5B47" w:rsidRDefault="000E5B47" w:rsidP="000E5B47">
      <w:pPr>
        <w:numPr>
          <w:ilvl w:val="0"/>
          <w:numId w:val="3"/>
        </w:numPr>
      </w:pPr>
      <w:r>
        <w:t>Redegøre for de føler, actuator, pumper, osv</w:t>
      </w:r>
    </w:p>
    <w:p w14:paraId="6170FB74" w14:textId="77777777" w:rsidR="000E5B47" w:rsidRDefault="000E5B47" w:rsidP="000E5B47">
      <w:pPr>
        <w:numPr>
          <w:ilvl w:val="0"/>
          <w:numId w:val="3"/>
        </w:numPr>
      </w:pPr>
      <w:r>
        <w:t>Der skal indstilles varme kurve, max frem, min frem, max retur.</w:t>
      </w:r>
    </w:p>
    <w:p w14:paraId="466B73EF" w14:textId="6DFADF7E" w:rsidR="000E5B47" w:rsidRDefault="000E5B47" w:rsidP="000E5B47">
      <w:pPr>
        <w:numPr>
          <w:ilvl w:val="0"/>
          <w:numId w:val="3"/>
        </w:numPr>
      </w:pPr>
      <w:r>
        <w:t xml:space="preserve">Sommer udkobling på </w:t>
      </w:r>
      <w:r w:rsidR="00ED5E2F">
        <w:t>16</w:t>
      </w:r>
      <w:r>
        <w:t>°</w:t>
      </w:r>
    </w:p>
    <w:p w14:paraId="234B7171" w14:textId="3FDF7DEF" w:rsidR="000E5B47" w:rsidRDefault="000E5B47" w:rsidP="000E5B47">
      <w:pPr>
        <w:numPr>
          <w:ilvl w:val="0"/>
          <w:numId w:val="3"/>
        </w:numPr>
      </w:pPr>
      <w:r>
        <w:t>Tids periode på søndag-torsdag: udkobling 20.00-</w:t>
      </w:r>
      <w:r w:rsidR="00ED5E2F">
        <w:t>16</w:t>
      </w:r>
      <w:r>
        <w:t>.00 fredag-lørdag 22.00-0</w:t>
      </w:r>
      <w:r w:rsidR="00ED5E2F">
        <w:t>8</w:t>
      </w:r>
      <w:r>
        <w:t xml:space="preserve">.00 </w:t>
      </w:r>
    </w:p>
    <w:p w14:paraId="204BB8D2" w14:textId="77777777" w:rsidR="000E5B47" w:rsidRDefault="000E5B47" w:rsidP="000E5B47">
      <w:pPr>
        <w:numPr>
          <w:ilvl w:val="0"/>
          <w:numId w:val="3"/>
        </w:numPr>
      </w:pPr>
      <w:r>
        <w:t>Svare på spørgsmål i og omkring ECL-styringen.</w:t>
      </w:r>
    </w:p>
    <w:p w14:paraId="13FE0FAE" w14:textId="77777777" w:rsidR="000E5B47" w:rsidRDefault="000E5B47" w:rsidP="000E5B47">
      <w:pPr>
        <w:numPr>
          <w:ilvl w:val="0"/>
          <w:numId w:val="3"/>
        </w:numPr>
      </w:pPr>
      <w:r>
        <w:t>Forslag til energi optimering.</w:t>
      </w:r>
    </w:p>
    <w:p w14:paraId="14AC5351" w14:textId="77777777" w:rsidR="000E5B47" w:rsidRDefault="000E5B47" w:rsidP="000E5B47">
      <w:pPr>
        <w:numPr>
          <w:ilvl w:val="0"/>
          <w:numId w:val="3"/>
        </w:numPr>
      </w:pPr>
      <w:r>
        <w:t>Oplyse max drift tryk på anlægget, max og min fremløbstemperatur, min differensetryk samt prøvetryk.</w:t>
      </w:r>
    </w:p>
    <w:p w14:paraId="3204FA62" w14:textId="77777777" w:rsidR="000E5B47" w:rsidRPr="00454E1E" w:rsidRDefault="000E5B47" w:rsidP="000E5B47">
      <w:pPr>
        <w:numPr>
          <w:ilvl w:val="0"/>
          <w:numId w:val="3"/>
        </w:numPr>
      </w:pPr>
      <w:r>
        <w:t>Tegne princip diagram herunder, med ALLE komponenter der skal bruges!</w:t>
      </w:r>
    </w:p>
    <w:p w14:paraId="681B9DBB" w14:textId="77777777" w:rsidR="00454E1E" w:rsidRDefault="00454E1E"/>
    <w:sectPr w:rsidR="00454E1E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3063" w14:textId="77777777" w:rsidR="00ED5E2F" w:rsidRDefault="00ED5E2F" w:rsidP="00ED5E2F">
      <w:pPr>
        <w:spacing w:after="0" w:line="240" w:lineRule="auto"/>
      </w:pPr>
      <w:r>
        <w:separator/>
      </w:r>
    </w:p>
  </w:endnote>
  <w:endnote w:type="continuationSeparator" w:id="0">
    <w:p w14:paraId="09CB23BC" w14:textId="77777777" w:rsidR="00ED5E2F" w:rsidRDefault="00ED5E2F" w:rsidP="00ED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021" w14:textId="545763C3" w:rsidR="00ED5E2F" w:rsidRDefault="00ED5E2F">
    <w:pPr>
      <w:pStyle w:val="Sidefod"/>
    </w:pPr>
    <w:r>
      <w:t>TT 2026</w:t>
    </w:r>
  </w:p>
  <w:p w14:paraId="0033D32D" w14:textId="77777777" w:rsidR="00ED5E2F" w:rsidRDefault="00ED5E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048F" w14:textId="77777777" w:rsidR="00ED5E2F" w:rsidRDefault="00ED5E2F" w:rsidP="00ED5E2F">
      <w:pPr>
        <w:spacing w:after="0" w:line="240" w:lineRule="auto"/>
      </w:pPr>
      <w:r>
        <w:separator/>
      </w:r>
    </w:p>
  </w:footnote>
  <w:footnote w:type="continuationSeparator" w:id="0">
    <w:p w14:paraId="35E3CFAC" w14:textId="77777777" w:rsidR="00ED5E2F" w:rsidRDefault="00ED5E2F" w:rsidP="00ED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AD"/>
    <w:multiLevelType w:val="multilevel"/>
    <w:tmpl w:val="150A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E654A"/>
    <w:multiLevelType w:val="multilevel"/>
    <w:tmpl w:val="150A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80A17"/>
    <w:multiLevelType w:val="multilevel"/>
    <w:tmpl w:val="150A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252621">
    <w:abstractNumId w:val="0"/>
  </w:num>
  <w:num w:numId="2" w16cid:durableId="1159073941">
    <w:abstractNumId w:val="2"/>
  </w:num>
  <w:num w:numId="3" w16cid:durableId="16024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1E"/>
    <w:rsid w:val="000E5B47"/>
    <w:rsid w:val="00454E1E"/>
    <w:rsid w:val="006B03DD"/>
    <w:rsid w:val="006D2540"/>
    <w:rsid w:val="007872A5"/>
    <w:rsid w:val="007C3497"/>
    <w:rsid w:val="008C1330"/>
    <w:rsid w:val="00B54A71"/>
    <w:rsid w:val="00ED5E2F"/>
    <w:rsid w:val="00F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2C19"/>
  <w15:chartTrackingRefBased/>
  <w15:docId w15:val="{5B9E48C0-8FD9-4C48-819D-6D5DFEC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4E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4E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4E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4E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4E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4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4E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4E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4E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4E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4E1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D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5E2F"/>
  </w:style>
  <w:style w:type="paragraph" w:styleId="Sidefod">
    <w:name w:val="footer"/>
    <w:basedOn w:val="Normal"/>
    <w:link w:val="SidefodTegn"/>
    <w:uiPriority w:val="99"/>
    <w:unhideWhenUsed/>
    <w:rsid w:val="00ED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2026-03-17T11:55:00Z</dcterms:created>
  <dcterms:modified xsi:type="dcterms:W3CDTF">2026-03-17T11:55:00Z</dcterms:modified>
</cp:coreProperties>
</file>