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7C26" w14:textId="1080B19C" w:rsidR="006E0F9D" w:rsidRPr="0039520C" w:rsidRDefault="0039520C" w:rsidP="002357AA">
      <w:pPr>
        <w:jc w:val="center"/>
        <w:rPr>
          <w:b/>
          <w:bCs/>
          <w:sz w:val="36"/>
          <w:szCs w:val="36"/>
        </w:rPr>
      </w:pPr>
      <w:r w:rsidRPr="0039520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11B639E" wp14:editId="005A3ED3">
            <wp:simplePos x="0" y="0"/>
            <wp:positionH relativeFrom="column">
              <wp:posOffset>3356610</wp:posOffset>
            </wp:positionH>
            <wp:positionV relativeFrom="paragraph">
              <wp:posOffset>0</wp:posOffset>
            </wp:positionV>
            <wp:extent cx="2755900" cy="1800860"/>
            <wp:effectExtent l="0" t="0" r="6350" b="889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80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54E" w:rsidRPr="0039520C">
        <w:rPr>
          <w:b/>
          <w:bCs/>
          <w:sz w:val="36"/>
          <w:szCs w:val="36"/>
        </w:rPr>
        <w:t>6 skarpe til forsikringsforhold</w:t>
      </w:r>
    </w:p>
    <w:p w14:paraId="7D108F28" w14:textId="47AB4F5C" w:rsidR="002357AA" w:rsidRPr="002357AA" w:rsidRDefault="002357AA" w:rsidP="002357AA">
      <w:pPr>
        <w:jc w:val="center"/>
        <w:rPr>
          <w:b/>
          <w:bCs/>
          <w:sz w:val="24"/>
          <w:szCs w:val="24"/>
        </w:rPr>
      </w:pPr>
      <w:r w:rsidRPr="002357AA">
        <w:rPr>
          <w:b/>
          <w:bCs/>
          <w:sz w:val="24"/>
          <w:szCs w:val="24"/>
        </w:rPr>
        <w:t>Kursus i varmt arbejde</w:t>
      </w:r>
    </w:p>
    <w:p w14:paraId="7E0D7D40" w14:textId="3F6F16A0" w:rsidR="0093754E" w:rsidRDefault="0093754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394"/>
        <w:gridCol w:w="1553"/>
      </w:tblGrid>
      <w:tr w:rsidR="0093754E" w14:paraId="0B10E796" w14:textId="77777777" w:rsidTr="002357AA">
        <w:tc>
          <w:tcPr>
            <w:tcW w:w="421" w:type="dxa"/>
            <w:shd w:val="clear" w:color="auto" w:fill="D9D9D9" w:themeFill="background1" w:themeFillShade="D9"/>
          </w:tcPr>
          <w:p w14:paraId="678D5272" w14:textId="77777777" w:rsidR="0093754E" w:rsidRDefault="0093754E"/>
        </w:tc>
        <w:tc>
          <w:tcPr>
            <w:tcW w:w="3260" w:type="dxa"/>
            <w:shd w:val="clear" w:color="auto" w:fill="D9D9D9" w:themeFill="background1" w:themeFillShade="D9"/>
          </w:tcPr>
          <w:p w14:paraId="33A0C731" w14:textId="77777777" w:rsidR="0093754E" w:rsidRDefault="0093754E"/>
        </w:tc>
        <w:tc>
          <w:tcPr>
            <w:tcW w:w="4394" w:type="dxa"/>
            <w:shd w:val="clear" w:color="auto" w:fill="D9D9D9" w:themeFill="background1" w:themeFillShade="D9"/>
          </w:tcPr>
          <w:p w14:paraId="3A066C3B" w14:textId="68B03076" w:rsidR="0093754E" w:rsidRDefault="0093754E">
            <w:r>
              <w:t>Svar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2372ED93" w14:textId="571E9CAE" w:rsidR="0093754E" w:rsidRDefault="0093754E">
            <w:r>
              <w:t>Fundet på side</w:t>
            </w:r>
          </w:p>
        </w:tc>
      </w:tr>
      <w:tr w:rsidR="0093754E" w14:paraId="7C8614B2" w14:textId="77777777" w:rsidTr="0093754E">
        <w:tc>
          <w:tcPr>
            <w:tcW w:w="421" w:type="dxa"/>
          </w:tcPr>
          <w:p w14:paraId="22912E66" w14:textId="04B233AA" w:rsidR="0093754E" w:rsidRPr="0093754E" w:rsidRDefault="0093754E">
            <w:pPr>
              <w:rPr>
                <w:sz w:val="28"/>
                <w:szCs w:val="28"/>
              </w:rPr>
            </w:pPr>
            <w:r w:rsidRPr="0093754E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19A8E3F8" w14:textId="77777777" w:rsidR="0093754E" w:rsidRDefault="0093754E">
            <w:pPr>
              <w:rPr>
                <w:sz w:val="28"/>
                <w:szCs w:val="28"/>
              </w:rPr>
            </w:pPr>
            <w:r w:rsidRPr="0093754E">
              <w:rPr>
                <w:sz w:val="28"/>
                <w:szCs w:val="28"/>
              </w:rPr>
              <w:t>Hvilken forsikring har den udførende virksomhed normalt?</w:t>
            </w:r>
          </w:p>
          <w:p w14:paraId="36ADCEC7" w14:textId="7F3E66D9" w:rsidR="002357AA" w:rsidRPr="0093754E" w:rsidRDefault="002357AA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4E28C52" w14:textId="77777777" w:rsidR="0093754E" w:rsidRDefault="0093754E"/>
        </w:tc>
        <w:tc>
          <w:tcPr>
            <w:tcW w:w="1553" w:type="dxa"/>
          </w:tcPr>
          <w:p w14:paraId="422E126F" w14:textId="77777777" w:rsidR="0093754E" w:rsidRDefault="0093754E"/>
        </w:tc>
      </w:tr>
      <w:tr w:rsidR="0093754E" w14:paraId="4A0135BD" w14:textId="77777777" w:rsidTr="0093754E">
        <w:tc>
          <w:tcPr>
            <w:tcW w:w="421" w:type="dxa"/>
          </w:tcPr>
          <w:p w14:paraId="3ED4F1D7" w14:textId="4374B462" w:rsidR="0093754E" w:rsidRPr="0093754E" w:rsidRDefault="0093754E">
            <w:pPr>
              <w:rPr>
                <w:sz w:val="28"/>
                <w:szCs w:val="28"/>
              </w:rPr>
            </w:pPr>
            <w:r w:rsidRPr="0093754E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58F23AB" w14:textId="77777777" w:rsidR="0093754E" w:rsidRDefault="0093754E">
            <w:pPr>
              <w:rPr>
                <w:sz w:val="28"/>
                <w:szCs w:val="28"/>
              </w:rPr>
            </w:pPr>
            <w:r w:rsidRPr="0093754E">
              <w:rPr>
                <w:sz w:val="28"/>
                <w:szCs w:val="28"/>
              </w:rPr>
              <w:t>Hvem skal orienteres ved frakobling af automatisk brandsikringsanlæg?</w:t>
            </w:r>
          </w:p>
          <w:p w14:paraId="0577DDC0" w14:textId="77777777" w:rsidR="002357AA" w:rsidRDefault="002357AA">
            <w:pPr>
              <w:rPr>
                <w:sz w:val="28"/>
                <w:szCs w:val="28"/>
              </w:rPr>
            </w:pPr>
          </w:p>
          <w:p w14:paraId="0A4EA4A5" w14:textId="4F5831B5" w:rsidR="002357AA" w:rsidRPr="0093754E" w:rsidRDefault="002357AA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60EF1C3" w14:textId="77777777" w:rsidR="0093754E" w:rsidRDefault="0093754E"/>
        </w:tc>
        <w:tc>
          <w:tcPr>
            <w:tcW w:w="1553" w:type="dxa"/>
          </w:tcPr>
          <w:p w14:paraId="065D7293" w14:textId="77777777" w:rsidR="0093754E" w:rsidRDefault="0093754E"/>
        </w:tc>
      </w:tr>
      <w:tr w:rsidR="0093754E" w14:paraId="0B4F2342" w14:textId="77777777" w:rsidTr="0093754E">
        <w:tc>
          <w:tcPr>
            <w:tcW w:w="421" w:type="dxa"/>
          </w:tcPr>
          <w:p w14:paraId="2B776050" w14:textId="6F38F335" w:rsidR="0093754E" w:rsidRPr="0093754E" w:rsidRDefault="0093754E">
            <w:pPr>
              <w:rPr>
                <w:sz w:val="28"/>
                <w:szCs w:val="28"/>
              </w:rPr>
            </w:pPr>
            <w:r w:rsidRPr="0093754E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4CE3826F" w14:textId="77777777" w:rsidR="0093754E" w:rsidRDefault="0093754E">
            <w:pPr>
              <w:rPr>
                <w:sz w:val="28"/>
                <w:szCs w:val="28"/>
              </w:rPr>
            </w:pPr>
            <w:r w:rsidRPr="0093754E">
              <w:rPr>
                <w:sz w:val="28"/>
                <w:szCs w:val="28"/>
              </w:rPr>
              <w:t>Er der særlige krav til den udførende person, når han arbejder for en privatperson?</w:t>
            </w:r>
          </w:p>
          <w:p w14:paraId="27288DD0" w14:textId="77777777" w:rsidR="002357AA" w:rsidRDefault="002357AA">
            <w:pPr>
              <w:rPr>
                <w:sz w:val="28"/>
                <w:szCs w:val="28"/>
              </w:rPr>
            </w:pPr>
          </w:p>
          <w:p w14:paraId="1DB6AFF0" w14:textId="4F0FAB39" w:rsidR="002357AA" w:rsidRPr="0093754E" w:rsidRDefault="002357AA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488399F" w14:textId="77777777" w:rsidR="0093754E" w:rsidRDefault="0093754E"/>
        </w:tc>
        <w:tc>
          <w:tcPr>
            <w:tcW w:w="1553" w:type="dxa"/>
          </w:tcPr>
          <w:p w14:paraId="79173B69" w14:textId="77777777" w:rsidR="0093754E" w:rsidRDefault="0093754E"/>
        </w:tc>
      </w:tr>
      <w:tr w:rsidR="0093754E" w14:paraId="6103E3A7" w14:textId="77777777" w:rsidTr="0093754E">
        <w:tc>
          <w:tcPr>
            <w:tcW w:w="421" w:type="dxa"/>
          </w:tcPr>
          <w:p w14:paraId="7608550B" w14:textId="76D72FC3" w:rsidR="0093754E" w:rsidRPr="0093754E" w:rsidRDefault="0093754E">
            <w:pPr>
              <w:rPr>
                <w:sz w:val="28"/>
                <w:szCs w:val="28"/>
              </w:rPr>
            </w:pPr>
            <w:r w:rsidRPr="0093754E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62E4DCD1" w14:textId="77777777" w:rsidR="0093754E" w:rsidRDefault="0093754E">
            <w:pPr>
              <w:rPr>
                <w:sz w:val="28"/>
                <w:szCs w:val="28"/>
              </w:rPr>
            </w:pPr>
            <w:r w:rsidRPr="0093754E">
              <w:rPr>
                <w:sz w:val="28"/>
                <w:szCs w:val="28"/>
              </w:rPr>
              <w:t>Nævn 3 krav til brandvagten</w:t>
            </w:r>
          </w:p>
          <w:p w14:paraId="48E8498C" w14:textId="77777777" w:rsidR="002357AA" w:rsidRDefault="002357AA">
            <w:pPr>
              <w:rPr>
                <w:sz w:val="28"/>
                <w:szCs w:val="28"/>
              </w:rPr>
            </w:pPr>
          </w:p>
          <w:p w14:paraId="38B37E6F" w14:textId="00F8191E" w:rsidR="002357AA" w:rsidRPr="0093754E" w:rsidRDefault="002357AA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906307B" w14:textId="77777777" w:rsidR="0093754E" w:rsidRDefault="0093754E"/>
        </w:tc>
        <w:tc>
          <w:tcPr>
            <w:tcW w:w="1553" w:type="dxa"/>
          </w:tcPr>
          <w:p w14:paraId="5D7EB573" w14:textId="77777777" w:rsidR="0093754E" w:rsidRDefault="0093754E"/>
        </w:tc>
      </w:tr>
      <w:tr w:rsidR="0093754E" w14:paraId="20B19C5B" w14:textId="77777777" w:rsidTr="0093754E">
        <w:tc>
          <w:tcPr>
            <w:tcW w:w="421" w:type="dxa"/>
          </w:tcPr>
          <w:p w14:paraId="6D416691" w14:textId="38504141" w:rsidR="0093754E" w:rsidRPr="0093754E" w:rsidRDefault="0093754E">
            <w:pPr>
              <w:rPr>
                <w:sz w:val="28"/>
                <w:szCs w:val="28"/>
              </w:rPr>
            </w:pPr>
            <w:r w:rsidRPr="0093754E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2F80818B" w14:textId="77777777" w:rsidR="0093754E" w:rsidRDefault="0093754E">
            <w:pPr>
              <w:rPr>
                <w:sz w:val="28"/>
                <w:szCs w:val="28"/>
              </w:rPr>
            </w:pPr>
            <w:r w:rsidRPr="0093754E">
              <w:rPr>
                <w:sz w:val="28"/>
                <w:szCs w:val="28"/>
              </w:rPr>
              <w:t xml:space="preserve">Må en lærling </w:t>
            </w:r>
            <w:r w:rsidRPr="00ED0E3F">
              <w:rPr>
                <w:sz w:val="28"/>
                <w:szCs w:val="28"/>
                <w:u w:val="single"/>
              </w:rPr>
              <w:t>uden</w:t>
            </w:r>
            <w:r w:rsidRPr="0093754E">
              <w:rPr>
                <w:sz w:val="28"/>
                <w:szCs w:val="28"/>
              </w:rPr>
              <w:t xml:space="preserve"> gyldigt certifikat udføre varmt arbejde?</w:t>
            </w:r>
          </w:p>
          <w:p w14:paraId="5EFBE30B" w14:textId="77777777" w:rsidR="002357AA" w:rsidRDefault="002357AA">
            <w:pPr>
              <w:rPr>
                <w:sz w:val="28"/>
                <w:szCs w:val="28"/>
              </w:rPr>
            </w:pPr>
          </w:p>
          <w:p w14:paraId="0108ADE8" w14:textId="6FF68291" w:rsidR="002357AA" w:rsidRPr="0093754E" w:rsidRDefault="002357AA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504600B" w14:textId="77777777" w:rsidR="0093754E" w:rsidRDefault="0093754E"/>
        </w:tc>
        <w:tc>
          <w:tcPr>
            <w:tcW w:w="1553" w:type="dxa"/>
          </w:tcPr>
          <w:p w14:paraId="53E559C4" w14:textId="77777777" w:rsidR="0093754E" w:rsidRDefault="0093754E"/>
        </w:tc>
      </w:tr>
      <w:tr w:rsidR="0093754E" w14:paraId="60D27451" w14:textId="77777777" w:rsidTr="0093754E">
        <w:tc>
          <w:tcPr>
            <w:tcW w:w="421" w:type="dxa"/>
          </w:tcPr>
          <w:p w14:paraId="58C814F7" w14:textId="79E4265D" w:rsidR="0093754E" w:rsidRPr="0093754E" w:rsidRDefault="0093754E">
            <w:pPr>
              <w:rPr>
                <w:sz w:val="28"/>
                <w:szCs w:val="28"/>
              </w:rPr>
            </w:pPr>
            <w:r w:rsidRPr="0093754E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00DD5C6E" w14:textId="77777777" w:rsidR="0093754E" w:rsidRDefault="0093754E">
            <w:pPr>
              <w:rPr>
                <w:sz w:val="28"/>
                <w:szCs w:val="28"/>
              </w:rPr>
            </w:pPr>
            <w:r w:rsidRPr="0093754E">
              <w:rPr>
                <w:sz w:val="28"/>
                <w:szCs w:val="28"/>
              </w:rPr>
              <w:t>Hvem skal sikre at aftaleblanketten udfyldes?</w:t>
            </w:r>
          </w:p>
          <w:p w14:paraId="09F1E626" w14:textId="2D298246" w:rsidR="002357AA" w:rsidRDefault="00235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Hvem skal underskrive?</w:t>
            </w:r>
          </w:p>
          <w:p w14:paraId="0ED933A1" w14:textId="472FA5A1" w:rsidR="002357AA" w:rsidRPr="0093754E" w:rsidRDefault="002357AA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D9E708B" w14:textId="77777777" w:rsidR="0093754E" w:rsidRDefault="0093754E"/>
        </w:tc>
        <w:tc>
          <w:tcPr>
            <w:tcW w:w="1553" w:type="dxa"/>
          </w:tcPr>
          <w:p w14:paraId="02506229" w14:textId="77777777" w:rsidR="0093754E" w:rsidRDefault="0093754E"/>
        </w:tc>
      </w:tr>
    </w:tbl>
    <w:p w14:paraId="7C5582A1" w14:textId="77777777" w:rsidR="0093754E" w:rsidRDefault="0093754E"/>
    <w:sectPr w:rsidR="009375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4E"/>
    <w:rsid w:val="002357AA"/>
    <w:rsid w:val="0039520C"/>
    <w:rsid w:val="0054138F"/>
    <w:rsid w:val="0093754E"/>
    <w:rsid w:val="00ED0E3F"/>
    <w:rsid w:val="00E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AEDCBB"/>
  <w15:chartTrackingRefBased/>
  <w15:docId w15:val="{3132DB14-8DE0-489E-AEBD-CE6CDD47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3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7A318278A4F45BBDA982429BE5D1E" ma:contentTypeVersion="19" ma:contentTypeDescription="Create a new document." ma:contentTypeScope="" ma:versionID="33e9704c0358dbf1f917b4de764fe5fa">
  <xsd:schema xmlns:xsd="http://www.w3.org/2001/XMLSchema" xmlns:xs="http://www.w3.org/2001/XMLSchema" xmlns:p="http://schemas.microsoft.com/office/2006/metadata/properties" xmlns:ns2="356b4e54-4033-4b68-bcda-70640866201f" xmlns:ns3="cb49eba0-dcff-4e85-8ec5-185aeec3b1ac" targetNamespace="http://schemas.microsoft.com/office/2006/metadata/properties" ma:root="true" ma:fieldsID="44555d417d4c5e4994e3ad5295a38274" ns2:_="" ns3:_="">
    <xsd:import namespace="356b4e54-4033-4b68-bcda-70640866201f"/>
    <xsd:import namespace="cb49eba0-dcff-4e85-8ec5-185aeec3b1ac"/>
    <xsd:element name="properties">
      <xsd:complexType>
        <xsd:sequence>
          <xsd:element name="documentManagement">
            <xsd:complexType>
              <xsd:all>
                <xsd:element ref="ns2:SletDato" minOccurs="0"/>
                <xsd:element ref="ns2:MediaServiceMetadata" minOccurs="0"/>
                <xsd:element ref="ns2:MediaServiceFastMetadata" minOccurs="0"/>
                <xsd:element ref="ns2:eogj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b4e54-4033-4b68-bcda-70640866201f" elementFormDefault="qualified">
    <xsd:import namespace="http://schemas.microsoft.com/office/2006/documentManagement/types"/>
    <xsd:import namespace="http://schemas.microsoft.com/office/infopath/2007/PartnerControls"/>
    <xsd:element name="SletDato" ma:index="8" nillable="true" ma:displayName="SletDato" ma:format="DateOnly" ma:internalName="SletDato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eogj" ma:index="11" nillable="true" ma:displayName="Dato og klokkeslæt" ma:internalName="eogj">
      <xsd:simpleType>
        <xsd:restriction base="dms:DateTim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49f1672-5f38-48e8-ba05-d5e1e8900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9eba0-dcff-4e85-8ec5-185aeec3b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3d49126-47c1-4099-8aad-a46b4e048625}" ma:internalName="TaxCatchAll" ma:showField="CatchAllData" ma:web="cb49eba0-dcff-4e85-8ec5-185aeec3b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ogj xmlns="356b4e54-4033-4b68-bcda-70640866201f" xsi:nil="true"/>
    <SletDato xmlns="356b4e54-4033-4b68-bcda-70640866201f" xsi:nil="true"/>
    <lcf76f155ced4ddcb4097134ff3c332f xmlns="356b4e54-4033-4b68-bcda-70640866201f">
      <Terms xmlns="http://schemas.microsoft.com/office/infopath/2007/PartnerControls"/>
    </lcf76f155ced4ddcb4097134ff3c332f>
    <TaxCatchAll xmlns="cb49eba0-dcff-4e85-8ec5-185aeec3b1ac" xsi:nil="true"/>
  </documentManagement>
</p:properties>
</file>

<file path=customXml/itemProps1.xml><?xml version="1.0" encoding="utf-8"?>
<ds:datastoreItem xmlns:ds="http://schemas.openxmlformats.org/officeDocument/2006/customXml" ds:itemID="{13AA1732-AE50-4692-BEDE-AF5715A7E935}"/>
</file>

<file path=customXml/itemProps2.xml><?xml version="1.0" encoding="utf-8"?>
<ds:datastoreItem xmlns:ds="http://schemas.openxmlformats.org/officeDocument/2006/customXml" ds:itemID="{8C06D4D0-6D77-407A-A555-8E3DAD7E92E4}"/>
</file>

<file path=customXml/itemProps3.xml><?xml version="1.0" encoding="utf-8"?>
<ds:datastoreItem xmlns:ds="http://schemas.openxmlformats.org/officeDocument/2006/customXml" ds:itemID="{8EE57FB3-E4BD-4DC9-BEB1-01D318FB8D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Francati</dc:creator>
  <cp:keywords/>
  <dc:description/>
  <cp:lastModifiedBy>Marcello Francati</cp:lastModifiedBy>
  <cp:revision>3</cp:revision>
  <cp:lastPrinted>2021-10-11T05:49:00Z</cp:lastPrinted>
  <dcterms:created xsi:type="dcterms:W3CDTF">2021-10-08T09:42:00Z</dcterms:created>
  <dcterms:modified xsi:type="dcterms:W3CDTF">2021-10-11T05:51:00Z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0x0101001ED7A318278A4F45BBDA982429BE5D1E</vt:lpwstr>
  </property>
</Properties>
</file>