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FA60C" w14:textId="77777777" w:rsidR="006B4724" w:rsidRPr="008D2A09" w:rsidRDefault="005E26A4">
      <w:pPr>
        <w:rPr>
          <w:sz w:val="44"/>
          <w:szCs w:val="44"/>
        </w:rPr>
      </w:pPr>
      <w:r w:rsidRPr="008D2A09">
        <w:rPr>
          <w:sz w:val="44"/>
          <w:szCs w:val="44"/>
        </w:rPr>
        <w:t xml:space="preserve">Det vides ikke med sikkerhed, hvad du vil blive spurgt om til grundforløbsprøven. Det afhænger i stor grad af hvad og hvordan du har fremlagt din opgave/ stand. </w:t>
      </w:r>
    </w:p>
    <w:p w14:paraId="2081FB65" w14:textId="77777777" w:rsidR="005E26A4" w:rsidRDefault="005E26A4">
      <w:r>
        <w:t>Du kan dog forberede dig ved at spørge dig selv om HVORFOR dine løsninger og installationer virker.</w:t>
      </w:r>
    </w:p>
    <w:p w14:paraId="35960DC9" w14:textId="77777777" w:rsidR="005E26A4" w:rsidRDefault="005E26A4">
      <w:r>
        <w:t>Her under er der lidt spørgsmål som kan sætte dig i gang, god fornøjelse.</w:t>
      </w:r>
    </w:p>
    <w:p w14:paraId="589BA56B" w14:textId="77777777" w:rsidR="005E26A4" w:rsidRDefault="005E26A4"/>
    <w:p w14:paraId="6625EC0F" w14:textId="77777777" w:rsidR="005E26A4" w:rsidRDefault="005E26A4" w:rsidP="005E26A4">
      <w:pPr>
        <w:pStyle w:val="Listeafsnit"/>
        <w:numPr>
          <w:ilvl w:val="0"/>
          <w:numId w:val="1"/>
        </w:numPr>
      </w:pPr>
      <w:r>
        <w:t>hvilke kabler, kvadrater, har du og hvorfor har du valgt dem?</w:t>
      </w:r>
    </w:p>
    <w:p w14:paraId="57DDF4C2" w14:textId="77777777" w:rsidR="005E26A4" w:rsidRDefault="003F0E92" w:rsidP="005E26A4">
      <w:pPr>
        <w:pStyle w:val="Listeafsnit"/>
        <w:numPr>
          <w:ilvl w:val="0"/>
          <w:numId w:val="1"/>
        </w:numPr>
      </w:pPr>
      <w:r>
        <w:t>hvilken del af installationen, bliver beskyttet af sikringerne?</w:t>
      </w:r>
    </w:p>
    <w:p w14:paraId="7903933C" w14:textId="5FA5D425" w:rsidR="003F0E92" w:rsidRDefault="003F0E92" w:rsidP="005E26A4">
      <w:pPr>
        <w:pStyle w:val="Listeafsnit"/>
        <w:numPr>
          <w:ilvl w:val="0"/>
          <w:numId w:val="1"/>
        </w:numPr>
      </w:pPr>
      <w:r>
        <w:t>hvorfor har du e</w:t>
      </w:r>
      <w:r w:rsidR="00A81589">
        <w:t>n</w:t>
      </w:r>
      <w:r>
        <w:t xml:space="preserve"> </w:t>
      </w:r>
      <w:r w:rsidR="00A81589">
        <w:t>RCD</w:t>
      </w:r>
      <w:r>
        <w:t xml:space="preserve"> </w:t>
      </w:r>
      <w:r w:rsidR="00A81589">
        <w:t>i aveln</w:t>
      </w:r>
      <w:r>
        <w:t>? Udløser strøm/ berørings spænding.</w:t>
      </w:r>
    </w:p>
    <w:p w14:paraId="1934600E" w14:textId="77C87E2F" w:rsidR="003F0E92" w:rsidRDefault="003F0E92" w:rsidP="005E26A4">
      <w:pPr>
        <w:pStyle w:val="Listeafsnit"/>
        <w:numPr>
          <w:ilvl w:val="0"/>
          <w:numId w:val="1"/>
        </w:numPr>
      </w:pPr>
      <w:r>
        <w:t>hvorfor har du monteret et motorværn/termorelæ på din motorstyring.</w:t>
      </w:r>
    </w:p>
    <w:p w14:paraId="0955CB49" w14:textId="77777777" w:rsidR="003F0E92" w:rsidRDefault="003F0E92" w:rsidP="005E26A4">
      <w:pPr>
        <w:pStyle w:val="Listeafsnit"/>
        <w:numPr>
          <w:ilvl w:val="0"/>
          <w:numId w:val="1"/>
        </w:numPr>
      </w:pPr>
      <w:r>
        <w:t>hvorfor er der opus materiel, udenfor?</w:t>
      </w:r>
    </w:p>
    <w:p w14:paraId="3B646CF6" w14:textId="77777777" w:rsidR="003F0E92" w:rsidRDefault="00E80968" w:rsidP="005E26A4">
      <w:pPr>
        <w:pStyle w:val="Listeafsnit"/>
        <w:numPr>
          <w:ilvl w:val="0"/>
          <w:numId w:val="1"/>
        </w:numPr>
      </w:pPr>
      <w:r>
        <w:t xml:space="preserve">hvilken IP klasse </w:t>
      </w:r>
      <w:r w:rsidR="003F0E92">
        <w:t>er der inden for.</w:t>
      </w:r>
    </w:p>
    <w:p w14:paraId="16B4F11C" w14:textId="77777777" w:rsidR="00154E0E" w:rsidRDefault="003F0E92" w:rsidP="005E26A4">
      <w:pPr>
        <w:pStyle w:val="Listeafsnit"/>
        <w:numPr>
          <w:ilvl w:val="0"/>
          <w:numId w:val="1"/>
        </w:numPr>
      </w:pPr>
      <w:r>
        <w:t>hvor mange frie stikk skal der være</w:t>
      </w:r>
      <w:r w:rsidR="00154E0E">
        <w:t>,</w:t>
      </w:r>
      <w:r>
        <w:t xml:space="preserve"> i et køkken?</w:t>
      </w:r>
    </w:p>
    <w:p w14:paraId="36928D8C" w14:textId="77777777" w:rsidR="003F0E92" w:rsidRDefault="003F0E92" w:rsidP="005E26A4">
      <w:pPr>
        <w:pStyle w:val="Listeafsnit"/>
        <w:numPr>
          <w:ilvl w:val="0"/>
          <w:numId w:val="1"/>
        </w:numPr>
      </w:pPr>
      <w:r>
        <w:t xml:space="preserve"> </w:t>
      </w:r>
      <w:r w:rsidR="00154E0E">
        <w:t>er der flere krav, til køkkenet?</w:t>
      </w:r>
    </w:p>
    <w:p w14:paraId="2F4D0D8D" w14:textId="77777777" w:rsidR="00154E0E" w:rsidRDefault="00154E0E" w:rsidP="005E26A4">
      <w:pPr>
        <w:pStyle w:val="Listeafsnit"/>
        <w:numPr>
          <w:ilvl w:val="0"/>
          <w:numId w:val="1"/>
        </w:numPr>
      </w:pPr>
      <w:r>
        <w:t>hvor tæt på gulvet</w:t>
      </w:r>
      <w:r w:rsidR="008D2A09">
        <w:t>,</w:t>
      </w:r>
      <w:r>
        <w:t xml:space="preserve"> må du lægge et kabel eller sætte en stikkontakt.</w:t>
      </w:r>
    </w:p>
    <w:p w14:paraId="3A0D9DF5" w14:textId="77777777" w:rsidR="00154E0E" w:rsidRDefault="00E80968" w:rsidP="005E26A4">
      <w:pPr>
        <w:pStyle w:val="Listeafsnit"/>
        <w:numPr>
          <w:ilvl w:val="0"/>
          <w:numId w:val="1"/>
        </w:numPr>
      </w:pPr>
      <w:r>
        <w:t>hvilken IP klasse</w:t>
      </w:r>
      <w:r w:rsidR="00154E0E">
        <w:t xml:space="preserve"> er der på din gruppe tavle.</w:t>
      </w:r>
    </w:p>
    <w:p w14:paraId="3771A1A3" w14:textId="77777777" w:rsidR="00154E0E" w:rsidRDefault="00154E0E" w:rsidP="005E26A4">
      <w:pPr>
        <w:pStyle w:val="Listeafsnit"/>
        <w:numPr>
          <w:ilvl w:val="0"/>
          <w:numId w:val="1"/>
        </w:numPr>
      </w:pPr>
      <w:r>
        <w:t>hvorfor er der ikke monteret jord i feks, ende stop, ekstern start/stop, skot lamper?</w:t>
      </w:r>
    </w:p>
    <w:p w14:paraId="1D52B7B1" w14:textId="77777777" w:rsidR="00154E0E" w:rsidRDefault="00154E0E" w:rsidP="005E26A4">
      <w:pPr>
        <w:pStyle w:val="Listeafsnit"/>
        <w:numPr>
          <w:ilvl w:val="0"/>
          <w:numId w:val="1"/>
        </w:numPr>
      </w:pPr>
      <w:r>
        <w:t>hvor skal der altid monteres jord/beskyttelses leder?</w:t>
      </w:r>
    </w:p>
    <w:p w14:paraId="095DD41A" w14:textId="1BACB08F" w:rsidR="00154E0E" w:rsidRDefault="00154E0E" w:rsidP="005E26A4">
      <w:pPr>
        <w:pStyle w:val="Listeafsnit"/>
        <w:numPr>
          <w:ilvl w:val="0"/>
          <w:numId w:val="1"/>
        </w:numPr>
      </w:pPr>
      <w:r>
        <w:t xml:space="preserve">hvorfor er din jordleder, fra spyd til plint, </w:t>
      </w:r>
      <w:r w:rsidR="00A81589">
        <w:t>6</w:t>
      </w:r>
      <w:r>
        <w:t xml:space="preserve"> kvadrat?</w:t>
      </w:r>
    </w:p>
    <w:p w14:paraId="6F9E91E7" w14:textId="77777777" w:rsidR="00154E0E" w:rsidRDefault="00154E0E" w:rsidP="005E26A4">
      <w:pPr>
        <w:pStyle w:val="Listeafsnit"/>
        <w:numPr>
          <w:ilvl w:val="0"/>
          <w:numId w:val="1"/>
        </w:numPr>
      </w:pPr>
      <w:r>
        <w:t xml:space="preserve">hvad er forskellen på en A </w:t>
      </w:r>
      <w:r w:rsidR="002D3984">
        <w:t>og B korrespondance.</w:t>
      </w:r>
    </w:p>
    <w:p w14:paraId="31504E6B" w14:textId="77777777" w:rsidR="002D3984" w:rsidRDefault="002D3984" w:rsidP="005E26A4">
      <w:pPr>
        <w:pStyle w:val="Listeafsnit"/>
        <w:numPr>
          <w:ilvl w:val="0"/>
          <w:numId w:val="1"/>
        </w:numPr>
      </w:pPr>
      <w:r>
        <w:t>hvor stor er spændings forskellen mellem L1 og L2, L3 og N</w:t>
      </w:r>
    </w:p>
    <w:p w14:paraId="70DD3051" w14:textId="77777777" w:rsidR="002D3984" w:rsidRDefault="002D3984" w:rsidP="005E26A4">
      <w:pPr>
        <w:pStyle w:val="Listeafsnit"/>
        <w:numPr>
          <w:ilvl w:val="0"/>
          <w:numId w:val="1"/>
        </w:numPr>
      </w:pPr>
      <w:r>
        <w:t>hvorfor har jord og nul, samme potentiale?</w:t>
      </w:r>
    </w:p>
    <w:p w14:paraId="70937E45" w14:textId="77777777" w:rsidR="002D3984" w:rsidRDefault="002D3984" w:rsidP="002D3984">
      <w:pPr>
        <w:pStyle w:val="Listeafsnit"/>
        <w:numPr>
          <w:ilvl w:val="0"/>
          <w:numId w:val="1"/>
        </w:numPr>
      </w:pPr>
      <w:r>
        <w:t>hvor store huller må der være, i underlag</w:t>
      </w:r>
    </w:p>
    <w:p w14:paraId="65601E2A" w14:textId="77777777" w:rsidR="002D3984" w:rsidRDefault="002D3984" w:rsidP="002D3984"/>
    <w:p w14:paraId="33723043" w14:textId="77777777" w:rsidR="008D2A09" w:rsidRDefault="008D2A09" w:rsidP="002D3984"/>
    <w:p w14:paraId="3EB24F9C" w14:textId="77777777" w:rsidR="008D2A09" w:rsidRDefault="008D2A09" w:rsidP="002D3984"/>
    <w:p w14:paraId="59A4E245" w14:textId="77777777" w:rsidR="008D2A09" w:rsidRDefault="008D2A09" w:rsidP="002D3984"/>
    <w:p w14:paraId="25895FAA" w14:textId="77777777" w:rsidR="008D2A09" w:rsidRDefault="008D2A09" w:rsidP="002D3984"/>
    <w:p w14:paraId="2227B422" w14:textId="77777777" w:rsidR="008D2A09" w:rsidRDefault="008D2A09" w:rsidP="002D3984"/>
    <w:p w14:paraId="683638BE" w14:textId="77777777" w:rsidR="008D2A09" w:rsidRDefault="008D2A09" w:rsidP="002D3984"/>
    <w:p w14:paraId="032BBA4D" w14:textId="77777777" w:rsidR="00AD0C18" w:rsidRPr="008D2A09" w:rsidRDefault="002D3984" w:rsidP="002D3984">
      <w:pPr>
        <w:rPr>
          <w:sz w:val="44"/>
          <w:szCs w:val="44"/>
        </w:rPr>
      </w:pPr>
      <w:r w:rsidRPr="008D2A09">
        <w:rPr>
          <w:sz w:val="44"/>
          <w:szCs w:val="44"/>
        </w:rPr>
        <w:lastRenderedPageBreak/>
        <w:t>Til motorstyringen skal du kunne fortælle</w:t>
      </w:r>
      <w:r w:rsidR="00AD0C18" w:rsidRPr="008D2A09">
        <w:rPr>
          <w:sz w:val="44"/>
          <w:szCs w:val="44"/>
        </w:rPr>
        <w:t xml:space="preserve"> om følgende:</w:t>
      </w:r>
    </w:p>
    <w:p w14:paraId="3F96D751" w14:textId="77777777" w:rsidR="002D3984" w:rsidRDefault="00AD0C18" w:rsidP="00AD0C18">
      <w:pPr>
        <w:pStyle w:val="Listeafsnit"/>
        <w:numPr>
          <w:ilvl w:val="0"/>
          <w:numId w:val="2"/>
        </w:numPr>
      </w:pPr>
      <w:r>
        <w:t>i en motorstyring er der 2 strøm kredse, hvilke?</w:t>
      </w:r>
    </w:p>
    <w:p w14:paraId="18CF12E0" w14:textId="5F1A7F63" w:rsidR="00AD0C18" w:rsidRDefault="00AD0C18" w:rsidP="00AD0C18">
      <w:pPr>
        <w:pStyle w:val="Listeafsnit"/>
        <w:numPr>
          <w:ilvl w:val="0"/>
          <w:numId w:val="2"/>
        </w:numPr>
      </w:pPr>
      <w:r>
        <w:t>hvad fortæller farverne på, ledningerne? Rød,</w:t>
      </w:r>
      <w:r w:rsidR="002A5557">
        <w:t xml:space="preserve"> hvid,</w:t>
      </w:r>
      <w:r>
        <w:t xml:space="preserve"> blå, sort</w:t>
      </w:r>
      <w:r w:rsidR="002A5557">
        <w:t xml:space="preserve"> og orange</w:t>
      </w:r>
    </w:p>
    <w:p w14:paraId="5B13DAB0" w14:textId="77777777" w:rsidR="00AD0C18" w:rsidRDefault="00B3231B" w:rsidP="00AD0C18">
      <w:pPr>
        <w:pStyle w:val="Listeafsnit"/>
        <w:numPr>
          <w:ilvl w:val="0"/>
          <w:numId w:val="2"/>
        </w:numPr>
      </w:pPr>
      <w:r>
        <w:t>hvorfor er t</w:t>
      </w:r>
      <w:r w:rsidR="00AD0C18">
        <w:t>ermo fejl lampen, gul?</w:t>
      </w:r>
    </w:p>
    <w:p w14:paraId="23B97E70" w14:textId="77777777" w:rsidR="0032445F" w:rsidRDefault="0032445F" w:rsidP="00AD0C18">
      <w:pPr>
        <w:pStyle w:val="Listeafsnit"/>
        <w:numPr>
          <w:ilvl w:val="0"/>
          <w:numId w:val="2"/>
        </w:numPr>
      </w:pPr>
      <w:r>
        <w:t>hvorfor har du lavet gensidig spærring? Hvad ville der ske hvis du ikke havde den?</w:t>
      </w:r>
    </w:p>
    <w:p w14:paraId="1E3442C4" w14:textId="77777777" w:rsidR="0032445F" w:rsidRDefault="0032445F" w:rsidP="00AD0C18">
      <w:pPr>
        <w:pStyle w:val="Listeafsnit"/>
        <w:numPr>
          <w:ilvl w:val="0"/>
          <w:numId w:val="2"/>
        </w:numPr>
      </w:pPr>
      <w:r>
        <w:t>hvad er en holde kreds?</w:t>
      </w:r>
    </w:p>
    <w:p w14:paraId="55F215E5" w14:textId="77777777" w:rsidR="0032445F" w:rsidRDefault="0032445F" w:rsidP="00AD0C18">
      <w:pPr>
        <w:pStyle w:val="Listeafsnit"/>
        <w:numPr>
          <w:ilvl w:val="0"/>
          <w:numId w:val="2"/>
        </w:numPr>
      </w:pPr>
      <w:r>
        <w:t>hvor sidder der en?</w:t>
      </w:r>
    </w:p>
    <w:p w14:paraId="433ED0FA" w14:textId="77777777" w:rsidR="0032445F" w:rsidRDefault="0032445F" w:rsidP="00AD0C18">
      <w:pPr>
        <w:pStyle w:val="Listeafsnit"/>
        <w:numPr>
          <w:ilvl w:val="0"/>
          <w:numId w:val="2"/>
        </w:numPr>
      </w:pPr>
      <w:r>
        <w:t>hvad fortæller vores slutte/bryde kors?</w:t>
      </w:r>
    </w:p>
    <w:p w14:paraId="5BE3D80B" w14:textId="77777777" w:rsidR="0032445F" w:rsidRDefault="0032445F" w:rsidP="00AD0C18">
      <w:pPr>
        <w:pStyle w:val="Listeafsnit"/>
        <w:numPr>
          <w:ilvl w:val="0"/>
          <w:numId w:val="2"/>
        </w:numPr>
      </w:pPr>
      <w:r>
        <w:t>du skal kunne gå fra diagram til motorstyring og omvendt.</w:t>
      </w:r>
    </w:p>
    <w:p w14:paraId="4EE3F3F0" w14:textId="77777777" w:rsidR="0032445F" w:rsidRDefault="0032445F" w:rsidP="00AD0C18">
      <w:pPr>
        <w:pStyle w:val="Listeafsnit"/>
        <w:numPr>
          <w:ilvl w:val="0"/>
          <w:numId w:val="2"/>
        </w:numPr>
      </w:pPr>
      <w:r>
        <w:t>hvorfor har du trukket et 5 leder 1,5 kvadrat til motor styrings tavlen, når motoren kun trækker 2,15A?</w:t>
      </w:r>
    </w:p>
    <w:p w14:paraId="45279F95" w14:textId="401E627A" w:rsidR="0032445F" w:rsidRDefault="0032445F" w:rsidP="00AD0C18">
      <w:pPr>
        <w:pStyle w:val="Listeafsnit"/>
        <w:numPr>
          <w:ilvl w:val="0"/>
          <w:numId w:val="2"/>
        </w:numPr>
      </w:pPr>
      <w:r>
        <w:t>du skal kunne aflæse én ud af 3 motormærkeplader og forklare om motoren skal forbindes i stjerne eller trekant og hvilken strøm</w:t>
      </w:r>
      <w:r w:rsidR="002A5557">
        <w:t xml:space="preserve"> termorelæet</w:t>
      </w:r>
      <w:r>
        <w:t xml:space="preserve"> skal indstilles til. </w:t>
      </w:r>
    </w:p>
    <w:p w14:paraId="1C21F83D" w14:textId="77777777" w:rsidR="00BA5A3F" w:rsidRDefault="00BA5A3F" w:rsidP="00BA5A3F"/>
    <w:p w14:paraId="5E3CFF38" w14:textId="77777777" w:rsidR="00BA5A3F" w:rsidRDefault="00BA5A3F" w:rsidP="00BA5A3F"/>
    <w:p w14:paraId="6517F6FC" w14:textId="77777777" w:rsidR="008D2A09" w:rsidRDefault="008D2A09" w:rsidP="00BA5A3F"/>
    <w:p w14:paraId="636B141C" w14:textId="77777777" w:rsidR="008D2A09" w:rsidRDefault="008D2A09" w:rsidP="00BA5A3F"/>
    <w:p w14:paraId="1DEF6BF6" w14:textId="77777777" w:rsidR="008D2A09" w:rsidRDefault="008D2A09" w:rsidP="00BA5A3F"/>
    <w:p w14:paraId="050D8487" w14:textId="77777777" w:rsidR="008D2A09" w:rsidRDefault="008D2A09" w:rsidP="00BA5A3F"/>
    <w:p w14:paraId="72A1DF72" w14:textId="77777777" w:rsidR="008D2A09" w:rsidRDefault="008D2A09" w:rsidP="00BA5A3F"/>
    <w:p w14:paraId="4705FF4A" w14:textId="77777777" w:rsidR="008D2A09" w:rsidRDefault="008D2A09" w:rsidP="00BA5A3F"/>
    <w:p w14:paraId="4C1FA2DB" w14:textId="77777777" w:rsidR="008D2A09" w:rsidRDefault="008D2A09" w:rsidP="00BA5A3F"/>
    <w:p w14:paraId="74B797C1" w14:textId="77777777" w:rsidR="008D2A09" w:rsidRDefault="008D2A09" w:rsidP="00BA5A3F"/>
    <w:p w14:paraId="4245AC0B" w14:textId="77777777" w:rsidR="008D2A09" w:rsidRDefault="008D2A09" w:rsidP="00BA5A3F"/>
    <w:p w14:paraId="05E5EF40" w14:textId="77777777" w:rsidR="008D2A09" w:rsidRDefault="008D2A09" w:rsidP="00BA5A3F"/>
    <w:p w14:paraId="61182824" w14:textId="77777777" w:rsidR="008D2A09" w:rsidRDefault="008D2A09" w:rsidP="00BA5A3F"/>
    <w:p w14:paraId="76C8C843" w14:textId="77777777" w:rsidR="008D2A09" w:rsidRDefault="008D2A09" w:rsidP="00BA5A3F"/>
    <w:p w14:paraId="0FB7B4B8" w14:textId="77777777" w:rsidR="008D2A09" w:rsidRDefault="008D2A09" w:rsidP="00BA5A3F"/>
    <w:p w14:paraId="159CAC6C" w14:textId="77777777" w:rsidR="008D2A09" w:rsidRDefault="008D2A09" w:rsidP="00BA5A3F">
      <w:pPr>
        <w:rPr>
          <w:sz w:val="44"/>
          <w:szCs w:val="44"/>
        </w:rPr>
      </w:pPr>
      <w:r>
        <w:rPr>
          <w:sz w:val="44"/>
          <w:szCs w:val="44"/>
        </w:rPr>
        <w:lastRenderedPageBreak/>
        <w:t>Eftersyn og idriftsættelse</w:t>
      </w:r>
    </w:p>
    <w:p w14:paraId="368F59D7" w14:textId="77777777" w:rsidR="008D2A09" w:rsidRPr="008D2A09" w:rsidRDefault="008D2A09" w:rsidP="00BA5A3F">
      <w:pPr>
        <w:rPr>
          <w:sz w:val="44"/>
          <w:szCs w:val="44"/>
        </w:rPr>
      </w:pPr>
    </w:p>
    <w:p w14:paraId="34766632" w14:textId="77777777" w:rsidR="00BA5A3F" w:rsidRDefault="00BA5A3F" w:rsidP="00BA5A3F">
      <w:r>
        <w:t>Du skal kunne fortælle og udføre en ” EFTERSYN OG IDRIFTSÆTTELSE” med hjælp fra SB afsnit 61.</w:t>
      </w:r>
    </w:p>
    <w:p w14:paraId="3D3B64E1" w14:textId="77777777" w:rsidR="00BA5A3F" w:rsidRDefault="00BA5A3F" w:rsidP="00BA5A3F">
      <w:r>
        <w:t>Du skal kunne bruge en ISOLATIONS TESTER og HPFI tester.</w:t>
      </w:r>
    </w:p>
    <w:p w14:paraId="2A99E7FA" w14:textId="77777777" w:rsidR="00BA5A3F" w:rsidRDefault="00BA5A3F" w:rsidP="00BA5A3F">
      <w:r>
        <w:t>Du skal kunne lave 9 test med HPFI testeren.</w:t>
      </w:r>
    </w:p>
    <w:p w14:paraId="6D652C4C" w14:textId="77777777" w:rsidR="00BA5A3F" w:rsidRDefault="00BA5A3F" w:rsidP="00BA5A3F">
      <w:r>
        <w:t>Du skal kunne fortælle om MAX overgangs modstanden til jord samt udregne den.</w:t>
      </w:r>
    </w:p>
    <w:p w14:paraId="5D614E94" w14:textId="77777777" w:rsidR="00BA5A3F" w:rsidRDefault="00BA5A3F" w:rsidP="00BA5A3F">
      <w:r>
        <w:t>Du skal kunne de ” frække ” ord fra SB og nævne materiellet med de rigtige navne,( jeg har en ØVE pose).</w:t>
      </w:r>
    </w:p>
    <w:p w14:paraId="79105E0D" w14:textId="77777777" w:rsidR="00BA5A3F" w:rsidRDefault="00BA5A3F" w:rsidP="0009463D">
      <w:pPr>
        <w:jc w:val="both"/>
      </w:pPr>
    </w:p>
    <w:p w14:paraId="03F51435" w14:textId="77777777" w:rsidR="00BA5A3F" w:rsidRDefault="00BA5A3F" w:rsidP="00BA5A3F"/>
    <w:p w14:paraId="6C14F5EA" w14:textId="77777777" w:rsidR="0009463D" w:rsidRDefault="00BA5A3F" w:rsidP="0009463D">
      <w:pPr>
        <w:ind w:left="360"/>
      </w:pPr>
      <w:r>
        <w:t>DU skal lægge en plan for din fremlæggelse.</w:t>
      </w:r>
    </w:p>
    <w:p w14:paraId="7B2B08D7" w14:textId="77777777" w:rsidR="0009463D" w:rsidRDefault="0009463D" w:rsidP="0009463D">
      <w:pPr>
        <w:ind w:left="360"/>
      </w:pPr>
    </w:p>
    <w:p w14:paraId="3CFF239B" w14:textId="77777777" w:rsidR="0009463D" w:rsidRDefault="0009463D" w:rsidP="0009463D">
      <w:pPr>
        <w:ind w:left="360"/>
      </w:pPr>
      <w:r>
        <w:t>PLAN 1</w:t>
      </w:r>
    </w:p>
    <w:p w14:paraId="2305C2C2" w14:textId="77777777" w:rsidR="00BA5A3F" w:rsidRDefault="008D2A09" w:rsidP="0009463D">
      <w:pPr>
        <w:ind w:left="360"/>
      </w:pPr>
      <w:r>
        <w:t>S</w:t>
      </w:r>
      <w:r w:rsidR="00BA5A3F">
        <w:t>tart</w:t>
      </w:r>
      <w:r>
        <w:t>,</w:t>
      </w:r>
      <w:r w:rsidR="00BA5A3F">
        <w:t xml:space="preserve"> ved forsynings punktet og gå frem gruppe for gruppe</w:t>
      </w:r>
      <w:r w:rsidR="0009463D">
        <w:t>.</w:t>
      </w:r>
    </w:p>
    <w:p w14:paraId="2F0D50F6" w14:textId="77777777" w:rsidR="0009463D" w:rsidRDefault="0009463D" w:rsidP="0009463D">
      <w:pPr>
        <w:ind w:left="360"/>
      </w:pPr>
    </w:p>
    <w:p w14:paraId="2CE7C7F5" w14:textId="77777777" w:rsidR="0009463D" w:rsidRDefault="0009463D" w:rsidP="0009463D">
      <w:pPr>
        <w:ind w:left="360"/>
      </w:pPr>
      <w:r>
        <w:t>PLAN 2</w:t>
      </w:r>
    </w:p>
    <w:p w14:paraId="52EECCA2" w14:textId="77777777" w:rsidR="0009463D" w:rsidRDefault="0009463D" w:rsidP="0009463D">
      <w:pPr>
        <w:ind w:left="360"/>
      </w:pPr>
      <w:r>
        <w:t>Start</w:t>
      </w:r>
      <w:r w:rsidR="008D2A09">
        <w:t>,</w:t>
      </w:r>
      <w:r>
        <w:t xml:space="preserve"> med portfolio ET og gå frem del for del.</w:t>
      </w:r>
    </w:p>
    <w:p w14:paraId="2E2D3965" w14:textId="77777777" w:rsidR="0009463D" w:rsidRDefault="0009463D" w:rsidP="0009463D">
      <w:pPr>
        <w:ind w:left="360"/>
      </w:pPr>
    </w:p>
    <w:p w14:paraId="17FFA9AA" w14:textId="77777777" w:rsidR="0009463D" w:rsidRDefault="0009463D" w:rsidP="0009463D">
      <w:pPr>
        <w:ind w:left="360"/>
      </w:pPr>
      <w:r>
        <w:t>PLAN 3</w:t>
      </w:r>
    </w:p>
    <w:p w14:paraId="461CADA8" w14:textId="77777777" w:rsidR="0009463D" w:rsidRDefault="0009463D" w:rsidP="0009463D">
      <w:pPr>
        <w:ind w:left="360"/>
      </w:pPr>
      <w:r>
        <w:t>LØB LANGT VÆK!!!!!!!</w:t>
      </w:r>
    </w:p>
    <w:p w14:paraId="553EEA22" w14:textId="77777777" w:rsidR="00BA5A3F" w:rsidRDefault="00BA5A3F" w:rsidP="00BA5A3F"/>
    <w:sectPr w:rsidR="00BA5A3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A91"/>
    <w:multiLevelType w:val="hybridMultilevel"/>
    <w:tmpl w:val="35B4C4AE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211AFD"/>
    <w:multiLevelType w:val="hybridMultilevel"/>
    <w:tmpl w:val="FF52BAF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04CCD"/>
    <w:multiLevelType w:val="hybridMultilevel"/>
    <w:tmpl w:val="4EB86684"/>
    <w:lvl w:ilvl="0" w:tplc="0406000F">
      <w:start w:val="1"/>
      <w:numFmt w:val="decimal"/>
      <w:lvlText w:val="%1."/>
      <w:lvlJc w:val="left"/>
      <w:pPr>
        <w:ind w:left="825" w:hanging="360"/>
      </w:pPr>
    </w:lvl>
    <w:lvl w:ilvl="1" w:tplc="04060019" w:tentative="1">
      <w:start w:val="1"/>
      <w:numFmt w:val="lowerLetter"/>
      <w:lvlText w:val="%2."/>
      <w:lvlJc w:val="left"/>
      <w:pPr>
        <w:ind w:left="1545" w:hanging="360"/>
      </w:pPr>
    </w:lvl>
    <w:lvl w:ilvl="2" w:tplc="0406001B" w:tentative="1">
      <w:start w:val="1"/>
      <w:numFmt w:val="lowerRoman"/>
      <w:lvlText w:val="%3."/>
      <w:lvlJc w:val="right"/>
      <w:pPr>
        <w:ind w:left="2265" w:hanging="180"/>
      </w:pPr>
    </w:lvl>
    <w:lvl w:ilvl="3" w:tplc="0406000F" w:tentative="1">
      <w:start w:val="1"/>
      <w:numFmt w:val="decimal"/>
      <w:lvlText w:val="%4."/>
      <w:lvlJc w:val="left"/>
      <w:pPr>
        <w:ind w:left="2985" w:hanging="360"/>
      </w:pPr>
    </w:lvl>
    <w:lvl w:ilvl="4" w:tplc="04060019" w:tentative="1">
      <w:start w:val="1"/>
      <w:numFmt w:val="lowerLetter"/>
      <w:lvlText w:val="%5."/>
      <w:lvlJc w:val="left"/>
      <w:pPr>
        <w:ind w:left="3705" w:hanging="360"/>
      </w:pPr>
    </w:lvl>
    <w:lvl w:ilvl="5" w:tplc="0406001B" w:tentative="1">
      <w:start w:val="1"/>
      <w:numFmt w:val="lowerRoman"/>
      <w:lvlText w:val="%6."/>
      <w:lvlJc w:val="right"/>
      <w:pPr>
        <w:ind w:left="4425" w:hanging="180"/>
      </w:pPr>
    </w:lvl>
    <w:lvl w:ilvl="6" w:tplc="0406000F" w:tentative="1">
      <w:start w:val="1"/>
      <w:numFmt w:val="decimal"/>
      <w:lvlText w:val="%7."/>
      <w:lvlJc w:val="left"/>
      <w:pPr>
        <w:ind w:left="5145" w:hanging="360"/>
      </w:pPr>
    </w:lvl>
    <w:lvl w:ilvl="7" w:tplc="04060019" w:tentative="1">
      <w:start w:val="1"/>
      <w:numFmt w:val="lowerLetter"/>
      <w:lvlText w:val="%8."/>
      <w:lvlJc w:val="left"/>
      <w:pPr>
        <w:ind w:left="5865" w:hanging="360"/>
      </w:pPr>
    </w:lvl>
    <w:lvl w:ilvl="8" w:tplc="0406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 w15:restartNumberingAfterBreak="0">
    <w:nsid w:val="46CA7B7F"/>
    <w:multiLevelType w:val="hybridMultilevel"/>
    <w:tmpl w:val="B8565D5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294788">
    <w:abstractNumId w:val="3"/>
  </w:num>
  <w:num w:numId="2" w16cid:durableId="69037147">
    <w:abstractNumId w:val="2"/>
  </w:num>
  <w:num w:numId="3" w16cid:durableId="1833174469">
    <w:abstractNumId w:val="1"/>
  </w:num>
  <w:num w:numId="4" w16cid:durableId="1194538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26A4"/>
    <w:rsid w:val="0009463D"/>
    <w:rsid w:val="00154E0E"/>
    <w:rsid w:val="002A5557"/>
    <w:rsid w:val="002D3984"/>
    <w:rsid w:val="0032445F"/>
    <w:rsid w:val="003F0E92"/>
    <w:rsid w:val="005E26A4"/>
    <w:rsid w:val="008A0B86"/>
    <w:rsid w:val="008D2A09"/>
    <w:rsid w:val="009F55DD"/>
    <w:rsid w:val="00A81589"/>
    <w:rsid w:val="00AD0C18"/>
    <w:rsid w:val="00B3231B"/>
    <w:rsid w:val="00B7158E"/>
    <w:rsid w:val="00BA5A3F"/>
    <w:rsid w:val="00E8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A848A"/>
  <w15:docId w15:val="{3EB916F1-8887-4927-BCEC-892976821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5E2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364</Words>
  <Characters>2227</Characters>
  <Application>Microsoft Office Word</Application>
  <DocSecurity>0</DocSecurity>
  <Lines>76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Teknisk Erhvervsskole Center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Rasmus Georg Nybo Skjoldman - TEC</dc:creator>
  <cp:lastModifiedBy>Frank Vestbo-Nielsen</cp:lastModifiedBy>
  <cp:revision>7</cp:revision>
  <dcterms:created xsi:type="dcterms:W3CDTF">2014-06-17T07:41:00Z</dcterms:created>
  <dcterms:modified xsi:type="dcterms:W3CDTF">2026-06-02T10:53:00Z</dcterms:modified>
</cp:coreProperties>
</file>