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CE99" w14:textId="18E451E2" w:rsidR="00C351B8" w:rsidRDefault="00411D18" w:rsidP="00411D18">
      <w:pPr>
        <w:jc w:val="center"/>
        <w:rPr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GF2 </w:t>
      </w:r>
    </w:p>
    <w:p w14:paraId="0A260CD1" w14:textId="143D1F46" w:rsidR="00411D18" w:rsidRDefault="00411D18" w:rsidP="00411D18">
      <w:pPr>
        <w:rPr>
          <w:sz w:val="44"/>
          <w:szCs w:val="44"/>
        </w:rPr>
      </w:pPr>
      <w:r>
        <w:rPr>
          <w:sz w:val="44"/>
          <w:szCs w:val="44"/>
        </w:rPr>
        <w:t>Dette er en side hvor du kan finde DIV links til selv hjælp og til nogle af de programmer vi bruger.</w:t>
      </w:r>
    </w:p>
    <w:p w14:paraId="07E58897" w14:textId="0F1AFE97" w:rsidR="00DE4AF5" w:rsidRDefault="00DE4AF5" w:rsidP="00411D18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14C6BB5" wp14:editId="61B57BBA">
            <wp:simplePos x="0" y="0"/>
            <wp:positionH relativeFrom="column">
              <wp:posOffset>3137535</wp:posOffset>
            </wp:positionH>
            <wp:positionV relativeFrom="paragraph">
              <wp:posOffset>169545</wp:posOffset>
            </wp:positionV>
            <wp:extent cx="1028700" cy="904240"/>
            <wp:effectExtent l="0" t="0" r="0" b="0"/>
            <wp:wrapNone/>
            <wp:docPr id="1" name="Billed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FDDDE" w14:textId="4505F097" w:rsidR="00411D18" w:rsidRDefault="00DE4AF5" w:rsidP="00DE4AF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Her kan du tegne kredsløb til div</w:t>
      </w:r>
      <w:r w:rsidR="0041738E">
        <w:rPr>
          <w:sz w:val="24"/>
          <w:szCs w:val="24"/>
        </w:rPr>
        <w:t>.</w:t>
      </w:r>
      <w:r>
        <w:rPr>
          <w:sz w:val="24"/>
          <w:szCs w:val="24"/>
        </w:rPr>
        <w:t xml:space="preserve"> opgaver</w:t>
      </w:r>
    </w:p>
    <w:p w14:paraId="000E6EC4" w14:textId="352ADFA4" w:rsidR="00DE4AF5" w:rsidRDefault="00DE4AF5" w:rsidP="00DE4AF5">
      <w:pPr>
        <w:rPr>
          <w:sz w:val="24"/>
          <w:szCs w:val="24"/>
        </w:rPr>
      </w:pPr>
    </w:p>
    <w:p w14:paraId="48D27390" w14:textId="77777777" w:rsidR="00A70C13" w:rsidRDefault="00A70C13" w:rsidP="00DE4AF5">
      <w:pPr>
        <w:rPr>
          <w:sz w:val="24"/>
          <w:szCs w:val="24"/>
        </w:rPr>
      </w:pPr>
    </w:p>
    <w:p w14:paraId="027A8AC5" w14:textId="37A7A327" w:rsidR="00DE4AF5" w:rsidRDefault="00A70C13" w:rsidP="00DE4AF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4A834AE9" wp14:editId="1F3C6E4D">
            <wp:simplePos x="0" y="0"/>
            <wp:positionH relativeFrom="column">
              <wp:posOffset>3909060</wp:posOffset>
            </wp:positionH>
            <wp:positionV relativeFrom="paragraph">
              <wp:posOffset>82550</wp:posOffset>
            </wp:positionV>
            <wp:extent cx="1106170" cy="652193"/>
            <wp:effectExtent l="0" t="0" r="0" b="0"/>
            <wp:wrapNone/>
            <wp:docPr id="3" name="Billed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65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3A7C8" w14:textId="165EB09E" w:rsidR="00DE4AF5" w:rsidRDefault="00A70C13" w:rsidP="00A70C13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Her kan du finde hjælp til </w:t>
      </w:r>
      <w:r w:rsidR="0041738E">
        <w:rPr>
          <w:sz w:val="24"/>
          <w:szCs w:val="24"/>
        </w:rPr>
        <w:t>div.</w:t>
      </w:r>
      <w:r>
        <w:rPr>
          <w:sz w:val="24"/>
          <w:szCs w:val="24"/>
        </w:rPr>
        <w:t xml:space="preserve"> beregninger af kredsløb</w:t>
      </w:r>
    </w:p>
    <w:p w14:paraId="49AA5D76" w14:textId="09290813" w:rsidR="008A6DA7" w:rsidRDefault="008A6DA7" w:rsidP="008A6DA7">
      <w:pPr>
        <w:ind w:left="360"/>
        <w:rPr>
          <w:sz w:val="24"/>
          <w:szCs w:val="24"/>
        </w:rPr>
      </w:pPr>
    </w:p>
    <w:p w14:paraId="06276AF1" w14:textId="313E4F35" w:rsidR="008A6DA7" w:rsidRDefault="008A6DA7" w:rsidP="008A6DA7">
      <w:pPr>
        <w:ind w:left="360"/>
        <w:rPr>
          <w:sz w:val="24"/>
          <w:szCs w:val="24"/>
        </w:rPr>
      </w:pPr>
    </w:p>
    <w:p w14:paraId="17D35866" w14:textId="36014B4E" w:rsidR="008A6DA7" w:rsidRPr="00383DA6" w:rsidRDefault="00383DA6" w:rsidP="00383DA6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9E8EBC" w14:textId="2C9DAAA1" w:rsidR="00A70C13" w:rsidRPr="00A70C13" w:rsidRDefault="00A70C13" w:rsidP="00A70C13">
      <w:pPr>
        <w:pStyle w:val="Listeafsnit"/>
        <w:rPr>
          <w:sz w:val="24"/>
          <w:szCs w:val="24"/>
        </w:rPr>
      </w:pPr>
    </w:p>
    <w:sectPr w:rsidR="00A70C13" w:rsidRPr="00A70C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61BE"/>
    <w:multiLevelType w:val="hybridMultilevel"/>
    <w:tmpl w:val="275427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C0108"/>
    <w:multiLevelType w:val="hybridMultilevel"/>
    <w:tmpl w:val="0CF6B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4E5F"/>
    <w:multiLevelType w:val="hybridMultilevel"/>
    <w:tmpl w:val="8F28864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6188288">
    <w:abstractNumId w:val="0"/>
  </w:num>
  <w:num w:numId="2" w16cid:durableId="183910736">
    <w:abstractNumId w:val="2"/>
  </w:num>
  <w:num w:numId="3" w16cid:durableId="188494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18"/>
    <w:rsid w:val="00223474"/>
    <w:rsid w:val="00274325"/>
    <w:rsid w:val="00363848"/>
    <w:rsid w:val="00383DA6"/>
    <w:rsid w:val="003D2943"/>
    <w:rsid w:val="00411D18"/>
    <w:rsid w:val="0041738E"/>
    <w:rsid w:val="0043108B"/>
    <w:rsid w:val="00491438"/>
    <w:rsid w:val="004E3DA3"/>
    <w:rsid w:val="00567365"/>
    <w:rsid w:val="008A6DA7"/>
    <w:rsid w:val="009C4894"/>
    <w:rsid w:val="00A70C13"/>
    <w:rsid w:val="00AD495F"/>
    <w:rsid w:val="00AD77F8"/>
    <w:rsid w:val="00B453A9"/>
    <w:rsid w:val="00BE704B"/>
    <w:rsid w:val="00C351B8"/>
    <w:rsid w:val="00C37436"/>
    <w:rsid w:val="00C62346"/>
    <w:rsid w:val="00C643A4"/>
    <w:rsid w:val="00CE2A6F"/>
    <w:rsid w:val="00DE4AF5"/>
    <w:rsid w:val="00E077FE"/>
    <w:rsid w:val="00E86E87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2F19"/>
  <w15:chartTrackingRefBased/>
  <w15:docId w15:val="{48BC4FB7-EBAE-4D70-9D13-97AC8246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1D1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4AF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igikey.dk/da/resources/online-conversion-calcul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circuit-construction-kit-dc/latest/circuit-construction-kit-dc_d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</Words>
  <Characters>175</Characters>
  <Application>Microsoft Office Word</Application>
  <DocSecurity>0</DocSecurity>
  <Lines>43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4</cp:revision>
  <dcterms:created xsi:type="dcterms:W3CDTF">2023-01-16T16:38:00Z</dcterms:created>
  <dcterms:modified xsi:type="dcterms:W3CDTF">2023-01-17T08:15:00Z</dcterms:modified>
</cp:coreProperties>
</file>