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E2E46" w14:textId="77777777" w:rsidR="000C1E4E" w:rsidRPr="00701620" w:rsidRDefault="000C1E4E" w:rsidP="006C6223">
      <w:pPr>
        <w:pStyle w:val="Overskrift1"/>
        <w:rPr>
          <w:rFonts w:cs="Times New Roman"/>
        </w:rPr>
      </w:pPr>
      <w:bookmarkStart w:id="0" w:name="_Toc172131665"/>
      <w:r w:rsidRPr="00701620">
        <w:rPr>
          <w:rFonts w:cs="Times New Roman"/>
        </w:rPr>
        <w:t>Repetition</w:t>
      </w:r>
      <w:bookmarkEnd w:id="0"/>
    </w:p>
    <w:p w14:paraId="7F6DAA4B" w14:textId="77777777" w:rsidR="00701620" w:rsidRPr="00701620" w:rsidRDefault="00701620" w:rsidP="00701620">
      <w:pPr>
        <w:pStyle w:val="Overskrift2"/>
      </w:pPr>
      <w:bookmarkStart w:id="1" w:name="_Toc153954218"/>
      <w:bookmarkStart w:id="2" w:name="_Toc172131677"/>
      <w:r w:rsidRPr="00701620">
        <w:t>3 Faset vekselstrømsmotor</w:t>
      </w:r>
      <w:bookmarkEnd w:id="1"/>
      <w:bookmarkEnd w:id="2"/>
      <w:r w:rsidRPr="00701620">
        <w:t xml:space="preserve"> </w:t>
      </w:r>
    </w:p>
    <w:p w14:paraId="2D2AF88E" w14:textId="1AF1B10B" w:rsidR="00701620" w:rsidRPr="00701620" w:rsidRDefault="00701620" w:rsidP="00701620">
      <w:pPr>
        <w:pStyle w:val="Overskrift3"/>
      </w:pPr>
      <w:r w:rsidRPr="00701620">
        <w:t xml:space="preserve">Opgave </w:t>
      </w:r>
      <w:r>
        <w:t>1</w:t>
      </w:r>
    </w:p>
    <w:p w14:paraId="648E3C6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>Tegningen viser klemkassen for en 3-faset kortslutningsmotor.</w:t>
      </w:r>
    </w:p>
    <w:p w14:paraId="3FB0D719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7E38A814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noProof/>
        </w:rPr>
        <w:drawing>
          <wp:inline distT="0" distB="0" distL="0" distR="0" wp14:anchorId="6D9EF6A9" wp14:editId="0669B1E7">
            <wp:extent cx="6120130" cy="4156075"/>
            <wp:effectExtent l="0" t="0" r="0" b="0"/>
            <wp:docPr id="6" name="Billede 6" descr="Et billede, der indeholder skitse, diagram, tegning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skitse, diagram, tegning, tekst&#10;&#10;Automatisk generere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50AD7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bCs/>
          <w:szCs w:val="28"/>
          <w14:ligatures w14:val="standard"/>
        </w:rPr>
      </w:pPr>
      <w:r w:rsidRPr="00701620">
        <w:rPr>
          <w:rFonts w:ascii="Times New Roman" w:hAnsi="Times New Roman" w:cs="Times New Roman"/>
          <w:bCs/>
          <w:szCs w:val="28"/>
          <w14:ligatures w14:val="standard"/>
        </w:rPr>
        <w:t xml:space="preserve">Indtegn de tre viklinger på motoren. </w:t>
      </w:r>
    </w:p>
    <w:p w14:paraId="16CDB273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bCs/>
          <w:szCs w:val="28"/>
          <w14:ligatures w14:val="standard"/>
        </w:rPr>
      </w:pPr>
      <w:r w:rsidRPr="00701620">
        <w:rPr>
          <w:rFonts w:ascii="Times New Roman" w:hAnsi="Times New Roman" w:cs="Times New Roman"/>
          <w:bCs/>
          <w:szCs w:val="28"/>
          <w14:ligatures w14:val="standard"/>
        </w:rPr>
        <w:t>Angiv klemmernes navn på viklingerne.</w:t>
      </w:r>
    </w:p>
    <w:p w14:paraId="6C439F2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  <w14:ligatures w14:val="standard"/>
        </w:rPr>
      </w:pPr>
      <w:r w:rsidRPr="00701620">
        <w:rPr>
          <w:rFonts w:ascii="Times New Roman" w:hAnsi="Times New Roman" w:cs="Times New Roman"/>
          <w:bCs/>
          <w:szCs w:val="28"/>
          <w14:ligatures w14:val="standard"/>
        </w:rPr>
        <w:br w:type="page"/>
      </w:r>
    </w:p>
    <w:p w14:paraId="793E3A11" w14:textId="71F450F4" w:rsidR="00701620" w:rsidRPr="00701620" w:rsidRDefault="00701620" w:rsidP="00701620">
      <w:pPr>
        <w:pStyle w:val="Overskrift3"/>
      </w:pPr>
      <w:r w:rsidRPr="00701620">
        <w:lastRenderedPageBreak/>
        <w:t xml:space="preserve">Opgave </w:t>
      </w:r>
      <w:r>
        <w:t>2</w:t>
      </w:r>
    </w:p>
    <w:p w14:paraId="63468B58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Ud fra motormærkepladen skal følgende aflæse:</w:t>
      </w:r>
    </w:p>
    <w:p w14:paraId="245CA1D6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FDA8BD0" wp14:editId="141A1F58">
            <wp:simplePos x="0" y="0"/>
            <wp:positionH relativeFrom="margin">
              <wp:posOffset>1089660</wp:posOffset>
            </wp:positionH>
            <wp:positionV relativeFrom="paragraph">
              <wp:posOffset>13970</wp:posOffset>
            </wp:positionV>
            <wp:extent cx="3799205" cy="2943225"/>
            <wp:effectExtent l="0" t="0" r="0" b="9525"/>
            <wp:wrapSquare wrapText="bothSides"/>
            <wp:docPr id="1193023714" name="Billede 1193023714" descr="Et billede, der indeholder bord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bord&#10;&#10;Automatisk genereret beskrivels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20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953AE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30CBF1E2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1B0B435F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1A2445F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7C9BEB64" w14:textId="77777777" w:rsidR="00701620" w:rsidRPr="00701620" w:rsidRDefault="00701620" w:rsidP="00701620">
      <w:pPr>
        <w:spacing w:line="259" w:lineRule="auto"/>
        <w:jc w:val="center"/>
        <w:rPr>
          <w:rFonts w:ascii="Times New Roman" w:hAnsi="Times New Roman" w:cs="Times New Roman"/>
          <w:b/>
          <w:szCs w:val="28"/>
        </w:rPr>
      </w:pPr>
    </w:p>
    <w:p w14:paraId="04A2480E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60B2E3C7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49D926F4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AB83A6E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78A654FD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Hvad kan man aflæse ud fra motorens type nummer?</w:t>
      </w:r>
    </w:p>
    <w:p w14:paraId="3F07935A" w14:textId="77777777" w:rsidR="00701620" w:rsidRPr="00701620" w:rsidRDefault="00701620" w:rsidP="00701620">
      <w:pPr>
        <w:rPr>
          <w:rFonts w:ascii="Times New Roman" w:hAnsi="Times New Roman" w:cs="Times New Roman"/>
          <w:bCs/>
          <w:szCs w:val="28"/>
        </w:rPr>
      </w:pPr>
    </w:p>
    <w:p w14:paraId="20ACA795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>Hvilken effekt er det der bliver oplyst på mærkepladen?</w:t>
      </w:r>
    </w:p>
    <w:p w14:paraId="1AA5C856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65035079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4B332BDD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>Hvordan kan man se hvordan motoren skal kobles?</w:t>
      </w:r>
    </w:p>
    <w:p w14:paraId="0526AB6F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378B7540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7C1DED5D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>Hvad skal termorelæet indstilles på?</w:t>
      </w:r>
    </w:p>
    <w:p w14:paraId="2328162D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53E78CE5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75151125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 xml:space="preserve">Hvilket omdrejningstal er det der bliver oplyst på </w:t>
      </w:r>
      <w:proofErr w:type="gramStart"/>
      <w:r w:rsidRPr="00701620">
        <w:rPr>
          <w:rFonts w:ascii="Times New Roman" w:hAnsi="Times New Roman" w:cs="Times New Roman"/>
          <w:szCs w:val="28"/>
        </w:rPr>
        <w:t>mærkepladen ?</w:t>
      </w:r>
      <w:proofErr w:type="gramEnd"/>
    </w:p>
    <w:p w14:paraId="443F9E1F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57A1D178" w14:textId="77777777" w:rsidR="00701620" w:rsidRPr="00701620" w:rsidRDefault="00701620" w:rsidP="00701620">
      <w:pPr>
        <w:pStyle w:val="Listeafsnit"/>
        <w:numPr>
          <w:ilvl w:val="6"/>
          <w:numId w:val="3"/>
        </w:numPr>
        <w:spacing w:line="259" w:lineRule="auto"/>
        <w:ind w:left="1701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 xml:space="preserve">Statorens omdrejningstal </w:t>
      </w:r>
    </w:p>
    <w:p w14:paraId="75EDC9FF" w14:textId="77777777" w:rsidR="00701620" w:rsidRPr="00701620" w:rsidRDefault="00701620" w:rsidP="00701620">
      <w:pPr>
        <w:pStyle w:val="Listeafsnit"/>
        <w:numPr>
          <w:ilvl w:val="6"/>
          <w:numId w:val="3"/>
        </w:numPr>
        <w:spacing w:line="259" w:lineRule="auto"/>
        <w:ind w:left="1701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 xml:space="preserve">rotorens   omdrejningstal </w:t>
      </w:r>
    </w:p>
    <w:p w14:paraId="3E6B40EF" w14:textId="77777777" w:rsidR="00701620" w:rsidRPr="00701620" w:rsidRDefault="00701620" w:rsidP="00701620">
      <w:pPr>
        <w:pStyle w:val="Listeafsnit"/>
        <w:ind w:left="1701"/>
        <w:rPr>
          <w:rFonts w:ascii="Times New Roman" w:hAnsi="Times New Roman" w:cs="Times New Roman"/>
          <w:szCs w:val="28"/>
        </w:rPr>
      </w:pPr>
    </w:p>
    <w:p w14:paraId="33A6F00F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>Hvordan finder man faseforskydningsvinklen?</w:t>
      </w:r>
    </w:p>
    <w:p w14:paraId="2654441F" w14:textId="77777777" w:rsidR="00701620" w:rsidRPr="00701620" w:rsidRDefault="00701620" w:rsidP="00701620">
      <w:pPr>
        <w:pStyle w:val="Listeafsnit"/>
        <w:ind w:left="705"/>
        <w:rPr>
          <w:rFonts w:ascii="Times New Roman" w:hAnsi="Times New Roman" w:cs="Times New Roman"/>
          <w:szCs w:val="28"/>
        </w:rPr>
      </w:pPr>
    </w:p>
    <w:p w14:paraId="09C6167B" w14:textId="77777777" w:rsidR="00701620" w:rsidRPr="00701620" w:rsidRDefault="00701620" w:rsidP="00701620">
      <w:pPr>
        <w:pStyle w:val="Listeafsnit"/>
        <w:ind w:left="705"/>
        <w:rPr>
          <w:rFonts w:ascii="Times New Roman" w:hAnsi="Times New Roman" w:cs="Times New Roman"/>
          <w:szCs w:val="28"/>
        </w:rPr>
      </w:pPr>
    </w:p>
    <w:p w14:paraId="0F592F86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szCs w:val="28"/>
        </w:rPr>
      </w:pPr>
      <w:proofErr w:type="spellStart"/>
      <w:r w:rsidRPr="00701620">
        <w:rPr>
          <w:rFonts w:ascii="Times New Roman" w:hAnsi="Times New Roman" w:cs="Times New Roman"/>
          <w:szCs w:val="28"/>
        </w:rPr>
        <w:t>Hvorstor</w:t>
      </w:r>
      <w:proofErr w:type="spellEnd"/>
      <w:r w:rsidRPr="00701620">
        <w:rPr>
          <w:rFonts w:ascii="Times New Roman" w:hAnsi="Times New Roman" w:cs="Times New Roman"/>
          <w:szCs w:val="28"/>
        </w:rPr>
        <w:t xml:space="preserve"> en startstrøm vil denne motor starte med ved direkte start</w:t>
      </w:r>
    </w:p>
    <w:p w14:paraId="6B80DC0D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  <w:szCs w:val="28"/>
        </w:rPr>
      </w:pPr>
    </w:p>
    <w:p w14:paraId="4986DDA7" w14:textId="77777777" w:rsidR="00701620" w:rsidRPr="00701620" w:rsidRDefault="00701620" w:rsidP="00701620">
      <w:pPr>
        <w:pStyle w:val="Listeafsnit"/>
        <w:ind w:left="705"/>
        <w:rPr>
          <w:rFonts w:ascii="Times New Roman" w:hAnsi="Times New Roman" w:cs="Times New Roman"/>
          <w:szCs w:val="28"/>
        </w:rPr>
      </w:pPr>
    </w:p>
    <w:p w14:paraId="55F21E1E" w14:textId="77777777" w:rsidR="00701620" w:rsidRPr="00701620" w:rsidRDefault="00701620" w:rsidP="00701620">
      <w:pPr>
        <w:pStyle w:val="Listeafsnit"/>
        <w:ind w:left="705"/>
        <w:rPr>
          <w:rFonts w:ascii="Times New Roman" w:hAnsi="Times New Roman" w:cs="Times New Roman"/>
          <w:szCs w:val="28"/>
        </w:rPr>
      </w:pPr>
    </w:p>
    <w:p w14:paraId="447A458E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br w:type="page"/>
      </w:r>
    </w:p>
    <w:p w14:paraId="21CB3E91" w14:textId="3AC7B3BB" w:rsidR="00701620" w:rsidRPr="00701620" w:rsidRDefault="00701620" w:rsidP="00701620">
      <w:pPr>
        <w:pStyle w:val="Overskrift3"/>
      </w:pPr>
      <w:r w:rsidRPr="00701620">
        <w:lastRenderedPageBreak/>
        <w:t>Opgave</w:t>
      </w:r>
      <w:r>
        <w:t xml:space="preserve"> 3</w:t>
      </w:r>
    </w:p>
    <w:p w14:paraId="0D2BFC52" w14:textId="77777777" w:rsidR="00701620" w:rsidRPr="00701620" w:rsidRDefault="00701620" w:rsidP="00701620">
      <w:pPr>
        <w:ind w:left="-5"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  <w:b/>
          <w:noProof/>
          <w:szCs w:val="28"/>
        </w:rPr>
        <w:drawing>
          <wp:anchor distT="0" distB="0" distL="114300" distR="114300" simplePos="0" relativeHeight="251660288" behindDoc="0" locked="0" layoutInCell="1" allowOverlap="1" wp14:anchorId="118FE64B" wp14:editId="58828949">
            <wp:simplePos x="0" y="0"/>
            <wp:positionH relativeFrom="margin">
              <wp:align>left</wp:align>
            </wp:positionH>
            <wp:positionV relativeFrom="paragraph">
              <wp:posOffset>249555</wp:posOffset>
            </wp:positionV>
            <wp:extent cx="2990850" cy="1532890"/>
            <wp:effectExtent l="0" t="0" r="0" b="0"/>
            <wp:wrapSquare wrapText="bothSides"/>
            <wp:docPr id="971652798" name="Billede 1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52798" name="Billede 1" descr="Et billede, der indeholder tekst, Font/skrifttype, nummer/tal, skærmbillede&#10;&#10;Automatisk generere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620">
        <w:rPr>
          <w:rFonts w:ascii="Times New Roman" w:hAnsi="Times New Roman" w:cs="Times New Roman"/>
        </w:rPr>
        <w:t xml:space="preserve"> På en mærkeplade er følgende oplyst: </w:t>
      </w:r>
    </w:p>
    <w:p w14:paraId="6B7B9FBE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00AC2095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666A9E9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353C68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5FF2FD28" w14:textId="77777777" w:rsidR="00701620" w:rsidRPr="00701620" w:rsidRDefault="00701620" w:rsidP="00701620">
      <w:pPr>
        <w:rPr>
          <w:rFonts w:ascii="Times New Roman" w:hAnsi="Times New Roman" w:cs="Times New Roman"/>
          <w:b/>
          <w:szCs w:val="28"/>
        </w:rPr>
      </w:pPr>
    </w:p>
    <w:p w14:paraId="1C959185" w14:textId="77777777" w:rsidR="00596ED7" w:rsidRDefault="00596ED7" w:rsidP="00701620">
      <w:pPr>
        <w:rPr>
          <w:rFonts w:ascii="Times New Roman" w:hAnsi="Times New Roman" w:cs="Times New Roman"/>
        </w:rPr>
      </w:pPr>
    </w:p>
    <w:p w14:paraId="07E6CD83" w14:textId="4AB1A862" w:rsidR="00701620" w:rsidRPr="00701620" w:rsidRDefault="00701620" w:rsidP="00701620">
      <w:pPr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Der skal være formler der hvor der skal fortages udregninger.</w:t>
      </w:r>
    </w:p>
    <w:p w14:paraId="3C66D63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503585C0" w14:textId="77777777" w:rsidR="00701620" w:rsidRPr="00701620" w:rsidRDefault="00701620" w:rsidP="00701620">
      <w:pPr>
        <w:numPr>
          <w:ilvl w:val="0"/>
          <w:numId w:val="5"/>
        </w:numPr>
        <w:spacing w:after="14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Hvad er dette for en motor</w:t>
      </w:r>
      <w:r w:rsidRPr="00701620">
        <w:rPr>
          <w:rFonts w:ascii="Times New Roman" w:hAnsi="Times New Roman" w:cs="Times New Roman"/>
          <w:sz w:val="20"/>
        </w:rPr>
        <w:t xml:space="preserve">? </w:t>
      </w:r>
    </w:p>
    <w:p w14:paraId="3058FB4E" w14:textId="77777777" w:rsidR="00701620" w:rsidRPr="00701620" w:rsidRDefault="00701620" w:rsidP="00701620">
      <w:pPr>
        <w:spacing w:after="206"/>
        <w:rPr>
          <w:rFonts w:ascii="Times New Roman" w:hAnsi="Times New Roman" w:cs="Times New Roman"/>
          <w:b/>
        </w:rPr>
      </w:pPr>
      <w:r w:rsidRPr="00701620">
        <w:rPr>
          <w:rFonts w:ascii="Times New Roman" w:hAnsi="Times New Roman" w:cs="Times New Roman"/>
          <w:sz w:val="20"/>
        </w:rPr>
        <w:t xml:space="preserve"> </w:t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</w:p>
    <w:p w14:paraId="60ADB008" w14:textId="77777777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Hvordan skal denne motor kobles? </w:t>
      </w:r>
    </w:p>
    <w:p w14:paraId="024714CD" w14:textId="77777777" w:rsidR="00701620" w:rsidRPr="00701620" w:rsidRDefault="00701620" w:rsidP="00701620">
      <w:pPr>
        <w:spacing w:after="117" w:line="258" w:lineRule="auto"/>
        <w:ind w:left="1663" w:right="33"/>
        <w:rPr>
          <w:rFonts w:ascii="Times New Roman" w:hAnsi="Times New Roman" w:cs="Times New Roman"/>
        </w:rPr>
      </w:pPr>
    </w:p>
    <w:p w14:paraId="7BF5B38B" w14:textId="77777777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Beregn den tilførte effekt </w:t>
      </w:r>
    </w:p>
    <w:p w14:paraId="1BF5C8BF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</w:rPr>
      </w:pPr>
    </w:p>
    <w:p w14:paraId="3F230B7F" w14:textId="77777777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Angiv antal </w:t>
      </w:r>
      <w:proofErr w:type="spellStart"/>
      <w:r w:rsidRPr="00701620">
        <w:rPr>
          <w:rFonts w:ascii="Times New Roman" w:hAnsi="Times New Roman" w:cs="Times New Roman"/>
        </w:rPr>
        <w:t>poltal</w:t>
      </w:r>
      <w:proofErr w:type="spellEnd"/>
    </w:p>
    <w:p w14:paraId="011AACDF" w14:textId="77777777" w:rsidR="00701620" w:rsidRDefault="00701620" w:rsidP="00701620">
      <w:pPr>
        <w:spacing w:after="117" w:line="258" w:lineRule="auto"/>
        <w:ind w:left="1663" w:right="33"/>
        <w:rPr>
          <w:rFonts w:ascii="Times New Roman" w:hAnsi="Times New Roman" w:cs="Times New Roman"/>
        </w:rPr>
      </w:pPr>
    </w:p>
    <w:p w14:paraId="5873811F" w14:textId="49313DBF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Angiv antal polpar</w:t>
      </w:r>
    </w:p>
    <w:p w14:paraId="622D56EE" w14:textId="77777777" w:rsidR="00701620" w:rsidRPr="00701620" w:rsidRDefault="00701620" w:rsidP="00701620">
      <w:pPr>
        <w:spacing w:after="26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  <w:sz w:val="20"/>
        </w:rPr>
        <w:t xml:space="preserve"> </w:t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</w:p>
    <w:p w14:paraId="006CCC0B" w14:textId="77777777" w:rsidR="00701620" w:rsidRPr="00701620" w:rsidRDefault="00701620" w:rsidP="00701620">
      <w:pPr>
        <w:numPr>
          <w:ilvl w:val="0"/>
          <w:numId w:val="5"/>
        </w:numPr>
        <w:spacing w:after="13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Hvad er motorens synkrone omløbstal? </w:t>
      </w:r>
    </w:p>
    <w:p w14:paraId="68DC84D4" w14:textId="77777777" w:rsidR="00701620" w:rsidRPr="00701620" w:rsidRDefault="00701620" w:rsidP="00701620">
      <w:pPr>
        <w:spacing w:after="133" w:line="258" w:lineRule="auto"/>
        <w:ind w:right="33"/>
        <w:rPr>
          <w:rFonts w:ascii="Times New Roman" w:hAnsi="Times New Roman" w:cs="Times New Roman"/>
        </w:rPr>
      </w:pPr>
    </w:p>
    <w:p w14:paraId="6EE0BA1E" w14:textId="77777777" w:rsidR="00701620" w:rsidRPr="00701620" w:rsidRDefault="00701620" w:rsidP="00701620">
      <w:pPr>
        <w:numPr>
          <w:ilvl w:val="0"/>
          <w:numId w:val="5"/>
        </w:numPr>
        <w:spacing w:after="134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Beregn slippet? </w:t>
      </w:r>
    </w:p>
    <w:p w14:paraId="3E50F4EE" w14:textId="77777777" w:rsidR="00701620" w:rsidRPr="00701620" w:rsidRDefault="00701620" w:rsidP="00701620">
      <w:pPr>
        <w:spacing w:after="185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ab/>
      </w:r>
      <w:r w:rsidRPr="00701620">
        <w:rPr>
          <w:rFonts w:ascii="Times New Roman" w:hAnsi="Times New Roman" w:cs="Times New Roman"/>
        </w:rPr>
        <w:tab/>
      </w:r>
    </w:p>
    <w:p w14:paraId="42D114D2" w14:textId="77777777" w:rsidR="00701620" w:rsidRPr="00701620" w:rsidRDefault="00701620" w:rsidP="00701620">
      <w:pPr>
        <w:numPr>
          <w:ilvl w:val="0"/>
          <w:numId w:val="5"/>
        </w:numPr>
        <w:spacing w:after="134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Hvor stort er slippet i %? </w:t>
      </w:r>
    </w:p>
    <w:p w14:paraId="6A188544" w14:textId="77777777" w:rsidR="00701620" w:rsidRPr="00701620" w:rsidRDefault="00701620" w:rsidP="00701620">
      <w:pPr>
        <w:spacing w:after="134" w:line="258" w:lineRule="auto"/>
        <w:ind w:right="33"/>
        <w:rPr>
          <w:rFonts w:ascii="Times New Roman" w:hAnsi="Times New Roman" w:cs="Times New Roman"/>
        </w:rPr>
      </w:pPr>
    </w:p>
    <w:p w14:paraId="49BD7EC2" w14:textId="77777777" w:rsidR="00701620" w:rsidRPr="00701620" w:rsidRDefault="00701620" w:rsidP="00701620">
      <w:pPr>
        <w:numPr>
          <w:ilvl w:val="0"/>
          <w:numId w:val="5"/>
        </w:numPr>
        <w:spacing w:after="134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Beregn virkningsgraden</w:t>
      </w:r>
    </w:p>
    <w:p w14:paraId="05B4B863" w14:textId="77777777" w:rsidR="00701620" w:rsidRPr="00701620" w:rsidRDefault="00701620" w:rsidP="00701620">
      <w:pPr>
        <w:spacing w:after="133" w:line="258" w:lineRule="auto"/>
        <w:ind w:left="1663" w:right="33"/>
        <w:rPr>
          <w:rFonts w:ascii="Times New Roman" w:hAnsi="Times New Roman" w:cs="Times New Roman"/>
        </w:rPr>
      </w:pPr>
    </w:p>
    <w:p w14:paraId="011274A0" w14:textId="77777777" w:rsidR="00701620" w:rsidRPr="00701620" w:rsidRDefault="00701620" w:rsidP="00701620">
      <w:pPr>
        <w:numPr>
          <w:ilvl w:val="0"/>
          <w:numId w:val="5"/>
        </w:numPr>
        <w:spacing w:after="13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Hvor stor en </w:t>
      </w:r>
      <w:proofErr w:type="gramStart"/>
      <w:r w:rsidRPr="00701620">
        <w:rPr>
          <w:rFonts w:ascii="Times New Roman" w:hAnsi="Times New Roman" w:cs="Times New Roman"/>
        </w:rPr>
        <w:t>smelte sikring</w:t>
      </w:r>
      <w:proofErr w:type="gramEnd"/>
      <w:r w:rsidRPr="00701620">
        <w:rPr>
          <w:rFonts w:ascii="Times New Roman" w:hAnsi="Times New Roman" w:cs="Times New Roman"/>
        </w:rPr>
        <w:t xml:space="preserve">, skal der placeres i gruppetavlen? </w:t>
      </w:r>
    </w:p>
    <w:p w14:paraId="3C10DC9E" w14:textId="77777777" w:rsidR="00701620" w:rsidRPr="00701620" w:rsidRDefault="00701620" w:rsidP="00701620">
      <w:pPr>
        <w:spacing w:after="133" w:line="258" w:lineRule="auto"/>
        <w:ind w:right="33"/>
        <w:rPr>
          <w:rFonts w:ascii="Times New Roman" w:eastAsiaTheme="minorEastAsia" w:hAnsi="Times New Roman" w:cs="Times New Roman"/>
        </w:rPr>
      </w:pPr>
    </w:p>
    <w:p w14:paraId="6DEC5F9B" w14:textId="77777777" w:rsidR="00701620" w:rsidRPr="00701620" w:rsidRDefault="00701620" w:rsidP="00701620">
      <w:pPr>
        <w:numPr>
          <w:ilvl w:val="0"/>
          <w:numId w:val="5"/>
        </w:numPr>
        <w:spacing w:after="13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Tegn en skitse af motorens klemrække med hvordan den skal kobles?</w:t>
      </w:r>
    </w:p>
    <w:p w14:paraId="201CAA2F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06B97DB5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/>
          <w:szCs w:val="28"/>
        </w:rPr>
        <w:br w:type="page"/>
      </w:r>
    </w:p>
    <w:p w14:paraId="151837D0" w14:textId="4C24919C" w:rsidR="00701620" w:rsidRPr="00701620" w:rsidRDefault="00701620" w:rsidP="00701620">
      <w:pPr>
        <w:pStyle w:val="Overskrift3"/>
      </w:pPr>
      <w:r w:rsidRPr="00701620">
        <w:lastRenderedPageBreak/>
        <w:t xml:space="preserve">Opgave </w:t>
      </w:r>
      <w:r>
        <w:t>4</w:t>
      </w:r>
    </w:p>
    <w:p w14:paraId="5D21DCB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noProof/>
          <w:szCs w:val="28"/>
        </w:rPr>
        <w:drawing>
          <wp:anchor distT="0" distB="0" distL="114300" distR="114300" simplePos="0" relativeHeight="251661312" behindDoc="0" locked="0" layoutInCell="1" allowOverlap="1" wp14:anchorId="733D69CD" wp14:editId="1610D1C4">
            <wp:simplePos x="0" y="0"/>
            <wp:positionH relativeFrom="margin">
              <wp:align>left</wp:align>
            </wp:positionH>
            <wp:positionV relativeFrom="paragraph">
              <wp:posOffset>325755</wp:posOffset>
            </wp:positionV>
            <wp:extent cx="4431030" cy="2647950"/>
            <wp:effectExtent l="0" t="0" r="7620" b="0"/>
            <wp:wrapSquare wrapText="bothSides"/>
            <wp:docPr id="1071499436" name="Billede 1" descr="Et billede, der indeholder tekst, håndskrift, Font/skrifttype, so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99436" name="Billede 1" descr="Et billede, der indeholder tekst, håndskrift, Font/skrifttype, sort&#10;&#10;Automatisk generere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103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620">
        <w:rPr>
          <w:rFonts w:ascii="Times New Roman" w:hAnsi="Times New Roman" w:cs="Times New Roman"/>
        </w:rPr>
        <w:t>Her ses to mærkeplader som skal aflæses følgende</w:t>
      </w:r>
      <w:r w:rsidRPr="00701620">
        <w:rPr>
          <w:rFonts w:ascii="Times New Roman" w:hAnsi="Times New Roman" w:cs="Times New Roman"/>
          <w:szCs w:val="28"/>
        </w:rPr>
        <w:t>:</w:t>
      </w:r>
    </w:p>
    <w:p w14:paraId="771DFEA5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 xml:space="preserve"> </w:t>
      </w:r>
    </w:p>
    <w:p w14:paraId="54BF04CA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3F27952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6C928004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4B45FAC9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56B2C90F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23D82EB3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3784523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6A538D07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3A912B25" w14:textId="77777777" w:rsid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22563F74" w14:textId="32D543A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>Hvilken motor er dette?</w:t>
      </w:r>
    </w:p>
    <w:p w14:paraId="61CD0CE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12759407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 xml:space="preserve">Hvad skal termorelæet indstilles på? </w:t>
      </w:r>
    </w:p>
    <w:p w14:paraId="43BC7F4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316C6DA3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noProof/>
          <w:szCs w:val="28"/>
        </w:rPr>
        <w:drawing>
          <wp:inline distT="0" distB="0" distL="0" distR="0" wp14:anchorId="1E4BFC16" wp14:editId="64128E17">
            <wp:extent cx="4801270" cy="2534004"/>
            <wp:effectExtent l="0" t="0" r="0" b="0"/>
            <wp:docPr id="379772620" name="Billede 1" descr="Et billede, der indeholder tekst, håndskrift, Font/skrifttyp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72620" name="Billede 1" descr="Et billede, der indeholder tekst, håndskrift, Font/skrifttype, nummer/tal&#10;&#10;Automatisk genereret beskrivels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1270" cy="253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6D6B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2C56FAED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>Hvilken motor er dette?</w:t>
      </w:r>
    </w:p>
    <w:p w14:paraId="1FE51989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</w:p>
    <w:p w14:paraId="33116287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t xml:space="preserve">Hvad skal termorelæet indstilles på? </w:t>
      </w:r>
    </w:p>
    <w:p w14:paraId="3CFDB30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szCs w:val="28"/>
        </w:rPr>
      </w:pPr>
      <w:r w:rsidRPr="00701620">
        <w:rPr>
          <w:rFonts w:ascii="Times New Roman" w:hAnsi="Times New Roman" w:cs="Times New Roman"/>
          <w:szCs w:val="28"/>
        </w:rPr>
        <w:br w:type="page"/>
      </w:r>
    </w:p>
    <w:p w14:paraId="6BC8FEA8" w14:textId="31F2ED6E" w:rsidR="00701620" w:rsidRPr="00701620" w:rsidRDefault="00701620" w:rsidP="00701620">
      <w:pPr>
        <w:pStyle w:val="Overskrift3"/>
      </w:pPr>
      <w:r w:rsidRPr="00701620">
        <w:lastRenderedPageBreak/>
        <w:t>Opgave 5</w:t>
      </w:r>
    </w:p>
    <w:p w14:paraId="18DE764F" w14:textId="77777777" w:rsidR="00701620" w:rsidRPr="00701620" w:rsidRDefault="00701620" w:rsidP="00701620">
      <w:pPr>
        <w:ind w:left="-5"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På en mærkeplade er følgende oplyst: </w:t>
      </w:r>
    </w:p>
    <w:p w14:paraId="296D712B" w14:textId="77777777" w:rsidR="00701620" w:rsidRPr="00701620" w:rsidRDefault="00701620" w:rsidP="00701620">
      <w:pPr>
        <w:ind w:left="-5"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  <w:noProof/>
        </w:rPr>
        <w:drawing>
          <wp:inline distT="0" distB="0" distL="0" distR="0" wp14:anchorId="36E1E7BD" wp14:editId="13842045">
            <wp:extent cx="3077004" cy="1562318"/>
            <wp:effectExtent l="0" t="0" r="9525" b="0"/>
            <wp:docPr id="583644350" name="Billede 1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44350" name="Billede 1" descr="Et billede, der indeholder tekst, Font/skrifttype, nummer/tal, skærmbillede&#10;&#10;Automatisk genereret beskrivels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B4880" w14:textId="77777777" w:rsidR="00701620" w:rsidRPr="00701620" w:rsidRDefault="00701620" w:rsidP="00701620">
      <w:pPr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Der skal være formler der hvor der skal fortages udregninger.</w:t>
      </w:r>
    </w:p>
    <w:p w14:paraId="6E393415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39004D0" w14:textId="77777777" w:rsidR="00701620" w:rsidRPr="00701620" w:rsidRDefault="00701620" w:rsidP="00701620">
      <w:pPr>
        <w:numPr>
          <w:ilvl w:val="0"/>
          <w:numId w:val="5"/>
        </w:numPr>
        <w:spacing w:after="14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Hvad er dette for en motor</w:t>
      </w:r>
      <w:r w:rsidRPr="00701620">
        <w:rPr>
          <w:rFonts w:ascii="Times New Roman" w:hAnsi="Times New Roman" w:cs="Times New Roman"/>
          <w:sz w:val="20"/>
        </w:rPr>
        <w:t xml:space="preserve">? </w:t>
      </w:r>
    </w:p>
    <w:p w14:paraId="67156AB7" w14:textId="77777777" w:rsidR="00701620" w:rsidRPr="00701620" w:rsidRDefault="00701620" w:rsidP="00701620">
      <w:pPr>
        <w:spacing w:after="206"/>
        <w:rPr>
          <w:rFonts w:ascii="Times New Roman" w:hAnsi="Times New Roman" w:cs="Times New Roman"/>
          <w:b/>
        </w:rPr>
      </w:pPr>
      <w:r w:rsidRPr="00701620">
        <w:rPr>
          <w:rFonts w:ascii="Times New Roman" w:hAnsi="Times New Roman" w:cs="Times New Roman"/>
          <w:sz w:val="20"/>
        </w:rPr>
        <w:t xml:space="preserve"> </w:t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</w:p>
    <w:p w14:paraId="3BABCF70" w14:textId="77777777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Hvordan skal denne motor kobles? </w:t>
      </w:r>
    </w:p>
    <w:p w14:paraId="4941D72D" w14:textId="77777777" w:rsidR="00701620" w:rsidRPr="00701620" w:rsidRDefault="00701620" w:rsidP="00701620">
      <w:pPr>
        <w:spacing w:after="117" w:line="258" w:lineRule="auto"/>
        <w:ind w:left="1663" w:right="33"/>
        <w:rPr>
          <w:rFonts w:ascii="Times New Roman" w:hAnsi="Times New Roman" w:cs="Times New Roman"/>
        </w:rPr>
      </w:pPr>
    </w:p>
    <w:p w14:paraId="7DE8AADE" w14:textId="77777777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Beregn den tilførte effekt </w:t>
      </w:r>
    </w:p>
    <w:p w14:paraId="61EFF876" w14:textId="77777777" w:rsidR="00701620" w:rsidRPr="00701620" w:rsidRDefault="00701620" w:rsidP="00701620">
      <w:pPr>
        <w:pStyle w:val="Listeafsnit"/>
        <w:rPr>
          <w:rFonts w:ascii="Times New Roman" w:hAnsi="Times New Roman" w:cs="Times New Roman"/>
        </w:rPr>
      </w:pPr>
    </w:p>
    <w:p w14:paraId="4E1BC3C6" w14:textId="77777777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Angiv antal </w:t>
      </w:r>
      <w:proofErr w:type="spellStart"/>
      <w:r w:rsidRPr="00701620">
        <w:rPr>
          <w:rFonts w:ascii="Times New Roman" w:hAnsi="Times New Roman" w:cs="Times New Roman"/>
        </w:rPr>
        <w:t>poltal</w:t>
      </w:r>
      <w:proofErr w:type="spellEnd"/>
    </w:p>
    <w:p w14:paraId="1A3254E7" w14:textId="77777777" w:rsidR="00701620" w:rsidRPr="00701620" w:rsidRDefault="00701620" w:rsidP="00701620">
      <w:pPr>
        <w:spacing w:after="117" w:line="258" w:lineRule="auto"/>
        <w:ind w:left="1663" w:right="33"/>
        <w:rPr>
          <w:rFonts w:ascii="Times New Roman" w:hAnsi="Times New Roman" w:cs="Times New Roman"/>
        </w:rPr>
      </w:pPr>
    </w:p>
    <w:p w14:paraId="17EFF0D2" w14:textId="77777777" w:rsidR="00701620" w:rsidRPr="00701620" w:rsidRDefault="00701620" w:rsidP="00701620">
      <w:pPr>
        <w:numPr>
          <w:ilvl w:val="0"/>
          <w:numId w:val="5"/>
        </w:numPr>
        <w:spacing w:after="117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Angiv antal polpar</w:t>
      </w:r>
    </w:p>
    <w:p w14:paraId="6AF66607" w14:textId="77777777" w:rsidR="00701620" w:rsidRPr="00701620" w:rsidRDefault="00701620" w:rsidP="00701620">
      <w:pPr>
        <w:spacing w:after="26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  <w:sz w:val="20"/>
        </w:rPr>
        <w:t xml:space="preserve"> </w:t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  <w:r w:rsidRPr="00701620">
        <w:rPr>
          <w:rFonts w:ascii="Times New Roman" w:hAnsi="Times New Roman" w:cs="Times New Roman"/>
          <w:sz w:val="20"/>
        </w:rPr>
        <w:tab/>
      </w:r>
    </w:p>
    <w:p w14:paraId="09B50E29" w14:textId="77777777" w:rsidR="00701620" w:rsidRPr="00701620" w:rsidRDefault="00701620" w:rsidP="00701620">
      <w:pPr>
        <w:numPr>
          <w:ilvl w:val="0"/>
          <w:numId w:val="5"/>
        </w:numPr>
        <w:spacing w:after="13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Hvad er motorens synkrone omløbstal? </w:t>
      </w:r>
    </w:p>
    <w:p w14:paraId="01ECF8DD" w14:textId="77777777" w:rsidR="00701620" w:rsidRPr="00701620" w:rsidRDefault="00701620" w:rsidP="00701620">
      <w:pPr>
        <w:spacing w:after="133" w:line="258" w:lineRule="auto"/>
        <w:ind w:right="33"/>
        <w:rPr>
          <w:rFonts w:ascii="Times New Roman" w:hAnsi="Times New Roman" w:cs="Times New Roman"/>
        </w:rPr>
      </w:pPr>
    </w:p>
    <w:p w14:paraId="7B13F213" w14:textId="77777777" w:rsidR="00701620" w:rsidRPr="00701620" w:rsidRDefault="00701620" w:rsidP="00701620">
      <w:pPr>
        <w:numPr>
          <w:ilvl w:val="0"/>
          <w:numId w:val="5"/>
        </w:numPr>
        <w:spacing w:after="134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Beregn slippet? </w:t>
      </w:r>
    </w:p>
    <w:p w14:paraId="473AC129" w14:textId="77777777" w:rsidR="00701620" w:rsidRPr="00701620" w:rsidRDefault="00701620" w:rsidP="00701620">
      <w:pPr>
        <w:spacing w:after="185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ab/>
      </w:r>
      <w:r w:rsidRPr="00701620">
        <w:rPr>
          <w:rFonts w:ascii="Times New Roman" w:hAnsi="Times New Roman" w:cs="Times New Roman"/>
        </w:rPr>
        <w:tab/>
      </w:r>
    </w:p>
    <w:p w14:paraId="34110ED9" w14:textId="77777777" w:rsidR="00701620" w:rsidRPr="00701620" w:rsidRDefault="00701620" w:rsidP="00701620">
      <w:pPr>
        <w:numPr>
          <w:ilvl w:val="0"/>
          <w:numId w:val="5"/>
        </w:numPr>
        <w:spacing w:after="134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Hvor stort er slippet i %? </w:t>
      </w:r>
    </w:p>
    <w:p w14:paraId="0D736337" w14:textId="77777777" w:rsidR="00701620" w:rsidRPr="00701620" w:rsidRDefault="00701620" w:rsidP="00701620">
      <w:pPr>
        <w:spacing w:after="134" w:line="258" w:lineRule="auto"/>
        <w:ind w:right="33"/>
        <w:rPr>
          <w:rFonts w:ascii="Times New Roman" w:hAnsi="Times New Roman" w:cs="Times New Roman"/>
        </w:rPr>
      </w:pPr>
    </w:p>
    <w:p w14:paraId="1EB1FA4B" w14:textId="77777777" w:rsidR="00701620" w:rsidRPr="00701620" w:rsidRDefault="00701620" w:rsidP="00701620">
      <w:pPr>
        <w:numPr>
          <w:ilvl w:val="0"/>
          <w:numId w:val="5"/>
        </w:numPr>
        <w:spacing w:after="134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>Beregn virkningsgraden</w:t>
      </w:r>
    </w:p>
    <w:p w14:paraId="2CDBC366" w14:textId="77777777" w:rsidR="00701620" w:rsidRPr="00701620" w:rsidRDefault="00701620" w:rsidP="00701620">
      <w:pPr>
        <w:spacing w:after="133" w:line="258" w:lineRule="auto"/>
        <w:ind w:left="1663" w:right="33"/>
        <w:rPr>
          <w:rFonts w:ascii="Times New Roman" w:hAnsi="Times New Roman" w:cs="Times New Roman"/>
        </w:rPr>
      </w:pPr>
    </w:p>
    <w:p w14:paraId="05E3E3B8" w14:textId="77777777" w:rsidR="00701620" w:rsidRPr="00701620" w:rsidRDefault="00701620" w:rsidP="00701620">
      <w:pPr>
        <w:numPr>
          <w:ilvl w:val="0"/>
          <w:numId w:val="5"/>
        </w:numPr>
        <w:spacing w:after="13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Hvor stor en </w:t>
      </w:r>
      <w:proofErr w:type="gramStart"/>
      <w:r w:rsidRPr="00701620">
        <w:rPr>
          <w:rFonts w:ascii="Times New Roman" w:hAnsi="Times New Roman" w:cs="Times New Roman"/>
        </w:rPr>
        <w:t>smelte sikring</w:t>
      </w:r>
      <w:proofErr w:type="gramEnd"/>
      <w:r w:rsidRPr="00701620">
        <w:rPr>
          <w:rFonts w:ascii="Times New Roman" w:hAnsi="Times New Roman" w:cs="Times New Roman"/>
        </w:rPr>
        <w:t xml:space="preserve">, skal der placeres i gruppetavlen? </w:t>
      </w:r>
    </w:p>
    <w:p w14:paraId="12A3BE26" w14:textId="77777777" w:rsidR="00701620" w:rsidRPr="00701620" w:rsidRDefault="00701620" w:rsidP="00701620">
      <w:pPr>
        <w:spacing w:after="133" w:line="258" w:lineRule="auto"/>
        <w:ind w:right="33"/>
        <w:rPr>
          <w:rFonts w:ascii="Times New Roman" w:eastAsiaTheme="minorEastAsia" w:hAnsi="Times New Roman" w:cs="Times New Roman"/>
        </w:rPr>
      </w:pPr>
    </w:p>
    <w:p w14:paraId="2EC2630A" w14:textId="77777777" w:rsidR="00701620" w:rsidRPr="00701620" w:rsidRDefault="00701620" w:rsidP="00701620">
      <w:pPr>
        <w:numPr>
          <w:ilvl w:val="0"/>
          <w:numId w:val="5"/>
        </w:numPr>
        <w:spacing w:after="133" w:line="258" w:lineRule="auto"/>
        <w:ind w:right="33"/>
        <w:rPr>
          <w:rFonts w:ascii="Times New Roman" w:hAnsi="Times New Roman" w:cs="Times New Roman"/>
        </w:rPr>
      </w:pPr>
      <w:r w:rsidRPr="00701620">
        <w:rPr>
          <w:rFonts w:ascii="Times New Roman" w:hAnsi="Times New Roman" w:cs="Times New Roman"/>
        </w:rPr>
        <w:t xml:space="preserve">Tegn en skitse af motorens klemrække med hvordan den skal </w:t>
      </w:r>
      <w:proofErr w:type="gramStart"/>
      <w:r w:rsidRPr="00701620">
        <w:rPr>
          <w:rFonts w:ascii="Times New Roman" w:hAnsi="Times New Roman" w:cs="Times New Roman"/>
        </w:rPr>
        <w:t>kobles ?</w:t>
      </w:r>
      <w:proofErr w:type="gramEnd"/>
    </w:p>
    <w:p w14:paraId="725E490D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/>
          <w:szCs w:val="28"/>
        </w:rPr>
        <w:br w:type="page"/>
      </w:r>
    </w:p>
    <w:p w14:paraId="2625706F" w14:textId="0E4FD92E" w:rsidR="00701620" w:rsidRPr="00701620" w:rsidRDefault="00701620" w:rsidP="00701620">
      <w:pPr>
        <w:pStyle w:val="Overskrift3"/>
      </w:pPr>
      <w:r w:rsidRPr="00701620">
        <w:lastRenderedPageBreak/>
        <w:t xml:space="preserve">Opgave </w:t>
      </w:r>
      <w:r>
        <w:t>6</w:t>
      </w:r>
    </w:p>
    <w:p w14:paraId="05571DC8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Her ses tre motor mærkeplader, hvilken motor kan anvendes til stjerne/trekants start.</w:t>
      </w:r>
    </w:p>
    <w:p w14:paraId="7A1E31C2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/>
          <w:noProof/>
          <w:szCs w:val="28"/>
        </w:rPr>
        <w:drawing>
          <wp:anchor distT="0" distB="0" distL="114300" distR="114300" simplePos="0" relativeHeight="251662336" behindDoc="0" locked="0" layoutInCell="1" allowOverlap="1" wp14:anchorId="4ED6AC0A" wp14:editId="1C92E595">
            <wp:simplePos x="0" y="0"/>
            <wp:positionH relativeFrom="margin">
              <wp:posOffset>104775</wp:posOffset>
            </wp:positionH>
            <wp:positionV relativeFrom="paragraph">
              <wp:posOffset>88900</wp:posOffset>
            </wp:positionV>
            <wp:extent cx="3075940" cy="1576705"/>
            <wp:effectExtent l="0" t="0" r="0" b="4445"/>
            <wp:wrapSquare wrapText="bothSides"/>
            <wp:docPr id="2033409570" name="Billede 1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52798" name="Billede 1" descr="Et billede, der indeholder tekst, Font/skrifttype, nummer/tal, skærmbillede&#10;&#10;Automatisk generere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7D0D7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70C3C190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0E59C16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3A1CBB0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110FF4A9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C29A314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4A7E58D3" wp14:editId="6C226C5E">
            <wp:simplePos x="0" y="0"/>
            <wp:positionH relativeFrom="column">
              <wp:posOffset>76200</wp:posOffset>
            </wp:positionH>
            <wp:positionV relativeFrom="paragraph">
              <wp:posOffset>11430</wp:posOffset>
            </wp:positionV>
            <wp:extent cx="3077004" cy="1562318"/>
            <wp:effectExtent l="0" t="0" r="9525" b="0"/>
            <wp:wrapSquare wrapText="bothSides"/>
            <wp:docPr id="347458087" name="Billede 1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44350" name="Billede 1" descr="Et billede, der indeholder tekst, Font/skrifttype, nummer/tal, skærmbillede&#10;&#10;Automatisk genereret beskrivels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156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620C22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50785456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334834DE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7421096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3271BB2F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5026D81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/>
          <w:noProof/>
          <w:szCs w:val="28"/>
        </w:rPr>
        <w:drawing>
          <wp:anchor distT="0" distB="0" distL="114300" distR="114300" simplePos="0" relativeHeight="251664384" behindDoc="0" locked="0" layoutInCell="1" allowOverlap="1" wp14:anchorId="7FA44A8E" wp14:editId="5CCD25E4">
            <wp:simplePos x="0" y="0"/>
            <wp:positionH relativeFrom="column">
              <wp:posOffset>104140</wp:posOffset>
            </wp:positionH>
            <wp:positionV relativeFrom="paragraph">
              <wp:posOffset>9525</wp:posOffset>
            </wp:positionV>
            <wp:extent cx="3047365" cy="1562100"/>
            <wp:effectExtent l="0" t="0" r="635" b="0"/>
            <wp:wrapSquare wrapText="bothSides"/>
            <wp:docPr id="777015139" name="Billede 1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15139" name="Billede 1" descr="Et billede, der indeholder tekst, Font/skrifttype, nummer/tal, skærmbillede&#10;&#10;Automatisk generere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D826F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3BC1DB7A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170DBA9A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04BC7346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4C9F094A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0C3432F4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Hvorfor ville man anvende en stjerne/trekants start?</w:t>
      </w:r>
    </w:p>
    <w:p w14:paraId="499370AA" w14:textId="77777777" w:rsidR="00701620" w:rsidRPr="00701620" w:rsidRDefault="00701620" w:rsidP="00701620">
      <w:pPr>
        <w:pStyle w:val="Listeafsnit"/>
        <w:ind w:left="705"/>
        <w:rPr>
          <w:rFonts w:ascii="Times New Roman" w:hAnsi="Times New Roman" w:cs="Times New Roman"/>
          <w:bCs/>
          <w:szCs w:val="28"/>
        </w:rPr>
      </w:pPr>
    </w:p>
    <w:p w14:paraId="3856022D" w14:textId="77777777" w:rsidR="00701620" w:rsidRPr="00701620" w:rsidRDefault="00701620" w:rsidP="00701620">
      <w:pPr>
        <w:pStyle w:val="Listeafsnit"/>
        <w:ind w:left="705"/>
        <w:rPr>
          <w:rFonts w:ascii="Times New Roman" w:hAnsi="Times New Roman" w:cs="Times New Roman"/>
          <w:b/>
          <w:szCs w:val="28"/>
        </w:rPr>
      </w:pPr>
    </w:p>
    <w:p w14:paraId="569E38B6" w14:textId="77777777" w:rsidR="00701620" w:rsidRPr="00701620" w:rsidRDefault="00701620" w:rsidP="00701620">
      <w:pPr>
        <w:pStyle w:val="Listeafsnit"/>
        <w:numPr>
          <w:ilvl w:val="0"/>
          <w:numId w:val="4"/>
        </w:num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Hvor meget vil start strømmen være ved stjerne/trekants start?</w:t>
      </w:r>
    </w:p>
    <w:p w14:paraId="0EF27915" w14:textId="77777777" w:rsidR="00701620" w:rsidRPr="00701620" w:rsidRDefault="00701620" w:rsidP="00701620">
      <w:pPr>
        <w:pStyle w:val="Listeafsnit"/>
        <w:ind w:left="705"/>
        <w:rPr>
          <w:rFonts w:ascii="Times New Roman" w:hAnsi="Times New Roman" w:cs="Times New Roman"/>
          <w:b/>
          <w:szCs w:val="28"/>
        </w:rPr>
      </w:pPr>
    </w:p>
    <w:p w14:paraId="071BE1BD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53AFD199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/>
          <w:szCs w:val="28"/>
        </w:rPr>
        <w:br w:type="page"/>
      </w:r>
    </w:p>
    <w:p w14:paraId="1B08AE6E" w14:textId="0F1C603E" w:rsidR="00701620" w:rsidRPr="00701620" w:rsidRDefault="00701620" w:rsidP="00701620">
      <w:pPr>
        <w:pStyle w:val="Overskrift3"/>
      </w:pPr>
      <w:r w:rsidRPr="00701620">
        <w:lastRenderedPageBreak/>
        <w:t xml:space="preserve">Opgave </w:t>
      </w:r>
      <w:r>
        <w:t>7</w:t>
      </w:r>
    </w:p>
    <w:p w14:paraId="37186F41" w14:textId="726746B1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Her ses tre motor mærkeplader, man kan ikke se forbruget på dem mere</w:t>
      </w:r>
      <w:r>
        <w:rPr>
          <w:rFonts w:ascii="Times New Roman" w:hAnsi="Times New Roman" w:cs="Times New Roman"/>
          <w:bCs/>
          <w:szCs w:val="28"/>
        </w:rPr>
        <w:t xml:space="preserve">. </w:t>
      </w:r>
      <w:r w:rsidRPr="00701620">
        <w:rPr>
          <w:rFonts w:ascii="Times New Roman" w:hAnsi="Times New Roman" w:cs="Times New Roman"/>
          <w:bCs/>
          <w:szCs w:val="28"/>
        </w:rPr>
        <w:t>D</w:t>
      </w:r>
      <w:r w:rsidRPr="00701620">
        <w:rPr>
          <w:rFonts w:ascii="Times New Roman" w:hAnsi="Times New Roman" w:cs="Times New Roman"/>
          <w:bCs/>
          <w:szCs w:val="28"/>
        </w:rPr>
        <w:t>a det er slidt af pga. det aggressive miljø motorerne er placeret i.</w:t>
      </w:r>
    </w:p>
    <w:p w14:paraId="3F70DA6B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Angiv strømforbruget ud fra højrehåndsreglen på de 3 motorer.</w:t>
      </w:r>
    </w:p>
    <w:p w14:paraId="6778117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 xml:space="preserve">Ved 1000 W effekt hvor mange ampere svare det til ved højrehåndsreglen?  </w:t>
      </w:r>
    </w:p>
    <w:p w14:paraId="0443C15B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365D647A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 xml:space="preserve">Motor 1 </w:t>
      </w:r>
    </w:p>
    <w:p w14:paraId="37E45A70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noProof/>
          <w:szCs w:val="28"/>
        </w:rPr>
        <w:drawing>
          <wp:anchor distT="0" distB="0" distL="114300" distR="114300" simplePos="0" relativeHeight="251665408" behindDoc="0" locked="0" layoutInCell="1" allowOverlap="1" wp14:anchorId="453382DB" wp14:editId="642FDC08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3057952" cy="1533739"/>
            <wp:effectExtent l="0" t="0" r="9525" b="9525"/>
            <wp:wrapSquare wrapText="bothSides"/>
            <wp:docPr id="603628848" name="Billede 1" descr="Et billede, der indeholder tekst, Font/skrifttype, nummer/tal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28848" name="Billede 1" descr="Et billede, der indeholder tekst, Font/skrifttype, nummer/tal, linje/række&#10;&#10;Automatisk genereret beskrivels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E446B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 xml:space="preserve"> </w:t>
      </w:r>
    </w:p>
    <w:p w14:paraId="77438C84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7572A760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4A8BFECB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77BA8164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4902DCC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</w:p>
    <w:p w14:paraId="0DDBA2AC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Motor 2</w:t>
      </w:r>
    </w:p>
    <w:p w14:paraId="3DFC49B2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  <w:r w:rsidRPr="00701620">
        <w:rPr>
          <w:rFonts w:ascii="Times New Roman" w:hAnsi="Times New Roman" w:cs="Times New Roman"/>
          <w:b/>
          <w:noProof/>
          <w:szCs w:val="28"/>
        </w:rPr>
        <w:drawing>
          <wp:anchor distT="0" distB="0" distL="114300" distR="114300" simplePos="0" relativeHeight="251666432" behindDoc="0" locked="0" layoutInCell="1" allowOverlap="1" wp14:anchorId="1B18FBE5" wp14:editId="288443A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3115110" cy="1571844"/>
            <wp:effectExtent l="0" t="0" r="9525" b="9525"/>
            <wp:wrapSquare wrapText="bothSides"/>
            <wp:docPr id="6534187" name="Billede 1" descr="Et billede, der indeholder tekst, Font/skrifttype, nummer/tal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187" name="Billede 1" descr="Et billede, der indeholder tekst, Font/skrifttype, nummer/tal, linje/række&#10;&#10;Automatisk genereret beskrivels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157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1620">
        <w:rPr>
          <w:rFonts w:ascii="Times New Roman" w:hAnsi="Times New Roman" w:cs="Times New Roman"/>
          <w:b/>
          <w:szCs w:val="28"/>
        </w:rPr>
        <w:t xml:space="preserve"> </w:t>
      </w:r>
    </w:p>
    <w:p w14:paraId="12A407C2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39CA6C0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259E23A1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3EC992FB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56188990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0662461D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/>
          <w:szCs w:val="28"/>
        </w:rPr>
      </w:pPr>
    </w:p>
    <w:p w14:paraId="03287020" w14:textId="77777777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szCs w:val="28"/>
        </w:rPr>
        <w:t>Motor 3</w:t>
      </w:r>
    </w:p>
    <w:p w14:paraId="74EE9240" w14:textId="21FB8C6C" w:rsidR="00701620" w:rsidRPr="00701620" w:rsidRDefault="00701620" w:rsidP="00701620">
      <w:pPr>
        <w:spacing w:line="259" w:lineRule="auto"/>
        <w:rPr>
          <w:rFonts w:ascii="Times New Roman" w:hAnsi="Times New Roman" w:cs="Times New Roman"/>
          <w:bCs/>
          <w:szCs w:val="28"/>
        </w:rPr>
      </w:pPr>
      <w:r w:rsidRPr="00701620">
        <w:rPr>
          <w:rFonts w:ascii="Times New Roman" w:hAnsi="Times New Roman" w:cs="Times New Roman"/>
          <w:bCs/>
          <w:noProof/>
          <w:szCs w:val="28"/>
        </w:rPr>
        <w:drawing>
          <wp:inline distT="0" distB="0" distL="0" distR="0" wp14:anchorId="75233D3E" wp14:editId="63F177D8">
            <wp:extent cx="3077004" cy="1524213"/>
            <wp:effectExtent l="0" t="0" r="0" b="0"/>
            <wp:docPr id="137506001" name="Billede 1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06001" name="Billede 1" descr="Et billede, der indeholder tekst, Font/skrifttype, nummer/tal, skærmbillede&#10;&#10;Automatisk genereret beskrivels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620">
        <w:rPr>
          <w:rFonts w:ascii="Times New Roman" w:hAnsi="Times New Roman" w:cs="Times New Roman"/>
          <w:bCs/>
          <w:szCs w:val="28"/>
        </w:rPr>
        <w:t xml:space="preserve"> </w:t>
      </w:r>
    </w:p>
    <w:sectPr w:rsidR="00701620" w:rsidRPr="00701620" w:rsidSect="00701620">
      <w:pgSz w:w="11906" w:h="16838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8795E"/>
    <w:multiLevelType w:val="hybridMultilevel"/>
    <w:tmpl w:val="4E98981A"/>
    <w:lvl w:ilvl="0" w:tplc="68DA1222">
      <w:start w:val="3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" w15:restartNumberingAfterBreak="0">
    <w:nsid w:val="6C46093D"/>
    <w:multiLevelType w:val="hybridMultilevel"/>
    <w:tmpl w:val="278CB1E4"/>
    <w:lvl w:ilvl="0" w:tplc="12C4589C">
      <w:start w:val="1"/>
      <w:numFmt w:val="bullet"/>
      <w:lvlText w:val="•"/>
      <w:lvlJc w:val="left"/>
      <w:pPr>
        <w:ind w:left="1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CC099E">
      <w:start w:val="1"/>
      <w:numFmt w:val="bullet"/>
      <w:lvlText w:val="o"/>
      <w:lvlJc w:val="left"/>
      <w:pPr>
        <w:ind w:left="2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A62640">
      <w:start w:val="1"/>
      <w:numFmt w:val="bullet"/>
      <w:lvlText w:val="▪"/>
      <w:lvlJc w:val="left"/>
      <w:pPr>
        <w:ind w:left="3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72323E">
      <w:start w:val="1"/>
      <w:numFmt w:val="bullet"/>
      <w:lvlText w:val="•"/>
      <w:lvlJc w:val="left"/>
      <w:pPr>
        <w:ind w:left="3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AE638A">
      <w:start w:val="1"/>
      <w:numFmt w:val="bullet"/>
      <w:lvlText w:val="o"/>
      <w:lvlJc w:val="left"/>
      <w:pPr>
        <w:ind w:left="4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308678">
      <w:start w:val="1"/>
      <w:numFmt w:val="bullet"/>
      <w:lvlText w:val="▪"/>
      <w:lvlJc w:val="left"/>
      <w:pPr>
        <w:ind w:left="5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1CB182">
      <w:start w:val="1"/>
      <w:numFmt w:val="bullet"/>
      <w:lvlText w:val="•"/>
      <w:lvlJc w:val="left"/>
      <w:pPr>
        <w:ind w:left="5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70B430">
      <w:start w:val="1"/>
      <w:numFmt w:val="bullet"/>
      <w:lvlText w:val="o"/>
      <w:lvlJc w:val="left"/>
      <w:pPr>
        <w:ind w:left="6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70A5EA">
      <w:start w:val="1"/>
      <w:numFmt w:val="bullet"/>
      <w:lvlText w:val="▪"/>
      <w:lvlJc w:val="left"/>
      <w:pPr>
        <w:ind w:left="7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22661E"/>
    <w:multiLevelType w:val="multilevel"/>
    <w:tmpl w:val="9948C4EE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num w:numId="1" w16cid:durableId="807625228">
    <w:abstractNumId w:val="2"/>
  </w:num>
  <w:num w:numId="2" w16cid:durableId="1798718072">
    <w:abstractNumId w:val="0"/>
  </w:num>
  <w:num w:numId="3" w16cid:durableId="182746556">
    <w:abstractNumId w:val="4"/>
  </w:num>
  <w:num w:numId="4" w16cid:durableId="1416706755">
    <w:abstractNumId w:val="1"/>
  </w:num>
  <w:num w:numId="5" w16cid:durableId="2024822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E4E"/>
    <w:rsid w:val="000C1E4E"/>
    <w:rsid w:val="0013746F"/>
    <w:rsid w:val="00181523"/>
    <w:rsid w:val="004131D5"/>
    <w:rsid w:val="00581D8B"/>
    <w:rsid w:val="00596ED7"/>
    <w:rsid w:val="005E386A"/>
    <w:rsid w:val="006C6223"/>
    <w:rsid w:val="00701620"/>
    <w:rsid w:val="00805954"/>
    <w:rsid w:val="0088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0AFA"/>
  <w15:chartTrackingRefBased/>
  <w15:docId w15:val="{14CE521B-C779-43BD-9FEB-AB36297A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6223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6223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6223"/>
    <w:pPr>
      <w:keepNext/>
      <w:keepLines/>
      <w:spacing w:before="160" w:after="80"/>
      <w:outlineLvl w:val="2"/>
    </w:pPr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1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1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1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1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1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1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6223"/>
    <w:rPr>
      <w:rFonts w:ascii="Times New Roman" w:eastAsiaTheme="majorEastAsia" w:hAnsi="Times New Roman" w:cstheme="majorBidi"/>
      <w:color w:val="000000" w:themeColor="text1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6C6223"/>
    <w:rPr>
      <w:rFonts w:ascii="Times New Roman" w:eastAsiaTheme="majorEastAsia" w:hAnsi="Times New Roman" w:cstheme="majorBidi"/>
      <w:color w:val="000000" w:themeColor="text1"/>
      <w:sz w:val="36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C6223"/>
    <w:rPr>
      <w:rFonts w:ascii="Times New Roman" w:eastAsiaTheme="majorEastAsia" w:hAnsi="Times New Roman" w:cstheme="majorBidi"/>
      <w:b/>
      <w:color w:val="000000" w:themeColor="text1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1E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1E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1E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1E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1E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1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1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1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1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1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1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1E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1E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1E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1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1E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1E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348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3</cp:revision>
  <dcterms:created xsi:type="dcterms:W3CDTF">2026-07-06T11:15:00Z</dcterms:created>
  <dcterms:modified xsi:type="dcterms:W3CDTF">2026-07-06T11:35:00Z</dcterms:modified>
</cp:coreProperties>
</file>