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ED900" w14:textId="77777777" w:rsidR="00A875F1" w:rsidRPr="00A875F1" w:rsidRDefault="00A875F1" w:rsidP="00A875F1">
      <w:pPr>
        <w:pStyle w:val="Overskrift1"/>
        <w:rPr>
          <w:rStyle w:val="normaltextrun"/>
          <w:rFonts w:ascii="Times New Roman" w:hAnsi="Times New Roman" w:cs="Times New Roman"/>
        </w:rPr>
      </w:pPr>
      <w:bookmarkStart w:id="0" w:name="_Toc172131682"/>
      <w:r w:rsidRPr="00A875F1">
        <w:rPr>
          <w:rStyle w:val="normaltextrun"/>
          <w:rFonts w:ascii="Times New Roman" w:hAnsi="Times New Roman" w:cs="Times New Roman"/>
        </w:rPr>
        <w:t>Dimensionering</w:t>
      </w:r>
      <w:bookmarkEnd w:id="0"/>
    </w:p>
    <w:p w14:paraId="0AE7AFD1" w14:textId="77777777" w:rsidR="00A875F1" w:rsidRPr="00A875F1" w:rsidRDefault="00A875F1" w:rsidP="00A875F1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" w:name="_Toc121557942"/>
      <w:r w:rsidRPr="00A875F1">
        <w:rPr>
          <w:rFonts w:ascii="Times New Roman" w:hAnsi="Times New Roman" w:cs="Times New Roman"/>
          <w:sz w:val="28"/>
          <w:szCs w:val="28"/>
        </w:rPr>
        <w:t>Smeltesikringer</w:t>
      </w:r>
      <w:bookmarkEnd w:id="1"/>
    </w:p>
    <w:p w14:paraId="75509E18" w14:textId="0EF77016" w:rsidR="00A875F1" w:rsidRPr="006A792A" w:rsidRDefault="00A875F1" w:rsidP="00A875F1">
      <w:pPr>
        <w:pStyle w:val="Overskrift3"/>
        <w:rPr>
          <w:rStyle w:val="normaltextrun"/>
          <w:color w:val="2E74B5"/>
          <w:kern w:val="2"/>
          <w:sz w:val="40"/>
          <w:szCs w:val="40"/>
          <w:lang w:eastAsia="en-US"/>
          <w14:ligatures w14:val="standardContextual"/>
        </w:rPr>
      </w:pPr>
      <w:r w:rsidRPr="00B22766">
        <w:rPr>
          <w:rStyle w:val="normaltextrun"/>
          <w:b/>
          <w:bCs/>
          <w:color w:val="auto"/>
        </w:rPr>
        <w:t>Opgave</w:t>
      </w:r>
      <w:r>
        <w:rPr>
          <w:rStyle w:val="normaltextrun"/>
          <w:b/>
          <w:bCs/>
          <w:color w:val="auto"/>
        </w:rPr>
        <w:t xml:space="preserve"> 1</w:t>
      </w:r>
    </w:p>
    <w:p w14:paraId="30CDEF43" w14:textId="77777777" w:rsidR="00A875F1" w:rsidRPr="004C1137" w:rsidRDefault="00A875F1" w:rsidP="00A875F1"/>
    <w:p w14:paraId="6760B095" w14:textId="77777777" w:rsidR="00A875F1" w:rsidRDefault="00A875F1" w:rsidP="00A875F1">
      <w:pPr>
        <w:ind w:left="0" w:firstLine="0"/>
      </w:pPr>
      <w:r w:rsidRPr="00831D51">
        <w:rPr>
          <w:noProof/>
        </w:rPr>
        <w:drawing>
          <wp:inline distT="0" distB="0" distL="0" distR="0" wp14:anchorId="1A709265" wp14:editId="6BACE0FD">
            <wp:extent cx="6083871" cy="1132691"/>
            <wp:effectExtent l="0" t="0" r="0" b="0"/>
            <wp:docPr id="11136" name="Billede 1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634" cy="116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33CC4" w14:textId="77777777" w:rsidR="00A875F1" w:rsidRPr="00393642" w:rsidRDefault="00A875F1" w:rsidP="00A875F1">
      <w:pPr>
        <w:rPr>
          <w:szCs w:val="28"/>
        </w:rPr>
      </w:pPr>
      <w:r w:rsidRPr="00393642">
        <w:rPr>
          <w:szCs w:val="28"/>
        </w:rPr>
        <w:t xml:space="preserve">Her ses en installation til en bagemaskine. </w:t>
      </w:r>
    </w:p>
    <w:p w14:paraId="111EEF9E" w14:textId="77777777" w:rsidR="00A875F1" w:rsidRPr="00393642" w:rsidRDefault="00A875F1" w:rsidP="00A875F1">
      <w:pPr>
        <w:rPr>
          <w:szCs w:val="28"/>
        </w:rPr>
      </w:pPr>
    </w:p>
    <w:p w14:paraId="6ADB2DA7" w14:textId="77777777" w:rsidR="00A875F1" w:rsidRPr="00393642" w:rsidRDefault="00A875F1" w:rsidP="00A875F1">
      <w:pPr>
        <w:rPr>
          <w:szCs w:val="28"/>
        </w:rPr>
      </w:pPr>
    </w:p>
    <w:p w14:paraId="757354C7" w14:textId="77777777" w:rsidR="00A875F1" w:rsidRPr="00393642" w:rsidRDefault="00A875F1" w:rsidP="00A875F1">
      <w:pPr>
        <w:rPr>
          <w:szCs w:val="28"/>
        </w:rPr>
      </w:pPr>
      <w:r w:rsidRPr="00393642">
        <w:rPr>
          <w:szCs w:val="28"/>
        </w:rPr>
        <w:t>Mærkeplade på en bagemaskine:</w:t>
      </w:r>
    </w:p>
    <w:p w14:paraId="648852E6" w14:textId="77777777" w:rsidR="00A875F1" w:rsidRPr="00393642" w:rsidRDefault="00A875F1" w:rsidP="00A875F1">
      <w:pPr>
        <w:rPr>
          <w:szCs w:val="28"/>
        </w:rPr>
      </w:pPr>
      <w:r w:rsidRPr="00393642">
        <w:rPr>
          <w:szCs w:val="28"/>
        </w:rPr>
        <w:t>P = 1800 W</w:t>
      </w:r>
    </w:p>
    <w:p w14:paraId="5CE11E17" w14:textId="77777777" w:rsidR="00A875F1" w:rsidRPr="00393642" w:rsidRDefault="00A875F1" w:rsidP="00A875F1">
      <w:pPr>
        <w:rPr>
          <w:szCs w:val="28"/>
        </w:rPr>
      </w:pPr>
      <w:r w:rsidRPr="00393642">
        <w:rPr>
          <w:szCs w:val="28"/>
        </w:rPr>
        <w:t>U= 230 V</w:t>
      </w:r>
    </w:p>
    <w:p w14:paraId="434C3EB5" w14:textId="77777777" w:rsidR="00A875F1" w:rsidRPr="00393642" w:rsidRDefault="00A875F1" w:rsidP="00A875F1">
      <w:pPr>
        <w:tabs>
          <w:tab w:val="right" w:pos="9666"/>
        </w:tabs>
        <w:spacing w:after="0" w:line="480" w:lineRule="auto"/>
        <w:ind w:left="0" w:right="0" w:firstLine="0"/>
        <w:rPr>
          <w:rFonts w:eastAsia="Calibri"/>
          <w:szCs w:val="28"/>
          <w:lang w:val="en-US"/>
        </w:rPr>
      </w:pPr>
      <w:r w:rsidRPr="00393642">
        <w:rPr>
          <w:szCs w:val="28"/>
          <w:lang w:val="en-US"/>
        </w:rPr>
        <w:t xml:space="preserve">Cos </w:t>
      </w:r>
      <w:r w:rsidRPr="00393642">
        <w:rPr>
          <w:rFonts w:eastAsia="Calibri"/>
          <w:szCs w:val="28"/>
        </w:rPr>
        <w:t>φ</w:t>
      </w:r>
      <w:r w:rsidRPr="00393642">
        <w:rPr>
          <w:rFonts w:eastAsia="Calibri"/>
          <w:szCs w:val="28"/>
          <w:lang w:val="en-US"/>
        </w:rPr>
        <w:t xml:space="preserve"> = 0,92</w:t>
      </w:r>
    </w:p>
    <w:p w14:paraId="5F0E843D" w14:textId="77777777" w:rsidR="00A875F1" w:rsidRPr="00393642" w:rsidRDefault="00A875F1" w:rsidP="00A875F1">
      <w:pPr>
        <w:rPr>
          <w:szCs w:val="28"/>
        </w:rPr>
      </w:pPr>
    </w:p>
    <w:p w14:paraId="4AF3F3DF" w14:textId="77777777" w:rsidR="00A875F1" w:rsidRPr="00393642" w:rsidRDefault="00A875F1" w:rsidP="00A875F1">
      <w:pPr>
        <w:ind w:left="0" w:firstLine="0"/>
        <w:rPr>
          <w:szCs w:val="28"/>
        </w:rPr>
      </w:pPr>
    </w:p>
    <w:p w14:paraId="0BDF9871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>Temp. I installationen 30 grader</w:t>
      </w:r>
    </w:p>
    <w:p w14:paraId="1BE7E625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>Alle kabler udføres som XLPE/90 graders.</w:t>
      </w:r>
    </w:p>
    <w:p w14:paraId="2A74CAAC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 xml:space="preserve">Fremført </w:t>
      </w:r>
      <w:r>
        <w:rPr>
          <w:szCs w:val="28"/>
        </w:rPr>
        <w:t>direkte i termisk isoleret væg.</w:t>
      </w:r>
    </w:p>
    <w:p w14:paraId="5D8FE8EC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>Bestem IB.</w:t>
      </w:r>
    </w:p>
    <w:p w14:paraId="74E787AA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>Bestem sikring.</w:t>
      </w:r>
    </w:p>
    <w:p w14:paraId="714C6E1B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>Bestem gr. Afbryderen.</w:t>
      </w:r>
    </w:p>
    <w:p w14:paraId="1C28EAA3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 xml:space="preserve">Valg af S1 længde 25 m. </w:t>
      </w:r>
    </w:p>
    <w:p w14:paraId="68BE272F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>Kontrol af overbelastningsbeskyttelse (OB).</w:t>
      </w:r>
    </w:p>
    <w:p w14:paraId="61F22A36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>Kontrol af spændingsfald</w:t>
      </w:r>
      <w:r>
        <w:rPr>
          <w:szCs w:val="28"/>
        </w:rPr>
        <w:t xml:space="preserve">, spændingsfaldet må </w:t>
      </w:r>
      <w:proofErr w:type="spellStart"/>
      <w:r>
        <w:rPr>
          <w:szCs w:val="28"/>
        </w:rPr>
        <w:t>maks</w:t>
      </w:r>
      <w:proofErr w:type="spellEnd"/>
      <w:r>
        <w:rPr>
          <w:szCs w:val="28"/>
        </w:rPr>
        <w:t xml:space="preserve"> være 4 %?</w:t>
      </w:r>
    </w:p>
    <w:p w14:paraId="224A484A" w14:textId="77777777" w:rsidR="00A875F1" w:rsidRPr="00DA42E8" w:rsidRDefault="00A875F1" w:rsidP="00A875F1">
      <w:pPr>
        <w:rPr>
          <w:lang w:eastAsia="en-US"/>
        </w:rPr>
      </w:pPr>
    </w:p>
    <w:p w14:paraId="16C3FD3A" w14:textId="77777777" w:rsidR="00A875F1" w:rsidRDefault="00A875F1" w:rsidP="00A875F1">
      <w:pPr>
        <w:spacing w:after="160" w:line="259" w:lineRule="auto"/>
        <w:ind w:left="0" w:right="0" w:firstLine="0"/>
        <w:jc w:val="left"/>
        <w:rPr>
          <w:rStyle w:val="normaltextrun"/>
          <w:rFonts w:eastAsiaTheme="majorEastAsia"/>
          <w:color w:val="2E74B5"/>
          <w:kern w:val="2"/>
          <w:sz w:val="40"/>
          <w:szCs w:val="40"/>
          <w:lang w:eastAsia="en-US"/>
          <w14:ligatures w14:val="standardContextual"/>
        </w:rPr>
      </w:pPr>
      <w:r>
        <w:rPr>
          <w:rStyle w:val="normaltextrun"/>
          <w:color w:val="2E74B5"/>
        </w:rPr>
        <w:br w:type="page"/>
      </w:r>
    </w:p>
    <w:p w14:paraId="77D65257" w14:textId="4E495A0F" w:rsidR="00A875F1" w:rsidRPr="00B22766" w:rsidRDefault="00A875F1" w:rsidP="00A875F1">
      <w:pPr>
        <w:pStyle w:val="Overskrift3"/>
        <w:rPr>
          <w:rStyle w:val="normaltextrun"/>
          <w:b/>
          <w:bCs/>
          <w:color w:val="auto"/>
        </w:rPr>
      </w:pPr>
      <w:r w:rsidRPr="00B22766">
        <w:rPr>
          <w:rStyle w:val="normaltextrun"/>
          <w:b/>
          <w:bCs/>
          <w:color w:val="auto"/>
        </w:rPr>
        <w:lastRenderedPageBreak/>
        <w:t xml:space="preserve">Opgave </w:t>
      </w:r>
      <w:r>
        <w:rPr>
          <w:rStyle w:val="normaltextrun"/>
          <w:b/>
          <w:bCs/>
          <w:color w:val="auto"/>
        </w:rPr>
        <w:t>2</w:t>
      </w:r>
    </w:p>
    <w:p w14:paraId="7421BD40" w14:textId="77777777" w:rsidR="00A875F1" w:rsidRDefault="00A875F1" w:rsidP="00A875F1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3A0500">
        <w:rPr>
          <w:b/>
          <w:noProof/>
        </w:rPr>
        <w:drawing>
          <wp:inline distT="0" distB="0" distL="0" distR="0" wp14:anchorId="624041DE" wp14:editId="562BDA82">
            <wp:extent cx="6120130" cy="978535"/>
            <wp:effectExtent l="0" t="0" r="0" b="0"/>
            <wp:docPr id="11137" name="Billede 1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644F3" w14:textId="77777777" w:rsidR="00A875F1" w:rsidRPr="0027241A" w:rsidRDefault="00A875F1" w:rsidP="00A875F1">
      <w:pPr>
        <w:rPr>
          <w:szCs w:val="28"/>
        </w:rPr>
      </w:pPr>
      <w:r w:rsidRPr="0027241A">
        <w:rPr>
          <w:szCs w:val="28"/>
        </w:rPr>
        <w:t>Her ses en installation til en</w:t>
      </w:r>
      <w:r>
        <w:rPr>
          <w:szCs w:val="28"/>
        </w:rPr>
        <w:t xml:space="preserve"> </w:t>
      </w:r>
      <w:r w:rsidRPr="0027241A">
        <w:rPr>
          <w:szCs w:val="28"/>
        </w:rPr>
        <w:t>varme</w:t>
      </w:r>
      <w:r>
        <w:rPr>
          <w:szCs w:val="28"/>
        </w:rPr>
        <w:t>blæser</w:t>
      </w:r>
      <w:r w:rsidRPr="0027241A">
        <w:rPr>
          <w:szCs w:val="28"/>
        </w:rPr>
        <w:t>.</w:t>
      </w:r>
    </w:p>
    <w:p w14:paraId="676FEC20" w14:textId="77777777" w:rsidR="00A875F1" w:rsidRPr="0027241A" w:rsidRDefault="00A875F1" w:rsidP="00A875F1">
      <w:pPr>
        <w:rPr>
          <w:szCs w:val="28"/>
        </w:rPr>
      </w:pPr>
    </w:p>
    <w:p w14:paraId="4BC27D43" w14:textId="77777777" w:rsidR="00A875F1" w:rsidRPr="0027241A" w:rsidRDefault="00A875F1" w:rsidP="00A875F1">
      <w:pPr>
        <w:rPr>
          <w:szCs w:val="28"/>
        </w:rPr>
      </w:pPr>
      <w:r w:rsidRPr="0027241A">
        <w:rPr>
          <w:szCs w:val="28"/>
        </w:rPr>
        <w:t>Mærkeplade</w:t>
      </w:r>
      <w:r>
        <w:rPr>
          <w:szCs w:val="28"/>
        </w:rPr>
        <w:t>n</w:t>
      </w:r>
      <w:r w:rsidRPr="0027241A">
        <w:rPr>
          <w:szCs w:val="28"/>
        </w:rPr>
        <w:t xml:space="preserve"> på en varme</w:t>
      </w:r>
      <w:r>
        <w:rPr>
          <w:szCs w:val="28"/>
        </w:rPr>
        <w:t>blæser</w:t>
      </w:r>
    </w:p>
    <w:p w14:paraId="7F4C53EB" w14:textId="77777777" w:rsidR="00A875F1" w:rsidRPr="0027241A" w:rsidRDefault="00A875F1" w:rsidP="00A875F1">
      <w:pPr>
        <w:rPr>
          <w:szCs w:val="28"/>
        </w:rPr>
      </w:pPr>
      <w:r w:rsidRPr="0027241A">
        <w:rPr>
          <w:szCs w:val="28"/>
        </w:rPr>
        <w:t>P =</w:t>
      </w:r>
      <w:r>
        <w:rPr>
          <w:szCs w:val="28"/>
        </w:rPr>
        <w:t xml:space="preserve"> 6500</w:t>
      </w:r>
      <w:r w:rsidRPr="0027241A">
        <w:rPr>
          <w:szCs w:val="28"/>
        </w:rPr>
        <w:t xml:space="preserve"> W</w:t>
      </w:r>
    </w:p>
    <w:p w14:paraId="2E3C63BF" w14:textId="77777777" w:rsidR="00A875F1" w:rsidRPr="0027241A" w:rsidRDefault="00A875F1" w:rsidP="00A875F1">
      <w:pPr>
        <w:rPr>
          <w:szCs w:val="28"/>
        </w:rPr>
      </w:pPr>
      <w:r w:rsidRPr="0027241A">
        <w:rPr>
          <w:szCs w:val="28"/>
        </w:rPr>
        <w:t>U= 400 V</w:t>
      </w:r>
    </w:p>
    <w:p w14:paraId="5DCB5626" w14:textId="77777777" w:rsidR="00A875F1" w:rsidRPr="0027241A" w:rsidRDefault="00A875F1" w:rsidP="00A875F1">
      <w:pPr>
        <w:rPr>
          <w:szCs w:val="28"/>
        </w:rPr>
      </w:pPr>
    </w:p>
    <w:p w14:paraId="5CB4DFBF" w14:textId="77777777" w:rsidR="00A875F1" w:rsidRPr="0027241A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27241A">
        <w:rPr>
          <w:szCs w:val="28"/>
        </w:rPr>
        <w:t>Temp. I installationen 3</w:t>
      </w:r>
      <w:r>
        <w:rPr>
          <w:szCs w:val="28"/>
        </w:rPr>
        <w:t>5</w:t>
      </w:r>
      <w:r w:rsidRPr="0027241A">
        <w:rPr>
          <w:szCs w:val="28"/>
        </w:rPr>
        <w:t xml:space="preserve"> grader</w:t>
      </w:r>
    </w:p>
    <w:p w14:paraId="21F88A77" w14:textId="77777777" w:rsidR="00A875F1" w:rsidRPr="0027241A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27241A">
        <w:rPr>
          <w:szCs w:val="28"/>
        </w:rPr>
        <w:t>Alle kabler udføres som XLPE/90 graders.</w:t>
      </w:r>
    </w:p>
    <w:p w14:paraId="56E4B62B" w14:textId="77777777" w:rsidR="00A875F1" w:rsidRPr="009D62C6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>Fremført direkte på</w:t>
      </w:r>
      <w:r>
        <w:rPr>
          <w:szCs w:val="28"/>
        </w:rPr>
        <w:t xml:space="preserve"> en væg af </w:t>
      </w:r>
      <w:r w:rsidRPr="004610AC">
        <w:rPr>
          <w:szCs w:val="28"/>
        </w:rPr>
        <w:t>træ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bøjlet</w:t>
      </w:r>
      <w:proofErr w:type="spellEnd"/>
      <w:r>
        <w:rPr>
          <w:szCs w:val="28"/>
        </w:rPr>
        <w:t xml:space="preserve"> fast</w:t>
      </w:r>
      <w:r w:rsidRPr="004610AC">
        <w:rPr>
          <w:szCs w:val="28"/>
        </w:rPr>
        <w:t>.</w:t>
      </w:r>
    </w:p>
    <w:p w14:paraId="1F2D7FA4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>Bestem IB.</w:t>
      </w:r>
    </w:p>
    <w:p w14:paraId="2F867F43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>Bestem sikring.</w:t>
      </w:r>
    </w:p>
    <w:p w14:paraId="55CCE828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>Bestem gr. Afbryderen.</w:t>
      </w:r>
    </w:p>
    <w:p w14:paraId="30F336ED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 xml:space="preserve">Valg af S1 længde </w:t>
      </w:r>
      <w:r>
        <w:rPr>
          <w:szCs w:val="28"/>
        </w:rPr>
        <w:t>19</w:t>
      </w:r>
      <w:r w:rsidRPr="00393642">
        <w:rPr>
          <w:szCs w:val="28"/>
        </w:rPr>
        <w:t xml:space="preserve"> m. </w:t>
      </w:r>
    </w:p>
    <w:p w14:paraId="7D8EE741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>Kontrol af overbelastningsbeskyttelse (OB).</w:t>
      </w:r>
    </w:p>
    <w:p w14:paraId="6E4A9B8D" w14:textId="77777777" w:rsidR="00A875F1" w:rsidRPr="00393642" w:rsidRDefault="00A875F1" w:rsidP="00A875F1">
      <w:pPr>
        <w:pStyle w:val="Listeafsnit"/>
        <w:numPr>
          <w:ilvl w:val="0"/>
          <w:numId w:val="2"/>
        </w:numPr>
        <w:spacing w:after="160" w:line="259" w:lineRule="auto"/>
        <w:ind w:right="0"/>
        <w:jc w:val="left"/>
        <w:rPr>
          <w:szCs w:val="28"/>
        </w:rPr>
      </w:pPr>
      <w:r w:rsidRPr="00393642">
        <w:rPr>
          <w:szCs w:val="28"/>
        </w:rPr>
        <w:t>Kontrol af spændingsfald</w:t>
      </w:r>
      <w:r>
        <w:rPr>
          <w:szCs w:val="28"/>
        </w:rPr>
        <w:t>.</w:t>
      </w:r>
    </w:p>
    <w:p w14:paraId="3F3E62A3" w14:textId="77777777" w:rsidR="00A875F1" w:rsidRDefault="00A875F1" w:rsidP="00A875F1">
      <w:pPr>
        <w:spacing w:after="160" w:line="259" w:lineRule="auto"/>
        <w:ind w:left="0" w:right="0" w:firstLine="0"/>
        <w:jc w:val="left"/>
        <w:rPr>
          <w:rStyle w:val="normaltextrun"/>
          <w:rFonts w:eastAsiaTheme="majorEastAsia"/>
          <w:color w:val="2E74B5"/>
          <w:kern w:val="2"/>
          <w:sz w:val="40"/>
          <w:szCs w:val="40"/>
          <w:lang w:eastAsia="en-US"/>
          <w14:ligatures w14:val="standardContextual"/>
        </w:rPr>
      </w:pPr>
      <w:r>
        <w:rPr>
          <w:rStyle w:val="normaltextrun"/>
          <w:color w:val="2E74B5"/>
        </w:rPr>
        <w:br w:type="page"/>
      </w:r>
    </w:p>
    <w:p w14:paraId="575AEF24" w14:textId="02A83962" w:rsidR="00A875F1" w:rsidRPr="00B22766" w:rsidRDefault="00A875F1" w:rsidP="00A875F1">
      <w:pPr>
        <w:pStyle w:val="Overskrift3"/>
        <w:rPr>
          <w:rStyle w:val="normaltextrun"/>
          <w:b/>
          <w:bCs/>
          <w:color w:val="auto"/>
        </w:rPr>
      </w:pPr>
      <w:r w:rsidRPr="00B22766">
        <w:rPr>
          <w:rStyle w:val="normaltextrun"/>
          <w:b/>
          <w:bCs/>
          <w:color w:val="auto"/>
        </w:rPr>
        <w:lastRenderedPageBreak/>
        <w:t>Opgave</w:t>
      </w:r>
      <w:r>
        <w:rPr>
          <w:rStyle w:val="normaltextrun"/>
          <w:b/>
          <w:bCs/>
          <w:color w:val="auto"/>
        </w:rPr>
        <w:t xml:space="preserve"> 3</w:t>
      </w:r>
    </w:p>
    <w:p w14:paraId="56950F72" w14:textId="77777777" w:rsidR="00A875F1" w:rsidRPr="00BD29A7" w:rsidRDefault="00A875F1" w:rsidP="00A875F1">
      <w:pPr>
        <w:spacing w:after="160" w:line="259" w:lineRule="auto"/>
        <w:ind w:left="0" w:right="0" w:firstLine="0"/>
        <w:jc w:val="left"/>
        <w:rPr>
          <w:b/>
        </w:rPr>
      </w:pPr>
    </w:p>
    <w:p w14:paraId="2F7E5A50" w14:textId="77777777" w:rsidR="00A875F1" w:rsidRDefault="00A875F1" w:rsidP="00A875F1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831D51">
        <w:rPr>
          <w:rFonts w:asciiTheme="majorHAnsi" w:eastAsiaTheme="majorEastAsia" w:hAnsiTheme="majorHAnsi" w:cstheme="majorBidi"/>
          <w:noProof/>
          <w:color w:val="0F4761" w:themeColor="accent1" w:themeShade="BF"/>
          <w:sz w:val="32"/>
          <w:szCs w:val="32"/>
        </w:rPr>
        <w:drawing>
          <wp:inline distT="0" distB="0" distL="0" distR="0" wp14:anchorId="6B6A868A" wp14:editId="70B849C0">
            <wp:extent cx="6120130" cy="801361"/>
            <wp:effectExtent l="0" t="0" r="0" b="0"/>
            <wp:docPr id="11138" name="Billede 1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B76FF" w14:textId="77777777" w:rsidR="00A875F1" w:rsidRPr="00C95595" w:rsidRDefault="00A875F1" w:rsidP="00A875F1">
      <w:pPr>
        <w:ind w:left="0" w:firstLine="0"/>
        <w:rPr>
          <w:szCs w:val="28"/>
        </w:rPr>
      </w:pPr>
    </w:p>
    <w:p w14:paraId="58F0D67F" w14:textId="77777777" w:rsidR="00A875F1" w:rsidRPr="00C95595" w:rsidRDefault="00A875F1" w:rsidP="00A875F1">
      <w:pPr>
        <w:rPr>
          <w:szCs w:val="28"/>
        </w:rPr>
      </w:pPr>
      <w:r w:rsidRPr="00C95595">
        <w:rPr>
          <w:szCs w:val="28"/>
        </w:rPr>
        <w:t>Her ses en installation til en vandvarmer.</w:t>
      </w:r>
    </w:p>
    <w:p w14:paraId="2A61B961" w14:textId="77777777" w:rsidR="00A875F1" w:rsidRPr="00C95595" w:rsidRDefault="00A875F1" w:rsidP="00A875F1">
      <w:pPr>
        <w:rPr>
          <w:szCs w:val="28"/>
        </w:rPr>
      </w:pPr>
      <w:r w:rsidRPr="00C95595">
        <w:rPr>
          <w:szCs w:val="28"/>
        </w:rPr>
        <w:t xml:space="preserve"> </w:t>
      </w:r>
    </w:p>
    <w:p w14:paraId="02117FA8" w14:textId="77777777" w:rsidR="00A875F1" w:rsidRPr="00C95595" w:rsidRDefault="00A875F1" w:rsidP="00A875F1">
      <w:pPr>
        <w:rPr>
          <w:szCs w:val="28"/>
        </w:rPr>
      </w:pPr>
      <w:r w:rsidRPr="00C95595">
        <w:rPr>
          <w:szCs w:val="28"/>
        </w:rPr>
        <w:t>Mærkeplade på en vandvarmer:</w:t>
      </w:r>
    </w:p>
    <w:p w14:paraId="745AF318" w14:textId="77777777" w:rsidR="00A875F1" w:rsidRPr="00C95595" w:rsidRDefault="00A875F1" w:rsidP="00A875F1">
      <w:pPr>
        <w:rPr>
          <w:szCs w:val="28"/>
        </w:rPr>
      </w:pPr>
      <w:r w:rsidRPr="00C95595">
        <w:rPr>
          <w:szCs w:val="28"/>
        </w:rPr>
        <w:t>P = 8,5 kW</w:t>
      </w:r>
    </w:p>
    <w:p w14:paraId="602CE039" w14:textId="77777777" w:rsidR="00A875F1" w:rsidRPr="00C95595" w:rsidRDefault="00A875F1" w:rsidP="00A875F1">
      <w:pPr>
        <w:rPr>
          <w:szCs w:val="28"/>
        </w:rPr>
      </w:pPr>
      <w:r w:rsidRPr="00C95595">
        <w:rPr>
          <w:szCs w:val="28"/>
        </w:rPr>
        <w:t>U= 400 V</w:t>
      </w:r>
    </w:p>
    <w:p w14:paraId="34A2C8E5" w14:textId="77777777" w:rsidR="00A875F1" w:rsidRPr="00C95595" w:rsidRDefault="00A875F1" w:rsidP="00A875F1">
      <w:pPr>
        <w:tabs>
          <w:tab w:val="left" w:pos="4962"/>
        </w:tabs>
        <w:spacing w:after="93" w:line="720" w:lineRule="auto"/>
        <w:ind w:right="2087"/>
        <w:rPr>
          <w:rFonts w:eastAsia="Calibri"/>
          <w:szCs w:val="28"/>
        </w:rPr>
      </w:pPr>
      <w:r w:rsidRPr="00C95595">
        <w:rPr>
          <w:szCs w:val="28"/>
        </w:rPr>
        <w:t xml:space="preserve">Cos </w:t>
      </w:r>
      <w:r w:rsidRPr="00C95595">
        <w:rPr>
          <w:rFonts w:eastAsia="Calibri"/>
          <w:szCs w:val="28"/>
        </w:rPr>
        <w:t>φ = 1</w:t>
      </w:r>
    </w:p>
    <w:p w14:paraId="6401B907" w14:textId="77777777" w:rsidR="00A875F1" w:rsidRPr="00C95595" w:rsidRDefault="00A875F1" w:rsidP="00A875F1">
      <w:pPr>
        <w:pStyle w:val="Listeafsnit"/>
        <w:numPr>
          <w:ilvl w:val="0"/>
          <w:numId w:val="3"/>
        </w:numPr>
        <w:spacing w:after="160" w:line="259" w:lineRule="auto"/>
        <w:ind w:right="0"/>
        <w:jc w:val="left"/>
        <w:rPr>
          <w:szCs w:val="28"/>
        </w:rPr>
      </w:pPr>
      <w:r w:rsidRPr="00C95595">
        <w:rPr>
          <w:szCs w:val="28"/>
        </w:rPr>
        <w:t>Temp. I installationen 30 grader</w:t>
      </w:r>
    </w:p>
    <w:p w14:paraId="31243875" w14:textId="77777777" w:rsidR="00A875F1" w:rsidRPr="00C95595" w:rsidRDefault="00A875F1" w:rsidP="00A875F1">
      <w:pPr>
        <w:pStyle w:val="Listeafsnit"/>
        <w:numPr>
          <w:ilvl w:val="0"/>
          <w:numId w:val="3"/>
        </w:numPr>
        <w:spacing w:after="160" w:line="259" w:lineRule="auto"/>
        <w:ind w:right="0"/>
        <w:jc w:val="left"/>
        <w:rPr>
          <w:szCs w:val="28"/>
        </w:rPr>
      </w:pPr>
      <w:r w:rsidRPr="00C95595">
        <w:rPr>
          <w:szCs w:val="28"/>
        </w:rPr>
        <w:t>Alle kabler udføres som XLPE/90 graders.</w:t>
      </w:r>
    </w:p>
    <w:p w14:paraId="55969E18" w14:textId="77777777" w:rsidR="00A875F1" w:rsidRPr="00C95595" w:rsidRDefault="00A875F1" w:rsidP="00A875F1">
      <w:pPr>
        <w:pStyle w:val="Listeafsnit"/>
        <w:numPr>
          <w:ilvl w:val="0"/>
          <w:numId w:val="3"/>
        </w:numPr>
        <w:spacing w:after="160" w:line="259" w:lineRule="auto"/>
        <w:ind w:right="0"/>
        <w:jc w:val="left"/>
        <w:rPr>
          <w:szCs w:val="28"/>
        </w:rPr>
      </w:pPr>
      <w:r w:rsidRPr="00C95595">
        <w:rPr>
          <w:szCs w:val="28"/>
        </w:rPr>
        <w:t>Fremført kabel i gitterbakke.</w:t>
      </w:r>
    </w:p>
    <w:p w14:paraId="0E3BE466" w14:textId="77777777" w:rsidR="00A875F1" w:rsidRPr="00C95595" w:rsidRDefault="00A875F1" w:rsidP="00A875F1">
      <w:pPr>
        <w:pStyle w:val="Listeafsnit"/>
        <w:numPr>
          <w:ilvl w:val="0"/>
          <w:numId w:val="3"/>
        </w:numPr>
        <w:spacing w:after="160" w:line="259" w:lineRule="auto"/>
        <w:ind w:right="0"/>
        <w:jc w:val="left"/>
        <w:rPr>
          <w:szCs w:val="28"/>
        </w:rPr>
      </w:pPr>
      <w:r w:rsidRPr="00C95595">
        <w:rPr>
          <w:szCs w:val="28"/>
        </w:rPr>
        <w:t>Der ligger 3 stk. kabler i gitterbakken</w:t>
      </w:r>
    </w:p>
    <w:p w14:paraId="2AB5E330" w14:textId="77777777" w:rsidR="00A875F1" w:rsidRPr="00C95595" w:rsidRDefault="00A875F1" w:rsidP="00A875F1">
      <w:pPr>
        <w:pStyle w:val="Listeafsnit"/>
        <w:numPr>
          <w:ilvl w:val="0"/>
          <w:numId w:val="3"/>
        </w:numPr>
        <w:spacing w:after="160" w:line="259" w:lineRule="auto"/>
        <w:ind w:right="0"/>
        <w:jc w:val="left"/>
        <w:rPr>
          <w:szCs w:val="28"/>
        </w:rPr>
      </w:pPr>
      <w:r w:rsidRPr="00C95595">
        <w:rPr>
          <w:szCs w:val="28"/>
        </w:rPr>
        <w:t>Bestem IB.</w:t>
      </w:r>
    </w:p>
    <w:p w14:paraId="1ED982E1" w14:textId="77777777" w:rsidR="00A875F1" w:rsidRPr="00C95595" w:rsidRDefault="00A875F1" w:rsidP="00A875F1">
      <w:pPr>
        <w:pStyle w:val="Listeafsnit"/>
        <w:numPr>
          <w:ilvl w:val="0"/>
          <w:numId w:val="3"/>
        </w:numPr>
        <w:spacing w:after="160" w:line="259" w:lineRule="auto"/>
        <w:ind w:right="0"/>
        <w:jc w:val="left"/>
        <w:rPr>
          <w:szCs w:val="28"/>
        </w:rPr>
      </w:pPr>
      <w:r w:rsidRPr="00C95595">
        <w:rPr>
          <w:szCs w:val="28"/>
        </w:rPr>
        <w:t>Bestem sikring.</w:t>
      </w:r>
    </w:p>
    <w:p w14:paraId="197EAE6F" w14:textId="77777777" w:rsidR="00A875F1" w:rsidRPr="00C95595" w:rsidRDefault="00A875F1" w:rsidP="00A875F1">
      <w:pPr>
        <w:pStyle w:val="Listeafsnit"/>
        <w:numPr>
          <w:ilvl w:val="0"/>
          <w:numId w:val="3"/>
        </w:numPr>
        <w:spacing w:after="160" w:line="259" w:lineRule="auto"/>
        <w:ind w:right="0"/>
        <w:jc w:val="left"/>
        <w:rPr>
          <w:szCs w:val="28"/>
        </w:rPr>
      </w:pPr>
      <w:r w:rsidRPr="00C95595">
        <w:rPr>
          <w:szCs w:val="28"/>
        </w:rPr>
        <w:t>Bestem gr. Afbryderen.</w:t>
      </w:r>
    </w:p>
    <w:p w14:paraId="2BF690BF" w14:textId="77777777" w:rsidR="00A875F1" w:rsidRPr="00C95595" w:rsidRDefault="00A875F1" w:rsidP="00A875F1">
      <w:pPr>
        <w:pStyle w:val="Listeafsnit"/>
        <w:numPr>
          <w:ilvl w:val="0"/>
          <w:numId w:val="3"/>
        </w:numPr>
        <w:spacing w:after="160" w:line="259" w:lineRule="auto"/>
        <w:ind w:right="0"/>
        <w:jc w:val="left"/>
        <w:rPr>
          <w:szCs w:val="28"/>
        </w:rPr>
      </w:pPr>
      <w:r w:rsidRPr="00C95595">
        <w:rPr>
          <w:szCs w:val="28"/>
        </w:rPr>
        <w:t>Valg af S1 længde 39 meter.</w:t>
      </w:r>
    </w:p>
    <w:p w14:paraId="2D1BC09C" w14:textId="77777777" w:rsidR="00A875F1" w:rsidRPr="00C95595" w:rsidRDefault="00A875F1" w:rsidP="00A875F1">
      <w:pPr>
        <w:pStyle w:val="Listeafsnit"/>
        <w:numPr>
          <w:ilvl w:val="0"/>
          <w:numId w:val="3"/>
        </w:numPr>
        <w:spacing w:after="160" w:line="259" w:lineRule="auto"/>
        <w:ind w:right="0"/>
        <w:jc w:val="left"/>
        <w:rPr>
          <w:szCs w:val="28"/>
        </w:rPr>
      </w:pPr>
      <w:r w:rsidRPr="00C95595">
        <w:rPr>
          <w:szCs w:val="28"/>
        </w:rPr>
        <w:t>Kontrol af overbelastningsbeskyttelse (OB).</w:t>
      </w:r>
    </w:p>
    <w:p w14:paraId="1CB8F69E" w14:textId="77777777" w:rsidR="00A875F1" w:rsidRPr="00C95595" w:rsidRDefault="00A875F1" w:rsidP="00A875F1">
      <w:pPr>
        <w:pStyle w:val="Listeafsnit"/>
        <w:numPr>
          <w:ilvl w:val="0"/>
          <w:numId w:val="3"/>
        </w:numPr>
        <w:spacing w:after="160" w:line="259" w:lineRule="auto"/>
        <w:ind w:right="0"/>
        <w:jc w:val="left"/>
        <w:rPr>
          <w:szCs w:val="28"/>
        </w:rPr>
      </w:pPr>
      <w:r w:rsidRPr="00C95595">
        <w:rPr>
          <w:szCs w:val="28"/>
        </w:rPr>
        <w:t>Kontrol af spændingsfald må max være 5%.</w:t>
      </w:r>
    </w:p>
    <w:p w14:paraId="7ED9CBFC" w14:textId="77777777" w:rsidR="00A875F1" w:rsidRPr="00C95595" w:rsidRDefault="00A875F1" w:rsidP="00A875F1">
      <w:pPr>
        <w:spacing w:after="160" w:line="259" w:lineRule="auto"/>
        <w:ind w:left="0" w:right="0" w:firstLine="0"/>
        <w:jc w:val="left"/>
        <w:rPr>
          <w:rStyle w:val="normaltextrun"/>
          <w:color w:val="2E74B5"/>
          <w:szCs w:val="28"/>
        </w:rPr>
      </w:pPr>
      <w:r w:rsidRPr="00C95595">
        <w:rPr>
          <w:rStyle w:val="normaltextrun"/>
          <w:color w:val="2E74B5"/>
          <w:szCs w:val="28"/>
        </w:rPr>
        <w:br w:type="page"/>
      </w:r>
    </w:p>
    <w:p w14:paraId="0473726B" w14:textId="530F9240" w:rsidR="00A875F1" w:rsidRPr="00B22766" w:rsidRDefault="00A875F1" w:rsidP="00A875F1">
      <w:pPr>
        <w:pStyle w:val="Overskrift3"/>
        <w:rPr>
          <w:rStyle w:val="normaltextrun"/>
          <w:b/>
          <w:bCs/>
          <w:color w:val="auto"/>
        </w:rPr>
      </w:pPr>
      <w:r w:rsidRPr="00B22766">
        <w:rPr>
          <w:rStyle w:val="normaltextrun"/>
          <w:b/>
          <w:bCs/>
          <w:color w:val="auto"/>
        </w:rPr>
        <w:lastRenderedPageBreak/>
        <w:t xml:space="preserve">Opgave </w:t>
      </w:r>
      <w:r>
        <w:rPr>
          <w:rStyle w:val="normaltextrun"/>
          <w:b/>
          <w:bCs/>
          <w:color w:val="auto"/>
        </w:rPr>
        <w:t>4</w:t>
      </w:r>
    </w:p>
    <w:p w14:paraId="5BF92DB0" w14:textId="77777777" w:rsidR="00A875F1" w:rsidRPr="00BD29A7" w:rsidRDefault="00A875F1" w:rsidP="00A875F1">
      <w:pPr>
        <w:spacing w:after="160" w:line="259" w:lineRule="auto"/>
        <w:ind w:left="0" w:right="0" w:firstLine="0"/>
        <w:jc w:val="left"/>
        <w:rPr>
          <w:b/>
        </w:rPr>
      </w:pPr>
    </w:p>
    <w:p w14:paraId="015AA956" w14:textId="77777777" w:rsidR="00A875F1" w:rsidRDefault="00A875F1" w:rsidP="00A875F1">
      <w:r w:rsidRPr="00831D51">
        <w:rPr>
          <w:noProof/>
        </w:rPr>
        <w:drawing>
          <wp:inline distT="0" distB="0" distL="0" distR="0" wp14:anchorId="68F2410F" wp14:editId="30B6D576">
            <wp:extent cx="6083871" cy="1132691"/>
            <wp:effectExtent l="0" t="0" r="0" b="0"/>
            <wp:docPr id="11144" name="Billede 1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634" cy="116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D51">
        <w:t xml:space="preserve"> </w:t>
      </w:r>
    </w:p>
    <w:p w14:paraId="0E1EE70B" w14:textId="77777777" w:rsidR="00A875F1" w:rsidRPr="00B159D5" w:rsidRDefault="00A875F1" w:rsidP="00A875F1">
      <w:pPr>
        <w:rPr>
          <w:szCs w:val="28"/>
        </w:rPr>
      </w:pPr>
      <w:r w:rsidRPr="00B159D5">
        <w:rPr>
          <w:szCs w:val="28"/>
        </w:rPr>
        <w:t>Her ses en installation til en led-</w:t>
      </w:r>
      <w:proofErr w:type="spellStart"/>
      <w:r w:rsidRPr="00B159D5">
        <w:rPr>
          <w:szCs w:val="28"/>
        </w:rPr>
        <w:t>projektøre</w:t>
      </w:r>
      <w:proofErr w:type="spellEnd"/>
      <w:r w:rsidRPr="00B159D5">
        <w:rPr>
          <w:szCs w:val="28"/>
        </w:rPr>
        <w:t>.</w:t>
      </w:r>
    </w:p>
    <w:p w14:paraId="52923736" w14:textId="77777777" w:rsidR="00A875F1" w:rsidRPr="00B159D5" w:rsidRDefault="00A875F1" w:rsidP="00A875F1">
      <w:pPr>
        <w:rPr>
          <w:szCs w:val="28"/>
        </w:rPr>
      </w:pPr>
    </w:p>
    <w:p w14:paraId="4E5CEA05" w14:textId="77777777" w:rsidR="00A875F1" w:rsidRPr="00B159D5" w:rsidRDefault="00A875F1" w:rsidP="00A875F1">
      <w:pPr>
        <w:rPr>
          <w:szCs w:val="28"/>
        </w:rPr>
      </w:pPr>
      <w:r w:rsidRPr="00B159D5">
        <w:rPr>
          <w:szCs w:val="28"/>
        </w:rPr>
        <w:t>Mærkeplade led-projektøren:</w:t>
      </w:r>
    </w:p>
    <w:p w14:paraId="5D8AAA6A" w14:textId="77777777" w:rsidR="00A875F1" w:rsidRPr="00B159D5" w:rsidRDefault="00A875F1" w:rsidP="00A875F1">
      <w:pPr>
        <w:rPr>
          <w:szCs w:val="28"/>
        </w:rPr>
      </w:pPr>
      <w:r w:rsidRPr="00B159D5">
        <w:rPr>
          <w:szCs w:val="28"/>
        </w:rPr>
        <w:t>P = 500 W</w:t>
      </w:r>
    </w:p>
    <w:p w14:paraId="2BB8943A" w14:textId="77777777" w:rsidR="00A875F1" w:rsidRPr="00B159D5" w:rsidRDefault="00A875F1" w:rsidP="00A875F1">
      <w:pPr>
        <w:rPr>
          <w:szCs w:val="28"/>
        </w:rPr>
      </w:pPr>
      <w:r w:rsidRPr="00B159D5">
        <w:rPr>
          <w:szCs w:val="28"/>
        </w:rPr>
        <w:t>U= 230 V</w:t>
      </w:r>
    </w:p>
    <w:p w14:paraId="631B483D" w14:textId="025E6A33" w:rsidR="00A875F1" w:rsidRPr="00B159D5" w:rsidRDefault="005A7A1D" w:rsidP="00A875F1">
      <w:pPr>
        <w:tabs>
          <w:tab w:val="left" w:pos="4962"/>
        </w:tabs>
        <w:spacing w:after="93" w:line="720" w:lineRule="auto"/>
        <w:ind w:right="2087"/>
        <w:rPr>
          <w:rFonts w:eastAsia="Calibri"/>
          <w:szCs w:val="28"/>
        </w:rPr>
      </w:pPr>
      <w:r>
        <w:rPr>
          <w:noProof/>
          <w:szCs w:val="28"/>
          <w14:ligatures w14:val="standardContextual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7B1CCF5C" wp14:editId="16B8A072">
                <wp:simplePos x="0" y="0"/>
                <wp:positionH relativeFrom="column">
                  <wp:posOffset>6541124</wp:posOffset>
                </wp:positionH>
                <wp:positionV relativeFrom="paragraph">
                  <wp:posOffset>454998</wp:posOffset>
                </wp:positionV>
                <wp:extent cx="360" cy="360"/>
                <wp:effectExtent l="38100" t="38100" r="38100" b="38100"/>
                <wp:wrapNone/>
                <wp:docPr id="1288178818" name="Håndskrift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887FA9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1" o:spid="_x0000_s1026" type="#_x0000_t75" style="position:absolute;margin-left:514.7pt;margin-top:35.5pt;width:.75pt;height: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H+cJPb0BAABfBAAAEAAAAGRycy9pbmsvaW5rMS54bWy0&#10;k01v3CAQhu+V+h8QPa+N7WQ/rHhzykqRWqlqUqk5OvZkjWJgBXi9++87xizrKJuc2guCgXmZeXi5&#10;uT2IluxBG65kQZOIUQKyUjWX24L+ftzMlpQYW8q6bJWEgh7B0Nv11y83XL6KNseRoII0w0y0BW2s&#10;3eVx3Pd91GeR0ts4ZSyL7+Xrj+907bNqeOGSW7zSnEKVkhYOdhDLeV3Qyh5YOI/aD6rTFYTtIaKr&#10;8wmrywo2SovSBsWmlBJaIkuBdf+hxB53OOF4zxY0JYJjw7M0Sq4WV8u7FQbKQ0En6w5LNFiJoPFl&#10;zaf/oLl5rzmUlaWL+YISX1IN+6Gm2DHPP+79p1Y70JbDGfMIxW8cSTWuHZ8RlAaj2m54G0r2Zdsh&#10;soQxtIW/O4kvAHmvh2z+qR5y+VBvWtxbNL69KQcPLVjq9LSWC0Cji13wmDUoPIQfrHbfIWXpfMay&#10;WcIe2SrPVjmbR9dJOnkK7+KT5rPuTBP0nvXZr24nUBs763ltmwCdRSy9DtSnzC/lNsC3jf002Tfu&#10;soN3LvxEZyfiO/kFLwX95j4jcZljwLXCCCPJPFsu3xgxSCPh9V8AAAD//wMAUEsDBBQABgAIAAAA&#10;IQBpdr063wAAAAsBAAAPAAAAZHJzL2Rvd25yZXYueG1sTI/NTsMwEITvSLyDtUjcqJ3w0zbEqQoS&#10;l3JAlHJ3YxMH7HWwnTa8PdsTHGf20+xMvZq8YwcTUx9QQjETwAy2QffYSdi9PV0tgKWsUCsX0Ej4&#10;MQlWzflZrSodjvhqDtvcMQrBVCkJNueh4jy11niVZmEwSLePEL3KJGPHdVRHCveOl0Lcca96pA9W&#10;DebRmvZrO3oJD/1oP9vvud+tp8X7C99EV2yepby8mNb3wLKZ8h8Mp/pUHRrqtA8j6sQcaVEub4iV&#10;MC9o1IkQ12IJbE9OeQu8qfn/Dc0v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C5DQfBrAQAAAwMAAA4AAAAAAAAAAAAAAAAAPAIAAGRycy9lMm9Eb2MueG1s&#10;UEsBAi0AFAAGAAgAAAAhAB/nCT29AQAAXwQAABAAAAAAAAAAAAAAAAAA0wMAAGRycy9pbmsvaW5r&#10;MS54bWxQSwECLQAUAAYACAAAACEAaXa9Ot8AAAALAQAADwAAAAAAAAAAAAAAAAC+BQAAZHJzL2Rv&#10;d25yZXYueG1sUEsBAi0AFAAGAAgAAAAhAHkYvJ2/AAAAIQEAABkAAAAAAAAAAAAAAAAAygYAAGRy&#10;cy9fcmVscy9lMm9Eb2MueG1sLnJlbHNQSwUGAAAAAAYABgB4AQAAwAcAAAAA&#10;">
                <v:imagedata r:id="rId9" o:title=""/>
              </v:shape>
            </w:pict>
          </mc:Fallback>
        </mc:AlternateContent>
      </w:r>
      <w:r w:rsidR="00A875F1" w:rsidRPr="00B159D5">
        <w:rPr>
          <w:szCs w:val="28"/>
        </w:rPr>
        <w:t xml:space="preserve">Cos </w:t>
      </w:r>
      <w:r w:rsidR="00A875F1" w:rsidRPr="00B159D5">
        <w:rPr>
          <w:rFonts w:eastAsia="Calibri"/>
          <w:szCs w:val="28"/>
        </w:rPr>
        <w:t>φ = 0,9</w:t>
      </w:r>
    </w:p>
    <w:p w14:paraId="28AF3DD4" w14:textId="77777777" w:rsidR="00A875F1" w:rsidRPr="00B159D5" w:rsidRDefault="00A875F1" w:rsidP="00A875F1">
      <w:pPr>
        <w:rPr>
          <w:szCs w:val="28"/>
        </w:rPr>
      </w:pPr>
    </w:p>
    <w:p w14:paraId="65E3B68B" w14:textId="77777777" w:rsidR="00A875F1" w:rsidRPr="00B159D5" w:rsidRDefault="00A875F1" w:rsidP="00A875F1">
      <w:pPr>
        <w:rPr>
          <w:szCs w:val="28"/>
        </w:rPr>
      </w:pPr>
      <w:r w:rsidRPr="00B159D5">
        <w:rPr>
          <w:szCs w:val="28"/>
        </w:rPr>
        <w:t>Der ligger 2 stk. kabler i Installationen som er fremført i en kabelkanal.</w:t>
      </w:r>
    </w:p>
    <w:p w14:paraId="6BDEEC1A" w14:textId="77777777" w:rsidR="00A875F1" w:rsidRPr="00B159D5" w:rsidRDefault="00A875F1" w:rsidP="00A875F1">
      <w:pPr>
        <w:rPr>
          <w:szCs w:val="28"/>
        </w:rPr>
      </w:pPr>
    </w:p>
    <w:p w14:paraId="62149A14" w14:textId="77777777" w:rsidR="00A875F1" w:rsidRPr="00B159D5" w:rsidRDefault="00A875F1" w:rsidP="00A875F1">
      <w:pPr>
        <w:pStyle w:val="Listeafsnit"/>
        <w:numPr>
          <w:ilvl w:val="0"/>
          <w:numId w:val="4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Temp. I installationen 35 grader.</w:t>
      </w:r>
    </w:p>
    <w:p w14:paraId="4B67DC30" w14:textId="77777777" w:rsidR="00A875F1" w:rsidRPr="00B159D5" w:rsidRDefault="00A875F1" w:rsidP="00A875F1">
      <w:pPr>
        <w:pStyle w:val="Listeafsnit"/>
        <w:numPr>
          <w:ilvl w:val="0"/>
          <w:numId w:val="4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Alle kabler udføres som XLPE/90 graders.</w:t>
      </w:r>
    </w:p>
    <w:p w14:paraId="6A76FEFE" w14:textId="77777777" w:rsidR="00A875F1" w:rsidRPr="00B159D5" w:rsidRDefault="00A875F1" w:rsidP="00A875F1">
      <w:pPr>
        <w:pStyle w:val="Listeafsnit"/>
        <w:numPr>
          <w:ilvl w:val="0"/>
          <w:numId w:val="4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Kablet fremføres i eksisterende installation.</w:t>
      </w:r>
    </w:p>
    <w:p w14:paraId="72214324" w14:textId="77777777" w:rsidR="00A875F1" w:rsidRPr="00B159D5" w:rsidRDefault="00A875F1" w:rsidP="00A875F1">
      <w:pPr>
        <w:pStyle w:val="Listeafsnit"/>
        <w:numPr>
          <w:ilvl w:val="0"/>
          <w:numId w:val="4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Bestem IB.</w:t>
      </w:r>
    </w:p>
    <w:p w14:paraId="0119B95D" w14:textId="77777777" w:rsidR="00A875F1" w:rsidRPr="00B159D5" w:rsidRDefault="00A875F1" w:rsidP="00A875F1">
      <w:pPr>
        <w:pStyle w:val="Listeafsnit"/>
        <w:numPr>
          <w:ilvl w:val="0"/>
          <w:numId w:val="4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Bestem sikring.</w:t>
      </w:r>
    </w:p>
    <w:p w14:paraId="52E8CCDF" w14:textId="77777777" w:rsidR="00A875F1" w:rsidRPr="00B159D5" w:rsidRDefault="00A875F1" w:rsidP="00A875F1">
      <w:pPr>
        <w:pStyle w:val="Listeafsnit"/>
        <w:numPr>
          <w:ilvl w:val="0"/>
          <w:numId w:val="4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Bestem gr. Afbryderen.</w:t>
      </w:r>
    </w:p>
    <w:p w14:paraId="480867AC" w14:textId="77777777" w:rsidR="00A875F1" w:rsidRPr="00B159D5" w:rsidRDefault="00A875F1" w:rsidP="00A875F1">
      <w:pPr>
        <w:pStyle w:val="Listeafsnit"/>
        <w:numPr>
          <w:ilvl w:val="0"/>
          <w:numId w:val="4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 xml:space="preserve">Valg af S1 længde 27,5 meter. </w:t>
      </w:r>
    </w:p>
    <w:p w14:paraId="057DFC91" w14:textId="77777777" w:rsidR="00A875F1" w:rsidRPr="00B159D5" w:rsidRDefault="00A875F1" w:rsidP="00A875F1">
      <w:pPr>
        <w:pStyle w:val="Listeafsnit"/>
        <w:numPr>
          <w:ilvl w:val="0"/>
          <w:numId w:val="4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Kontrol af overbelastningsbeskyttelse (OB).</w:t>
      </w:r>
    </w:p>
    <w:p w14:paraId="4D4EFA4D" w14:textId="77777777" w:rsidR="00A875F1" w:rsidRPr="00B159D5" w:rsidRDefault="00A875F1" w:rsidP="00A875F1">
      <w:pPr>
        <w:pStyle w:val="Listeafsnit"/>
        <w:numPr>
          <w:ilvl w:val="0"/>
          <w:numId w:val="4"/>
        </w:numPr>
        <w:spacing w:after="160" w:line="259" w:lineRule="auto"/>
        <w:ind w:right="0"/>
        <w:jc w:val="left"/>
        <w:rPr>
          <w:rStyle w:val="normaltextrun"/>
          <w:szCs w:val="28"/>
        </w:rPr>
      </w:pPr>
      <w:r w:rsidRPr="00B159D5">
        <w:rPr>
          <w:szCs w:val="28"/>
        </w:rPr>
        <w:t>Kontrol af spændingsfald må max være 3%.</w:t>
      </w:r>
    </w:p>
    <w:p w14:paraId="69E53B94" w14:textId="77777777" w:rsidR="00A875F1" w:rsidRDefault="00A875F1" w:rsidP="00A875F1">
      <w:pPr>
        <w:spacing w:after="160" w:line="259" w:lineRule="auto"/>
        <w:ind w:left="0" w:right="0" w:firstLine="0"/>
        <w:jc w:val="left"/>
        <w:rPr>
          <w:rStyle w:val="normaltextrun"/>
          <w:color w:val="2E74B5"/>
        </w:rPr>
      </w:pPr>
      <w:r>
        <w:rPr>
          <w:rStyle w:val="normaltextrun"/>
          <w:color w:val="2E74B5"/>
        </w:rPr>
        <w:br w:type="page"/>
      </w:r>
    </w:p>
    <w:p w14:paraId="1A2B9447" w14:textId="6CDAE1AD" w:rsidR="00A875F1" w:rsidRDefault="00A875F1" w:rsidP="00A875F1">
      <w:pPr>
        <w:pStyle w:val="Overskrift3"/>
        <w:rPr>
          <w:rStyle w:val="normaltextrun"/>
          <w:b/>
          <w:bCs/>
          <w:color w:val="auto"/>
        </w:rPr>
      </w:pPr>
      <w:r w:rsidRPr="00B22766">
        <w:rPr>
          <w:rStyle w:val="normaltextrun"/>
          <w:b/>
          <w:bCs/>
          <w:color w:val="auto"/>
        </w:rPr>
        <w:lastRenderedPageBreak/>
        <w:t xml:space="preserve">Opgave </w:t>
      </w:r>
      <w:r>
        <w:rPr>
          <w:rStyle w:val="normaltextrun"/>
          <w:b/>
          <w:bCs/>
          <w:color w:val="auto"/>
        </w:rPr>
        <w:t>5</w:t>
      </w:r>
    </w:p>
    <w:p w14:paraId="14E436C5" w14:textId="77777777" w:rsidR="00A875F1" w:rsidRPr="00B22766" w:rsidRDefault="00A875F1" w:rsidP="00A875F1">
      <w:pPr>
        <w:ind w:left="0" w:firstLine="0"/>
        <w:rPr>
          <w:rStyle w:val="normaltextrun"/>
          <w:b/>
          <w:bCs/>
          <w:color w:val="auto"/>
        </w:rPr>
      </w:pPr>
    </w:p>
    <w:p w14:paraId="1215E847" w14:textId="77777777" w:rsidR="00A875F1" w:rsidRDefault="00A875F1" w:rsidP="00A875F1">
      <w:r w:rsidRPr="003A0500">
        <w:rPr>
          <w:b/>
          <w:noProof/>
        </w:rPr>
        <w:drawing>
          <wp:inline distT="0" distB="0" distL="0" distR="0" wp14:anchorId="7127D0C1" wp14:editId="1F80617E">
            <wp:extent cx="6120130" cy="978535"/>
            <wp:effectExtent l="0" t="0" r="0" b="0"/>
            <wp:docPr id="11145" name="Billede 1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CB4EC" w14:textId="77777777" w:rsidR="00A875F1" w:rsidRPr="00716B8F" w:rsidRDefault="00A875F1" w:rsidP="00A875F1">
      <w:pPr>
        <w:rPr>
          <w:szCs w:val="28"/>
        </w:rPr>
      </w:pPr>
      <w:r w:rsidRPr="00716B8F">
        <w:rPr>
          <w:szCs w:val="28"/>
        </w:rPr>
        <w:t>Her ses en installation til en industrivaskemaskine:</w:t>
      </w:r>
    </w:p>
    <w:p w14:paraId="6435A65C" w14:textId="77777777" w:rsidR="00A875F1" w:rsidRPr="00716B8F" w:rsidRDefault="00A875F1" w:rsidP="00A875F1">
      <w:pPr>
        <w:rPr>
          <w:szCs w:val="28"/>
        </w:rPr>
      </w:pPr>
    </w:p>
    <w:p w14:paraId="793C1586" w14:textId="77777777" w:rsidR="00A875F1" w:rsidRPr="00716B8F" w:rsidRDefault="00A875F1" w:rsidP="00A875F1">
      <w:pPr>
        <w:rPr>
          <w:szCs w:val="28"/>
        </w:rPr>
      </w:pPr>
      <w:r w:rsidRPr="00716B8F">
        <w:rPr>
          <w:szCs w:val="28"/>
        </w:rPr>
        <w:t>Mærkeplade industrivaskemaskine:</w:t>
      </w:r>
    </w:p>
    <w:p w14:paraId="1112AA6C" w14:textId="77777777" w:rsidR="00A875F1" w:rsidRPr="00716B8F" w:rsidRDefault="00A875F1" w:rsidP="00A875F1">
      <w:pPr>
        <w:rPr>
          <w:szCs w:val="28"/>
        </w:rPr>
      </w:pPr>
      <w:r w:rsidRPr="00716B8F">
        <w:rPr>
          <w:szCs w:val="28"/>
        </w:rPr>
        <w:t>P = 5500 W</w:t>
      </w:r>
    </w:p>
    <w:p w14:paraId="1420A4B7" w14:textId="77777777" w:rsidR="00A875F1" w:rsidRPr="00716B8F" w:rsidRDefault="00A875F1" w:rsidP="00A875F1">
      <w:pPr>
        <w:rPr>
          <w:szCs w:val="28"/>
        </w:rPr>
      </w:pPr>
      <w:r w:rsidRPr="00716B8F">
        <w:rPr>
          <w:szCs w:val="28"/>
        </w:rPr>
        <w:t>U= 400 V</w:t>
      </w:r>
    </w:p>
    <w:p w14:paraId="435BABCA" w14:textId="77777777" w:rsidR="00A875F1" w:rsidRPr="00716B8F" w:rsidRDefault="00A875F1" w:rsidP="00A875F1">
      <w:pPr>
        <w:tabs>
          <w:tab w:val="left" w:pos="4962"/>
        </w:tabs>
        <w:spacing w:after="93" w:line="720" w:lineRule="auto"/>
        <w:ind w:right="2087"/>
        <w:rPr>
          <w:rFonts w:eastAsia="Calibri"/>
          <w:szCs w:val="28"/>
        </w:rPr>
      </w:pPr>
      <w:r w:rsidRPr="00716B8F">
        <w:rPr>
          <w:szCs w:val="28"/>
        </w:rPr>
        <w:t xml:space="preserve">Cos </w:t>
      </w:r>
      <w:r w:rsidRPr="00716B8F">
        <w:rPr>
          <w:rFonts w:eastAsia="Calibri"/>
          <w:szCs w:val="28"/>
        </w:rPr>
        <w:t>φ = 0,92</w:t>
      </w:r>
    </w:p>
    <w:p w14:paraId="2EDA3DC6" w14:textId="77777777" w:rsidR="00A875F1" w:rsidRPr="00716B8F" w:rsidRDefault="00A875F1" w:rsidP="00A875F1">
      <w:pPr>
        <w:rPr>
          <w:szCs w:val="28"/>
        </w:rPr>
      </w:pPr>
      <w:r w:rsidRPr="00716B8F">
        <w:rPr>
          <w:szCs w:val="28"/>
        </w:rPr>
        <w:t>Installations info:</w:t>
      </w:r>
    </w:p>
    <w:p w14:paraId="0580A329" w14:textId="77777777" w:rsidR="00A875F1" w:rsidRPr="00716B8F" w:rsidRDefault="00A875F1" w:rsidP="00A875F1">
      <w:pPr>
        <w:rPr>
          <w:szCs w:val="28"/>
        </w:rPr>
      </w:pPr>
      <w:proofErr w:type="spellStart"/>
      <w:r w:rsidRPr="00716B8F">
        <w:rPr>
          <w:szCs w:val="28"/>
        </w:rPr>
        <w:t>Ikmin</w:t>
      </w:r>
      <w:proofErr w:type="spellEnd"/>
      <w:r w:rsidRPr="00716B8F">
        <w:rPr>
          <w:szCs w:val="28"/>
        </w:rPr>
        <w:t xml:space="preserve"> i tavle 225 A</w:t>
      </w:r>
    </w:p>
    <w:p w14:paraId="33000149" w14:textId="77777777" w:rsidR="00A875F1" w:rsidRPr="00716B8F" w:rsidRDefault="00A875F1" w:rsidP="00A875F1">
      <w:pPr>
        <w:rPr>
          <w:szCs w:val="28"/>
        </w:rPr>
      </w:pPr>
    </w:p>
    <w:p w14:paraId="223E1980" w14:textId="77777777" w:rsidR="00A875F1" w:rsidRPr="00716B8F" w:rsidRDefault="00A875F1" w:rsidP="00A875F1">
      <w:pPr>
        <w:ind w:right="1536"/>
        <w:rPr>
          <w:szCs w:val="28"/>
        </w:rPr>
      </w:pPr>
      <w:r w:rsidRPr="00716B8F">
        <w:rPr>
          <w:szCs w:val="28"/>
        </w:rPr>
        <w:t xml:space="preserve">Der ligger 3 stk. kabler i Installationen som er fremført i en </w:t>
      </w:r>
      <w:proofErr w:type="spellStart"/>
      <w:r w:rsidRPr="00716B8F">
        <w:rPr>
          <w:szCs w:val="28"/>
        </w:rPr>
        <w:t>uperf</w:t>
      </w:r>
      <w:proofErr w:type="spellEnd"/>
      <w:r w:rsidRPr="00716B8F">
        <w:rPr>
          <w:szCs w:val="28"/>
        </w:rPr>
        <w:t>. kabelbakke.</w:t>
      </w:r>
    </w:p>
    <w:p w14:paraId="4364FE05" w14:textId="77777777" w:rsidR="00A875F1" w:rsidRPr="00716B8F" w:rsidRDefault="00A875F1" w:rsidP="00A875F1">
      <w:pPr>
        <w:rPr>
          <w:szCs w:val="28"/>
        </w:rPr>
      </w:pPr>
    </w:p>
    <w:p w14:paraId="1471DA57" w14:textId="77777777" w:rsidR="00A875F1" w:rsidRPr="00716B8F" w:rsidRDefault="00A875F1" w:rsidP="00A875F1">
      <w:pPr>
        <w:pStyle w:val="Listeafsnit"/>
        <w:numPr>
          <w:ilvl w:val="0"/>
          <w:numId w:val="5"/>
        </w:numPr>
        <w:spacing w:after="160" w:line="259" w:lineRule="auto"/>
        <w:ind w:right="0"/>
        <w:jc w:val="left"/>
        <w:rPr>
          <w:szCs w:val="28"/>
        </w:rPr>
      </w:pPr>
      <w:r w:rsidRPr="00716B8F">
        <w:rPr>
          <w:szCs w:val="28"/>
        </w:rPr>
        <w:t>Temp. I installationen 30 grader.</w:t>
      </w:r>
    </w:p>
    <w:p w14:paraId="6ED1EAE2" w14:textId="77777777" w:rsidR="00A875F1" w:rsidRPr="00716B8F" w:rsidRDefault="00A875F1" w:rsidP="00A875F1">
      <w:pPr>
        <w:pStyle w:val="Listeafsnit"/>
        <w:numPr>
          <w:ilvl w:val="0"/>
          <w:numId w:val="5"/>
        </w:numPr>
        <w:spacing w:after="160" w:line="259" w:lineRule="auto"/>
        <w:ind w:right="0"/>
        <w:jc w:val="left"/>
        <w:rPr>
          <w:szCs w:val="28"/>
        </w:rPr>
      </w:pPr>
      <w:r w:rsidRPr="00716B8F">
        <w:rPr>
          <w:szCs w:val="28"/>
        </w:rPr>
        <w:t>Alle kabler udføres som XLPE/90 graders.</w:t>
      </w:r>
    </w:p>
    <w:p w14:paraId="062CD18C" w14:textId="77777777" w:rsidR="00A875F1" w:rsidRPr="00716B8F" w:rsidRDefault="00A875F1" w:rsidP="00A875F1">
      <w:pPr>
        <w:pStyle w:val="Listeafsnit"/>
        <w:numPr>
          <w:ilvl w:val="0"/>
          <w:numId w:val="5"/>
        </w:numPr>
        <w:spacing w:after="160" w:line="259" w:lineRule="auto"/>
        <w:ind w:right="0"/>
        <w:jc w:val="left"/>
        <w:rPr>
          <w:szCs w:val="28"/>
        </w:rPr>
      </w:pPr>
      <w:r w:rsidRPr="00716B8F">
        <w:rPr>
          <w:szCs w:val="28"/>
        </w:rPr>
        <w:t>Kablet fremføres i eksisterende installation.</w:t>
      </w:r>
    </w:p>
    <w:p w14:paraId="006F9BA4" w14:textId="77777777" w:rsidR="00A875F1" w:rsidRPr="00716B8F" w:rsidRDefault="00A875F1" w:rsidP="00A875F1">
      <w:pPr>
        <w:pStyle w:val="Listeafsnit"/>
        <w:numPr>
          <w:ilvl w:val="0"/>
          <w:numId w:val="5"/>
        </w:numPr>
        <w:spacing w:after="160" w:line="259" w:lineRule="auto"/>
        <w:ind w:right="0"/>
        <w:jc w:val="left"/>
        <w:rPr>
          <w:szCs w:val="28"/>
        </w:rPr>
      </w:pPr>
      <w:r w:rsidRPr="00716B8F">
        <w:rPr>
          <w:szCs w:val="28"/>
        </w:rPr>
        <w:t>Bestem IB.</w:t>
      </w:r>
    </w:p>
    <w:p w14:paraId="54B28365" w14:textId="77777777" w:rsidR="00A875F1" w:rsidRPr="00716B8F" w:rsidRDefault="00A875F1" w:rsidP="00A875F1">
      <w:pPr>
        <w:pStyle w:val="Listeafsnit"/>
        <w:numPr>
          <w:ilvl w:val="0"/>
          <w:numId w:val="5"/>
        </w:numPr>
        <w:spacing w:after="160" w:line="259" w:lineRule="auto"/>
        <w:ind w:right="0"/>
        <w:jc w:val="left"/>
        <w:rPr>
          <w:szCs w:val="28"/>
        </w:rPr>
      </w:pPr>
      <w:r w:rsidRPr="00716B8F">
        <w:rPr>
          <w:szCs w:val="28"/>
        </w:rPr>
        <w:t>Bestem sikring.</w:t>
      </w:r>
    </w:p>
    <w:p w14:paraId="5F67A8F6" w14:textId="77777777" w:rsidR="00A875F1" w:rsidRPr="00716B8F" w:rsidRDefault="00A875F1" w:rsidP="00A875F1">
      <w:pPr>
        <w:pStyle w:val="Listeafsnit"/>
        <w:numPr>
          <w:ilvl w:val="0"/>
          <w:numId w:val="5"/>
        </w:numPr>
        <w:spacing w:after="160" w:line="259" w:lineRule="auto"/>
        <w:ind w:right="0"/>
        <w:jc w:val="left"/>
        <w:rPr>
          <w:szCs w:val="28"/>
        </w:rPr>
      </w:pPr>
      <w:r w:rsidRPr="00716B8F">
        <w:rPr>
          <w:szCs w:val="28"/>
        </w:rPr>
        <w:t>Bestem gr. Afbryderen.</w:t>
      </w:r>
    </w:p>
    <w:p w14:paraId="26C9C08F" w14:textId="77777777" w:rsidR="00A875F1" w:rsidRPr="00716B8F" w:rsidRDefault="00A875F1" w:rsidP="00A875F1">
      <w:pPr>
        <w:pStyle w:val="Listeafsnit"/>
        <w:numPr>
          <w:ilvl w:val="0"/>
          <w:numId w:val="5"/>
        </w:numPr>
        <w:spacing w:after="160" w:line="259" w:lineRule="auto"/>
        <w:ind w:right="0"/>
        <w:jc w:val="left"/>
        <w:rPr>
          <w:szCs w:val="28"/>
        </w:rPr>
      </w:pPr>
      <w:r w:rsidRPr="00716B8F">
        <w:rPr>
          <w:szCs w:val="28"/>
        </w:rPr>
        <w:t>Valg af S1 længde 22 meter.</w:t>
      </w:r>
    </w:p>
    <w:p w14:paraId="24ECE39A" w14:textId="77777777" w:rsidR="00A875F1" w:rsidRPr="00716B8F" w:rsidRDefault="00A875F1" w:rsidP="00A875F1">
      <w:pPr>
        <w:pStyle w:val="Listeafsnit"/>
        <w:numPr>
          <w:ilvl w:val="0"/>
          <w:numId w:val="5"/>
        </w:numPr>
        <w:spacing w:after="160" w:line="259" w:lineRule="auto"/>
        <w:ind w:right="0"/>
        <w:jc w:val="left"/>
        <w:rPr>
          <w:szCs w:val="28"/>
        </w:rPr>
      </w:pPr>
      <w:r w:rsidRPr="00716B8F">
        <w:rPr>
          <w:szCs w:val="28"/>
        </w:rPr>
        <w:t>Kontrol af overbelastningsbeskyttelse (OB).</w:t>
      </w:r>
    </w:p>
    <w:p w14:paraId="2EE44085" w14:textId="77777777" w:rsidR="00A875F1" w:rsidRPr="00716B8F" w:rsidRDefault="00A875F1" w:rsidP="00A875F1">
      <w:pPr>
        <w:pStyle w:val="Listeafsnit"/>
        <w:numPr>
          <w:ilvl w:val="0"/>
          <w:numId w:val="5"/>
        </w:numPr>
        <w:spacing w:after="160" w:line="259" w:lineRule="auto"/>
        <w:ind w:right="0"/>
        <w:jc w:val="left"/>
        <w:rPr>
          <w:szCs w:val="28"/>
        </w:rPr>
      </w:pPr>
      <w:r w:rsidRPr="00716B8F">
        <w:rPr>
          <w:szCs w:val="28"/>
        </w:rPr>
        <w:t>Kontrol af kortslutning beskyttelse (KB).</w:t>
      </w:r>
    </w:p>
    <w:p w14:paraId="058C034A" w14:textId="77777777" w:rsidR="00A875F1" w:rsidRPr="00716B8F" w:rsidRDefault="00A875F1" w:rsidP="00A875F1">
      <w:pPr>
        <w:pStyle w:val="Listeafsnit"/>
        <w:numPr>
          <w:ilvl w:val="0"/>
          <w:numId w:val="5"/>
        </w:numPr>
        <w:spacing w:after="160" w:line="259" w:lineRule="auto"/>
        <w:ind w:right="0"/>
        <w:jc w:val="left"/>
        <w:rPr>
          <w:szCs w:val="28"/>
        </w:rPr>
      </w:pPr>
      <w:r w:rsidRPr="00716B8F">
        <w:rPr>
          <w:szCs w:val="28"/>
        </w:rPr>
        <w:t>Kontrol af spændingsfald må max være 5%.</w:t>
      </w:r>
    </w:p>
    <w:p w14:paraId="6766E09B" w14:textId="77777777" w:rsidR="00A875F1" w:rsidRDefault="00A875F1" w:rsidP="00A875F1">
      <w:pPr>
        <w:spacing w:after="160" w:line="259" w:lineRule="auto"/>
        <w:ind w:left="0" w:right="0" w:firstLine="0"/>
        <w:jc w:val="left"/>
        <w:rPr>
          <w:rStyle w:val="normaltextrun"/>
          <w:color w:val="2E74B5"/>
        </w:rPr>
      </w:pPr>
      <w:r>
        <w:rPr>
          <w:rStyle w:val="normaltextrun"/>
          <w:color w:val="2E74B5"/>
        </w:rPr>
        <w:br w:type="page"/>
      </w:r>
    </w:p>
    <w:p w14:paraId="70C39962" w14:textId="29CC5AEC" w:rsidR="00A875F1" w:rsidRPr="00B22766" w:rsidRDefault="00A875F1" w:rsidP="00A875F1">
      <w:pPr>
        <w:pStyle w:val="Overskrift3"/>
        <w:rPr>
          <w:rStyle w:val="normaltextrun"/>
          <w:b/>
          <w:bCs/>
          <w:color w:val="auto"/>
        </w:rPr>
      </w:pPr>
      <w:r w:rsidRPr="00DE1A1D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B28EF79" wp14:editId="0C77C07D">
            <wp:simplePos x="0" y="0"/>
            <wp:positionH relativeFrom="column">
              <wp:posOffset>-200025</wp:posOffset>
            </wp:positionH>
            <wp:positionV relativeFrom="page">
              <wp:posOffset>809625</wp:posOffset>
            </wp:positionV>
            <wp:extent cx="6120130" cy="919480"/>
            <wp:effectExtent l="0" t="0" r="0" b="0"/>
            <wp:wrapSquare wrapText="bothSides"/>
            <wp:docPr id="11146" name="Billede 1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2766">
        <w:rPr>
          <w:rStyle w:val="normaltextrun"/>
          <w:b/>
          <w:bCs/>
          <w:color w:val="auto"/>
        </w:rPr>
        <w:t xml:space="preserve">Opgave </w:t>
      </w:r>
      <w:r>
        <w:rPr>
          <w:rStyle w:val="normaltextrun"/>
          <w:b/>
          <w:bCs/>
          <w:color w:val="auto"/>
        </w:rPr>
        <w:t>6</w:t>
      </w:r>
    </w:p>
    <w:p w14:paraId="1AE04734" w14:textId="77777777" w:rsidR="00A875F1" w:rsidRDefault="00A875F1" w:rsidP="00A875F1">
      <w:pPr>
        <w:ind w:left="0" w:right="8504"/>
      </w:pPr>
    </w:p>
    <w:p w14:paraId="29186072" w14:textId="77777777" w:rsidR="00A875F1" w:rsidRPr="00B159D5" w:rsidRDefault="00A875F1" w:rsidP="00A875F1">
      <w:pPr>
        <w:ind w:left="0"/>
        <w:rPr>
          <w:szCs w:val="28"/>
        </w:rPr>
      </w:pPr>
      <w:r w:rsidRPr="00B159D5">
        <w:rPr>
          <w:szCs w:val="28"/>
        </w:rPr>
        <w:t>Her ses en installation til en varmeblæser.</w:t>
      </w:r>
    </w:p>
    <w:p w14:paraId="2738C4FD" w14:textId="77777777" w:rsidR="00A875F1" w:rsidRPr="00B159D5" w:rsidRDefault="00A875F1" w:rsidP="00A875F1">
      <w:pPr>
        <w:ind w:left="0"/>
        <w:rPr>
          <w:szCs w:val="28"/>
        </w:rPr>
      </w:pPr>
    </w:p>
    <w:p w14:paraId="47E9F401" w14:textId="77777777" w:rsidR="00A875F1" w:rsidRPr="00B159D5" w:rsidRDefault="00A875F1" w:rsidP="00A875F1">
      <w:pPr>
        <w:ind w:left="0"/>
        <w:rPr>
          <w:szCs w:val="28"/>
        </w:rPr>
      </w:pPr>
      <w:r w:rsidRPr="00B159D5">
        <w:rPr>
          <w:szCs w:val="28"/>
        </w:rPr>
        <w:t>Mærkeplade for varme blæseren:</w:t>
      </w:r>
    </w:p>
    <w:p w14:paraId="754298E3" w14:textId="77777777" w:rsidR="00A875F1" w:rsidRPr="00B159D5" w:rsidRDefault="00A875F1" w:rsidP="00A875F1">
      <w:pPr>
        <w:ind w:left="0"/>
        <w:rPr>
          <w:szCs w:val="28"/>
        </w:rPr>
      </w:pPr>
      <w:r w:rsidRPr="00B159D5">
        <w:rPr>
          <w:szCs w:val="28"/>
        </w:rPr>
        <w:t>P = 11 kW</w:t>
      </w:r>
    </w:p>
    <w:p w14:paraId="16F02418" w14:textId="77777777" w:rsidR="00A875F1" w:rsidRPr="00B159D5" w:rsidRDefault="00A875F1" w:rsidP="00A875F1">
      <w:pPr>
        <w:ind w:left="0"/>
        <w:rPr>
          <w:szCs w:val="28"/>
          <w:lang w:val="en-US"/>
        </w:rPr>
      </w:pPr>
      <w:r w:rsidRPr="00B159D5">
        <w:rPr>
          <w:szCs w:val="28"/>
          <w:lang w:val="en-US"/>
        </w:rPr>
        <w:t>U= 400 V</w:t>
      </w:r>
    </w:p>
    <w:p w14:paraId="15A5684A" w14:textId="77777777" w:rsidR="00A875F1" w:rsidRPr="00B159D5" w:rsidRDefault="00A875F1" w:rsidP="00A875F1">
      <w:pPr>
        <w:ind w:left="0"/>
        <w:rPr>
          <w:szCs w:val="28"/>
          <w:lang w:val="en-US"/>
        </w:rPr>
      </w:pPr>
    </w:p>
    <w:p w14:paraId="059EA1DF" w14:textId="77777777" w:rsidR="00A875F1" w:rsidRPr="00B159D5" w:rsidRDefault="00A875F1" w:rsidP="00A875F1">
      <w:pPr>
        <w:ind w:left="0"/>
        <w:rPr>
          <w:szCs w:val="28"/>
          <w:lang w:val="en-US"/>
        </w:rPr>
      </w:pPr>
      <w:r w:rsidRPr="00B159D5">
        <w:rPr>
          <w:szCs w:val="28"/>
          <w:lang w:val="en-US"/>
        </w:rPr>
        <w:t>Installations info:</w:t>
      </w:r>
    </w:p>
    <w:p w14:paraId="31B4AA53" w14:textId="77777777" w:rsidR="00A875F1" w:rsidRPr="00B159D5" w:rsidRDefault="00A875F1" w:rsidP="00A875F1">
      <w:pPr>
        <w:ind w:left="0"/>
        <w:rPr>
          <w:szCs w:val="28"/>
        </w:rPr>
      </w:pPr>
      <w:proofErr w:type="spellStart"/>
      <w:r w:rsidRPr="00B159D5">
        <w:rPr>
          <w:szCs w:val="28"/>
        </w:rPr>
        <w:t>Ikmin</w:t>
      </w:r>
      <w:proofErr w:type="spellEnd"/>
      <w:r w:rsidRPr="00B159D5">
        <w:rPr>
          <w:szCs w:val="28"/>
        </w:rPr>
        <w:t xml:space="preserve"> i tavle 120 A</w:t>
      </w:r>
    </w:p>
    <w:p w14:paraId="7AF70279" w14:textId="77777777" w:rsidR="00A875F1" w:rsidRPr="00B159D5" w:rsidRDefault="00A875F1" w:rsidP="00A875F1">
      <w:pPr>
        <w:ind w:left="0"/>
        <w:rPr>
          <w:szCs w:val="28"/>
        </w:rPr>
      </w:pPr>
      <w:proofErr w:type="spellStart"/>
      <w:r w:rsidRPr="00B159D5">
        <w:rPr>
          <w:szCs w:val="28"/>
        </w:rPr>
        <w:t>Ikmax</w:t>
      </w:r>
      <w:proofErr w:type="spellEnd"/>
      <w:r w:rsidRPr="00B159D5">
        <w:rPr>
          <w:szCs w:val="28"/>
        </w:rPr>
        <w:t xml:space="preserve"> i tavle 4500 A</w:t>
      </w:r>
    </w:p>
    <w:p w14:paraId="7126D15E" w14:textId="77777777" w:rsidR="00A875F1" w:rsidRPr="00B159D5" w:rsidRDefault="00A875F1" w:rsidP="00A875F1">
      <w:pPr>
        <w:ind w:left="0"/>
        <w:rPr>
          <w:szCs w:val="28"/>
        </w:rPr>
      </w:pPr>
    </w:p>
    <w:p w14:paraId="793AF543" w14:textId="77777777" w:rsidR="00A875F1" w:rsidRPr="00B159D5" w:rsidRDefault="00A875F1" w:rsidP="00A875F1">
      <w:pPr>
        <w:ind w:left="0"/>
        <w:rPr>
          <w:szCs w:val="28"/>
        </w:rPr>
      </w:pPr>
    </w:p>
    <w:p w14:paraId="65DFFDC1" w14:textId="77777777" w:rsidR="00A875F1" w:rsidRPr="00B159D5" w:rsidRDefault="00A875F1" w:rsidP="00A875F1">
      <w:pPr>
        <w:pStyle w:val="Listeafsnit"/>
        <w:numPr>
          <w:ilvl w:val="0"/>
          <w:numId w:val="6"/>
        </w:numPr>
        <w:spacing w:after="160" w:line="259" w:lineRule="auto"/>
        <w:ind w:left="993" w:right="0"/>
        <w:jc w:val="left"/>
        <w:rPr>
          <w:szCs w:val="28"/>
        </w:rPr>
      </w:pPr>
      <w:r w:rsidRPr="00B159D5">
        <w:rPr>
          <w:szCs w:val="28"/>
        </w:rPr>
        <w:t>Temp. I hele installationen er 30 grader.</w:t>
      </w:r>
    </w:p>
    <w:p w14:paraId="5D16BD0A" w14:textId="77777777" w:rsidR="00A875F1" w:rsidRPr="00B159D5" w:rsidRDefault="00A875F1" w:rsidP="00A875F1">
      <w:pPr>
        <w:pStyle w:val="Listeafsnit"/>
        <w:numPr>
          <w:ilvl w:val="0"/>
          <w:numId w:val="6"/>
        </w:numPr>
        <w:spacing w:after="160" w:line="259" w:lineRule="auto"/>
        <w:ind w:left="993" w:right="0"/>
        <w:jc w:val="left"/>
        <w:rPr>
          <w:szCs w:val="28"/>
        </w:rPr>
      </w:pPr>
      <w:r w:rsidRPr="00B159D5">
        <w:rPr>
          <w:szCs w:val="28"/>
        </w:rPr>
        <w:t>Alle kabler udføres som XLPE/90 graders.</w:t>
      </w:r>
    </w:p>
    <w:p w14:paraId="4C5F0000" w14:textId="77777777" w:rsidR="00A875F1" w:rsidRPr="00B159D5" w:rsidRDefault="00A875F1" w:rsidP="00A875F1">
      <w:pPr>
        <w:pStyle w:val="Listeafsnit"/>
        <w:numPr>
          <w:ilvl w:val="0"/>
          <w:numId w:val="6"/>
        </w:numPr>
        <w:spacing w:after="160" w:line="259" w:lineRule="auto"/>
        <w:ind w:left="993" w:right="0"/>
        <w:jc w:val="left"/>
        <w:rPr>
          <w:szCs w:val="28"/>
        </w:rPr>
      </w:pPr>
      <w:r w:rsidRPr="00B159D5">
        <w:rPr>
          <w:szCs w:val="28"/>
        </w:rPr>
        <w:t>Kablet fremføres på en kabelstige.</w:t>
      </w:r>
    </w:p>
    <w:p w14:paraId="738FD1E5" w14:textId="77777777" w:rsidR="00A875F1" w:rsidRPr="00B159D5" w:rsidRDefault="00A875F1" w:rsidP="00A875F1">
      <w:pPr>
        <w:pStyle w:val="Listeafsnit"/>
        <w:numPr>
          <w:ilvl w:val="0"/>
          <w:numId w:val="6"/>
        </w:numPr>
        <w:spacing w:after="160" w:line="259" w:lineRule="auto"/>
        <w:ind w:left="993" w:right="0"/>
        <w:jc w:val="left"/>
        <w:rPr>
          <w:szCs w:val="28"/>
        </w:rPr>
      </w:pPr>
      <w:r w:rsidRPr="00B159D5">
        <w:rPr>
          <w:szCs w:val="28"/>
        </w:rPr>
        <w:t>Bestem IB.</w:t>
      </w:r>
    </w:p>
    <w:p w14:paraId="6F742C7C" w14:textId="77777777" w:rsidR="00A875F1" w:rsidRPr="00B159D5" w:rsidRDefault="00A875F1" w:rsidP="00A875F1">
      <w:pPr>
        <w:pStyle w:val="Listeafsnit"/>
        <w:numPr>
          <w:ilvl w:val="0"/>
          <w:numId w:val="6"/>
        </w:numPr>
        <w:spacing w:after="160" w:line="259" w:lineRule="auto"/>
        <w:ind w:left="993" w:right="0"/>
        <w:jc w:val="left"/>
        <w:rPr>
          <w:szCs w:val="28"/>
        </w:rPr>
      </w:pPr>
      <w:r w:rsidRPr="00B159D5">
        <w:rPr>
          <w:szCs w:val="28"/>
        </w:rPr>
        <w:t>Bestem sikring.</w:t>
      </w:r>
    </w:p>
    <w:p w14:paraId="56DB7945" w14:textId="77777777" w:rsidR="00A875F1" w:rsidRPr="00B159D5" w:rsidRDefault="00A875F1" w:rsidP="00A875F1">
      <w:pPr>
        <w:pStyle w:val="Listeafsnit"/>
        <w:numPr>
          <w:ilvl w:val="0"/>
          <w:numId w:val="6"/>
        </w:numPr>
        <w:spacing w:after="160" w:line="259" w:lineRule="auto"/>
        <w:ind w:left="993" w:right="0"/>
        <w:jc w:val="left"/>
        <w:rPr>
          <w:szCs w:val="28"/>
        </w:rPr>
      </w:pPr>
      <w:r w:rsidRPr="00B159D5">
        <w:rPr>
          <w:szCs w:val="28"/>
        </w:rPr>
        <w:t>Bestem gr. Afbryderen.</w:t>
      </w:r>
    </w:p>
    <w:p w14:paraId="3CC83F62" w14:textId="77777777" w:rsidR="00A875F1" w:rsidRPr="00B159D5" w:rsidRDefault="00A875F1" w:rsidP="00A875F1">
      <w:pPr>
        <w:pStyle w:val="Listeafsnit"/>
        <w:numPr>
          <w:ilvl w:val="0"/>
          <w:numId w:val="6"/>
        </w:numPr>
        <w:spacing w:after="160" w:line="259" w:lineRule="auto"/>
        <w:ind w:left="993" w:right="0"/>
        <w:jc w:val="left"/>
        <w:rPr>
          <w:szCs w:val="28"/>
        </w:rPr>
      </w:pPr>
      <w:r w:rsidRPr="00B159D5">
        <w:rPr>
          <w:szCs w:val="28"/>
        </w:rPr>
        <w:t xml:space="preserve">Valg af S1 længde 32 meter. </w:t>
      </w:r>
    </w:p>
    <w:p w14:paraId="69345AFB" w14:textId="77777777" w:rsidR="00A875F1" w:rsidRPr="00B159D5" w:rsidRDefault="00A875F1" w:rsidP="00A875F1">
      <w:pPr>
        <w:pStyle w:val="Listeafsnit"/>
        <w:numPr>
          <w:ilvl w:val="0"/>
          <w:numId w:val="6"/>
        </w:numPr>
        <w:spacing w:after="160" w:line="259" w:lineRule="auto"/>
        <w:ind w:left="993" w:right="0"/>
        <w:jc w:val="left"/>
        <w:rPr>
          <w:szCs w:val="28"/>
        </w:rPr>
      </w:pPr>
      <w:r w:rsidRPr="00B159D5">
        <w:rPr>
          <w:szCs w:val="28"/>
        </w:rPr>
        <w:t>Valg af S2 længde 1,8 meter.</w:t>
      </w:r>
    </w:p>
    <w:p w14:paraId="18933ADC" w14:textId="77777777" w:rsidR="00A875F1" w:rsidRPr="00B159D5" w:rsidRDefault="00A875F1" w:rsidP="00A875F1">
      <w:pPr>
        <w:pStyle w:val="Listeafsnit"/>
        <w:numPr>
          <w:ilvl w:val="0"/>
          <w:numId w:val="6"/>
        </w:numPr>
        <w:spacing w:after="160" w:line="259" w:lineRule="auto"/>
        <w:ind w:left="993" w:right="0"/>
        <w:jc w:val="left"/>
        <w:rPr>
          <w:szCs w:val="28"/>
        </w:rPr>
      </w:pPr>
      <w:r w:rsidRPr="00B159D5">
        <w:rPr>
          <w:szCs w:val="28"/>
        </w:rPr>
        <w:t>Kontrol af overbelastningsbeskyttelse (OB).</w:t>
      </w:r>
    </w:p>
    <w:p w14:paraId="6345BE12" w14:textId="77777777" w:rsidR="00A875F1" w:rsidRPr="00B159D5" w:rsidRDefault="00A875F1" w:rsidP="00A875F1">
      <w:pPr>
        <w:pStyle w:val="Listeafsnit"/>
        <w:numPr>
          <w:ilvl w:val="0"/>
          <w:numId w:val="6"/>
        </w:numPr>
        <w:spacing w:after="160" w:line="259" w:lineRule="auto"/>
        <w:ind w:left="993" w:right="0"/>
        <w:jc w:val="left"/>
        <w:rPr>
          <w:szCs w:val="28"/>
        </w:rPr>
      </w:pPr>
      <w:r w:rsidRPr="00B159D5">
        <w:rPr>
          <w:szCs w:val="28"/>
        </w:rPr>
        <w:t>Kontrol af kortslutning beskyttelse (KB).</w:t>
      </w:r>
    </w:p>
    <w:p w14:paraId="0599A291" w14:textId="77777777" w:rsidR="00A875F1" w:rsidRPr="00B159D5" w:rsidRDefault="00A875F1" w:rsidP="00A875F1">
      <w:pPr>
        <w:pStyle w:val="Listeafsnit"/>
        <w:numPr>
          <w:ilvl w:val="0"/>
          <w:numId w:val="6"/>
        </w:numPr>
        <w:spacing w:after="160" w:line="259" w:lineRule="auto"/>
        <w:ind w:left="993" w:right="0"/>
        <w:jc w:val="left"/>
        <w:rPr>
          <w:szCs w:val="28"/>
        </w:rPr>
      </w:pPr>
      <w:r w:rsidRPr="00B159D5">
        <w:rPr>
          <w:szCs w:val="28"/>
        </w:rPr>
        <w:t>Kontrol af spændingsfald må max være 5%.</w:t>
      </w:r>
    </w:p>
    <w:p w14:paraId="71FE48F9" w14:textId="77777777" w:rsidR="00A875F1" w:rsidRDefault="00A875F1" w:rsidP="00A875F1">
      <w:pPr>
        <w:spacing w:after="160" w:line="259" w:lineRule="auto"/>
        <w:ind w:left="0" w:right="0" w:firstLine="0"/>
        <w:jc w:val="left"/>
        <w:rPr>
          <w:rStyle w:val="normaltextrun"/>
          <w:color w:val="2E74B5"/>
        </w:rPr>
      </w:pPr>
      <w:r>
        <w:rPr>
          <w:rStyle w:val="normaltextrun"/>
          <w:color w:val="2E74B5"/>
        </w:rPr>
        <w:br w:type="page"/>
      </w:r>
    </w:p>
    <w:p w14:paraId="4342706B" w14:textId="77777777" w:rsidR="00A875F1" w:rsidRPr="00FB2851" w:rsidRDefault="00A875F1" w:rsidP="00A875F1">
      <w:pPr>
        <w:pStyle w:val="Overskrift2"/>
        <w:rPr>
          <w:rStyle w:val="normaltextrun"/>
          <w:rFonts w:ascii="Times New Roman" w:hAnsi="Times New Roman" w:cs="Times New Roman"/>
          <w:color w:val="auto"/>
          <w:sz w:val="28"/>
          <w:szCs w:val="28"/>
        </w:rPr>
      </w:pPr>
      <w:bookmarkStart w:id="2" w:name="_Toc172131683"/>
      <w:r w:rsidRPr="00FB2851">
        <w:rPr>
          <w:rStyle w:val="normaltextrun"/>
          <w:rFonts w:ascii="Times New Roman" w:hAnsi="Times New Roman" w:cs="Times New Roman"/>
          <w:color w:val="auto"/>
          <w:sz w:val="28"/>
          <w:szCs w:val="28"/>
        </w:rPr>
        <w:lastRenderedPageBreak/>
        <w:t>Motor installationer</w:t>
      </w:r>
      <w:bookmarkEnd w:id="2"/>
    </w:p>
    <w:p w14:paraId="66DF8B5D" w14:textId="78E3A783" w:rsidR="00A875F1" w:rsidRDefault="00A875F1" w:rsidP="00A875F1">
      <w:pPr>
        <w:pStyle w:val="Overskrift3"/>
        <w:rPr>
          <w:rStyle w:val="normaltextrun"/>
          <w:b/>
          <w:bCs/>
          <w:color w:val="auto"/>
        </w:rPr>
      </w:pPr>
      <w:r w:rsidRPr="00B22766">
        <w:rPr>
          <w:rStyle w:val="normaltextrun"/>
          <w:b/>
          <w:bCs/>
          <w:color w:val="auto"/>
        </w:rPr>
        <w:t xml:space="preserve">Opgave </w:t>
      </w:r>
      <w:r>
        <w:rPr>
          <w:rStyle w:val="normaltextrun"/>
          <w:b/>
          <w:bCs/>
          <w:color w:val="auto"/>
        </w:rPr>
        <w:t>7</w:t>
      </w:r>
    </w:p>
    <w:p w14:paraId="28F26E77" w14:textId="77777777" w:rsidR="00A875F1" w:rsidRDefault="00A875F1" w:rsidP="00A875F1">
      <w:pPr>
        <w:rPr>
          <w:rFonts w:asciiTheme="majorHAnsi" w:hAnsiTheme="majorHAnsi" w:cstheme="majorHAnsi"/>
        </w:rPr>
      </w:pPr>
      <w:r w:rsidRPr="00880FC6">
        <w:rPr>
          <w:rFonts w:asciiTheme="majorHAnsi" w:hAnsiTheme="majorHAnsi" w:cstheme="majorHAnsi"/>
          <w:noProof/>
        </w:rPr>
        <w:drawing>
          <wp:inline distT="0" distB="0" distL="0" distR="0" wp14:anchorId="6920327B" wp14:editId="133D85EF">
            <wp:extent cx="6120130" cy="984779"/>
            <wp:effectExtent l="0" t="0" r="0" b="0"/>
            <wp:docPr id="11150" name="Billede 1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4927C" w14:textId="77777777" w:rsidR="00A875F1" w:rsidRPr="00B03019" w:rsidRDefault="00A875F1" w:rsidP="00A875F1">
      <w:pPr>
        <w:rPr>
          <w:szCs w:val="28"/>
        </w:rPr>
      </w:pPr>
      <w:r w:rsidRPr="00B03019">
        <w:rPr>
          <w:szCs w:val="28"/>
        </w:rPr>
        <w:t>Dette er installation til en pumpe i en varmecentral.</w:t>
      </w:r>
    </w:p>
    <w:p w14:paraId="33F49549" w14:textId="77777777" w:rsidR="00A875F1" w:rsidRPr="00B03019" w:rsidRDefault="00A875F1" w:rsidP="00A875F1">
      <w:pPr>
        <w:rPr>
          <w:szCs w:val="28"/>
        </w:rPr>
      </w:pPr>
    </w:p>
    <w:p w14:paraId="490FDD46" w14:textId="77777777" w:rsidR="00A875F1" w:rsidRPr="00B03019" w:rsidRDefault="00A875F1" w:rsidP="00A875F1">
      <w:pPr>
        <w:rPr>
          <w:szCs w:val="28"/>
        </w:rPr>
      </w:pPr>
      <w:r w:rsidRPr="00B03019">
        <w:rPr>
          <w:szCs w:val="28"/>
        </w:rPr>
        <w:t>Installations info:</w:t>
      </w:r>
    </w:p>
    <w:p w14:paraId="00A89269" w14:textId="77777777" w:rsidR="00A875F1" w:rsidRPr="00B03019" w:rsidRDefault="00A875F1" w:rsidP="00A875F1">
      <w:pPr>
        <w:rPr>
          <w:szCs w:val="28"/>
        </w:rPr>
      </w:pPr>
      <w:r w:rsidRPr="00B03019">
        <w:rPr>
          <w:szCs w:val="28"/>
        </w:rPr>
        <w:t xml:space="preserve">Føringsvejen er en </w:t>
      </w:r>
      <w:proofErr w:type="spellStart"/>
      <w:r w:rsidRPr="00B03019">
        <w:rPr>
          <w:szCs w:val="28"/>
        </w:rPr>
        <w:t>uperforeret</w:t>
      </w:r>
      <w:proofErr w:type="spellEnd"/>
      <w:r w:rsidRPr="00B03019">
        <w:rPr>
          <w:szCs w:val="28"/>
        </w:rPr>
        <w:t xml:space="preserve"> kabelbakke.</w:t>
      </w:r>
    </w:p>
    <w:p w14:paraId="5E0580A9" w14:textId="77777777" w:rsidR="00A875F1" w:rsidRPr="00B03019" w:rsidRDefault="00A875F1" w:rsidP="00A875F1">
      <w:pPr>
        <w:rPr>
          <w:szCs w:val="28"/>
        </w:rPr>
      </w:pPr>
      <w:r w:rsidRPr="00B03019">
        <w:rPr>
          <w:szCs w:val="28"/>
        </w:rPr>
        <w:t>Kablet skal være XLPE.</w:t>
      </w:r>
    </w:p>
    <w:p w14:paraId="1425CE48" w14:textId="77777777" w:rsidR="00A875F1" w:rsidRPr="00B03019" w:rsidRDefault="00A875F1" w:rsidP="00A875F1">
      <w:pPr>
        <w:rPr>
          <w:szCs w:val="28"/>
        </w:rPr>
      </w:pPr>
      <w:proofErr w:type="spellStart"/>
      <w:r w:rsidRPr="00B03019">
        <w:rPr>
          <w:szCs w:val="28"/>
        </w:rPr>
        <w:t>Ikmax</w:t>
      </w:r>
      <w:proofErr w:type="spellEnd"/>
      <w:r w:rsidRPr="00B03019">
        <w:rPr>
          <w:szCs w:val="28"/>
        </w:rPr>
        <w:t xml:space="preserve"> i tavlen er 6 KA</w:t>
      </w:r>
    </w:p>
    <w:p w14:paraId="09675AE7" w14:textId="77777777" w:rsidR="00A875F1" w:rsidRPr="00B03019" w:rsidRDefault="00A875F1" w:rsidP="00A875F1">
      <w:pPr>
        <w:rPr>
          <w:szCs w:val="28"/>
        </w:rPr>
      </w:pPr>
      <w:proofErr w:type="spellStart"/>
      <w:r w:rsidRPr="00B03019">
        <w:rPr>
          <w:szCs w:val="28"/>
        </w:rPr>
        <w:t>Ikmin</w:t>
      </w:r>
      <w:proofErr w:type="spellEnd"/>
      <w:r w:rsidRPr="00B03019">
        <w:rPr>
          <w:szCs w:val="28"/>
        </w:rPr>
        <w:t xml:space="preserve"> i tavlen er 250 A</w:t>
      </w:r>
    </w:p>
    <w:p w14:paraId="5D1712FA" w14:textId="77777777" w:rsidR="00A875F1" w:rsidRPr="00B03019" w:rsidRDefault="00A875F1" w:rsidP="00A875F1">
      <w:pPr>
        <w:rPr>
          <w:szCs w:val="28"/>
        </w:rPr>
      </w:pPr>
    </w:p>
    <w:p w14:paraId="593FF076" w14:textId="77777777" w:rsidR="00A875F1" w:rsidRPr="00B03019" w:rsidRDefault="00A875F1" w:rsidP="00A875F1">
      <w:pPr>
        <w:rPr>
          <w:szCs w:val="28"/>
        </w:rPr>
      </w:pPr>
      <w:r w:rsidRPr="00B03019">
        <w:rPr>
          <w:szCs w:val="28"/>
        </w:rPr>
        <w:t xml:space="preserve">Motorens mærkeplade </w:t>
      </w:r>
    </w:p>
    <w:p w14:paraId="04F8D170" w14:textId="77777777" w:rsidR="00A875F1" w:rsidRPr="00B03019" w:rsidRDefault="00A875F1" w:rsidP="00A875F1">
      <w:pPr>
        <w:rPr>
          <w:rFonts w:eastAsiaTheme="minorEastAsia"/>
          <w:szCs w:val="28"/>
        </w:rPr>
      </w:pPr>
      <w:r w:rsidRPr="00003FA1">
        <w:rPr>
          <w:noProof/>
          <w:szCs w:val="28"/>
        </w:rPr>
        <w:drawing>
          <wp:anchor distT="0" distB="0" distL="114300" distR="114300" simplePos="0" relativeHeight="251660288" behindDoc="0" locked="0" layoutInCell="1" allowOverlap="1" wp14:anchorId="3A47CEDB" wp14:editId="2DEB34A2">
            <wp:simplePos x="0" y="0"/>
            <wp:positionH relativeFrom="margin">
              <wp:align>left</wp:align>
            </wp:positionH>
            <wp:positionV relativeFrom="page">
              <wp:posOffset>4324350</wp:posOffset>
            </wp:positionV>
            <wp:extent cx="3009900" cy="1524000"/>
            <wp:effectExtent l="0" t="0" r="0" b="0"/>
            <wp:wrapSquare wrapText="bothSides"/>
            <wp:docPr id="2101946025" name="Billede 1" descr="Et billede, der indeholder tekst, Font/skrifttype, nummer/tal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46025" name="Billede 1" descr="Et billede, der indeholder tekst, Font/skrifttype, nummer/tal, skærmbillede&#10;&#10;Automatisk genereret beskrivels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777" cy="1524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75EBF" w14:textId="77777777" w:rsidR="00A875F1" w:rsidRDefault="00A875F1" w:rsidP="00A875F1">
      <w:pPr>
        <w:rPr>
          <w:rFonts w:eastAsiaTheme="minorEastAsia"/>
          <w:szCs w:val="28"/>
        </w:rPr>
      </w:pPr>
    </w:p>
    <w:p w14:paraId="5C4AB3E8" w14:textId="77777777" w:rsidR="00A875F1" w:rsidRDefault="00A875F1" w:rsidP="00A875F1">
      <w:pPr>
        <w:rPr>
          <w:rFonts w:eastAsiaTheme="minorEastAsia"/>
          <w:szCs w:val="28"/>
        </w:rPr>
      </w:pPr>
    </w:p>
    <w:p w14:paraId="38E4A20D" w14:textId="77777777" w:rsidR="00A875F1" w:rsidRDefault="00A875F1" w:rsidP="00A875F1">
      <w:pPr>
        <w:rPr>
          <w:rFonts w:eastAsiaTheme="minorEastAsia"/>
          <w:szCs w:val="28"/>
        </w:rPr>
      </w:pPr>
    </w:p>
    <w:p w14:paraId="36298D3D" w14:textId="77777777" w:rsidR="00A875F1" w:rsidRDefault="00A875F1" w:rsidP="00A875F1">
      <w:pPr>
        <w:rPr>
          <w:rFonts w:eastAsiaTheme="minorEastAsia"/>
          <w:szCs w:val="28"/>
        </w:rPr>
      </w:pPr>
    </w:p>
    <w:p w14:paraId="731C1FB2" w14:textId="77777777" w:rsidR="00A875F1" w:rsidRDefault="00A875F1" w:rsidP="00A875F1">
      <w:pPr>
        <w:rPr>
          <w:rFonts w:eastAsiaTheme="minorEastAsia"/>
          <w:szCs w:val="28"/>
        </w:rPr>
      </w:pPr>
    </w:p>
    <w:p w14:paraId="18F8D4E5" w14:textId="77777777" w:rsidR="00A875F1" w:rsidRDefault="00A875F1" w:rsidP="00A875F1">
      <w:pPr>
        <w:rPr>
          <w:rFonts w:eastAsiaTheme="minorEastAsia"/>
          <w:szCs w:val="28"/>
        </w:rPr>
      </w:pPr>
    </w:p>
    <w:p w14:paraId="1D0C17F4" w14:textId="77777777" w:rsidR="00A875F1" w:rsidRPr="00B03019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B03019">
        <w:rPr>
          <w:szCs w:val="28"/>
        </w:rPr>
        <w:t>Temp. I varmecentralen er 3</w:t>
      </w:r>
      <w:r>
        <w:rPr>
          <w:szCs w:val="28"/>
        </w:rPr>
        <w:t>0</w:t>
      </w:r>
      <w:r w:rsidRPr="00B03019">
        <w:rPr>
          <w:szCs w:val="28"/>
        </w:rPr>
        <w:t xml:space="preserve"> grader</w:t>
      </w:r>
    </w:p>
    <w:p w14:paraId="73FFBF68" w14:textId="77777777" w:rsidR="00A875F1" w:rsidRPr="00B03019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B03019">
        <w:rPr>
          <w:szCs w:val="28"/>
        </w:rPr>
        <w:t xml:space="preserve">Gruppeledningen er 25 m </w:t>
      </w:r>
    </w:p>
    <w:p w14:paraId="355EFBD5" w14:textId="77777777" w:rsidR="00A875F1" w:rsidRPr="00B03019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proofErr w:type="gramStart"/>
      <w:r w:rsidRPr="00B03019">
        <w:rPr>
          <w:szCs w:val="28"/>
        </w:rPr>
        <w:t>Tilledningen  er</w:t>
      </w:r>
      <w:proofErr w:type="gramEnd"/>
      <w:r w:rsidRPr="00B03019">
        <w:rPr>
          <w:szCs w:val="28"/>
        </w:rPr>
        <w:t xml:space="preserve"> 2 m </w:t>
      </w:r>
    </w:p>
    <w:p w14:paraId="17EFE862" w14:textId="77777777" w:rsidR="00A875F1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B03019">
        <w:rPr>
          <w:szCs w:val="28"/>
        </w:rPr>
        <w:t>Motoren er med direkte start</w:t>
      </w:r>
    </w:p>
    <w:p w14:paraId="69B2AE72" w14:textId="77777777" w:rsidR="00A875F1" w:rsidRPr="00B159D5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Bestem IB.</w:t>
      </w:r>
    </w:p>
    <w:p w14:paraId="06DB4A1F" w14:textId="77777777" w:rsidR="00A875F1" w:rsidRPr="00B159D5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>
        <w:rPr>
          <w:szCs w:val="28"/>
        </w:rPr>
        <w:t>Valg af</w:t>
      </w:r>
      <w:r w:rsidRPr="00B159D5">
        <w:rPr>
          <w:szCs w:val="28"/>
        </w:rPr>
        <w:t xml:space="preserve"> sikring.</w:t>
      </w:r>
    </w:p>
    <w:p w14:paraId="25B740A9" w14:textId="77777777" w:rsidR="00A875F1" w:rsidRPr="00B159D5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>
        <w:rPr>
          <w:szCs w:val="28"/>
        </w:rPr>
        <w:t>Valg</w:t>
      </w:r>
      <w:r w:rsidRPr="00B159D5">
        <w:rPr>
          <w:szCs w:val="28"/>
        </w:rPr>
        <w:t xml:space="preserve"> </w:t>
      </w:r>
      <w:r>
        <w:rPr>
          <w:szCs w:val="28"/>
        </w:rPr>
        <w:t xml:space="preserve">af </w:t>
      </w:r>
      <w:r w:rsidRPr="00B159D5">
        <w:rPr>
          <w:szCs w:val="28"/>
        </w:rPr>
        <w:t>gr. Afbryderen.</w:t>
      </w:r>
    </w:p>
    <w:p w14:paraId="02384C1F" w14:textId="77777777" w:rsidR="00A875F1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>
        <w:rPr>
          <w:szCs w:val="28"/>
        </w:rPr>
        <w:t>Valg af termorelæ.</w:t>
      </w:r>
    </w:p>
    <w:p w14:paraId="44CCE1A1" w14:textId="77777777" w:rsidR="00A875F1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>
        <w:rPr>
          <w:szCs w:val="28"/>
        </w:rPr>
        <w:t>Valg af kontakter.</w:t>
      </w:r>
    </w:p>
    <w:p w14:paraId="02F8C951" w14:textId="77777777" w:rsidR="00A875F1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>
        <w:rPr>
          <w:szCs w:val="28"/>
        </w:rPr>
        <w:t>Valg af service afbryder</w:t>
      </w:r>
    </w:p>
    <w:p w14:paraId="1D4FDB28" w14:textId="77777777" w:rsidR="00A875F1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>
        <w:rPr>
          <w:szCs w:val="28"/>
        </w:rPr>
        <w:t>Valg af gruppeledning.</w:t>
      </w:r>
    </w:p>
    <w:p w14:paraId="1B973FE3" w14:textId="77777777" w:rsidR="00A875F1" w:rsidRPr="00B03019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>
        <w:rPr>
          <w:szCs w:val="28"/>
        </w:rPr>
        <w:t xml:space="preserve">Valg af tilledning skal være gummikabel </w:t>
      </w:r>
    </w:p>
    <w:p w14:paraId="147AB458" w14:textId="77777777" w:rsidR="00A875F1" w:rsidRPr="00B159D5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Kontrol af overbelastningsbeskyttelse (OB).</w:t>
      </w:r>
    </w:p>
    <w:p w14:paraId="42655562" w14:textId="77777777" w:rsidR="00A875F1" w:rsidRPr="00B159D5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Kontrol af kortslutning beskyttelse (KB).</w:t>
      </w:r>
    </w:p>
    <w:p w14:paraId="44895A08" w14:textId="77777777" w:rsidR="00A875F1" w:rsidRPr="00B159D5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Kontrol af spændingsfald må max være 5%.</w:t>
      </w:r>
    </w:p>
    <w:p w14:paraId="644FBF0B" w14:textId="77777777" w:rsidR="00A875F1" w:rsidRPr="00B03019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B03019">
        <w:rPr>
          <w:szCs w:val="28"/>
        </w:rPr>
        <w:t>Hvordan skal motoren kobles</w:t>
      </w:r>
    </w:p>
    <w:p w14:paraId="62FAC4AB" w14:textId="77777777" w:rsidR="00A875F1" w:rsidRDefault="00A875F1">
      <w:pPr>
        <w:spacing w:after="160" w:line="259" w:lineRule="auto"/>
        <w:ind w:left="0" w:right="0" w:firstLine="0"/>
        <w:jc w:val="left"/>
        <w:rPr>
          <w:rStyle w:val="normaltextrun"/>
          <w:b/>
          <w:bCs/>
          <w:color w:val="auto"/>
        </w:rPr>
      </w:pPr>
      <w:r>
        <w:rPr>
          <w:rStyle w:val="normaltextrun"/>
          <w:b/>
          <w:bCs/>
          <w:color w:val="auto"/>
        </w:rPr>
        <w:br w:type="page"/>
      </w:r>
    </w:p>
    <w:p w14:paraId="6260F68A" w14:textId="4957BAC6" w:rsidR="00A875F1" w:rsidRDefault="00A875F1" w:rsidP="00A875F1">
      <w:pPr>
        <w:pStyle w:val="Overskrift3"/>
        <w:rPr>
          <w:rStyle w:val="normaltextrun"/>
          <w:b/>
          <w:bCs/>
          <w:color w:val="auto"/>
        </w:rPr>
      </w:pPr>
      <w:r w:rsidRPr="00B22766">
        <w:rPr>
          <w:rStyle w:val="normaltextrun"/>
          <w:b/>
          <w:bCs/>
          <w:color w:val="auto"/>
        </w:rPr>
        <w:lastRenderedPageBreak/>
        <w:t xml:space="preserve">Opgave </w:t>
      </w:r>
      <w:r>
        <w:rPr>
          <w:rStyle w:val="normaltextrun"/>
          <w:b/>
          <w:bCs/>
          <w:color w:val="auto"/>
        </w:rPr>
        <w:t>8</w:t>
      </w:r>
    </w:p>
    <w:p w14:paraId="3CDEFB67" w14:textId="77777777" w:rsidR="00A875F1" w:rsidRDefault="00A875F1" w:rsidP="00A875F1">
      <w:pPr>
        <w:ind w:left="284"/>
        <w:rPr>
          <w:rFonts w:asciiTheme="majorHAnsi" w:hAnsiTheme="majorHAnsi" w:cstheme="majorHAnsi"/>
        </w:rPr>
      </w:pPr>
      <w:r w:rsidRPr="00880FC6">
        <w:rPr>
          <w:noProof/>
        </w:rPr>
        <w:drawing>
          <wp:inline distT="0" distB="0" distL="0" distR="0" wp14:anchorId="3A804CBC" wp14:editId="670C9CBD">
            <wp:extent cx="6120130" cy="984250"/>
            <wp:effectExtent l="0" t="0" r="0" b="0"/>
            <wp:docPr id="11153" name="Billede 1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F6E24" w14:textId="77777777" w:rsidR="00A875F1" w:rsidRPr="00310870" w:rsidRDefault="00A875F1" w:rsidP="00A875F1">
      <w:pPr>
        <w:ind w:left="284"/>
        <w:rPr>
          <w:szCs w:val="28"/>
        </w:rPr>
      </w:pPr>
      <w:r w:rsidRPr="00310870">
        <w:rPr>
          <w:szCs w:val="28"/>
        </w:rPr>
        <w:t>Dette er en installation til en kompressor.</w:t>
      </w:r>
    </w:p>
    <w:p w14:paraId="55113F1B" w14:textId="77777777" w:rsidR="00A875F1" w:rsidRPr="00310870" w:rsidRDefault="00A875F1" w:rsidP="00A875F1">
      <w:pPr>
        <w:ind w:left="284"/>
        <w:rPr>
          <w:szCs w:val="28"/>
        </w:rPr>
      </w:pPr>
    </w:p>
    <w:p w14:paraId="11AEDB75" w14:textId="77777777" w:rsidR="00A875F1" w:rsidRPr="00310870" w:rsidRDefault="00A875F1" w:rsidP="00A875F1">
      <w:pPr>
        <w:ind w:left="284"/>
        <w:rPr>
          <w:szCs w:val="28"/>
        </w:rPr>
      </w:pPr>
      <w:r w:rsidRPr="00310870">
        <w:rPr>
          <w:szCs w:val="28"/>
        </w:rPr>
        <w:t>Installations info:</w:t>
      </w:r>
    </w:p>
    <w:p w14:paraId="7C25D983" w14:textId="77777777" w:rsidR="00A875F1" w:rsidRPr="00310870" w:rsidRDefault="00A875F1" w:rsidP="00A875F1">
      <w:pPr>
        <w:ind w:left="284"/>
        <w:rPr>
          <w:szCs w:val="28"/>
        </w:rPr>
      </w:pPr>
      <w:r w:rsidRPr="00310870">
        <w:rPr>
          <w:szCs w:val="28"/>
        </w:rPr>
        <w:t>Føringsvejen er en kabelstige.</w:t>
      </w:r>
    </w:p>
    <w:p w14:paraId="531677C4" w14:textId="77777777" w:rsidR="00A875F1" w:rsidRPr="00310870" w:rsidRDefault="00A875F1" w:rsidP="00A875F1">
      <w:pPr>
        <w:ind w:left="284"/>
        <w:rPr>
          <w:szCs w:val="28"/>
        </w:rPr>
      </w:pPr>
      <w:r w:rsidRPr="00310870">
        <w:rPr>
          <w:szCs w:val="28"/>
        </w:rPr>
        <w:t>Kablet skal være XLPE.</w:t>
      </w:r>
    </w:p>
    <w:p w14:paraId="1FFD79BD" w14:textId="77777777" w:rsidR="00A875F1" w:rsidRPr="00310870" w:rsidRDefault="00A875F1" w:rsidP="00A875F1">
      <w:pPr>
        <w:ind w:left="284"/>
        <w:rPr>
          <w:szCs w:val="28"/>
        </w:rPr>
      </w:pPr>
      <w:r w:rsidRPr="00310870">
        <w:rPr>
          <w:szCs w:val="28"/>
        </w:rPr>
        <w:t xml:space="preserve">Der </w:t>
      </w:r>
      <w:proofErr w:type="gramStart"/>
      <w:r w:rsidRPr="00310870">
        <w:rPr>
          <w:szCs w:val="28"/>
        </w:rPr>
        <w:t>ligge</w:t>
      </w:r>
      <w:proofErr w:type="gramEnd"/>
      <w:r w:rsidRPr="00310870">
        <w:rPr>
          <w:szCs w:val="28"/>
        </w:rPr>
        <w:t xml:space="preserve"> 2 stk. installationskabler i forvejen.</w:t>
      </w:r>
    </w:p>
    <w:p w14:paraId="5A3411D7" w14:textId="77777777" w:rsidR="00A875F1" w:rsidRPr="00310870" w:rsidRDefault="00A875F1" w:rsidP="00A875F1">
      <w:pPr>
        <w:ind w:left="284"/>
        <w:rPr>
          <w:szCs w:val="28"/>
        </w:rPr>
      </w:pPr>
      <w:proofErr w:type="spellStart"/>
      <w:r w:rsidRPr="00310870">
        <w:rPr>
          <w:szCs w:val="28"/>
        </w:rPr>
        <w:t>Ikmax</w:t>
      </w:r>
      <w:proofErr w:type="spellEnd"/>
      <w:r w:rsidRPr="00310870">
        <w:rPr>
          <w:szCs w:val="28"/>
        </w:rPr>
        <w:t xml:space="preserve"> i tavlen er 5 KA</w:t>
      </w:r>
    </w:p>
    <w:p w14:paraId="1A9D3834" w14:textId="77777777" w:rsidR="00A875F1" w:rsidRPr="00310870" w:rsidRDefault="00A875F1" w:rsidP="00A875F1">
      <w:pPr>
        <w:ind w:left="284"/>
        <w:rPr>
          <w:szCs w:val="28"/>
        </w:rPr>
      </w:pPr>
      <w:proofErr w:type="spellStart"/>
      <w:r w:rsidRPr="00310870">
        <w:rPr>
          <w:szCs w:val="28"/>
        </w:rPr>
        <w:t>Ikmin</w:t>
      </w:r>
      <w:proofErr w:type="spellEnd"/>
      <w:r w:rsidRPr="00310870">
        <w:rPr>
          <w:szCs w:val="28"/>
        </w:rPr>
        <w:t xml:space="preserve"> i tavlen er 300 A</w:t>
      </w:r>
    </w:p>
    <w:p w14:paraId="1C81E73A" w14:textId="77777777" w:rsidR="00A875F1" w:rsidRPr="001C6233" w:rsidRDefault="00A875F1" w:rsidP="00A875F1">
      <w:pPr>
        <w:ind w:left="284"/>
        <w:rPr>
          <w:sz w:val="24"/>
          <w:szCs w:val="24"/>
        </w:rPr>
      </w:pPr>
    </w:p>
    <w:p w14:paraId="3E9068B9" w14:textId="77777777" w:rsidR="00A875F1" w:rsidRPr="001C6233" w:rsidRDefault="00A875F1" w:rsidP="00A875F1">
      <w:pPr>
        <w:ind w:left="284"/>
        <w:rPr>
          <w:rFonts w:eastAsiaTheme="minorEastAsia"/>
          <w:sz w:val="24"/>
          <w:szCs w:val="24"/>
        </w:rPr>
      </w:pPr>
      <w:r w:rsidRPr="001C6233">
        <w:rPr>
          <w:noProof/>
          <w:sz w:val="24"/>
          <w:szCs w:val="24"/>
        </w:rPr>
        <w:drawing>
          <wp:inline distT="0" distB="0" distL="0" distR="0" wp14:anchorId="69E5F3B2" wp14:editId="35C2E93A">
            <wp:extent cx="2932717" cy="1847850"/>
            <wp:effectExtent l="0" t="0" r="1270" b="0"/>
            <wp:docPr id="11154" name="Billede 11154" descr="Et billede, der indeholder tekst, Font/skrifttype, nummer/tal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4" name="Billede 11154" descr="Et billede, der indeholder tekst, Font/skrifttype, nummer/tal, skærmbillede&#10;&#10;Automatisk genereret beskrivel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38803" cy="185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E5414" w14:textId="77777777" w:rsidR="00A875F1" w:rsidRPr="001C6233" w:rsidRDefault="00A875F1" w:rsidP="00A875F1">
      <w:pPr>
        <w:ind w:left="284"/>
        <w:rPr>
          <w:rFonts w:eastAsiaTheme="minorEastAsia"/>
          <w:sz w:val="24"/>
          <w:szCs w:val="24"/>
        </w:rPr>
      </w:pPr>
    </w:p>
    <w:p w14:paraId="51BC590F" w14:textId="77777777" w:rsidR="00A875F1" w:rsidRPr="001C6233" w:rsidRDefault="00A875F1" w:rsidP="00A875F1">
      <w:pPr>
        <w:ind w:left="1134"/>
        <w:rPr>
          <w:rFonts w:eastAsiaTheme="minorEastAsia"/>
          <w:sz w:val="24"/>
          <w:szCs w:val="24"/>
        </w:rPr>
      </w:pPr>
    </w:p>
    <w:p w14:paraId="41B16D77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 xml:space="preserve">Temp. I varmecentralen er </w:t>
      </w:r>
      <w:r>
        <w:rPr>
          <w:szCs w:val="28"/>
        </w:rPr>
        <w:t>25</w:t>
      </w:r>
      <w:r w:rsidRPr="004610AC">
        <w:rPr>
          <w:szCs w:val="28"/>
        </w:rPr>
        <w:t xml:space="preserve"> grader</w:t>
      </w:r>
    </w:p>
    <w:p w14:paraId="4EC13FFA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 xml:space="preserve">Gruppeledningen er </w:t>
      </w:r>
      <w:r>
        <w:rPr>
          <w:szCs w:val="28"/>
        </w:rPr>
        <w:t>15</w:t>
      </w:r>
      <w:r w:rsidRPr="004610AC">
        <w:rPr>
          <w:szCs w:val="28"/>
        </w:rPr>
        <w:t xml:space="preserve"> m </w:t>
      </w:r>
    </w:p>
    <w:p w14:paraId="66C03A2D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proofErr w:type="gramStart"/>
      <w:r w:rsidRPr="004610AC">
        <w:rPr>
          <w:szCs w:val="28"/>
        </w:rPr>
        <w:t>Tilledningen  er</w:t>
      </w:r>
      <w:proofErr w:type="gramEnd"/>
      <w:r w:rsidRPr="004610AC">
        <w:rPr>
          <w:szCs w:val="28"/>
        </w:rPr>
        <w:t xml:space="preserve"> </w:t>
      </w:r>
      <w:r>
        <w:rPr>
          <w:szCs w:val="28"/>
        </w:rPr>
        <w:t>1,8</w:t>
      </w:r>
      <w:r w:rsidRPr="004610AC">
        <w:rPr>
          <w:szCs w:val="28"/>
        </w:rPr>
        <w:t xml:space="preserve"> m </w:t>
      </w:r>
    </w:p>
    <w:p w14:paraId="7784C0D0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>Motoren er med direkte start</w:t>
      </w:r>
    </w:p>
    <w:p w14:paraId="3AE5DE0E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>Bestem IB.</w:t>
      </w:r>
    </w:p>
    <w:p w14:paraId="1F84878B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>Valg af sikring.</w:t>
      </w:r>
    </w:p>
    <w:p w14:paraId="3A50ABC6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>Valg af gr. Afbryderen.</w:t>
      </w:r>
    </w:p>
    <w:p w14:paraId="43DAA152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>Valg af termorelæ.</w:t>
      </w:r>
    </w:p>
    <w:p w14:paraId="356BB130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>Valg af kontakter.</w:t>
      </w:r>
    </w:p>
    <w:p w14:paraId="7F795593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>Valg af service afbryder</w:t>
      </w:r>
    </w:p>
    <w:p w14:paraId="6CD4F21E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>Valg af gruppeledning.</w:t>
      </w:r>
    </w:p>
    <w:p w14:paraId="405963B5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 xml:space="preserve">Valg af tilledning skal være gummikabel </w:t>
      </w:r>
    </w:p>
    <w:p w14:paraId="4052E581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>Kontrol af overbelastningsbeskyttelse (OB).</w:t>
      </w:r>
    </w:p>
    <w:p w14:paraId="473B5C08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>Kontrol af kortslutning beskyttelse (KB).</w:t>
      </w:r>
    </w:p>
    <w:p w14:paraId="4B467466" w14:textId="77777777" w:rsidR="00A875F1" w:rsidRPr="004610AC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4610AC">
        <w:rPr>
          <w:szCs w:val="28"/>
        </w:rPr>
        <w:t>Kontrol af spændingsfald må max være 5%.</w:t>
      </w:r>
    </w:p>
    <w:p w14:paraId="68EC508F" w14:textId="77777777" w:rsidR="00A875F1" w:rsidRPr="001F5DC6" w:rsidRDefault="00A875F1" w:rsidP="00A875F1">
      <w:pPr>
        <w:pStyle w:val="Overskrift2"/>
        <w:rPr>
          <w:rStyle w:val="normaltextrun"/>
          <w:rFonts w:ascii="Times New Roman" w:hAnsi="Times New Roman" w:cs="Times New Roman"/>
          <w:sz w:val="28"/>
          <w:szCs w:val="28"/>
        </w:rPr>
      </w:pPr>
      <w:bookmarkStart w:id="3" w:name="_Toc172131684"/>
      <w:r w:rsidRPr="001F5DC6">
        <w:rPr>
          <w:rStyle w:val="normaltextrun"/>
          <w:rFonts w:ascii="Times New Roman" w:hAnsi="Times New Roman" w:cs="Times New Roman"/>
          <w:sz w:val="28"/>
          <w:szCs w:val="28"/>
        </w:rPr>
        <w:lastRenderedPageBreak/>
        <w:t>Automatsikringer</w:t>
      </w:r>
      <w:bookmarkEnd w:id="3"/>
    </w:p>
    <w:p w14:paraId="4CDB602E" w14:textId="68AD7C53" w:rsidR="00A875F1" w:rsidRDefault="00A875F1" w:rsidP="00A875F1">
      <w:pPr>
        <w:pStyle w:val="Overskrift3"/>
        <w:rPr>
          <w:rStyle w:val="normaltextrun"/>
          <w:b/>
          <w:bCs/>
          <w:color w:val="auto"/>
        </w:rPr>
      </w:pPr>
      <w:r w:rsidRPr="00691C65">
        <w:rPr>
          <w:noProof/>
        </w:rPr>
        <w:drawing>
          <wp:anchor distT="0" distB="0" distL="114300" distR="114300" simplePos="0" relativeHeight="251661312" behindDoc="0" locked="0" layoutInCell="1" allowOverlap="1" wp14:anchorId="117A2FB0" wp14:editId="17842FB5">
            <wp:simplePos x="0" y="0"/>
            <wp:positionH relativeFrom="margin">
              <wp:align>left</wp:align>
            </wp:positionH>
            <wp:positionV relativeFrom="page">
              <wp:posOffset>990600</wp:posOffset>
            </wp:positionV>
            <wp:extent cx="6120130" cy="1085850"/>
            <wp:effectExtent l="0" t="0" r="0" b="0"/>
            <wp:wrapSquare wrapText="bothSides"/>
            <wp:docPr id="112" name="Billed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2766">
        <w:rPr>
          <w:rStyle w:val="normaltextrun"/>
          <w:b/>
          <w:bCs/>
          <w:color w:val="auto"/>
        </w:rPr>
        <w:t xml:space="preserve">Opgave </w:t>
      </w:r>
      <w:r>
        <w:rPr>
          <w:rStyle w:val="normaltextrun"/>
          <w:b/>
          <w:bCs/>
          <w:color w:val="auto"/>
        </w:rPr>
        <w:t>9</w:t>
      </w:r>
    </w:p>
    <w:p w14:paraId="1705A393" w14:textId="77777777" w:rsidR="00A875F1" w:rsidRPr="00BF0FD4" w:rsidRDefault="00A875F1" w:rsidP="00A875F1"/>
    <w:p w14:paraId="4E60F03B" w14:textId="77777777" w:rsidR="00A875F1" w:rsidRDefault="00A875F1" w:rsidP="00A875F1"/>
    <w:p w14:paraId="77ECD941" w14:textId="77777777" w:rsidR="00A875F1" w:rsidRDefault="00A875F1" w:rsidP="00A875F1"/>
    <w:p w14:paraId="545779F0" w14:textId="77777777" w:rsidR="00A875F1" w:rsidRPr="005712EE" w:rsidRDefault="00A875F1" w:rsidP="00A875F1">
      <w:pPr>
        <w:rPr>
          <w:szCs w:val="28"/>
        </w:rPr>
      </w:pPr>
      <w:r w:rsidRPr="005712EE">
        <w:rPr>
          <w:szCs w:val="28"/>
        </w:rPr>
        <w:t>Installations info:</w:t>
      </w:r>
    </w:p>
    <w:p w14:paraId="3AEDD89C" w14:textId="77777777" w:rsidR="00A875F1" w:rsidRPr="005712EE" w:rsidRDefault="00A875F1" w:rsidP="00A875F1">
      <w:pPr>
        <w:pStyle w:val="Listeafsnit"/>
        <w:numPr>
          <w:ilvl w:val="0"/>
          <w:numId w:val="9"/>
        </w:numPr>
        <w:rPr>
          <w:szCs w:val="28"/>
        </w:rPr>
      </w:pPr>
      <w:proofErr w:type="spellStart"/>
      <w:r w:rsidRPr="005712EE">
        <w:rPr>
          <w:szCs w:val="28"/>
        </w:rPr>
        <w:t>Ikmin</w:t>
      </w:r>
      <w:proofErr w:type="spellEnd"/>
      <w:r w:rsidRPr="005712EE">
        <w:rPr>
          <w:szCs w:val="28"/>
        </w:rPr>
        <w:t xml:space="preserve"> ved tavlen = 564 A</w:t>
      </w:r>
    </w:p>
    <w:p w14:paraId="519BAC24" w14:textId="77777777" w:rsidR="00A875F1" w:rsidRPr="005712EE" w:rsidRDefault="00A875F1" w:rsidP="00A875F1">
      <w:pPr>
        <w:pStyle w:val="Listeafsnit"/>
        <w:numPr>
          <w:ilvl w:val="0"/>
          <w:numId w:val="9"/>
        </w:numPr>
        <w:rPr>
          <w:szCs w:val="28"/>
        </w:rPr>
      </w:pPr>
      <w:proofErr w:type="spellStart"/>
      <w:r w:rsidRPr="005712EE">
        <w:rPr>
          <w:szCs w:val="28"/>
        </w:rPr>
        <w:t>Ikmax</w:t>
      </w:r>
      <w:proofErr w:type="spellEnd"/>
      <w:r w:rsidRPr="005712EE">
        <w:rPr>
          <w:szCs w:val="28"/>
        </w:rPr>
        <w:t xml:space="preserve"> ved tavlen = 6000 A</w:t>
      </w:r>
    </w:p>
    <w:p w14:paraId="5C27C841" w14:textId="77777777" w:rsidR="00A875F1" w:rsidRPr="005712EE" w:rsidRDefault="00A875F1" w:rsidP="00A875F1">
      <w:pPr>
        <w:pStyle w:val="Listeafsnit"/>
        <w:numPr>
          <w:ilvl w:val="0"/>
          <w:numId w:val="9"/>
        </w:numPr>
        <w:rPr>
          <w:szCs w:val="28"/>
        </w:rPr>
      </w:pPr>
      <w:r w:rsidRPr="005712EE">
        <w:rPr>
          <w:szCs w:val="28"/>
        </w:rPr>
        <w:t>Alle kabler er XLPE.</w:t>
      </w:r>
    </w:p>
    <w:p w14:paraId="7D3A4405" w14:textId="77777777" w:rsidR="00A875F1" w:rsidRPr="005712EE" w:rsidRDefault="00A875F1" w:rsidP="00A875F1">
      <w:pPr>
        <w:pStyle w:val="Listeafsnit"/>
        <w:numPr>
          <w:ilvl w:val="0"/>
          <w:numId w:val="9"/>
        </w:numPr>
        <w:spacing w:after="160" w:line="259" w:lineRule="auto"/>
        <w:ind w:right="0"/>
        <w:jc w:val="left"/>
        <w:rPr>
          <w:szCs w:val="28"/>
        </w:rPr>
      </w:pPr>
      <w:r w:rsidRPr="005712EE">
        <w:rPr>
          <w:szCs w:val="28"/>
        </w:rPr>
        <w:t xml:space="preserve">Omgivelses temp. </w:t>
      </w:r>
      <w:r>
        <w:rPr>
          <w:szCs w:val="28"/>
        </w:rPr>
        <w:t>30</w:t>
      </w:r>
      <w:r w:rsidRPr="005712EE">
        <w:rPr>
          <w:szCs w:val="28"/>
        </w:rPr>
        <w:t xml:space="preserve"> Grader. </w:t>
      </w:r>
    </w:p>
    <w:p w14:paraId="3F506EED" w14:textId="77777777" w:rsidR="00A875F1" w:rsidRPr="005712EE" w:rsidRDefault="00A875F1" w:rsidP="00A875F1">
      <w:pPr>
        <w:pStyle w:val="Listeafsnit"/>
        <w:numPr>
          <w:ilvl w:val="0"/>
          <w:numId w:val="9"/>
        </w:numPr>
        <w:spacing w:after="160" w:line="259" w:lineRule="auto"/>
        <w:ind w:right="0"/>
        <w:jc w:val="left"/>
        <w:rPr>
          <w:szCs w:val="28"/>
        </w:rPr>
      </w:pPr>
      <w:r w:rsidRPr="005712EE">
        <w:rPr>
          <w:szCs w:val="28"/>
        </w:rPr>
        <w:t>Oplægges i på kabelstige.</w:t>
      </w:r>
    </w:p>
    <w:p w14:paraId="0BBC3E5C" w14:textId="77777777" w:rsidR="00A875F1" w:rsidRPr="005712EE" w:rsidRDefault="00A875F1" w:rsidP="00A875F1">
      <w:pPr>
        <w:rPr>
          <w:szCs w:val="28"/>
        </w:rPr>
      </w:pPr>
    </w:p>
    <w:p w14:paraId="4FB1151B" w14:textId="77777777" w:rsidR="00A875F1" w:rsidRPr="005712EE" w:rsidRDefault="00A875F1" w:rsidP="00A875F1">
      <w:pPr>
        <w:rPr>
          <w:szCs w:val="28"/>
        </w:rPr>
      </w:pPr>
      <w:r>
        <w:rPr>
          <w:szCs w:val="28"/>
        </w:rPr>
        <w:t>varmeblæser</w:t>
      </w:r>
    </w:p>
    <w:p w14:paraId="578383CD" w14:textId="77777777" w:rsidR="00A875F1" w:rsidRPr="005712EE" w:rsidRDefault="00A875F1" w:rsidP="00A875F1">
      <w:pPr>
        <w:rPr>
          <w:szCs w:val="28"/>
        </w:rPr>
      </w:pPr>
      <w:r w:rsidRPr="005712EE">
        <w:rPr>
          <w:szCs w:val="28"/>
        </w:rPr>
        <w:t xml:space="preserve">Effekt: </w:t>
      </w:r>
      <w:r>
        <w:rPr>
          <w:szCs w:val="28"/>
        </w:rPr>
        <w:t>8,8</w:t>
      </w:r>
      <w:r w:rsidRPr="005712EE">
        <w:rPr>
          <w:szCs w:val="28"/>
        </w:rPr>
        <w:t xml:space="preserve"> kW</w:t>
      </w:r>
    </w:p>
    <w:p w14:paraId="6B6424E3" w14:textId="77777777" w:rsidR="00A875F1" w:rsidRPr="005712EE" w:rsidRDefault="00A875F1" w:rsidP="00A875F1">
      <w:pPr>
        <w:rPr>
          <w:szCs w:val="28"/>
        </w:rPr>
      </w:pPr>
      <w:r w:rsidRPr="005712EE">
        <w:rPr>
          <w:szCs w:val="28"/>
        </w:rPr>
        <w:t>Spænding: 400 V</w:t>
      </w:r>
    </w:p>
    <w:p w14:paraId="7BE81B5C" w14:textId="77777777" w:rsidR="00A875F1" w:rsidRPr="005712EE" w:rsidRDefault="00A875F1" w:rsidP="00A875F1">
      <w:pPr>
        <w:rPr>
          <w:szCs w:val="28"/>
        </w:rPr>
      </w:pPr>
      <w:r w:rsidRPr="005712EE">
        <w:rPr>
          <w:szCs w:val="28"/>
        </w:rPr>
        <w:t>Cos = 0,95</w:t>
      </w:r>
    </w:p>
    <w:p w14:paraId="126EA537" w14:textId="77777777" w:rsidR="00A875F1" w:rsidRPr="005712EE" w:rsidRDefault="00A875F1" w:rsidP="00A875F1">
      <w:pPr>
        <w:rPr>
          <w:szCs w:val="28"/>
        </w:rPr>
      </w:pPr>
    </w:p>
    <w:p w14:paraId="39C4EE25" w14:textId="77777777" w:rsidR="00A875F1" w:rsidRPr="005712EE" w:rsidRDefault="00A875F1" w:rsidP="00A875F1">
      <w:pPr>
        <w:spacing w:after="160" w:line="259" w:lineRule="auto"/>
        <w:ind w:right="0"/>
        <w:jc w:val="left"/>
        <w:rPr>
          <w:szCs w:val="28"/>
        </w:rPr>
      </w:pPr>
      <w:r w:rsidRPr="005712EE">
        <w:rPr>
          <w:szCs w:val="28"/>
        </w:rPr>
        <w:t>Foretag:</w:t>
      </w:r>
    </w:p>
    <w:p w14:paraId="52F0E000" w14:textId="77777777" w:rsidR="00A875F1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>
        <w:rPr>
          <w:szCs w:val="28"/>
        </w:rPr>
        <w:t>Bestem IB</w:t>
      </w:r>
    </w:p>
    <w:p w14:paraId="7DCE42AD" w14:textId="77777777" w:rsidR="00A875F1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5712EE">
        <w:rPr>
          <w:szCs w:val="28"/>
        </w:rPr>
        <w:t>Valg af Automatsikring</w:t>
      </w:r>
    </w:p>
    <w:p w14:paraId="6CE0EF84" w14:textId="77777777" w:rsidR="00A875F1" w:rsidRPr="00BA5191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>
        <w:rPr>
          <w:szCs w:val="28"/>
        </w:rPr>
        <w:t>Valg af sikkerheds afbryder</w:t>
      </w:r>
      <w:r w:rsidRPr="00BA5191">
        <w:rPr>
          <w:szCs w:val="28"/>
        </w:rPr>
        <w:t xml:space="preserve"> </w:t>
      </w:r>
    </w:p>
    <w:p w14:paraId="0C5180C9" w14:textId="77777777" w:rsidR="00A875F1" w:rsidRPr="005712EE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5712EE">
        <w:rPr>
          <w:szCs w:val="28"/>
        </w:rPr>
        <w:t xml:space="preserve">Valg af S1 længde </w:t>
      </w:r>
      <w:r>
        <w:rPr>
          <w:szCs w:val="28"/>
        </w:rPr>
        <w:t>35</w:t>
      </w:r>
      <w:r w:rsidRPr="005712EE">
        <w:rPr>
          <w:szCs w:val="28"/>
        </w:rPr>
        <w:t xml:space="preserve"> meter.</w:t>
      </w:r>
    </w:p>
    <w:p w14:paraId="2DC64CCD" w14:textId="77777777" w:rsidR="00A875F1" w:rsidRPr="005712EE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5712EE">
        <w:rPr>
          <w:szCs w:val="28"/>
        </w:rPr>
        <w:t xml:space="preserve">Valg af S2 længde </w:t>
      </w:r>
      <w:r>
        <w:rPr>
          <w:szCs w:val="28"/>
        </w:rPr>
        <w:t>1,8</w:t>
      </w:r>
      <w:r w:rsidRPr="005712EE">
        <w:rPr>
          <w:szCs w:val="28"/>
        </w:rPr>
        <w:t xml:space="preserve"> meter.</w:t>
      </w:r>
    </w:p>
    <w:p w14:paraId="2B7D2DA4" w14:textId="77777777" w:rsidR="00A875F1" w:rsidRPr="00B159D5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Kontrol af overbelastningsbeskyttelse (OB).</w:t>
      </w:r>
    </w:p>
    <w:p w14:paraId="7C4CA5E5" w14:textId="77777777" w:rsidR="00A875F1" w:rsidRPr="00B159D5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Kontrol af kortslutning beskyttelse (KB).</w:t>
      </w:r>
    </w:p>
    <w:p w14:paraId="238540AC" w14:textId="77777777" w:rsidR="00A875F1" w:rsidRPr="00B159D5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Kontrol af spændingsfald må max være 5%.</w:t>
      </w:r>
    </w:p>
    <w:p w14:paraId="4A0ED156" w14:textId="77777777" w:rsidR="00A875F1" w:rsidRPr="00B22766" w:rsidRDefault="00A875F1" w:rsidP="00A875F1">
      <w:pPr>
        <w:ind w:left="0" w:firstLine="0"/>
        <w:rPr>
          <w:rStyle w:val="normaltextrun"/>
          <w:b/>
          <w:bCs/>
          <w:color w:val="auto"/>
        </w:rPr>
      </w:pPr>
    </w:p>
    <w:p w14:paraId="3581BBB1" w14:textId="77777777" w:rsidR="00A875F1" w:rsidRDefault="00A875F1" w:rsidP="00A875F1">
      <w:pPr>
        <w:spacing w:after="160" w:line="259" w:lineRule="auto"/>
        <w:ind w:left="0" w:right="0" w:firstLine="0"/>
        <w:jc w:val="left"/>
        <w:rPr>
          <w:rStyle w:val="normaltextrun"/>
          <w:b/>
          <w:bCs/>
          <w:color w:val="auto"/>
        </w:rPr>
      </w:pPr>
      <w:r>
        <w:rPr>
          <w:rStyle w:val="normaltextrun"/>
          <w:b/>
          <w:bCs/>
          <w:color w:val="auto"/>
        </w:rPr>
        <w:br w:type="page"/>
      </w:r>
    </w:p>
    <w:p w14:paraId="4D0A3AE9" w14:textId="36CB5AC0" w:rsidR="00A875F1" w:rsidRPr="00B22766" w:rsidRDefault="00A875F1" w:rsidP="00A875F1">
      <w:pPr>
        <w:pStyle w:val="Overskrift3"/>
        <w:rPr>
          <w:rStyle w:val="normaltextrun"/>
          <w:b/>
          <w:bCs/>
          <w:color w:val="auto"/>
        </w:rPr>
      </w:pPr>
      <w:r w:rsidRPr="00B22766">
        <w:rPr>
          <w:rStyle w:val="normaltextrun"/>
          <w:b/>
          <w:bCs/>
          <w:color w:val="auto"/>
        </w:rPr>
        <w:lastRenderedPageBreak/>
        <w:t xml:space="preserve">Opgave </w:t>
      </w:r>
      <w:r>
        <w:rPr>
          <w:rStyle w:val="normaltextrun"/>
          <w:b/>
          <w:bCs/>
          <w:color w:val="auto"/>
        </w:rPr>
        <w:t>10</w:t>
      </w:r>
    </w:p>
    <w:p w14:paraId="1C82CCAC" w14:textId="77777777" w:rsidR="00A875F1" w:rsidRDefault="00A875F1" w:rsidP="00A875F1">
      <w:pPr>
        <w:spacing w:after="160" w:line="259" w:lineRule="auto"/>
        <w:ind w:left="0" w:right="0" w:firstLine="0"/>
        <w:jc w:val="left"/>
        <w:rPr>
          <w:b/>
          <w:szCs w:val="28"/>
        </w:rPr>
      </w:pPr>
    </w:p>
    <w:p w14:paraId="60F295A9" w14:textId="77777777" w:rsidR="00A875F1" w:rsidRDefault="00A875F1" w:rsidP="00A875F1">
      <w:r w:rsidRPr="00691C65">
        <w:rPr>
          <w:noProof/>
        </w:rPr>
        <w:drawing>
          <wp:inline distT="0" distB="0" distL="0" distR="0" wp14:anchorId="4526F225" wp14:editId="0224428C">
            <wp:extent cx="6120130" cy="1085850"/>
            <wp:effectExtent l="0" t="0" r="0" b="0"/>
            <wp:docPr id="113" name="Billed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4508E" w14:textId="77777777" w:rsidR="00A875F1" w:rsidRPr="00520764" w:rsidRDefault="00A875F1" w:rsidP="00A875F1">
      <w:pPr>
        <w:rPr>
          <w:szCs w:val="28"/>
        </w:rPr>
      </w:pPr>
    </w:p>
    <w:p w14:paraId="04734177" w14:textId="77777777" w:rsidR="00A875F1" w:rsidRPr="00520764" w:rsidRDefault="00A875F1" w:rsidP="00A875F1">
      <w:pPr>
        <w:rPr>
          <w:szCs w:val="28"/>
        </w:rPr>
      </w:pPr>
      <w:r w:rsidRPr="00520764">
        <w:rPr>
          <w:szCs w:val="28"/>
        </w:rPr>
        <w:t>Installations info:</w:t>
      </w:r>
    </w:p>
    <w:p w14:paraId="54A31898" w14:textId="77777777" w:rsidR="00A875F1" w:rsidRPr="00520764" w:rsidRDefault="00A875F1" w:rsidP="00A875F1">
      <w:pPr>
        <w:pStyle w:val="Listeafsnit"/>
        <w:numPr>
          <w:ilvl w:val="0"/>
          <w:numId w:val="10"/>
        </w:numPr>
        <w:rPr>
          <w:szCs w:val="28"/>
        </w:rPr>
      </w:pPr>
      <w:proofErr w:type="spellStart"/>
      <w:r w:rsidRPr="00520764">
        <w:rPr>
          <w:szCs w:val="28"/>
        </w:rPr>
        <w:t>Ikmin</w:t>
      </w:r>
      <w:proofErr w:type="spellEnd"/>
      <w:r w:rsidRPr="00520764">
        <w:rPr>
          <w:szCs w:val="28"/>
        </w:rPr>
        <w:t xml:space="preserve"> ved tavlen = 258 A</w:t>
      </w:r>
    </w:p>
    <w:p w14:paraId="0FF35910" w14:textId="77777777" w:rsidR="00A875F1" w:rsidRPr="00520764" w:rsidRDefault="00A875F1" w:rsidP="00A875F1">
      <w:pPr>
        <w:pStyle w:val="Listeafsnit"/>
        <w:numPr>
          <w:ilvl w:val="0"/>
          <w:numId w:val="10"/>
        </w:numPr>
        <w:rPr>
          <w:szCs w:val="28"/>
        </w:rPr>
      </w:pPr>
      <w:proofErr w:type="spellStart"/>
      <w:r w:rsidRPr="00520764">
        <w:rPr>
          <w:szCs w:val="28"/>
        </w:rPr>
        <w:t>Ikmax</w:t>
      </w:r>
      <w:proofErr w:type="spellEnd"/>
      <w:r w:rsidRPr="00520764">
        <w:rPr>
          <w:szCs w:val="28"/>
        </w:rPr>
        <w:t xml:space="preserve"> ved tavlen = </w:t>
      </w:r>
      <w:r>
        <w:rPr>
          <w:szCs w:val="28"/>
        </w:rPr>
        <w:t xml:space="preserve">8500 </w:t>
      </w:r>
      <w:r w:rsidRPr="00520764">
        <w:rPr>
          <w:szCs w:val="28"/>
        </w:rPr>
        <w:t>A</w:t>
      </w:r>
    </w:p>
    <w:p w14:paraId="05AC6620" w14:textId="77777777" w:rsidR="00A875F1" w:rsidRPr="00520764" w:rsidRDefault="00A875F1" w:rsidP="00A875F1">
      <w:pPr>
        <w:pStyle w:val="Listeafsnit"/>
        <w:numPr>
          <w:ilvl w:val="0"/>
          <w:numId w:val="10"/>
        </w:numPr>
        <w:rPr>
          <w:szCs w:val="28"/>
        </w:rPr>
      </w:pPr>
      <w:r w:rsidRPr="00520764">
        <w:rPr>
          <w:szCs w:val="28"/>
        </w:rPr>
        <w:t>Alle kabler er XLPE.</w:t>
      </w:r>
    </w:p>
    <w:p w14:paraId="41D68CA7" w14:textId="77777777" w:rsidR="00A875F1" w:rsidRPr="00520764" w:rsidRDefault="00A875F1" w:rsidP="00A875F1">
      <w:pPr>
        <w:pStyle w:val="Listeafsnit"/>
        <w:numPr>
          <w:ilvl w:val="0"/>
          <w:numId w:val="10"/>
        </w:numPr>
        <w:rPr>
          <w:szCs w:val="28"/>
        </w:rPr>
      </w:pPr>
      <w:r w:rsidRPr="00520764">
        <w:rPr>
          <w:szCs w:val="28"/>
        </w:rPr>
        <w:t>Omgivelses temp. 30 Grader.</w:t>
      </w:r>
    </w:p>
    <w:p w14:paraId="5EDEB0E4" w14:textId="77777777" w:rsidR="00A875F1" w:rsidRPr="00520764" w:rsidRDefault="00A875F1" w:rsidP="00A875F1">
      <w:pPr>
        <w:pStyle w:val="Listeafsnit"/>
        <w:numPr>
          <w:ilvl w:val="0"/>
          <w:numId w:val="10"/>
        </w:numPr>
        <w:spacing w:after="160" w:line="259" w:lineRule="auto"/>
        <w:ind w:right="0"/>
        <w:jc w:val="left"/>
        <w:rPr>
          <w:szCs w:val="28"/>
        </w:rPr>
      </w:pPr>
      <w:r w:rsidRPr="00520764">
        <w:rPr>
          <w:szCs w:val="28"/>
        </w:rPr>
        <w:t>Oplægges som kabel i rør i termiskisoleret væg.</w:t>
      </w:r>
    </w:p>
    <w:p w14:paraId="20350CF2" w14:textId="77777777" w:rsidR="00A875F1" w:rsidRPr="00520764" w:rsidRDefault="00A875F1" w:rsidP="00A875F1">
      <w:pPr>
        <w:rPr>
          <w:szCs w:val="28"/>
        </w:rPr>
      </w:pPr>
    </w:p>
    <w:p w14:paraId="2E3E6BE5" w14:textId="77777777" w:rsidR="00A875F1" w:rsidRPr="00520764" w:rsidRDefault="00A875F1" w:rsidP="00A875F1">
      <w:pPr>
        <w:rPr>
          <w:szCs w:val="28"/>
        </w:rPr>
      </w:pPr>
      <w:r w:rsidRPr="00520764">
        <w:rPr>
          <w:szCs w:val="28"/>
        </w:rPr>
        <w:t xml:space="preserve">Induktions komfur </w:t>
      </w:r>
    </w:p>
    <w:p w14:paraId="2BBDEAB6" w14:textId="77777777" w:rsidR="00A875F1" w:rsidRPr="00520764" w:rsidRDefault="00A875F1" w:rsidP="00A875F1">
      <w:pPr>
        <w:rPr>
          <w:szCs w:val="28"/>
        </w:rPr>
      </w:pPr>
      <w:r w:rsidRPr="00520764">
        <w:rPr>
          <w:szCs w:val="28"/>
        </w:rPr>
        <w:t>Effekt: 9 kW</w:t>
      </w:r>
    </w:p>
    <w:p w14:paraId="2FE21CA3" w14:textId="77777777" w:rsidR="00A875F1" w:rsidRPr="00520764" w:rsidRDefault="00A875F1" w:rsidP="00A875F1">
      <w:pPr>
        <w:rPr>
          <w:szCs w:val="28"/>
        </w:rPr>
      </w:pPr>
      <w:proofErr w:type="gramStart"/>
      <w:r w:rsidRPr="00520764">
        <w:rPr>
          <w:szCs w:val="28"/>
        </w:rPr>
        <w:t>Spænding :</w:t>
      </w:r>
      <w:proofErr w:type="gramEnd"/>
      <w:r w:rsidRPr="00520764">
        <w:rPr>
          <w:szCs w:val="28"/>
        </w:rPr>
        <w:t xml:space="preserve"> 400 V</w:t>
      </w:r>
    </w:p>
    <w:p w14:paraId="10716EDC" w14:textId="77777777" w:rsidR="00A875F1" w:rsidRPr="00520764" w:rsidRDefault="00A875F1" w:rsidP="00A875F1">
      <w:pPr>
        <w:rPr>
          <w:szCs w:val="28"/>
        </w:rPr>
      </w:pPr>
      <w:r w:rsidRPr="00520764">
        <w:rPr>
          <w:szCs w:val="28"/>
        </w:rPr>
        <w:t>Cos = 0,9</w:t>
      </w:r>
    </w:p>
    <w:p w14:paraId="6AB6B8FF" w14:textId="77777777" w:rsidR="00A875F1" w:rsidRPr="00520764" w:rsidRDefault="00A875F1" w:rsidP="00A875F1">
      <w:pPr>
        <w:rPr>
          <w:szCs w:val="28"/>
        </w:rPr>
      </w:pPr>
    </w:p>
    <w:p w14:paraId="7EE40EFC" w14:textId="77777777" w:rsidR="00A875F1" w:rsidRPr="00520764" w:rsidRDefault="00A875F1" w:rsidP="00A875F1">
      <w:pPr>
        <w:spacing w:after="160" w:line="259" w:lineRule="auto"/>
        <w:ind w:right="0"/>
        <w:jc w:val="left"/>
        <w:rPr>
          <w:szCs w:val="28"/>
        </w:rPr>
      </w:pPr>
      <w:r w:rsidRPr="00520764">
        <w:rPr>
          <w:szCs w:val="28"/>
        </w:rPr>
        <w:t>Foretag:</w:t>
      </w:r>
    </w:p>
    <w:p w14:paraId="0E1FDF86" w14:textId="77777777" w:rsidR="00A875F1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>
        <w:rPr>
          <w:szCs w:val="28"/>
        </w:rPr>
        <w:t>Bestem IB</w:t>
      </w:r>
    </w:p>
    <w:p w14:paraId="77CEC276" w14:textId="77777777" w:rsidR="00A875F1" w:rsidRPr="00520764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520764">
        <w:rPr>
          <w:szCs w:val="28"/>
        </w:rPr>
        <w:t xml:space="preserve">Valg af Automatsikring </w:t>
      </w:r>
    </w:p>
    <w:p w14:paraId="52071E34" w14:textId="77777777" w:rsidR="00A875F1" w:rsidRPr="00520764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520764">
        <w:rPr>
          <w:szCs w:val="28"/>
        </w:rPr>
        <w:t xml:space="preserve">Valg af S1 længde </w:t>
      </w:r>
      <w:r>
        <w:rPr>
          <w:szCs w:val="28"/>
        </w:rPr>
        <w:t>2</w:t>
      </w:r>
      <w:r w:rsidRPr="00520764">
        <w:rPr>
          <w:szCs w:val="28"/>
        </w:rPr>
        <w:t>5 meter.</w:t>
      </w:r>
    </w:p>
    <w:p w14:paraId="761E9C1C" w14:textId="77777777" w:rsidR="00A875F1" w:rsidRPr="00520764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520764">
        <w:rPr>
          <w:szCs w:val="28"/>
        </w:rPr>
        <w:t>Valg af S2 længde 1,8 meter.</w:t>
      </w:r>
    </w:p>
    <w:p w14:paraId="0F57DB9B" w14:textId="77777777" w:rsidR="00A875F1" w:rsidRPr="00520764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520764">
        <w:rPr>
          <w:szCs w:val="28"/>
        </w:rPr>
        <w:t>Kontrol af overbelastningsbeskyttelse (OB).</w:t>
      </w:r>
    </w:p>
    <w:p w14:paraId="38907F7C" w14:textId="77777777" w:rsidR="00A875F1" w:rsidRPr="00520764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520764">
        <w:rPr>
          <w:szCs w:val="28"/>
        </w:rPr>
        <w:t>Kontrol af kortslutning beskyttelse (KB).</w:t>
      </w:r>
    </w:p>
    <w:p w14:paraId="1A77780A" w14:textId="77777777" w:rsidR="00A875F1" w:rsidRPr="00520764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520764">
        <w:rPr>
          <w:szCs w:val="28"/>
        </w:rPr>
        <w:t>Kontrol af spændingsfald må max være 5%.</w:t>
      </w:r>
    </w:p>
    <w:p w14:paraId="7444CFC0" w14:textId="77777777" w:rsidR="00A875F1" w:rsidRDefault="00A875F1" w:rsidP="00A875F1">
      <w:pPr>
        <w:spacing w:after="160" w:line="259" w:lineRule="auto"/>
        <w:ind w:left="0" w:right="0" w:firstLine="0"/>
        <w:jc w:val="left"/>
        <w:rPr>
          <w:rStyle w:val="normaltextrun"/>
          <w:b/>
          <w:bCs/>
          <w:color w:val="auto"/>
        </w:rPr>
      </w:pPr>
      <w:r>
        <w:rPr>
          <w:rStyle w:val="normaltextrun"/>
          <w:b/>
          <w:bCs/>
          <w:color w:val="auto"/>
        </w:rPr>
        <w:br w:type="page"/>
      </w:r>
    </w:p>
    <w:p w14:paraId="0EE2FAD4" w14:textId="63CBFAAB" w:rsidR="00A875F1" w:rsidRPr="00B22766" w:rsidRDefault="00A875F1" w:rsidP="00A875F1">
      <w:pPr>
        <w:pStyle w:val="Overskrift3"/>
        <w:rPr>
          <w:rStyle w:val="normaltextrun"/>
          <w:b/>
          <w:bCs/>
          <w:color w:val="auto"/>
        </w:rPr>
      </w:pPr>
      <w:r w:rsidRPr="00B22766">
        <w:rPr>
          <w:rStyle w:val="normaltextrun"/>
          <w:b/>
          <w:bCs/>
          <w:color w:val="auto"/>
        </w:rPr>
        <w:lastRenderedPageBreak/>
        <w:t xml:space="preserve">Opgave </w:t>
      </w:r>
      <w:r>
        <w:rPr>
          <w:rStyle w:val="normaltextrun"/>
          <w:b/>
          <w:bCs/>
          <w:color w:val="auto"/>
        </w:rPr>
        <w:t>11</w:t>
      </w:r>
    </w:p>
    <w:p w14:paraId="34BD5715" w14:textId="77777777" w:rsidR="00A875F1" w:rsidRPr="00520764" w:rsidRDefault="00A875F1" w:rsidP="00A875F1">
      <w:pPr>
        <w:rPr>
          <w:szCs w:val="28"/>
        </w:rPr>
      </w:pPr>
      <w:r w:rsidRPr="00520764">
        <w:rPr>
          <w:szCs w:val="28"/>
        </w:rPr>
        <w:t>Installations info:</w:t>
      </w:r>
    </w:p>
    <w:p w14:paraId="5EC27FB8" w14:textId="77777777" w:rsidR="00A875F1" w:rsidRPr="002C17C6" w:rsidRDefault="00A875F1" w:rsidP="00A875F1">
      <w:pPr>
        <w:pStyle w:val="Listeafsnit"/>
        <w:numPr>
          <w:ilvl w:val="0"/>
          <w:numId w:val="10"/>
        </w:numPr>
        <w:rPr>
          <w:szCs w:val="28"/>
        </w:rPr>
      </w:pPr>
      <w:proofErr w:type="spellStart"/>
      <w:r w:rsidRPr="002C17C6">
        <w:rPr>
          <w:szCs w:val="28"/>
        </w:rPr>
        <w:t>Ikmin</w:t>
      </w:r>
      <w:proofErr w:type="spellEnd"/>
      <w:r w:rsidRPr="002C17C6">
        <w:rPr>
          <w:szCs w:val="28"/>
        </w:rPr>
        <w:t xml:space="preserve"> ved tavlen = </w:t>
      </w:r>
      <w:r>
        <w:rPr>
          <w:szCs w:val="28"/>
        </w:rPr>
        <w:t>258</w:t>
      </w:r>
      <w:r w:rsidRPr="002C17C6">
        <w:rPr>
          <w:szCs w:val="28"/>
        </w:rPr>
        <w:t xml:space="preserve"> A</w:t>
      </w:r>
    </w:p>
    <w:p w14:paraId="66AA8D6F" w14:textId="77777777" w:rsidR="00A875F1" w:rsidRPr="002C17C6" w:rsidRDefault="00A875F1" w:rsidP="00A875F1">
      <w:pPr>
        <w:pStyle w:val="Listeafsnit"/>
        <w:numPr>
          <w:ilvl w:val="0"/>
          <w:numId w:val="10"/>
        </w:numPr>
        <w:rPr>
          <w:szCs w:val="28"/>
        </w:rPr>
      </w:pPr>
      <w:proofErr w:type="spellStart"/>
      <w:r w:rsidRPr="002C17C6">
        <w:rPr>
          <w:szCs w:val="28"/>
        </w:rPr>
        <w:t>Ikmax</w:t>
      </w:r>
      <w:proofErr w:type="spellEnd"/>
      <w:r w:rsidRPr="002C17C6">
        <w:rPr>
          <w:szCs w:val="28"/>
        </w:rPr>
        <w:t xml:space="preserve"> ved tavlen = </w:t>
      </w:r>
      <w:r>
        <w:rPr>
          <w:szCs w:val="28"/>
        </w:rPr>
        <w:t>5</w:t>
      </w:r>
      <w:r w:rsidRPr="002C17C6">
        <w:rPr>
          <w:szCs w:val="28"/>
        </w:rPr>
        <w:t>500 A</w:t>
      </w:r>
    </w:p>
    <w:p w14:paraId="3800C220" w14:textId="77777777" w:rsidR="00A875F1" w:rsidRPr="002C17C6" w:rsidRDefault="00A875F1" w:rsidP="00A875F1">
      <w:pPr>
        <w:pStyle w:val="Listeafsnit"/>
        <w:numPr>
          <w:ilvl w:val="0"/>
          <w:numId w:val="10"/>
        </w:numPr>
        <w:rPr>
          <w:szCs w:val="28"/>
        </w:rPr>
      </w:pPr>
      <w:r w:rsidRPr="002C17C6">
        <w:rPr>
          <w:szCs w:val="28"/>
        </w:rPr>
        <w:t>Alle kabler er PVC.</w:t>
      </w:r>
    </w:p>
    <w:p w14:paraId="1024278F" w14:textId="77777777" w:rsidR="00A875F1" w:rsidRPr="002C17C6" w:rsidRDefault="00A875F1" w:rsidP="00A875F1">
      <w:pPr>
        <w:pStyle w:val="Listeafsnit"/>
        <w:numPr>
          <w:ilvl w:val="0"/>
          <w:numId w:val="10"/>
        </w:numPr>
        <w:rPr>
          <w:szCs w:val="28"/>
        </w:rPr>
      </w:pPr>
      <w:r w:rsidRPr="002C17C6">
        <w:rPr>
          <w:szCs w:val="28"/>
        </w:rPr>
        <w:t>Omgivelses temp. 30 Grader.</w:t>
      </w:r>
    </w:p>
    <w:p w14:paraId="560E5BEF" w14:textId="77777777" w:rsidR="00A875F1" w:rsidRPr="00A7526E" w:rsidRDefault="00A875F1" w:rsidP="00A875F1">
      <w:pPr>
        <w:pStyle w:val="Listeafsnit"/>
        <w:numPr>
          <w:ilvl w:val="0"/>
          <w:numId w:val="10"/>
        </w:numPr>
        <w:spacing w:after="160" w:line="259" w:lineRule="auto"/>
        <w:ind w:right="0"/>
        <w:jc w:val="left"/>
        <w:rPr>
          <w:b/>
          <w:bCs/>
        </w:rPr>
      </w:pPr>
      <w:r w:rsidRPr="00D31AD1">
        <w:rPr>
          <w:rStyle w:val="normaltextrun"/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4419A4D0" wp14:editId="26D4A2FF">
            <wp:simplePos x="0" y="0"/>
            <wp:positionH relativeFrom="column">
              <wp:posOffset>0</wp:posOffset>
            </wp:positionH>
            <wp:positionV relativeFrom="page">
              <wp:posOffset>704850</wp:posOffset>
            </wp:positionV>
            <wp:extent cx="6646545" cy="1150620"/>
            <wp:effectExtent l="0" t="0" r="0" b="0"/>
            <wp:wrapSquare wrapText="bothSides"/>
            <wp:docPr id="1627557418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8"/>
        </w:rPr>
        <w:t xml:space="preserve">Fremføres i </w:t>
      </w:r>
      <w:proofErr w:type="gramStart"/>
      <w:r>
        <w:rPr>
          <w:szCs w:val="28"/>
        </w:rPr>
        <w:t>beton gulv</w:t>
      </w:r>
      <w:proofErr w:type="gramEnd"/>
    </w:p>
    <w:p w14:paraId="7FE9C87F" w14:textId="77777777" w:rsidR="00A875F1" w:rsidRDefault="00A875F1" w:rsidP="00A875F1">
      <w:pPr>
        <w:rPr>
          <w:szCs w:val="28"/>
        </w:rPr>
      </w:pPr>
      <w:r w:rsidRPr="00A7526E">
        <w:rPr>
          <w:szCs w:val="28"/>
        </w:rPr>
        <w:t xml:space="preserve">  </w:t>
      </w:r>
    </w:p>
    <w:p w14:paraId="46BDA6D3" w14:textId="77777777" w:rsidR="00A875F1" w:rsidRPr="00520764" w:rsidRDefault="00A875F1" w:rsidP="00A875F1">
      <w:pPr>
        <w:rPr>
          <w:szCs w:val="28"/>
        </w:rPr>
      </w:pPr>
      <w:r>
        <w:rPr>
          <w:szCs w:val="28"/>
        </w:rPr>
        <w:t xml:space="preserve">Opvaskemaskine </w:t>
      </w:r>
    </w:p>
    <w:p w14:paraId="74B5BBB3" w14:textId="77777777" w:rsidR="00A875F1" w:rsidRDefault="00A875F1" w:rsidP="00A875F1">
      <w:pPr>
        <w:rPr>
          <w:szCs w:val="28"/>
        </w:rPr>
      </w:pPr>
      <w:r>
        <w:rPr>
          <w:szCs w:val="28"/>
        </w:rPr>
        <w:t>IB = 9 A</w:t>
      </w:r>
    </w:p>
    <w:p w14:paraId="7AEEB411" w14:textId="77777777" w:rsidR="00A875F1" w:rsidRPr="00520764" w:rsidRDefault="00A875F1" w:rsidP="00A875F1">
      <w:pPr>
        <w:rPr>
          <w:szCs w:val="28"/>
        </w:rPr>
      </w:pPr>
      <w:r w:rsidRPr="00520764">
        <w:rPr>
          <w:szCs w:val="28"/>
        </w:rPr>
        <w:t>Cos = 0,9</w:t>
      </w:r>
    </w:p>
    <w:p w14:paraId="327EDBB3" w14:textId="77777777" w:rsidR="00A875F1" w:rsidRDefault="00A875F1" w:rsidP="00A875F1">
      <w:pPr>
        <w:spacing w:after="160" w:line="259" w:lineRule="auto"/>
        <w:ind w:right="0"/>
        <w:jc w:val="left"/>
        <w:rPr>
          <w:szCs w:val="28"/>
        </w:rPr>
      </w:pPr>
    </w:p>
    <w:p w14:paraId="47BF2EAE" w14:textId="77777777" w:rsidR="00A875F1" w:rsidRPr="00520764" w:rsidRDefault="00A875F1" w:rsidP="00A875F1">
      <w:pPr>
        <w:spacing w:after="160" w:line="259" w:lineRule="auto"/>
        <w:ind w:right="0"/>
        <w:jc w:val="left"/>
        <w:rPr>
          <w:szCs w:val="28"/>
        </w:rPr>
      </w:pPr>
      <w:r w:rsidRPr="00520764">
        <w:rPr>
          <w:szCs w:val="28"/>
        </w:rPr>
        <w:t>Foretag:</w:t>
      </w:r>
    </w:p>
    <w:p w14:paraId="0C6E9C16" w14:textId="77777777" w:rsidR="00A875F1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>
        <w:rPr>
          <w:szCs w:val="28"/>
        </w:rPr>
        <w:t>Bestem IB</w:t>
      </w:r>
    </w:p>
    <w:p w14:paraId="0A66A76D" w14:textId="77777777" w:rsidR="00A875F1" w:rsidRPr="00520764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520764">
        <w:rPr>
          <w:szCs w:val="28"/>
        </w:rPr>
        <w:t xml:space="preserve">Valg af Automatsikring </w:t>
      </w:r>
    </w:p>
    <w:p w14:paraId="1F31B340" w14:textId="77777777" w:rsidR="00A875F1" w:rsidRPr="00520764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520764">
        <w:rPr>
          <w:szCs w:val="28"/>
        </w:rPr>
        <w:t>Valg af S1 længde 3</w:t>
      </w:r>
      <w:r>
        <w:rPr>
          <w:szCs w:val="28"/>
        </w:rPr>
        <w:t>7</w:t>
      </w:r>
      <w:r w:rsidRPr="00520764">
        <w:rPr>
          <w:szCs w:val="28"/>
        </w:rPr>
        <w:t xml:space="preserve"> meter.</w:t>
      </w:r>
    </w:p>
    <w:p w14:paraId="50B66FFF" w14:textId="77777777" w:rsidR="00A875F1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C73983">
        <w:rPr>
          <w:szCs w:val="28"/>
        </w:rPr>
        <w:t>S2</w:t>
      </w:r>
      <w:r>
        <w:rPr>
          <w:szCs w:val="28"/>
        </w:rPr>
        <w:t xml:space="preserve"> =</w:t>
      </w:r>
      <w:r w:rsidRPr="00C73983">
        <w:rPr>
          <w:szCs w:val="28"/>
        </w:rPr>
        <w:t xml:space="preserve"> 3g1,5 mm</w:t>
      </w:r>
      <w:r w:rsidRPr="00C73983">
        <w:rPr>
          <w:szCs w:val="28"/>
          <w:vertAlign w:val="superscript"/>
        </w:rPr>
        <w:t>2</w:t>
      </w:r>
      <w:r w:rsidRPr="00C73983">
        <w:rPr>
          <w:szCs w:val="28"/>
        </w:rPr>
        <w:t xml:space="preserve"> længde 1,</w:t>
      </w:r>
      <w:r>
        <w:rPr>
          <w:szCs w:val="28"/>
        </w:rPr>
        <w:t>95</w:t>
      </w:r>
      <w:r w:rsidRPr="00C73983">
        <w:rPr>
          <w:szCs w:val="28"/>
        </w:rPr>
        <w:t xml:space="preserve"> meter </w:t>
      </w:r>
    </w:p>
    <w:p w14:paraId="01F36A00" w14:textId="77777777" w:rsidR="00A875F1" w:rsidRPr="00C73983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C73983">
        <w:rPr>
          <w:szCs w:val="28"/>
        </w:rPr>
        <w:t>Kontrol af overbelastningsbeskyttelse (OB).</w:t>
      </w:r>
    </w:p>
    <w:p w14:paraId="723625BD" w14:textId="77777777" w:rsidR="00A875F1" w:rsidRPr="00520764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520764">
        <w:rPr>
          <w:szCs w:val="28"/>
        </w:rPr>
        <w:t>Kontrol af kortslutning beskyttelse (KB).</w:t>
      </w:r>
    </w:p>
    <w:p w14:paraId="2252B628" w14:textId="77777777" w:rsidR="00A875F1" w:rsidRPr="00520764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520764">
        <w:rPr>
          <w:szCs w:val="28"/>
        </w:rPr>
        <w:t>Kontrol af spændingsfald må max være 5%.</w:t>
      </w:r>
    </w:p>
    <w:p w14:paraId="5A22D5B3" w14:textId="77777777" w:rsidR="00A875F1" w:rsidRPr="00A7526E" w:rsidRDefault="00A875F1" w:rsidP="00A875F1">
      <w:pPr>
        <w:rPr>
          <w:rStyle w:val="normaltextrun"/>
          <w:b/>
          <w:bCs/>
          <w:color w:val="auto"/>
        </w:rPr>
      </w:pPr>
      <w:r w:rsidRPr="00A7526E">
        <w:rPr>
          <w:rStyle w:val="normaltextrun"/>
          <w:b/>
          <w:bCs/>
          <w:color w:val="auto"/>
        </w:rPr>
        <w:br w:type="page"/>
      </w:r>
    </w:p>
    <w:p w14:paraId="056D2493" w14:textId="77777777" w:rsidR="00A875F1" w:rsidRPr="001F5DC6" w:rsidRDefault="00A875F1" w:rsidP="00A875F1">
      <w:pPr>
        <w:pStyle w:val="Overskrift2"/>
        <w:rPr>
          <w:rStyle w:val="normaltextrun"/>
          <w:rFonts w:ascii="Times New Roman" w:hAnsi="Times New Roman" w:cs="Times New Roman"/>
          <w:color w:val="auto"/>
          <w:sz w:val="28"/>
          <w:szCs w:val="28"/>
        </w:rPr>
      </w:pPr>
      <w:bookmarkStart w:id="4" w:name="_Toc172131685"/>
      <w:r w:rsidRPr="001F5DC6">
        <w:rPr>
          <w:rStyle w:val="normaltextrun"/>
          <w:rFonts w:ascii="Times New Roman" w:hAnsi="Times New Roman" w:cs="Times New Roman"/>
          <w:color w:val="auto"/>
          <w:sz w:val="28"/>
          <w:szCs w:val="28"/>
        </w:rPr>
        <w:lastRenderedPageBreak/>
        <w:t>Motor installationer med automatsikringer</w:t>
      </w:r>
      <w:bookmarkEnd w:id="4"/>
    </w:p>
    <w:p w14:paraId="4720C822" w14:textId="7581BA0E" w:rsidR="00A875F1" w:rsidRDefault="00A875F1" w:rsidP="00A875F1">
      <w:pPr>
        <w:pStyle w:val="Overskrift3"/>
        <w:rPr>
          <w:rStyle w:val="normaltextrun"/>
          <w:b/>
          <w:bCs/>
          <w:color w:val="auto"/>
        </w:rPr>
      </w:pPr>
      <w:r w:rsidRPr="00B22766">
        <w:rPr>
          <w:rStyle w:val="normaltextrun"/>
          <w:b/>
          <w:bCs/>
          <w:color w:val="auto"/>
        </w:rPr>
        <w:t xml:space="preserve">Opgave </w:t>
      </w:r>
      <w:r>
        <w:rPr>
          <w:rStyle w:val="normaltextrun"/>
          <w:b/>
          <w:bCs/>
          <w:color w:val="auto"/>
        </w:rPr>
        <w:t>12</w:t>
      </w:r>
    </w:p>
    <w:p w14:paraId="4FAAAB0C" w14:textId="77777777" w:rsidR="00A875F1" w:rsidRDefault="00A875F1" w:rsidP="00A875F1">
      <w:r w:rsidRPr="00644A9F">
        <w:rPr>
          <w:noProof/>
        </w:rPr>
        <w:drawing>
          <wp:inline distT="0" distB="0" distL="0" distR="0" wp14:anchorId="467DDC8A" wp14:editId="6582740B">
            <wp:extent cx="6120053" cy="1066800"/>
            <wp:effectExtent l="0" t="0" r="0" b="0"/>
            <wp:docPr id="115" name="Billed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920" cy="1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0DE5F" w14:textId="77777777" w:rsidR="00A875F1" w:rsidRPr="001954B7" w:rsidRDefault="00A875F1" w:rsidP="00A875F1">
      <w:pPr>
        <w:rPr>
          <w:szCs w:val="28"/>
        </w:rPr>
      </w:pPr>
      <w:r w:rsidRPr="001954B7">
        <w:rPr>
          <w:szCs w:val="28"/>
        </w:rPr>
        <w:t>Installations info:</w:t>
      </w:r>
    </w:p>
    <w:p w14:paraId="420FDBBF" w14:textId="77777777" w:rsidR="00A875F1" w:rsidRPr="001954B7" w:rsidRDefault="00A875F1" w:rsidP="00A875F1">
      <w:pPr>
        <w:pStyle w:val="Listeafsnit"/>
        <w:numPr>
          <w:ilvl w:val="0"/>
          <w:numId w:val="11"/>
        </w:numPr>
        <w:rPr>
          <w:szCs w:val="28"/>
        </w:rPr>
      </w:pPr>
      <w:proofErr w:type="spellStart"/>
      <w:r w:rsidRPr="001954B7">
        <w:rPr>
          <w:szCs w:val="28"/>
        </w:rPr>
        <w:t>Ikmin</w:t>
      </w:r>
      <w:proofErr w:type="spellEnd"/>
      <w:r w:rsidRPr="001954B7">
        <w:rPr>
          <w:szCs w:val="28"/>
        </w:rPr>
        <w:t xml:space="preserve"> ved tavlen = 400 A</w:t>
      </w:r>
    </w:p>
    <w:p w14:paraId="756E042D" w14:textId="77777777" w:rsidR="00A875F1" w:rsidRPr="001954B7" w:rsidRDefault="00A875F1" w:rsidP="00A875F1">
      <w:pPr>
        <w:pStyle w:val="Listeafsnit"/>
        <w:numPr>
          <w:ilvl w:val="0"/>
          <w:numId w:val="11"/>
        </w:numPr>
        <w:rPr>
          <w:szCs w:val="28"/>
        </w:rPr>
      </w:pPr>
      <w:proofErr w:type="spellStart"/>
      <w:r w:rsidRPr="001954B7">
        <w:rPr>
          <w:szCs w:val="28"/>
        </w:rPr>
        <w:t>Ikmax</w:t>
      </w:r>
      <w:proofErr w:type="spellEnd"/>
      <w:r w:rsidRPr="001954B7">
        <w:rPr>
          <w:szCs w:val="28"/>
        </w:rPr>
        <w:t xml:space="preserve"> ved tavlen = </w:t>
      </w:r>
      <w:r>
        <w:rPr>
          <w:szCs w:val="28"/>
        </w:rPr>
        <w:t>6</w:t>
      </w:r>
      <w:r w:rsidRPr="001954B7">
        <w:rPr>
          <w:szCs w:val="28"/>
        </w:rPr>
        <w:t>000 A</w:t>
      </w:r>
    </w:p>
    <w:p w14:paraId="18A331BA" w14:textId="77777777" w:rsidR="00A875F1" w:rsidRPr="001954B7" w:rsidRDefault="00A875F1" w:rsidP="00A875F1">
      <w:pPr>
        <w:pStyle w:val="Listeafsnit"/>
        <w:numPr>
          <w:ilvl w:val="0"/>
          <w:numId w:val="11"/>
        </w:numPr>
        <w:rPr>
          <w:szCs w:val="28"/>
        </w:rPr>
      </w:pPr>
      <w:r w:rsidRPr="001954B7">
        <w:rPr>
          <w:szCs w:val="28"/>
        </w:rPr>
        <w:t>Alle kabler er XLPE.</w:t>
      </w:r>
    </w:p>
    <w:p w14:paraId="47B77E51" w14:textId="77777777" w:rsidR="00A875F1" w:rsidRPr="001954B7" w:rsidRDefault="00A875F1" w:rsidP="00A875F1">
      <w:pPr>
        <w:pStyle w:val="Listeafsnit"/>
        <w:numPr>
          <w:ilvl w:val="0"/>
          <w:numId w:val="11"/>
        </w:numPr>
        <w:spacing w:after="160" w:line="259" w:lineRule="auto"/>
        <w:ind w:right="0"/>
        <w:jc w:val="left"/>
        <w:rPr>
          <w:szCs w:val="28"/>
        </w:rPr>
      </w:pPr>
      <w:r w:rsidRPr="001954B7">
        <w:rPr>
          <w:szCs w:val="28"/>
        </w:rPr>
        <w:t>Motoren er med direkte start.</w:t>
      </w:r>
    </w:p>
    <w:p w14:paraId="6575C9C8" w14:textId="77777777" w:rsidR="00A875F1" w:rsidRPr="001954B7" w:rsidRDefault="00A875F1" w:rsidP="00A875F1">
      <w:pPr>
        <w:pStyle w:val="Listeafsnit"/>
        <w:numPr>
          <w:ilvl w:val="0"/>
          <w:numId w:val="11"/>
        </w:numPr>
        <w:spacing w:after="160" w:line="259" w:lineRule="auto"/>
        <w:ind w:right="0"/>
        <w:jc w:val="left"/>
        <w:rPr>
          <w:szCs w:val="28"/>
        </w:rPr>
      </w:pPr>
      <w:r w:rsidRPr="001954B7">
        <w:rPr>
          <w:szCs w:val="28"/>
        </w:rPr>
        <w:t xml:space="preserve">Omgivelses temp. 30 Grader. </w:t>
      </w:r>
    </w:p>
    <w:p w14:paraId="72CAEE1F" w14:textId="77777777" w:rsidR="00A875F1" w:rsidRPr="001954B7" w:rsidRDefault="00A875F1" w:rsidP="00A875F1">
      <w:pPr>
        <w:pStyle w:val="Listeafsnit"/>
        <w:numPr>
          <w:ilvl w:val="0"/>
          <w:numId w:val="11"/>
        </w:numPr>
        <w:spacing w:after="160" w:line="259" w:lineRule="auto"/>
        <w:ind w:right="0"/>
        <w:jc w:val="left"/>
        <w:rPr>
          <w:szCs w:val="28"/>
        </w:rPr>
      </w:pPr>
      <w:r w:rsidRPr="001954B7">
        <w:rPr>
          <w:szCs w:val="28"/>
        </w:rPr>
        <w:t>Der ligger to kabler i installationen som er 4 mm</w:t>
      </w:r>
      <w:r w:rsidRPr="001954B7">
        <w:rPr>
          <w:szCs w:val="28"/>
          <w:vertAlign w:val="superscript"/>
        </w:rPr>
        <w:t>2</w:t>
      </w:r>
    </w:p>
    <w:p w14:paraId="6E1E0DC0" w14:textId="77777777" w:rsidR="00A875F1" w:rsidRPr="001954B7" w:rsidRDefault="00A875F1" w:rsidP="00A875F1">
      <w:pPr>
        <w:pStyle w:val="Listeafsnit"/>
        <w:numPr>
          <w:ilvl w:val="0"/>
          <w:numId w:val="11"/>
        </w:numPr>
        <w:spacing w:after="160" w:line="259" w:lineRule="auto"/>
        <w:ind w:right="0"/>
        <w:jc w:val="left"/>
        <w:rPr>
          <w:szCs w:val="28"/>
        </w:rPr>
      </w:pPr>
      <w:r w:rsidRPr="001954B7">
        <w:rPr>
          <w:noProof/>
          <w:szCs w:val="28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8AAC900" wp14:editId="2AEDDA45">
                <wp:simplePos x="0" y="0"/>
                <wp:positionH relativeFrom="column">
                  <wp:posOffset>1326482</wp:posOffset>
                </wp:positionH>
                <wp:positionV relativeFrom="paragraph">
                  <wp:posOffset>112098</wp:posOffset>
                </wp:positionV>
                <wp:extent cx="360" cy="7560"/>
                <wp:effectExtent l="38100" t="19050" r="38100" b="31115"/>
                <wp:wrapNone/>
                <wp:docPr id="85649" name="Håndskrift 856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7BCCFB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85649" o:spid="_x0000_s1026" type="#_x0000_t75" style="position:absolute;margin-left:104.1pt;margin-top:8.5pt;width:.75pt;height:1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PvSh0AQAABAMAAA4AAABkcnMvZTJvRG9jLnhtbJxSS07DMBDdI3EH&#10;y3uapp9QRU27oELqAugCDmAcu7GIPdHYbdLbM0kKbUEIqRtrPCO/eR/Pl40t2V6hN+AyHg+GnCkn&#10;ITdum/G318e7GWc+CJeLEpzK+EF5vlzc3szrKlUjKKDMFTICcT6tq4wXIVRpFHlZKCv8ACrlaKgB&#10;rQh0xW2Uo6gJ3ZbRaDhMohowrxCk8p66q37IFx2+1kqGF629CqzM+GQ8InqBiuk44QypSGbUec/4&#10;NI5jHi3mIt2iqAojj5TEFYysMI4IfEOtRBBsh+YXlDUSwYMOAwk2Aq2NVJ0eUhYPfyhbu49WVTyR&#10;O0wluKBc2AgMX951g2tW2JIcqJ8gp3TELgA/IpI9/4fRk16B3Fni0yeCqhSBvoMvTOXJ5tTkGcd1&#10;Hp/4u/3DScEGT7qeLweUSHSU/NeTRqNtzSYmrMk4xXlozy5L1QQmqTlOqC2pfz+l6gy0f/y14sxV&#10;2nuR3/m95XT2eRefAAAA//8DAFBLAwQUAAYACAAAACEA7UZ5HeABAACsBAAAEAAAAGRycy9pbmsv&#10;aW5rMS54bWy0k01vozAQhu+V9j9Y00MuAQaHlIBKemqklXalqh/S7pGCG6yCHRkTkn+/5iMOVdPL&#10;aveCzNh+Z+aZ17d3h6oke6ZqLkUCvotAmMhkzsU2gZfnjbMCUutU5GkpBUvgyGq4W3+7uuXivSpj&#10;8yVGQdTdqioTKLTexZ7Xtq3bLlypth5FXHjfxfvPH7Aeb+XsjQuuTcr6FMqk0OygO7GY5wlk+oD2&#10;vNF+ko3KmN3uIio7n9AqzdhGqirVVrFIhWAlEWll6v4FRB93ZsFNni1TQCpuGnao6wdhsLqPTCA9&#10;JDD5b0yJtamkAu+y5u//oLn5rNmVtaDhTQhkLCln+64mr2cef937g5I7pjRnZ8wDlHHjSLLhv+cz&#10;gFKslmXTzQbIPi0bg8xHNLYYc/veBSCf9Qybf6pnuHypNy3uI5qxvSmHEZq11Gm0mlfMGL3aWY/p&#10;2gh34Set+udAkVIHIwfDZ4xiDGLqu+FNNBnF6OKT5qtq6sLqvaqzX/sdS23orOW5Lix0dJEuLfUp&#10;80t3C8a3hf7Ly5kspXkQ47Sv70Of0mDSVZ/Q2u3C4+0dSMbmH9lbAtf9+yX9zSHQd+8TioQGy3A5&#10;n+HMWcxwDgjOEnCOBJ2VH/kfXG2TmnGt/wAAAP//AwBQSwMEFAAGAAgAAAAhAOwryFjcAAAACQEA&#10;AA8AAABkcnMvZG93bnJldi54bWxMj0tPwzAQhO9I/AdrkbhRmxxoCHEqqMTrSOmFmxtvkwh7HcVu&#10;Hvx6lhM9rXZnNPtNuZm9EyMOsQuk4XalQCDVwXbUaNh/Pt/kIGIyZI0LhBoWjLCpLi9KU9gw0QeO&#10;u9QIDqFYGA1tSn0hZaxb9CauQo/E2jEM3iReh0bawUwc7p3MlLqT3nTEH1rT47bF+nt38hpe86fp&#10;ffuT9m/HsbF+eUnLl7NaX1/Njw8gEs7p3wx/+IwOFTMdwolsFE5DpvKMrSysuRMbMnW/BnHgA09Z&#10;lfK8QfUL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pI+9&#10;KHQBAAAEAwAADgAAAAAAAAAAAAAAAAA8AgAAZHJzL2Uyb0RvYy54bWxQSwECLQAUAAYACAAAACEA&#10;7UZ5HeABAACsBAAAEAAAAAAAAAAAAAAAAADcAwAAZHJzL2luay9pbmsxLnhtbFBLAQItABQABgAI&#10;AAAAIQDsK8hY3AAAAAkBAAAPAAAAAAAAAAAAAAAAAOoFAABkcnMvZG93bnJldi54bWxQSwECLQAU&#10;AAYACAAAACEAeRi8nb8AAAAhAQAAGQAAAAAAAAAAAAAAAADzBgAAZHJzL19yZWxzL2Uyb0RvYy54&#10;bWwucmVsc1BLBQYAAAAABgAGAHgBAADpBwAAAAA=&#10;">
                <v:imagedata r:id="rId18" o:title=""/>
              </v:shape>
            </w:pict>
          </mc:Fallback>
        </mc:AlternateContent>
      </w:r>
      <w:r w:rsidRPr="001954B7">
        <w:rPr>
          <w:szCs w:val="28"/>
        </w:rPr>
        <w:t>Oplægges i gitterbakke.</w:t>
      </w:r>
    </w:p>
    <w:p w14:paraId="12026D92" w14:textId="77777777" w:rsidR="00A875F1" w:rsidRPr="00271128" w:rsidRDefault="00A875F1" w:rsidP="00A875F1">
      <w:pPr>
        <w:rPr>
          <w:sz w:val="24"/>
          <w:szCs w:val="24"/>
        </w:rPr>
      </w:pPr>
    </w:p>
    <w:p w14:paraId="02324665" w14:textId="77777777" w:rsidR="00A875F1" w:rsidRDefault="00A875F1" w:rsidP="00A875F1">
      <w:r w:rsidRPr="00252A4A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01DB57AC" wp14:editId="56BF035A">
            <wp:simplePos x="0" y="0"/>
            <wp:positionH relativeFrom="column">
              <wp:posOffset>285750</wp:posOffset>
            </wp:positionH>
            <wp:positionV relativeFrom="page">
              <wp:posOffset>4248150</wp:posOffset>
            </wp:positionV>
            <wp:extent cx="3048000" cy="2114550"/>
            <wp:effectExtent l="0" t="0" r="0" b="0"/>
            <wp:wrapSquare wrapText="bothSides"/>
            <wp:docPr id="1803541218" name="Billede 1" descr="Et billede, der indeholder tekst, Font/skrifttype, skærmbillede, nummer/tal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541218" name="Billede 1" descr="Et billede, der indeholder tekst, Font/skrifttype, skærmbillede, nummer/tal&#10;&#10;Automatisk genereret beskrivels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C347B0" w14:textId="77777777" w:rsidR="00A875F1" w:rsidRDefault="00A875F1" w:rsidP="00A875F1"/>
    <w:p w14:paraId="27A21138" w14:textId="77777777" w:rsidR="00A875F1" w:rsidRDefault="00A875F1" w:rsidP="00A875F1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0F7B5981" w14:textId="77777777" w:rsidR="00A875F1" w:rsidRDefault="00A875F1" w:rsidP="00A875F1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0A255A45" w14:textId="77777777" w:rsidR="00A875F1" w:rsidRDefault="00A875F1" w:rsidP="00A875F1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5604C994" w14:textId="77777777" w:rsidR="00A875F1" w:rsidRDefault="00A875F1" w:rsidP="00A875F1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10B61BAB" w14:textId="77777777" w:rsidR="00A875F1" w:rsidRDefault="00A875F1" w:rsidP="00A875F1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35502DFD" w14:textId="77777777" w:rsidR="00A875F1" w:rsidRDefault="00A875F1" w:rsidP="00A875F1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60010598" w14:textId="77777777" w:rsidR="00A875F1" w:rsidRPr="00252A4A" w:rsidRDefault="00A875F1" w:rsidP="00A875F1">
      <w:pPr>
        <w:spacing w:after="160" w:line="259" w:lineRule="auto"/>
        <w:ind w:right="0"/>
        <w:jc w:val="left"/>
        <w:rPr>
          <w:szCs w:val="28"/>
        </w:rPr>
      </w:pPr>
      <w:r w:rsidRPr="00252A4A">
        <w:rPr>
          <w:szCs w:val="28"/>
        </w:rPr>
        <w:t>Foretag:</w:t>
      </w:r>
    </w:p>
    <w:p w14:paraId="22408B63" w14:textId="77777777" w:rsidR="00A875F1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252A4A">
        <w:rPr>
          <w:szCs w:val="28"/>
        </w:rPr>
        <w:t xml:space="preserve">Valg af automatsikring, </w:t>
      </w:r>
    </w:p>
    <w:p w14:paraId="21300F69" w14:textId="77777777" w:rsidR="00A875F1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>
        <w:rPr>
          <w:szCs w:val="28"/>
        </w:rPr>
        <w:t>Valg af termorelæ.</w:t>
      </w:r>
    </w:p>
    <w:p w14:paraId="4BCBFCB2" w14:textId="77777777" w:rsidR="00A875F1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>
        <w:rPr>
          <w:szCs w:val="28"/>
        </w:rPr>
        <w:t>Valg af kontakter.</w:t>
      </w:r>
    </w:p>
    <w:p w14:paraId="6BAA126D" w14:textId="77777777" w:rsidR="00A875F1" w:rsidRPr="00252A4A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>
        <w:rPr>
          <w:szCs w:val="28"/>
        </w:rPr>
        <w:t>Valg af service afbryder</w:t>
      </w:r>
    </w:p>
    <w:p w14:paraId="7691D0A9" w14:textId="77777777" w:rsidR="00A875F1" w:rsidRPr="00252A4A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252A4A">
        <w:rPr>
          <w:szCs w:val="28"/>
        </w:rPr>
        <w:t>Valg af S1 længde 40 meter.</w:t>
      </w:r>
    </w:p>
    <w:p w14:paraId="52FEE758" w14:textId="77777777" w:rsidR="00A875F1" w:rsidRPr="00B03019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252A4A">
        <w:rPr>
          <w:szCs w:val="28"/>
        </w:rPr>
        <w:t xml:space="preserve">Valg af S2 længde 2 meter </w:t>
      </w:r>
      <w:r>
        <w:rPr>
          <w:szCs w:val="28"/>
        </w:rPr>
        <w:t xml:space="preserve">skal være gummikabel </w:t>
      </w:r>
    </w:p>
    <w:p w14:paraId="17FDEFDE" w14:textId="77777777" w:rsidR="00A875F1" w:rsidRPr="00B159D5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Kontrol af overbelastningsbeskyttelse (OB).</w:t>
      </w:r>
    </w:p>
    <w:p w14:paraId="03E7C369" w14:textId="77777777" w:rsidR="00A875F1" w:rsidRPr="00B159D5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Kontrol af kortslutning beskyttelse (KB).</w:t>
      </w:r>
    </w:p>
    <w:p w14:paraId="6D40499D" w14:textId="77777777" w:rsidR="00A875F1" w:rsidRPr="00B159D5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B159D5">
        <w:rPr>
          <w:szCs w:val="28"/>
        </w:rPr>
        <w:t>Kontrol af spændingsfald må max være 5%.</w:t>
      </w:r>
    </w:p>
    <w:p w14:paraId="56550E42" w14:textId="77777777" w:rsidR="00A875F1" w:rsidRPr="00252A4A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B03019">
        <w:rPr>
          <w:szCs w:val="28"/>
        </w:rPr>
        <w:t>Hvordan skal motoren kobles</w:t>
      </w:r>
      <w:r w:rsidRPr="00252A4A">
        <w:rPr>
          <w:szCs w:val="28"/>
        </w:rPr>
        <w:t>.</w:t>
      </w:r>
    </w:p>
    <w:p w14:paraId="1810EE7E" w14:textId="77777777" w:rsidR="00A875F1" w:rsidRPr="00B22766" w:rsidRDefault="00A875F1" w:rsidP="00A875F1">
      <w:pPr>
        <w:ind w:left="0" w:firstLine="0"/>
        <w:rPr>
          <w:rStyle w:val="normaltextrun"/>
          <w:b/>
          <w:bCs/>
          <w:color w:val="auto"/>
        </w:rPr>
      </w:pPr>
    </w:p>
    <w:p w14:paraId="5C9A1C8E" w14:textId="77777777" w:rsidR="00A875F1" w:rsidRDefault="00A875F1" w:rsidP="00A875F1">
      <w:pPr>
        <w:spacing w:after="160" w:line="259" w:lineRule="auto"/>
        <w:ind w:left="0" w:right="0" w:firstLine="0"/>
        <w:jc w:val="left"/>
        <w:rPr>
          <w:rStyle w:val="normaltextrun"/>
          <w:b/>
          <w:bCs/>
          <w:color w:val="auto"/>
        </w:rPr>
      </w:pPr>
      <w:r>
        <w:rPr>
          <w:rStyle w:val="normaltextrun"/>
          <w:b/>
          <w:bCs/>
          <w:color w:val="auto"/>
        </w:rPr>
        <w:br w:type="page"/>
      </w:r>
    </w:p>
    <w:p w14:paraId="1F466A0D" w14:textId="04DBE18E" w:rsidR="00A875F1" w:rsidRDefault="00A875F1" w:rsidP="00A875F1">
      <w:pPr>
        <w:pStyle w:val="Overskrift3"/>
        <w:rPr>
          <w:rStyle w:val="normaltextrun"/>
          <w:b/>
          <w:bCs/>
          <w:color w:val="auto"/>
        </w:rPr>
      </w:pPr>
      <w:r w:rsidRPr="00B22766">
        <w:rPr>
          <w:rStyle w:val="normaltextrun"/>
          <w:b/>
          <w:bCs/>
          <w:color w:val="auto"/>
        </w:rPr>
        <w:lastRenderedPageBreak/>
        <w:t xml:space="preserve">Opgave </w:t>
      </w:r>
      <w:r>
        <w:rPr>
          <w:rStyle w:val="normaltextrun"/>
          <w:b/>
          <w:bCs/>
          <w:color w:val="auto"/>
        </w:rPr>
        <w:t>13</w:t>
      </w:r>
    </w:p>
    <w:p w14:paraId="6B5F2EDD" w14:textId="77777777" w:rsidR="00A875F1" w:rsidRDefault="00A875F1" w:rsidP="00A875F1">
      <w:r w:rsidRPr="00644A9F">
        <w:rPr>
          <w:noProof/>
        </w:rPr>
        <w:drawing>
          <wp:inline distT="0" distB="0" distL="0" distR="0" wp14:anchorId="78F0716E" wp14:editId="3B3C82B8">
            <wp:extent cx="6120130" cy="1193800"/>
            <wp:effectExtent l="0" t="0" r="0" b="0"/>
            <wp:docPr id="11156" name="Billede 1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5D2B1" w14:textId="77777777" w:rsidR="00A875F1" w:rsidRDefault="00A875F1" w:rsidP="00A875F1">
      <w:pPr>
        <w:rPr>
          <w:sz w:val="24"/>
          <w:szCs w:val="24"/>
        </w:rPr>
      </w:pPr>
    </w:p>
    <w:p w14:paraId="37C09443" w14:textId="77777777" w:rsidR="00A875F1" w:rsidRPr="00E237AE" w:rsidRDefault="00A875F1" w:rsidP="00A875F1">
      <w:pPr>
        <w:rPr>
          <w:szCs w:val="28"/>
        </w:rPr>
      </w:pPr>
      <w:r w:rsidRPr="00E237AE">
        <w:rPr>
          <w:szCs w:val="28"/>
        </w:rPr>
        <w:t>Installations info:</w:t>
      </w:r>
    </w:p>
    <w:p w14:paraId="72049E83" w14:textId="77777777" w:rsidR="00A875F1" w:rsidRPr="00E237AE" w:rsidRDefault="00A875F1" w:rsidP="00A875F1">
      <w:pPr>
        <w:pStyle w:val="Listeafsnit"/>
        <w:numPr>
          <w:ilvl w:val="0"/>
          <w:numId w:val="1"/>
        </w:numPr>
        <w:rPr>
          <w:szCs w:val="28"/>
        </w:rPr>
      </w:pPr>
      <w:proofErr w:type="spellStart"/>
      <w:r w:rsidRPr="00E237AE">
        <w:rPr>
          <w:szCs w:val="28"/>
        </w:rPr>
        <w:t>Ikmin</w:t>
      </w:r>
      <w:proofErr w:type="spellEnd"/>
      <w:r w:rsidRPr="00E237AE">
        <w:rPr>
          <w:szCs w:val="28"/>
        </w:rPr>
        <w:t xml:space="preserve"> ved tavlen = 250 A</w:t>
      </w:r>
    </w:p>
    <w:p w14:paraId="3641EF11" w14:textId="77777777" w:rsidR="00A875F1" w:rsidRPr="00E237AE" w:rsidRDefault="00A875F1" w:rsidP="00A875F1">
      <w:pPr>
        <w:pStyle w:val="Listeafsnit"/>
        <w:numPr>
          <w:ilvl w:val="0"/>
          <w:numId w:val="1"/>
        </w:numPr>
        <w:rPr>
          <w:szCs w:val="28"/>
        </w:rPr>
      </w:pPr>
      <w:proofErr w:type="spellStart"/>
      <w:r w:rsidRPr="00E237AE">
        <w:rPr>
          <w:szCs w:val="28"/>
        </w:rPr>
        <w:t>Ikmax</w:t>
      </w:r>
      <w:proofErr w:type="spellEnd"/>
      <w:r w:rsidRPr="00E237AE">
        <w:rPr>
          <w:szCs w:val="28"/>
        </w:rPr>
        <w:t xml:space="preserve"> ved tavlen = 2500 A</w:t>
      </w:r>
    </w:p>
    <w:p w14:paraId="1A7D332C" w14:textId="77777777" w:rsidR="00A875F1" w:rsidRPr="00E237AE" w:rsidRDefault="00A875F1" w:rsidP="00A875F1">
      <w:pPr>
        <w:pStyle w:val="Listeafsnit"/>
        <w:numPr>
          <w:ilvl w:val="0"/>
          <w:numId w:val="1"/>
        </w:numPr>
        <w:rPr>
          <w:szCs w:val="28"/>
        </w:rPr>
      </w:pPr>
      <w:r w:rsidRPr="00E237AE">
        <w:rPr>
          <w:szCs w:val="28"/>
        </w:rPr>
        <w:t>Alle kabler er XLPE.</w:t>
      </w:r>
    </w:p>
    <w:p w14:paraId="5020EA36" w14:textId="77777777" w:rsidR="00A875F1" w:rsidRPr="00E237AE" w:rsidRDefault="00A875F1" w:rsidP="00A875F1">
      <w:pPr>
        <w:pStyle w:val="Listeafsnit"/>
        <w:numPr>
          <w:ilvl w:val="0"/>
          <w:numId w:val="1"/>
        </w:numPr>
        <w:spacing w:after="160" w:line="259" w:lineRule="auto"/>
        <w:ind w:right="0"/>
        <w:jc w:val="left"/>
        <w:rPr>
          <w:szCs w:val="28"/>
        </w:rPr>
      </w:pPr>
      <w:r w:rsidRPr="00E237AE">
        <w:rPr>
          <w:szCs w:val="28"/>
        </w:rPr>
        <w:t>Motoren er med direkte start.</w:t>
      </w:r>
    </w:p>
    <w:p w14:paraId="19C6018C" w14:textId="77777777" w:rsidR="00A875F1" w:rsidRPr="00E237AE" w:rsidRDefault="00A875F1" w:rsidP="00A875F1">
      <w:pPr>
        <w:pStyle w:val="Listeafsnit"/>
        <w:numPr>
          <w:ilvl w:val="0"/>
          <w:numId w:val="1"/>
        </w:numPr>
        <w:spacing w:after="160" w:line="259" w:lineRule="auto"/>
        <w:ind w:right="0"/>
        <w:jc w:val="left"/>
        <w:rPr>
          <w:szCs w:val="28"/>
        </w:rPr>
      </w:pPr>
      <w:r w:rsidRPr="00E237AE">
        <w:rPr>
          <w:szCs w:val="28"/>
        </w:rPr>
        <w:t xml:space="preserve">Omgivelses temp. 25 Grader. </w:t>
      </w:r>
    </w:p>
    <w:p w14:paraId="5C3608DC" w14:textId="77777777" w:rsidR="00A875F1" w:rsidRPr="00E237AE" w:rsidRDefault="00A875F1" w:rsidP="00A875F1">
      <w:pPr>
        <w:pStyle w:val="Listeafsnit"/>
        <w:numPr>
          <w:ilvl w:val="0"/>
          <w:numId w:val="1"/>
        </w:numPr>
        <w:spacing w:after="160" w:line="259" w:lineRule="auto"/>
        <w:ind w:right="0"/>
        <w:jc w:val="left"/>
        <w:rPr>
          <w:szCs w:val="28"/>
        </w:rPr>
      </w:pPr>
      <w:r w:rsidRPr="00E237AE">
        <w:rPr>
          <w:szCs w:val="28"/>
        </w:rPr>
        <w:t>Nedlægges i en åben gulvkanal.</w:t>
      </w:r>
    </w:p>
    <w:p w14:paraId="1FFED82F" w14:textId="77777777" w:rsidR="00A875F1" w:rsidRPr="00E237AE" w:rsidRDefault="00A875F1" w:rsidP="00A875F1">
      <w:pPr>
        <w:rPr>
          <w:szCs w:val="28"/>
        </w:rPr>
      </w:pPr>
    </w:p>
    <w:p w14:paraId="0EB84B02" w14:textId="77777777" w:rsidR="00A875F1" w:rsidRPr="00E237AE" w:rsidRDefault="00A875F1" w:rsidP="00A875F1">
      <w:pPr>
        <w:rPr>
          <w:szCs w:val="28"/>
        </w:rPr>
      </w:pPr>
      <w:r w:rsidRPr="00E237AE">
        <w:rPr>
          <w:szCs w:val="28"/>
        </w:rPr>
        <w:t>Motors mærkeplade:</w:t>
      </w:r>
    </w:p>
    <w:p w14:paraId="4F224D97" w14:textId="77777777" w:rsidR="00A875F1" w:rsidRPr="00E237AE" w:rsidRDefault="00A875F1" w:rsidP="00A875F1">
      <w:pPr>
        <w:rPr>
          <w:szCs w:val="28"/>
        </w:rPr>
      </w:pPr>
    </w:p>
    <w:p w14:paraId="720766BB" w14:textId="77777777" w:rsidR="00A875F1" w:rsidRPr="00E237AE" w:rsidRDefault="00A875F1" w:rsidP="00A875F1">
      <w:pPr>
        <w:rPr>
          <w:szCs w:val="28"/>
        </w:rPr>
      </w:pPr>
      <w:r w:rsidRPr="00E237AE">
        <w:rPr>
          <w:noProof/>
          <w:szCs w:val="28"/>
        </w:rPr>
        <w:drawing>
          <wp:inline distT="0" distB="0" distL="0" distR="0" wp14:anchorId="1B6FAD21" wp14:editId="26518E20">
            <wp:extent cx="4776292" cy="1685925"/>
            <wp:effectExtent l="0" t="0" r="5715" b="0"/>
            <wp:docPr id="11157" name="Billede 11157" descr="Et billede, der indeholder tekst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" name="Billede 11157" descr="Et billede, der indeholder tekst, Font/skrifttype&#10;&#10;Automatisk genereret beskrivels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92597" cy="16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CFBB6" w14:textId="77777777" w:rsidR="00A875F1" w:rsidRPr="00E237AE" w:rsidRDefault="00A875F1" w:rsidP="00A875F1">
      <w:pPr>
        <w:rPr>
          <w:szCs w:val="28"/>
        </w:rPr>
      </w:pPr>
    </w:p>
    <w:p w14:paraId="24513EA0" w14:textId="77777777" w:rsidR="00A875F1" w:rsidRPr="00E237AE" w:rsidRDefault="00A875F1" w:rsidP="00A875F1">
      <w:pPr>
        <w:rPr>
          <w:szCs w:val="28"/>
        </w:rPr>
      </w:pPr>
      <w:r w:rsidRPr="00E237AE">
        <w:rPr>
          <w:szCs w:val="28"/>
        </w:rPr>
        <w:t>Foretag:</w:t>
      </w:r>
    </w:p>
    <w:p w14:paraId="5BDC3ADE" w14:textId="77777777" w:rsidR="00A875F1" w:rsidRPr="00E237AE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E237AE">
        <w:rPr>
          <w:szCs w:val="28"/>
        </w:rPr>
        <w:t xml:space="preserve">Valg af automatsikring, </w:t>
      </w:r>
    </w:p>
    <w:p w14:paraId="2ACB4013" w14:textId="77777777" w:rsidR="00A875F1" w:rsidRPr="00E237AE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E237AE">
        <w:rPr>
          <w:szCs w:val="28"/>
        </w:rPr>
        <w:t>Valg af termorelæ.</w:t>
      </w:r>
    </w:p>
    <w:p w14:paraId="5265E22E" w14:textId="77777777" w:rsidR="00A875F1" w:rsidRPr="00E237AE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E237AE">
        <w:rPr>
          <w:szCs w:val="28"/>
        </w:rPr>
        <w:t>Valg af kontakter.</w:t>
      </w:r>
    </w:p>
    <w:p w14:paraId="29A2F147" w14:textId="77777777" w:rsidR="00A875F1" w:rsidRPr="00E237AE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E237AE">
        <w:rPr>
          <w:szCs w:val="28"/>
        </w:rPr>
        <w:t>Valg af service afbryder</w:t>
      </w:r>
    </w:p>
    <w:p w14:paraId="6B0F0037" w14:textId="77777777" w:rsidR="00A875F1" w:rsidRPr="00E237AE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Cs w:val="28"/>
        </w:rPr>
      </w:pPr>
      <w:r w:rsidRPr="00E237AE">
        <w:rPr>
          <w:szCs w:val="28"/>
        </w:rPr>
        <w:t>Valg af S1 længde 26 meter.</w:t>
      </w:r>
    </w:p>
    <w:p w14:paraId="39882C80" w14:textId="77777777" w:rsidR="00A875F1" w:rsidRPr="00E237AE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E237AE">
        <w:rPr>
          <w:szCs w:val="28"/>
        </w:rPr>
        <w:t xml:space="preserve">Valg af S2 længde 2 meter skal være gummikabel </w:t>
      </w:r>
    </w:p>
    <w:p w14:paraId="38200158" w14:textId="77777777" w:rsidR="00A875F1" w:rsidRPr="00E237AE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E237AE">
        <w:rPr>
          <w:szCs w:val="28"/>
        </w:rPr>
        <w:t>Kontrol af overbelastningsbeskyttelse (OB).</w:t>
      </w:r>
    </w:p>
    <w:p w14:paraId="3EE05473" w14:textId="77777777" w:rsidR="00A875F1" w:rsidRPr="00E237AE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E237AE">
        <w:rPr>
          <w:szCs w:val="28"/>
        </w:rPr>
        <w:t>Kontrol af kortslutning beskyttelse (KB).</w:t>
      </w:r>
    </w:p>
    <w:p w14:paraId="3F14A48E" w14:textId="77777777" w:rsidR="00A875F1" w:rsidRPr="00E237AE" w:rsidRDefault="00A875F1" w:rsidP="00A875F1">
      <w:pPr>
        <w:pStyle w:val="Listeafsnit"/>
        <w:numPr>
          <w:ilvl w:val="0"/>
          <w:numId w:val="7"/>
        </w:numPr>
        <w:spacing w:after="160" w:line="259" w:lineRule="auto"/>
        <w:ind w:right="0"/>
        <w:jc w:val="left"/>
        <w:rPr>
          <w:szCs w:val="28"/>
        </w:rPr>
      </w:pPr>
      <w:r w:rsidRPr="00E237AE">
        <w:rPr>
          <w:szCs w:val="28"/>
        </w:rPr>
        <w:t>Kontrol af spændingsfald må max være 5%.</w:t>
      </w:r>
    </w:p>
    <w:p w14:paraId="15F9C131" w14:textId="77777777" w:rsidR="00A875F1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rStyle w:val="normaltextrun"/>
          <w:b/>
          <w:bCs/>
        </w:rPr>
      </w:pPr>
      <w:r w:rsidRPr="00E237AE">
        <w:rPr>
          <w:szCs w:val="28"/>
        </w:rPr>
        <w:t>Hvordan skal motoren kobles.</w:t>
      </w:r>
      <w:r>
        <w:rPr>
          <w:rStyle w:val="normaltextrun"/>
          <w:b/>
          <w:bCs/>
        </w:rPr>
        <w:br w:type="page"/>
      </w:r>
    </w:p>
    <w:p w14:paraId="297533F8" w14:textId="77777777" w:rsidR="00A875F1" w:rsidRPr="00FB2851" w:rsidRDefault="00A875F1" w:rsidP="00A875F1">
      <w:pPr>
        <w:pStyle w:val="Overskrift2"/>
        <w:rPr>
          <w:rStyle w:val="normaltextrun"/>
          <w:rFonts w:ascii="Times New Roman" w:hAnsi="Times New Roman" w:cs="Times New Roman"/>
          <w:color w:val="auto"/>
          <w:sz w:val="28"/>
          <w:szCs w:val="28"/>
        </w:rPr>
      </w:pPr>
      <w:bookmarkStart w:id="5" w:name="_Toc172131686"/>
      <w:r w:rsidRPr="00FB2851">
        <w:rPr>
          <w:rStyle w:val="normaltextrun"/>
          <w:rFonts w:ascii="Times New Roman" w:hAnsi="Times New Roman" w:cs="Times New Roman"/>
          <w:color w:val="auto"/>
          <w:sz w:val="28"/>
          <w:szCs w:val="28"/>
        </w:rPr>
        <w:lastRenderedPageBreak/>
        <w:t>Grøndimensionering</w:t>
      </w:r>
      <w:bookmarkEnd w:id="5"/>
      <w:r w:rsidRPr="00FB2851">
        <w:rPr>
          <w:rStyle w:val="normaltextrun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057694B" w14:textId="6DB86EFA" w:rsidR="00A875F1" w:rsidRDefault="00A875F1" w:rsidP="00A875F1">
      <w:pPr>
        <w:pStyle w:val="Overskrift3"/>
        <w:rPr>
          <w:rStyle w:val="normaltextrun"/>
          <w:b/>
          <w:bCs/>
          <w:color w:val="auto"/>
        </w:rPr>
      </w:pPr>
      <w:r w:rsidRPr="006826F3">
        <w:rPr>
          <w:rStyle w:val="normaltextrun"/>
          <w:noProof/>
          <w:color w:val="auto"/>
        </w:rPr>
        <w:drawing>
          <wp:anchor distT="0" distB="0" distL="114300" distR="114300" simplePos="0" relativeHeight="251666432" behindDoc="0" locked="0" layoutInCell="1" allowOverlap="1" wp14:anchorId="21C631E0" wp14:editId="4B742675">
            <wp:simplePos x="0" y="0"/>
            <wp:positionH relativeFrom="margin">
              <wp:align>right</wp:align>
            </wp:positionH>
            <wp:positionV relativeFrom="page">
              <wp:posOffset>1069112</wp:posOffset>
            </wp:positionV>
            <wp:extent cx="6646545" cy="1275080"/>
            <wp:effectExtent l="0" t="0" r="0" b="0"/>
            <wp:wrapSquare wrapText="bothSides"/>
            <wp:docPr id="82975269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2766">
        <w:rPr>
          <w:rStyle w:val="normaltextrun"/>
          <w:b/>
          <w:bCs/>
          <w:color w:val="auto"/>
        </w:rPr>
        <w:t>Opgave</w:t>
      </w:r>
      <w:r>
        <w:rPr>
          <w:rStyle w:val="normaltextrun"/>
          <w:b/>
          <w:bCs/>
          <w:color w:val="auto"/>
        </w:rPr>
        <w:t xml:space="preserve"> 14</w:t>
      </w:r>
    </w:p>
    <w:p w14:paraId="046F1E91" w14:textId="77777777" w:rsidR="00A875F1" w:rsidRPr="00004EE9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  <w:r w:rsidRPr="00004EE9">
        <w:rPr>
          <w:rStyle w:val="normaltextrun"/>
          <w:color w:val="auto"/>
          <w:sz w:val="24"/>
          <w:szCs w:val="24"/>
        </w:rPr>
        <w:t>Der skal etableres en installation til en bil-lader.</w:t>
      </w:r>
    </w:p>
    <w:p w14:paraId="35F45C9F" w14:textId="77777777" w:rsidR="00A875F1" w:rsidRPr="00004EE9" w:rsidRDefault="00A875F1" w:rsidP="00A875F1">
      <w:pPr>
        <w:ind w:left="0" w:firstLine="0"/>
        <w:rPr>
          <w:rStyle w:val="normaltextrun"/>
          <w:color w:val="auto"/>
          <w:sz w:val="24"/>
          <w:szCs w:val="24"/>
          <w:lang w:val="en-US"/>
        </w:rPr>
      </w:pPr>
      <w:r w:rsidRPr="00004EE9">
        <w:rPr>
          <w:rStyle w:val="normaltextrun"/>
          <w:color w:val="auto"/>
          <w:sz w:val="24"/>
          <w:szCs w:val="24"/>
          <w:lang w:val="en-US"/>
        </w:rPr>
        <w:t>Installations info:</w:t>
      </w:r>
    </w:p>
    <w:p w14:paraId="7A91FF39" w14:textId="77777777" w:rsidR="00A875F1" w:rsidRPr="00004EE9" w:rsidRDefault="00A875F1" w:rsidP="00A875F1">
      <w:pPr>
        <w:ind w:left="0" w:firstLine="0"/>
        <w:rPr>
          <w:rStyle w:val="normaltextrun"/>
          <w:color w:val="auto"/>
          <w:sz w:val="24"/>
          <w:szCs w:val="24"/>
          <w:lang w:val="en-US"/>
        </w:rPr>
      </w:pPr>
      <w:proofErr w:type="spellStart"/>
      <w:r w:rsidRPr="00004EE9">
        <w:rPr>
          <w:rStyle w:val="normaltextrun"/>
          <w:color w:val="auto"/>
          <w:sz w:val="24"/>
          <w:szCs w:val="24"/>
          <w:lang w:val="en-US"/>
        </w:rPr>
        <w:t>Ikmin</w:t>
      </w:r>
      <w:proofErr w:type="spellEnd"/>
      <w:r w:rsidRPr="00004EE9">
        <w:rPr>
          <w:rStyle w:val="normaltextrun"/>
          <w:color w:val="auto"/>
          <w:sz w:val="24"/>
          <w:szCs w:val="24"/>
          <w:lang w:val="en-US"/>
        </w:rPr>
        <w:t xml:space="preserve"> </w:t>
      </w:r>
      <w:proofErr w:type="spellStart"/>
      <w:r w:rsidRPr="00004EE9">
        <w:rPr>
          <w:rStyle w:val="normaltextrun"/>
          <w:color w:val="auto"/>
          <w:sz w:val="24"/>
          <w:szCs w:val="24"/>
          <w:lang w:val="en-US"/>
        </w:rPr>
        <w:t>tavle</w:t>
      </w:r>
      <w:proofErr w:type="spellEnd"/>
      <w:r w:rsidRPr="00004EE9">
        <w:rPr>
          <w:rStyle w:val="normaltextrun"/>
          <w:color w:val="auto"/>
          <w:sz w:val="24"/>
          <w:szCs w:val="24"/>
          <w:lang w:val="en-US"/>
        </w:rPr>
        <w:t xml:space="preserve"> = 420 A.</w:t>
      </w:r>
    </w:p>
    <w:p w14:paraId="4DF92824" w14:textId="77777777" w:rsidR="00A875F1" w:rsidRPr="00004EE9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  <w:proofErr w:type="spellStart"/>
      <w:r w:rsidRPr="00004EE9">
        <w:rPr>
          <w:rStyle w:val="normaltextrun"/>
          <w:color w:val="auto"/>
          <w:sz w:val="24"/>
          <w:szCs w:val="24"/>
        </w:rPr>
        <w:t>Ikmax</w:t>
      </w:r>
      <w:proofErr w:type="spellEnd"/>
      <w:r w:rsidRPr="00004EE9">
        <w:rPr>
          <w:rStyle w:val="normaltextrun"/>
          <w:color w:val="auto"/>
          <w:sz w:val="24"/>
          <w:szCs w:val="24"/>
        </w:rPr>
        <w:t xml:space="preserve"> tavle 8000 A.</w:t>
      </w:r>
    </w:p>
    <w:p w14:paraId="6A85BF6C" w14:textId="77777777" w:rsidR="00A875F1" w:rsidRPr="00004EE9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  <w:r w:rsidRPr="00004EE9">
        <w:rPr>
          <w:rStyle w:val="normaltextrun"/>
          <w:color w:val="auto"/>
          <w:sz w:val="24"/>
          <w:szCs w:val="24"/>
        </w:rPr>
        <w:t>Kabel fremført i direkte i jord.</w:t>
      </w:r>
    </w:p>
    <w:p w14:paraId="280D83FA" w14:textId="77777777" w:rsidR="00A875F1" w:rsidRPr="00004EE9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  <w:r w:rsidRPr="00004EE9">
        <w:rPr>
          <w:rStyle w:val="normaltextrun"/>
          <w:color w:val="auto"/>
          <w:sz w:val="24"/>
          <w:szCs w:val="24"/>
        </w:rPr>
        <w:t>Temp. = 20 Grader i jord.</w:t>
      </w:r>
    </w:p>
    <w:p w14:paraId="298CDD52" w14:textId="77777777" w:rsidR="00A875F1" w:rsidRPr="001113DB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</w:p>
    <w:p w14:paraId="1C1361EA" w14:textId="77777777" w:rsidR="00A875F1" w:rsidRPr="001113DB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  <w:r w:rsidRPr="001113DB">
        <w:rPr>
          <w:rStyle w:val="normaltextrun"/>
          <w:color w:val="auto"/>
          <w:sz w:val="24"/>
          <w:szCs w:val="24"/>
        </w:rPr>
        <w:t>Mærkeplade på bil-lader:</w:t>
      </w:r>
    </w:p>
    <w:p w14:paraId="2EA020A8" w14:textId="77777777" w:rsidR="00A875F1" w:rsidRPr="00D47366" w:rsidRDefault="00A875F1" w:rsidP="00A875F1">
      <w:pPr>
        <w:ind w:left="0" w:firstLine="0"/>
        <w:rPr>
          <w:rStyle w:val="normaltextrun"/>
          <w:color w:val="auto"/>
          <w:sz w:val="24"/>
          <w:szCs w:val="24"/>
          <w:lang w:val="en-US"/>
        </w:rPr>
      </w:pPr>
      <w:r w:rsidRPr="00D47366">
        <w:rPr>
          <w:rStyle w:val="normaltextrun"/>
          <w:color w:val="auto"/>
          <w:sz w:val="24"/>
          <w:szCs w:val="24"/>
          <w:lang w:val="en-US"/>
        </w:rPr>
        <w:t xml:space="preserve">P = 11000 W </w:t>
      </w:r>
    </w:p>
    <w:p w14:paraId="50118DEB" w14:textId="77777777" w:rsidR="00A875F1" w:rsidRPr="00D47366" w:rsidRDefault="00A875F1" w:rsidP="00A875F1">
      <w:pPr>
        <w:ind w:left="0" w:firstLine="0"/>
        <w:rPr>
          <w:rStyle w:val="normaltextrun"/>
          <w:color w:val="auto"/>
          <w:sz w:val="24"/>
          <w:szCs w:val="24"/>
          <w:lang w:val="en-US"/>
        </w:rPr>
      </w:pPr>
      <w:r w:rsidRPr="00D47366">
        <w:rPr>
          <w:rStyle w:val="normaltextrun"/>
          <w:color w:val="auto"/>
          <w:sz w:val="24"/>
          <w:szCs w:val="24"/>
          <w:lang w:val="en-US"/>
        </w:rPr>
        <w:t>IB = 15,9 A</w:t>
      </w:r>
    </w:p>
    <w:p w14:paraId="4C7E55C0" w14:textId="77777777" w:rsidR="00A875F1" w:rsidRPr="00D47366" w:rsidRDefault="00A875F1" w:rsidP="00A875F1">
      <w:pPr>
        <w:rPr>
          <w:sz w:val="24"/>
          <w:szCs w:val="24"/>
          <w:lang w:val="en-US"/>
        </w:rPr>
      </w:pPr>
      <w:r w:rsidRPr="00D47366">
        <w:rPr>
          <w:sz w:val="24"/>
          <w:szCs w:val="24"/>
          <w:lang w:val="en-US"/>
        </w:rPr>
        <w:t>Cos = 0,9</w:t>
      </w:r>
    </w:p>
    <w:p w14:paraId="25AC7760" w14:textId="77777777" w:rsidR="00A875F1" w:rsidRPr="00D47366" w:rsidRDefault="00A875F1" w:rsidP="00A875F1">
      <w:pPr>
        <w:ind w:left="0" w:firstLine="0"/>
        <w:rPr>
          <w:rStyle w:val="normaltextrun"/>
          <w:color w:val="auto"/>
          <w:sz w:val="24"/>
          <w:szCs w:val="24"/>
          <w:lang w:val="en-US"/>
        </w:rPr>
      </w:pPr>
    </w:p>
    <w:p w14:paraId="646C626F" w14:textId="77777777" w:rsidR="00A875F1" w:rsidRPr="00D47366" w:rsidRDefault="00A875F1" w:rsidP="00A875F1">
      <w:pPr>
        <w:ind w:left="0" w:firstLine="0"/>
        <w:rPr>
          <w:rStyle w:val="normaltextrun"/>
          <w:color w:val="auto"/>
          <w:sz w:val="24"/>
          <w:szCs w:val="24"/>
          <w:lang w:val="en-US"/>
        </w:rPr>
      </w:pPr>
      <w:proofErr w:type="spellStart"/>
      <w:r w:rsidRPr="00D47366">
        <w:rPr>
          <w:rStyle w:val="normaltextrun"/>
          <w:color w:val="auto"/>
          <w:sz w:val="24"/>
          <w:szCs w:val="24"/>
          <w:lang w:val="en-US"/>
        </w:rPr>
        <w:t>Opgave</w:t>
      </w:r>
      <w:proofErr w:type="spellEnd"/>
      <w:r w:rsidRPr="00D47366">
        <w:rPr>
          <w:rStyle w:val="normaltextrun"/>
          <w:color w:val="auto"/>
          <w:sz w:val="24"/>
          <w:szCs w:val="24"/>
          <w:lang w:val="en-US"/>
        </w:rPr>
        <w:t xml:space="preserve"> 93.1</w:t>
      </w:r>
    </w:p>
    <w:p w14:paraId="2D091DE2" w14:textId="77777777" w:rsidR="00A875F1" w:rsidRPr="001113DB" w:rsidRDefault="00A875F1" w:rsidP="00A875F1">
      <w:p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Foretag:</w:t>
      </w:r>
    </w:p>
    <w:p w14:paraId="51CC2D9C" w14:textId="77777777" w:rsidR="00A875F1" w:rsidRPr="001113DB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Bestem IB</w:t>
      </w:r>
    </w:p>
    <w:p w14:paraId="20FE9097" w14:textId="77777777" w:rsidR="00A875F1" w:rsidRPr="001113DB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 xml:space="preserve">Valg af Automatsikring, der skal tages højde for 80 % belastning af </w:t>
      </w:r>
      <w:proofErr w:type="spellStart"/>
      <w:r w:rsidRPr="001113DB">
        <w:rPr>
          <w:sz w:val="24"/>
          <w:szCs w:val="24"/>
        </w:rPr>
        <w:t>automatsiikringen</w:t>
      </w:r>
      <w:proofErr w:type="spellEnd"/>
      <w:r w:rsidRPr="001113DB">
        <w:rPr>
          <w:sz w:val="24"/>
          <w:szCs w:val="24"/>
        </w:rPr>
        <w:t>.</w:t>
      </w:r>
    </w:p>
    <w:p w14:paraId="60FDBF4E" w14:textId="77777777" w:rsidR="00A875F1" w:rsidRPr="00590176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Valg af S1 længde 3</w:t>
      </w:r>
      <w:r>
        <w:rPr>
          <w:sz w:val="24"/>
          <w:szCs w:val="24"/>
        </w:rPr>
        <w:t>7</w:t>
      </w:r>
      <w:r w:rsidRPr="001113DB">
        <w:rPr>
          <w:sz w:val="24"/>
          <w:szCs w:val="24"/>
        </w:rPr>
        <w:t xml:space="preserve"> meter.</w:t>
      </w:r>
    </w:p>
    <w:p w14:paraId="01A0F3FF" w14:textId="77777777" w:rsidR="00A875F1" w:rsidRPr="001113DB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Kontrol af overbelastningsbeskyttelse (OB).</w:t>
      </w:r>
    </w:p>
    <w:p w14:paraId="16BD3D41" w14:textId="77777777" w:rsidR="00A875F1" w:rsidRPr="001113DB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Kontrol af kortslutning beskyttelse (KB).</w:t>
      </w:r>
    </w:p>
    <w:p w14:paraId="74E3A241" w14:textId="77777777" w:rsidR="00A875F1" w:rsidRPr="001113DB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Kontrol af spændingsfald må max være 5%.</w:t>
      </w:r>
    </w:p>
    <w:p w14:paraId="5BD4936E" w14:textId="77777777" w:rsidR="00A875F1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Beregn kablets effekttab.</w:t>
      </w:r>
    </w:p>
    <w:p w14:paraId="0528D648" w14:textId="77777777" w:rsidR="00A875F1" w:rsidRDefault="00A875F1" w:rsidP="00A875F1">
      <w:pPr>
        <w:pStyle w:val="Listeafsnit"/>
        <w:rPr>
          <w:sz w:val="24"/>
          <w:szCs w:val="24"/>
        </w:rPr>
      </w:pPr>
    </w:p>
    <w:p w14:paraId="0AB12A2D" w14:textId="77777777" w:rsidR="00A875F1" w:rsidRDefault="00A875F1" w:rsidP="00A875F1">
      <w:pPr>
        <w:ind w:right="-23"/>
        <w:rPr>
          <w:sz w:val="24"/>
          <w:szCs w:val="24"/>
        </w:rPr>
      </w:pPr>
      <w:r>
        <w:rPr>
          <w:sz w:val="24"/>
          <w:szCs w:val="24"/>
        </w:rPr>
        <w:t>Efter denne installation er blevet dimensioneret helt normalt skal der nu foretages. En ny dimensionering af kablet, nu må kablet max have en belastnings grad på 30 %. Dette kaldes også for 30 % reglen.</w:t>
      </w:r>
    </w:p>
    <w:p w14:paraId="49ABC5A8" w14:textId="77777777" w:rsidR="00A875F1" w:rsidRDefault="00A875F1" w:rsidP="00A875F1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5DCA988B" w14:textId="77777777" w:rsidR="00A875F1" w:rsidRPr="001113DB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  <w:r w:rsidRPr="001113DB">
        <w:rPr>
          <w:rStyle w:val="normaltextrun"/>
          <w:color w:val="auto"/>
          <w:sz w:val="24"/>
          <w:szCs w:val="24"/>
        </w:rPr>
        <w:t>Opgave 93.</w:t>
      </w:r>
      <w:r>
        <w:rPr>
          <w:rStyle w:val="normaltextrun"/>
          <w:color w:val="auto"/>
          <w:sz w:val="24"/>
          <w:szCs w:val="24"/>
        </w:rPr>
        <w:t>2</w:t>
      </w:r>
    </w:p>
    <w:p w14:paraId="404AF685" w14:textId="77777777" w:rsidR="00A875F1" w:rsidRPr="00021648" w:rsidRDefault="00A875F1" w:rsidP="00A875F1">
      <w:p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Foretag:</w:t>
      </w:r>
    </w:p>
    <w:p w14:paraId="16E026FC" w14:textId="77777777" w:rsidR="00A875F1" w:rsidRPr="00590176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Valg af S1 længde 3</w:t>
      </w:r>
      <w:r>
        <w:rPr>
          <w:sz w:val="24"/>
          <w:szCs w:val="24"/>
        </w:rPr>
        <w:t>7</w:t>
      </w:r>
      <w:r w:rsidRPr="001113DB">
        <w:rPr>
          <w:sz w:val="24"/>
          <w:szCs w:val="24"/>
        </w:rPr>
        <w:t xml:space="preserve"> meter.</w:t>
      </w:r>
    </w:p>
    <w:p w14:paraId="30443CC8" w14:textId="77777777" w:rsidR="00A875F1" w:rsidRPr="001113DB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Kontrol af overbelastningsbeskyttelse (OB).</w:t>
      </w:r>
    </w:p>
    <w:p w14:paraId="44DC9714" w14:textId="77777777" w:rsidR="00A875F1" w:rsidRPr="001113DB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Kontrol af kortslutning beskyttelse (KB).</w:t>
      </w:r>
    </w:p>
    <w:p w14:paraId="5D9CAC9C" w14:textId="77777777" w:rsidR="00A875F1" w:rsidRPr="001113DB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Kontrol af spændingsfald må max være 5%.</w:t>
      </w:r>
    </w:p>
    <w:p w14:paraId="5E96CE69" w14:textId="77777777" w:rsidR="00A875F1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Beregn kablets effekttab.</w:t>
      </w:r>
    </w:p>
    <w:p w14:paraId="5A798801" w14:textId="77777777" w:rsidR="00A875F1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Hvilket et af de 2 kabler har det største effekttab?</w:t>
      </w:r>
    </w:p>
    <w:p w14:paraId="036383DB" w14:textId="77777777" w:rsidR="00A875F1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Hvilke fordele er der ved at dimensionere med 30 % reglen?</w:t>
      </w:r>
    </w:p>
    <w:p w14:paraId="1BC614D8" w14:textId="77777777" w:rsidR="00A875F1" w:rsidRDefault="00A875F1" w:rsidP="00A875F1">
      <w:pPr>
        <w:rPr>
          <w:sz w:val="24"/>
          <w:szCs w:val="24"/>
        </w:rPr>
      </w:pPr>
    </w:p>
    <w:p w14:paraId="191A635C" w14:textId="77777777" w:rsidR="00A875F1" w:rsidRPr="00375F3B" w:rsidRDefault="00A875F1" w:rsidP="00A875F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4627F70" w14:textId="71B36D7B" w:rsidR="00A875F1" w:rsidRDefault="00A875F1" w:rsidP="00A875F1">
      <w:pPr>
        <w:pStyle w:val="Overskrift3"/>
        <w:rPr>
          <w:rStyle w:val="normaltextrun"/>
          <w:b/>
          <w:bCs/>
          <w:color w:val="auto"/>
        </w:rPr>
      </w:pPr>
      <w:r w:rsidRPr="006826F3">
        <w:rPr>
          <w:rStyle w:val="normaltextrun"/>
          <w:b/>
          <w:bCs/>
          <w:noProof/>
          <w:color w:val="auto"/>
        </w:rPr>
        <w:lastRenderedPageBreak/>
        <w:drawing>
          <wp:anchor distT="0" distB="0" distL="114300" distR="114300" simplePos="0" relativeHeight="251665408" behindDoc="0" locked="0" layoutInCell="1" allowOverlap="1" wp14:anchorId="41F4264E" wp14:editId="4E6E42F8">
            <wp:simplePos x="0" y="0"/>
            <wp:positionH relativeFrom="margin">
              <wp:align>left</wp:align>
            </wp:positionH>
            <wp:positionV relativeFrom="page">
              <wp:posOffset>1160586</wp:posOffset>
            </wp:positionV>
            <wp:extent cx="6646545" cy="1275080"/>
            <wp:effectExtent l="0" t="0" r="0" b="0"/>
            <wp:wrapSquare wrapText="bothSides"/>
            <wp:docPr id="723517188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2766">
        <w:rPr>
          <w:rStyle w:val="normaltextrun"/>
          <w:b/>
          <w:bCs/>
          <w:color w:val="auto"/>
        </w:rPr>
        <w:t xml:space="preserve">Opgave </w:t>
      </w:r>
      <w:r>
        <w:rPr>
          <w:rStyle w:val="normaltextrun"/>
          <w:b/>
          <w:bCs/>
          <w:color w:val="auto"/>
        </w:rPr>
        <w:t>15</w:t>
      </w:r>
    </w:p>
    <w:p w14:paraId="71BFBC4F" w14:textId="77777777" w:rsidR="00A875F1" w:rsidRDefault="00A875F1" w:rsidP="00A875F1">
      <w:pPr>
        <w:ind w:left="0" w:firstLine="0"/>
        <w:rPr>
          <w:rStyle w:val="normaltextrun"/>
          <w:b/>
          <w:bCs/>
          <w:color w:val="auto"/>
        </w:rPr>
      </w:pPr>
    </w:p>
    <w:p w14:paraId="63A80D9F" w14:textId="77777777" w:rsidR="00A875F1" w:rsidRPr="00004EE9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  <w:r w:rsidRPr="00004EE9">
        <w:rPr>
          <w:rStyle w:val="normaltextrun"/>
          <w:color w:val="auto"/>
          <w:sz w:val="24"/>
          <w:szCs w:val="24"/>
        </w:rPr>
        <w:t xml:space="preserve">Der skal etableres en installation til </w:t>
      </w:r>
      <w:r>
        <w:rPr>
          <w:rStyle w:val="normaltextrun"/>
          <w:color w:val="auto"/>
          <w:sz w:val="24"/>
          <w:szCs w:val="24"/>
        </w:rPr>
        <w:t>et komfur:</w:t>
      </w:r>
    </w:p>
    <w:p w14:paraId="411F6E65" w14:textId="77777777" w:rsidR="00A875F1" w:rsidRPr="00004EE9" w:rsidRDefault="00A875F1" w:rsidP="00A875F1">
      <w:pPr>
        <w:ind w:left="0" w:firstLine="0"/>
        <w:rPr>
          <w:rStyle w:val="normaltextrun"/>
          <w:color w:val="auto"/>
          <w:sz w:val="24"/>
          <w:szCs w:val="24"/>
          <w:lang w:val="en-US"/>
        </w:rPr>
      </w:pPr>
      <w:r w:rsidRPr="00004EE9">
        <w:rPr>
          <w:rStyle w:val="normaltextrun"/>
          <w:color w:val="auto"/>
          <w:sz w:val="24"/>
          <w:szCs w:val="24"/>
          <w:lang w:val="en-US"/>
        </w:rPr>
        <w:t>Installations info:</w:t>
      </w:r>
    </w:p>
    <w:p w14:paraId="6DDAE62A" w14:textId="77777777" w:rsidR="00A875F1" w:rsidRPr="00004EE9" w:rsidRDefault="00A875F1" w:rsidP="00A875F1">
      <w:pPr>
        <w:ind w:left="0" w:firstLine="0"/>
        <w:rPr>
          <w:rStyle w:val="normaltextrun"/>
          <w:color w:val="auto"/>
          <w:sz w:val="24"/>
          <w:szCs w:val="24"/>
          <w:lang w:val="en-US"/>
        </w:rPr>
      </w:pPr>
      <w:proofErr w:type="spellStart"/>
      <w:r w:rsidRPr="00004EE9">
        <w:rPr>
          <w:rStyle w:val="normaltextrun"/>
          <w:color w:val="auto"/>
          <w:sz w:val="24"/>
          <w:szCs w:val="24"/>
          <w:lang w:val="en-US"/>
        </w:rPr>
        <w:t>Ikmin</w:t>
      </w:r>
      <w:proofErr w:type="spellEnd"/>
      <w:r w:rsidRPr="00004EE9">
        <w:rPr>
          <w:rStyle w:val="normaltextrun"/>
          <w:color w:val="auto"/>
          <w:sz w:val="24"/>
          <w:szCs w:val="24"/>
          <w:lang w:val="en-US"/>
        </w:rPr>
        <w:t xml:space="preserve"> </w:t>
      </w:r>
      <w:proofErr w:type="spellStart"/>
      <w:r w:rsidRPr="00004EE9">
        <w:rPr>
          <w:rStyle w:val="normaltextrun"/>
          <w:color w:val="auto"/>
          <w:sz w:val="24"/>
          <w:szCs w:val="24"/>
          <w:lang w:val="en-US"/>
        </w:rPr>
        <w:t>tavle</w:t>
      </w:r>
      <w:proofErr w:type="spellEnd"/>
      <w:r w:rsidRPr="00004EE9">
        <w:rPr>
          <w:rStyle w:val="normaltextrun"/>
          <w:color w:val="auto"/>
          <w:sz w:val="24"/>
          <w:szCs w:val="24"/>
          <w:lang w:val="en-US"/>
        </w:rPr>
        <w:t xml:space="preserve"> = </w:t>
      </w:r>
      <w:r>
        <w:rPr>
          <w:rStyle w:val="normaltextrun"/>
          <w:color w:val="auto"/>
          <w:sz w:val="24"/>
          <w:szCs w:val="24"/>
          <w:lang w:val="en-US"/>
        </w:rPr>
        <w:t>35</w:t>
      </w:r>
      <w:r w:rsidRPr="00004EE9">
        <w:rPr>
          <w:rStyle w:val="normaltextrun"/>
          <w:color w:val="auto"/>
          <w:sz w:val="24"/>
          <w:szCs w:val="24"/>
          <w:lang w:val="en-US"/>
        </w:rPr>
        <w:t>0 A.</w:t>
      </w:r>
    </w:p>
    <w:p w14:paraId="01BCD26C" w14:textId="77777777" w:rsidR="00A875F1" w:rsidRPr="00004EE9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  <w:proofErr w:type="spellStart"/>
      <w:r w:rsidRPr="00004EE9">
        <w:rPr>
          <w:rStyle w:val="normaltextrun"/>
          <w:color w:val="auto"/>
          <w:sz w:val="24"/>
          <w:szCs w:val="24"/>
        </w:rPr>
        <w:t>Ikmax</w:t>
      </w:r>
      <w:proofErr w:type="spellEnd"/>
      <w:r w:rsidRPr="00004EE9">
        <w:rPr>
          <w:rStyle w:val="normaltextrun"/>
          <w:color w:val="auto"/>
          <w:sz w:val="24"/>
          <w:szCs w:val="24"/>
        </w:rPr>
        <w:t xml:space="preserve"> tavle </w:t>
      </w:r>
      <w:r>
        <w:rPr>
          <w:rStyle w:val="normaltextrun"/>
          <w:color w:val="auto"/>
          <w:sz w:val="24"/>
          <w:szCs w:val="24"/>
        </w:rPr>
        <w:t>95</w:t>
      </w:r>
      <w:r w:rsidRPr="00004EE9">
        <w:rPr>
          <w:rStyle w:val="normaltextrun"/>
          <w:color w:val="auto"/>
          <w:sz w:val="24"/>
          <w:szCs w:val="24"/>
        </w:rPr>
        <w:t>00 A.</w:t>
      </w:r>
    </w:p>
    <w:p w14:paraId="43E121C5" w14:textId="77777777" w:rsidR="00A875F1" w:rsidRPr="00004EE9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  <w:r>
        <w:rPr>
          <w:rStyle w:val="normaltextrun"/>
          <w:color w:val="auto"/>
          <w:sz w:val="24"/>
          <w:szCs w:val="24"/>
        </w:rPr>
        <w:t xml:space="preserve">Kabel direkte fremført i termisk isoleret væg. </w:t>
      </w:r>
    </w:p>
    <w:p w14:paraId="2ED966AD" w14:textId="77777777" w:rsidR="00A875F1" w:rsidRPr="00004EE9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  <w:r w:rsidRPr="00004EE9">
        <w:rPr>
          <w:rStyle w:val="normaltextrun"/>
          <w:color w:val="auto"/>
          <w:sz w:val="24"/>
          <w:szCs w:val="24"/>
        </w:rPr>
        <w:t xml:space="preserve">Temp. = </w:t>
      </w:r>
      <w:r>
        <w:rPr>
          <w:rStyle w:val="normaltextrun"/>
          <w:color w:val="auto"/>
          <w:sz w:val="24"/>
          <w:szCs w:val="24"/>
        </w:rPr>
        <w:t>31 grader</w:t>
      </w:r>
      <w:r w:rsidRPr="00004EE9">
        <w:rPr>
          <w:rStyle w:val="normaltextrun"/>
          <w:color w:val="auto"/>
          <w:sz w:val="24"/>
          <w:szCs w:val="24"/>
        </w:rPr>
        <w:t xml:space="preserve"> </w:t>
      </w:r>
    </w:p>
    <w:p w14:paraId="6544B8BD" w14:textId="77777777" w:rsidR="00A875F1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  <w:r>
        <w:rPr>
          <w:rStyle w:val="normaltextrun"/>
          <w:color w:val="auto"/>
          <w:sz w:val="24"/>
          <w:szCs w:val="24"/>
        </w:rPr>
        <w:t>Kablet skal overholde 30 % reglen</w:t>
      </w:r>
    </w:p>
    <w:p w14:paraId="187005DA" w14:textId="77777777" w:rsidR="00A875F1" w:rsidRPr="001113DB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</w:p>
    <w:p w14:paraId="1C9D31D9" w14:textId="77777777" w:rsidR="00A875F1" w:rsidRPr="001113DB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  <w:r w:rsidRPr="001113DB">
        <w:rPr>
          <w:rStyle w:val="normaltextrun"/>
          <w:color w:val="auto"/>
          <w:sz w:val="24"/>
          <w:szCs w:val="24"/>
        </w:rPr>
        <w:t xml:space="preserve">Mærkeplade på </w:t>
      </w:r>
      <w:r>
        <w:rPr>
          <w:rStyle w:val="normaltextrun"/>
          <w:color w:val="auto"/>
          <w:sz w:val="24"/>
          <w:szCs w:val="24"/>
        </w:rPr>
        <w:t>komfuret</w:t>
      </w:r>
      <w:r w:rsidRPr="001113DB">
        <w:rPr>
          <w:rStyle w:val="normaltextrun"/>
          <w:color w:val="auto"/>
          <w:sz w:val="24"/>
          <w:szCs w:val="24"/>
        </w:rPr>
        <w:t>:</w:t>
      </w:r>
    </w:p>
    <w:p w14:paraId="558E0768" w14:textId="77777777" w:rsidR="00A875F1" w:rsidRPr="0042153D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  <w:r w:rsidRPr="0042153D">
        <w:rPr>
          <w:rStyle w:val="normaltextrun"/>
          <w:color w:val="auto"/>
          <w:sz w:val="24"/>
          <w:szCs w:val="24"/>
        </w:rPr>
        <w:t xml:space="preserve">P = 10000 W </w:t>
      </w:r>
    </w:p>
    <w:p w14:paraId="44BEF5C0" w14:textId="77777777" w:rsidR="00A875F1" w:rsidRPr="0042153D" w:rsidRDefault="00A875F1" w:rsidP="00A875F1">
      <w:pPr>
        <w:ind w:left="0" w:firstLine="0"/>
        <w:rPr>
          <w:rStyle w:val="normaltextrun"/>
          <w:color w:val="auto"/>
          <w:sz w:val="24"/>
          <w:szCs w:val="24"/>
        </w:rPr>
      </w:pPr>
      <w:r w:rsidRPr="0042153D">
        <w:rPr>
          <w:rStyle w:val="normaltextrun"/>
          <w:color w:val="auto"/>
          <w:sz w:val="24"/>
          <w:szCs w:val="24"/>
        </w:rPr>
        <w:t>IB = 14,5 A</w:t>
      </w:r>
    </w:p>
    <w:p w14:paraId="6CE69FD6" w14:textId="77777777" w:rsidR="00A875F1" w:rsidRPr="00256F2A" w:rsidRDefault="00A875F1" w:rsidP="00A875F1">
      <w:pPr>
        <w:rPr>
          <w:sz w:val="24"/>
          <w:szCs w:val="24"/>
          <w:lang w:val="en-US"/>
        </w:rPr>
      </w:pPr>
      <w:r w:rsidRPr="00256F2A">
        <w:rPr>
          <w:sz w:val="24"/>
          <w:szCs w:val="24"/>
          <w:lang w:val="en-US"/>
        </w:rPr>
        <w:t>Cos = 0,9</w:t>
      </w:r>
    </w:p>
    <w:p w14:paraId="668ED3D2" w14:textId="77777777" w:rsidR="00A875F1" w:rsidRPr="00256F2A" w:rsidRDefault="00A875F1" w:rsidP="00A875F1">
      <w:pPr>
        <w:ind w:left="0" w:firstLine="0"/>
        <w:rPr>
          <w:rStyle w:val="normaltextrun"/>
          <w:b/>
          <w:bCs/>
          <w:color w:val="auto"/>
          <w:lang w:val="en-US"/>
        </w:rPr>
      </w:pPr>
    </w:p>
    <w:p w14:paraId="1060FB87" w14:textId="77777777" w:rsidR="00A875F1" w:rsidRPr="00256F2A" w:rsidRDefault="00A875F1" w:rsidP="00A875F1">
      <w:pPr>
        <w:spacing w:after="160" w:line="259" w:lineRule="auto"/>
        <w:ind w:right="0"/>
        <w:jc w:val="left"/>
        <w:rPr>
          <w:sz w:val="24"/>
          <w:szCs w:val="24"/>
          <w:lang w:val="en-US"/>
        </w:rPr>
      </w:pPr>
      <w:proofErr w:type="spellStart"/>
      <w:r w:rsidRPr="00256F2A">
        <w:rPr>
          <w:sz w:val="24"/>
          <w:szCs w:val="24"/>
          <w:lang w:val="en-US"/>
        </w:rPr>
        <w:t>Foretag</w:t>
      </w:r>
      <w:proofErr w:type="spellEnd"/>
      <w:r w:rsidRPr="00256F2A">
        <w:rPr>
          <w:sz w:val="24"/>
          <w:szCs w:val="24"/>
          <w:lang w:val="en-US"/>
        </w:rPr>
        <w:t>:</w:t>
      </w:r>
    </w:p>
    <w:p w14:paraId="739E3485" w14:textId="77777777" w:rsidR="00A875F1" w:rsidRPr="001113DB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Bestem IB</w:t>
      </w:r>
    </w:p>
    <w:p w14:paraId="1751C14A" w14:textId="77777777" w:rsidR="00A875F1" w:rsidRPr="001113DB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Valg af Automatsikring</w:t>
      </w:r>
    </w:p>
    <w:p w14:paraId="3670E7CF" w14:textId="77777777" w:rsidR="00A875F1" w:rsidRPr="00590176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 xml:space="preserve">Valg af S1 længde </w:t>
      </w:r>
      <w:r>
        <w:rPr>
          <w:sz w:val="24"/>
          <w:szCs w:val="24"/>
        </w:rPr>
        <w:t>28</w:t>
      </w:r>
      <w:r w:rsidRPr="001113DB">
        <w:rPr>
          <w:sz w:val="24"/>
          <w:szCs w:val="24"/>
        </w:rPr>
        <w:t xml:space="preserve"> meter.</w:t>
      </w:r>
    </w:p>
    <w:p w14:paraId="2479C552" w14:textId="77777777" w:rsidR="00A875F1" w:rsidRPr="001113DB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Kontrol af overbelastningsbeskyttelse (OB).</w:t>
      </w:r>
    </w:p>
    <w:p w14:paraId="6E939B73" w14:textId="77777777" w:rsidR="00A875F1" w:rsidRPr="001113DB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Kontrol af kortslutning beskyttelse (KB).</w:t>
      </w:r>
    </w:p>
    <w:p w14:paraId="2FBF819D" w14:textId="77777777" w:rsidR="00A875F1" w:rsidRPr="001113DB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 xml:space="preserve">Kontrol af </w:t>
      </w:r>
      <w:proofErr w:type="gramStart"/>
      <w:r w:rsidRPr="001113DB">
        <w:rPr>
          <w:sz w:val="24"/>
          <w:szCs w:val="24"/>
        </w:rPr>
        <w:t xml:space="preserve">spændingsfald </w:t>
      </w:r>
      <w:r>
        <w:rPr>
          <w:sz w:val="24"/>
          <w:szCs w:val="24"/>
        </w:rPr>
        <w:t>?</w:t>
      </w:r>
      <w:proofErr w:type="gramEnd"/>
    </w:p>
    <w:p w14:paraId="60DC412B" w14:textId="77777777" w:rsidR="00A875F1" w:rsidRPr="0094272E" w:rsidRDefault="00A875F1" w:rsidP="00A875F1">
      <w:pPr>
        <w:pStyle w:val="Listeafsnit"/>
        <w:numPr>
          <w:ilvl w:val="0"/>
          <w:numId w:val="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1113DB">
        <w:rPr>
          <w:sz w:val="24"/>
          <w:szCs w:val="24"/>
        </w:rPr>
        <w:t>Beregn kablets effekttab</w:t>
      </w:r>
      <w:r>
        <w:rPr>
          <w:sz w:val="24"/>
          <w:szCs w:val="24"/>
        </w:rPr>
        <w:t>?</w:t>
      </w:r>
    </w:p>
    <w:p w14:paraId="7CBD065A" w14:textId="77777777" w:rsidR="00A875F1" w:rsidRDefault="00A875F1" w:rsidP="00A875F1">
      <w:pPr>
        <w:spacing w:after="160" w:line="259" w:lineRule="auto"/>
        <w:ind w:left="0" w:right="0" w:firstLine="0"/>
        <w:jc w:val="left"/>
        <w:rPr>
          <w:rStyle w:val="normaltextrun"/>
          <w:b/>
          <w:bCs/>
          <w:color w:val="auto"/>
        </w:rPr>
      </w:pPr>
      <w:r>
        <w:rPr>
          <w:rStyle w:val="normaltextrun"/>
          <w:b/>
          <w:bCs/>
          <w:color w:val="auto"/>
        </w:rPr>
        <w:br w:type="page"/>
      </w:r>
    </w:p>
    <w:p w14:paraId="7AA9B4EF" w14:textId="77777777" w:rsidR="00A875F1" w:rsidRPr="00FB2851" w:rsidRDefault="00A875F1" w:rsidP="00A875F1">
      <w:pPr>
        <w:pStyle w:val="Overskrift2"/>
        <w:rPr>
          <w:rStyle w:val="normaltextrun"/>
          <w:rFonts w:ascii="Times New Roman" w:hAnsi="Times New Roman" w:cs="Times New Roman"/>
          <w:sz w:val="28"/>
          <w:szCs w:val="28"/>
        </w:rPr>
      </w:pPr>
      <w:bookmarkStart w:id="6" w:name="_Toc172131687"/>
      <w:r w:rsidRPr="00FB2851">
        <w:rPr>
          <w:rStyle w:val="normaltextrun"/>
          <w:rFonts w:ascii="Times New Roman" w:hAnsi="Times New Roman" w:cs="Times New Roman"/>
          <w:sz w:val="28"/>
          <w:szCs w:val="28"/>
        </w:rPr>
        <w:lastRenderedPageBreak/>
        <w:t>Stikledning</w:t>
      </w:r>
      <w:bookmarkEnd w:id="6"/>
      <w:r w:rsidRPr="00FB2851"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</w:p>
    <w:p w14:paraId="5B8F39F8" w14:textId="4136FD1A" w:rsidR="00A875F1" w:rsidRPr="00A875F1" w:rsidRDefault="00A875F1" w:rsidP="00A875F1">
      <w:pPr>
        <w:pStyle w:val="Overskrift3"/>
        <w:rPr>
          <w:rStyle w:val="normaltextrun"/>
          <w:rFonts w:cs="Times New Roman"/>
          <w:b/>
          <w:bCs/>
          <w:color w:val="auto"/>
        </w:rPr>
      </w:pPr>
      <w:r w:rsidRPr="00A875F1">
        <w:rPr>
          <w:rStyle w:val="normaltextrun"/>
          <w:rFonts w:cs="Times New Roman"/>
          <w:b/>
          <w:bCs/>
          <w:color w:val="auto"/>
        </w:rPr>
        <w:t>Opgave 16</w:t>
      </w:r>
    </w:p>
    <w:p w14:paraId="20AFD6C2" w14:textId="77777777" w:rsidR="00A875F1" w:rsidRPr="00315E2F" w:rsidRDefault="00A875F1" w:rsidP="00A875F1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I denne Dimensionerings opgave skal stikledningen dimensioneres til en bolig.</w:t>
      </w:r>
    </w:p>
    <w:p w14:paraId="14CE8707" w14:textId="77777777" w:rsidR="00A875F1" w:rsidRPr="00315E2F" w:rsidRDefault="00A875F1" w:rsidP="00A875F1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Her skal der tages højde for samtidighedsfaktor (</w:t>
      </w:r>
      <w:r w:rsidRPr="00315E2F">
        <w:rPr>
          <w:b/>
          <w:noProof/>
          <w:sz w:val="24"/>
          <w:szCs w:val="24"/>
        </w:rPr>
        <w:t>Sf</w:t>
      </w:r>
      <w:r w:rsidRPr="00315E2F">
        <w:rPr>
          <w:noProof/>
          <w:sz w:val="24"/>
          <w:szCs w:val="24"/>
        </w:rPr>
        <w:t>)</w:t>
      </w:r>
      <w:r w:rsidRPr="00315E2F">
        <w:rPr>
          <w:b/>
          <w:noProof/>
          <w:sz w:val="24"/>
          <w:szCs w:val="24"/>
        </w:rPr>
        <w:t xml:space="preserve"> </w:t>
      </w:r>
      <w:r w:rsidRPr="00315E2F">
        <w:rPr>
          <w:noProof/>
          <w:sz w:val="24"/>
          <w:szCs w:val="24"/>
        </w:rPr>
        <w:t>og udvidelsesfaktor (</w:t>
      </w:r>
      <w:r w:rsidRPr="00315E2F">
        <w:rPr>
          <w:b/>
          <w:noProof/>
          <w:sz w:val="24"/>
          <w:szCs w:val="24"/>
        </w:rPr>
        <w:t>Uf</w:t>
      </w:r>
      <w:r w:rsidRPr="00315E2F">
        <w:rPr>
          <w:noProof/>
          <w:sz w:val="24"/>
          <w:szCs w:val="24"/>
        </w:rPr>
        <w:t xml:space="preserve">). </w:t>
      </w:r>
    </w:p>
    <w:p w14:paraId="521ED402" w14:textId="77777777" w:rsidR="00A875F1" w:rsidRPr="00315E2F" w:rsidRDefault="00A875F1" w:rsidP="00A875F1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Når man dimensioner en stikledning.</w:t>
      </w:r>
    </w:p>
    <w:p w14:paraId="03B840F9" w14:textId="77777777" w:rsidR="00A875F1" w:rsidRPr="00315E2F" w:rsidRDefault="00A875F1" w:rsidP="00A875F1">
      <w:pPr>
        <w:pStyle w:val="Listeafsnit"/>
        <w:numPr>
          <w:ilvl w:val="0"/>
          <w:numId w:val="12"/>
        </w:num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Samtidighedsfaktoren bruges til at se hvor meget er hele installation belastet på samme tid i tavlen.</w:t>
      </w:r>
    </w:p>
    <w:p w14:paraId="4EA147AE" w14:textId="77777777" w:rsidR="00A875F1" w:rsidRPr="00315E2F" w:rsidRDefault="00A875F1" w:rsidP="00A875F1">
      <w:pPr>
        <w:pStyle w:val="Listeafsnit"/>
        <w:numPr>
          <w:ilvl w:val="0"/>
          <w:numId w:val="12"/>
        </w:num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Udvidelsesfaktoren bruges til at forberede installationen til udvidelse, uden at man skal dimensionering en ny stikledning. Udvidelsesfatoren er typisk 20 %.</w:t>
      </w:r>
    </w:p>
    <w:p w14:paraId="1C47B308" w14:textId="77777777" w:rsidR="00A875F1" w:rsidRPr="00315E2F" w:rsidRDefault="00A875F1" w:rsidP="00A875F1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På næste side ses et stregsdiagram over en stikledning med en bolig</w:t>
      </w:r>
      <w:r>
        <w:rPr>
          <w:noProof/>
          <w:sz w:val="24"/>
          <w:szCs w:val="24"/>
        </w:rPr>
        <w:t>/erhvervs-</w:t>
      </w:r>
      <w:r w:rsidRPr="00315E2F">
        <w:rPr>
          <w:noProof/>
          <w:sz w:val="24"/>
          <w:szCs w:val="24"/>
        </w:rPr>
        <w:t>tavle.</w:t>
      </w:r>
    </w:p>
    <w:p w14:paraId="05AC0510" w14:textId="77777777" w:rsidR="00A875F1" w:rsidRPr="00315E2F" w:rsidRDefault="00A875F1" w:rsidP="00A875F1">
      <w:pPr>
        <w:spacing w:after="0" w:line="360" w:lineRule="auto"/>
        <w:ind w:right="0"/>
        <w:jc w:val="left"/>
        <w:rPr>
          <w:noProof/>
          <w:sz w:val="24"/>
          <w:szCs w:val="24"/>
        </w:rPr>
      </w:pPr>
    </w:p>
    <w:p w14:paraId="334AF168" w14:textId="77777777" w:rsidR="00A875F1" w:rsidRPr="00315E2F" w:rsidRDefault="00A875F1" w:rsidP="00A875F1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Installations info:</w:t>
      </w:r>
    </w:p>
    <w:p w14:paraId="5D1BFE44" w14:textId="77777777" w:rsidR="00A875F1" w:rsidRPr="00315E2F" w:rsidRDefault="00A875F1" w:rsidP="00A875F1">
      <w:pPr>
        <w:pStyle w:val="Listeafsnit"/>
        <w:numPr>
          <w:ilvl w:val="0"/>
          <w:numId w:val="13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 xml:space="preserve">De første </w:t>
      </w:r>
      <w:r>
        <w:rPr>
          <w:sz w:val="24"/>
          <w:szCs w:val="24"/>
        </w:rPr>
        <w:t>32</w:t>
      </w:r>
      <w:r w:rsidRPr="00315E2F">
        <w:rPr>
          <w:sz w:val="24"/>
          <w:szCs w:val="24"/>
        </w:rPr>
        <w:t xml:space="preserve"> meter ligger </w:t>
      </w:r>
      <w:r>
        <w:rPr>
          <w:sz w:val="24"/>
          <w:szCs w:val="24"/>
        </w:rPr>
        <w:t>kabel i rør i</w:t>
      </w:r>
      <w:r w:rsidRPr="00315E2F">
        <w:rPr>
          <w:sz w:val="24"/>
          <w:szCs w:val="24"/>
        </w:rPr>
        <w:t xml:space="preserve"> jord.</w:t>
      </w:r>
    </w:p>
    <w:p w14:paraId="15F66E97" w14:textId="77777777" w:rsidR="00A875F1" w:rsidRPr="00315E2F" w:rsidRDefault="00A875F1" w:rsidP="00A875F1">
      <w:pPr>
        <w:pStyle w:val="Listeafsnit"/>
        <w:numPr>
          <w:ilvl w:val="0"/>
          <w:numId w:val="13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>Omgivelses temperatur</w:t>
      </w:r>
      <w:r>
        <w:rPr>
          <w:sz w:val="24"/>
          <w:szCs w:val="24"/>
        </w:rPr>
        <w:t xml:space="preserve"> i </w:t>
      </w:r>
      <w:r w:rsidRPr="00315E2F">
        <w:rPr>
          <w:sz w:val="24"/>
          <w:szCs w:val="24"/>
        </w:rPr>
        <w:t xml:space="preserve">jord: 20 grader. </w:t>
      </w:r>
    </w:p>
    <w:p w14:paraId="29FD624F" w14:textId="77777777" w:rsidR="00A875F1" w:rsidRDefault="00A875F1" w:rsidP="00A875F1">
      <w:pPr>
        <w:pStyle w:val="Listeafsnit"/>
        <w:numPr>
          <w:ilvl w:val="0"/>
          <w:numId w:val="13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 xml:space="preserve">De sidste </w:t>
      </w:r>
      <w:r>
        <w:rPr>
          <w:sz w:val="24"/>
          <w:szCs w:val="24"/>
        </w:rPr>
        <w:t>5</w:t>
      </w:r>
      <w:r w:rsidRPr="00315E2F">
        <w:rPr>
          <w:sz w:val="24"/>
          <w:szCs w:val="24"/>
        </w:rPr>
        <w:t xml:space="preserve"> meter </w:t>
      </w:r>
      <w:r>
        <w:rPr>
          <w:sz w:val="24"/>
          <w:szCs w:val="24"/>
        </w:rPr>
        <w:t xml:space="preserve">føres ind i en termisk isoleret væg. </w:t>
      </w:r>
    </w:p>
    <w:p w14:paraId="78B1472A" w14:textId="77777777" w:rsidR="00A875F1" w:rsidRPr="00315E2F" w:rsidRDefault="00A875F1" w:rsidP="00A875F1">
      <w:pPr>
        <w:pStyle w:val="Listeafsnit"/>
        <w:numPr>
          <w:ilvl w:val="0"/>
          <w:numId w:val="13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>Omgivelses</w:t>
      </w:r>
      <w:r>
        <w:rPr>
          <w:sz w:val="24"/>
          <w:szCs w:val="24"/>
        </w:rPr>
        <w:t xml:space="preserve"> temperatur i luft: </w:t>
      </w:r>
      <w:r w:rsidRPr="00315E2F">
        <w:rPr>
          <w:sz w:val="24"/>
          <w:szCs w:val="24"/>
        </w:rPr>
        <w:t xml:space="preserve">30 grader. </w:t>
      </w:r>
    </w:p>
    <w:p w14:paraId="440407A0" w14:textId="77777777" w:rsidR="00A875F1" w:rsidRPr="00315E2F" w:rsidRDefault="00A875F1" w:rsidP="00A875F1">
      <w:pPr>
        <w:pStyle w:val="Listeafsnit"/>
        <w:numPr>
          <w:ilvl w:val="0"/>
          <w:numId w:val="13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>Forsyning spændingen i tavlen (U) = 230 / 400 V</w:t>
      </w:r>
    </w:p>
    <w:p w14:paraId="69A55838" w14:textId="77777777" w:rsidR="00A875F1" w:rsidRPr="00315E2F" w:rsidRDefault="00A875F1" w:rsidP="00A875F1">
      <w:pPr>
        <w:pStyle w:val="Listeafsnit"/>
        <w:numPr>
          <w:ilvl w:val="0"/>
          <w:numId w:val="13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>Kablet</w:t>
      </w:r>
      <w:r>
        <w:rPr>
          <w:sz w:val="24"/>
          <w:szCs w:val="24"/>
        </w:rPr>
        <w:t>s</w:t>
      </w:r>
      <w:r w:rsidRPr="00315E2F">
        <w:rPr>
          <w:sz w:val="24"/>
          <w:szCs w:val="24"/>
        </w:rPr>
        <w:t xml:space="preserve"> totale længde </w:t>
      </w:r>
      <w:r>
        <w:rPr>
          <w:sz w:val="24"/>
          <w:szCs w:val="24"/>
        </w:rPr>
        <w:t>er 37</w:t>
      </w:r>
      <w:r w:rsidRPr="00315E2F">
        <w:rPr>
          <w:sz w:val="24"/>
          <w:szCs w:val="24"/>
        </w:rPr>
        <w:t xml:space="preserve"> meter.</w:t>
      </w:r>
    </w:p>
    <w:p w14:paraId="0736470C" w14:textId="77777777" w:rsidR="00A875F1" w:rsidRPr="00315E2F" w:rsidRDefault="00A875F1" w:rsidP="00A875F1">
      <w:pPr>
        <w:pStyle w:val="Listeafsnit"/>
        <w:numPr>
          <w:ilvl w:val="0"/>
          <w:numId w:val="13"/>
        </w:num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 xml:space="preserve">Samtidighedsfaktoren </w:t>
      </w:r>
      <w:r w:rsidRPr="00315E2F">
        <w:rPr>
          <w:b/>
          <w:noProof/>
          <w:sz w:val="24"/>
          <w:szCs w:val="24"/>
        </w:rPr>
        <w:t>(Sf)</w:t>
      </w:r>
      <w:r w:rsidRPr="00315E2F">
        <w:rPr>
          <w:noProof/>
          <w:sz w:val="24"/>
          <w:szCs w:val="24"/>
        </w:rPr>
        <w:t xml:space="preserve"> = 0,</w:t>
      </w:r>
      <w:r>
        <w:rPr>
          <w:noProof/>
          <w:sz w:val="24"/>
          <w:szCs w:val="24"/>
        </w:rPr>
        <w:t>6</w:t>
      </w:r>
      <w:r w:rsidRPr="00315E2F">
        <w:rPr>
          <w:noProof/>
          <w:sz w:val="24"/>
          <w:szCs w:val="24"/>
        </w:rPr>
        <w:t xml:space="preserve">       </w:t>
      </w:r>
    </w:p>
    <w:p w14:paraId="48503DA6" w14:textId="77777777" w:rsidR="00A875F1" w:rsidRPr="00315E2F" w:rsidRDefault="00A875F1" w:rsidP="00A875F1">
      <w:pPr>
        <w:pStyle w:val="Listeafsnit"/>
        <w:numPr>
          <w:ilvl w:val="0"/>
          <w:numId w:val="13"/>
        </w:num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 xml:space="preserve">Udvidelsesfaktoren </w:t>
      </w:r>
      <w:r w:rsidRPr="00315E2F">
        <w:rPr>
          <w:b/>
          <w:noProof/>
          <w:sz w:val="24"/>
          <w:szCs w:val="24"/>
        </w:rPr>
        <w:t xml:space="preserve">(Uf) </w:t>
      </w:r>
      <w:r w:rsidRPr="00315E2F">
        <w:rPr>
          <w:noProof/>
          <w:sz w:val="24"/>
          <w:szCs w:val="24"/>
        </w:rPr>
        <w:t>= 1,2</w:t>
      </w:r>
      <w:r w:rsidRPr="00315E2F">
        <w:rPr>
          <w:noProof/>
          <w:sz w:val="24"/>
          <w:szCs w:val="24"/>
        </w:rPr>
        <w:tab/>
      </w:r>
    </w:p>
    <w:p w14:paraId="4959DC2D" w14:textId="77777777" w:rsidR="00A875F1" w:rsidRPr="00315E2F" w:rsidRDefault="00A875F1" w:rsidP="00A875F1">
      <w:pPr>
        <w:pStyle w:val="Listeafsnit"/>
        <w:numPr>
          <w:ilvl w:val="0"/>
          <w:numId w:val="13"/>
        </w:num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Ikmin</w:t>
      </w:r>
      <w:r w:rsidRPr="00315E2F">
        <w:rPr>
          <w:noProof/>
          <w:sz w:val="24"/>
          <w:szCs w:val="24"/>
          <w:vertAlign w:val="subscript"/>
        </w:rPr>
        <w:t>forsyn</w:t>
      </w:r>
      <w:r w:rsidRPr="00315E2F">
        <w:rPr>
          <w:noProof/>
          <w:sz w:val="24"/>
          <w:szCs w:val="24"/>
        </w:rPr>
        <w:t xml:space="preserve"> = 0,</w:t>
      </w:r>
      <w:r>
        <w:rPr>
          <w:noProof/>
          <w:sz w:val="24"/>
          <w:szCs w:val="24"/>
        </w:rPr>
        <w:t>300</w:t>
      </w:r>
      <w:r w:rsidRPr="00315E2F">
        <w:rPr>
          <w:noProof/>
          <w:sz w:val="24"/>
          <w:szCs w:val="24"/>
        </w:rPr>
        <w:t xml:space="preserve"> KA</w:t>
      </w:r>
      <w:r w:rsidRPr="00315E2F">
        <w:rPr>
          <w:noProof/>
          <w:sz w:val="24"/>
          <w:szCs w:val="24"/>
        </w:rPr>
        <w:tab/>
      </w:r>
    </w:p>
    <w:p w14:paraId="17608025" w14:textId="77777777" w:rsidR="00A875F1" w:rsidRPr="00315E2F" w:rsidRDefault="00A875F1" w:rsidP="00A875F1">
      <w:pPr>
        <w:pStyle w:val="Listeafsnit"/>
        <w:numPr>
          <w:ilvl w:val="0"/>
          <w:numId w:val="13"/>
        </w:numPr>
        <w:spacing w:after="0" w:line="360" w:lineRule="auto"/>
        <w:ind w:right="0"/>
        <w:jc w:val="left"/>
        <w:rPr>
          <w:b/>
          <w:sz w:val="24"/>
          <w:szCs w:val="24"/>
        </w:rPr>
      </w:pPr>
      <w:r w:rsidRPr="00315E2F">
        <w:rPr>
          <w:noProof/>
          <w:sz w:val="24"/>
          <w:szCs w:val="24"/>
        </w:rPr>
        <w:t>Ikmax</w:t>
      </w:r>
      <w:r w:rsidRPr="00315E2F">
        <w:rPr>
          <w:noProof/>
          <w:sz w:val="24"/>
          <w:szCs w:val="24"/>
          <w:vertAlign w:val="subscript"/>
        </w:rPr>
        <w:t>forsyn</w:t>
      </w:r>
      <w:r w:rsidRPr="00315E2F">
        <w:rPr>
          <w:noProof/>
          <w:sz w:val="24"/>
          <w:szCs w:val="24"/>
        </w:rPr>
        <w:t xml:space="preserve"> = 1</w:t>
      </w:r>
      <w:r>
        <w:rPr>
          <w:noProof/>
          <w:sz w:val="24"/>
          <w:szCs w:val="24"/>
        </w:rPr>
        <w:t>0</w:t>
      </w:r>
      <w:r w:rsidRPr="00315E2F">
        <w:rPr>
          <w:noProof/>
          <w:sz w:val="24"/>
          <w:szCs w:val="24"/>
        </w:rPr>
        <w:t xml:space="preserve"> KA  Cos </w:t>
      </w:r>
      <m:oMath>
        <m:r>
          <w:rPr>
            <w:rFonts w:ascii="Cambria Math" w:hAnsi="Cambria Math"/>
            <w:sz w:val="24"/>
            <w:szCs w:val="24"/>
          </w:rPr>
          <m:t>φ</m:t>
        </m:r>
      </m:oMath>
      <w:r w:rsidRPr="00315E2F">
        <w:rPr>
          <w:rFonts w:eastAsiaTheme="minorEastAsia"/>
          <w:noProof/>
          <w:sz w:val="24"/>
          <w:szCs w:val="24"/>
        </w:rPr>
        <w:t xml:space="preserve"> = 0,3</w:t>
      </w:r>
      <w:r w:rsidRPr="00315E2F">
        <w:rPr>
          <w:rFonts w:eastAsiaTheme="minorEastAsia"/>
          <w:sz w:val="24"/>
          <w:szCs w:val="24"/>
        </w:rPr>
        <w:t xml:space="preserve">  </w:t>
      </w:r>
    </w:p>
    <w:p w14:paraId="6C20BE17" w14:textId="77777777" w:rsidR="00A875F1" w:rsidRDefault="00A875F1" w:rsidP="00A875F1">
      <w:pPr>
        <w:spacing w:after="0" w:line="360" w:lineRule="auto"/>
        <w:ind w:right="0"/>
        <w:jc w:val="left"/>
        <w:rPr>
          <w:sz w:val="24"/>
          <w:szCs w:val="24"/>
        </w:rPr>
      </w:pPr>
    </w:p>
    <w:p w14:paraId="3F297077" w14:textId="77777777" w:rsidR="00A875F1" w:rsidRDefault="00A875F1" w:rsidP="00A875F1">
      <w:pPr>
        <w:spacing w:after="0" w:line="36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Find:</w:t>
      </w:r>
    </w:p>
    <w:p w14:paraId="33CC65AA" w14:textId="77777777" w:rsidR="00A875F1" w:rsidRPr="002334F8" w:rsidRDefault="00A875F1" w:rsidP="00A875F1">
      <w:pPr>
        <w:pStyle w:val="Listeafsnit"/>
        <w:numPr>
          <w:ilvl w:val="0"/>
          <w:numId w:val="14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>IB</w:t>
      </w:r>
    </w:p>
    <w:p w14:paraId="4364FBD5" w14:textId="77777777" w:rsidR="00A875F1" w:rsidRPr="008372C3" w:rsidRDefault="00A875F1" w:rsidP="00A875F1">
      <w:pPr>
        <w:pStyle w:val="Listeafsnit"/>
        <w:numPr>
          <w:ilvl w:val="0"/>
          <w:numId w:val="14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>Valg af sikring i forsyningspunktet In.</w:t>
      </w:r>
    </w:p>
    <w:p w14:paraId="141DE263" w14:textId="77777777" w:rsidR="00A875F1" w:rsidRDefault="00A875F1" w:rsidP="00A875F1">
      <w:pPr>
        <w:pStyle w:val="Listeafsnit"/>
        <w:numPr>
          <w:ilvl w:val="0"/>
          <w:numId w:val="14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>Valg af S1.</w:t>
      </w:r>
    </w:p>
    <w:p w14:paraId="5982B8CB" w14:textId="77777777" w:rsidR="00A875F1" w:rsidRPr="002334F8" w:rsidRDefault="00A875F1" w:rsidP="00A875F1">
      <w:pPr>
        <w:pStyle w:val="Listeafsnit"/>
        <w:numPr>
          <w:ilvl w:val="0"/>
          <w:numId w:val="14"/>
        </w:numPr>
        <w:spacing w:after="0" w:line="36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Valg af RCD</w:t>
      </w:r>
    </w:p>
    <w:p w14:paraId="06F832DE" w14:textId="77777777" w:rsidR="00A875F1" w:rsidRPr="002334F8" w:rsidRDefault="00A875F1" w:rsidP="00A875F1">
      <w:pPr>
        <w:pStyle w:val="Listeafsnit"/>
        <w:numPr>
          <w:ilvl w:val="0"/>
          <w:numId w:val="14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 xml:space="preserve">Kontrol af </w:t>
      </w:r>
      <w:proofErr w:type="spellStart"/>
      <w:r w:rsidRPr="002334F8">
        <w:rPr>
          <w:sz w:val="24"/>
          <w:szCs w:val="24"/>
        </w:rPr>
        <w:t>Ikmin</w:t>
      </w:r>
      <w:proofErr w:type="spellEnd"/>
      <w:r w:rsidRPr="002334F8">
        <w:rPr>
          <w:sz w:val="24"/>
          <w:szCs w:val="24"/>
        </w:rPr>
        <w:t xml:space="preserve"> i tavle samt kortslutning beskyttelse.</w:t>
      </w:r>
    </w:p>
    <w:p w14:paraId="7AC4306F" w14:textId="77777777" w:rsidR="00A875F1" w:rsidRPr="002334F8" w:rsidRDefault="00A875F1" w:rsidP="00A875F1">
      <w:pPr>
        <w:pStyle w:val="Listeafsnit"/>
        <w:numPr>
          <w:ilvl w:val="0"/>
          <w:numId w:val="14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 xml:space="preserve">Kontrol af </w:t>
      </w:r>
      <w:proofErr w:type="spellStart"/>
      <w:r w:rsidRPr="002334F8">
        <w:rPr>
          <w:sz w:val="24"/>
          <w:szCs w:val="24"/>
        </w:rPr>
        <w:t>Ikmax</w:t>
      </w:r>
      <w:proofErr w:type="spellEnd"/>
      <w:r w:rsidRPr="002334F8">
        <w:rPr>
          <w:sz w:val="24"/>
          <w:szCs w:val="24"/>
        </w:rPr>
        <w:t xml:space="preserve"> i tavlen.</w:t>
      </w:r>
    </w:p>
    <w:p w14:paraId="5382FE98" w14:textId="77777777" w:rsidR="00A875F1" w:rsidRPr="002334F8" w:rsidRDefault="00A875F1" w:rsidP="00A875F1">
      <w:pPr>
        <w:pStyle w:val="Listeafsnit"/>
        <w:numPr>
          <w:ilvl w:val="0"/>
          <w:numId w:val="14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>Kontrol af spændingsfald.</w:t>
      </w:r>
    </w:p>
    <w:p w14:paraId="636DF930" w14:textId="77777777" w:rsidR="00A875F1" w:rsidRDefault="00A875F1" w:rsidP="00A875F1">
      <w:pPr>
        <w:spacing w:after="160" w:line="259" w:lineRule="auto"/>
        <w:ind w:left="0" w:right="0" w:firstLine="0"/>
        <w:jc w:val="left"/>
        <w:rPr>
          <w:rStyle w:val="normaltextrun"/>
          <w:b/>
          <w:bCs/>
          <w:color w:val="auto"/>
        </w:rPr>
      </w:pPr>
      <w:r>
        <w:rPr>
          <w:rStyle w:val="normaltextrun"/>
          <w:b/>
          <w:bCs/>
          <w:color w:val="auto"/>
        </w:rPr>
        <w:br w:type="page"/>
      </w:r>
    </w:p>
    <w:p w14:paraId="0CFD9CD4" w14:textId="77777777" w:rsidR="00A875F1" w:rsidRDefault="00A875F1" w:rsidP="00A875F1">
      <w:pPr>
        <w:ind w:left="0" w:firstLine="0"/>
        <w:rPr>
          <w:rStyle w:val="normaltextrun"/>
          <w:b/>
          <w:bCs/>
          <w:color w:val="auto"/>
        </w:rPr>
        <w:sectPr w:rsidR="00A875F1" w:rsidSect="00A875F1">
          <w:pgSz w:w="11907" w:h="16840" w:code="9"/>
          <w:pgMar w:top="720" w:right="720" w:bottom="720" w:left="720" w:header="709" w:footer="709" w:gutter="0"/>
          <w:cols w:space="708"/>
          <w:titlePg/>
          <w:docGrid w:linePitch="299"/>
        </w:sectPr>
      </w:pPr>
    </w:p>
    <w:p w14:paraId="78762430" w14:textId="264B505F" w:rsidR="00A875F1" w:rsidRDefault="00A875F1" w:rsidP="00A875F1">
      <w:pPr>
        <w:ind w:left="0" w:firstLine="0"/>
        <w:rPr>
          <w:rStyle w:val="normaltextrun"/>
          <w:b/>
          <w:bCs/>
          <w:color w:val="auto"/>
        </w:rPr>
      </w:pPr>
    </w:p>
    <w:p w14:paraId="11745EA7" w14:textId="3257156B" w:rsidR="00815111" w:rsidRPr="00A875F1" w:rsidRDefault="00CF1AF9" w:rsidP="00A875F1">
      <w:pPr>
        <w:spacing w:after="160" w:line="259" w:lineRule="auto"/>
        <w:ind w:left="0" w:right="0" w:firstLine="0"/>
        <w:jc w:val="left"/>
        <w:rPr>
          <w:color w:val="auto"/>
        </w:rPr>
      </w:pPr>
      <w:r w:rsidRPr="00C14631">
        <w:rPr>
          <w:rStyle w:val="normaltextrun"/>
          <w:b/>
          <w:bCs/>
          <w:noProof/>
          <w:color w:val="auto"/>
        </w:rPr>
        <w:drawing>
          <wp:anchor distT="0" distB="0" distL="114300" distR="114300" simplePos="0" relativeHeight="251667456" behindDoc="0" locked="0" layoutInCell="1" allowOverlap="1" wp14:anchorId="770C0C9E" wp14:editId="259FBD2E">
            <wp:simplePos x="0" y="0"/>
            <wp:positionH relativeFrom="margin">
              <wp:posOffset>658495</wp:posOffset>
            </wp:positionH>
            <wp:positionV relativeFrom="page">
              <wp:posOffset>1704975</wp:posOffset>
            </wp:positionV>
            <wp:extent cx="12239625" cy="9128125"/>
            <wp:effectExtent l="0" t="0" r="0" b="0"/>
            <wp:wrapSquare wrapText="bothSides"/>
            <wp:docPr id="1813974626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9625" cy="912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15111" w:rsidRPr="00A875F1" w:rsidSect="00A875F1">
      <w:pgSz w:w="23808" w:h="16840" w:orient="landscape" w:code="8"/>
      <w:pgMar w:top="720" w:right="720" w:bottom="720" w:left="720" w:header="709" w:footer="709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0C3B"/>
    <w:multiLevelType w:val="hybridMultilevel"/>
    <w:tmpl w:val="1F208D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7036A"/>
    <w:multiLevelType w:val="hybridMultilevel"/>
    <w:tmpl w:val="5BA65B3C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A155A6"/>
    <w:multiLevelType w:val="hybridMultilevel"/>
    <w:tmpl w:val="FC5C0726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D4BAE"/>
    <w:multiLevelType w:val="hybridMultilevel"/>
    <w:tmpl w:val="86A2709A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82825"/>
    <w:multiLevelType w:val="hybridMultilevel"/>
    <w:tmpl w:val="978C5C4C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5520E"/>
    <w:multiLevelType w:val="hybridMultilevel"/>
    <w:tmpl w:val="7104158A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60CFB"/>
    <w:multiLevelType w:val="hybridMultilevel"/>
    <w:tmpl w:val="872AFE18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F44933"/>
    <w:multiLevelType w:val="hybridMultilevel"/>
    <w:tmpl w:val="48CC10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A72D5E"/>
    <w:multiLevelType w:val="hybridMultilevel"/>
    <w:tmpl w:val="59685338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4215B"/>
    <w:multiLevelType w:val="hybridMultilevel"/>
    <w:tmpl w:val="CFBE4B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11AD4"/>
    <w:multiLevelType w:val="hybridMultilevel"/>
    <w:tmpl w:val="E5C452E8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56465"/>
    <w:multiLevelType w:val="hybridMultilevel"/>
    <w:tmpl w:val="B49C4E1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83026C"/>
    <w:multiLevelType w:val="hybridMultilevel"/>
    <w:tmpl w:val="12E401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43236"/>
    <w:multiLevelType w:val="hybridMultilevel"/>
    <w:tmpl w:val="FC805B2A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478657">
    <w:abstractNumId w:val="2"/>
  </w:num>
  <w:num w:numId="2" w16cid:durableId="596837848">
    <w:abstractNumId w:val="0"/>
  </w:num>
  <w:num w:numId="3" w16cid:durableId="1759250769">
    <w:abstractNumId w:val="7"/>
  </w:num>
  <w:num w:numId="4" w16cid:durableId="1109622741">
    <w:abstractNumId w:val="11"/>
  </w:num>
  <w:num w:numId="5" w16cid:durableId="490366716">
    <w:abstractNumId w:val="1"/>
  </w:num>
  <w:num w:numId="6" w16cid:durableId="606159110">
    <w:abstractNumId w:val="6"/>
  </w:num>
  <w:num w:numId="7" w16cid:durableId="212352367">
    <w:abstractNumId w:val="12"/>
  </w:num>
  <w:num w:numId="8" w16cid:durableId="1070883392">
    <w:abstractNumId w:val="9"/>
  </w:num>
  <w:num w:numId="9" w16cid:durableId="1541240075">
    <w:abstractNumId w:val="13"/>
  </w:num>
  <w:num w:numId="10" w16cid:durableId="673263101">
    <w:abstractNumId w:val="10"/>
  </w:num>
  <w:num w:numId="11" w16cid:durableId="1523200779">
    <w:abstractNumId w:val="5"/>
  </w:num>
  <w:num w:numId="12" w16cid:durableId="80957079">
    <w:abstractNumId w:val="3"/>
  </w:num>
  <w:num w:numId="13" w16cid:durableId="1601837220">
    <w:abstractNumId w:val="8"/>
  </w:num>
  <w:num w:numId="14" w16cid:durableId="16894096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5F1"/>
    <w:rsid w:val="000775DA"/>
    <w:rsid w:val="000C431D"/>
    <w:rsid w:val="00130EB4"/>
    <w:rsid w:val="00342ED9"/>
    <w:rsid w:val="0042153D"/>
    <w:rsid w:val="005A7A1D"/>
    <w:rsid w:val="00815111"/>
    <w:rsid w:val="00820C49"/>
    <w:rsid w:val="00A16821"/>
    <w:rsid w:val="00A875F1"/>
    <w:rsid w:val="00CF1AF9"/>
    <w:rsid w:val="00F6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658A"/>
  <w15:chartTrackingRefBased/>
  <w15:docId w15:val="{F6FD6D41-0AF6-4A25-BB01-54DA8860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5F1"/>
    <w:pPr>
      <w:spacing w:after="51" w:line="254" w:lineRule="auto"/>
      <w:ind w:left="10" w:right="2078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87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87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875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87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875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875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875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875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875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875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875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875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875F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875F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875F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875F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875F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875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875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87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875F1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87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87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875F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875F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875F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875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875F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875F1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rdskrifttypeiafsnit"/>
    <w:rsid w:val="00A87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image" Target="media/image3.emf"/><Relationship Id="rId12" Type="http://schemas.openxmlformats.org/officeDocument/2006/relationships/image" Target="media/image7.png"/><Relationship Id="rId17" Type="http://schemas.openxmlformats.org/officeDocument/2006/relationships/customXml" Target="ink/ink2.xml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6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0.emf"/><Relationship Id="rId23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5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10T09:39:06.51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0 0 16388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07T09:04:21.76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20 24575,'0'-3'0,"0"-5"0,0 0-8191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17</Pages>
  <Words>1339</Words>
  <Characters>8173</Characters>
  <Application>Microsoft Office Word</Application>
  <DocSecurity>0</DocSecurity>
  <Lines>68</Lines>
  <Paragraphs>18</Paragraphs>
  <ScaleCrop>false</ScaleCrop>
  <Company/>
  <LinksUpToDate>false</LinksUpToDate>
  <CharactersWithSpaces>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Rasmus Olsen</dc:creator>
  <cp:keywords/>
  <dc:description/>
  <cp:lastModifiedBy>Kim Rasmus Olsen</cp:lastModifiedBy>
  <cp:revision>5</cp:revision>
  <dcterms:created xsi:type="dcterms:W3CDTF">2025-03-26T15:18:00Z</dcterms:created>
  <dcterms:modified xsi:type="dcterms:W3CDTF">2026-03-10T09:39:00Z</dcterms:modified>
</cp:coreProperties>
</file>