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DD545" w14:textId="05FB23AA" w:rsidR="00C85106" w:rsidRDefault="005D09B4">
      <w:pPr>
        <w:rPr>
          <w:sz w:val="28"/>
          <w:szCs w:val="28"/>
        </w:rPr>
      </w:pPr>
      <w:r w:rsidRPr="005D09B4">
        <w:rPr>
          <w:sz w:val="28"/>
          <w:szCs w:val="28"/>
        </w:rPr>
        <w:t>Åben en browser og find</w:t>
      </w:r>
      <w:r>
        <w:rPr>
          <w:color w:val="1F497D" w:themeColor="text2"/>
          <w:sz w:val="28"/>
          <w:szCs w:val="28"/>
        </w:rPr>
        <w:t xml:space="preserve">: </w:t>
      </w:r>
      <w:r w:rsidR="000C5559" w:rsidRPr="000C5559">
        <w:rPr>
          <w:color w:val="1F497D" w:themeColor="text2"/>
          <w:sz w:val="28"/>
          <w:szCs w:val="28"/>
        </w:rPr>
        <w:t>www.sikringsguiden.dk</w:t>
      </w:r>
      <w:r w:rsidR="000C5559" w:rsidRPr="000C5559">
        <w:rPr>
          <w:color w:val="1F497D" w:themeColor="text2"/>
          <w:sz w:val="28"/>
          <w:szCs w:val="28"/>
        </w:rPr>
        <w:t xml:space="preserve"> </w:t>
      </w:r>
      <w:r w:rsidR="000C5559">
        <w:rPr>
          <w:sz w:val="28"/>
          <w:szCs w:val="28"/>
        </w:rPr>
        <w:t>skriv ordet:</w:t>
      </w:r>
      <w:r w:rsidR="000C5559" w:rsidRPr="000C5559">
        <w:rPr>
          <w:b/>
          <w:bCs/>
          <w:sz w:val="28"/>
          <w:szCs w:val="28"/>
        </w:rPr>
        <w:t xml:space="preserve"> installation</w:t>
      </w:r>
      <w:r w:rsidR="000C5559">
        <w:rPr>
          <w:sz w:val="28"/>
          <w:szCs w:val="28"/>
        </w:rPr>
        <w:t xml:space="preserve"> i søgefeltet</w:t>
      </w:r>
      <w:r>
        <w:rPr>
          <w:sz w:val="28"/>
          <w:szCs w:val="28"/>
        </w:rPr>
        <w:t xml:space="preserve"> og tryk enter</w:t>
      </w:r>
      <w:r w:rsidR="000C5559">
        <w:rPr>
          <w:sz w:val="28"/>
          <w:szCs w:val="28"/>
        </w:rPr>
        <w:t>, vælg nyeste version. (2025)</w:t>
      </w:r>
    </w:p>
    <w:p w14:paraId="12586FC6" w14:textId="28548D44" w:rsidR="000C5559" w:rsidRDefault="000C5559">
      <w:pPr>
        <w:rPr>
          <w:sz w:val="28"/>
          <w:szCs w:val="28"/>
        </w:rPr>
      </w:pPr>
      <w:r>
        <w:rPr>
          <w:sz w:val="28"/>
          <w:szCs w:val="28"/>
        </w:rPr>
        <w:t xml:space="preserve">Tryk </w:t>
      </w:r>
      <w:proofErr w:type="spellStart"/>
      <w:r>
        <w:rPr>
          <w:sz w:val="28"/>
          <w:szCs w:val="28"/>
        </w:rPr>
        <w:t>Ctrl</w:t>
      </w:r>
      <w:proofErr w:type="spellEnd"/>
      <w:r>
        <w:rPr>
          <w:sz w:val="28"/>
          <w:szCs w:val="28"/>
        </w:rPr>
        <w:t xml:space="preserve"> F og skriv det søgeord du søger</w:t>
      </w:r>
    </w:p>
    <w:p w14:paraId="5CAA2C51" w14:textId="77777777" w:rsidR="005D09B4" w:rsidRDefault="005D09B4">
      <w:pPr>
        <w:rPr>
          <w:sz w:val="28"/>
          <w:szCs w:val="28"/>
        </w:rPr>
      </w:pPr>
    </w:p>
    <w:p w14:paraId="21B0D014" w14:textId="6C74A580" w:rsidR="000C5559" w:rsidRDefault="000C5559">
      <w:pPr>
        <w:rPr>
          <w:sz w:val="28"/>
          <w:szCs w:val="28"/>
        </w:rPr>
      </w:pPr>
      <w:r>
        <w:rPr>
          <w:sz w:val="28"/>
          <w:szCs w:val="28"/>
        </w:rPr>
        <w:t>Vedr. placering af komponenter vil man nok placere betjeningspanel udvendigt ved en indgangsdør og sætte centralen indendørs i nærheden.</w:t>
      </w:r>
    </w:p>
    <w:p w14:paraId="19A375B7" w14:textId="77777777" w:rsidR="000C5559" w:rsidRDefault="000C5559">
      <w:pPr>
        <w:rPr>
          <w:sz w:val="28"/>
          <w:szCs w:val="28"/>
        </w:rPr>
      </w:pPr>
    </w:p>
    <w:p w14:paraId="075305F7" w14:textId="5BF83F48" w:rsidR="000C5559" w:rsidRDefault="000C5559">
      <w:pPr>
        <w:rPr>
          <w:sz w:val="28"/>
          <w:szCs w:val="28"/>
        </w:rPr>
      </w:pPr>
      <w:r>
        <w:rPr>
          <w:sz w:val="28"/>
          <w:szCs w:val="28"/>
        </w:rPr>
        <w:t>Kamera og PIR kan placeres som man finder det mest fornuftigt for at overvåge området.</w:t>
      </w:r>
    </w:p>
    <w:p w14:paraId="0450CAB3" w14:textId="40889707" w:rsidR="005D09B4" w:rsidRPr="000C5559" w:rsidRDefault="005D09B4">
      <w:pPr>
        <w:rPr>
          <w:sz w:val="28"/>
          <w:szCs w:val="28"/>
        </w:rPr>
      </w:pPr>
      <w:r>
        <w:rPr>
          <w:sz w:val="28"/>
          <w:szCs w:val="28"/>
        </w:rPr>
        <w:t>Døre og vinduer forsynes med magnetkontakter i en lang kæde-forbindelse.</w:t>
      </w:r>
    </w:p>
    <w:p w14:paraId="75342EC7" w14:textId="77777777" w:rsidR="000C5559" w:rsidRDefault="000C5559"/>
    <w:sectPr w:rsidR="000C5559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B97BC" w14:textId="77777777" w:rsidR="003F7711" w:rsidRDefault="003F7711" w:rsidP="005D09B4">
      <w:pPr>
        <w:spacing w:after="0" w:line="240" w:lineRule="auto"/>
      </w:pPr>
      <w:r>
        <w:separator/>
      </w:r>
    </w:p>
  </w:endnote>
  <w:endnote w:type="continuationSeparator" w:id="0">
    <w:p w14:paraId="4D75D186" w14:textId="77777777" w:rsidR="003F7711" w:rsidRDefault="003F7711" w:rsidP="005D0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9517C" w14:textId="77777777" w:rsidR="003F7711" w:rsidRDefault="003F7711" w:rsidP="005D09B4">
      <w:pPr>
        <w:spacing w:after="0" w:line="240" w:lineRule="auto"/>
      </w:pPr>
      <w:r>
        <w:separator/>
      </w:r>
    </w:p>
  </w:footnote>
  <w:footnote w:type="continuationSeparator" w:id="0">
    <w:p w14:paraId="6793E9CA" w14:textId="77777777" w:rsidR="003F7711" w:rsidRDefault="003F7711" w:rsidP="005D0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24A09" w14:textId="256C1A4D" w:rsidR="005D09B4" w:rsidRPr="005D09B4" w:rsidRDefault="005D09B4" w:rsidP="005D09B4">
    <w:pPr>
      <w:pStyle w:val="Sidehoved"/>
      <w:jc w:val="center"/>
      <w:rPr>
        <w:sz w:val="40"/>
        <w:szCs w:val="40"/>
      </w:rPr>
    </w:pPr>
    <w:r w:rsidRPr="005D09B4">
      <w:rPr>
        <w:sz w:val="40"/>
        <w:szCs w:val="40"/>
      </w:rPr>
      <w:t xml:space="preserve">Grundlæggende </w:t>
    </w:r>
    <w:proofErr w:type="spellStart"/>
    <w:r w:rsidRPr="005D09B4">
      <w:rPr>
        <w:sz w:val="40"/>
        <w:szCs w:val="40"/>
      </w:rPr>
      <w:t>alarm-anlæg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59"/>
    <w:rsid w:val="000C5559"/>
    <w:rsid w:val="00277E9F"/>
    <w:rsid w:val="003054FC"/>
    <w:rsid w:val="003F7711"/>
    <w:rsid w:val="004321C8"/>
    <w:rsid w:val="00437D4B"/>
    <w:rsid w:val="0046199D"/>
    <w:rsid w:val="00470ADC"/>
    <w:rsid w:val="00477115"/>
    <w:rsid w:val="00556E87"/>
    <w:rsid w:val="005D09B4"/>
    <w:rsid w:val="00620C18"/>
    <w:rsid w:val="006A1480"/>
    <w:rsid w:val="00812C39"/>
    <w:rsid w:val="008B48C8"/>
    <w:rsid w:val="008B7CB7"/>
    <w:rsid w:val="00944320"/>
    <w:rsid w:val="00A02224"/>
    <w:rsid w:val="00B337A2"/>
    <w:rsid w:val="00B517E1"/>
    <w:rsid w:val="00C85106"/>
    <w:rsid w:val="00E3576A"/>
    <w:rsid w:val="00EA48C8"/>
    <w:rsid w:val="00EF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C123"/>
  <w15:chartTrackingRefBased/>
  <w15:docId w15:val="{1D620891-1DAB-4F95-B26F-842D6019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C5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C5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C555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C5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C555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C55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C55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C55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C55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C555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C55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C555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C5559"/>
    <w:rPr>
      <w:rFonts w:eastAsiaTheme="majorEastAsia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C5559"/>
    <w:rPr>
      <w:rFonts w:eastAsiaTheme="majorEastAsia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C555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C555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C555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C555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C5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C5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C55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C5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C55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C555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C555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C5559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C555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C5559"/>
    <w:rPr>
      <w:i/>
      <w:iCs/>
      <w:color w:val="365F9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C5559"/>
    <w:rPr>
      <w:b/>
      <w:bCs/>
      <w:smallCaps/>
      <w:color w:val="365F9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5D09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D09B4"/>
  </w:style>
  <w:style w:type="paragraph" w:styleId="Sidefod">
    <w:name w:val="footer"/>
    <w:basedOn w:val="Normal"/>
    <w:link w:val="SidefodTegn"/>
    <w:uiPriority w:val="99"/>
    <w:unhideWhenUsed/>
    <w:rsid w:val="005D09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D0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66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 Birth</dc:creator>
  <cp:keywords/>
  <dc:description/>
  <cp:lastModifiedBy>Claus Birth</cp:lastModifiedBy>
  <cp:revision>1</cp:revision>
  <dcterms:created xsi:type="dcterms:W3CDTF">2025-10-07T15:07:00Z</dcterms:created>
  <dcterms:modified xsi:type="dcterms:W3CDTF">2025-10-07T15:21:00Z</dcterms:modified>
</cp:coreProperties>
</file>