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D6C53" w14:textId="77777777" w:rsidR="00E101D4" w:rsidRDefault="00B958A9" w:rsidP="00616690">
      <w:pPr>
        <w:pStyle w:val="Overskrift1"/>
        <w:ind w:left="0" w:firstLine="0"/>
      </w:pPr>
      <w:r>
        <w:t>Opgave 1</w:t>
      </w:r>
    </w:p>
    <w:tbl>
      <w:tblPr>
        <w:tblStyle w:val="a"/>
        <w:tblW w:w="8982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36"/>
        <w:gridCol w:w="2628"/>
        <w:gridCol w:w="2687"/>
        <w:gridCol w:w="3031"/>
      </w:tblGrid>
      <w:tr w:rsidR="00E101D4" w14:paraId="6D6D6C58" w14:textId="77777777">
        <w:trPr>
          <w:trHeight w:val="804"/>
        </w:trPr>
        <w:tc>
          <w:tcPr>
            <w:tcW w:w="636" w:type="dxa"/>
          </w:tcPr>
          <w:p w14:paraId="6D6D6C54" w14:textId="77777777" w:rsidR="00E101D4" w:rsidRDefault="00E101D4">
            <w:pPr>
              <w:ind w:left="0" w:firstLine="0"/>
            </w:pPr>
          </w:p>
        </w:tc>
        <w:tc>
          <w:tcPr>
            <w:tcW w:w="2628" w:type="dxa"/>
          </w:tcPr>
          <w:p w14:paraId="6D6D6C55" w14:textId="77777777" w:rsidR="00E101D4" w:rsidRDefault="00B958A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Fremført på væg med 6 andre kabler. Max omgivelsestemperarur 30°</w:t>
            </w:r>
          </w:p>
        </w:tc>
        <w:tc>
          <w:tcPr>
            <w:tcW w:w="2687" w:type="dxa"/>
          </w:tcPr>
          <w:p w14:paraId="6D6D6C56" w14:textId="77777777" w:rsidR="00E101D4" w:rsidRDefault="00B958A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Fremført i væg med 3 andre kabler. Max omgivelsestemperarur 35°</w:t>
            </w:r>
          </w:p>
        </w:tc>
        <w:tc>
          <w:tcPr>
            <w:tcW w:w="3031" w:type="dxa"/>
          </w:tcPr>
          <w:p w14:paraId="6D6D6C57" w14:textId="77777777" w:rsidR="00E101D4" w:rsidRDefault="00B958A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Fremført i kabelkanal med 3 andre kabler. Max omgivelsestemperarur 30°</w:t>
            </w:r>
          </w:p>
        </w:tc>
      </w:tr>
    </w:tbl>
    <w:p w14:paraId="6D6D6C59" w14:textId="77777777" w:rsidR="00E101D4" w:rsidRDefault="00B958A9">
      <w:r>
        <w:rPr>
          <w:noProof/>
        </w:rPr>
        <w:drawing>
          <wp:inline distT="0" distB="0" distL="0" distR="0" wp14:anchorId="6D6D6D17" wp14:editId="6D6D6D18">
            <wp:extent cx="5624783" cy="594110"/>
            <wp:effectExtent l="0" t="0" r="0" b="0"/>
            <wp:docPr id="1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4783" cy="594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D6D6D19" wp14:editId="6D6D6D1A">
                <wp:simplePos x="0" y="0"/>
                <wp:positionH relativeFrom="column">
                  <wp:posOffset>5638800</wp:posOffset>
                </wp:positionH>
                <wp:positionV relativeFrom="paragraph">
                  <wp:posOffset>63500</wp:posOffset>
                </wp:positionV>
                <wp:extent cx="809625" cy="454025"/>
                <wp:effectExtent l="0" t="0" r="0" b="0"/>
                <wp:wrapNone/>
                <wp:docPr id="11" name="Rektang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45950" y="3557750"/>
                          <a:ext cx="80010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6D6D2D" w14:textId="77777777" w:rsidR="00E101D4" w:rsidRDefault="00B958A9">
                            <w:pPr>
                              <w:spacing w:after="0" w:line="240" w:lineRule="auto"/>
                              <w:ind w:left="0" w:right="0" w:firstLine="0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P= 2800W</w:t>
                            </w:r>
                          </w:p>
                          <w:p w14:paraId="6D6D6D2E" w14:textId="77777777" w:rsidR="00E101D4" w:rsidRDefault="00B958A9">
                            <w:pPr>
                              <w:spacing w:after="0" w:line="240" w:lineRule="auto"/>
                              <w:ind w:left="0" w:right="0" w:firstLine="0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U= 230V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6D6D19" id="Rektangel 11" o:spid="_x0000_s1026" style="position:absolute;left:0;text-align:left;margin-left:444pt;margin-top:5pt;width:63.75pt;height:35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6D6D6D2D" w14:textId="77777777" w:rsidR="00E101D4" w:rsidRDefault="00B958A9">
                      <w:pPr>
                        <w:spacing w:after="0" w:line="240" w:lineRule="auto"/>
                        <w:ind w:left="0" w:right="0" w:firstLine="0"/>
                        <w:textDirection w:val="btLr"/>
                      </w:pPr>
                      <w:r>
                        <w:rPr>
                          <w:sz w:val="20"/>
                        </w:rPr>
                        <w:t>P= 2800W</w:t>
                      </w:r>
                    </w:p>
                    <w:p w14:paraId="6D6D6D2E" w14:textId="77777777" w:rsidR="00E101D4" w:rsidRDefault="00B958A9">
                      <w:pPr>
                        <w:spacing w:after="0" w:line="240" w:lineRule="auto"/>
                        <w:ind w:left="0" w:right="0" w:firstLine="0"/>
                        <w:textDirection w:val="btLr"/>
                      </w:pPr>
                      <w:r>
                        <w:rPr>
                          <w:sz w:val="20"/>
                        </w:rPr>
                        <w:t>U= 230V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0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7"/>
        <w:gridCol w:w="2541"/>
        <w:gridCol w:w="2434"/>
        <w:gridCol w:w="2276"/>
      </w:tblGrid>
      <w:tr w:rsidR="00E101D4" w14:paraId="6D6D6C5E" w14:textId="77777777">
        <w:trPr>
          <w:trHeight w:val="243"/>
        </w:trPr>
        <w:tc>
          <w:tcPr>
            <w:tcW w:w="2377" w:type="dxa"/>
          </w:tcPr>
          <w:p w14:paraId="6D6D6C5A" w14:textId="77777777" w:rsidR="00E101D4" w:rsidRDefault="00E101D4">
            <w:p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2541" w:type="dxa"/>
          </w:tcPr>
          <w:p w14:paraId="6D6D6C5B" w14:textId="77777777" w:rsidR="00E101D4" w:rsidRDefault="00B958A9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Kabel 1</w:t>
            </w:r>
          </w:p>
        </w:tc>
        <w:tc>
          <w:tcPr>
            <w:tcW w:w="2434" w:type="dxa"/>
          </w:tcPr>
          <w:p w14:paraId="6D6D6C5C" w14:textId="77777777" w:rsidR="00E101D4" w:rsidRDefault="00B958A9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Kabel 2</w:t>
            </w:r>
          </w:p>
        </w:tc>
        <w:tc>
          <w:tcPr>
            <w:tcW w:w="2276" w:type="dxa"/>
          </w:tcPr>
          <w:p w14:paraId="6D6D6C5D" w14:textId="77777777" w:rsidR="00E101D4" w:rsidRDefault="00B958A9">
            <w:pPr>
              <w:ind w:left="0" w:firstLine="0"/>
              <w:jc w:val="center"/>
            </w:pPr>
            <w:r>
              <w:t>Kabel 3</w:t>
            </w:r>
          </w:p>
        </w:tc>
      </w:tr>
      <w:tr w:rsidR="00E101D4" w14:paraId="6D6D6C63" w14:textId="77777777">
        <w:trPr>
          <w:trHeight w:val="239"/>
        </w:trPr>
        <w:tc>
          <w:tcPr>
            <w:tcW w:w="2377" w:type="dxa"/>
          </w:tcPr>
          <w:p w14:paraId="6D6D6C5F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Installationsmetode</w:t>
            </w:r>
          </w:p>
        </w:tc>
        <w:tc>
          <w:tcPr>
            <w:tcW w:w="2541" w:type="dxa"/>
          </w:tcPr>
          <w:p w14:paraId="6D6D6C60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61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62" w14:textId="77777777" w:rsidR="00E101D4" w:rsidRDefault="00E101D4">
            <w:pPr>
              <w:ind w:left="0" w:firstLine="0"/>
            </w:pPr>
          </w:p>
        </w:tc>
      </w:tr>
      <w:tr w:rsidR="00E101D4" w14:paraId="6D6D6C68" w14:textId="77777777">
        <w:trPr>
          <w:trHeight w:val="239"/>
        </w:trPr>
        <w:tc>
          <w:tcPr>
            <w:tcW w:w="2377" w:type="dxa"/>
          </w:tcPr>
          <w:p w14:paraId="6D6D6C64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vertAlign w:val="subscript"/>
              </w:rPr>
              <w:t>B</w:t>
            </w:r>
          </w:p>
        </w:tc>
        <w:tc>
          <w:tcPr>
            <w:tcW w:w="2541" w:type="dxa"/>
          </w:tcPr>
          <w:p w14:paraId="6D6D6C65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66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67" w14:textId="77777777" w:rsidR="00E101D4" w:rsidRDefault="00E101D4">
            <w:pPr>
              <w:ind w:left="0" w:firstLine="0"/>
            </w:pPr>
          </w:p>
        </w:tc>
      </w:tr>
      <w:tr w:rsidR="00E101D4" w14:paraId="6D6D6C6D" w14:textId="77777777">
        <w:trPr>
          <w:trHeight w:val="243"/>
        </w:trPr>
        <w:tc>
          <w:tcPr>
            <w:tcW w:w="2377" w:type="dxa"/>
          </w:tcPr>
          <w:p w14:paraId="6D6D6C69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vertAlign w:val="subscript"/>
              </w:rPr>
              <w:t>N</w:t>
            </w:r>
          </w:p>
        </w:tc>
        <w:tc>
          <w:tcPr>
            <w:tcW w:w="2541" w:type="dxa"/>
          </w:tcPr>
          <w:p w14:paraId="6D6D6C6A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6B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6C" w14:textId="77777777" w:rsidR="00E101D4" w:rsidRDefault="00E101D4">
            <w:pPr>
              <w:ind w:left="0" w:firstLine="0"/>
            </w:pPr>
          </w:p>
        </w:tc>
      </w:tr>
      <w:tr w:rsidR="00E101D4" w14:paraId="6D6D6C72" w14:textId="77777777">
        <w:trPr>
          <w:trHeight w:val="239"/>
        </w:trPr>
        <w:tc>
          <w:tcPr>
            <w:tcW w:w="2377" w:type="dxa"/>
          </w:tcPr>
          <w:p w14:paraId="6D6D6C6E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  <w:vertAlign w:val="subscript"/>
              </w:rPr>
              <w:t>T</w:t>
            </w:r>
          </w:p>
        </w:tc>
        <w:tc>
          <w:tcPr>
            <w:tcW w:w="2541" w:type="dxa"/>
          </w:tcPr>
          <w:p w14:paraId="6D6D6C6F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70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71" w14:textId="77777777" w:rsidR="00E101D4" w:rsidRDefault="00E101D4">
            <w:pPr>
              <w:ind w:left="0" w:firstLine="0"/>
            </w:pPr>
          </w:p>
        </w:tc>
      </w:tr>
      <w:tr w:rsidR="00E101D4" w14:paraId="6D6D6C77" w14:textId="77777777">
        <w:trPr>
          <w:trHeight w:val="243"/>
        </w:trPr>
        <w:tc>
          <w:tcPr>
            <w:tcW w:w="2377" w:type="dxa"/>
          </w:tcPr>
          <w:p w14:paraId="6D6D6C73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  <w:vertAlign w:val="subscript"/>
              </w:rPr>
              <w:t>S</w:t>
            </w:r>
          </w:p>
        </w:tc>
        <w:tc>
          <w:tcPr>
            <w:tcW w:w="2541" w:type="dxa"/>
          </w:tcPr>
          <w:p w14:paraId="6D6D6C74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75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76" w14:textId="77777777" w:rsidR="00E101D4" w:rsidRDefault="00E101D4">
            <w:pPr>
              <w:ind w:left="0" w:firstLine="0"/>
            </w:pPr>
          </w:p>
        </w:tc>
      </w:tr>
      <w:tr w:rsidR="00E101D4" w14:paraId="6D6D6C7C" w14:textId="77777777">
        <w:trPr>
          <w:trHeight w:val="239"/>
        </w:trPr>
        <w:tc>
          <w:tcPr>
            <w:tcW w:w="2377" w:type="dxa"/>
          </w:tcPr>
          <w:p w14:paraId="6D6D6C78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vertAlign w:val="subscript"/>
              </w:rPr>
              <w:t>Zmin</w:t>
            </w:r>
            <w:proofErr w:type="spellEnd"/>
          </w:p>
        </w:tc>
        <w:tc>
          <w:tcPr>
            <w:tcW w:w="2541" w:type="dxa"/>
          </w:tcPr>
          <w:p w14:paraId="6D6D6C79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7A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7B" w14:textId="77777777" w:rsidR="00E101D4" w:rsidRDefault="00E101D4">
            <w:pPr>
              <w:ind w:left="0" w:firstLine="0"/>
            </w:pPr>
          </w:p>
        </w:tc>
      </w:tr>
      <w:tr w:rsidR="00E101D4" w14:paraId="6D6D6C81" w14:textId="77777777">
        <w:trPr>
          <w:trHeight w:val="243"/>
        </w:trPr>
        <w:tc>
          <w:tcPr>
            <w:tcW w:w="2377" w:type="dxa"/>
          </w:tcPr>
          <w:p w14:paraId="6D6D6C7D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Leder tværsnit</w:t>
            </w:r>
          </w:p>
        </w:tc>
        <w:tc>
          <w:tcPr>
            <w:tcW w:w="2541" w:type="dxa"/>
          </w:tcPr>
          <w:p w14:paraId="6D6D6C7E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7F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80" w14:textId="77777777" w:rsidR="00E101D4" w:rsidRDefault="00E101D4">
            <w:pPr>
              <w:ind w:left="0" w:firstLine="0"/>
            </w:pPr>
          </w:p>
        </w:tc>
      </w:tr>
    </w:tbl>
    <w:p w14:paraId="45F2014D" w14:textId="77777777" w:rsidR="002147C6" w:rsidRDefault="002147C6">
      <w:pPr>
        <w:pStyle w:val="Overskrift1"/>
      </w:pPr>
    </w:p>
    <w:p w14:paraId="4E9190E3" w14:textId="4C307C94" w:rsidR="00980DB0" w:rsidRDefault="00980DB0" w:rsidP="002147C6">
      <w:r>
        <w:t>U</w:t>
      </w:r>
      <w:r>
        <w:rPr>
          <w:vertAlign w:val="subscript"/>
        </w:rPr>
        <w:t>t</w:t>
      </w:r>
      <w:r>
        <w:t xml:space="preserve"> = 230V</w:t>
      </w:r>
      <w:r w:rsidR="00C44250">
        <w:tab/>
      </w:r>
      <w:r w:rsidR="00C44250">
        <w:tab/>
      </w:r>
      <w:r>
        <w:t xml:space="preserve">Kabler er </w:t>
      </w:r>
      <w:r w:rsidR="00EC7391">
        <w:t>32m Langt.</w:t>
      </w:r>
      <w:r w:rsidR="00C44250">
        <w:tab/>
      </w:r>
      <w:r w:rsidR="00C44250">
        <w:tab/>
        <w:t xml:space="preserve">Pris pr. KW/h: </w:t>
      </w:r>
      <w:r w:rsidR="00D7237A">
        <w:t>2,5,-</w:t>
      </w:r>
      <w:r w:rsidR="00D7237A">
        <w:tab/>
      </w:r>
      <w:r w:rsidR="00D7237A">
        <w:tab/>
      </w:r>
    </w:p>
    <w:p w14:paraId="5D98128D" w14:textId="42F7FA66" w:rsidR="00222A8F" w:rsidRDefault="00222A8F" w:rsidP="002147C6">
      <w:r>
        <w:t xml:space="preserve">Installationen </w:t>
      </w:r>
      <w:proofErr w:type="gramStart"/>
      <w:r>
        <w:t>køre</w:t>
      </w:r>
      <w:proofErr w:type="gramEnd"/>
      <w:r>
        <w:t xml:space="preserve"> 12 timer om dagen 5 dage om ugen </w:t>
      </w:r>
      <w:r w:rsidR="001A25EF">
        <w:t>hele året.</w:t>
      </w:r>
    </w:p>
    <w:p w14:paraId="1C0502FF" w14:textId="02C7D7C7" w:rsidR="001A25EF" w:rsidRDefault="001A25EF" w:rsidP="002147C6">
      <w:r>
        <w:t xml:space="preserve">Hvad er effekttabet </w:t>
      </w:r>
      <w:r w:rsidR="001908A4">
        <w:t>i timen?</w:t>
      </w:r>
    </w:p>
    <w:p w14:paraId="3C5896D6" w14:textId="4CB92C2C" w:rsidR="001A25EF" w:rsidRDefault="001908A4" w:rsidP="002147C6">
      <w:r>
        <w:t>Hvad er effekttabet på et år?</w:t>
      </w:r>
    </w:p>
    <w:p w14:paraId="10E739A8" w14:textId="77777777" w:rsidR="00AF6F16" w:rsidRDefault="00AF6F16" w:rsidP="002147C6"/>
    <w:p w14:paraId="4D5A4227" w14:textId="0750A863" w:rsidR="001A25EF" w:rsidRPr="00EC7391" w:rsidRDefault="00EC7391" w:rsidP="002147C6">
      <w:r>
        <w:t xml:space="preserve">Hvad ville vi spare på at gå 2 </w:t>
      </w:r>
      <w:r w:rsidR="00222A8F">
        <w:t>tværsnit op?</w:t>
      </w:r>
    </w:p>
    <w:p w14:paraId="717451AC" w14:textId="77777777" w:rsidR="002147C6" w:rsidRDefault="002147C6" w:rsidP="002147C6"/>
    <w:p w14:paraId="4E9FEA5C" w14:textId="5FC67546" w:rsidR="002147C6" w:rsidRDefault="00F715C5" w:rsidP="00F715C5">
      <w:pPr>
        <w:ind w:firstLine="0"/>
      </w:pPr>
      <w:r>
        <w:t>Hvornår ville det store kabel have tjent sig hjem?</w:t>
      </w:r>
    </w:p>
    <w:p w14:paraId="6B4CE522" w14:textId="7FFF3BC3" w:rsidR="00F715C5" w:rsidRDefault="00F715C5">
      <w:pPr>
        <w:ind w:firstLine="0"/>
      </w:pPr>
      <w:r>
        <w:br w:type="page"/>
      </w:r>
    </w:p>
    <w:p w14:paraId="7DA4B620" w14:textId="77777777" w:rsidR="00F715C5" w:rsidRPr="002147C6" w:rsidRDefault="00F715C5" w:rsidP="00F715C5">
      <w:pPr>
        <w:ind w:firstLine="0"/>
      </w:pPr>
    </w:p>
    <w:p w14:paraId="6D6D6C82" w14:textId="4A1FEDC8" w:rsidR="00E101D4" w:rsidRDefault="00B958A9">
      <w:pPr>
        <w:pStyle w:val="Overskrift1"/>
      </w:pPr>
      <w:r>
        <w:t>Opgave 2</w:t>
      </w:r>
    </w:p>
    <w:tbl>
      <w:tblPr>
        <w:tblStyle w:val="a1"/>
        <w:tblW w:w="8982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36"/>
        <w:gridCol w:w="2628"/>
        <w:gridCol w:w="2687"/>
        <w:gridCol w:w="3031"/>
      </w:tblGrid>
      <w:tr w:rsidR="00E101D4" w14:paraId="6D6D6C87" w14:textId="77777777">
        <w:trPr>
          <w:trHeight w:val="804"/>
        </w:trPr>
        <w:tc>
          <w:tcPr>
            <w:tcW w:w="636" w:type="dxa"/>
          </w:tcPr>
          <w:p w14:paraId="6D6D6C83" w14:textId="77777777" w:rsidR="00E101D4" w:rsidRDefault="00E101D4">
            <w:pPr>
              <w:ind w:left="0" w:firstLine="0"/>
            </w:pPr>
          </w:p>
        </w:tc>
        <w:tc>
          <w:tcPr>
            <w:tcW w:w="2628" w:type="dxa"/>
          </w:tcPr>
          <w:p w14:paraId="6D6D6C84" w14:textId="77777777" w:rsidR="00E101D4" w:rsidRDefault="00B958A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Fremført i væg med 5 andre kabler. Max omgivelsestemperarur 40°</w:t>
            </w:r>
          </w:p>
        </w:tc>
        <w:tc>
          <w:tcPr>
            <w:tcW w:w="2687" w:type="dxa"/>
          </w:tcPr>
          <w:p w14:paraId="6D6D6C85" w14:textId="77777777" w:rsidR="00E101D4" w:rsidRDefault="00B958A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Fremført på væg med 4 andre kabler. Max omgivelsestemperarur 33°</w:t>
            </w:r>
          </w:p>
        </w:tc>
        <w:tc>
          <w:tcPr>
            <w:tcW w:w="3031" w:type="dxa"/>
          </w:tcPr>
          <w:p w14:paraId="6D6D6C86" w14:textId="77777777" w:rsidR="00E101D4" w:rsidRDefault="00B958A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Fremført i gipsvæg med 3 andre kabler. Max omgivelsestemperarur 30°</w:t>
            </w:r>
          </w:p>
        </w:tc>
      </w:tr>
    </w:tbl>
    <w:p w14:paraId="6D6D6C88" w14:textId="77777777" w:rsidR="00E101D4" w:rsidRDefault="00B958A9">
      <w:r>
        <w:rPr>
          <w:noProof/>
        </w:rPr>
        <w:drawing>
          <wp:inline distT="0" distB="0" distL="0" distR="0" wp14:anchorId="6D6D6D1B" wp14:editId="6D6D6D1C">
            <wp:extent cx="5624783" cy="594110"/>
            <wp:effectExtent l="0" t="0" r="0" b="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4783" cy="594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D6D6D1D" wp14:editId="6D6D6D1E">
                <wp:simplePos x="0" y="0"/>
                <wp:positionH relativeFrom="column">
                  <wp:posOffset>5638800</wp:posOffset>
                </wp:positionH>
                <wp:positionV relativeFrom="paragraph">
                  <wp:posOffset>63500</wp:posOffset>
                </wp:positionV>
                <wp:extent cx="809625" cy="454025"/>
                <wp:effectExtent l="0" t="0" r="0" b="0"/>
                <wp:wrapNone/>
                <wp:docPr id="13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45950" y="3557750"/>
                          <a:ext cx="80010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6D6D2F" w14:textId="77777777" w:rsidR="00E101D4" w:rsidRDefault="00B958A9">
                            <w:pPr>
                              <w:spacing w:after="0" w:line="240" w:lineRule="auto"/>
                              <w:ind w:left="0" w:right="0" w:firstLine="0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P= 3800W</w:t>
                            </w:r>
                          </w:p>
                          <w:p w14:paraId="6D6D6D30" w14:textId="77777777" w:rsidR="00E101D4" w:rsidRDefault="00B958A9">
                            <w:pPr>
                              <w:spacing w:after="0" w:line="240" w:lineRule="auto"/>
                              <w:ind w:left="0" w:right="0" w:firstLine="0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U= 230V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6D6D1D" id="Rektangel 13" o:spid="_x0000_s1027" style="position:absolute;left:0;text-align:left;margin-left:444pt;margin-top:5pt;width:63.75pt;height:3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6D6D6D2F" w14:textId="77777777" w:rsidR="00E101D4" w:rsidRDefault="00B958A9">
                      <w:pPr>
                        <w:spacing w:after="0" w:line="240" w:lineRule="auto"/>
                        <w:ind w:left="0" w:right="0" w:firstLine="0"/>
                        <w:textDirection w:val="btLr"/>
                      </w:pPr>
                      <w:r>
                        <w:rPr>
                          <w:sz w:val="20"/>
                        </w:rPr>
                        <w:t>P= 3800W</w:t>
                      </w:r>
                    </w:p>
                    <w:p w14:paraId="6D6D6D30" w14:textId="77777777" w:rsidR="00E101D4" w:rsidRDefault="00B958A9">
                      <w:pPr>
                        <w:spacing w:after="0" w:line="240" w:lineRule="auto"/>
                        <w:ind w:left="0" w:right="0" w:firstLine="0"/>
                        <w:textDirection w:val="btLr"/>
                      </w:pPr>
                      <w:r>
                        <w:rPr>
                          <w:sz w:val="20"/>
                        </w:rPr>
                        <w:t>U= 230V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2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7"/>
        <w:gridCol w:w="2541"/>
        <w:gridCol w:w="2434"/>
        <w:gridCol w:w="2276"/>
      </w:tblGrid>
      <w:tr w:rsidR="00E101D4" w14:paraId="6D6D6C8D" w14:textId="77777777">
        <w:trPr>
          <w:trHeight w:val="243"/>
        </w:trPr>
        <w:tc>
          <w:tcPr>
            <w:tcW w:w="2377" w:type="dxa"/>
          </w:tcPr>
          <w:p w14:paraId="6D6D6C89" w14:textId="77777777" w:rsidR="00E101D4" w:rsidRDefault="00E101D4">
            <w:p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2541" w:type="dxa"/>
          </w:tcPr>
          <w:p w14:paraId="6D6D6C8A" w14:textId="77777777" w:rsidR="00E101D4" w:rsidRDefault="00B958A9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Kabel 1</w:t>
            </w:r>
          </w:p>
        </w:tc>
        <w:tc>
          <w:tcPr>
            <w:tcW w:w="2434" w:type="dxa"/>
          </w:tcPr>
          <w:p w14:paraId="6D6D6C8B" w14:textId="77777777" w:rsidR="00E101D4" w:rsidRDefault="00B958A9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Kabel 2</w:t>
            </w:r>
          </w:p>
        </w:tc>
        <w:tc>
          <w:tcPr>
            <w:tcW w:w="2276" w:type="dxa"/>
          </w:tcPr>
          <w:p w14:paraId="6D6D6C8C" w14:textId="77777777" w:rsidR="00E101D4" w:rsidRDefault="00B958A9">
            <w:pPr>
              <w:ind w:left="0" w:firstLine="0"/>
              <w:jc w:val="center"/>
            </w:pPr>
            <w:r>
              <w:t>Kabel 3</w:t>
            </w:r>
          </w:p>
        </w:tc>
      </w:tr>
      <w:tr w:rsidR="00E101D4" w14:paraId="6D6D6C92" w14:textId="77777777">
        <w:trPr>
          <w:trHeight w:val="239"/>
        </w:trPr>
        <w:tc>
          <w:tcPr>
            <w:tcW w:w="2377" w:type="dxa"/>
          </w:tcPr>
          <w:p w14:paraId="6D6D6C8E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Installationsmetode</w:t>
            </w:r>
          </w:p>
        </w:tc>
        <w:tc>
          <w:tcPr>
            <w:tcW w:w="2541" w:type="dxa"/>
          </w:tcPr>
          <w:p w14:paraId="6D6D6C8F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90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91" w14:textId="77777777" w:rsidR="00E101D4" w:rsidRDefault="00E101D4">
            <w:pPr>
              <w:ind w:left="0" w:firstLine="0"/>
            </w:pPr>
          </w:p>
        </w:tc>
      </w:tr>
      <w:tr w:rsidR="00E101D4" w14:paraId="6D6D6C97" w14:textId="77777777">
        <w:trPr>
          <w:trHeight w:val="239"/>
        </w:trPr>
        <w:tc>
          <w:tcPr>
            <w:tcW w:w="2377" w:type="dxa"/>
          </w:tcPr>
          <w:p w14:paraId="6D6D6C93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vertAlign w:val="subscript"/>
              </w:rPr>
              <w:t>B</w:t>
            </w:r>
          </w:p>
        </w:tc>
        <w:tc>
          <w:tcPr>
            <w:tcW w:w="2541" w:type="dxa"/>
          </w:tcPr>
          <w:p w14:paraId="6D6D6C94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95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96" w14:textId="77777777" w:rsidR="00E101D4" w:rsidRDefault="00E101D4">
            <w:pPr>
              <w:ind w:left="0" w:firstLine="0"/>
            </w:pPr>
          </w:p>
        </w:tc>
      </w:tr>
      <w:tr w:rsidR="00E101D4" w14:paraId="6D6D6C9C" w14:textId="77777777">
        <w:trPr>
          <w:trHeight w:val="243"/>
        </w:trPr>
        <w:tc>
          <w:tcPr>
            <w:tcW w:w="2377" w:type="dxa"/>
          </w:tcPr>
          <w:p w14:paraId="6D6D6C98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vertAlign w:val="subscript"/>
              </w:rPr>
              <w:t>N</w:t>
            </w:r>
          </w:p>
        </w:tc>
        <w:tc>
          <w:tcPr>
            <w:tcW w:w="2541" w:type="dxa"/>
          </w:tcPr>
          <w:p w14:paraId="6D6D6C99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9A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9B" w14:textId="77777777" w:rsidR="00E101D4" w:rsidRDefault="00E101D4">
            <w:pPr>
              <w:ind w:left="0" w:firstLine="0"/>
            </w:pPr>
          </w:p>
        </w:tc>
      </w:tr>
      <w:tr w:rsidR="00E101D4" w14:paraId="6D6D6CA1" w14:textId="77777777">
        <w:trPr>
          <w:trHeight w:val="239"/>
        </w:trPr>
        <w:tc>
          <w:tcPr>
            <w:tcW w:w="2377" w:type="dxa"/>
          </w:tcPr>
          <w:p w14:paraId="6D6D6C9D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  <w:vertAlign w:val="subscript"/>
              </w:rPr>
              <w:t>T</w:t>
            </w:r>
          </w:p>
        </w:tc>
        <w:tc>
          <w:tcPr>
            <w:tcW w:w="2541" w:type="dxa"/>
          </w:tcPr>
          <w:p w14:paraId="6D6D6C9E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9F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A0" w14:textId="77777777" w:rsidR="00E101D4" w:rsidRDefault="00E101D4">
            <w:pPr>
              <w:ind w:left="0" w:firstLine="0"/>
            </w:pPr>
          </w:p>
        </w:tc>
      </w:tr>
      <w:tr w:rsidR="00E101D4" w14:paraId="6D6D6CA6" w14:textId="77777777">
        <w:trPr>
          <w:trHeight w:val="243"/>
        </w:trPr>
        <w:tc>
          <w:tcPr>
            <w:tcW w:w="2377" w:type="dxa"/>
          </w:tcPr>
          <w:p w14:paraId="6D6D6CA2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  <w:vertAlign w:val="subscript"/>
              </w:rPr>
              <w:t>S</w:t>
            </w:r>
          </w:p>
        </w:tc>
        <w:tc>
          <w:tcPr>
            <w:tcW w:w="2541" w:type="dxa"/>
          </w:tcPr>
          <w:p w14:paraId="6D6D6CA3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A4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A5" w14:textId="77777777" w:rsidR="00E101D4" w:rsidRDefault="00E101D4">
            <w:pPr>
              <w:ind w:left="0" w:firstLine="0"/>
            </w:pPr>
          </w:p>
        </w:tc>
      </w:tr>
      <w:tr w:rsidR="00E101D4" w14:paraId="6D6D6CAB" w14:textId="77777777">
        <w:trPr>
          <w:trHeight w:val="239"/>
        </w:trPr>
        <w:tc>
          <w:tcPr>
            <w:tcW w:w="2377" w:type="dxa"/>
          </w:tcPr>
          <w:p w14:paraId="6D6D6CA7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vertAlign w:val="subscript"/>
              </w:rPr>
              <w:t>Zmin</w:t>
            </w:r>
            <w:proofErr w:type="spellEnd"/>
          </w:p>
        </w:tc>
        <w:tc>
          <w:tcPr>
            <w:tcW w:w="2541" w:type="dxa"/>
          </w:tcPr>
          <w:p w14:paraId="6D6D6CA8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A9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AA" w14:textId="77777777" w:rsidR="00E101D4" w:rsidRDefault="00E101D4">
            <w:pPr>
              <w:ind w:left="0" w:firstLine="0"/>
            </w:pPr>
          </w:p>
        </w:tc>
      </w:tr>
      <w:tr w:rsidR="00E101D4" w14:paraId="6D6D6CB0" w14:textId="77777777">
        <w:trPr>
          <w:trHeight w:val="243"/>
        </w:trPr>
        <w:tc>
          <w:tcPr>
            <w:tcW w:w="2377" w:type="dxa"/>
          </w:tcPr>
          <w:p w14:paraId="6D6D6CAC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Leder tværsnit</w:t>
            </w:r>
          </w:p>
        </w:tc>
        <w:tc>
          <w:tcPr>
            <w:tcW w:w="2541" w:type="dxa"/>
          </w:tcPr>
          <w:p w14:paraId="6D6D6CAD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AE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AF" w14:textId="77777777" w:rsidR="00E101D4" w:rsidRDefault="00E101D4">
            <w:pPr>
              <w:ind w:left="0" w:firstLine="0"/>
            </w:pPr>
          </w:p>
        </w:tc>
      </w:tr>
    </w:tbl>
    <w:p w14:paraId="1AA1A333" w14:textId="77777777" w:rsidR="000C75C4" w:rsidRDefault="000C75C4" w:rsidP="000C75C4">
      <w:pPr>
        <w:ind w:firstLine="0"/>
      </w:pPr>
    </w:p>
    <w:p w14:paraId="5D9F4200" w14:textId="3F429D58" w:rsidR="000C75C4" w:rsidRDefault="000C75C4" w:rsidP="000C75C4">
      <w:r>
        <w:t>U</w:t>
      </w:r>
      <w:r>
        <w:rPr>
          <w:vertAlign w:val="subscript"/>
        </w:rPr>
        <w:t>t</w:t>
      </w:r>
      <w:r>
        <w:t xml:space="preserve"> = 230V</w:t>
      </w:r>
      <w:r>
        <w:tab/>
      </w:r>
      <w:r>
        <w:tab/>
        <w:t xml:space="preserve">Kabler er </w:t>
      </w:r>
      <w:r w:rsidR="002C01B2">
        <w:t>56</w:t>
      </w:r>
      <w:r>
        <w:t>m Langt.</w:t>
      </w:r>
      <w:r>
        <w:tab/>
      </w:r>
      <w:r>
        <w:tab/>
        <w:t>Pris pr. KW/h: 2,5,-</w:t>
      </w:r>
      <w:r>
        <w:tab/>
      </w:r>
      <w:r>
        <w:tab/>
      </w:r>
    </w:p>
    <w:p w14:paraId="41B3E30D" w14:textId="6FBF9EEA" w:rsidR="000C75C4" w:rsidRDefault="000C75C4" w:rsidP="000C75C4">
      <w:r>
        <w:t xml:space="preserve">Installationen </w:t>
      </w:r>
      <w:proofErr w:type="gramStart"/>
      <w:r>
        <w:t>køre</w:t>
      </w:r>
      <w:proofErr w:type="gramEnd"/>
      <w:r>
        <w:t xml:space="preserve"> 1</w:t>
      </w:r>
      <w:r w:rsidR="002C01B2">
        <w:t>6</w:t>
      </w:r>
      <w:r>
        <w:t xml:space="preserve"> timer om dagen </w:t>
      </w:r>
      <w:r w:rsidR="002C01B2">
        <w:t>7</w:t>
      </w:r>
      <w:r>
        <w:t xml:space="preserve"> dage om ugen hele året.</w:t>
      </w:r>
    </w:p>
    <w:p w14:paraId="2D1A3687" w14:textId="77777777" w:rsidR="000C75C4" w:rsidRDefault="000C75C4" w:rsidP="000C75C4">
      <w:r>
        <w:t>Hvad er effekttabet i timen?</w:t>
      </w:r>
    </w:p>
    <w:p w14:paraId="61AA937C" w14:textId="77777777" w:rsidR="000C75C4" w:rsidRDefault="000C75C4" w:rsidP="000C75C4">
      <w:r>
        <w:t>Hvad er effekttabet på et år?</w:t>
      </w:r>
    </w:p>
    <w:p w14:paraId="67E8EFF5" w14:textId="77777777" w:rsidR="000C75C4" w:rsidRDefault="000C75C4" w:rsidP="000C75C4"/>
    <w:p w14:paraId="6E4A8A21" w14:textId="77777777" w:rsidR="000C75C4" w:rsidRPr="00EC7391" w:rsidRDefault="000C75C4" w:rsidP="000C75C4">
      <w:r>
        <w:t>Hvad ville vi spare på at gå 2 tværsnit op?</w:t>
      </w:r>
    </w:p>
    <w:p w14:paraId="3CA2050E" w14:textId="77777777" w:rsidR="000C75C4" w:rsidRDefault="000C75C4" w:rsidP="000C75C4"/>
    <w:p w14:paraId="2EA8C7AC" w14:textId="77777777" w:rsidR="000C75C4" w:rsidRDefault="000C75C4" w:rsidP="000C75C4">
      <w:pPr>
        <w:ind w:firstLine="0"/>
      </w:pPr>
      <w:r>
        <w:t>Hvornår ville det store kabel have tjent sig hjem?</w:t>
      </w:r>
    </w:p>
    <w:p w14:paraId="5416D022" w14:textId="77777777" w:rsidR="000C75C4" w:rsidRDefault="000C75C4" w:rsidP="000C75C4">
      <w:pPr>
        <w:ind w:firstLine="0"/>
      </w:pPr>
    </w:p>
    <w:p w14:paraId="2BB2F8CC" w14:textId="77777777" w:rsidR="000C75C4" w:rsidRDefault="000C75C4" w:rsidP="000C75C4">
      <w:pPr>
        <w:ind w:firstLine="0"/>
      </w:pPr>
    </w:p>
    <w:p w14:paraId="61CF7178" w14:textId="77777777" w:rsidR="000C75C4" w:rsidRDefault="000C75C4" w:rsidP="000C75C4">
      <w:pPr>
        <w:ind w:firstLine="0"/>
      </w:pPr>
    </w:p>
    <w:p w14:paraId="4C2FB77E" w14:textId="77777777" w:rsidR="000C75C4" w:rsidRDefault="000C75C4" w:rsidP="000C75C4">
      <w:pPr>
        <w:ind w:firstLine="0"/>
      </w:pPr>
    </w:p>
    <w:p w14:paraId="30A6985B" w14:textId="77777777" w:rsidR="002C01B2" w:rsidRDefault="002C01B2" w:rsidP="000C75C4">
      <w:pPr>
        <w:ind w:firstLine="0"/>
      </w:pPr>
    </w:p>
    <w:p w14:paraId="77843808" w14:textId="77777777" w:rsidR="002C01B2" w:rsidRDefault="002C01B2" w:rsidP="000C75C4">
      <w:pPr>
        <w:ind w:firstLine="0"/>
      </w:pPr>
    </w:p>
    <w:p w14:paraId="4455D80E" w14:textId="77777777" w:rsidR="002C01B2" w:rsidRDefault="002C01B2" w:rsidP="000C75C4">
      <w:pPr>
        <w:ind w:firstLine="0"/>
      </w:pPr>
    </w:p>
    <w:p w14:paraId="57323A3A" w14:textId="77777777" w:rsidR="002C01B2" w:rsidRDefault="002C01B2" w:rsidP="000C75C4">
      <w:pPr>
        <w:ind w:firstLine="0"/>
      </w:pPr>
    </w:p>
    <w:p w14:paraId="75EB8660" w14:textId="77777777" w:rsidR="002C01B2" w:rsidRDefault="002C01B2" w:rsidP="000C75C4">
      <w:pPr>
        <w:ind w:firstLine="0"/>
      </w:pPr>
    </w:p>
    <w:p w14:paraId="72FA0731" w14:textId="77777777" w:rsidR="002C01B2" w:rsidRDefault="002C01B2" w:rsidP="000C75C4">
      <w:pPr>
        <w:ind w:firstLine="0"/>
      </w:pPr>
    </w:p>
    <w:p w14:paraId="6D6D6CB6" w14:textId="6E40EF78" w:rsidR="00E101D4" w:rsidRPr="000C75C4" w:rsidRDefault="00B958A9" w:rsidP="000C75C4">
      <w:pPr>
        <w:ind w:firstLine="0"/>
        <w:rPr>
          <w:sz w:val="28"/>
        </w:rPr>
      </w:pPr>
      <w:r>
        <w:lastRenderedPageBreak/>
        <w:t>Opgave 3</w:t>
      </w:r>
    </w:p>
    <w:tbl>
      <w:tblPr>
        <w:tblStyle w:val="a3"/>
        <w:tblW w:w="8982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36"/>
        <w:gridCol w:w="2628"/>
        <w:gridCol w:w="2687"/>
        <w:gridCol w:w="3031"/>
      </w:tblGrid>
      <w:tr w:rsidR="00E101D4" w14:paraId="6D6D6CBB" w14:textId="77777777">
        <w:trPr>
          <w:trHeight w:val="804"/>
        </w:trPr>
        <w:tc>
          <w:tcPr>
            <w:tcW w:w="636" w:type="dxa"/>
          </w:tcPr>
          <w:p w14:paraId="6D6D6CB7" w14:textId="77777777" w:rsidR="00E101D4" w:rsidRDefault="00E101D4">
            <w:pPr>
              <w:ind w:left="0" w:firstLine="0"/>
            </w:pPr>
          </w:p>
        </w:tc>
        <w:tc>
          <w:tcPr>
            <w:tcW w:w="2628" w:type="dxa"/>
          </w:tcPr>
          <w:p w14:paraId="6D6D6CB8" w14:textId="77777777" w:rsidR="00E101D4" w:rsidRDefault="00B958A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Fremført i kabelkanal med 8 andre kabler. Max omgivelsestemperarur 30°</w:t>
            </w:r>
          </w:p>
        </w:tc>
        <w:tc>
          <w:tcPr>
            <w:tcW w:w="2687" w:type="dxa"/>
          </w:tcPr>
          <w:p w14:paraId="6D6D6CB9" w14:textId="77777777" w:rsidR="00E101D4" w:rsidRDefault="00B958A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Fremført i gipsvæg med 4 andre kabler. Max omgivelsestemperarur 38°</w:t>
            </w:r>
          </w:p>
        </w:tc>
        <w:tc>
          <w:tcPr>
            <w:tcW w:w="3031" w:type="dxa"/>
          </w:tcPr>
          <w:p w14:paraId="6D6D6CBA" w14:textId="77777777" w:rsidR="00E101D4" w:rsidRDefault="00B958A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Fremført på </w:t>
            </w:r>
            <w:proofErr w:type="spellStart"/>
            <w:r>
              <w:rPr>
                <w:sz w:val="20"/>
                <w:szCs w:val="20"/>
              </w:rPr>
              <w:t>trævæg</w:t>
            </w:r>
            <w:proofErr w:type="spellEnd"/>
            <w:r>
              <w:rPr>
                <w:sz w:val="20"/>
                <w:szCs w:val="20"/>
              </w:rPr>
              <w:t xml:space="preserve"> med 3 andre kabler. Max omgivelsestemperarur 30°</w:t>
            </w:r>
          </w:p>
        </w:tc>
      </w:tr>
    </w:tbl>
    <w:p w14:paraId="6D6D6CBC" w14:textId="77777777" w:rsidR="00E101D4" w:rsidRDefault="00B958A9">
      <w:r>
        <w:rPr>
          <w:noProof/>
        </w:rPr>
        <w:drawing>
          <wp:inline distT="0" distB="0" distL="0" distR="0" wp14:anchorId="6D6D6D1F" wp14:editId="6D6D6D20">
            <wp:extent cx="5624783" cy="594110"/>
            <wp:effectExtent l="0" t="0" r="0" b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4783" cy="594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D6D6D21" wp14:editId="6D6D6D22">
                <wp:simplePos x="0" y="0"/>
                <wp:positionH relativeFrom="column">
                  <wp:posOffset>5638800</wp:posOffset>
                </wp:positionH>
                <wp:positionV relativeFrom="paragraph">
                  <wp:posOffset>63500</wp:posOffset>
                </wp:positionV>
                <wp:extent cx="809625" cy="454025"/>
                <wp:effectExtent l="0" t="0" r="0" b="0"/>
                <wp:wrapNone/>
                <wp:docPr id="12" name="Rektange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45950" y="3557750"/>
                          <a:ext cx="80010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6D6D31" w14:textId="77777777" w:rsidR="00E101D4" w:rsidRDefault="00B958A9">
                            <w:pPr>
                              <w:spacing w:after="0" w:line="240" w:lineRule="auto"/>
                              <w:ind w:left="0" w:right="0" w:firstLine="0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P= 3400W</w:t>
                            </w:r>
                          </w:p>
                          <w:p w14:paraId="6D6D6D32" w14:textId="77777777" w:rsidR="00E101D4" w:rsidRDefault="00B958A9">
                            <w:pPr>
                              <w:spacing w:after="0" w:line="240" w:lineRule="auto"/>
                              <w:ind w:left="0" w:right="0" w:firstLine="0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U= 230V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6D6D21" id="Rektangel 12" o:spid="_x0000_s1028" style="position:absolute;left:0;text-align:left;margin-left:444pt;margin-top:5pt;width:63.75pt;height:3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6D6D6D31" w14:textId="77777777" w:rsidR="00E101D4" w:rsidRDefault="00B958A9">
                      <w:pPr>
                        <w:spacing w:after="0" w:line="240" w:lineRule="auto"/>
                        <w:ind w:left="0" w:right="0" w:firstLine="0"/>
                        <w:textDirection w:val="btLr"/>
                      </w:pPr>
                      <w:r>
                        <w:rPr>
                          <w:sz w:val="20"/>
                        </w:rPr>
                        <w:t>P= 3400W</w:t>
                      </w:r>
                    </w:p>
                    <w:p w14:paraId="6D6D6D32" w14:textId="77777777" w:rsidR="00E101D4" w:rsidRDefault="00B958A9">
                      <w:pPr>
                        <w:spacing w:after="0" w:line="240" w:lineRule="auto"/>
                        <w:ind w:left="0" w:right="0" w:firstLine="0"/>
                        <w:textDirection w:val="btLr"/>
                      </w:pPr>
                      <w:r>
                        <w:rPr>
                          <w:sz w:val="20"/>
                        </w:rPr>
                        <w:t>U= 230V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4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7"/>
        <w:gridCol w:w="2541"/>
        <w:gridCol w:w="2434"/>
        <w:gridCol w:w="2276"/>
      </w:tblGrid>
      <w:tr w:rsidR="00E101D4" w14:paraId="6D6D6CC1" w14:textId="77777777">
        <w:trPr>
          <w:trHeight w:val="243"/>
        </w:trPr>
        <w:tc>
          <w:tcPr>
            <w:tcW w:w="2377" w:type="dxa"/>
          </w:tcPr>
          <w:p w14:paraId="6D6D6CBD" w14:textId="77777777" w:rsidR="00E101D4" w:rsidRDefault="00E101D4">
            <w:p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2541" w:type="dxa"/>
          </w:tcPr>
          <w:p w14:paraId="6D6D6CBE" w14:textId="77777777" w:rsidR="00E101D4" w:rsidRDefault="00B958A9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Kabel 1</w:t>
            </w:r>
          </w:p>
        </w:tc>
        <w:tc>
          <w:tcPr>
            <w:tcW w:w="2434" w:type="dxa"/>
          </w:tcPr>
          <w:p w14:paraId="6D6D6CBF" w14:textId="77777777" w:rsidR="00E101D4" w:rsidRDefault="00B958A9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Kabel 2</w:t>
            </w:r>
          </w:p>
        </w:tc>
        <w:tc>
          <w:tcPr>
            <w:tcW w:w="2276" w:type="dxa"/>
          </w:tcPr>
          <w:p w14:paraId="6D6D6CC0" w14:textId="77777777" w:rsidR="00E101D4" w:rsidRDefault="00B958A9">
            <w:pPr>
              <w:ind w:left="0" w:firstLine="0"/>
              <w:jc w:val="center"/>
            </w:pPr>
            <w:r>
              <w:t>Kabel 3</w:t>
            </w:r>
          </w:p>
        </w:tc>
      </w:tr>
      <w:tr w:rsidR="00E101D4" w14:paraId="6D6D6CC6" w14:textId="77777777">
        <w:trPr>
          <w:trHeight w:val="239"/>
        </w:trPr>
        <w:tc>
          <w:tcPr>
            <w:tcW w:w="2377" w:type="dxa"/>
          </w:tcPr>
          <w:p w14:paraId="6D6D6CC2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Installationsmetode</w:t>
            </w:r>
          </w:p>
        </w:tc>
        <w:tc>
          <w:tcPr>
            <w:tcW w:w="2541" w:type="dxa"/>
          </w:tcPr>
          <w:p w14:paraId="6D6D6CC3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C4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C5" w14:textId="77777777" w:rsidR="00E101D4" w:rsidRDefault="00E101D4">
            <w:pPr>
              <w:ind w:left="0" w:firstLine="0"/>
            </w:pPr>
          </w:p>
        </w:tc>
      </w:tr>
      <w:tr w:rsidR="00E101D4" w14:paraId="6D6D6CCB" w14:textId="77777777">
        <w:trPr>
          <w:trHeight w:val="239"/>
        </w:trPr>
        <w:tc>
          <w:tcPr>
            <w:tcW w:w="2377" w:type="dxa"/>
          </w:tcPr>
          <w:p w14:paraId="6D6D6CC7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vertAlign w:val="subscript"/>
              </w:rPr>
              <w:t>B</w:t>
            </w:r>
          </w:p>
        </w:tc>
        <w:tc>
          <w:tcPr>
            <w:tcW w:w="2541" w:type="dxa"/>
          </w:tcPr>
          <w:p w14:paraId="6D6D6CC8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C9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CA" w14:textId="77777777" w:rsidR="00E101D4" w:rsidRDefault="00E101D4">
            <w:pPr>
              <w:ind w:left="0" w:firstLine="0"/>
            </w:pPr>
          </w:p>
        </w:tc>
      </w:tr>
      <w:tr w:rsidR="00E101D4" w14:paraId="6D6D6CD0" w14:textId="77777777">
        <w:trPr>
          <w:trHeight w:val="243"/>
        </w:trPr>
        <w:tc>
          <w:tcPr>
            <w:tcW w:w="2377" w:type="dxa"/>
          </w:tcPr>
          <w:p w14:paraId="6D6D6CCC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vertAlign w:val="subscript"/>
              </w:rPr>
              <w:t>N</w:t>
            </w:r>
          </w:p>
        </w:tc>
        <w:tc>
          <w:tcPr>
            <w:tcW w:w="2541" w:type="dxa"/>
          </w:tcPr>
          <w:p w14:paraId="6D6D6CCD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CE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CF" w14:textId="77777777" w:rsidR="00E101D4" w:rsidRDefault="00E101D4">
            <w:pPr>
              <w:ind w:left="0" w:firstLine="0"/>
            </w:pPr>
          </w:p>
        </w:tc>
      </w:tr>
      <w:tr w:rsidR="00E101D4" w14:paraId="6D6D6CD5" w14:textId="77777777">
        <w:trPr>
          <w:trHeight w:val="239"/>
        </w:trPr>
        <w:tc>
          <w:tcPr>
            <w:tcW w:w="2377" w:type="dxa"/>
          </w:tcPr>
          <w:p w14:paraId="6D6D6CD1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  <w:vertAlign w:val="subscript"/>
              </w:rPr>
              <w:t>T</w:t>
            </w:r>
          </w:p>
        </w:tc>
        <w:tc>
          <w:tcPr>
            <w:tcW w:w="2541" w:type="dxa"/>
          </w:tcPr>
          <w:p w14:paraId="6D6D6CD2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D3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D4" w14:textId="77777777" w:rsidR="00E101D4" w:rsidRDefault="00E101D4">
            <w:pPr>
              <w:ind w:left="0" w:firstLine="0"/>
            </w:pPr>
          </w:p>
        </w:tc>
      </w:tr>
      <w:tr w:rsidR="00E101D4" w14:paraId="6D6D6CDA" w14:textId="77777777">
        <w:trPr>
          <w:trHeight w:val="243"/>
        </w:trPr>
        <w:tc>
          <w:tcPr>
            <w:tcW w:w="2377" w:type="dxa"/>
          </w:tcPr>
          <w:p w14:paraId="6D6D6CD6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  <w:vertAlign w:val="subscript"/>
              </w:rPr>
              <w:t>S</w:t>
            </w:r>
          </w:p>
        </w:tc>
        <w:tc>
          <w:tcPr>
            <w:tcW w:w="2541" w:type="dxa"/>
          </w:tcPr>
          <w:p w14:paraId="6D6D6CD7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D8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D9" w14:textId="77777777" w:rsidR="00E101D4" w:rsidRDefault="00E101D4">
            <w:pPr>
              <w:ind w:left="0" w:firstLine="0"/>
            </w:pPr>
          </w:p>
        </w:tc>
      </w:tr>
      <w:tr w:rsidR="00E101D4" w14:paraId="6D6D6CDF" w14:textId="77777777">
        <w:trPr>
          <w:trHeight w:val="239"/>
        </w:trPr>
        <w:tc>
          <w:tcPr>
            <w:tcW w:w="2377" w:type="dxa"/>
          </w:tcPr>
          <w:p w14:paraId="6D6D6CDB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vertAlign w:val="subscript"/>
              </w:rPr>
              <w:t>Zmin</w:t>
            </w:r>
            <w:proofErr w:type="spellEnd"/>
          </w:p>
        </w:tc>
        <w:tc>
          <w:tcPr>
            <w:tcW w:w="2541" w:type="dxa"/>
          </w:tcPr>
          <w:p w14:paraId="6D6D6CDC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DD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DE" w14:textId="77777777" w:rsidR="00E101D4" w:rsidRDefault="00E101D4">
            <w:pPr>
              <w:ind w:left="0" w:firstLine="0"/>
            </w:pPr>
          </w:p>
        </w:tc>
      </w:tr>
      <w:tr w:rsidR="00E101D4" w14:paraId="6D6D6CE4" w14:textId="77777777">
        <w:trPr>
          <w:trHeight w:val="243"/>
        </w:trPr>
        <w:tc>
          <w:tcPr>
            <w:tcW w:w="2377" w:type="dxa"/>
          </w:tcPr>
          <w:p w14:paraId="6D6D6CE0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Leder tværsnit</w:t>
            </w:r>
          </w:p>
        </w:tc>
        <w:tc>
          <w:tcPr>
            <w:tcW w:w="2541" w:type="dxa"/>
          </w:tcPr>
          <w:p w14:paraId="6D6D6CE1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E2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E3" w14:textId="77777777" w:rsidR="00E101D4" w:rsidRDefault="00E101D4">
            <w:pPr>
              <w:ind w:left="0" w:firstLine="0"/>
            </w:pPr>
          </w:p>
        </w:tc>
      </w:tr>
    </w:tbl>
    <w:p w14:paraId="7CF2C674" w14:textId="0FE81A1B" w:rsidR="002C01B2" w:rsidRDefault="002147C6" w:rsidP="002C01B2">
      <w:bookmarkStart w:id="0" w:name="_heading=h.gjdgxs" w:colFirst="0" w:colLast="0"/>
      <w:bookmarkStart w:id="1" w:name="_heading=h.5fgu122ot3pa" w:colFirst="0" w:colLast="0"/>
      <w:bookmarkStart w:id="2" w:name="_heading=h.wgyxmtlhwm1x" w:colFirst="0" w:colLast="0"/>
      <w:bookmarkEnd w:id="0"/>
      <w:bookmarkEnd w:id="1"/>
      <w:bookmarkEnd w:id="2"/>
      <w:r>
        <w:br/>
      </w:r>
      <w:r w:rsidR="002C01B2">
        <w:t>U</w:t>
      </w:r>
      <w:r w:rsidR="002C01B2">
        <w:rPr>
          <w:vertAlign w:val="subscript"/>
        </w:rPr>
        <w:t>t</w:t>
      </w:r>
      <w:r w:rsidR="002C01B2">
        <w:t xml:space="preserve"> = 230V</w:t>
      </w:r>
      <w:r w:rsidR="002C01B2">
        <w:tab/>
      </w:r>
      <w:r w:rsidR="002C01B2">
        <w:tab/>
        <w:t xml:space="preserve">Kabler er </w:t>
      </w:r>
      <w:r w:rsidR="00687673">
        <w:t>80</w:t>
      </w:r>
      <w:r w:rsidR="002C01B2">
        <w:t>m Langt.</w:t>
      </w:r>
      <w:r w:rsidR="002C01B2">
        <w:tab/>
      </w:r>
      <w:r w:rsidR="002C01B2">
        <w:tab/>
        <w:t>Pris pr. KW/h: 2,5,-</w:t>
      </w:r>
      <w:r w:rsidR="002C01B2">
        <w:tab/>
      </w:r>
      <w:r w:rsidR="002C01B2">
        <w:tab/>
      </w:r>
    </w:p>
    <w:p w14:paraId="08B44076" w14:textId="341159EE" w:rsidR="002C01B2" w:rsidRDefault="002C01B2" w:rsidP="002C01B2">
      <w:r>
        <w:t xml:space="preserve">Installationen </w:t>
      </w:r>
      <w:proofErr w:type="gramStart"/>
      <w:r>
        <w:t>køre</w:t>
      </w:r>
      <w:proofErr w:type="gramEnd"/>
      <w:r>
        <w:t xml:space="preserve"> </w:t>
      </w:r>
      <w:r w:rsidR="00687673">
        <w:t>24</w:t>
      </w:r>
      <w:r>
        <w:t xml:space="preserve"> timer om dagen </w:t>
      </w:r>
      <w:r w:rsidR="00687673">
        <w:t>7</w:t>
      </w:r>
      <w:r>
        <w:t xml:space="preserve"> dage om ugen hele året.</w:t>
      </w:r>
    </w:p>
    <w:p w14:paraId="0619AD23" w14:textId="77777777" w:rsidR="002C01B2" w:rsidRDefault="002C01B2" w:rsidP="002C01B2">
      <w:r>
        <w:t>Hvad er effekttabet i timen?</w:t>
      </w:r>
    </w:p>
    <w:p w14:paraId="2213C905" w14:textId="77777777" w:rsidR="002C01B2" w:rsidRDefault="002C01B2" w:rsidP="002C01B2">
      <w:r>
        <w:t>Hvad er effekttabet på et år?</w:t>
      </w:r>
    </w:p>
    <w:p w14:paraId="6C138C39" w14:textId="77777777" w:rsidR="002C01B2" w:rsidRDefault="002C01B2" w:rsidP="002C01B2"/>
    <w:p w14:paraId="44F74484" w14:textId="77777777" w:rsidR="002C01B2" w:rsidRPr="00EC7391" w:rsidRDefault="002C01B2" w:rsidP="002C01B2">
      <w:r>
        <w:t>Hvad ville vi spare på at gå 2 tværsnit op?</w:t>
      </w:r>
    </w:p>
    <w:p w14:paraId="5D0C65AD" w14:textId="77777777" w:rsidR="002C01B2" w:rsidRDefault="002C01B2" w:rsidP="002C01B2"/>
    <w:p w14:paraId="3FA58300" w14:textId="77777777" w:rsidR="002C01B2" w:rsidRDefault="002C01B2" w:rsidP="002C01B2">
      <w:pPr>
        <w:ind w:firstLine="0"/>
      </w:pPr>
      <w:r>
        <w:t>Hvornår ville det store kabel have tjent sig hjem?</w:t>
      </w:r>
    </w:p>
    <w:p w14:paraId="3070A14E" w14:textId="4B9F7915" w:rsidR="002147C6" w:rsidRDefault="002147C6">
      <w:pPr>
        <w:pStyle w:val="Overskrift1"/>
      </w:pPr>
    </w:p>
    <w:p w14:paraId="64B1276F" w14:textId="77777777" w:rsidR="002147C6" w:rsidRDefault="002147C6">
      <w:pPr>
        <w:ind w:firstLine="0"/>
        <w:rPr>
          <w:sz w:val="28"/>
        </w:rPr>
      </w:pPr>
      <w:r>
        <w:br w:type="page"/>
      </w:r>
    </w:p>
    <w:p w14:paraId="6D6D6CE7" w14:textId="6BE8FFFB" w:rsidR="00E101D4" w:rsidRDefault="00B958A9">
      <w:pPr>
        <w:pStyle w:val="Overskrift1"/>
      </w:pPr>
      <w:r>
        <w:lastRenderedPageBreak/>
        <w:t xml:space="preserve"> Opgave 4</w:t>
      </w:r>
    </w:p>
    <w:tbl>
      <w:tblPr>
        <w:tblStyle w:val="a5"/>
        <w:tblW w:w="8970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2625"/>
        <w:gridCol w:w="2700"/>
        <w:gridCol w:w="3015"/>
      </w:tblGrid>
      <w:tr w:rsidR="00E101D4" w14:paraId="6D6D6CEC" w14:textId="77777777">
        <w:trPr>
          <w:trHeight w:val="804"/>
        </w:trPr>
        <w:tc>
          <w:tcPr>
            <w:tcW w:w="630" w:type="dxa"/>
          </w:tcPr>
          <w:p w14:paraId="6D6D6CE8" w14:textId="77777777" w:rsidR="00E101D4" w:rsidRDefault="00E101D4">
            <w:pPr>
              <w:ind w:left="0" w:firstLine="0"/>
            </w:pPr>
          </w:p>
        </w:tc>
        <w:tc>
          <w:tcPr>
            <w:tcW w:w="2625" w:type="dxa"/>
          </w:tcPr>
          <w:p w14:paraId="6D6D6CE9" w14:textId="77777777" w:rsidR="00E101D4" w:rsidRDefault="00B958A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Fremført i kabelkanal med 5 andre kabler. Max omgivelsestemperarur 35°</w:t>
            </w:r>
          </w:p>
        </w:tc>
        <w:tc>
          <w:tcPr>
            <w:tcW w:w="2700" w:type="dxa"/>
          </w:tcPr>
          <w:p w14:paraId="6D6D6CEA" w14:textId="77777777" w:rsidR="00E101D4" w:rsidRDefault="00B958A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Fremført på betonvæg med 3 andre kabler. Max omgivelsestemperarur 42°</w:t>
            </w:r>
          </w:p>
        </w:tc>
        <w:tc>
          <w:tcPr>
            <w:tcW w:w="3015" w:type="dxa"/>
          </w:tcPr>
          <w:p w14:paraId="6D6D6CEB" w14:textId="77777777" w:rsidR="00E101D4" w:rsidRDefault="00B958A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Fremført alene i rør. Max omgivelsestemperarur 30°</w:t>
            </w:r>
          </w:p>
        </w:tc>
      </w:tr>
    </w:tbl>
    <w:p w14:paraId="6D6D6CED" w14:textId="77777777" w:rsidR="00E101D4" w:rsidRDefault="00B958A9">
      <w:r>
        <w:rPr>
          <w:noProof/>
        </w:rPr>
        <w:drawing>
          <wp:inline distT="0" distB="0" distL="0" distR="0" wp14:anchorId="6D6D6D23" wp14:editId="6D6D6D24">
            <wp:extent cx="5624783" cy="594110"/>
            <wp:effectExtent l="0" t="0" r="0" b="0"/>
            <wp:docPr id="1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4783" cy="594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D6D6D25" wp14:editId="6D6D6D26">
                <wp:simplePos x="0" y="0"/>
                <wp:positionH relativeFrom="column">
                  <wp:posOffset>5638800</wp:posOffset>
                </wp:positionH>
                <wp:positionV relativeFrom="paragraph">
                  <wp:posOffset>63500</wp:posOffset>
                </wp:positionV>
                <wp:extent cx="809625" cy="454025"/>
                <wp:effectExtent l="0" t="0" r="0" b="0"/>
                <wp:wrapNone/>
                <wp:docPr id="14" name="Rektange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45950" y="3557750"/>
                          <a:ext cx="80010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6D6D33" w14:textId="77777777" w:rsidR="00E101D4" w:rsidRDefault="00B958A9">
                            <w:pPr>
                              <w:spacing w:after="0" w:line="240" w:lineRule="auto"/>
                              <w:ind w:left="0" w:right="0" w:firstLine="0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P= 4100W</w:t>
                            </w:r>
                          </w:p>
                          <w:p w14:paraId="6D6D6D34" w14:textId="77777777" w:rsidR="00E101D4" w:rsidRDefault="00B958A9">
                            <w:pPr>
                              <w:spacing w:after="0" w:line="240" w:lineRule="auto"/>
                              <w:ind w:left="0" w:right="0" w:firstLine="0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U= 230V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6D6D25" id="Rektangel 14" o:spid="_x0000_s1029" style="position:absolute;left:0;text-align:left;margin-left:444pt;margin-top:5pt;width:63.75pt;height:3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6D6D6D33" w14:textId="77777777" w:rsidR="00E101D4" w:rsidRDefault="00B958A9">
                      <w:pPr>
                        <w:spacing w:after="0" w:line="240" w:lineRule="auto"/>
                        <w:ind w:left="0" w:right="0" w:firstLine="0"/>
                        <w:textDirection w:val="btLr"/>
                      </w:pPr>
                      <w:r>
                        <w:rPr>
                          <w:sz w:val="20"/>
                        </w:rPr>
                        <w:t>P= 4100W</w:t>
                      </w:r>
                    </w:p>
                    <w:p w14:paraId="6D6D6D34" w14:textId="77777777" w:rsidR="00E101D4" w:rsidRDefault="00B958A9">
                      <w:pPr>
                        <w:spacing w:after="0" w:line="240" w:lineRule="auto"/>
                        <w:ind w:left="0" w:right="0" w:firstLine="0"/>
                        <w:textDirection w:val="btLr"/>
                      </w:pPr>
                      <w:r>
                        <w:rPr>
                          <w:sz w:val="20"/>
                        </w:rPr>
                        <w:t>U= 230V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6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7"/>
        <w:gridCol w:w="2541"/>
        <w:gridCol w:w="2434"/>
        <w:gridCol w:w="2276"/>
      </w:tblGrid>
      <w:tr w:rsidR="00E101D4" w14:paraId="6D6D6CF2" w14:textId="77777777">
        <w:trPr>
          <w:trHeight w:val="243"/>
        </w:trPr>
        <w:tc>
          <w:tcPr>
            <w:tcW w:w="2377" w:type="dxa"/>
          </w:tcPr>
          <w:p w14:paraId="6D6D6CEE" w14:textId="77777777" w:rsidR="00E101D4" w:rsidRDefault="00E101D4">
            <w:pPr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2541" w:type="dxa"/>
          </w:tcPr>
          <w:p w14:paraId="6D6D6CEF" w14:textId="77777777" w:rsidR="00E101D4" w:rsidRDefault="00B958A9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Kabel 1</w:t>
            </w:r>
          </w:p>
        </w:tc>
        <w:tc>
          <w:tcPr>
            <w:tcW w:w="2434" w:type="dxa"/>
          </w:tcPr>
          <w:p w14:paraId="6D6D6CF0" w14:textId="77777777" w:rsidR="00E101D4" w:rsidRDefault="00B958A9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Kabel 2</w:t>
            </w:r>
          </w:p>
        </w:tc>
        <w:tc>
          <w:tcPr>
            <w:tcW w:w="2276" w:type="dxa"/>
          </w:tcPr>
          <w:p w14:paraId="6D6D6CF1" w14:textId="77777777" w:rsidR="00E101D4" w:rsidRDefault="00B958A9">
            <w:pPr>
              <w:ind w:left="0" w:firstLine="0"/>
              <w:jc w:val="center"/>
            </w:pPr>
            <w:r>
              <w:t>Kabel 3</w:t>
            </w:r>
          </w:p>
        </w:tc>
      </w:tr>
      <w:tr w:rsidR="00E101D4" w14:paraId="6D6D6CF7" w14:textId="77777777">
        <w:trPr>
          <w:trHeight w:val="239"/>
        </w:trPr>
        <w:tc>
          <w:tcPr>
            <w:tcW w:w="2377" w:type="dxa"/>
          </w:tcPr>
          <w:p w14:paraId="6D6D6CF3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Installationsmetode</w:t>
            </w:r>
          </w:p>
        </w:tc>
        <w:tc>
          <w:tcPr>
            <w:tcW w:w="2541" w:type="dxa"/>
          </w:tcPr>
          <w:p w14:paraId="6D6D6CF4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F5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F6" w14:textId="77777777" w:rsidR="00E101D4" w:rsidRDefault="00E101D4">
            <w:pPr>
              <w:ind w:left="0" w:firstLine="0"/>
            </w:pPr>
          </w:p>
        </w:tc>
      </w:tr>
      <w:tr w:rsidR="00E101D4" w14:paraId="6D6D6CFC" w14:textId="77777777">
        <w:trPr>
          <w:trHeight w:val="239"/>
        </w:trPr>
        <w:tc>
          <w:tcPr>
            <w:tcW w:w="2377" w:type="dxa"/>
          </w:tcPr>
          <w:p w14:paraId="6D6D6CF8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vertAlign w:val="subscript"/>
              </w:rPr>
              <w:t>B</w:t>
            </w:r>
          </w:p>
        </w:tc>
        <w:tc>
          <w:tcPr>
            <w:tcW w:w="2541" w:type="dxa"/>
          </w:tcPr>
          <w:p w14:paraId="6D6D6CF9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FA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CFB" w14:textId="77777777" w:rsidR="00E101D4" w:rsidRDefault="00E101D4">
            <w:pPr>
              <w:ind w:left="0" w:firstLine="0"/>
            </w:pPr>
          </w:p>
        </w:tc>
      </w:tr>
      <w:tr w:rsidR="00E101D4" w14:paraId="6D6D6D01" w14:textId="77777777">
        <w:trPr>
          <w:trHeight w:val="243"/>
        </w:trPr>
        <w:tc>
          <w:tcPr>
            <w:tcW w:w="2377" w:type="dxa"/>
          </w:tcPr>
          <w:p w14:paraId="6D6D6CFD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vertAlign w:val="subscript"/>
              </w:rPr>
              <w:t>N</w:t>
            </w:r>
          </w:p>
        </w:tc>
        <w:tc>
          <w:tcPr>
            <w:tcW w:w="2541" w:type="dxa"/>
          </w:tcPr>
          <w:p w14:paraId="6D6D6CFE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CFF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D00" w14:textId="77777777" w:rsidR="00E101D4" w:rsidRDefault="00E101D4">
            <w:pPr>
              <w:ind w:left="0" w:firstLine="0"/>
            </w:pPr>
          </w:p>
        </w:tc>
      </w:tr>
      <w:tr w:rsidR="00E101D4" w14:paraId="6D6D6D06" w14:textId="77777777">
        <w:trPr>
          <w:trHeight w:val="239"/>
        </w:trPr>
        <w:tc>
          <w:tcPr>
            <w:tcW w:w="2377" w:type="dxa"/>
          </w:tcPr>
          <w:p w14:paraId="6D6D6D02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  <w:vertAlign w:val="subscript"/>
              </w:rPr>
              <w:t>T</w:t>
            </w:r>
          </w:p>
        </w:tc>
        <w:tc>
          <w:tcPr>
            <w:tcW w:w="2541" w:type="dxa"/>
          </w:tcPr>
          <w:p w14:paraId="6D6D6D03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D04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D05" w14:textId="77777777" w:rsidR="00E101D4" w:rsidRDefault="00E101D4">
            <w:pPr>
              <w:ind w:left="0" w:firstLine="0"/>
            </w:pPr>
          </w:p>
        </w:tc>
      </w:tr>
      <w:tr w:rsidR="00E101D4" w14:paraId="6D6D6D0B" w14:textId="77777777">
        <w:trPr>
          <w:trHeight w:val="243"/>
        </w:trPr>
        <w:tc>
          <w:tcPr>
            <w:tcW w:w="2377" w:type="dxa"/>
          </w:tcPr>
          <w:p w14:paraId="6D6D6D07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  <w:vertAlign w:val="subscript"/>
              </w:rPr>
              <w:t>S</w:t>
            </w:r>
          </w:p>
        </w:tc>
        <w:tc>
          <w:tcPr>
            <w:tcW w:w="2541" w:type="dxa"/>
          </w:tcPr>
          <w:p w14:paraId="6D6D6D08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D09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D0A" w14:textId="77777777" w:rsidR="00E101D4" w:rsidRDefault="00E101D4">
            <w:pPr>
              <w:ind w:left="0" w:firstLine="0"/>
            </w:pPr>
          </w:p>
        </w:tc>
      </w:tr>
      <w:tr w:rsidR="00E101D4" w14:paraId="6D6D6D10" w14:textId="77777777">
        <w:trPr>
          <w:trHeight w:val="239"/>
        </w:trPr>
        <w:tc>
          <w:tcPr>
            <w:tcW w:w="2377" w:type="dxa"/>
          </w:tcPr>
          <w:p w14:paraId="6D6D6D0C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vertAlign w:val="subscript"/>
              </w:rPr>
              <w:t>Zmin</w:t>
            </w:r>
            <w:proofErr w:type="spellEnd"/>
          </w:p>
        </w:tc>
        <w:tc>
          <w:tcPr>
            <w:tcW w:w="2541" w:type="dxa"/>
          </w:tcPr>
          <w:p w14:paraId="6D6D6D0D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D0E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D0F" w14:textId="77777777" w:rsidR="00E101D4" w:rsidRDefault="00E101D4">
            <w:pPr>
              <w:ind w:left="0" w:firstLine="0"/>
            </w:pPr>
          </w:p>
        </w:tc>
      </w:tr>
      <w:tr w:rsidR="00E101D4" w14:paraId="6D6D6D15" w14:textId="77777777">
        <w:trPr>
          <w:trHeight w:val="243"/>
        </w:trPr>
        <w:tc>
          <w:tcPr>
            <w:tcW w:w="2377" w:type="dxa"/>
          </w:tcPr>
          <w:p w14:paraId="6D6D6D11" w14:textId="77777777" w:rsidR="00E101D4" w:rsidRDefault="00B958A9"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Leder tværsnit</w:t>
            </w:r>
          </w:p>
        </w:tc>
        <w:tc>
          <w:tcPr>
            <w:tcW w:w="2541" w:type="dxa"/>
          </w:tcPr>
          <w:p w14:paraId="6D6D6D12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6D6D6D13" w14:textId="77777777" w:rsidR="00E101D4" w:rsidRDefault="00E101D4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6D6D6D14" w14:textId="77777777" w:rsidR="00E101D4" w:rsidRDefault="00E101D4">
            <w:pPr>
              <w:ind w:left="0" w:firstLine="0"/>
            </w:pPr>
          </w:p>
        </w:tc>
      </w:tr>
    </w:tbl>
    <w:p w14:paraId="6D6D6D16" w14:textId="77777777" w:rsidR="00E101D4" w:rsidRDefault="00E101D4">
      <w:pPr>
        <w:ind w:left="0" w:firstLine="0"/>
      </w:pPr>
    </w:p>
    <w:p w14:paraId="031969D2" w14:textId="5C586650" w:rsidR="00687673" w:rsidRDefault="00687673" w:rsidP="00687673">
      <w:r>
        <w:t>U</w:t>
      </w:r>
      <w:r>
        <w:rPr>
          <w:vertAlign w:val="subscript"/>
        </w:rPr>
        <w:t>t</w:t>
      </w:r>
      <w:r>
        <w:t xml:space="preserve"> = 230V</w:t>
      </w:r>
      <w:r>
        <w:tab/>
      </w:r>
      <w:r>
        <w:tab/>
        <w:t xml:space="preserve">Kabler er </w:t>
      </w:r>
      <w:r>
        <w:t>96</w:t>
      </w:r>
      <w:r>
        <w:t>m Langt.</w:t>
      </w:r>
      <w:r>
        <w:tab/>
      </w:r>
      <w:r>
        <w:tab/>
        <w:t>Pris pr. KW/h: 2,5,-</w:t>
      </w:r>
      <w:r>
        <w:tab/>
      </w:r>
      <w:r>
        <w:tab/>
      </w:r>
    </w:p>
    <w:p w14:paraId="547F8125" w14:textId="5CADE539" w:rsidR="00687673" w:rsidRDefault="00687673" w:rsidP="00687673">
      <w:r>
        <w:t xml:space="preserve">Der bliver installeret </w:t>
      </w:r>
      <w:r w:rsidR="00B407FD">
        <w:t>30stk. varmelamper</w:t>
      </w:r>
    </w:p>
    <w:p w14:paraId="00FD5ABC" w14:textId="39AC1045" w:rsidR="00687673" w:rsidRDefault="00687673" w:rsidP="00687673">
      <w:r>
        <w:t xml:space="preserve">Installationen køre </w:t>
      </w:r>
      <w:r w:rsidR="00B407FD">
        <w:t>6</w:t>
      </w:r>
      <w:r>
        <w:t xml:space="preserve"> timer om dagen </w:t>
      </w:r>
      <w:r>
        <w:t>7</w:t>
      </w:r>
      <w:r>
        <w:t xml:space="preserve"> dage om ugen hele året.</w:t>
      </w:r>
    </w:p>
    <w:p w14:paraId="128E8FAE" w14:textId="77777777" w:rsidR="00687673" w:rsidRDefault="00687673" w:rsidP="00687673">
      <w:r>
        <w:t>Hvad er effekttabet i timen?</w:t>
      </w:r>
    </w:p>
    <w:p w14:paraId="022AC539" w14:textId="77777777" w:rsidR="00687673" w:rsidRDefault="00687673" w:rsidP="00687673">
      <w:r>
        <w:t>Hvad er effekttabet på et år?</w:t>
      </w:r>
    </w:p>
    <w:p w14:paraId="3DDCD934" w14:textId="77777777" w:rsidR="00687673" w:rsidRDefault="00687673" w:rsidP="00687673"/>
    <w:p w14:paraId="5C858673" w14:textId="77777777" w:rsidR="00687673" w:rsidRPr="00EC7391" w:rsidRDefault="00687673" w:rsidP="00687673">
      <w:r>
        <w:t>Hvad ville vi spare på at gå 2 tværsnit op?</w:t>
      </w:r>
    </w:p>
    <w:p w14:paraId="0983D5AD" w14:textId="77777777" w:rsidR="00687673" w:rsidRDefault="00687673" w:rsidP="00687673"/>
    <w:p w14:paraId="21A916E8" w14:textId="77777777" w:rsidR="00687673" w:rsidRDefault="00687673" w:rsidP="00687673">
      <w:pPr>
        <w:ind w:firstLine="0"/>
      </w:pPr>
      <w:r>
        <w:t>Hvornår ville det store kabel have tjent sig hjem?</w:t>
      </w:r>
    </w:p>
    <w:p w14:paraId="42B05E2B" w14:textId="77777777" w:rsidR="00687673" w:rsidRDefault="00687673">
      <w:pPr>
        <w:ind w:left="0" w:firstLine="0"/>
      </w:pPr>
    </w:p>
    <w:sectPr w:rsidR="006876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B63D2" w14:textId="77777777" w:rsidR="006A1B4D" w:rsidRDefault="006A1B4D">
      <w:pPr>
        <w:spacing w:after="0" w:line="240" w:lineRule="auto"/>
      </w:pPr>
      <w:r>
        <w:separator/>
      </w:r>
    </w:p>
  </w:endnote>
  <w:endnote w:type="continuationSeparator" w:id="0">
    <w:p w14:paraId="6F3BE201" w14:textId="77777777" w:rsidR="006A1B4D" w:rsidRDefault="006A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9BA3" w14:textId="77777777" w:rsidR="00C85703" w:rsidRDefault="00C85703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D6D2A" w14:textId="6D29F1D6" w:rsidR="00E101D4" w:rsidRDefault="00E101D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874A4" w14:textId="77777777" w:rsidR="00C85703" w:rsidRDefault="00C8570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1BC07" w14:textId="77777777" w:rsidR="006A1B4D" w:rsidRDefault="006A1B4D">
      <w:pPr>
        <w:spacing w:after="0" w:line="240" w:lineRule="auto"/>
      </w:pPr>
      <w:r>
        <w:separator/>
      </w:r>
    </w:p>
  </w:footnote>
  <w:footnote w:type="continuationSeparator" w:id="0">
    <w:p w14:paraId="24C50873" w14:textId="77777777" w:rsidR="006A1B4D" w:rsidRDefault="006A1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2A50" w14:textId="77777777" w:rsidR="00C85703" w:rsidRDefault="00C85703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D6D28" w14:textId="77777777" w:rsidR="00E101D4" w:rsidRDefault="00E101D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D808D" w14:textId="77777777" w:rsidR="00C85703" w:rsidRDefault="00C85703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1D4"/>
    <w:rsid w:val="000C75C4"/>
    <w:rsid w:val="001908A4"/>
    <w:rsid w:val="001A25EF"/>
    <w:rsid w:val="002147C6"/>
    <w:rsid w:val="00222A8F"/>
    <w:rsid w:val="00261CC9"/>
    <w:rsid w:val="002C01B2"/>
    <w:rsid w:val="0030493C"/>
    <w:rsid w:val="00317315"/>
    <w:rsid w:val="004B6E07"/>
    <w:rsid w:val="004E300B"/>
    <w:rsid w:val="00616690"/>
    <w:rsid w:val="00687673"/>
    <w:rsid w:val="006A1B4D"/>
    <w:rsid w:val="00980DB0"/>
    <w:rsid w:val="00A21147"/>
    <w:rsid w:val="00AF6F16"/>
    <w:rsid w:val="00B407FD"/>
    <w:rsid w:val="00B750DF"/>
    <w:rsid w:val="00B958A9"/>
    <w:rsid w:val="00C44250"/>
    <w:rsid w:val="00C85703"/>
    <w:rsid w:val="00D7237A"/>
    <w:rsid w:val="00E101D4"/>
    <w:rsid w:val="00EC7391"/>
    <w:rsid w:val="00F7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D6C53"/>
  <w15:docId w15:val="{8519CC23-2168-4D88-8383-5189C041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-DK" w:eastAsia="da-DK" w:bidi="ar-SA"/>
      </w:rPr>
    </w:rPrDefault>
    <w:pPrDefault>
      <w:pPr>
        <w:spacing w:after="159" w:line="259" w:lineRule="auto"/>
        <w:ind w:left="3" w:right="24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1D5"/>
    <w:pPr>
      <w:ind w:hanging="3"/>
    </w:pPr>
    <w:rPr>
      <w:color w:val="000000"/>
    </w:rPr>
  </w:style>
  <w:style w:type="paragraph" w:styleId="Overskrift1">
    <w:name w:val="heading 1"/>
    <w:next w:val="Normal"/>
    <w:link w:val="Overskrift1Tegn"/>
    <w:uiPriority w:val="9"/>
    <w:qFormat/>
    <w:rsid w:val="00357489"/>
    <w:pPr>
      <w:keepNext/>
      <w:keepLines/>
      <w:spacing w:before="120" w:after="0"/>
      <w:ind w:left="10" w:hanging="10"/>
      <w:outlineLvl w:val="0"/>
    </w:pPr>
    <w:rPr>
      <w:color w:val="000000"/>
      <w:sz w:val="2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link w:val="TitelTegn"/>
    <w:uiPriority w:val="10"/>
    <w:qFormat/>
    <w:rsid w:val="009331D5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57489"/>
    <w:rPr>
      <w:rFonts w:eastAsia="Arial" w:cs="Arial"/>
      <w:color w:val="000000"/>
      <w:sz w:val="28"/>
      <w:lang w:eastAsia="da-DK"/>
    </w:rPr>
  </w:style>
  <w:style w:type="table" w:customStyle="1" w:styleId="TableGrid">
    <w:name w:val="TableGrid"/>
    <w:rsid w:val="009331D5"/>
    <w:pPr>
      <w:spacing w:after="0"/>
    </w:pPr>
    <w:rPr>
      <w:rFonts w:asciiTheme="minorHAnsi" w:eastAsiaTheme="minorEastAsia" w:hAnsi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elTegn">
    <w:name w:val="Titel Tegn"/>
    <w:basedOn w:val="Standardskrifttypeiafsnit"/>
    <w:link w:val="Titel"/>
    <w:uiPriority w:val="10"/>
    <w:rsid w:val="009331D5"/>
    <w:rPr>
      <w:rFonts w:asciiTheme="majorHAnsi" w:eastAsiaTheme="majorEastAsia" w:hAnsiTheme="majorHAnsi" w:cstheme="majorBidi"/>
      <w:spacing w:val="-10"/>
      <w:kern w:val="28"/>
      <w:sz w:val="56"/>
      <w:szCs w:val="56"/>
      <w:lang w:eastAsia="da-DK"/>
    </w:rPr>
  </w:style>
  <w:style w:type="table" w:styleId="Tabel-Gitter">
    <w:name w:val="Table Grid"/>
    <w:basedOn w:val="Tabel-Normal"/>
    <w:uiPriority w:val="39"/>
    <w:rsid w:val="009331D5"/>
    <w:pPr>
      <w:spacing w:after="0"/>
    </w:pPr>
    <w:rPr>
      <w:rFonts w:asciiTheme="minorHAnsi" w:hAnsi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9331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331D5"/>
    <w:rPr>
      <w:rFonts w:eastAsia="Arial" w:cs="Arial"/>
      <w:color w:val="00000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9331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331D5"/>
    <w:rPr>
      <w:rFonts w:eastAsia="Arial" w:cs="Arial"/>
      <w:color w:val="000000"/>
      <w:lang w:eastAsia="da-DK"/>
    </w:rPr>
  </w:style>
  <w:style w:type="character" w:styleId="Pladsholdertekst">
    <w:name w:val="Placeholder Text"/>
    <w:basedOn w:val="Standardskrifttypeiafsnit"/>
    <w:uiPriority w:val="99"/>
    <w:semiHidden/>
    <w:rsid w:val="00251C8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37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379EC"/>
    <w:rPr>
      <w:rFonts w:ascii="Segoe UI" w:eastAsia="Arial" w:hAnsi="Segoe UI" w:cs="Segoe UI"/>
      <w:color w:val="000000"/>
      <w:sz w:val="18"/>
      <w:szCs w:val="18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105FB4"/>
    <w:pPr>
      <w:spacing w:before="100" w:beforeAutospacing="1" w:after="100" w:afterAutospacing="1" w:line="240" w:lineRule="auto"/>
      <w:ind w:left="0" w:right="0" w:firstLine="0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KxQwZlCDYBMSWl+/VrCfC4Mg5ew==">AMUW2mUadd9QWMtLcsMMndZOz3p6ZPGBkMUWzBO9U1nCrtyx1bRfDn+q62wctbZFIvkqF3PniYtFUjZzAOhmtHlk9Yk+ClWPCB4+pYqOoKxggD06OTiO/ZHfDLpwbpjmAOY4+yl7G0yMlHb7JMbcgBfIJ3DoYO9pspktGqMZqNE7AZ6gu2pthQM=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344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Jakob Korsgaard Berg</dc:creator>
  <cp:lastModifiedBy>Mike Sander Køppen</cp:lastModifiedBy>
  <cp:revision>2</cp:revision>
  <dcterms:created xsi:type="dcterms:W3CDTF">2026-10-22T06:59:00Z</dcterms:created>
  <dcterms:modified xsi:type="dcterms:W3CDTF">2026-10-22T06:59:00Z</dcterms:modified>
</cp:coreProperties>
</file>