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-Gitter"/>
        <w:tblW w:w="15026" w:type="dxa"/>
        <w:tblInd w:w="-289" w:type="dxa"/>
        <w:tblLook w:val="04A0" w:firstRow="1" w:lastRow="0" w:firstColumn="1" w:lastColumn="0" w:noHBand="0" w:noVBand="1"/>
      </w:tblPr>
      <w:tblGrid>
        <w:gridCol w:w="4957"/>
        <w:gridCol w:w="10069"/>
      </w:tblGrid>
      <w:tr w:rsidR="00495B0B" w:rsidRPr="00AC5895" w14:paraId="6B2D1D96" w14:textId="77777777" w:rsidTr="00102A0E">
        <w:trPr>
          <w:trHeight w:hRule="exact" w:val="340"/>
        </w:trPr>
        <w:tc>
          <w:tcPr>
            <w:tcW w:w="4957" w:type="dxa"/>
            <w:vMerge w:val="restart"/>
          </w:tcPr>
          <w:p w14:paraId="0AFA60AA" w14:textId="55D02C80" w:rsidR="00495B0B" w:rsidRPr="00403C67" w:rsidRDefault="006E7285" w:rsidP="00F64FA8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>Kobling</w:t>
            </w:r>
            <w:r w:rsidR="00A64D46">
              <w:rPr>
                <w:rFonts w:ascii="Arial" w:hAnsi="Arial" w:cs="Arial"/>
                <w:b/>
                <w:sz w:val="22"/>
                <w:szCs w:val="22"/>
                <w:lang w:val="en-US"/>
              </w:rPr>
              <w:t>s</w:t>
            </w:r>
            <w:proofErr w:type="spellEnd"/>
            <w:r w:rsidR="00A64D46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A64D46">
              <w:rPr>
                <w:rFonts w:ascii="Arial" w:hAnsi="Arial" w:cs="Arial"/>
                <w:b/>
                <w:sz w:val="22"/>
                <w:szCs w:val="22"/>
                <w:lang w:val="en-US"/>
              </w:rPr>
              <w:t>årsag</w:t>
            </w:r>
            <w:proofErr w:type="spellEnd"/>
            <w:r w:rsidR="00495B0B" w:rsidRPr="00403C67">
              <w:rPr>
                <w:rFonts w:ascii="Arial" w:hAnsi="Arial" w:cs="Arial"/>
                <w:b/>
                <w:sz w:val="22"/>
                <w:szCs w:val="22"/>
                <w:lang w:val="en-US"/>
              </w:rPr>
              <w:t>:</w:t>
            </w:r>
          </w:p>
          <w:p w14:paraId="425B05F7" w14:textId="02790060" w:rsidR="00495B0B" w:rsidRPr="00740BDA" w:rsidRDefault="00495B0B" w:rsidP="00F64FA8">
            <w:pPr>
              <w:spacing w:line="360" w:lineRule="auto"/>
              <w:rPr>
                <w:rFonts w:ascii="Arial" w:hAnsi="Arial" w:cs="Arial"/>
                <w:b/>
                <w:i/>
                <w:sz w:val="22"/>
                <w:szCs w:val="22"/>
                <w:lang w:val="en-US"/>
              </w:rPr>
            </w:pPr>
          </w:p>
        </w:tc>
        <w:tc>
          <w:tcPr>
            <w:tcW w:w="10069" w:type="dxa"/>
          </w:tcPr>
          <w:p w14:paraId="3900B504" w14:textId="513DF49D" w:rsidR="00495B0B" w:rsidRPr="00102A0E" w:rsidRDefault="00495B0B" w:rsidP="007E587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102A0E">
              <w:rPr>
                <w:rFonts w:ascii="Arial" w:hAnsi="Arial" w:cs="Arial"/>
                <w:b/>
                <w:sz w:val="22"/>
                <w:szCs w:val="22"/>
                <w:lang w:val="en-US"/>
              </w:rPr>
              <w:t>D</w:t>
            </w:r>
            <w:r w:rsidR="007532F4">
              <w:rPr>
                <w:rFonts w:ascii="Arial" w:hAnsi="Arial" w:cs="Arial"/>
                <w:b/>
                <w:sz w:val="22"/>
                <w:szCs w:val="22"/>
                <w:lang w:val="en-US"/>
              </w:rPr>
              <w:t>ato</w:t>
            </w:r>
            <w:r w:rsidRPr="00102A0E">
              <w:rPr>
                <w:rFonts w:ascii="Arial" w:hAnsi="Arial" w:cs="Arial"/>
                <w:b/>
                <w:sz w:val="22"/>
                <w:szCs w:val="22"/>
                <w:lang w:val="en-US"/>
              </w:rPr>
              <w:t>:</w:t>
            </w:r>
            <w:r w:rsidR="00102A0E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                                                          </w:t>
            </w:r>
            <w:r w:rsidR="002412B3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     </w:t>
            </w:r>
            <w:proofErr w:type="spellStart"/>
            <w:r w:rsidR="007532F4">
              <w:rPr>
                <w:rFonts w:ascii="Arial" w:hAnsi="Arial" w:cs="Arial"/>
                <w:b/>
                <w:sz w:val="22"/>
                <w:szCs w:val="22"/>
                <w:lang w:val="en-US"/>
              </w:rPr>
              <w:t>Dokument</w:t>
            </w:r>
            <w:proofErr w:type="spellEnd"/>
            <w:r w:rsidR="007532F4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n</w:t>
            </w:r>
            <w:r w:rsidR="00102A0E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r. </w:t>
            </w:r>
          </w:p>
        </w:tc>
      </w:tr>
      <w:tr w:rsidR="00495B0B" w:rsidRPr="00403C67" w14:paraId="756ACB7F" w14:textId="77777777" w:rsidTr="00102A0E">
        <w:trPr>
          <w:trHeight w:hRule="exact" w:val="340"/>
        </w:trPr>
        <w:tc>
          <w:tcPr>
            <w:tcW w:w="4957" w:type="dxa"/>
            <w:vMerge/>
          </w:tcPr>
          <w:p w14:paraId="3CD4FA1B" w14:textId="77777777" w:rsidR="00495B0B" w:rsidRPr="00102A0E" w:rsidRDefault="00495B0B" w:rsidP="00495B0B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10069" w:type="dxa"/>
          </w:tcPr>
          <w:p w14:paraId="518BA5F7" w14:textId="137759D2" w:rsidR="00495B0B" w:rsidRPr="00102A0E" w:rsidRDefault="007532F4" w:rsidP="00F64FA8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>Koblingsleder</w:t>
            </w:r>
            <w:proofErr w:type="spellEnd"/>
            <w:r w:rsidR="00495B0B" w:rsidRPr="00102A0E">
              <w:rPr>
                <w:rFonts w:ascii="Arial" w:hAnsi="Arial" w:cs="Arial"/>
                <w:b/>
                <w:sz w:val="22"/>
                <w:szCs w:val="22"/>
                <w:lang w:val="en-US"/>
              </w:rPr>
              <w:t>:</w:t>
            </w:r>
            <w:r w:rsidR="00403C67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r w:rsidR="00A612E3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                                               </w:t>
            </w:r>
            <w:proofErr w:type="spellStart"/>
            <w:r w:rsidR="00B53DE5">
              <w:rPr>
                <w:rFonts w:ascii="Arial" w:hAnsi="Arial" w:cs="Arial"/>
                <w:b/>
                <w:sz w:val="22"/>
                <w:szCs w:val="22"/>
                <w:lang w:val="en-US"/>
              </w:rPr>
              <w:t>Tlf</w:t>
            </w:r>
            <w:proofErr w:type="spellEnd"/>
            <w:r w:rsidR="00B53DE5">
              <w:rPr>
                <w:rFonts w:ascii="Arial" w:hAnsi="Arial" w:cs="Arial"/>
                <w:b/>
                <w:sz w:val="22"/>
                <w:szCs w:val="22"/>
                <w:lang w:val="en-US"/>
              </w:rPr>
              <w:t>:</w:t>
            </w:r>
          </w:p>
        </w:tc>
      </w:tr>
      <w:tr w:rsidR="00495B0B" w:rsidRPr="00EE3C36" w14:paraId="1F679DA8" w14:textId="77777777" w:rsidTr="00102A0E">
        <w:trPr>
          <w:trHeight w:hRule="exact" w:val="340"/>
        </w:trPr>
        <w:tc>
          <w:tcPr>
            <w:tcW w:w="4957" w:type="dxa"/>
            <w:vMerge w:val="restart"/>
          </w:tcPr>
          <w:p w14:paraId="1D0DAE04" w14:textId="6C2B9426" w:rsidR="00495B0B" w:rsidRPr="00102A0E" w:rsidRDefault="00A64D46" w:rsidP="00495B0B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>Anlægs</w:t>
            </w:r>
            <w:proofErr w:type="spellEnd"/>
            <w:r w:rsidR="00B614AA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>type</w:t>
            </w:r>
            <w:r w:rsidR="00495B0B" w:rsidRPr="00102A0E">
              <w:rPr>
                <w:rFonts w:ascii="Arial" w:hAnsi="Arial" w:cs="Arial"/>
                <w:b/>
                <w:sz w:val="22"/>
                <w:szCs w:val="22"/>
                <w:lang w:val="en-US"/>
              </w:rPr>
              <w:t>:</w:t>
            </w:r>
          </w:p>
          <w:p w14:paraId="30D99211" w14:textId="1D94CDFB" w:rsidR="00495B0B" w:rsidRPr="00102A0E" w:rsidRDefault="00495B0B" w:rsidP="00F64FA8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10069" w:type="dxa"/>
          </w:tcPr>
          <w:p w14:paraId="25C55C03" w14:textId="48001A1C" w:rsidR="00495B0B" w:rsidRPr="00102A0E" w:rsidRDefault="00EF1E23" w:rsidP="00FD218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>Koblingsperson</w:t>
            </w:r>
            <w:proofErr w:type="spellEnd"/>
            <w:r w:rsidR="00495B0B" w:rsidRPr="00102A0E">
              <w:rPr>
                <w:rFonts w:ascii="Arial" w:hAnsi="Arial" w:cs="Arial"/>
                <w:b/>
                <w:sz w:val="22"/>
                <w:szCs w:val="22"/>
                <w:lang w:val="en-US"/>
              </w:rPr>
              <w:t>:</w:t>
            </w:r>
            <w:r w:rsidR="00B53DE5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                                             </w:t>
            </w:r>
            <w:proofErr w:type="spellStart"/>
            <w:r w:rsidR="00B53DE5">
              <w:rPr>
                <w:rFonts w:ascii="Arial" w:hAnsi="Arial" w:cs="Arial"/>
                <w:b/>
                <w:sz w:val="22"/>
                <w:szCs w:val="22"/>
                <w:lang w:val="en-US"/>
              </w:rPr>
              <w:t>Tlf</w:t>
            </w:r>
            <w:proofErr w:type="spellEnd"/>
            <w:r w:rsidR="00B53DE5">
              <w:rPr>
                <w:rFonts w:ascii="Arial" w:hAnsi="Arial" w:cs="Arial"/>
                <w:b/>
                <w:sz w:val="22"/>
                <w:szCs w:val="22"/>
                <w:lang w:val="en-US"/>
              </w:rPr>
              <w:t>:</w:t>
            </w:r>
          </w:p>
        </w:tc>
      </w:tr>
      <w:tr w:rsidR="00495B0B" w:rsidRPr="00EE3C36" w14:paraId="5F55BE71" w14:textId="77777777" w:rsidTr="00102A0E">
        <w:trPr>
          <w:trHeight w:hRule="exact" w:val="340"/>
        </w:trPr>
        <w:tc>
          <w:tcPr>
            <w:tcW w:w="4957" w:type="dxa"/>
            <w:vMerge/>
          </w:tcPr>
          <w:p w14:paraId="65180335" w14:textId="77777777" w:rsidR="00495B0B" w:rsidRPr="00102A0E" w:rsidRDefault="00495B0B" w:rsidP="00F64FA8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10069" w:type="dxa"/>
          </w:tcPr>
          <w:p w14:paraId="653FE58A" w14:textId="566E8362" w:rsidR="00495B0B" w:rsidRPr="00102A0E" w:rsidRDefault="00EF1E23" w:rsidP="00F64FA8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>Arbejds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>/</w:t>
            </w:r>
            <w:r w:rsidR="00A612E3">
              <w:rPr>
                <w:rFonts w:ascii="Arial" w:hAnsi="Arial" w:cs="Arial"/>
                <w:b/>
                <w:sz w:val="22"/>
                <w:szCs w:val="22"/>
                <w:lang w:val="en-US"/>
              </w:rPr>
              <w:t>Hold-</w:t>
            </w:r>
            <w:proofErr w:type="spellStart"/>
            <w:r w:rsidR="00A612E3">
              <w:rPr>
                <w:rFonts w:ascii="Arial" w:hAnsi="Arial" w:cs="Arial"/>
                <w:b/>
                <w:sz w:val="22"/>
                <w:szCs w:val="22"/>
                <w:lang w:val="en-US"/>
              </w:rPr>
              <w:t>leder</w:t>
            </w:r>
            <w:proofErr w:type="spellEnd"/>
            <w:r w:rsidR="00FD218D" w:rsidRPr="00102A0E">
              <w:rPr>
                <w:rFonts w:ascii="Arial" w:hAnsi="Arial" w:cs="Arial"/>
                <w:b/>
                <w:sz w:val="22"/>
                <w:szCs w:val="22"/>
                <w:lang w:val="en-US"/>
              </w:rPr>
              <w:t>:</w:t>
            </w:r>
            <w:r w:rsidR="00AE4124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r w:rsidR="00B53DE5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                                       </w:t>
            </w:r>
            <w:proofErr w:type="spellStart"/>
            <w:r w:rsidR="00B53DE5">
              <w:rPr>
                <w:rFonts w:ascii="Arial" w:hAnsi="Arial" w:cs="Arial"/>
                <w:b/>
                <w:sz w:val="22"/>
                <w:szCs w:val="22"/>
                <w:lang w:val="en-US"/>
              </w:rPr>
              <w:t>Tlf</w:t>
            </w:r>
            <w:proofErr w:type="spellEnd"/>
            <w:r w:rsidR="00B53DE5">
              <w:rPr>
                <w:rFonts w:ascii="Arial" w:hAnsi="Arial" w:cs="Arial"/>
                <w:b/>
                <w:sz w:val="22"/>
                <w:szCs w:val="22"/>
                <w:lang w:val="en-US"/>
              </w:rPr>
              <w:t>:</w:t>
            </w:r>
          </w:p>
        </w:tc>
      </w:tr>
      <w:tr w:rsidR="00102A0E" w:rsidRPr="000758C6" w14:paraId="3D5A3F6A" w14:textId="77777777" w:rsidTr="00102A0E">
        <w:trPr>
          <w:trHeight w:hRule="exact" w:val="340"/>
        </w:trPr>
        <w:tc>
          <w:tcPr>
            <w:tcW w:w="4957" w:type="dxa"/>
          </w:tcPr>
          <w:p w14:paraId="7777D0AF" w14:textId="089200BB" w:rsidR="00102A0E" w:rsidRPr="00102A0E" w:rsidRDefault="00A64D46" w:rsidP="00F64FA8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>Nominel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>spændings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F028F3">
              <w:rPr>
                <w:rFonts w:ascii="Arial" w:hAnsi="Arial" w:cs="Arial"/>
                <w:b/>
                <w:sz w:val="22"/>
                <w:szCs w:val="22"/>
                <w:lang w:val="en-US"/>
              </w:rPr>
              <w:t>niveau</w:t>
            </w:r>
            <w:proofErr w:type="spellEnd"/>
            <w:r w:rsidR="00F028F3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(kV)</w:t>
            </w:r>
            <w:r w:rsidR="00102A0E" w:rsidRPr="00102A0E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: </w:t>
            </w:r>
          </w:p>
        </w:tc>
        <w:tc>
          <w:tcPr>
            <w:tcW w:w="10069" w:type="dxa"/>
          </w:tcPr>
          <w:p w14:paraId="4A8DCF65" w14:textId="6B6640DE" w:rsidR="00102A0E" w:rsidRPr="00102A0E" w:rsidRDefault="00A612E3" w:rsidP="00F64FA8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>Kontakt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>før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>kobling</w:t>
            </w:r>
            <w:proofErr w:type="spellEnd"/>
            <w:r w:rsidR="00102A0E">
              <w:rPr>
                <w:rFonts w:ascii="Arial" w:hAnsi="Arial" w:cs="Arial"/>
                <w:b/>
                <w:sz w:val="22"/>
                <w:szCs w:val="22"/>
                <w:lang w:val="en-US"/>
              </w:rPr>
              <w:t>:</w:t>
            </w:r>
            <w:r w:rsidR="00B53DE5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                                       </w:t>
            </w:r>
            <w:proofErr w:type="spellStart"/>
            <w:r w:rsidR="00B53DE5">
              <w:rPr>
                <w:rFonts w:ascii="Arial" w:hAnsi="Arial" w:cs="Arial"/>
                <w:b/>
                <w:sz w:val="22"/>
                <w:szCs w:val="22"/>
                <w:lang w:val="en-US"/>
              </w:rPr>
              <w:t>Tlf</w:t>
            </w:r>
            <w:proofErr w:type="spellEnd"/>
            <w:r w:rsidR="00B53DE5">
              <w:rPr>
                <w:rFonts w:ascii="Arial" w:hAnsi="Arial" w:cs="Arial"/>
                <w:b/>
                <w:sz w:val="22"/>
                <w:szCs w:val="22"/>
                <w:lang w:val="en-US"/>
              </w:rPr>
              <w:t>:</w:t>
            </w:r>
          </w:p>
        </w:tc>
      </w:tr>
    </w:tbl>
    <w:tbl>
      <w:tblPr>
        <w:tblW w:w="1501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9" w:type="dxa"/>
          <w:right w:w="79" w:type="dxa"/>
        </w:tblCellMar>
        <w:tblLook w:val="0000" w:firstRow="0" w:lastRow="0" w:firstColumn="0" w:lastColumn="0" w:noHBand="0" w:noVBand="0"/>
      </w:tblPr>
      <w:tblGrid>
        <w:gridCol w:w="701"/>
        <w:gridCol w:w="992"/>
        <w:gridCol w:w="5812"/>
        <w:gridCol w:w="1134"/>
        <w:gridCol w:w="1134"/>
        <w:gridCol w:w="1134"/>
        <w:gridCol w:w="1843"/>
        <w:gridCol w:w="2268"/>
      </w:tblGrid>
      <w:tr w:rsidR="00D50131" w:rsidRPr="00495B0B" w14:paraId="60DBFF17" w14:textId="77777777" w:rsidTr="00512989">
        <w:trPr>
          <w:trHeight w:val="238"/>
          <w:jc w:val="center"/>
        </w:trPr>
        <w:tc>
          <w:tcPr>
            <w:tcW w:w="701" w:type="dxa"/>
            <w:tcBorders>
              <w:top w:val="single" w:sz="6" w:space="0" w:color="auto"/>
            </w:tcBorders>
          </w:tcPr>
          <w:p w14:paraId="4A3FAAA9" w14:textId="234350C9" w:rsidR="00D50131" w:rsidRPr="00495B0B" w:rsidRDefault="00F028F3" w:rsidP="004745A6">
            <w:pPr>
              <w:spacing w:line="360" w:lineRule="auto"/>
              <w:rPr>
                <w:rFonts w:ascii="Arial" w:hAnsi="Arial" w:cs="Arial"/>
                <w:b/>
                <w:sz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lang w:val="en-US"/>
              </w:rPr>
              <w:t>Pkt.</w:t>
            </w:r>
          </w:p>
        </w:tc>
        <w:tc>
          <w:tcPr>
            <w:tcW w:w="992" w:type="dxa"/>
            <w:tcBorders>
              <w:top w:val="single" w:sz="6" w:space="0" w:color="auto"/>
            </w:tcBorders>
          </w:tcPr>
          <w:p w14:paraId="0782F77B" w14:textId="79ABC985" w:rsidR="00D50131" w:rsidRPr="00495B0B" w:rsidRDefault="00D50131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lang w:val="en-US"/>
              </w:rPr>
            </w:pPr>
            <w:proofErr w:type="spellStart"/>
            <w:r w:rsidRPr="00495B0B">
              <w:rPr>
                <w:rFonts w:ascii="Arial" w:hAnsi="Arial" w:cs="Arial"/>
                <w:b/>
                <w:sz w:val="20"/>
                <w:lang w:val="en-US"/>
              </w:rPr>
              <w:t>Lo</w:t>
            </w:r>
            <w:r w:rsidR="00FD3AA7">
              <w:rPr>
                <w:rFonts w:ascii="Arial" w:hAnsi="Arial" w:cs="Arial"/>
                <w:b/>
                <w:sz w:val="20"/>
                <w:lang w:val="en-US"/>
              </w:rPr>
              <w:t>kalitet</w:t>
            </w:r>
            <w:proofErr w:type="spellEnd"/>
          </w:p>
        </w:tc>
        <w:tc>
          <w:tcPr>
            <w:tcW w:w="5812" w:type="dxa"/>
            <w:tcBorders>
              <w:top w:val="single" w:sz="6" w:space="0" w:color="auto"/>
            </w:tcBorders>
          </w:tcPr>
          <w:p w14:paraId="465CD43E" w14:textId="056598AA" w:rsidR="00D50131" w:rsidRPr="00495B0B" w:rsidRDefault="00FD3AA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lang w:val="en-US"/>
              </w:rPr>
              <w:t>Komponent</w:t>
            </w:r>
            <w:proofErr w:type="spellEnd"/>
            <w:r>
              <w:rPr>
                <w:rFonts w:ascii="Arial" w:hAnsi="Arial" w:cs="Arial"/>
                <w:b/>
                <w:sz w:val="20"/>
                <w:lang w:val="en-US"/>
              </w:rPr>
              <w:t>: (Type / ID / Nummer)</w:t>
            </w:r>
          </w:p>
        </w:tc>
        <w:tc>
          <w:tcPr>
            <w:tcW w:w="1134" w:type="dxa"/>
            <w:tcBorders>
              <w:top w:val="single" w:sz="6" w:space="0" w:color="auto"/>
            </w:tcBorders>
          </w:tcPr>
          <w:p w14:paraId="72472EF4" w14:textId="11EF9410" w:rsidR="00D50131" w:rsidRPr="00495B0B" w:rsidRDefault="00FD3AA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lang w:val="en-US"/>
              </w:rPr>
              <w:t>Åbne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</w:tcBorders>
          </w:tcPr>
          <w:p w14:paraId="2FE13E14" w14:textId="1E210114" w:rsidR="00D50131" w:rsidRPr="00495B0B" w:rsidRDefault="00FD3AA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lang w:val="en-US"/>
              </w:rPr>
              <w:t>Slutte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</w:tcBorders>
          </w:tcPr>
          <w:p w14:paraId="6F174D6B" w14:textId="547F0A70" w:rsidR="00D50131" w:rsidRPr="00495B0B" w:rsidRDefault="00FD3AA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lang w:val="en-US"/>
              </w:rPr>
              <w:t>Vis</w:t>
            </w:r>
            <w:r w:rsidR="00996382">
              <w:rPr>
                <w:rFonts w:ascii="Arial" w:hAnsi="Arial" w:cs="Arial"/>
                <w:b/>
                <w:sz w:val="20"/>
                <w:lang w:val="en-US"/>
              </w:rPr>
              <w:t>uel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</w:tcBorders>
          </w:tcPr>
          <w:p w14:paraId="6C01FF00" w14:textId="57D2383A" w:rsidR="00D50131" w:rsidRPr="00495B0B" w:rsidRDefault="00996382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lang w:val="en-US"/>
              </w:rPr>
              <w:t>Tid</w:t>
            </w:r>
            <w:proofErr w:type="spellEnd"/>
            <w:r>
              <w:rPr>
                <w:rFonts w:ascii="Arial" w:hAnsi="Arial" w:cs="Arial"/>
                <w:b/>
                <w:sz w:val="20"/>
                <w:lang w:val="en-US"/>
              </w:rPr>
              <w:t>: (time / min.)</w:t>
            </w:r>
          </w:p>
        </w:tc>
        <w:tc>
          <w:tcPr>
            <w:tcW w:w="2268" w:type="dxa"/>
            <w:tcBorders>
              <w:top w:val="single" w:sz="6" w:space="0" w:color="auto"/>
            </w:tcBorders>
          </w:tcPr>
          <w:p w14:paraId="23A08A07" w14:textId="4602BBF8" w:rsidR="00D50131" w:rsidRPr="00495B0B" w:rsidRDefault="00F3008E" w:rsidP="00996382">
            <w:pPr>
              <w:spacing w:line="360" w:lineRule="auto"/>
              <w:rPr>
                <w:rFonts w:ascii="Arial" w:hAnsi="Arial" w:cs="Arial"/>
                <w:b/>
                <w:sz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lang w:val="en-US"/>
              </w:rPr>
              <w:t xml:space="preserve">      </w:t>
            </w:r>
            <w:proofErr w:type="spellStart"/>
            <w:r w:rsidR="00996382">
              <w:rPr>
                <w:rFonts w:ascii="Arial" w:hAnsi="Arial" w:cs="Arial"/>
                <w:b/>
                <w:sz w:val="20"/>
                <w:lang w:val="en-US"/>
              </w:rPr>
              <w:t>Bemærkning</w:t>
            </w:r>
            <w:proofErr w:type="spellEnd"/>
          </w:p>
        </w:tc>
      </w:tr>
      <w:tr w:rsidR="00D50131" w:rsidRPr="00495B0B" w14:paraId="3628A1EF" w14:textId="77777777" w:rsidTr="00512989">
        <w:trPr>
          <w:trHeight w:hRule="exact" w:val="255"/>
          <w:jc w:val="center"/>
        </w:trPr>
        <w:tc>
          <w:tcPr>
            <w:tcW w:w="701" w:type="dxa"/>
          </w:tcPr>
          <w:p w14:paraId="72D5F94F" w14:textId="77777777" w:rsidR="00D50131" w:rsidRPr="00512989" w:rsidRDefault="00D5013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12989"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</w:tcPr>
          <w:p w14:paraId="15CA3161" w14:textId="691205EC" w:rsidR="00D50131" w:rsidRPr="007F54BE" w:rsidRDefault="00D50131">
            <w:pPr>
              <w:spacing w:line="360" w:lineRule="auto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5812" w:type="dxa"/>
          </w:tcPr>
          <w:p w14:paraId="08D51C73" w14:textId="78A95BDA" w:rsidR="00D50131" w:rsidRPr="007F54BE" w:rsidRDefault="00D50131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72B122D1" w14:textId="125F6213" w:rsidR="00D50131" w:rsidRPr="007F54BE" w:rsidRDefault="00D50131" w:rsidP="00CB119D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1091B13A" w14:textId="3A37DDC8" w:rsidR="00D50131" w:rsidRPr="00512989" w:rsidRDefault="00D50131" w:rsidP="000A60DB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4048B6F1" w14:textId="77777777" w:rsidR="00D50131" w:rsidRPr="00512989" w:rsidRDefault="00D50131">
            <w:pPr>
              <w:spacing w:line="360" w:lineRule="auto"/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</w:tcPr>
          <w:p w14:paraId="409F1038" w14:textId="5D1F601C" w:rsidR="00D50131" w:rsidRPr="00512989" w:rsidRDefault="00D50131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</w:tcPr>
          <w:p w14:paraId="313E17ED" w14:textId="4C2D6241" w:rsidR="00D50131" w:rsidRPr="00512989" w:rsidRDefault="00D50131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D50131" w:rsidRPr="00495B0B" w14:paraId="6388EBE9" w14:textId="77777777" w:rsidTr="00512989">
        <w:trPr>
          <w:trHeight w:hRule="exact" w:val="255"/>
          <w:jc w:val="center"/>
        </w:trPr>
        <w:tc>
          <w:tcPr>
            <w:tcW w:w="701" w:type="dxa"/>
          </w:tcPr>
          <w:p w14:paraId="4FD92890" w14:textId="77777777" w:rsidR="00D50131" w:rsidRPr="00512989" w:rsidRDefault="00D5013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12989">
              <w:rPr>
                <w:rFonts w:ascii="Arial" w:hAnsi="Arial" w:cs="Arial"/>
                <w:sz w:val="18"/>
                <w:szCs w:val="18"/>
                <w:lang w:val="en-US"/>
              </w:rPr>
              <w:t>2</w:t>
            </w:r>
          </w:p>
        </w:tc>
        <w:tc>
          <w:tcPr>
            <w:tcW w:w="992" w:type="dxa"/>
          </w:tcPr>
          <w:p w14:paraId="58F5F4E0" w14:textId="67A6ABB8" w:rsidR="00D50131" w:rsidRPr="007F54BE" w:rsidRDefault="00D50131">
            <w:pPr>
              <w:spacing w:line="360" w:lineRule="auto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5812" w:type="dxa"/>
          </w:tcPr>
          <w:p w14:paraId="6EC02A09" w14:textId="7E317DE9" w:rsidR="00D50131" w:rsidRPr="007F54BE" w:rsidRDefault="00D50131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5D19945A" w14:textId="6CCEAC76" w:rsidR="00D50131" w:rsidRPr="007F54BE" w:rsidRDefault="00D50131" w:rsidP="00CB119D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395D2EEA" w14:textId="16328BAF" w:rsidR="00D50131" w:rsidRPr="00512989" w:rsidRDefault="00D50131" w:rsidP="000A60DB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46DDA844" w14:textId="77777777" w:rsidR="00D50131" w:rsidRPr="00512989" w:rsidRDefault="00D50131">
            <w:pPr>
              <w:spacing w:line="360" w:lineRule="auto"/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</w:tcPr>
          <w:p w14:paraId="408D09B3" w14:textId="5BCD1EB7" w:rsidR="00D50131" w:rsidRPr="00512989" w:rsidRDefault="00D50131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</w:tcPr>
          <w:p w14:paraId="7DB9FF6D" w14:textId="6779E726" w:rsidR="00D50131" w:rsidRPr="00512989" w:rsidRDefault="00D50131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D50131" w:rsidRPr="00495B0B" w14:paraId="0BF80CCE" w14:textId="77777777" w:rsidTr="00512989">
        <w:trPr>
          <w:trHeight w:hRule="exact" w:val="255"/>
          <w:jc w:val="center"/>
        </w:trPr>
        <w:tc>
          <w:tcPr>
            <w:tcW w:w="701" w:type="dxa"/>
          </w:tcPr>
          <w:p w14:paraId="16CF3877" w14:textId="77777777" w:rsidR="00D50131" w:rsidRPr="00512989" w:rsidRDefault="00D50131" w:rsidP="000915E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12989">
              <w:rPr>
                <w:rFonts w:ascii="Arial" w:hAnsi="Arial" w:cs="Arial"/>
                <w:sz w:val="18"/>
                <w:szCs w:val="18"/>
                <w:lang w:val="en-US"/>
              </w:rPr>
              <w:t>3</w:t>
            </w:r>
          </w:p>
        </w:tc>
        <w:tc>
          <w:tcPr>
            <w:tcW w:w="992" w:type="dxa"/>
          </w:tcPr>
          <w:p w14:paraId="26B5F982" w14:textId="663AF260" w:rsidR="00D50131" w:rsidRPr="007F54BE" w:rsidRDefault="00D50131" w:rsidP="000915E3">
            <w:pPr>
              <w:spacing w:line="360" w:lineRule="auto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5812" w:type="dxa"/>
          </w:tcPr>
          <w:p w14:paraId="2E31C69F" w14:textId="500F77A4" w:rsidR="00D50131" w:rsidRPr="007F54BE" w:rsidRDefault="00D50131" w:rsidP="00EC266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469D85CC" w14:textId="28F98825" w:rsidR="00D50131" w:rsidRPr="007F54BE" w:rsidRDefault="00D50131" w:rsidP="00CB119D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2422BA41" w14:textId="6A37FC9A" w:rsidR="00D50131" w:rsidRPr="00512989" w:rsidRDefault="00D50131" w:rsidP="000A60DB">
            <w:pPr>
              <w:spacing w:line="360" w:lineRule="auto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63500C9A" w14:textId="77777777" w:rsidR="00D50131" w:rsidRPr="00512989" w:rsidRDefault="00D50131" w:rsidP="000915E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</w:tcPr>
          <w:p w14:paraId="11006A9B" w14:textId="62E7526B" w:rsidR="00D50131" w:rsidRPr="00512989" w:rsidRDefault="00D50131" w:rsidP="000915E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</w:tcPr>
          <w:p w14:paraId="58067D0C" w14:textId="77777777" w:rsidR="00D50131" w:rsidRPr="00512989" w:rsidRDefault="00D50131" w:rsidP="000915E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D50131" w:rsidRPr="00D60DFB" w14:paraId="3C3B795E" w14:textId="77777777" w:rsidTr="00512989">
        <w:trPr>
          <w:trHeight w:hRule="exact" w:val="255"/>
          <w:jc w:val="center"/>
        </w:trPr>
        <w:tc>
          <w:tcPr>
            <w:tcW w:w="701" w:type="dxa"/>
          </w:tcPr>
          <w:p w14:paraId="460FED56" w14:textId="77777777" w:rsidR="00D50131" w:rsidRPr="00512989" w:rsidRDefault="00D50131" w:rsidP="000915E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12989">
              <w:rPr>
                <w:rFonts w:ascii="Arial" w:hAnsi="Arial" w:cs="Arial"/>
                <w:sz w:val="18"/>
                <w:szCs w:val="18"/>
                <w:lang w:val="en-US"/>
              </w:rPr>
              <w:t>4</w:t>
            </w:r>
          </w:p>
        </w:tc>
        <w:tc>
          <w:tcPr>
            <w:tcW w:w="992" w:type="dxa"/>
          </w:tcPr>
          <w:p w14:paraId="6C10E66A" w14:textId="150E174F" w:rsidR="00D50131" w:rsidRPr="007F54BE" w:rsidRDefault="00D50131" w:rsidP="000915E3">
            <w:pPr>
              <w:spacing w:line="360" w:lineRule="auto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5812" w:type="dxa"/>
          </w:tcPr>
          <w:p w14:paraId="5F64591B" w14:textId="13EC0583" w:rsidR="00D50131" w:rsidRPr="007F54BE" w:rsidRDefault="00D50131" w:rsidP="000915E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27BB5087" w14:textId="1714EC95" w:rsidR="00D50131" w:rsidRPr="007F54BE" w:rsidRDefault="00D50131" w:rsidP="00CB119D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580D1E36" w14:textId="06ADB5A9" w:rsidR="00D50131" w:rsidRPr="00512989" w:rsidRDefault="00D50131" w:rsidP="000A60DB">
            <w:pPr>
              <w:spacing w:line="360" w:lineRule="auto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0A4CEF49" w14:textId="77777777" w:rsidR="00D50131" w:rsidRPr="00512989" w:rsidRDefault="00D50131" w:rsidP="000915E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</w:tcPr>
          <w:p w14:paraId="44848C0D" w14:textId="010B2AA4" w:rsidR="00D50131" w:rsidRPr="00512989" w:rsidRDefault="00D50131" w:rsidP="000915E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</w:tcPr>
          <w:p w14:paraId="2BFDA1F8" w14:textId="225D5BDE" w:rsidR="00D50131" w:rsidRPr="00512989" w:rsidRDefault="00D50131" w:rsidP="000915E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D50131" w:rsidRPr="00D60DFB" w14:paraId="3A87855C" w14:textId="77777777" w:rsidTr="00512989">
        <w:trPr>
          <w:trHeight w:hRule="exact" w:val="255"/>
          <w:jc w:val="center"/>
        </w:trPr>
        <w:tc>
          <w:tcPr>
            <w:tcW w:w="701" w:type="dxa"/>
          </w:tcPr>
          <w:p w14:paraId="50ABCF8F" w14:textId="77777777" w:rsidR="00D50131" w:rsidRPr="00D60DFB" w:rsidRDefault="00D50131" w:rsidP="000915E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0DFB">
              <w:rPr>
                <w:rFonts w:ascii="Arial" w:hAnsi="Arial" w:cs="Arial"/>
                <w:sz w:val="18"/>
                <w:szCs w:val="18"/>
                <w:lang w:val="en-US"/>
              </w:rPr>
              <w:t>5</w:t>
            </w:r>
          </w:p>
        </w:tc>
        <w:tc>
          <w:tcPr>
            <w:tcW w:w="992" w:type="dxa"/>
          </w:tcPr>
          <w:p w14:paraId="6A467491" w14:textId="748056A6" w:rsidR="00D50131" w:rsidRPr="007F54BE" w:rsidRDefault="00D50131" w:rsidP="000915E3">
            <w:pPr>
              <w:spacing w:line="360" w:lineRule="auto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5812" w:type="dxa"/>
          </w:tcPr>
          <w:p w14:paraId="2BF2D3CA" w14:textId="140042A0" w:rsidR="00D50131" w:rsidRPr="007F54BE" w:rsidRDefault="00D50131" w:rsidP="000915E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1DB3C28E" w14:textId="4D102F7E" w:rsidR="00D50131" w:rsidRPr="007F54BE" w:rsidRDefault="00D50131" w:rsidP="00CB119D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143B70B8" w14:textId="415D23B9" w:rsidR="00D50131" w:rsidRPr="00D60DFB" w:rsidRDefault="00D50131" w:rsidP="000A60DB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475FFFFC" w14:textId="77777777" w:rsidR="00D50131" w:rsidRPr="00D60DFB" w:rsidRDefault="00D50131" w:rsidP="000915E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</w:tcPr>
          <w:p w14:paraId="48EC48C7" w14:textId="1D1CE3FB" w:rsidR="00D50131" w:rsidRPr="00D60DFB" w:rsidRDefault="00D50131" w:rsidP="000915E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</w:tcPr>
          <w:p w14:paraId="2BB0D927" w14:textId="77777777" w:rsidR="00D50131" w:rsidRPr="00D60DFB" w:rsidRDefault="00D50131" w:rsidP="000915E3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D50131" w:rsidRPr="00D60DFB" w14:paraId="31C99D4A" w14:textId="77777777" w:rsidTr="00512989">
        <w:trPr>
          <w:trHeight w:hRule="exact" w:val="255"/>
          <w:jc w:val="center"/>
        </w:trPr>
        <w:tc>
          <w:tcPr>
            <w:tcW w:w="701" w:type="dxa"/>
          </w:tcPr>
          <w:p w14:paraId="7C13EC3D" w14:textId="77777777" w:rsidR="00D50131" w:rsidRPr="00D60DFB" w:rsidRDefault="00D50131" w:rsidP="000915E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0DFB">
              <w:rPr>
                <w:rFonts w:ascii="Arial" w:hAnsi="Arial" w:cs="Arial"/>
                <w:sz w:val="18"/>
                <w:szCs w:val="18"/>
                <w:lang w:val="en-US"/>
              </w:rPr>
              <w:t>6</w:t>
            </w:r>
          </w:p>
        </w:tc>
        <w:tc>
          <w:tcPr>
            <w:tcW w:w="992" w:type="dxa"/>
          </w:tcPr>
          <w:p w14:paraId="235AEDDA" w14:textId="02828121" w:rsidR="00D50131" w:rsidRPr="007F54BE" w:rsidRDefault="00D50131" w:rsidP="000915E3">
            <w:pPr>
              <w:spacing w:line="360" w:lineRule="auto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5812" w:type="dxa"/>
          </w:tcPr>
          <w:p w14:paraId="72638A40" w14:textId="17C6168A" w:rsidR="00D50131" w:rsidRPr="007F54BE" w:rsidRDefault="00D50131" w:rsidP="000915E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6FBBB315" w14:textId="3696A8B0" w:rsidR="00D50131" w:rsidRPr="007F54BE" w:rsidRDefault="00D50131" w:rsidP="00CB119D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0ED213F5" w14:textId="584D77AE" w:rsidR="00D50131" w:rsidRPr="00D60DFB" w:rsidRDefault="00D50131" w:rsidP="00CB119D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2C546410" w14:textId="77777777" w:rsidR="00D50131" w:rsidRPr="00D60DFB" w:rsidRDefault="00D50131" w:rsidP="000915E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</w:tcPr>
          <w:p w14:paraId="3C8F8D48" w14:textId="34BCFF47" w:rsidR="00D50131" w:rsidRPr="00D60DFB" w:rsidRDefault="00D50131" w:rsidP="000915E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</w:tcPr>
          <w:p w14:paraId="6A2BEA55" w14:textId="537496B3" w:rsidR="00D50131" w:rsidRPr="00D60DFB" w:rsidRDefault="00D50131" w:rsidP="000915E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D60DFB" w:rsidRPr="00D60DFB" w14:paraId="4D82DF85" w14:textId="77777777" w:rsidTr="00512989">
        <w:trPr>
          <w:trHeight w:hRule="exact" w:val="255"/>
          <w:jc w:val="center"/>
        </w:trPr>
        <w:tc>
          <w:tcPr>
            <w:tcW w:w="701" w:type="dxa"/>
          </w:tcPr>
          <w:p w14:paraId="1EA3F4A1" w14:textId="77777777" w:rsidR="00D60DFB" w:rsidRPr="00D60DFB" w:rsidRDefault="00D60DFB" w:rsidP="00D60DF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0DFB">
              <w:rPr>
                <w:rFonts w:ascii="Arial" w:hAnsi="Arial" w:cs="Arial"/>
                <w:sz w:val="18"/>
                <w:szCs w:val="18"/>
                <w:lang w:val="en-US"/>
              </w:rPr>
              <w:t>7</w:t>
            </w:r>
          </w:p>
        </w:tc>
        <w:tc>
          <w:tcPr>
            <w:tcW w:w="992" w:type="dxa"/>
          </w:tcPr>
          <w:p w14:paraId="12EC88AD" w14:textId="6BAE9F27" w:rsidR="00D60DFB" w:rsidRPr="007F54BE" w:rsidRDefault="00D60DFB" w:rsidP="00D60DFB">
            <w:pPr>
              <w:spacing w:line="360" w:lineRule="auto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5812" w:type="dxa"/>
          </w:tcPr>
          <w:p w14:paraId="17441391" w14:textId="7F9141C5" w:rsidR="00D60DFB" w:rsidRPr="007F54BE" w:rsidRDefault="00D60DFB" w:rsidP="00D60DFB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29AF566D" w14:textId="46DE3981" w:rsidR="00D60DFB" w:rsidRPr="007F54BE" w:rsidRDefault="00D60DFB" w:rsidP="00CB119D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469368A4" w14:textId="7E3B4408" w:rsidR="00D60DFB" w:rsidRPr="00D60DFB" w:rsidRDefault="00D60DFB" w:rsidP="00D60DFB">
            <w:pPr>
              <w:spacing w:line="360" w:lineRule="auto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20223BA3" w14:textId="77777777" w:rsidR="00D60DFB" w:rsidRPr="00D60DFB" w:rsidRDefault="00D60DFB" w:rsidP="00D60DF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</w:tcPr>
          <w:p w14:paraId="5C56B0CF" w14:textId="16680217" w:rsidR="00D60DFB" w:rsidRPr="00D60DFB" w:rsidRDefault="00D60DFB" w:rsidP="00D60DFB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</w:tcPr>
          <w:p w14:paraId="04C9D1D1" w14:textId="49E6C853" w:rsidR="00D60DFB" w:rsidRPr="00D60DFB" w:rsidRDefault="00D60DFB" w:rsidP="00D60DFB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4E6336" w:rsidRPr="00D60DFB" w14:paraId="0F94DB01" w14:textId="77777777" w:rsidTr="00512989">
        <w:trPr>
          <w:trHeight w:hRule="exact" w:val="255"/>
          <w:jc w:val="center"/>
        </w:trPr>
        <w:tc>
          <w:tcPr>
            <w:tcW w:w="701" w:type="dxa"/>
          </w:tcPr>
          <w:p w14:paraId="30C5CBAE" w14:textId="77777777" w:rsidR="004E6336" w:rsidRPr="00D60DFB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0DFB">
              <w:rPr>
                <w:rFonts w:ascii="Arial" w:hAnsi="Arial" w:cs="Arial"/>
                <w:sz w:val="18"/>
                <w:szCs w:val="18"/>
                <w:lang w:val="en-US"/>
              </w:rPr>
              <w:t>8</w:t>
            </w:r>
          </w:p>
        </w:tc>
        <w:tc>
          <w:tcPr>
            <w:tcW w:w="992" w:type="dxa"/>
          </w:tcPr>
          <w:p w14:paraId="2F23AE4D" w14:textId="69DC1830" w:rsidR="004E6336" w:rsidRPr="007F54BE" w:rsidRDefault="004E6336" w:rsidP="004E6336">
            <w:pPr>
              <w:spacing w:line="360" w:lineRule="auto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5812" w:type="dxa"/>
          </w:tcPr>
          <w:p w14:paraId="06E27C85" w14:textId="52F86C12" w:rsidR="004E6336" w:rsidRPr="007F54BE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39CFA4CD" w14:textId="733D4A4D" w:rsidR="004E6336" w:rsidRPr="00D60DFB" w:rsidRDefault="004E6336" w:rsidP="00CB119D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6DF225EF" w14:textId="0EA41952" w:rsidR="004E6336" w:rsidRPr="00D60DFB" w:rsidRDefault="004E6336" w:rsidP="00CB119D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7DA63D61" w14:textId="77777777" w:rsidR="004E6336" w:rsidRPr="00D60DFB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</w:tcPr>
          <w:p w14:paraId="6D8DA04E" w14:textId="2DD825E2" w:rsidR="004E6336" w:rsidRPr="00D60DFB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</w:tcPr>
          <w:p w14:paraId="6D4BCA18" w14:textId="77777777" w:rsidR="004E6336" w:rsidRPr="00D60DFB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4E6336" w:rsidRPr="00D60DFB" w14:paraId="30979D56" w14:textId="77777777" w:rsidTr="00512989">
        <w:trPr>
          <w:trHeight w:hRule="exact" w:val="255"/>
          <w:jc w:val="center"/>
        </w:trPr>
        <w:tc>
          <w:tcPr>
            <w:tcW w:w="701" w:type="dxa"/>
          </w:tcPr>
          <w:p w14:paraId="5CA27893" w14:textId="77777777" w:rsidR="004E6336" w:rsidRPr="00D60DFB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0DFB">
              <w:rPr>
                <w:rFonts w:ascii="Arial" w:hAnsi="Arial" w:cs="Arial"/>
                <w:sz w:val="18"/>
                <w:szCs w:val="18"/>
                <w:lang w:val="en-US"/>
              </w:rPr>
              <w:t>9</w:t>
            </w:r>
          </w:p>
        </w:tc>
        <w:tc>
          <w:tcPr>
            <w:tcW w:w="992" w:type="dxa"/>
          </w:tcPr>
          <w:p w14:paraId="5FF8769E" w14:textId="012E10DF" w:rsidR="004E6336" w:rsidRPr="00D60DFB" w:rsidRDefault="004E6336" w:rsidP="004E6336">
            <w:pPr>
              <w:spacing w:line="360" w:lineRule="auto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5812" w:type="dxa"/>
          </w:tcPr>
          <w:p w14:paraId="59EB75B8" w14:textId="07D8AC74" w:rsidR="004E6336" w:rsidRPr="00D60DFB" w:rsidRDefault="004E6336" w:rsidP="004E6336">
            <w:pPr>
              <w:spacing w:line="360" w:lineRule="auto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39100A62" w14:textId="5788E826" w:rsidR="004E6336" w:rsidRPr="00D60DFB" w:rsidRDefault="004E6336" w:rsidP="00CB119D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376B12B7" w14:textId="13B52C14" w:rsidR="004E6336" w:rsidRPr="00D60DFB" w:rsidRDefault="004E6336" w:rsidP="00CB119D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21B9CA67" w14:textId="77777777" w:rsidR="004E6336" w:rsidRPr="00D60DFB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</w:tcPr>
          <w:p w14:paraId="6F9695AD" w14:textId="469165BD" w:rsidR="004E6336" w:rsidRPr="00D60DFB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</w:tcPr>
          <w:p w14:paraId="7EF8F9E4" w14:textId="4692ED3C" w:rsidR="004E6336" w:rsidRPr="00D60DFB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4E6336" w:rsidRPr="00D60DFB" w14:paraId="79FF778A" w14:textId="77777777" w:rsidTr="00512989">
        <w:trPr>
          <w:trHeight w:hRule="exact" w:val="255"/>
          <w:jc w:val="center"/>
        </w:trPr>
        <w:tc>
          <w:tcPr>
            <w:tcW w:w="701" w:type="dxa"/>
          </w:tcPr>
          <w:p w14:paraId="437BA94F" w14:textId="77777777" w:rsidR="004E6336" w:rsidRPr="00D60DFB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0DFB">
              <w:rPr>
                <w:rFonts w:ascii="Arial" w:hAnsi="Arial" w:cs="Arial"/>
                <w:sz w:val="18"/>
                <w:szCs w:val="18"/>
                <w:lang w:val="en-US"/>
              </w:rPr>
              <w:t>10</w:t>
            </w:r>
          </w:p>
        </w:tc>
        <w:tc>
          <w:tcPr>
            <w:tcW w:w="992" w:type="dxa"/>
          </w:tcPr>
          <w:p w14:paraId="7A1B16F5" w14:textId="058A26A5" w:rsidR="004E6336" w:rsidRPr="00D60DFB" w:rsidRDefault="004E6336" w:rsidP="004E6336">
            <w:pPr>
              <w:spacing w:line="360" w:lineRule="auto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5812" w:type="dxa"/>
          </w:tcPr>
          <w:p w14:paraId="7C4CBE58" w14:textId="3EC389A2" w:rsidR="004E6336" w:rsidRPr="00D60DFB" w:rsidRDefault="004E6336" w:rsidP="004E6336">
            <w:pPr>
              <w:spacing w:line="360" w:lineRule="auto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272F343A" w14:textId="2B7989ED" w:rsidR="004E6336" w:rsidRPr="00D60DFB" w:rsidRDefault="004E6336" w:rsidP="00CB119D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58F34B18" w14:textId="2376A8A8" w:rsidR="004E6336" w:rsidRPr="00D60DFB" w:rsidRDefault="004E6336" w:rsidP="00CB119D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0894B023" w14:textId="77777777" w:rsidR="004E6336" w:rsidRPr="00D60DFB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</w:tcPr>
          <w:p w14:paraId="4B35EF14" w14:textId="382EA90D" w:rsidR="004E6336" w:rsidRPr="00D60DFB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</w:tcPr>
          <w:p w14:paraId="6F21AD3A" w14:textId="77777777" w:rsidR="004E6336" w:rsidRPr="00D60DFB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4E6336" w:rsidRPr="00D60DFB" w14:paraId="1AE5ACE0" w14:textId="77777777" w:rsidTr="00512989">
        <w:trPr>
          <w:trHeight w:hRule="exact" w:val="255"/>
          <w:jc w:val="center"/>
        </w:trPr>
        <w:tc>
          <w:tcPr>
            <w:tcW w:w="701" w:type="dxa"/>
          </w:tcPr>
          <w:p w14:paraId="5899D182" w14:textId="77777777" w:rsidR="004E6336" w:rsidRPr="00D60DFB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0DFB">
              <w:rPr>
                <w:rFonts w:ascii="Arial" w:hAnsi="Arial" w:cs="Arial"/>
                <w:sz w:val="18"/>
                <w:szCs w:val="18"/>
                <w:lang w:val="en-US"/>
              </w:rPr>
              <w:t>11</w:t>
            </w:r>
          </w:p>
        </w:tc>
        <w:tc>
          <w:tcPr>
            <w:tcW w:w="992" w:type="dxa"/>
          </w:tcPr>
          <w:p w14:paraId="2007431E" w14:textId="4896FD9E" w:rsidR="004E6336" w:rsidRPr="00D60DFB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812" w:type="dxa"/>
          </w:tcPr>
          <w:p w14:paraId="51A69609" w14:textId="021E9345" w:rsidR="004E6336" w:rsidRPr="00D60DFB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7ED6C3B0" w14:textId="31FCBD97" w:rsidR="004E6336" w:rsidRPr="00D60DFB" w:rsidRDefault="004E6336" w:rsidP="00CB119D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101E30C6" w14:textId="6222481E" w:rsidR="004E6336" w:rsidRPr="00D60DFB" w:rsidRDefault="004E6336" w:rsidP="00CB119D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7141DCE4" w14:textId="77777777" w:rsidR="004E6336" w:rsidRPr="00D60DFB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</w:tcPr>
          <w:p w14:paraId="06C4032E" w14:textId="5A0653E3" w:rsidR="004E6336" w:rsidRPr="00D60DFB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</w:tcPr>
          <w:p w14:paraId="28BAA200" w14:textId="71230B9F" w:rsidR="004E6336" w:rsidRPr="00D60DFB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4E6336" w:rsidRPr="00D60DFB" w14:paraId="1083E6D6" w14:textId="77777777" w:rsidTr="00512989">
        <w:trPr>
          <w:trHeight w:hRule="exact" w:val="255"/>
          <w:jc w:val="center"/>
        </w:trPr>
        <w:tc>
          <w:tcPr>
            <w:tcW w:w="701" w:type="dxa"/>
          </w:tcPr>
          <w:p w14:paraId="7825BCCD" w14:textId="77777777" w:rsidR="004E6336" w:rsidRPr="00D60DFB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0DFB">
              <w:rPr>
                <w:rFonts w:ascii="Arial" w:hAnsi="Arial" w:cs="Arial"/>
                <w:sz w:val="18"/>
                <w:szCs w:val="18"/>
                <w:lang w:val="en-US"/>
              </w:rPr>
              <w:t>12</w:t>
            </w:r>
          </w:p>
        </w:tc>
        <w:tc>
          <w:tcPr>
            <w:tcW w:w="992" w:type="dxa"/>
          </w:tcPr>
          <w:p w14:paraId="5AC903D9" w14:textId="43A364B3" w:rsidR="004E6336" w:rsidRPr="00D60DFB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812" w:type="dxa"/>
          </w:tcPr>
          <w:p w14:paraId="6CA593F1" w14:textId="4AA2083F" w:rsidR="004E6336" w:rsidRPr="00D60DFB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272964E9" w14:textId="65F208B9" w:rsidR="004E6336" w:rsidRPr="00D60DFB" w:rsidRDefault="004E6336" w:rsidP="00CB119D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7A1108E5" w14:textId="75D4956A" w:rsidR="004E6336" w:rsidRPr="00D60DFB" w:rsidRDefault="004E6336" w:rsidP="00CB119D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7A8F399E" w14:textId="77777777" w:rsidR="004E6336" w:rsidRPr="00D60DFB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</w:tcPr>
          <w:p w14:paraId="63A24920" w14:textId="04840793" w:rsidR="004E6336" w:rsidRPr="00D60DFB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</w:tcPr>
          <w:p w14:paraId="63DC2BA9" w14:textId="1FD8C06E" w:rsidR="004E6336" w:rsidRPr="00D60DFB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4E6336" w:rsidRPr="00D60DFB" w14:paraId="09201A9E" w14:textId="77777777" w:rsidTr="00512989">
        <w:trPr>
          <w:trHeight w:hRule="exact" w:val="255"/>
          <w:jc w:val="center"/>
        </w:trPr>
        <w:tc>
          <w:tcPr>
            <w:tcW w:w="701" w:type="dxa"/>
          </w:tcPr>
          <w:p w14:paraId="2F3B5D8F" w14:textId="77777777" w:rsidR="004E6336" w:rsidRPr="00D60DFB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0DFB">
              <w:rPr>
                <w:rFonts w:ascii="Arial" w:hAnsi="Arial" w:cs="Arial"/>
                <w:sz w:val="18"/>
                <w:szCs w:val="18"/>
                <w:lang w:val="en-US"/>
              </w:rPr>
              <w:t>13</w:t>
            </w:r>
          </w:p>
        </w:tc>
        <w:tc>
          <w:tcPr>
            <w:tcW w:w="992" w:type="dxa"/>
          </w:tcPr>
          <w:p w14:paraId="13810B2C" w14:textId="4BE099BC" w:rsidR="004E6336" w:rsidRPr="00D60DFB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812" w:type="dxa"/>
          </w:tcPr>
          <w:p w14:paraId="589650C1" w14:textId="2AAEDA02" w:rsidR="004E6336" w:rsidRPr="00D60DFB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19A4D7AE" w14:textId="77777777" w:rsidR="004E6336" w:rsidRPr="00D60DFB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63F2E056" w14:textId="18B9AAE0" w:rsidR="004E6336" w:rsidRPr="00D60DFB" w:rsidRDefault="004E6336" w:rsidP="00CB119D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779530EF" w14:textId="77777777" w:rsidR="004E6336" w:rsidRPr="00D60DFB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</w:tcPr>
          <w:p w14:paraId="31833E08" w14:textId="29CBE0BC" w:rsidR="004E6336" w:rsidRPr="00D60DFB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</w:tcPr>
          <w:p w14:paraId="12EF8077" w14:textId="77777777" w:rsidR="004E6336" w:rsidRPr="00D60DFB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4E6336" w14:paraId="56A8F2AD" w14:textId="77777777" w:rsidTr="00512989">
        <w:trPr>
          <w:trHeight w:hRule="exact" w:val="255"/>
          <w:jc w:val="center"/>
        </w:trPr>
        <w:tc>
          <w:tcPr>
            <w:tcW w:w="701" w:type="dxa"/>
          </w:tcPr>
          <w:p w14:paraId="2FA9DA85" w14:textId="77777777" w:rsidR="004E6336" w:rsidRPr="00512989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2989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992" w:type="dxa"/>
          </w:tcPr>
          <w:p w14:paraId="2230DFDC" w14:textId="77777777" w:rsidR="004E6336" w:rsidRPr="00512989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12" w:type="dxa"/>
          </w:tcPr>
          <w:p w14:paraId="4808AF99" w14:textId="77777777" w:rsidR="004E6336" w:rsidRPr="00512989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0454EA9" w14:textId="77777777" w:rsidR="004E6336" w:rsidRPr="00512989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DE76736" w14:textId="77777777" w:rsidR="004E6336" w:rsidRPr="00512989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16F56D6" w14:textId="77777777" w:rsidR="004E6336" w:rsidRPr="00512989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14:paraId="67632FE0" w14:textId="77777777" w:rsidR="004E6336" w:rsidRPr="00512989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14:paraId="63307FF0" w14:textId="77777777" w:rsidR="004E6336" w:rsidRPr="00512989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E6336" w14:paraId="5A9A439C" w14:textId="77777777" w:rsidTr="00512989">
        <w:trPr>
          <w:trHeight w:hRule="exact" w:val="255"/>
          <w:jc w:val="center"/>
        </w:trPr>
        <w:tc>
          <w:tcPr>
            <w:tcW w:w="701" w:type="dxa"/>
          </w:tcPr>
          <w:p w14:paraId="2A72C48B" w14:textId="77777777" w:rsidR="004E6336" w:rsidRPr="00512989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2989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992" w:type="dxa"/>
          </w:tcPr>
          <w:p w14:paraId="0FEADF57" w14:textId="77777777" w:rsidR="004E6336" w:rsidRPr="00512989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12" w:type="dxa"/>
          </w:tcPr>
          <w:p w14:paraId="4086D416" w14:textId="77777777" w:rsidR="004E6336" w:rsidRPr="00512989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F8334C6" w14:textId="77777777" w:rsidR="004E6336" w:rsidRPr="00512989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78C4F2C" w14:textId="77777777" w:rsidR="004E6336" w:rsidRPr="00512989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CC60A27" w14:textId="77777777" w:rsidR="004E6336" w:rsidRPr="00512989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14:paraId="7480325C" w14:textId="77777777" w:rsidR="004E6336" w:rsidRPr="00512989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14:paraId="7518FC76" w14:textId="77777777" w:rsidR="004E6336" w:rsidRPr="00512989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E6336" w14:paraId="6806B054" w14:textId="77777777" w:rsidTr="00512989">
        <w:trPr>
          <w:trHeight w:hRule="exact" w:val="255"/>
          <w:jc w:val="center"/>
        </w:trPr>
        <w:tc>
          <w:tcPr>
            <w:tcW w:w="701" w:type="dxa"/>
          </w:tcPr>
          <w:p w14:paraId="6B20A48A" w14:textId="77777777" w:rsidR="004E6336" w:rsidRPr="00512989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2989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992" w:type="dxa"/>
          </w:tcPr>
          <w:p w14:paraId="5E553F69" w14:textId="77777777" w:rsidR="004E6336" w:rsidRPr="00512989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12" w:type="dxa"/>
          </w:tcPr>
          <w:p w14:paraId="076E93F6" w14:textId="77777777" w:rsidR="004E6336" w:rsidRPr="00512989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82EFEAA" w14:textId="77777777" w:rsidR="004E6336" w:rsidRPr="00512989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DEC7F5E" w14:textId="77777777" w:rsidR="004E6336" w:rsidRPr="00512989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4DF4184" w14:textId="77777777" w:rsidR="004E6336" w:rsidRPr="00512989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14:paraId="33E15546" w14:textId="77777777" w:rsidR="004E6336" w:rsidRPr="00512989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14:paraId="66911CB1" w14:textId="77777777" w:rsidR="004E6336" w:rsidRPr="00512989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E6336" w14:paraId="28C4EBE1" w14:textId="77777777" w:rsidTr="00512989">
        <w:trPr>
          <w:trHeight w:hRule="exact" w:val="255"/>
          <w:jc w:val="center"/>
        </w:trPr>
        <w:tc>
          <w:tcPr>
            <w:tcW w:w="701" w:type="dxa"/>
          </w:tcPr>
          <w:p w14:paraId="63A77449" w14:textId="77777777" w:rsidR="004E6336" w:rsidRPr="00512989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2989"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992" w:type="dxa"/>
          </w:tcPr>
          <w:p w14:paraId="2A24F255" w14:textId="77777777" w:rsidR="004E6336" w:rsidRPr="00512989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12" w:type="dxa"/>
          </w:tcPr>
          <w:p w14:paraId="66716A3D" w14:textId="77777777" w:rsidR="004E6336" w:rsidRPr="00512989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8058B51" w14:textId="77777777" w:rsidR="004E6336" w:rsidRPr="00512989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7BE5E24" w14:textId="77777777" w:rsidR="004E6336" w:rsidRPr="00512989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D2E825D" w14:textId="77777777" w:rsidR="004E6336" w:rsidRPr="00512989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14:paraId="5C4C0A37" w14:textId="77777777" w:rsidR="004E6336" w:rsidRPr="00512989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14:paraId="6C30D76A" w14:textId="77777777" w:rsidR="004E6336" w:rsidRPr="00512989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E6336" w14:paraId="04491332" w14:textId="77777777" w:rsidTr="00512989">
        <w:trPr>
          <w:trHeight w:hRule="exact" w:val="255"/>
          <w:jc w:val="center"/>
        </w:trPr>
        <w:tc>
          <w:tcPr>
            <w:tcW w:w="701" w:type="dxa"/>
          </w:tcPr>
          <w:p w14:paraId="2599DFA5" w14:textId="77777777" w:rsidR="004E6336" w:rsidRPr="00512989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2989"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992" w:type="dxa"/>
          </w:tcPr>
          <w:p w14:paraId="1B258CAB" w14:textId="77777777" w:rsidR="004E6336" w:rsidRPr="00512989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12" w:type="dxa"/>
          </w:tcPr>
          <w:p w14:paraId="0A9239CA" w14:textId="77777777" w:rsidR="004E6336" w:rsidRPr="00512989" w:rsidRDefault="004E6336" w:rsidP="004E6336">
            <w:pPr>
              <w:tabs>
                <w:tab w:val="left" w:pos="2133"/>
              </w:tabs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1134" w:type="dxa"/>
          </w:tcPr>
          <w:p w14:paraId="26BFC0AB" w14:textId="77777777" w:rsidR="004E6336" w:rsidRPr="00512989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54F2223" w14:textId="77777777" w:rsidR="004E6336" w:rsidRPr="00512989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7DD4D2A" w14:textId="77777777" w:rsidR="004E6336" w:rsidRPr="00512989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14:paraId="2FE623CB" w14:textId="77777777" w:rsidR="004E6336" w:rsidRPr="00512989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14:paraId="2AF7ECED" w14:textId="77777777" w:rsidR="004E6336" w:rsidRPr="00512989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E6336" w14:paraId="383642D5" w14:textId="77777777" w:rsidTr="00512989">
        <w:trPr>
          <w:trHeight w:hRule="exact" w:val="255"/>
          <w:jc w:val="center"/>
        </w:trPr>
        <w:tc>
          <w:tcPr>
            <w:tcW w:w="701" w:type="dxa"/>
          </w:tcPr>
          <w:p w14:paraId="02722981" w14:textId="77777777" w:rsidR="004E6336" w:rsidRPr="00512989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992" w:type="dxa"/>
          </w:tcPr>
          <w:p w14:paraId="70AEE026" w14:textId="77777777" w:rsidR="004E6336" w:rsidRPr="00512989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12" w:type="dxa"/>
          </w:tcPr>
          <w:p w14:paraId="7FDA0B0A" w14:textId="77777777" w:rsidR="004E6336" w:rsidRPr="00512989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AE66B80" w14:textId="77777777" w:rsidR="004E6336" w:rsidRPr="00512989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4B70ADB" w14:textId="77777777" w:rsidR="004E6336" w:rsidRPr="00512989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D28490E" w14:textId="77777777" w:rsidR="004E6336" w:rsidRPr="00512989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14:paraId="2D875B3B" w14:textId="77777777" w:rsidR="004E6336" w:rsidRPr="00512989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14:paraId="3CC3A24D" w14:textId="77777777" w:rsidR="004E6336" w:rsidRPr="00512989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E6336" w14:paraId="0F36FF64" w14:textId="77777777" w:rsidTr="00512989">
        <w:trPr>
          <w:trHeight w:hRule="exact" w:val="255"/>
          <w:jc w:val="center"/>
        </w:trPr>
        <w:tc>
          <w:tcPr>
            <w:tcW w:w="701" w:type="dxa"/>
          </w:tcPr>
          <w:p w14:paraId="14AEBD93" w14:textId="77777777" w:rsidR="004E6336" w:rsidRPr="00512989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992" w:type="dxa"/>
          </w:tcPr>
          <w:p w14:paraId="0EAB5BDD" w14:textId="77777777" w:rsidR="004E6336" w:rsidRPr="00512989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12" w:type="dxa"/>
          </w:tcPr>
          <w:p w14:paraId="5EEFEE3F" w14:textId="77777777" w:rsidR="004E6336" w:rsidRPr="00512989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593D33C" w14:textId="77777777" w:rsidR="004E6336" w:rsidRPr="00512989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31B714D" w14:textId="77777777" w:rsidR="004E6336" w:rsidRPr="00512989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ED65BE8" w14:textId="77777777" w:rsidR="004E6336" w:rsidRPr="00512989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14:paraId="1090B152" w14:textId="77777777" w:rsidR="004E6336" w:rsidRPr="00512989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9EF5FB2" w14:textId="77777777" w:rsidR="004E6336" w:rsidRPr="00512989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E6336" w14:paraId="2304BC7C" w14:textId="77777777" w:rsidTr="00512989">
        <w:trPr>
          <w:trHeight w:hRule="exact" w:val="255"/>
          <w:jc w:val="center"/>
        </w:trPr>
        <w:tc>
          <w:tcPr>
            <w:tcW w:w="701" w:type="dxa"/>
          </w:tcPr>
          <w:p w14:paraId="4BF05CFE" w14:textId="77777777" w:rsidR="004E6336" w:rsidRPr="00512989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992" w:type="dxa"/>
          </w:tcPr>
          <w:p w14:paraId="5F2C68EB" w14:textId="77777777" w:rsidR="004E6336" w:rsidRPr="00512989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12" w:type="dxa"/>
          </w:tcPr>
          <w:p w14:paraId="45C1E7BF" w14:textId="77777777" w:rsidR="004E6336" w:rsidRPr="00512989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AE46533" w14:textId="77777777" w:rsidR="004E6336" w:rsidRPr="00512989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70B350F" w14:textId="77777777" w:rsidR="004E6336" w:rsidRPr="00512989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3FF70FE" w14:textId="77777777" w:rsidR="004E6336" w:rsidRPr="00512989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14:paraId="699E935E" w14:textId="77777777" w:rsidR="004E6336" w:rsidRPr="00512989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14:paraId="038867DA" w14:textId="77777777" w:rsidR="004E6336" w:rsidRPr="00512989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E6336" w14:paraId="2F7A5A10" w14:textId="77777777" w:rsidTr="00512989">
        <w:trPr>
          <w:trHeight w:hRule="exact" w:val="255"/>
          <w:jc w:val="center"/>
        </w:trPr>
        <w:tc>
          <w:tcPr>
            <w:tcW w:w="701" w:type="dxa"/>
          </w:tcPr>
          <w:p w14:paraId="07BFB3EC" w14:textId="77777777" w:rsidR="004E6336" w:rsidRPr="00512989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992" w:type="dxa"/>
          </w:tcPr>
          <w:p w14:paraId="6066142A" w14:textId="77777777" w:rsidR="004E6336" w:rsidRPr="00512989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12" w:type="dxa"/>
          </w:tcPr>
          <w:p w14:paraId="47206846" w14:textId="77777777" w:rsidR="004E6336" w:rsidRPr="00512989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14D172D" w14:textId="77777777" w:rsidR="004E6336" w:rsidRPr="00512989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57EF9B5" w14:textId="77777777" w:rsidR="004E6336" w:rsidRPr="00512989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33E5EDC" w14:textId="77777777" w:rsidR="004E6336" w:rsidRPr="00512989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14:paraId="7AC9EA0C" w14:textId="77777777" w:rsidR="004E6336" w:rsidRPr="00512989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14:paraId="2F24BD2E" w14:textId="77777777" w:rsidR="004E6336" w:rsidRPr="00512989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E6336" w14:paraId="43E840D7" w14:textId="77777777" w:rsidTr="00512989">
        <w:trPr>
          <w:trHeight w:hRule="exact" w:val="255"/>
          <w:jc w:val="center"/>
        </w:trPr>
        <w:tc>
          <w:tcPr>
            <w:tcW w:w="701" w:type="dxa"/>
          </w:tcPr>
          <w:p w14:paraId="03DDF52D" w14:textId="77777777" w:rsidR="004E6336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992" w:type="dxa"/>
          </w:tcPr>
          <w:p w14:paraId="75137F42" w14:textId="77777777" w:rsidR="004E6336" w:rsidRPr="00512989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12" w:type="dxa"/>
          </w:tcPr>
          <w:p w14:paraId="080604DC" w14:textId="77777777" w:rsidR="004E6336" w:rsidRPr="00512989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9F52564" w14:textId="77777777" w:rsidR="004E6336" w:rsidRPr="00512989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CA85361" w14:textId="77777777" w:rsidR="004E6336" w:rsidRPr="00512989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0939936" w14:textId="77777777" w:rsidR="004E6336" w:rsidRPr="00512989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14:paraId="196998E4" w14:textId="77777777" w:rsidR="004E6336" w:rsidRPr="00512989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14:paraId="031B285E" w14:textId="77777777" w:rsidR="004E6336" w:rsidRPr="00512989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E6336" w14:paraId="47AAF4E7" w14:textId="77777777" w:rsidTr="00512989">
        <w:trPr>
          <w:trHeight w:hRule="exact" w:val="255"/>
          <w:jc w:val="center"/>
        </w:trPr>
        <w:tc>
          <w:tcPr>
            <w:tcW w:w="701" w:type="dxa"/>
          </w:tcPr>
          <w:p w14:paraId="400C55C5" w14:textId="77777777" w:rsidR="004E6336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992" w:type="dxa"/>
          </w:tcPr>
          <w:p w14:paraId="344332FF" w14:textId="77777777" w:rsidR="004E6336" w:rsidRPr="00512989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12" w:type="dxa"/>
          </w:tcPr>
          <w:p w14:paraId="11081E9B" w14:textId="77777777" w:rsidR="004E6336" w:rsidRPr="00512989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F8ADC19" w14:textId="77777777" w:rsidR="004E6336" w:rsidRPr="00512989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D2AA957" w14:textId="77777777" w:rsidR="004E6336" w:rsidRPr="00512989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8AF24A1" w14:textId="77777777" w:rsidR="004E6336" w:rsidRPr="00512989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14:paraId="321D0CE8" w14:textId="77777777" w:rsidR="004E6336" w:rsidRPr="00512989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F84E0A6" w14:textId="77777777" w:rsidR="004E6336" w:rsidRPr="00512989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E6336" w14:paraId="1061D28F" w14:textId="77777777" w:rsidTr="00512989">
        <w:trPr>
          <w:trHeight w:hRule="exact" w:val="255"/>
          <w:jc w:val="center"/>
        </w:trPr>
        <w:tc>
          <w:tcPr>
            <w:tcW w:w="701" w:type="dxa"/>
          </w:tcPr>
          <w:p w14:paraId="04822F64" w14:textId="77777777" w:rsidR="004E6336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992" w:type="dxa"/>
          </w:tcPr>
          <w:p w14:paraId="1160D145" w14:textId="77777777" w:rsidR="004E6336" w:rsidRPr="00512989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12" w:type="dxa"/>
          </w:tcPr>
          <w:p w14:paraId="4A48F18C" w14:textId="77777777" w:rsidR="004E6336" w:rsidRPr="00512989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B676B83" w14:textId="77777777" w:rsidR="004E6336" w:rsidRPr="00512989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99470C1" w14:textId="77777777" w:rsidR="004E6336" w:rsidRPr="00512989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EB6992B" w14:textId="77777777" w:rsidR="004E6336" w:rsidRPr="00512989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14:paraId="4E1EE69B" w14:textId="77777777" w:rsidR="004E6336" w:rsidRPr="00512989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28195F0" w14:textId="77777777" w:rsidR="004E6336" w:rsidRPr="00512989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E6336" w14:paraId="70763CB7" w14:textId="77777777" w:rsidTr="00512989">
        <w:trPr>
          <w:trHeight w:hRule="exact" w:val="255"/>
          <w:jc w:val="center"/>
        </w:trPr>
        <w:tc>
          <w:tcPr>
            <w:tcW w:w="701" w:type="dxa"/>
          </w:tcPr>
          <w:p w14:paraId="13D77E89" w14:textId="77777777" w:rsidR="004E6336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</w:t>
            </w:r>
          </w:p>
        </w:tc>
        <w:tc>
          <w:tcPr>
            <w:tcW w:w="992" w:type="dxa"/>
          </w:tcPr>
          <w:p w14:paraId="4D1E054A" w14:textId="77777777" w:rsidR="004E6336" w:rsidRPr="00512989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12" w:type="dxa"/>
          </w:tcPr>
          <w:p w14:paraId="13BDD894" w14:textId="77777777" w:rsidR="004E6336" w:rsidRPr="00512989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52A606E" w14:textId="77777777" w:rsidR="004E6336" w:rsidRPr="00512989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5C264C7" w14:textId="77777777" w:rsidR="004E6336" w:rsidRPr="00512989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DA11A35" w14:textId="77777777" w:rsidR="004E6336" w:rsidRPr="00512989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14:paraId="68773D17" w14:textId="77777777" w:rsidR="004E6336" w:rsidRPr="00512989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14:paraId="416F9364" w14:textId="77777777" w:rsidR="004E6336" w:rsidRPr="00512989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E6336" w14:paraId="5BC02C18" w14:textId="77777777" w:rsidTr="00512989">
        <w:trPr>
          <w:trHeight w:hRule="exact" w:val="255"/>
          <w:jc w:val="center"/>
        </w:trPr>
        <w:tc>
          <w:tcPr>
            <w:tcW w:w="701" w:type="dxa"/>
            <w:tcBorders>
              <w:bottom w:val="single" w:sz="6" w:space="0" w:color="auto"/>
            </w:tcBorders>
          </w:tcPr>
          <w:p w14:paraId="03042D13" w14:textId="77777777" w:rsidR="004E6336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</w:t>
            </w:r>
          </w:p>
        </w:tc>
        <w:tc>
          <w:tcPr>
            <w:tcW w:w="992" w:type="dxa"/>
            <w:tcBorders>
              <w:bottom w:val="single" w:sz="6" w:space="0" w:color="auto"/>
            </w:tcBorders>
          </w:tcPr>
          <w:p w14:paraId="5241D74A" w14:textId="77777777" w:rsidR="004E6336" w:rsidRPr="00512989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12" w:type="dxa"/>
            <w:tcBorders>
              <w:bottom w:val="single" w:sz="6" w:space="0" w:color="auto"/>
            </w:tcBorders>
          </w:tcPr>
          <w:p w14:paraId="42ED243A" w14:textId="77777777" w:rsidR="004E6336" w:rsidRPr="00512989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</w:tcPr>
          <w:p w14:paraId="1E939698" w14:textId="77777777" w:rsidR="004E6336" w:rsidRPr="00512989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</w:tcPr>
          <w:p w14:paraId="1F0510AD" w14:textId="77777777" w:rsidR="004E6336" w:rsidRPr="00512989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</w:tcPr>
          <w:p w14:paraId="205D6CF4" w14:textId="77777777" w:rsidR="004E6336" w:rsidRPr="00512989" w:rsidRDefault="004E6336" w:rsidP="004E633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</w:tcPr>
          <w:p w14:paraId="3B2997A5" w14:textId="77777777" w:rsidR="004E6336" w:rsidRPr="00512989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</w:tcPr>
          <w:p w14:paraId="45AB67F6" w14:textId="77777777" w:rsidR="004E6336" w:rsidRPr="00512989" w:rsidRDefault="004E6336" w:rsidP="004E633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6688BDA" w14:textId="77777777" w:rsidR="00512989" w:rsidRDefault="00512989">
      <w:pPr>
        <w:pStyle w:val="Sidefod"/>
        <w:tabs>
          <w:tab w:val="clear" w:pos="4819"/>
          <w:tab w:val="clear" w:pos="9071"/>
        </w:tabs>
        <w:spacing w:line="360" w:lineRule="auto"/>
        <w:rPr>
          <w:rFonts w:ascii="Arial" w:hAnsi="Arial" w:cs="Arial"/>
          <w:sz w:val="20"/>
        </w:rPr>
      </w:pPr>
    </w:p>
    <w:p w14:paraId="23CA230F" w14:textId="77777777" w:rsidR="00571530" w:rsidRPr="00512989" w:rsidRDefault="00571530" w:rsidP="00512989"/>
    <w:sectPr w:rsidR="00571530" w:rsidRPr="00512989" w:rsidSect="00512989">
      <w:headerReference w:type="default" r:id="rId6"/>
      <w:footerReference w:type="default" r:id="rId7"/>
      <w:type w:val="continuous"/>
      <w:pgSz w:w="16780" w:h="11860" w:orient="landscape" w:code="9"/>
      <w:pgMar w:top="556" w:right="1134" w:bottom="340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AFCD1" w14:textId="77777777" w:rsidR="0068215C" w:rsidRDefault="0068215C">
      <w:r>
        <w:separator/>
      </w:r>
    </w:p>
  </w:endnote>
  <w:endnote w:type="continuationSeparator" w:id="0">
    <w:p w14:paraId="2C5DB639" w14:textId="77777777" w:rsidR="0068215C" w:rsidRDefault="006821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D621C" w14:textId="2A66D11C" w:rsidR="00571530" w:rsidRPr="00512989" w:rsidRDefault="00571530" w:rsidP="00512989">
    <w:pPr>
      <w:spacing w:line="360" w:lineRule="auto"/>
      <w:rPr>
        <w:rFonts w:ascii="Arial" w:hAnsi="Arial" w:cs="Arial"/>
        <w:sz w:val="16"/>
        <w:szCs w:val="16"/>
        <w:lang w:val="en-US"/>
      </w:rPr>
    </w:pPr>
    <w:r w:rsidRPr="00FD218D">
      <w:rPr>
        <w:sz w:val="16"/>
        <w:szCs w:val="16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1DEF3" w14:textId="77777777" w:rsidR="0068215C" w:rsidRDefault="0068215C">
      <w:r>
        <w:separator/>
      </w:r>
    </w:p>
  </w:footnote>
  <w:footnote w:type="continuationSeparator" w:id="0">
    <w:p w14:paraId="7E040826" w14:textId="77777777" w:rsidR="0068215C" w:rsidRDefault="006821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C37D6" w14:textId="501C3C9F" w:rsidR="00571530" w:rsidRPr="00B614AA" w:rsidRDefault="003E0508" w:rsidP="004745A6">
    <w:pPr>
      <w:pStyle w:val="Sidehoved"/>
      <w:rPr>
        <w:rFonts w:ascii="Arial" w:hAnsi="Arial" w:cs="Arial"/>
        <w:b/>
        <w:color w:val="FF0000"/>
      </w:rPr>
    </w:pPr>
    <w:r w:rsidRPr="00F11F41">
      <w:rPr>
        <w:rFonts w:ascii="Arial" w:hAnsi="Arial" w:cs="Arial"/>
        <w:b/>
      </w:rPr>
      <w:t>Koblingsskema</w:t>
    </w:r>
    <w:r w:rsidR="00F11F41" w:rsidRPr="00F11F41">
      <w:rPr>
        <w:rFonts w:ascii="Arial" w:hAnsi="Arial" w:cs="Arial"/>
        <w:b/>
      </w:rPr>
      <w:t xml:space="preserve"> for</w:t>
    </w:r>
    <w:r w:rsidR="004745A6" w:rsidRPr="00F11F41">
      <w:rPr>
        <w:rFonts w:ascii="Arial" w:hAnsi="Arial" w:cs="Arial"/>
        <w:b/>
      </w:rPr>
      <w:t>:</w:t>
    </w:r>
    <w:r w:rsidR="00D50131" w:rsidRPr="00F11F41">
      <w:rPr>
        <w:rFonts w:ascii="Arial" w:hAnsi="Arial" w:cs="Arial"/>
        <w:b/>
      </w:rPr>
      <w:t xml:space="preserve"> </w:t>
    </w:r>
    <w:r w:rsidR="007B32D8" w:rsidRPr="00F11F41">
      <w:rPr>
        <w:rFonts w:ascii="Arial" w:hAnsi="Arial" w:cs="Arial"/>
        <w:b/>
      </w:rPr>
      <w:tab/>
    </w:r>
  </w:p>
  <w:p w14:paraId="2996FA4A" w14:textId="77777777" w:rsidR="00571530" w:rsidRPr="00F11F41" w:rsidRDefault="00512989" w:rsidP="00512989">
    <w:pPr>
      <w:pStyle w:val="Sidehoved"/>
      <w:tabs>
        <w:tab w:val="left" w:pos="4048"/>
      </w:tabs>
    </w:pPr>
    <w:r w:rsidRPr="00F11F41">
      <w:tab/>
    </w:r>
    <w:r w:rsidRPr="00F11F41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B76"/>
    <w:rsid w:val="000758C6"/>
    <w:rsid w:val="000915E3"/>
    <w:rsid w:val="000A60DB"/>
    <w:rsid w:val="000B410E"/>
    <w:rsid w:val="00102A0E"/>
    <w:rsid w:val="001F40B8"/>
    <w:rsid w:val="00240529"/>
    <w:rsid w:val="002412B3"/>
    <w:rsid w:val="00273713"/>
    <w:rsid w:val="002C3362"/>
    <w:rsid w:val="002E13A7"/>
    <w:rsid w:val="002F288F"/>
    <w:rsid w:val="002F7872"/>
    <w:rsid w:val="003B77FC"/>
    <w:rsid w:val="003E0508"/>
    <w:rsid w:val="003E35FA"/>
    <w:rsid w:val="00403C67"/>
    <w:rsid w:val="00437DAF"/>
    <w:rsid w:val="00444E05"/>
    <w:rsid w:val="00454EA8"/>
    <w:rsid w:val="004613E3"/>
    <w:rsid w:val="004745A6"/>
    <w:rsid w:val="00495B0B"/>
    <w:rsid w:val="004D1D5C"/>
    <w:rsid w:val="004E6336"/>
    <w:rsid w:val="00501862"/>
    <w:rsid w:val="00512989"/>
    <w:rsid w:val="00544BF2"/>
    <w:rsid w:val="005550F4"/>
    <w:rsid w:val="00571530"/>
    <w:rsid w:val="00593E01"/>
    <w:rsid w:val="0068215C"/>
    <w:rsid w:val="006C6B76"/>
    <w:rsid w:val="006E7285"/>
    <w:rsid w:val="00700170"/>
    <w:rsid w:val="007243D9"/>
    <w:rsid w:val="007278AD"/>
    <w:rsid w:val="00740BDA"/>
    <w:rsid w:val="00744DDB"/>
    <w:rsid w:val="007532F4"/>
    <w:rsid w:val="00782E56"/>
    <w:rsid w:val="007B32D8"/>
    <w:rsid w:val="007E587C"/>
    <w:rsid w:val="007F54BE"/>
    <w:rsid w:val="00834200"/>
    <w:rsid w:val="008A2176"/>
    <w:rsid w:val="00936D54"/>
    <w:rsid w:val="00975A06"/>
    <w:rsid w:val="00996382"/>
    <w:rsid w:val="009C4AE6"/>
    <w:rsid w:val="009D3FAC"/>
    <w:rsid w:val="00A612E3"/>
    <w:rsid w:val="00A64D46"/>
    <w:rsid w:val="00A707F6"/>
    <w:rsid w:val="00AC5895"/>
    <w:rsid w:val="00AD568E"/>
    <w:rsid w:val="00AE4124"/>
    <w:rsid w:val="00AF0AB8"/>
    <w:rsid w:val="00B53DE5"/>
    <w:rsid w:val="00B614AA"/>
    <w:rsid w:val="00B6663A"/>
    <w:rsid w:val="00B831F8"/>
    <w:rsid w:val="00BC76A6"/>
    <w:rsid w:val="00BD1B22"/>
    <w:rsid w:val="00BF1284"/>
    <w:rsid w:val="00C1663D"/>
    <w:rsid w:val="00CB119D"/>
    <w:rsid w:val="00CD49CB"/>
    <w:rsid w:val="00D2682D"/>
    <w:rsid w:val="00D50131"/>
    <w:rsid w:val="00D60DFB"/>
    <w:rsid w:val="00D67AF7"/>
    <w:rsid w:val="00D75F04"/>
    <w:rsid w:val="00E17299"/>
    <w:rsid w:val="00E53130"/>
    <w:rsid w:val="00E84ACA"/>
    <w:rsid w:val="00EC2666"/>
    <w:rsid w:val="00EE3C36"/>
    <w:rsid w:val="00EF1E23"/>
    <w:rsid w:val="00F028F3"/>
    <w:rsid w:val="00F11F41"/>
    <w:rsid w:val="00F3008E"/>
    <w:rsid w:val="00F77540"/>
    <w:rsid w:val="00F80E83"/>
    <w:rsid w:val="00F86F0C"/>
    <w:rsid w:val="00F90317"/>
    <w:rsid w:val="00F97D70"/>
    <w:rsid w:val="00FB28C5"/>
    <w:rsid w:val="00FD218D"/>
    <w:rsid w:val="00FD3AA7"/>
    <w:rsid w:val="00FD7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A8C529"/>
  <w15:docId w15:val="{263EFB41-2360-47A1-98B4-3FD39EC59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ew York" w:eastAsia="Times New Roman" w:hAnsi="New York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568E"/>
    <w:pPr>
      <w:overflowPunct w:val="0"/>
      <w:autoSpaceDE w:val="0"/>
      <w:autoSpaceDN w:val="0"/>
      <w:adjustRightInd w:val="0"/>
      <w:textAlignment w:val="baseline"/>
    </w:pPr>
    <w:rPr>
      <w:rFonts w:ascii="Helvetica" w:hAnsi="Helvetica"/>
      <w:sz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fod">
    <w:name w:val="footer"/>
    <w:basedOn w:val="Normal"/>
    <w:link w:val="SidefodTegn"/>
    <w:uiPriority w:val="99"/>
    <w:semiHidden/>
    <w:rsid w:val="00AD568E"/>
    <w:pPr>
      <w:tabs>
        <w:tab w:val="center" w:pos="4819"/>
        <w:tab w:val="right" w:pos="9071"/>
      </w:tabs>
    </w:pPr>
  </w:style>
  <w:style w:type="character" w:customStyle="1" w:styleId="SidefodTegn">
    <w:name w:val="Sidefod Tegn"/>
    <w:link w:val="Sidefod"/>
    <w:uiPriority w:val="99"/>
    <w:semiHidden/>
    <w:rsid w:val="00B201D4"/>
    <w:rPr>
      <w:rFonts w:ascii="Helvetica" w:hAnsi="Helvetica"/>
      <w:sz w:val="24"/>
      <w:szCs w:val="20"/>
    </w:rPr>
  </w:style>
  <w:style w:type="paragraph" w:styleId="Sidehoved">
    <w:name w:val="header"/>
    <w:basedOn w:val="Normal"/>
    <w:link w:val="SidehovedTegn"/>
    <w:uiPriority w:val="99"/>
    <w:semiHidden/>
    <w:rsid w:val="00AD568E"/>
    <w:pPr>
      <w:tabs>
        <w:tab w:val="center" w:pos="4819"/>
        <w:tab w:val="right" w:pos="9071"/>
      </w:tabs>
    </w:pPr>
  </w:style>
  <w:style w:type="character" w:customStyle="1" w:styleId="SidehovedTegn">
    <w:name w:val="Sidehoved Tegn"/>
    <w:link w:val="Sidehoved"/>
    <w:uiPriority w:val="99"/>
    <w:semiHidden/>
    <w:rsid w:val="00B201D4"/>
    <w:rPr>
      <w:rFonts w:ascii="Helvetica" w:hAnsi="Helvetica"/>
      <w:sz w:val="24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F86F0C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link w:val="Markeringsbobletekst"/>
    <w:uiPriority w:val="99"/>
    <w:semiHidden/>
    <w:rsid w:val="00F86F0C"/>
    <w:rPr>
      <w:rFonts w:ascii="Segoe UI" w:hAnsi="Segoe UI" w:cs="Segoe UI"/>
      <w:sz w:val="18"/>
      <w:szCs w:val="18"/>
    </w:rPr>
  </w:style>
  <w:style w:type="table" w:styleId="Tabel-Gitter">
    <w:name w:val="Table Grid"/>
    <w:basedOn w:val="Tabel-Normal"/>
    <w:locked/>
    <w:rsid w:val="00495B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114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Koblingsprogram</vt:lpstr>
    </vt:vector>
  </TitlesOfParts>
  <Company>DEF</Company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Koblingsprogram</dc:title>
  <dc:subject>Holdlederuddannelse</dc:subject>
  <dc:creator>Tilhører:</dc:creator>
  <cp:keywords/>
  <dc:description/>
  <cp:lastModifiedBy>Anders Færk</cp:lastModifiedBy>
  <cp:revision>37</cp:revision>
  <cp:lastPrinted>2018-09-07T07:48:00Z</cp:lastPrinted>
  <dcterms:created xsi:type="dcterms:W3CDTF">2018-09-07T07:49:00Z</dcterms:created>
  <dcterms:modified xsi:type="dcterms:W3CDTF">2026-10-21T10:08:00Z</dcterms:modified>
</cp:coreProperties>
</file>