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4800"/>
        <w:gridCol w:w="4828"/>
      </w:tblGrid>
      <w:tr w:rsidR="00CC5C3C" w14:paraId="55DA41EE" w14:textId="77777777" w:rsidTr="01100E41">
        <w:tc>
          <w:tcPr>
            <w:tcW w:w="4800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4828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CC5C3C" w14:paraId="539FFDCB" w14:textId="77777777" w:rsidTr="01100E41">
        <w:tc>
          <w:tcPr>
            <w:tcW w:w="4800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4828" w:type="dxa"/>
          </w:tcPr>
          <w:p w14:paraId="2EFD6FCC" w14:textId="77777777" w:rsidR="00AE7FC4" w:rsidRDefault="00EF07C7">
            <w:r>
              <w:t>Håndværk og design</w:t>
            </w:r>
          </w:p>
        </w:tc>
      </w:tr>
      <w:tr w:rsidR="00CC5C3C" w14:paraId="5D7709C0" w14:textId="77777777" w:rsidTr="01100E41">
        <w:tc>
          <w:tcPr>
            <w:tcW w:w="4800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4828" w:type="dxa"/>
          </w:tcPr>
          <w:p w14:paraId="5DAB6C7B" w14:textId="5BF7C9DF" w:rsidR="00AE7FC4" w:rsidRDefault="01100E41">
            <w:r>
              <w:t>8. klasse</w:t>
            </w:r>
          </w:p>
        </w:tc>
      </w:tr>
      <w:tr w:rsidR="00CC5C3C" w14:paraId="481588F3" w14:textId="77777777" w:rsidTr="01100E41">
        <w:tc>
          <w:tcPr>
            <w:tcW w:w="4800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4828" w:type="dxa"/>
          </w:tcPr>
          <w:p w14:paraId="02EB378F" w14:textId="01010D6E" w:rsidR="00AE7FC4" w:rsidRDefault="01100E41">
            <w:r>
              <w:t>10-15 timer</w:t>
            </w:r>
          </w:p>
        </w:tc>
      </w:tr>
      <w:tr w:rsidR="00CC5C3C" w14:paraId="788730AD" w14:textId="77777777" w:rsidTr="01100E41">
        <w:tc>
          <w:tcPr>
            <w:tcW w:w="4800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4828" w:type="dxa"/>
          </w:tcPr>
          <w:p w14:paraId="38CF26EF" w14:textId="77777777" w:rsidR="00AE7FC4" w:rsidRDefault="00EF07C7">
            <w:r>
              <w:t>C bord</w:t>
            </w:r>
          </w:p>
        </w:tc>
      </w:tr>
      <w:tr w:rsidR="00CC5C3C" w14:paraId="1C29B89E" w14:textId="77777777" w:rsidTr="01100E41">
        <w:tc>
          <w:tcPr>
            <w:tcW w:w="4800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4828" w:type="dxa"/>
          </w:tcPr>
          <w:p w14:paraId="3F031741" w14:textId="77777777" w:rsidR="00AE7FC4" w:rsidRDefault="00EF07C7">
            <w:r>
              <w:t>Elever som har valgt faget håndværk og design</w:t>
            </w:r>
          </w:p>
        </w:tc>
      </w:tr>
      <w:tr w:rsidR="00CC5C3C" w14:paraId="5FF46229" w14:textId="77777777" w:rsidTr="01100E41">
        <w:tc>
          <w:tcPr>
            <w:tcW w:w="4800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4828" w:type="dxa"/>
          </w:tcPr>
          <w:p w14:paraId="51C3FDEB" w14:textId="77777777" w:rsidR="00AE7FC4" w:rsidRDefault="003B007E">
            <w:r>
              <w:t>Prøve at bruge værktøj, læse en tegning i målestoksforhold, se sammenhængen imellem håndværk og matematik, stifte bekendtskab med faglig kommunikation og arbejdsplanlægning.</w:t>
            </w:r>
          </w:p>
        </w:tc>
      </w:tr>
      <w:tr w:rsidR="00CC5C3C" w14:paraId="64B335EE" w14:textId="77777777" w:rsidTr="01100E41">
        <w:tc>
          <w:tcPr>
            <w:tcW w:w="4800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4828" w:type="dxa"/>
          </w:tcPr>
          <w:p w14:paraId="3A20B3D0" w14:textId="77777777" w:rsidR="00AE7FC4" w:rsidRDefault="00CD7F3F">
            <w:r>
              <w:t>Tømrer/snedker</w:t>
            </w:r>
          </w:p>
        </w:tc>
      </w:tr>
      <w:tr w:rsidR="00CC5C3C" w14:paraId="290C725E" w14:textId="77777777" w:rsidTr="01100E41">
        <w:tc>
          <w:tcPr>
            <w:tcW w:w="4800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4828" w:type="dxa"/>
          </w:tcPr>
          <w:p w14:paraId="7344A726" w14:textId="77777777" w:rsidR="00A049B5" w:rsidRDefault="00CD7F3F" w:rsidP="007F6498">
            <w:r>
              <w:t>Matematik</w:t>
            </w:r>
          </w:p>
          <w:p w14:paraId="2CF39F41" w14:textId="77777777" w:rsidR="00CD7F3F" w:rsidRDefault="00CD7F3F" w:rsidP="007F6498">
            <w:r>
              <w:t>Håndværk og design</w:t>
            </w:r>
          </w:p>
          <w:p w14:paraId="68C877F9" w14:textId="77777777" w:rsidR="00CD7F3F" w:rsidRDefault="00CD7F3F" w:rsidP="007F6498">
            <w:r>
              <w:t xml:space="preserve">Linjefag </w:t>
            </w:r>
          </w:p>
        </w:tc>
      </w:tr>
      <w:tr w:rsidR="00CC5C3C" w:rsidRPr="00AE7FC4" w14:paraId="0C59F827" w14:textId="77777777" w:rsidTr="01100E41">
        <w:tc>
          <w:tcPr>
            <w:tcW w:w="4800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4828" w:type="dxa"/>
          </w:tcPr>
          <w:p w14:paraId="6A05A809" w14:textId="70CBCCB8" w:rsidR="00AE7FC4" w:rsidRPr="00AE7FC4" w:rsidRDefault="01100E41" w:rsidP="00AE7FC4">
            <w:r>
              <w:t>Svær</w:t>
            </w:r>
          </w:p>
        </w:tc>
      </w:tr>
      <w:tr w:rsidR="00CC5C3C" w:rsidRPr="00AE7FC4" w14:paraId="49DE1CF6" w14:textId="77777777" w:rsidTr="01100E41">
        <w:tc>
          <w:tcPr>
            <w:tcW w:w="4800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4828" w:type="dxa"/>
          </w:tcPr>
          <w:p w14:paraId="0EB22624" w14:textId="77777777" w:rsidR="00AE7FC4" w:rsidRPr="00AE7FC4" w:rsidRDefault="00CD7F3F" w:rsidP="00AE7FC4">
            <w:r>
              <w:t>Enkeltvis</w:t>
            </w:r>
          </w:p>
        </w:tc>
      </w:tr>
      <w:tr w:rsidR="00CC5C3C" w:rsidRPr="00AE7FC4" w14:paraId="6083B541" w14:textId="77777777" w:rsidTr="01100E41">
        <w:tc>
          <w:tcPr>
            <w:tcW w:w="4800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4828" w:type="dxa"/>
          </w:tcPr>
          <w:p w14:paraId="39322F05" w14:textId="77777777" w:rsidR="00AE7FC4" w:rsidRDefault="00CD7F3F" w:rsidP="00AE7FC4">
            <w:r>
              <w:t>Værksted med nødvendige materialer og værktøj samt den nødvendige sikkerhed.</w:t>
            </w:r>
          </w:p>
        </w:tc>
      </w:tr>
      <w:tr w:rsidR="00CC5C3C" w:rsidRPr="00AE7FC4" w14:paraId="246D7561" w14:textId="77777777" w:rsidTr="01100E41">
        <w:tc>
          <w:tcPr>
            <w:tcW w:w="4800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4828" w:type="dxa"/>
          </w:tcPr>
          <w:p w14:paraId="32FEEB7E" w14:textId="77777777" w:rsidR="00D01A58" w:rsidRDefault="00CD7F3F" w:rsidP="007A1BD3">
            <w:r>
              <w:t>Træ lim</w:t>
            </w:r>
          </w:p>
          <w:p w14:paraId="70816482" w14:textId="77777777" w:rsidR="00CD7F3F" w:rsidRDefault="00CD7F3F" w:rsidP="007A1BD3">
            <w:r>
              <w:t>Sav</w:t>
            </w:r>
          </w:p>
          <w:p w14:paraId="5D692966" w14:textId="77777777" w:rsidR="00CD7F3F" w:rsidRDefault="00CD7F3F" w:rsidP="007A1BD3">
            <w:r>
              <w:t>Boremaskine</w:t>
            </w:r>
          </w:p>
          <w:p w14:paraId="4C510139" w14:textId="77777777" w:rsidR="00CD7F3F" w:rsidRDefault="00CD7F3F" w:rsidP="007A1BD3">
            <w:r>
              <w:t>Skruer</w:t>
            </w:r>
          </w:p>
          <w:p w14:paraId="215D677F" w14:textId="77777777" w:rsidR="009D3353" w:rsidRDefault="009D3353" w:rsidP="007A1BD3">
            <w:r>
              <w:t>Sandpapir</w:t>
            </w:r>
          </w:p>
          <w:p w14:paraId="2E8F373B" w14:textId="77777777" w:rsidR="00593BAB" w:rsidRDefault="00593BAB" w:rsidP="007A1BD3">
            <w:r>
              <w:t>Hammer</w:t>
            </w:r>
          </w:p>
        </w:tc>
      </w:tr>
      <w:tr w:rsidR="00CC5C3C" w:rsidRPr="005D6151" w14:paraId="1BE93BCB" w14:textId="77777777" w:rsidTr="01100E41">
        <w:tc>
          <w:tcPr>
            <w:tcW w:w="4800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4828" w:type="dxa"/>
          </w:tcPr>
          <w:p w14:paraId="69DFA14C" w14:textId="77777777" w:rsidR="00D01A58" w:rsidRDefault="00CD7F3F" w:rsidP="00A049B5">
            <w:r>
              <w:t xml:space="preserve">Træ </w:t>
            </w:r>
            <w:r w:rsidR="0018545A">
              <w:t>2 brædder 38x38x20mm og 1 bræt 19x286x20 mm</w:t>
            </w:r>
          </w:p>
          <w:p w14:paraId="64F7478F" w14:textId="3E842124" w:rsidR="0018545A" w:rsidRDefault="5EE5CE26" w:rsidP="0018545A">
            <w:pPr>
              <w:pStyle w:val="Listeafsnit"/>
              <w:numPr>
                <w:ilvl w:val="0"/>
                <w:numId w:val="8"/>
              </w:numPr>
            </w:pPr>
            <w:r>
              <w:t>A: 2 á 54 x 4 x 4 cm</w:t>
            </w:r>
          </w:p>
          <w:p w14:paraId="4E11AE75" w14:textId="63400B19" w:rsidR="0018545A" w:rsidRDefault="5EE5CE26" w:rsidP="0018545A">
            <w:pPr>
              <w:pStyle w:val="Listeafsnit"/>
              <w:numPr>
                <w:ilvl w:val="0"/>
                <w:numId w:val="8"/>
              </w:numPr>
            </w:pPr>
            <w:r>
              <w:t>B: 4 á 49 x 4 x 4 cm</w:t>
            </w:r>
          </w:p>
          <w:p w14:paraId="5AA5F49C" w14:textId="4ACE1FE3" w:rsidR="0018545A" w:rsidRDefault="5EE5CE26" w:rsidP="0018545A">
            <w:pPr>
              <w:pStyle w:val="Listeafsnit"/>
              <w:numPr>
                <w:ilvl w:val="0"/>
                <w:numId w:val="8"/>
              </w:numPr>
            </w:pPr>
            <w:r>
              <w:t>C: 4 á 28,6 x 4 x 4 cm</w:t>
            </w:r>
          </w:p>
          <w:p w14:paraId="19D26617" w14:textId="77777777" w:rsidR="0018545A" w:rsidRDefault="008811F7" w:rsidP="0018545A">
            <w:pPr>
              <w:pStyle w:val="Listeafsnit"/>
              <w:numPr>
                <w:ilvl w:val="0"/>
                <w:numId w:val="8"/>
              </w:numPr>
            </w:pPr>
            <w:r>
              <w:t>D: 4 á 41 x 28,6 x 1</w:t>
            </w:r>
            <w:r w:rsidR="001E0731">
              <w:t>,</w:t>
            </w:r>
            <w:r>
              <w:t>9 cm</w:t>
            </w:r>
          </w:p>
          <w:p w14:paraId="07C1F24E" w14:textId="77777777" w:rsidR="008811F7" w:rsidRDefault="008811F7" w:rsidP="0018545A">
            <w:pPr>
              <w:pStyle w:val="Listeafsnit"/>
              <w:numPr>
                <w:ilvl w:val="0"/>
                <w:numId w:val="8"/>
              </w:numPr>
            </w:pPr>
            <w:r>
              <w:t>E: 2 á 54 x 28,6 x 1</w:t>
            </w:r>
            <w:r w:rsidR="001E0731">
              <w:t>,</w:t>
            </w:r>
            <w:r>
              <w:t>9 cm</w:t>
            </w:r>
          </w:p>
          <w:p w14:paraId="243BF429" w14:textId="77777777" w:rsidR="00CD7F3F" w:rsidRDefault="00593BAB" w:rsidP="00A049B5">
            <w:r>
              <w:t xml:space="preserve">60 x </w:t>
            </w:r>
            <w:r w:rsidR="00CD7F3F">
              <w:t>Skruer</w:t>
            </w:r>
          </w:p>
          <w:p w14:paraId="231FFC35" w14:textId="77777777" w:rsidR="00593BAB" w:rsidRDefault="00593BAB" w:rsidP="00A049B5">
            <w:r>
              <w:t>Små Søm</w:t>
            </w:r>
          </w:p>
          <w:p w14:paraId="7A0FE431" w14:textId="77777777" w:rsidR="00CD7F3F" w:rsidRDefault="00CD7F3F" w:rsidP="00A049B5">
            <w:r>
              <w:t>Evt. maling</w:t>
            </w:r>
          </w:p>
          <w:p w14:paraId="157FA2DD" w14:textId="77777777" w:rsidR="008811F7" w:rsidRDefault="008811F7" w:rsidP="00A049B5">
            <w:r>
              <w:t xml:space="preserve">Evt. hjul </w:t>
            </w:r>
          </w:p>
          <w:p w14:paraId="541981F7" w14:textId="77777777" w:rsidR="00CD7F3F" w:rsidRPr="005D6151" w:rsidRDefault="00CD7F3F" w:rsidP="00A049B5">
            <w:r w:rsidRPr="007E0E0A">
              <w:t xml:space="preserve">Personligt værnemiddel: </w:t>
            </w:r>
            <w:r>
              <w:br/>
              <w:t>Sikkerhedssko</w:t>
            </w:r>
            <w:r w:rsidRPr="007E0E0A">
              <w:t xml:space="preserve"> </w:t>
            </w:r>
            <w:r>
              <w:br/>
              <w:t>Støvmaske</w:t>
            </w:r>
            <w:r w:rsidRPr="007E0E0A">
              <w:t xml:space="preserve"> </w:t>
            </w:r>
            <w:r>
              <w:br/>
              <w:t>H</w:t>
            </w:r>
            <w:r w:rsidRPr="007E0E0A">
              <w:t>øreværn.</w:t>
            </w:r>
          </w:p>
        </w:tc>
      </w:tr>
      <w:tr w:rsidR="00CC5C3C" w:rsidRPr="006B2C5A" w14:paraId="4481908F" w14:textId="77777777" w:rsidTr="01100E41">
        <w:tc>
          <w:tcPr>
            <w:tcW w:w="4800" w:type="dxa"/>
          </w:tcPr>
          <w:p w14:paraId="503DEF72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Brugsvejledning til eleverne – hvordan gør man, gerne med billeder til eleverne</w:t>
            </w:r>
          </w:p>
        </w:tc>
        <w:tc>
          <w:tcPr>
            <w:tcW w:w="4828" w:type="dxa"/>
          </w:tcPr>
          <w:p w14:paraId="305645B0" w14:textId="77777777" w:rsidR="00B54414" w:rsidRDefault="02E0F4C2" w:rsidP="004B18A5">
            <w:r w:rsidRPr="02E0F4C2">
              <w:rPr>
                <w:b/>
                <w:bCs/>
              </w:rPr>
              <w:t>1:</w:t>
            </w:r>
            <w:r>
              <w:t xml:space="preserve"> Skær top, bund og side efter anviste mål og slib det med sandpapir.</w:t>
            </w:r>
          </w:p>
          <w:p w14:paraId="7149643D" w14:textId="77777777" w:rsidR="008811F7" w:rsidRDefault="02E0F4C2" w:rsidP="004B18A5">
            <w:r w:rsidRPr="02E0F4C2">
              <w:rPr>
                <w:b/>
                <w:bCs/>
              </w:rPr>
              <w:t xml:space="preserve">2: </w:t>
            </w:r>
            <w:r>
              <w:t xml:space="preserve">Bor </w:t>
            </w:r>
            <w:proofErr w:type="spellStart"/>
            <w:r>
              <w:t>pocket</w:t>
            </w:r>
            <w:proofErr w:type="spellEnd"/>
            <w:r>
              <w:t xml:space="preserve"> holes i brædderne 2xD og 2xE.</w:t>
            </w:r>
          </w:p>
          <w:p w14:paraId="5A39BBE3" w14:textId="77777777" w:rsidR="00CC5C3C" w:rsidRDefault="00CC5C3C" w:rsidP="004B18A5">
            <w:r>
              <w:rPr>
                <w:noProof/>
              </w:rPr>
              <w:lastRenderedPageBreak/>
              <w:drawing>
                <wp:inline distT="0" distB="0" distL="0" distR="0" wp14:anchorId="598F10EB" wp14:editId="02ACC476">
                  <wp:extent cx="2910840" cy="2183130"/>
                  <wp:effectExtent l="0" t="0" r="3810" b="762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ckethole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25" cy="219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B922E" w14:textId="77777777" w:rsidR="00947217" w:rsidRDefault="02E0F4C2" w:rsidP="004B18A5">
            <w:r w:rsidRPr="02E0F4C2">
              <w:rPr>
                <w:b/>
                <w:bCs/>
              </w:rPr>
              <w:t>3:</w:t>
            </w:r>
            <w:r>
              <w:t xml:space="preserve"> Bor </w:t>
            </w:r>
            <w:proofErr w:type="spellStart"/>
            <w:r>
              <w:t>pocket</w:t>
            </w:r>
            <w:proofErr w:type="spellEnd"/>
            <w:r>
              <w:t xml:space="preserve"> holes i begge ender på C og A. på en side.</w:t>
            </w:r>
          </w:p>
          <w:p w14:paraId="56954657" w14:textId="77777777" w:rsidR="001E0731" w:rsidRDefault="02E0F4C2" w:rsidP="004B18A5">
            <w:r w:rsidRPr="02E0F4C2">
              <w:rPr>
                <w:b/>
                <w:bCs/>
              </w:rPr>
              <w:t xml:space="preserve">4: </w:t>
            </w:r>
            <w:r>
              <w:t>Lav top og bund ved at kombinerer 2xB, 2xC og 1xD. Lim og skure dem sammen. Tag derefter det D bræt uden huller og lim og søm det oven på det der lige er sat sammen.</w:t>
            </w:r>
          </w:p>
          <w:p w14:paraId="41C8F396" w14:textId="77777777" w:rsidR="00CC5C3C" w:rsidRDefault="00CC5C3C" w:rsidP="004B18A5">
            <w:r>
              <w:rPr>
                <w:noProof/>
              </w:rPr>
              <w:drawing>
                <wp:inline distT="0" distB="0" distL="0" distR="0" wp14:anchorId="5481B6D3" wp14:editId="7F7DD6E9">
                  <wp:extent cx="2910840" cy="1832035"/>
                  <wp:effectExtent l="0" t="0" r="381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op og bun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21" cy="183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B7682" w14:textId="77777777" w:rsidR="001E0731" w:rsidRDefault="02E0F4C2" w:rsidP="004B18A5">
            <w:r w:rsidRPr="02E0F4C2">
              <w:rPr>
                <w:b/>
                <w:bCs/>
              </w:rPr>
              <w:t>5:</w:t>
            </w:r>
            <w:r>
              <w:t xml:space="preserve"> Saml siden ved at lime og skrue 1xE og 2xA. </w:t>
            </w:r>
          </w:p>
          <w:p w14:paraId="72A3D3EC" w14:textId="77777777" w:rsidR="00CC5C3C" w:rsidRDefault="00CC5C3C" w:rsidP="004B18A5">
            <w:bookmarkStart w:id="0" w:name="_GoBack"/>
            <w:r>
              <w:rPr>
                <w:noProof/>
              </w:rPr>
              <w:drawing>
                <wp:inline distT="0" distB="0" distL="0" distR="0" wp14:anchorId="2CE13427" wp14:editId="000A5BDD">
                  <wp:extent cx="2910840" cy="2967318"/>
                  <wp:effectExtent l="0" t="0" r="3810" b="508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d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037" cy="298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B276680" w14:textId="77777777" w:rsidR="009D3353" w:rsidRDefault="02E0F4C2" w:rsidP="004B18A5">
            <w:r w:rsidRPr="02E0F4C2">
              <w:rPr>
                <w:b/>
                <w:bCs/>
              </w:rPr>
              <w:lastRenderedPageBreak/>
              <w:t>6:</w:t>
            </w:r>
            <w:r>
              <w:t xml:space="preserve">  Sæt siden sammen med bunden med lim og skruer. Gør det samme med toppen.</w:t>
            </w:r>
          </w:p>
          <w:p w14:paraId="0D0B940D" w14:textId="77777777" w:rsidR="00CC5C3C" w:rsidRDefault="00CC5C3C" w:rsidP="004B18A5">
            <w:r>
              <w:rPr>
                <w:noProof/>
              </w:rPr>
              <w:drawing>
                <wp:inline distT="0" distB="0" distL="0" distR="0" wp14:anchorId="2EEA40ED" wp14:editId="07777777">
                  <wp:extent cx="2895600" cy="2415203"/>
                  <wp:effectExtent l="0" t="0" r="0" b="444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de og bun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134" cy="244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53AD5" w14:textId="77777777" w:rsidR="009D3353" w:rsidRDefault="02E0F4C2" w:rsidP="004B18A5">
            <w:r w:rsidRPr="02E0F4C2">
              <w:rPr>
                <w:b/>
                <w:bCs/>
              </w:rPr>
              <w:t xml:space="preserve">7: </w:t>
            </w:r>
            <w:r>
              <w:t>Lim og søm det sidste E bræt – det uden huller – fast til det E bræt med huller.</w:t>
            </w:r>
          </w:p>
          <w:p w14:paraId="0E27B00A" w14:textId="77777777" w:rsidR="00CC5C3C" w:rsidRDefault="00CC5C3C" w:rsidP="004B18A5">
            <w:r w:rsidRPr="00CC5C3C">
              <w:rPr>
                <w:noProof/>
              </w:rPr>
              <w:drawing>
                <wp:inline distT="0" distB="0" distL="0" distR="0" wp14:anchorId="147A208D" wp14:editId="07777777">
                  <wp:extent cx="2914175" cy="2446020"/>
                  <wp:effectExtent l="0" t="0" r="635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01" cy="245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57CF8" w14:textId="77777777" w:rsidR="00CC5C3C" w:rsidRPr="006B2C5A" w:rsidRDefault="02E0F4C2" w:rsidP="004B18A5">
            <w:r w:rsidRPr="02E0F4C2">
              <w:rPr>
                <w:b/>
                <w:bCs/>
              </w:rPr>
              <w:t xml:space="preserve">8: </w:t>
            </w:r>
            <w:r>
              <w:t>Mal eller laker bordet efter egent ønske.</w:t>
            </w:r>
          </w:p>
        </w:tc>
      </w:tr>
      <w:tr w:rsidR="00CC5C3C" w:rsidRPr="006B2C5A" w14:paraId="32AA8DEE" w14:textId="77777777" w:rsidTr="01100E41">
        <w:tc>
          <w:tcPr>
            <w:tcW w:w="4800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Små tips</w:t>
            </w:r>
          </w:p>
        </w:tc>
        <w:tc>
          <w:tcPr>
            <w:tcW w:w="4828" w:type="dxa"/>
          </w:tcPr>
          <w:p w14:paraId="60061E4C" w14:textId="77777777" w:rsidR="006B2C5A" w:rsidRDefault="006B2C5A" w:rsidP="006B2C5A"/>
        </w:tc>
      </w:tr>
      <w:tr w:rsidR="00CC5C3C" w:rsidRPr="006B2C5A" w14:paraId="381A9F10" w14:textId="77777777" w:rsidTr="01100E41">
        <w:tc>
          <w:tcPr>
            <w:tcW w:w="4800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4828" w:type="dxa"/>
          </w:tcPr>
          <w:p w14:paraId="44EAFD9C" w14:textId="77777777" w:rsidR="006B3A4F" w:rsidRDefault="006B3A4F" w:rsidP="006B2C5A"/>
        </w:tc>
      </w:tr>
      <w:tr w:rsidR="00CC5C3C" w:rsidRPr="006B2C5A" w14:paraId="04EF5775" w14:textId="77777777" w:rsidTr="01100E41">
        <w:tc>
          <w:tcPr>
            <w:tcW w:w="4800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4828" w:type="dxa"/>
          </w:tcPr>
          <w:p w14:paraId="4B94D5A5" w14:textId="697FF0F4" w:rsidR="00A74735" w:rsidRPr="006B2C5A" w:rsidRDefault="01100E41" w:rsidP="006B2C5A">
            <w:r>
              <w:t>Værktøjslære</w:t>
            </w:r>
          </w:p>
        </w:tc>
      </w:tr>
      <w:tr w:rsidR="00CC5C3C" w:rsidRPr="006B2C5A" w14:paraId="04982060" w14:textId="77777777" w:rsidTr="01100E41">
        <w:tc>
          <w:tcPr>
            <w:tcW w:w="4800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Lærervejledning med råd til undervisningen. Oplægget til eleverne og elevarbejdet med forløbet kan foregå analogt eller digitalt.</w:t>
            </w:r>
          </w:p>
        </w:tc>
        <w:tc>
          <w:tcPr>
            <w:tcW w:w="4828" w:type="dxa"/>
          </w:tcPr>
          <w:p w14:paraId="3DEEC669" w14:textId="77777777" w:rsidR="006B2C5A" w:rsidRPr="006B2C5A" w:rsidRDefault="006B2C5A" w:rsidP="000F40D9"/>
        </w:tc>
      </w:tr>
      <w:tr w:rsidR="00CC5C3C" w:rsidRPr="006B2C5A" w14:paraId="0A515B6D" w14:textId="77777777" w:rsidTr="01100E41">
        <w:tc>
          <w:tcPr>
            <w:tcW w:w="4800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Affaldssortering</w:t>
            </w:r>
          </w:p>
        </w:tc>
        <w:tc>
          <w:tcPr>
            <w:tcW w:w="4828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CC5C3C" w:rsidRPr="006B2C5A" w14:paraId="2B681192" w14:textId="77777777" w:rsidTr="01100E41">
        <w:tc>
          <w:tcPr>
            <w:tcW w:w="4800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4828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6DB71396" w14:textId="10FE46A5" w:rsidR="01100E41" w:rsidRDefault="01100E41" w:rsidP="01100E41">
      <w:r>
        <w:t>Til større klasser kan toppen laves af f.eks. mosaik</w:t>
      </w:r>
    </w:p>
    <w:sectPr w:rsidR="01100E41">
      <w:headerReference w:type="default" r:id="rId12"/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F31CB" w14:textId="77777777" w:rsidR="001A7911" w:rsidRDefault="001A7911" w:rsidP="00B23930">
      <w:pPr>
        <w:spacing w:after="0" w:line="240" w:lineRule="auto"/>
      </w:pPr>
      <w:r>
        <w:separator/>
      </w:r>
    </w:p>
  </w:endnote>
  <w:endnote w:type="continuationSeparator" w:id="0">
    <w:p w14:paraId="53128261" w14:textId="77777777" w:rsidR="001A7911" w:rsidRDefault="001A7911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31D1D9DF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86C05" w14:textId="77777777" w:rsidR="001A7911" w:rsidRDefault="001A7911" w:rsidP="00B23930">
      <w:pPr>
        <w:spacing w:after="0" w:line="240" w:lineRule="auto"/>
      </w:pPr>
      <w:r>
        <w:separator/>
      </w:r>
    </w:p>
  </w:footnote>
  <w:footnote w:type="continuationSeparator" w:id="0">
    <w:p w14:paraId="4101652C" w14:textId="77777777" w:rsidR="001A7911" w:rsidRDefault="001A7911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64DB23B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529E1"/>
    <w:multiLevelType w:val="hybridMultilevel"/>
    <w:tmpl w:val="904632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A3579"/>
    <w:multiLevelType w:val="hybridMultilevel"/>
    <w:tmpl w:val="61FA21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D6994"/>
    <w:multiLevelType w:val="hybridMultilevel"/>
    <w:tmpl w:val="20BE9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D64CA"/>
    <w:multiLevelType w:val="hybridMultilevel"/>
    <w:tmpl w:val="B97C50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078FE"/>
    <w:multiLevelType w:val="hybridMultilevel"/>
    <w:tmpl w:val="E2C410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665B5"/>
    <w:multiLevelType w:val="hybridMultilevel"/>
    <w:tmpl w:val="236667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E1345"/>
    <w:multiLevelType w:val="hybridMultilevel"/>
    <w:tmpl w:val="F71A3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527D8"/>
    <w:rsid w:val="000700ED"/>
    <w:rsid w:val="000C5EFE"/>
    <w:rsid w:val="000E53CF"/>
    <w:rsid w:val="000F40D9"/>
    <w:rsid w:val="000F5323"/>
    <w:rsid w:val="000F6957"/>
    <w:rsid w:val="000F7FD8"/>
    <w:rsid w:val="00163A71"/>
    <w:rsid w:val="00182737"/>
    <w:rsid w:val="00184D2C"/>
    <w:rsid w:val="0018545A"/>
    <w:rsid w:val="001A245C"/>
    <w:rsid w:val="001A6BA0"/>
    <w:rsid w:val="001A7911"/>
    <w:rsid w:val="001E0731"/>
    <w:rsid w:val="00223170"/>
    <w:rsid w:val="00287DA0"/>
    <w:rsid w:val="002965CC"/>
    <w:rsid w:val="002D011D"/>
    <w:rsid w:val="002D7A6E"/>
    <w:rsid w:val="002E57D4"/>
    <w:rsid w:val="00326E24"/>
    <w:rsid w:val="003544DF"/>
    <w:rsid w:val="003706DB"/>
    <w:rsid w:val="003B007E"/>
    <w:rsid w:val="003D35E6"/>
    <w:rsid w:val="004B18A5"/>
    <w:rsid w:val="005123CA"/>
    <w:rsid w:val="00520C72"/>
    <w:rsid w:val="00542BCF"/>
    <w:rsid w:val="00593BAB"/>
    <w:rsid w:val="005B123F"/>
    <w:rsid w:val="005D6151"/>
    <w:rsid w:val="005D6D84"/>
    <w:rsid w:val="005E2FC9"/>
    <w:rsid w:val="00624096"/>
    <w:rsid w:val="006B2C5A"/>
    <w:rsid w:val="006B3A4F"/>
    <w:rsid w:val="006D75BF"/>
    <w:rsid w:val="006D7B4F"/>
    <w:rsid w:val="0070331E"/>
    <w:rsid w:val="00787324"/>
    <w:rsid w:val="007A1BD3"/>
    <w:rsid w:val="007F6498"/>
    <w:rsid w:val="008811F7"/>
    <w:rsid w:val="00881801"/>
    <w:rsid w:val="008B3470"/>
    <w:rsid w:val="008D3816"/>
    <w:rsid w:val="008F5535"/>
    <w:rsid w:val="0091335D"/>
    <w:rsid w:val="009308ED"/>
    <w:rsid w:val="00947217"/>
    <w:rsid w:val="009605C2"/>
    <w:rsid w:val="009672FB"/>
    <w:rsid w:val="00994B8B"/>
    <w:rsid w:val="009D3353"/>
    <w:rsid w:val="009F2C0B"/>
    <w:rsid w:val="00A049B5"/>
    <w:rsid w:val="00A33773"/>
    <w:rsid w:val="00A37829"/>
    <w:rsid w:val="00A74735"/>
    <w:rsid w:val="00A81FDB"/>
    <w:rsid w:val="00A9311F"/>
    <w:rsid w:val="00AC5B90"/>
    <w:rsid w:val="00AE4B7A"/>
    <w:rsid w:val="00AE7FC4"/>
    <w:rsid w:val="00B07ED7"/>
    <w:rsid w:val="00B23930"/>
    <w:rsid w:val="00B54414"/>
    <w:rsid w:val="00B8613C"/>
    <w:rsid w:val="00BC075F"/>
    <w:rsid w:val="00C4652F"/>
    <w:rsid w:val="00C87F2A"/>
    <w:rsid w:val="00CA463B"/>
    <w:rsid w:val="00CB1F77"/>
    <w:rsid w:val="00CC5C3C"/>
    <w:rsid w:val="00CC748A"/>
    <w:rsid w:val="00CD7F3F"/>
    <w:rsid w:val="00D01A58"/>
    <w:rsid w:val="00D25FCC"/>
    <w:rsid w:val="00D74789"/>
    <w:rsid w:val="00D820F3"/>
    <w:rsid w:val="00DA19C0"/>
    <w:rsid w:val="00DB31D8"/>
    <w:rsid w:val="00DB4718"/>
    <w:rsid w:val="00E67B68"/>
    <w:rsid w:val="00E83E38"/>
    <w:rsid w:val="00E9240A"/>
    <w:rsid w:val="00EE42C0"/>
    <w:rsid w:val="00EF07C7"/>
    <w:rsid w:val="00F2578B"/>
    <w:rsid w:val="00F617A6"/>
    <w:rsid w:val="00F80C75"/>
    <w:rsid w:val="00FA0F02"/>
    <w:rsid w:val="00FB1739"/>
    <w:rsid w:val="00FE05E3"/>
    <w:rsid w:val="01100E41"/>
    <w:rsid w:val="02E0F4C2"/>
    <w:rsid w:val="2BE3D019"/>
    <w:rsid w:val="5EE5C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C31BB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3</cp:revision>
  <cp:lastPrinted>2019-06-06T10:48:00Z</cp:lastPrinted>
  <dcterms:created xsi:type="dcterms:W3CDTF">2020-01-07T09:38:00Z</dcterms:created>
  <dcterms:modified xsi:type="dcterms:W3CDTF">2020-02-14T09:39:00Z</dcterms:modified>
</cp:coreProperties>
</file>