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4718" w14:paraId="55DA41EE" w14:textId="77777777" w:rsidTr="128D1F79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DB4718" w14:paraId="539FFDCB" w14:textId="77777777" w:rsidTr="128D1F79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77777777" w:rsidR="00AE7FC4" w:rsidRDefault="00583135">
            <w:r>
              <w:t>Håndværk og design</w:t>
            </w:r>
          </w:p>
        </w:tc>
      </w:tr>
      <w:tr w:rsidR="00DB4718" w14:paraId="646C4754" w14:textId="77777777" w:rsidTr="128D1F79">
        <w:tc>
          <w:tcPr>
            <w:tcW w:w="4814" w:type="dxa"/>
          </w:tcPr>
          <w:p w14:paraId="5D7709C0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7907CEDF" w14:textId="77777777" w:rsidR="00AE7FC4" w:rsidRDefault="000D2939">
            <w:r>
              <w:t>8. klasse</w:t>
            </w:r>
          </w:p>
        </w:tc>
      </w:tr>
      <w:tr w:rsidR="00DB4718" w14:paraId="79643934" w14:textId="77777777" w:rsidTr="128D1F79">
        <w:tc>
          <w:tcPr>
            <w:tcW w:w="4814" w:type="dxa"/>
          </w:tcPr>
          <w:p w14:paraId="481588F3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57C3EF0B" w14:textId="77777777" w:rsidR="00AE7FC4" w:rsidRDefault="000D2939">
            <w:r>
              <w:t>5-7 timer</w:t>
            </w:r>
          </w:p>
        </w:tc>
      </w:tr>
      <w:tr w:rsidR="00DB4718" w14:paraId="73A9F88C" w14:textId="77777777" w:rsidTr="128D1F79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518FF48B" w14:textId="1D41B241" w:rsidR="00583135" w:rsidRDefault="128D1F79">
            <w:r>
              <w:t>Buende skilt.</w:t>
            </w:r>
          </w:p>
        </w:tc>
      </w:tr>
      <w:tr w:rsidR="00DB4718" w14:paraId="185CD453" w14:textId="77777777" w:rsidTr="128D1F79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05787111" w14:textId="77777777" w:rsidR="00AE7FC4" w:rsidRDefault="00583135">
            <w:r>
              <w:t>Elever der har valgt faget håndværk og design</w:t>
            </w:r>
          </w:p>
        </w:tc>
      </w:tr>
      <w:tr w:rsidR="00DB4718" w14:paraId="1CCC26A1" w14:textId="77777777" w:rsidTr="128D1F79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55773610" w14:textId="77777777" w:rsidR="00AE7FC4" w:rsidRDefault="0061376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lave og læse en tegning i målestoksforhold, se sammenhængen imellem håndværk og matematik, stifte bekendtskab med faglig kommunikation og arbejdsplanlægning.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DB4718" w14:paraId="4F701ADC" w14:textId="77777777" w:rsidTr="128D1F79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29A6EC88" w14:textId="77777777" w:rsidR="00AE7FC4" w:rsidRDefault="00583135">
            <w:r>
              <w:t>Bygningsmaler og tømrer</w:t>
            </w:r>
          </w:p>
        </w:tc>
      </w:tr>
      <w:tr w:rsidR="00DB4718" w14:paraId="290C725E" w14:textId="77777777" w:rsidTr="128D1F79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7344A726" w14:textId="77777777" w:rsidR="00A049B5" w:rsidRDefault="00583135" w:rsidP="007F6498">
            <w:r>
              <w:t>Matematik</w:t>
            </w:r>
          </w:p>
          <w:p w14:paraId="2CF39F41" w14:textId="77777777" w:rsidR="00583135" w:rsidRDefault="00583135" w:rsidP="007F6498">
            <w:r>
              <w:t>Håndværk og design</w:t>
            </w:r>
          </w:p>
          <w:p w14:paraId="68C877F9" w14:textId="77777777" w:rsidR="00583135" w:rsidRDefault="00583135" w:rsidP="007F6498">
            <w:r>
              <w:t xml:space="preserve">Linjefag </w:t>
            </w:r>
          </w:p>
        </w:tc>
      </w:tr>
      <w:tr w:rsidR="00DB4718" w:rsidRPr="00AE7FC4" w14:paraId="11DD41B9" w14:textId="77777777" w:rsidTr="128D1F79">
        <w:tc>
          <w:tcPr>
            <w:tcW w:w="4814" w:type="dxa"/>
          </w:tcPr>
          <w:p w14:paraId="0C59F827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4C04E1BF" w14:textId="77777777" w:rsidR="00AE7FC4" w:rsidRPr="00AE7FC4" w:rsidRDefault="000D2939" w:rsidP="00AE7FC4">
            <w:r>
              <w:t>Middel</w:t>
            </w:r>
          </w:p>
        </w:tc>
      </w:tr>
      <w:tr w:rsidR="00DB4718" w:rsidRPr="00AE7FC4" w14:paraId="49DE1CF6" w14:textId="77777777" w:rsidTr="128D1F79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0EB22624" w14:textId="77777777" w:rsidR="00AE7FC4" w:rsidRPr="00AE7FC4" w:rsidRDefault="00583135" w:rsidP="00AE7FC4">
            <w:r>
              <w:t>Enkeltvis</w:t>
            </w:r>
          </w:p>
        </w:tc>
      </w:tr>
      <w:tr w:rsidR="00DB4718" w:rsidRPr="00AE7FC4" w14:paraId="2FC5D116" w14:textId="77777777" w:rsidTr="128D1F79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45B0E032" w14:textId="77777777" w:rsidR="00AE7FC4" w:rsidRDefault="00737AFA" w:rsidP="00AE7FC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Værksted med diverse redskaber og sikkerhed tilknyttet opgaven</w:t>
            </w:r>
            <w:r w:rsidR="00B834F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DB4718" w:rsidRPr="00AE7FC4" w14:paraId="4A56790E" w14:textId="77777777" w:rsidTr="128D1F79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1B89307A" w14:textId="77777777" w:rsidR="00D01A58" w:rsidRDefault="00583135" w:rsidP="007A1BD3">
            <w:r>
              <w:t xml:space="preserve">Sav </w:t>
            </w:r>
          </w:p>
          <w:p w14:paraId="0F7FDF46" w14:textId="77777777" w:rsidR="00583135" w:rsidRDefault="00583135" w:rsidP="007A1BD3">
            <w:r>
              <w:t>Blyant</w:t>
            </w:r>
          </w:p>
          <w:p w14:paraId="22F7D6D2" w14:textId="77777777" w:rsidR="004F4D30" w:rsidRDefault="004F4D30" w:rsidP="007A1BD3">
            <w:r>
              <w:t>Viskelæder</w:t>
            </w:r>
          </w:p>
          <w:p w14:paraId="5031106F" w14:textId="77777777" w:rsidR="00583135" w:rsidRDefault="00583135" w:rsidP="007A1BD3">
            <w:r>
              <w:t>Tommestok</w:t>
            </w:r>
          </w:p>
          <w:p w14:paraId="276F52F5" w14:textId="77777777" w:rsidR="000D2939" w:rsidRDefault="000D2939" w:rsidP="007A1BD3">
            <w:r>
              <w:t>Høvl</w:t>
            </w:r>
          </w:p>
          <w:p w14:paraId="32FEEB7E" w14:textId="77777777" w:rsidR="00583135" w:rsidRDefault="00583135" w:rsidP="007A1BD3">
            <w:r>
              <w:t>Træ lim</w:t>
            </w:r>
          </w:p>
          <w:p w14:paraId="615CAFAA" w14:textId="77777777" w:rsidR="00583135" w:rsidRDefault="00583135" w:rsidP="007A1BD3">
            <w:r>
              <w:t>Skabelon</w:t>
            </w:r>
          </w:p>
          <w:p w14:paraId="2CC15B20" w14:textId="77777777" w:rsidR="00583135" w:rsidRDefault="00583135" w:rsidP="007A1BD3">
            <w:r>
              <w:t>Maling</w:t>
            </w:r>
          </w:p>
          <w:p w14:paraId="5F0AE39C" w14:textId="77777777" w:rsidR="00583135" w:rsidRDefault="00583135" w:rsidP="007A1BD3">
            <w:r>
              <w:t>Pensel</w:t>
            </w:r>
          </w:p>
          <w:p w14:paraId="215D677F" w14:textId="77777777" w:rsidR="00994C5D" w:rsidRDefault="00994C5D" w:rsidP="007A1BD3">
            <w:r>
              <w:t>Sandpapir</w:t>
            </w:r>
          </w:p>
          <w:p w14:paraId="18A016AA" w14:textId="77777777" w:rsidR="00583135" w:rsidRDefault="00583135" w:rsidP="007A1BD3">
            <w:r>
              <w:t xml:space="preserve">Engangshandsker </w:t>
            </w:r>
          </w:p>
          <w:p w14:paraId="172F9C75" w14:textId="77777777" w:rsidR="00583135" w:rsidRDefault="00583135" w:rsidP="007A1BD3">
            <w:r>
              <w:t>Høreværn</w:t>
            </w:r>
          </w:p>
          <w:p w14:paraId="0352F6E0" w14:textId="77777777" w:rsidR="00583135" w:rsidRDefault="00583135" w:rsidP="007A1BD3">
            <w:r>
              <w:t>Sikkerhedssko</w:t>
            </w:r>
          </w:p>
          <w:p w14:paraId="0E6939DC" w14:textId="77777777" w:rsidR="00583135" w:rsidRDefault="00583135" w:rsidP="007A1BD3">
            <w:r>
              <w:t xml:space="preserve">Beskyttelsesbriller </w:t>
            </w:r>
          </w:p>
        </w:tc>
      </w:tr>
      <w:tr w:rsidR="00DB4718" w:rsidRPr="005D6151" w14:paraId="7E6FE0FE" w14:textId="77777777" w:rsidTr="128D1F79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5B350A1B" w14:textId="77777777" w:rsidR="00583135" w:rsidRDefault="00583135" w:rsidP="00A049B5">
            <w:r>
              <w:t xml:space="preserve">Bræt efter ønsket størrelse f.eks. </w:t>
            </w:r>
          </w:p>
          <w:p w14:paraId="7DF290CB" w14:textId="77777777" w:rsidR="00583135" w:rsidRPr="005D6151" w:rsidRDefault="00583135" w:rsidP="000D2939">
            <w:pPr>
              <w:pStyle w:val="Listeafsnit"/>
              <w:numPr>
                <w:ilvl w:val="0"/>
                <w:numId w:val="9"/>
              </w:numPr>
            </w:pPr>
            <w:r>
              <w:t>300 x 250 x 20 mm.</w:t>
            </w:r>
          </w:p>
        </w:tc>
      </w:tr>
      <w:tr w:rsidR="00DB4718" w:rsidRPr="006B2C5A" w14:paraId="5399D779" w14:textId="77777777" w:rsidTr="128D1F79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3AD0BBD2" w14:textId="77777777" w:rsidR="00994C5D" w:rsidRDefault="00994C5D" w:rsidP="004B18A5">
            <w:r w:rsidRPr="00840624">
              <w:rPr>
                <w:b/>
              </w:rPr>
              <w:t>1:</w:t>
            </w:r>
            <w:r>
              <w:t xml:space="preserve"> Skær træet ud efter ønsket </w:t>
            </w:r>
            <w:r w:rsidR="000D2939">
              <w:t xml:space="preserve">mål. </w:t>
            </w:r>
            <w:r>
              <w:t>Slib dem med sandpapir.</w:t>
            </w:r>
          </w:p>
          <w:p w14:paraId="6FC380A1" w14:textId="77777777" w:rsidR="000D2939" w:rsidRDefault="000D2939" w:rsidP="004B18A5">
            <w:r w:rsidRPr="000D2939">
              <w:rPr>
                <w:b/>
              </w:rPr>
              <w:t>2:</w:t>
            </w:r>
            <w:r>
              <w:t xml:space="preserve"> Lim træstykkerne sammen. </w:t>
            </w:r>
          </w:p>
          <w:p w14:paraId="6CB5FE2F" w14:textId="77777777" w:rsidR="00994C5D" w:rsidRDefault="000D2939" w:rsidP="004B18A5">
            <w:r>
              <w:rPr>
                <w:b/>
              </w:rPr>
              <w:t>3</w:t>
            </w:r>
            <w:r w:rsidR="00994C5D" w:rsidRPr="00840624">
              <w:rPr>
                <w:b/>
              </w:rPr>
              <w:t>:</w:t>
            </w:r>
            <w:r w:rsidR="00994C5D">
              <w:t xml:space="preserve"> </w:t>
            </w:r>
            <w:r>
              <w:t>Høvl træet så det får et lidt buede udseende.</w:t>
            </w:r>
          </w:p>
          <w:p w14:paraId="2292D404" w14:textId="77777777" w:rsidR="004F4D30" w:rsidRDefault="004F4D30" w:rsidP="004B18A5">
            <w:r w:rsidRPr="00840624">
              <w:rPr>
                <w:b/>
              </w:rPr>
              <w:t>4:</w:t>
            </w:r>
            <w:r>
              <w:t xml:space="preserve"> Skitser hvad, der skal være på brættet, med blyant, og når du er tilfreds begynd at male det.</w:t>
            </w:r>
          </w:p>
          <w:p w14:paraId="727FAAFE" w14:textId="77777777" w:rsidR="004F4D30" w:rsidRPr="006B2C5A" w:rsidRDefault="004F4D30" w:rsidP="004B18A5">
            <w:r>
              <w:t xml:space="preserve">Man kan også skrive teksten på en computer med en bestemt skrifttype og printe det ud. Skær bogstaverne ud, tape papiret til brættet og dup malingen på. </w:t>
            </w:r>
          </w:p>
        </w:tc>
      </w:tr>
      <w:tr w:rsidR="00DB4718" w:rsidRPr="006B2C5A" w14:paraId="32AA8DEE" w14:textId="77777777" w:rsidTr="128D1F79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Små tips</w:t>
            </w:r>
          </w:p>
        </w:tc>
        <w:tc>
          <w:tcPr>
            <w:tcW w:w="4814" w:type="dxa"/>
          </w:tcPr>
          <w:p w14:paraId="5DAB6C7B" w14:textId="77777777" w:rsidR="006B2C5A" w:rsidRDefault="006B2C5A" w:rsidP="006B2C5A"/>
        </w:tc>
      </w:tr>
      <w:tr w:rsidR="00DB4718" w:rsidRPr="006B2C5A" w14:paraId="381A9F10" w14:textId="77777777" w:rsidTr="128D1F79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02EB378F" w14:textId="77777777" w:rsidR="006B3A4F" w:rsidRDefault="006B3A4F" w:rsidP="006B2C5A"/>
        </w:tc>
      </w:tr>
      <w:tr w:rsidR="00DB4718" w:rsidRPr="006B2C5A" w14:paraId="1B41AE2D" w14:textId="77777777" w:rsidTr="128D1F79">
        <w:tc>
          <w:tcPr>
            <w:tcW w:w="4814" w:type="dxa"/>
          </w:tcPr>
          <w:p w14:paraId="04EF5775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74294E86" w14:textId="77777777" w:rsidR="00A74735" w:rsidRPr="006B2C5A" w:rsidRDefault="000D2939" w:rsidP="006B2C5A">
            <w:r>
              <w:t>Værktøjslære.</w:t>
            </w:r>
          </w:p>
        </w:tc>
      </w:tr>
      <w:tr w:rsidR="00DB4718" w:rsidRPr="006B2C5A" w14:paraId="04982060" w14:textId="77777777" w:rsidTr="128D1F79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6A05A809" w14:textId="77777777" w:rsidR="006B2C5A" w:rsidRPr="006B2C5A" w:rsidRDefault="006B2C5A" w:rsidP="000F40D9"/>
        </w:tc>
      </w:tr>
      <w:tr w:rsidR="00DB4718" w:rsidRPr="006B2C5A" w14:paraId="0A515B6D" w14:textId="77777777" w:rsidTr="128D1F79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DB4718" w:rsidRPr="006B2C5A" w14:paraId="2B681192" w14:textId="77777777" w:rsidTr="128D1F79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5A39BBE3" w14:textId="77777777" w:rsidR="00F616EA" w:rsidRDefault="00E276AD"/>
    <w:sectPr w:rsidR="00F616E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D3EC" w14:textId="77777777" w:rsidR="00146815" w:rsidRDefault="00146815" w:rsidP="00B23930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146815" w:rsidRDefault="00146815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A755CED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00A" w14:textId="77777777" w:rsidR="00146815" w:rsidRDefault="00146815" w:rsidP="00B23930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146815" w:rsidRDefault="00146815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3ED85E56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0385C"/>
    <w:multiLevelType w:val="hybridMultilevel"/>
    <w:tmpl w:val="C9D6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B623D"/>
    <w:multiLevelType w:val="hybridMultilevel"/>
    <w:tmpl w:val="104809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527D8"/>
    <w:rsid w:val="000700ED"/>
    <w:rsid w:val="000C5EFE"/>
    <w:rsid w:val="000D2939"/>
    <w:rsid w:val="000E53CF"/>
    <w:rsid w:val="000F40D9"/>
    <w:rsid w:val="000F5323"/>
    <w:rsid w:val="000F6957"/>
    <w:rsid w:val="000F7FD8"/>
    <w:rsid w:val="00146815"/>
    <w:rsid w:val="00163A71"/>
    <w:rsid w:val="00182737"/>
    <w:rsid w:val="00184D2C"/>
    <w:rsid w:val="001A245C"/>
    <w:rsid w:val="001A6BA0"/>
    <w:rsid w:val="00223170"/>
    <w:rsid w:val="0028176A"/>
    <w:rsid w:val="00287DA0"/>
    <w:rsid w:val="002965CC"/>
    <w:rsid w:val="002D011D"/>
    <w:rsid w:val="002D7A6E"/>
    <w:rsid w:val="002E57D4"/>
    <w:rsid w:val="00326E24"/>
    <w:rsid w:val="003544DF"/>
    <w:rsid w:val="003706DB"/>
    <w:rsid w:val="003D35E6"/>
    <w:rsid w:val="004B18A5"/>
    <w:rsid w:val="004F4D30"/>
    <w:rsid w:val="005123CA"/>
    <w:rsid w:val="00520C72"/>
    <w:rsid w:val="00542BCF"/>
    <w:rsid w:val="00583135"/>
    <w:rsid w:val="005B123F"/>
    <w:rsid w:val="005D6151"/>
    <w:rsid w:val="005D6D84"/>
    <w:rsid w:val="005E2FC9"/>
    <w:rsid w:val="00613767"/>
    <w:rsid w:val="00624096"/>
    <w:rsid w:val="006B2C5A"/>
    <w:rsid w:val="006B3A4F"/>
    <w:rsid w:val="006D75BF"/>
    <w:rsid w:val="0070331E"/>
    <w:rsid w:val="00737AFA"/>
    <w:rsid w:val="00787324"/>
    <w:rsid w:val="007A1BD3"/>
    <w:rsid w:val="007F6498"/>
    <w:rsid w:val="00840624"/>
    <w:rsid w:val="00881801"/>
    <w:rsid w:val="008B3470"/>
    <w:rsid w:val="008D3816"/>
    <w:rsid w:val="0091335D"/>
    <w:rsid w:val="009308ED"/>
    <w:rsid w:val="009605C2"/>
    <w:rsid w:val="00994B8B"/>
    <w:rsid w:val="00994C5D"/>
    <w:rsid w:val="009F2C0B"/>
    <w:rsid w:val="00A049B5"/>
    <w:rsid w:val="00A33773"/>
    <w:rsid w:val="00A74735"/>
    <w:rsid w:val="00A81FDB"/>
    <w:rsid w:val="00A9311F"/>
    <w:rsid w:val="00AC5B90"/>
    <w:rsid w:val="00AE4B7A"/>
    <w:rsid w:val="00AE7FC4"/>
    <w:rsid w:val="00B07ED7"/>
    <w:rsid w:val="00B23930"/>
    <w:rsid w:val="00B54414"/>
    <w:rsid w:val="00B834FA"/>
    <w:rsid w:val="00B8613C"/>
    <w:rsid w:val="00BC075F"/>
    <w:rsid w:val="00BD27B0"/>
    <w:rsid w:val="00C4652F"/>
    <w:rsid w:val="00CA463B"/>
    <w:rsid w:val="00CB1F77"/>
    <w:rsid w:val="00CC748A"/>
    <w:rsid w:val="00D01A58"/>
    <w:rsid w:val="00D25FCC"/>
    <w:rsid w:val="00D74789"/>
    <w:rsid w:val="00D820F3"/>
    <w:rsid w:val="00DA19C0"/>
    <w:rsid w:val="00DB31D8"/>
    <w:rsid w:val="00DB4718"/>
    <w:rsid w:val="00E276AD"/>
    <w:rsid w:val="00E67B68"/>
    <w:rsid w:val="00E83E38"/>
    <w:rsid w:val="00E9240A"/>
    <w:rsid w:val="00EE42C0"/>
    <w:rsid w:val="00F2578B"/>
    <w:rsid w:val="00F617A6"/>
    <w:rsid w:val="00F80C75"/>
    <w:rsid w:val="00FA0F02"/>
    <w:rsid w:val="00FB1739"/>
    <w:rsid w:val="128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3D5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613767"/>
  </w:style>
  <w:style w:type="character" w:customStyle="1" w:styleId="eop">
    <w:name w:val="eop"/>
    <w:basedOn w:val="Standardskrifttypeiafsnit"/>
    <w:rsid w:val="0061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2020-01-07T08:47:00Z</dcterms:created>
  <dcterms:modified xsi:type="dcterms:W3CDTF">2020-01-07T08:47:00Z</dcterms:modified>
</cp:coreProperties>
</file>