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320D3" w14:paraId="55DA41EE" w14:textId="77777777" w:rsidTr="7EDDDCA4">
        <w:tc>
          <w:tcPr>
            <w:tcW w:w="4814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6320D3" w14:paraId="129BE4CF" w14:textId="77777777" w:rsidTr="7EDDDCA4">
        <w:tc>
          <w:tcPr>
            <w:tcW w:w="4814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14:paraId="38E683CF" w14:textId="77777777" w:rsidR="00AE7FC4" w:rsidRDefault="006320D3">
            <w:r>
              <w:t>El og data</w:t>
            </w:r>
          </w:p>
        </w:tc>
      </w:tr>
      <w:tr w:rsidR="006320D3" w14:paraId="5D7709C0" w14:textId="77777777" w:rsidTr="7EDDDCA4">
        <w:tc>
          <w:tcPr>
            <w:tcW w:w="4814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14:paraId="5DAB6C7B" w14:textId="04897672" w:rsidR="00AE7FC4" w:rsidRDefault="00992BE4">
            <w:r>
              <w:t>8-9 klasse</w:t>
            </w:r>
          </w:p>
        </w:tc>
      </w:tr>
      <w:tr w:rsidR="006320D3" w14:paraId="481588F3" w14:textId="77777777" w:rsidTr="7EDDDCA4">
        <w:tc>
          <w:tcPr>
            <w:tcW w:w="4814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14:paraId="02EB378F" w14:textId="6A92420E" w:rsidR="00AE7FC4" w:rsidRDefault="00992BE4">
            <w:r>
              <w:t>2 dage</w:t>
            </w:r>
          </w:p>
        </w:tc>
      </w:tr>
      <w:tr w:rsidR="006320D3" w14:paraId="668B29D2" w14:textId="77777777" w:rsidTr="7EDDDCA4">
        <w:tc>
          <w:tcPr>
            <w:tcW w:w="4814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14:paraId="20FE589F" w14:textId="77777777" w:rsidR="005F6FCF" w:rsidRDefault="005F6FCF">
            <w:r>
              <w:t>Lav en bil på batteri.</w:t>
            </w:r>
          </w:p>
        </w:tc>
      </w:tr>
      <w:tr w:rsidR="006320D3" w14:paraId="2E272CE5" w14:textId="77777777" w:rsidTr="7EDDDCA4">
        <w:tc>
          <w:tcPr>
            <w:tcW w:w="4814" w:type="dxa"/>
          </w:tcPr>
          <w:p w14:paraId="18B62F7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14:paraId="6A05A809" w14:textId="143DE0C0" w:rsidR="00AE7FC4" w:rsidRDefault="007E16A9">
            <w:r>
              <w:t>Elever som har valgt faget El og data</w:t>
            </w:r>
            <w:bookmarkStart w:id="0" w:name="_GoBack"/>
            <w:bookmarkEnd w:id="0"/>
          </w:p>
        </w:tc>
      </w:tr>
      <w:tr w:rsidR="006320D3" w14:paraId="42C85E20" w14:textId="77777777" w:rsidTr="7EDDDCA4">
        <w:tc>
          <w:tcPr>
            <w:tcW w:w="4814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14:paraId="436B558D" w14:textId="77777777" w:rsidR="00AE7FC4" w:rsidRDefault="005F6FCF">
            <w:r>
              <w:t>Prøve at bruge værktøj, lære om elektricitet på en sjov måde, stifte bekendtskab med faglig kommunikation og arbejdsplanlægning</w:t>
            </w:r>
          </w:p>
        </w:tc>
      </w:tr>
      <w:tr w:rsidR="006320D3" w14:paraId="76F8735D" w14:textId="77777777" w:rsidTr="7EDDDCA4">
        <w:tc>
          <w:tcPr>
            <w:tcW w:w="4814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14:paraId="576FD88C" w14:textId="77777777" w:rsidR="00AE7FC4" w:rsidRDefault="005F6FCF">
            <w:r>
              <w:t>El og data</w:t>
            </w:r>
          </w:p>
        </w:tc>
      </w:tr>
      <w:tr w:rsidR="006320D3" w14:paraId="68016F41" w14:textId="77777777" w:rsidTr="7EDDDCA4">
        <w:tc>
          <w:tcPr>
            <w:tcW w:w="4814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14:paraId="743F9008" w14:textId="77777777" w:rsidR="009F2C0B" w:rsidRDefault="7EDDDCA4" w:rsidP="007F6498">
            <w:r>
              <w:t>Fysik og kemi</w:t>
            </w:r>
          </w:p>
          <w:p w14:paraId="1B1B6498" w14:textId="77777777" w:rsidR="005F6FCF" w:rsidRDefault="7EDDDCA4" w:rsidP="007F6498">
            <w:r>
              <w:t>Linjefag</w:t>
            </w:r>
          </w:p>
          <w:p w14:paraId="2BD08470" w14:textId="77777777" w:rsidR="005F6FCF" w:rsidRDefault="7EDDDCA4" w:rsidP="007F6498">
            <w:r>
              <w:t xml:space="preserve">Matematik </w:t>
            </w:r>
          </w:p>
        </w:tc>
      </w:tr>
      <w:tr w:rsidR="006320D3" w:rsidRPr="00AE7FC4" w14:paraId="0C59F827" w14:textId="77777777" w:rsidTr="7EDDDCA4">
        <w:tc>
          <w:tcPr>
            <w:tcW w:w="4814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14:paraId="5A39BBE3" w14:textId="30DD3DDF" w:rsidR="00AE7FC4" w:rsidRPr="00AE7FC4" w:rsidRDefault="00992BE4" w:rsidP="00AE7FC4">
            <w:r>
              <w:t>Svær</w:t>
            </w:r>
          </w:p>
        </w:tc>
      </w:tr>
      <w:tr w:rsidR="006320D3" w:rsidRPr="00AE7FC4" w14:paraId="4E385AC6" w14:textId="77777777" w:rsidTr="7EDDDCA4">
        <w:tc>
          <w:tcPr>
            <w:tcW w:w="4814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14:paraId="0E48C90F" w14:textId="77777777" w:rsidR="00AE7FC4" w:rsidRPr="00AE7FC4" w:rsidRDefault="005F6FCF" w:rsidP="00AE7FC4">
            <w:r>
              <w:t>Enkeltvis, gruppearbejde – 2 elever</w:t>
            </w:r>
          </w:p>
        </w:tc>
      </w:tr>
      <w:tr w:rsidR="006320D3" w:rsidRPr="00AE7FC4" w14:paraId="31CFF1DE" w14:textId="77777777" w:rsidTr="7EDDDCA4">
        <w:tc>
          <w:tcPr>
            <w:tcW w:w="4814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14:paraId="077F255F" w14:textId="77777777" w:rsidR="00AE7FC4" w:rsidRDefault="005F6FCF" w:rsidP="00AE7FC4">
            <w:r>
              <w:t>Værksted med diverse redskaber tilknyttet opgaven</w:t>
            </w:r>
          </w:p>
        </w:tc>
      </w:tr>
      <w:tr w:rsidR="006320D3" w:rsidRPr="00AE7FC4" w14:paraId="4E2071B2" w14:textId="77777777" w:rsidTr="7EDDDCA4">
        <w:tc>
          <w:tcPr>
            <w:tcW w:w="4814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14:paraId="11DCB36C" w14:textId="77777777" w:rsidR="00AE7FC4" w:rsidRDefault="006320D3" w:rsidP="007A1BD3">
            <w:r>
              <w:t>Lim pistol</w:t>
            </w:r>
          </w:p>
          <w:p w14:paraId="68658557" w14:textId="77777777" w:rsidR="006320D3" w:rsidRDefault="006320D3" w:rsidP="007A1BD3">
            <w:r>
              <w:t>Saks</w:t>
            </w:r>
          </w:p>
        </w:tc>
      </w:tr>
      <w:tr w:rsidR="006320D3" w:rsidRPr="006B2C5A" w14:paraId="638FC85A" w14:textId="77777777" w:rsidTr="7EDDDCA4">
        <w:tc>
          <w:tcPr>
            <w:tcW w:w="4814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14:paraId="5A263F03" w14:textId="77777777" w:rsidR="00542BCF" w:rsidRDefault="005F6FCF" w:rsidP="000E53CF">
            <w:r>
              <w:t xml:space="preserve">3 x </w:t>
            </w:r>
            <w:r w:rsidR="00C9193B">
              <w:t>H</w:t>
            </w:r>
            <w:r>
              <w:t>jul</w:t>
            </w:r>
          </w:p>
          <w:p w14:paraId="781EA8C0" w14:textId="77777777" w:rsidR="005F6FCF" w:rsidRDefault="005F6FCF" w:rsidP="000E53CF">
            <w:r>
              <w:t>1 x 9V batteri</w:t>
            </w:r>
          </w:p>
          <w:p w14:paraId="1366B692" w14:textId="77777777" w:rsidR="005F6FCF" w:rsidRDefault="005F6FCF" w:rsidP="000E53CF">
            <w:r>
              <w:t>1 x 9V Blok I-ledning</w:t>
            </w:r>
          </w:p>
          <w:p w14:paraId="40397600" w14:textId="77777777" w:rsidR="005F6FCF" w:rsidRDefault="00C9193B" w:rsidP="000E53CF">
            <w:r>
              <w:t>3</w:t>
            </w:r>
            <w:r w:rsidR="005F6FCF">
              <w:t xml:space="preserve"> x </w:t>
            </w:r>
            <w:r>
              <w:t>I</w:t>
            </w:r>
            <w:r w:rsidR="005F6FCF">
              <w:t>spinde</w:t>
            </w:r>
          </w:p>
          <w:p w14:paraId="7F3CC636" w14:textId="77777777" w:rsidR="005F6FCF" w:rsidRDefault="005F6FCF" w:rsidP="000E53CF">
            <w:r>
              <w:t>1 x Switch</w:t>
            </w:r>
          </w:p>
          <w:p w14:paraId="11A3456F" w14:textId="77777777" w:rsidR="005F6FCF" w:rsidRDefault="00BD04A4" w:rsidP="000E53CF">
            <w:r>
              <w:t xml:space="preserve">3 x </w:t>
            </w:r>
            <w:r w:rsidR="005F6FCF">
              <w:t xml:space="preserve">Papirklip </w:t>
            </w:r>
          </w:p>
          <w:p w14:paraId="3DB043CD" w14:textId="77777777" w:rsidR="005F6FCF" w:rsidRDefault="005F6FCF" w:rsidP="000E53CF">
            <w:r>
              <w:t>2 x DC-motor</w:t>
            </w:r>
          </w:p>
          <w:p w14:paraId="2B649D8E" w14:textId="77777777" w:rsidR="005F6FCF" w:rsidRPr="006B2C5A" w:rsidRDefault="00C9193B" w:rsidP="000E53CF">
            <w:r>
              <w:t>4</w:t>
            </w:r>
            <w:r w:rsidR="005F6FCF">
              <w:t xml:space="preserve"> x </w:t>
            </w:r>
            <w:r>
              <w:t>P</w:t>
            </w:r>
            <w:r w:rsidR="005F6FCF">
              <w:t>erle</w:t>
            </w:r>
          </w:p>
        </w:tc>
      </w:tr>
      <w:tr w:rsidR="006320D3" w:rsidRPr="00BD04A4" w14:paraId="746D1858" w14:textId="77777777" w:rsidTr="7EDDDCA4">
        <w:tc>
          <w:tcPr>
            <w:tcW w:w="4814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14:paraId="3C1F5153" w14:textId="77777777" w:rsidR="008D3816" w:rsidRDefault="005F6FCF" w:rsidP="00E83E38">
            <w:pPr>
              <w:rPr>
                <w:rFonts w:cstheme="minorHAnsi"/>
                <w:szCs w:val="28"/>
              </w:rPr>
            </w:pPr>
            <w:r w:rsidRPr="007E1568">
              <w:rPr>
                <w:rFonts w:cstheme="minorHAnsi"/>
                <w:b/>
                <w:szCs w:val="28"/>
              </w:rPr>
              <w:t>1:</w:t>
            </w:r>
            <w:r>
              <w:rPr>
                <w:rFonts w:cstheme="minorHAnsi"/>
                <w:szCs w:val="28"/>
              </w:rPr>
              <w:t xml:space="preserve"> </w:t>
            </w:r>
            <w:r w:rsidR="00BD04A4">
              <w:rPr>
                <w:rFonts w:cstheme="minorHAnsi"/>
                <w:szCs w:val="28"/>
              </w:rPr>
              <w:t>De to motorer sættes fast i enden af to ispinde med lim.</w:t>
            </w:r>
          </w:p>
          <w:p w14:paraId="41C8F396" w14:textId="77777777" w:rsidR="006320D3" w:rsidRDefault="006320D3" w:rsidP="00E83E38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noProof/>
                <w:szCs w:val="28"/>
              </w:rPr>
              <w:drawing>
                <wp:inline distT="0" distB="0" distL="0" distR="0" wp14:anchorId="15D0986F" wp14:editId="07777777">
                  <wp:extent cx="2916555" cy="1642016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tor sættes fas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695" cy="166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2CFC5" w14:textId="77777777" w:rsidR="00BD04A4" w:rsidRDefault="00BD04A4" w:rsidP="00E83E38">
            <w:pPr>
              <w:rPr>
                <w:rFonts w:cstheme="minorHAnsi"/>
                <w:szCs w:val="28"/>
              </w:rPr>
            </w:pPr>
            <w:r w:rsidRPr="007E1568">
              <w:rPr>
                <w:rFonts w:cstheme="minorHAnsi"/>
                <w:b/>
                <w:szCs w:val="28"/>
              </w:rPr>
              <w:t>2:</w:t>
            </w:r>
            <w:r>
              <w:rPr>
                <w:rFonts w:cstheme="minorHAnsi"/>
                <w:szCs w:val="28"/>
              </w:rPr>
              <w:t xml:space="preserve"> Et lille stykke ispind limes fast oven på de to motorer.</w:t>
            </w:r>
          </w:p>
          <w:p w14:paraId="72A3D3EC" w14:textId="77777777" w:rsidR="006320D3" w:rsidRDefault="006320D3" w:rsidP="00E83E38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noProof/>
                <w:szCs w:val="28"/>
              </w:rPr>
              <w:lastRenderedPageBreak/>
              <w:drawing>
                <wp:inline distT="0" distB="0" distL="0" distR="0" wp14:anchorId="6C2CBAB5" wp14:editId="07777777">
                  <wp:extent cx="2865120" cy="1905305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lle ispin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058" cy="1920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D12FA9" w14:textId="77777777" w:rsidR="006B2C5A" w:rsidRDefault="00BD04A4" w:rsidP="006B2C5A">
            <w:r w:rsidRPr="007E1568">
              <w:rPr>
                <w:b/>
              </w:rPr>
              <w:t>3:</w:t>
            </w:r>
            <w:r>
              <w:t xml:space="preserve"> </w:t>
            </w:r>
            <w:proofErr w:type="spellStart"/>
            <w:r>
              <w:t>Switch’en</w:t>
            </w:r>
            <w:proofErr w:type="spellEnd"/>
            <w:r>
              <w:t xml:space="preserve"> limes oven på det lille stykke ispind</w:t>
            </w:r>
          </w:p>
          <w:p w14:paraId="0BC79825" w14:textId="77777777" w:rsidR="00BD04A4" w:rsidRDefault="00BD04A4" w:rsidP="006B2C5A">
            <w:r w:rsidRPr="007E1568">
              <w:rPr>
                <w:b/>
              </w:rPr>
              <w:t>4:</w:t>
            </w:r>
            <w:r w:rsidRPr="00BD04A4">
              <w:t xml:space="preserve"> Basis switch </w:t>
            </w:r>
            <w:r w:rsidR="007E1568" w:rsidRPr="00BD04A4">
              <w:t>Circuit</w:t>
            </w:r>
            <w:r w:rsidRPr="00BD04A4">
              <w:t xml:space="preserve"> laves mellem </w:t>
            </w:r>
            <w:r w:rsidR="007E1568" w:rsidRPr="00BD04A4">
              <w:t>motorerne</w:t>
            </w:r>
            <w:r w:rsidRPr="00BD04A4">
              <w:t xml:space="preserve">, switchen og </w:t>
            </w:r>
            <w:r>
              <w:t>blok I- ledningen.</w:t>
            </w:r>
          </w:p>
          <w:p w14:paraId="0D0B940D" w14:textId="77777777" w:rsidR="006320D3" w:rsidRDefault="006320D3" w:rsidP="006B2C5A">
            <w:r>
              <w:rPr>
                <w:noProof/>
              </w:rPr>
              <w:drawing>
                <wp:inline distT="0" distB="0" distL="0" distR="0" wp14:anchorId="0AAFB14B" wp14:editId="07777777">
                  <wp:extent cx="2899038" cy="1927860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asic switch circui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453" cy="1938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D60888" w14:textId="77777777" w:rsidR="00BD04A4" w:rsidRDefault="00BD04A4" w:rsidP="006B2C5A">
            <w:r w:rsidRPr="007E1568">
              <w:rPr>
                <w:b/>
              </w:rPr>
              <w:t>5:</w:t>
            </w:r>
            <w:r>
              <w:t xml:space="preserve"> Sæt 9V batteriet fast til Blok I-ledningen.</w:t>
            </w:r>
          </w:p>
          <w:p w14:paraId="259E4BF5" w14:textId="77777777" w:rsidR="00BD04A4" w:rsidRDefault="00BD04A4" w:rsidP="006B2C5A">
            <w:r w:rsidRPr="007E1568">
              <w:rPr>
                <w:b/>
              </w:rPr>
              <w:t>6:</w:t>
            </w:r>
            <w:r>
              <w:t xml:space="preserve"> Batteriet limes fast mellem de to ispinde.</w:t>
            </w:r>
          </w:p>
          <w:p w14:paraId="34DB7843" w14:textId="77777777" w:rsidR="00BD04A4" w:rsidRDefault="00BD04A4" w:rsidP="006B2C5A">
            <w:r w:rsidRPr="007E1568">
              <w:rPr>
                <w:b/>
              </w:rPr>
              <w:t>7:</w:t>
            </w:r>
            <w:r>
              <w:t xml:space="preserve"> Fold papirsklipsen ud og sæt den på hjulet med en perle som stopper. Gør dette på to hjul.</w:t>
            </w:r>
          </w:p>
          <w:p w14:paraId="0E27B00A" w14:textId="77777777" w:rsidR="006320D3" w:rsidRDefault="006320D3" w:rsidP="006B2C5A">
            <w:r>
              <w:rPr>
                <w:noProof/>
              </w:rPr>
              <w:drawing>
                <wp:inline distT="0" distB="0" distL="0" distR="0" wp14:anchorId="7A19EC28" wp14:editId="07777777">
                  <wp:extent cx="2886075" cy="1624856"/>
                  <wp:effectExtent l="0" t="0" r="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ju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642" cy="165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23DFB" w14:textId="77777777" w:rsidR="006320D3" w:rsidRDefault="00BD04A4" w:rsidP="006B2C5A">
            <w:r w:rsidRPr="007E1568">
              <w:rPr>
                <w:b/>
              </w:rPr>
              <w:t>8:</w:t>
            </w:r>
            <w:r>
              <w:t xml:space="preserve"> </w:t>
            </w:r>
            <w:r w:rsidR="006320D3">
              <w:t>Gør det samme på det sidste hjul, brug do her en perle på hver side af hjulet.</w:t>
            </w:r>
          </w:p>
          <w:p w14:paraId="762D9625" w14:textId="77777777" w:rsidR="006320D3" w:rsidRDefault="006320D3" w:rsidP="006B2C5A">
            <w:r w:rsidRPr="007E1568">
              <w:rPr>
                <w:b/>
              </w:rPr>
              <w:t>9:</w:t>
            </w:r>
            <w:r>
              <w:t xml:space="preserve"> Sæt hjulet med to perler fast i enden på de to lange ispinde med lim.</w:t>
            </w:r>
          </w:p>
          <w:p w14:paraId="29A45692" w14:textId="77777777" w:rsidR="006320D3" w:rsidRDefault="006320D3" w:rsidP="006B2C5A">
            <w:r w:rsidRPr="007E1568">
              <w:rPr>
                <w:b/>
              </w:rPr>
              <w:t>10:</w:t>
            </w:r>
            <w:r>
              <w:t xml:space="preserve"> Sæt de to sidste hjul på motorerne med perlen ind mod motoren.</w:t>
            </w:r>
          </w:p>
          <w:p w14:paraId="17C2028A" w14:textId="77777777" w:rsidR="006320D3" w:rsidRDefault="006320D3" w:rsidP="006B2C5A">
            <w:r>
              <w:t>Bilen er nu færdig og burde kører selv når switchen benyttes.</w:t>
            </w:r>
          </w:p>
          <w:p w14:paraId="60061E4C" w14:textId="77777777" w:rsidR="006320D3" w:rsidRPr="00BD04A4" w:rsidRDefault="006320D3" w:rsidP="006B2C5A">
            <w:r>
              <w:rPr>
                <w:noProof/>
              </w:rPr>
              <w:lastRenderedPageBreak/>
              <w:drawing>
                <wp:inline distT="0" distB="0" distL="0" distR="0" wp14:anchorId="70A3B489" wp14:editId="07777777">
                  <wp:extent cx="2896420" cy="1630680"/>
                  <wp:effectExtent l="0" t="0" r="0" b="762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ærdig bil.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695" cy="1661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0D3" w:rsidRPr="006B2C5A" w14:paraId="32AA8DEE" w14:textId="77777777" w:rsidTr="7EDDDCA4">
        <w:tc>
          <w:tcPr>
            <w:tcW w:w="4814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14:paraId="44EAFD9C" w14:textId="77777777" w:rsidR="006B2C5A" w:rsidRDefault="006B2C5A" w:rsidP="006B2C5A"/>
        </w:tc>
      </w:tr>
      <w:tr w:rsidR="006320D3" w:rsidRPr="006B2C5A" w14:paraId="381A9F10" w14:textId="77777777" w:rsidTr="7EDDDCA4">
        <w:tc>
          <w:tcPr>
            <w:tcW w:w="4814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14:paraId="4B94D5A5" w14:textId="77777777" w:rsidR="006B3A4F" w:rsidRDefault="006B3A4F" w:rsidP="006B2C5A"/>
        </w:tc>
      </w:tr>
      <w:tr w:rsidR="006320D3" w:rsidRPr="006B2C5A" w14:paraId="04EF5775" w14:textId="77777777" w:rsidTr="7EDDDCA4">
        <w:tc>
          <w:tcPr>
            <w:tcW w:w="4814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14:paraId="3DEEC669" w14:textId="77777777" w:rsidR="00A74735" w:rsidRPr="006B2C5A" w:rsidRDefault="00A74735" w:rsidP="006B2C5A"/>
        </w:tc>
      </w:tr>
      <w:tr w:rsidR="006320D3" w:rsidRPr="006B2C5A" w14:paraId="04982060" w14:textId="77777777" w:rsidTr="7EDDDCA4">
        <w:tc>
          <w:tcPr>
            <w:tcW w:w="4814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14:paraId="3656B9AB" w14:textId="77777777" w:rsidR="006B2C5A" w:rsidRPr="006B2C5A" w:rsidRDefault="006B2C5A" w:rsidP="000F40D9"/>
        </w:tc>
      </w:tr>
      <w:tr w:rsidR="006320D3" w:rsidRPr="006B2C5A" w14:paraId="0A515B6D" w14:textId="77777777" w:rsidTr="7EDDDCA4">
        <w:tc>
          <w:tcPr>
            <w:tcW w:w="4814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6320D3" w:rsidRPr="006B2C5A" w14:paraId="2B681192" w14:textId="77777777" w:rsidTr="7EDDDCA4">
        <w:tc>
          <w:tcPr>
            <w:tcW w:w="4814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45FB0818" w14:textId="77777777" w:rsidR="00F616EA" w:rsidRDefault="007E16A9"/>
    <w:sectPr w:rsidR="00F616EA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28261" w14:textId="77777777" w:rsidR="002359FB" w:rsidRDefault="002359FB" w:rsidP="00B23930">
      <w:pPr>
        <w:spacing w:after="0" w:line="240" w:lineRule="auto"/>
      </w:pPr>
      <w:r>
        <w:separator/>
      </w:r>
    </w:p>
  </w:endnote>
  <w:endnote w:type="continuationSeparator" w:id="0">
    <w:p w14:paraId="62486C05" w14:textId="77777777" w:rsidR="002359FB" w:rsidRDefault="002359FB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5F1361A7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1652C" w14:textId="77777777" w:rsidR="002359FB" w:rsidRDefault="002359FB" w:rsidP="00B23930">
      <w:pPr>
        <w:spacing w:after="0" w:line="240" w:lineRule="auto"/>
      </w:pPr>
      <w:r>
        <w:separator/>
      </w:r>
    </w:p>
  </w:footnote>
  <w:footnote w:type="continuationSeparator" w:id="0">
    <w:p w14:paraId="4B99056E" w14:textId="77777777" w:rsidR="002359FB" w:rsidRDefault="002359FB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667129FB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51728"/>
    <w:rsid w:val="000700ED"/>
    <w:rsid w:val="000E53CF"/>
    <w:rsid w:val="000F40D9"/>
    <w:rsid w:val="000F5323"/>
    <w:rsid w:val="000F6957"/>
    <w:rsid w:val="000F7FD8"/>
    <w:rsid w:val="00163A71"/>
    <w:rsid w:val="00184D2C"/>
    <w:rsid w:val="00223170"/>
    <w:rsid w:val="002359FB"/>
    <w:rsid w:val="00287DA0"/>
    <w:rsid w:val="003D35E6"/>
    <w:rsid w:val="00520C72"/>
    <w:rsid w:val="00542BCF"/>
    <w:rsid w:val="005D6D84"/>
    <w:rsid w:val="005E2FC9"/>
    <w:rsid w:val="005F6FCF"/>
    <w:rsid w:val="00624096"/>
    <w:rsid w:val="006320D3"/>
    <w:rsid w:val="006B2C5A"/>
    <w:rsid w:val="006B3A4F"/>
    <w:rsid w:val="006D75BF"/>
    <w:rsid w:val="00787324"/>
    <w:rsid w:val="007A1BD3"/>
    <w:rsid w:val="007E1568"/>
    <w:rsid w:val="007E16A9"/>
    <w:rsid w:val="007F6498"/>
    <w:rsid w:val="008B3470"/>
    <w:rsid w:val="008C0389"/>
    <w:rsid w:val="008D3816"/>
    <w:rsid w:val="0091335D"/>
    <w:rsid w:val="009308ED"/>
    <w:rsid w:val="009605C2"/>
    <w:rsid w:val="00992BE4"/>
    <w:rsid w:val="00994B8B"/>
    <w:rsid w:val="009F2C0B"/>
    <w:rsid w:val="00A33773"/>
    <w:rsid w:val="00A74735"/>
    <w:rsid w:val="00A81FDB"/>
    <w:rsid w:val="00A9311F"/>
    <w:rsid w:val="00AC5B90"/>
    <w:rsid w:val="00AE4B7A"/>
    <w:rsid w:val="00AE7FC4"/>
    <w:rsid w:val="00B07ED7"/>
    <w:rsid w:val="00B23930"/>
    <w:rsid w:val="00B8613C"/>
    <w:rsid w:val="00BC075F"/>
    <w:rsid w:val="00BD04A4"/>
    <w:rsid w:val="00C9193B"/>
    <w:rsid w:val="00CA463B"/>
    <w:rsid w:val="00CB1F77"/>
    <w:rsid w:val="00D25FCC"/>
    <w:rsid w:val="00D74789"/>
    <w:rsid w:val="00D820F3"/>
    <w:rsid w:val="00DB31D8"/>
    <w:rsid w:val="00E67B68"/>
    <w:rsid w:val="00E83E38"/>
    <w:rsid w:val="00E9240A"/>
    <w:rsid w:val="00EE42C0"/>
    <w:rsid w:val="00F2578B"/>
    <w:rsid w:val="00F617A6"/>
    <w:rsid w:val="00F80C75"/>
    <w:rsid w:val="00FA0F02"/>
    <w:rsid w:val="7EDDD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6746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4</cp:revision>
  <cp:lastPrinted>2019-06-06T10:48:00Z</cp:lastPrinted>
  <dcterms:created xsi:type="dcterms:W3CDTF">2020-01-07T09:04:00Z</dcterms:created>
  <dcterms:modified xsi:type="dcterms:W3CDTF">2020-03-04T08:55:00Z</dcterms:modified>
</cp:coreProperties>
</file>