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4718" w14:paraId="55DA41EE" w14:textId="77777777" w:rsidTr="518639C3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DB4718" w14:paraId="539FFDCB" w14:textId="77777777" w:rsidTr="518639C3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77777777" w:rsidR="00AE7FC4" w:rsidRDefault="00C4652F">
            <w:r>
              <w:t>Håndværk og design</w:t>
            </w:r>
          </w:p>
        </w:tc>
      </w:tr>
      <w:tr w:rsidR="00DB4718" w14:paraId="5D7709C0" w14:textId="77777777" w:rsidTr="518639C3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27EBA649" w:rsidR="00AE7FC4" w:rsidRDefault="518639C3">
            <w:r>
              <w:t>9. klasse</w:t>
            </w:r>
          </w:p>
        </w:tc>
      </w:tr>
      <w:tr w:rsidR="00DB4718" w14:paraId="481588F3" w14:textId="77777777" w:rsidTr="518639C3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46F8A0E8" w:rsidR="00AE7FC4" w:rsidRDefault="518639C3">
            <w:r>
              <w:t>10 timer</w:t>
            </w:r>
          </w:p>
        </w:tc>
      </w:tr>
      <w:tr w:rsidR="00DB4718" w14:paraId="39A64984" w14:textId="77777777" w:rsidTr="518639C3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73F7F270" w14:textId="77777777" w:rsidR="00AE7FC4" w:rsidRDefault="00A049B5">
            <w:r>
              <w:t xml:space="preserve">Loftslampe i pap </w:t>
            </w:r>
          </w:p>
        </w:tc>
      </w:tr>
      <w:tr w:rsidR="00DB4718" w14:paraId="68EB8EE9" w14:textId="77777777" w:rsidTr="518639C3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5F3FB195" w14:textId="77777777" w:rsidR="00AE7FC4" w:rsidRDefault="00A049B5">
            <w:r>
              <w:t>Elever</w:t>
            </w:r>
            <w:r w:rsidR="00DB4718">
              <w:t>,</w:t>
            </w:r>
            <w:r>
              <w:t xml:space="preserve"> der har valgt faget Håndværk og design</w:t>
            </w:r>
          </w:p>
        </w:tc>
      </w:tr>
      <w:tr w:rsidR="00DB4718" w14:paraId="6B46960E" w14:textId="77777777" w:rsidTr="518639C3">
        <w:tc>
          <w:tcPr>
            <w:tcW w:w="4814" w:type="dxa"/>
          </w:tcPr>
          <w:p w14:paraId="101C8E0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62079665" w14:textId="3A9027CC" w:rsidR="00AE7FC4" w:rsidRDefault="518639C3" w:rsidP="518639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18639C3">
              <w:rPr>
                <w:rFonts w:ascii="Calibri" w:eastAsia="Calibri" w:hAnsi="Calibri" w:cs="Calibri"/>
                <w:color w:val="000000" w:themeColor="text1"/>
              </w:rPr>
              <w:t>Genbruge noget og lave det til noget nyt.</w:t>
            </w:r>
          </w:p>
          <w:p w14:paraId="6A05A809" w14:textId="3DBE2AB6" w:rsidR="00AE7FC4" w:rsidRDefault="518639C3" w:rsidP="518639C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18639C3">
              <w:rPr>
                <w:rFonts w:ascii="Calibri" w:eastAsia="Calibri" w:hAnsi="Calibri" w:cs="Calibri"/>
                <w:color w:val="000000" w:themeColor="text1"/>
              </w:rPr>
              <w:t>Prøve at bruge værktøj, læse en tegning i målestoksforhold, se sammenhængen imellem håndværk og matematik, stifte bekendtskab med faglig kommunikation og arbejdsplanlægning.</w:t>
            </w:r>
          </w:p>
        </w:tc>
      </w:tr>
      <w:tr w:rsidR="00DB4718" w14:paraId="49ABD73B" w14:textId="77777777" w:rsidTr="518639C3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7EC11E48" w14:textId="77777777" w:rsidR="00AE7FC4" w:rsidRDefault="00A049B5">
            <w:r>
              <w:t>El og tømre/snedker</w:t>
            </w:r>
          </w:p>
        </w:tc>
      </w:tr>
      <w:tr w:rsidR="00DB4718" w14:paraId="33FAE954" w14:textId="77777777" w:rsidTr="518639C3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7344A726" w14:textId="77777777" w:rsidR="009F2C0B" w:rsidRDefault="00A049B5" w:rsidP="007F6498">
            <w:r>
              <w:t>Matematik</w:t>
            </w:r>
          </w:p>
          <w:p w14:paraId="2CF39F41" w14:textId="77777777" w:rsidR="00A049B5" w:rsidRDefault="00A049B5" w:rsidP="007F6498">
            <w:r>
              <w:t>Håndværk og design</w:t>
            </w:r>
          </w:p>
          <w:p w14:paraId="1B1B6498" w14:textId="77777777" w:rsidR="00A049B5" w:rsidRDefault="00A049B5" w:rsidP="007F6498">
            <w:r>
              <w:t>Linjefag</w:t>
            </w:r>
          </w:p>
        </w:tc>
      </w:tr>
      <w:tr w:rsidR="00DB4718" w:rsidRPr="00AE7FC4" w14:paraId="0C59F827" w14:textId="77777777" w:rsidTr="518639C3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5A39BBE3" w14:textId="601F063F" w:rsidR="00AE7FC4" w:rsidRPr="00AE7FC4" w:rsidRDefault="518639C3" w:rsidP="00AE7FC4">
            <w:r>
              <w:t>Svær</w:t>
            </w:r>
          </w:p>
        </w:tc>
      </w:tr>
      <w:tr w:rsidR="00DB4718" w:rsidRPr="00AE7FC4" w14:paraId="49DE1CF6" w14:textId="77777777" w:rsidTr="518639C3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0EB22624" w14:textId="77777777" w:rsidR="00AE7FC4" w:rsidRPr="00AE7FC4" w:rsidRDefault="00A049B5" w:rsidP="00AE7FC4">
            <w:r>
              <w:t>Enkeltvis</w:t>
            </w:r>
          </w:p>
        </w:tc>
      </w:tr>
      <w:tr w:rsidR="00DB4718" w:rsidRPr="00AE7FC4" w14:paraId="52A3B62A" w14:textId="77777777" w:rsidTr="518639C3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5B54F03E" w14:textId="77777777" w:rsidR="00AE7FC4" w:rsidRDefault="00A049B5" w:rsidP="00AE7FC4">
            <w:r>
              <w:t xml:space="preserve">Værksted med de nødvendige </w:t>
            </w:r>
            <w:r w:rsidR="001A245C">
              <w:t>sikkerheder</w:t>
            </w:r>
            <w:r>
              <w:t xml:space="preserve"> og materialer</w:t>
            </w:r>
          </w:p>
        </w:tc>
      </w:tr>
      <w:tr w:rsidR="00DB4718" w:rsidRPr="00AE7FC4" w14:paraId="26FFE1B5" w14:textId="77777777" w:rsidTr="518639C3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0F7FDF46" w14:textId="77777777" w:rsidR="00CC748A" w:rsidRDefault="00A049B5" w:rsidP="007A1BD3">
            <w:r>
              <w:t>Blyant</w:t>
            </w:r>
          </w:p>
          <w:p w14:paraId="7F8A26E7" w14:textId="77777777" w:rsidR="00A049B5" w:rsidRDefault="00A049B5" w:rsidP="007A1BD3">
            <w:r>
              <w:t>Hobbykniv</w:t>
            </w:r>
          </w:p>
          <w:p w14:paraId="174F59FD" w14:textId="77777777" w:rsidR="00A049B5" w:rsidRDefault="00A049B5" w:rsidP="007A1BD3">
            <w:r>
              <w:t>Passer</w:t>
            </w:r>
          </w:p>
          <w:p w14:paraId="5979DFE9" w14:textId="77777777" w:rsidR="00A049B5" w:rsidRDefault="00A049B5" w:rsidP="007A1BD3">
            <w:r>
              <w:t>Lim</w:t>
            </w:r>
          </w:p>
          <w:p w14:paraId="70A25376" w14:textId="77777777" w:rsidR="006A3520" w:rsidRDefault="00A049B5" w:rsidP="007A1BD3">
            <w:r>
              <w:t>Ledning</w:t>
            </w:r>
          </w:p>
          <w:p w14:paraId="45C31895" w14:textId="77777777" w:rsidR="006A3520" w:rsidRDefault="006A3520" w:rsidP="007A1BD3">
            <w:r>
              <w:t>Lampeophæng</w:t>
            </w:r>
          </w:p>
          <w:p w14:paraId="40B567C8" w14:textId="77777777" w:rsidR="00A049B5" w:rsidRDefault="006A3520" w:rsidP="007A1BD3">
            <w:r>
              <w:t xml:space="preserve">Fatning </w:t>
            </w:r>
          </w:p>
        </w:tc>
      </w:tr>
      <w:tr w:rsidR="00DB4718" w:rsidRPr="005D6151" w14:paraId="1ECD9D8C" w14:textId="77777777" w:rsidTr="518639C3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46981007" w14:textId="77777777" w:rsidR="005D6151" w:rsidRDefault="003706DB" w:rsidP="005D6151">
            <w:r>
              <w:t>Pap</w:t>
            </w:r>
            <w:r w:rsidR="003544DF">
              <w:t xml:space="preserve"> 5 mm tyk. </w:t>
            </w:r>
            <w:r w:rsidR="005D6151">
              <w:t>Ringene er 1 cm bredde</w:t>
            </w:r>
            <w:r w:rsidR="001A245C">
              <w:t xml:space="preserve"> (Lad to af de mindste ringe være uden hul i midten)</w:t>
            </w:r>
          </w:p>
          <w:p w14:paraId="52D7B3A0" w14:textId="77777777" w:rsidR="005D6151" w:rsidRDefault="005D6151" w:rsidP="005D6151">
            <w:pPr>
              <w:pStyle w:val="Listeafsnit"/>
              <w:numPr>
                <w:ilvl w:val="0"/>
                <w:numId w:val="6"/>
              </w:numPr>
            </w:pPr>
            <w:r>
              <w:t>4 x 21,5 cm i diameter</w:t>
            </w:r>
          </w:p>
          <w:p w14:paraId="216365DC" w14:textId="77777777" w:rsidR="005D6151" w:rsidRDefault="005D6151" w:rsidP="005D6151">
            <w:pPr>
              <w:pStyle w:val="Listeafsnit"/>
              <w:numPr>
                <w:ilvl w:val="0"/>
                <w:numId w:val="6"/>
              </w:numPr>
            </w:pPr>
            <w:r>
              <w:t>4 x 21 cm i diameter</w:t>
            </w:r>
          </w:p>
          <w:p w14:paraId="09C04340" w14:textId="77777777" w:rsidR="005D6151" w:rsidRDefault="005D6151" w:rsidP="005D6151">
            <w:pPr>
              <w:pStyle w:val="Listeafsnit"/>
              <w:numPr>
                <w:ilvl w:val="0"/>
                <w:numId w:val="6"/>
              </w:numPr>
            </w:pPr>
            <w:r>
              <w:t>4 x 20,5 cm i diameter</w:t>
            </w:r>
          </w:p>
          <w:p w14:paraId="76DCD8AA" w14:textId="77777777" w:rsidR="005D6151" w:rsidRDefault="005D6151" w:rsidP="005D6151">
            <w:pPr>
              <w:pStyle w:val="Listeafsnit"/>
              <w:numPr>
                <w:ilvl w:val="0"/>
                <w:numId w:val="6"/>
              </w:numPr>
            </w:pPr>
            <w:r>
              <w:t>4 x 20 cm i diameter</w:t>
            </w:r>
          </w:p>
          <w:p w14:paraId="755A9840" w14:textId="77777777" w:rsidR="005D6151" w:rsidRDefault="005D6151" w:rsidP="005D6151">
            <w:pPr>
              <w:pStyle w:val="Listeafsnit"/>
              <w:numPr>
                <w:ilvl w:val="0"/>
                <w:numId w:val="6"/>
              </w:numPr>
            </w:pPr>
            <w:r>
              <w:t>4 x 19,5 cm i diameter</w:t>
            </w:r>
          </w:p>
          <w:p w14:paraId="6C19BC0F" w14:textId="77777777" w:rsidR="005D6151" w:rsidRDefault="005D6151" w:rsidP="005D6151">
            <w:pPr>
              <w:pStyle w:val="Listeafsnit"/>
              <w:numPr>
                <w:ilvl w:val="0"/>
                <w:numId w:val="6"/>
              </w:numPr>
            </w:pPr>
            <w:r>
              <w:t>4 x 19 cm i diameter</w:t>
            </w:r>
          </w:p>
          <w:p w14:paraId="31D97051" w14:textId="77777777" w:rsidR="005D6151" w:rsidRDefault="005D6151" w:rsidP="005D6151">
            <w:pPr>
              <w:pStyle w:val="Listeafsnit"/>
              <w:numPr>
                <w:ilvl w:val="0"/>
                <w:numId w:val="6"/>
              </w:numPr>
            </w:pPr>
            <w:r>
              <w:t>4 x 18,5 cm i diameter</w:t>
            </w:r>
          </w:p>
          <w:p w14:paraId="2D09AD53" w14:textId="77777777" w:rsidR="003544DF" w:rsidRDefault="005D6151" w:rsidP="005D6151">
            <w:pPr>
              <w:pStyle w:val="Listeafsnit"/>
              <w:numPr>
                <w:ilvl w:val="0"/>
                <w:numId w:val="6"/>
              </w:numPr>
            </w:pPr>
            <w:r>
              <w:t>4 x 8 cm i diameter</w:t>
            </w:r>
          </w:p>
          <w:p w14:paraId="71241D59" w14:textId="77777777" w:rsidR="00A049B5" w:rsidRPr="005D6151" w:rsidRDefault="00A049B5" w:rsidP="00A049B5">
            <w:r>
              <w:t>LED E27 Pære</w:t>
            </w:r>
          </w:p>
        </w:tc>
      </w:tr>
      <w:tr w:rsidR="00DB4718" w:rsidRPr="006B2C5A" w14:paraId="13B83A9D" w14:textId="77777777" w:rsidTr="518639C3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3DE1EBBB" w14:textId="77777777" w:rsidR="006B2C5A" w:rsidRDefault="00A049B5" w:rsidP="004B18A5">
            <w:r w:rsidRPr="00DB4718">
              <w:rPr>
                <w:b/>
              </w:rPr>
              <w:t>1:</w:t>
            </w:r>
            <w:r>
              <w:t xml:space="preserve"> Skær Ringene ud efter anviste mål</w:t>
            </w:r>
          </w:p>
          <w:p w14:paraId="613177EF" w14:textId="77777777" w:rsidR="00A049B5" w:rsidRDefault="00A049B5" w:rsidP="004B18A5">
            <w:r w:rsidRPr="00DB4718">
              <w:rPr>
                <w:b/>
              </w:rPr>
              <w:t>2:</w:t>
            </w:r>
            <w:r>
              <w:t xml:space="preserve"> </w:t>
            </w:r>
            <w:r w:rsidR="002E57D4">
              <w:t>L</w:t>
            </w:r>
            <w:r>
              <w:t>im størrelserne sammen to og to så der bliver to af hver størrelse.</w:t>
            </w:r>
          </w:p>
          <w:p w14:paraId="3A4899C2" w14:textId="77777777" w:rsidR="00A049B5" w:rsidRDefault="00A049B5" w:rsidP="004B18A5">
            <w:r w:rsidRPr="00DB4718">
              <w:rPr>
                <w:b/>
              </w:rPr>
              <w:t>3:</w:t>
            </w:r>
            <w:r w:rsidR="002E57D4">
              <w:t xml:space="preserve"> </w:t>
            </w:r>
            <w:r w:rsidR="002D7A6E">
              <w:t>Lim ringene sammen. De mindste skal være i enderne, med de største skal være i midten.</w:t>
            </w:r>
          </w:p>
          <w:p w14:paraId="367C9C75" w14:textId="77777777" w:rsidR="002D7A6E" w:rsidRDefault="002D7A6E" w:rsidP="004B18A5">
            <w:r>
              <w:t>Ringene skal side så de hedder.</w:t>
            </w:r>
          </w:p>
          <w:p w14:paraId="17F21C6B" w14:textId="77777777" w:rsidR="002D7A6E" w:rsidRDefault="002D7A6E" w:rsidP="004B18A5">
            <w:r>
              <w:lastRenderedPageBreak/>
              <w:t>18-18,5-19-19,5-20-20,5-21-21,5-21,21-20,5-20-19,5-19-18,5-18</w:t>
            </w:r>
            <w:r w:rsidR="001A245C">
              <w:t>.</w:t>
            </w:r>
          </w:p>
          <w:p w14:paraId="2F9C5D3A" w14:textId="77777777" w:rsidR="001A245C" w:rsidRDefault="001A245C" w:rsidP="004B18A5">
            <w:r>
              <w:t>Den mindste ring uden hul skal øverst, det er her ledningen og pæren skal være.</w:t>
            </w:r>
          </w:p>
          <w:p w14:paraId="72EFC2A5" w14:textId="77777777" w:rsidR="001A245C" w:rsidRDefault="001A245C" w:rsidP="004B18A5">
            <w:r w:rsidRPr="00DB4718">
              <w:rPr>
                <w:b/>
              </w:rPr>
              <w:t>4:</w:t>
            </w:r>
            <w:r>
              <w:t xml:space="preserve"> Mål holderen til pæren og skær et hul som passer til i det øverste papstykke.</w:t>
            </w:r>
          </w:p>
          <w:p w14:paraId="01040948" w14:textId="77777777" w:rsidR="001A245C" w:rsidRDefault="001A245C" w:rsidP="004B18A5">
            <w:r w:rsidRPr="00DB4718">
              <w:rPr>
                <w:b/>
              </w:rPr>
              <w:t>5:</w:t>
            </w:r>
            <w:r>
              <w:t xml:space="preserve"> Monter ledningen og pæren.</w:t>
            </w:r>
          </w:p>
          <w:p w14:paraId="41C8F396" w14:textId="77777777" w:rsidR="00DB4718" w:rsidRPr="006B2C5A" w:rsidRDefault="00DB4718" w:rsidP="004B18A5">
            <w:r>
              <w:rPr>
                <w:noProof/>
              </w:rPr>
              <w:drawing>
                <wp:inline distT="0" distB="0" distL="0" distR="0" wp14:anchorId="494A964D" wp14:editId="07777777">
                  <wp:extent cx="2820670" cy="282067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2b54fdf3ecc33785cab85ae5ca4513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670" cy="282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718" w:rsidRPr="006B2C5A" w14:paraId="32AA8DEE" w14:textId="77777777" w:rsidTr="518639C3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72A3D3EC" w14:textId="77777777" w:rsidR="006B2C5A" w:rsidRDefault="006B2C5A" w:rsidP="006B2C5A"/>
        </w:tc>
      </w:tr>
      <w:tr w:rsidR="00DB4718" w:rsidRPr="006B2C5A" w14:paraId="381A9F10" w14:textId="77777777" w:rsidTr="518639C3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0D0B940D" w14:textId="77777777" w:rsidR="006B3A4F" w:rsidRDefault="006B3A4F" w:rsidP="006B2C5A"/>
        </w:tc>
      </w:tr>
      <w:tr w:rsidR="00DB4718" w:rsidRPr="006B2C5A" w14:paraId="04EF5775" w14:textId="77777777" w:rsidTr="518639C3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0E27B00A" w14:textId="68008B16" w:rsidR="00A74735" w:rsidRPr="006B2C5A" w:rsidRDefault="518639C3" w:rsidP="006B2C5A">
            <w:r>
              <w:t xml:space="preserve">Værktøjslære. </w:t>
            </w:r>
          </w:p>
        </w:tc>
      </w:tr>
      <w:tr w:rsidR="00DB4718" w:rsidRPr="006B2C5A" w14:paraId="04982060" w14:textId="77777777" w:rsidTr="518639C3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60061E4C" w14:textId="77777777" w:rsidR="006B2C5A" w:rsidRPr="006B2C5A" w:rsidRDefault="006B2C5A" w:rsidP="000F40D9"/>
        </w:tc>
      </w:tr>
      <w:tr w:rsidR="00DB4718" w:rsidRPr="006B2C5A" w14:paraId="0A515B6D" w14:textId="77777777" w:rsidTr="518639C3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DB4718" w:rsidRPr="006B2C5A" w14:paraId="2B681192" w14:textId="77777777" w:rsidTr="518639C3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44EAFD9C" w14:textId="77777777" w:rsidR="00F616EA" w:rsidRDefault="00695C7E"/>
    <w:sectPr w:rsidR="00F616E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B855DD" w:rsidRDefault="00B855DD" w:rsidP="00B23930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B855DD" w:rsidRDefault="00B855DD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21F9B97C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B855DD" w:rsidRDefault="00B855DD" w:rsidP="00B23930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B855DD" w:rsidRDefault="00B855DD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47C39E54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700E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223170"/>
    <w:rsid w:val="00287DA0"/>
    <w:rsid w:val="002D011D"/>
    <w:rsid w:val="002D7A6E"/>
    <w:rsid w:val="002E57D4"/>
    <w:rsid w:val="003544DF"/>
    <w:rsid w:val="003706DB"/>
    <w:rsid w:val="003D35E6"/>
    <w:rsid w:val="004B18A5"/>
    <w:rsid w:val="005123CA"/>
    <w:rsid w:val="00520C72"/>
    <w:rsid w:val="00542BCF"/>
    <w:rsid w:val="005D6151"/>
    <w:rsid w:val="005D6D84"/>
    <w:rsid w:val="005E2FC9"/>
    <w:rsid w:val="00624096"/>
    <w:rsid w:val="00695C7E"/>
    <w:rsid w:val="006A3520"/>
    <w:rsid w:val="006B2C5A"/>
    <w:rsid w:val="006B3A4F"/>
    <w:rsid w:val="006D75BF"/>
    <w:rsid w:val="00787324"/>
    <w:rsid w:val="007A1BD3"/>
    <w:rsid w:val="007F6498"/>
    <w:rsid w:val="008B3470"/>
    <w:rsid w:val="008D3816"/>
    <w:rsid w:val="0091335D"/>
    <w:rsid w:val="009308ED"/>
    <w:rsid w:val="009605C2"/>
    <w:rsid w:val="00994B8B"/>
    <w:rsid w:val="009F2C0B"/>
    <w:rsid w:val="00A049B5"/>
    <w:rsid w:val="00A33773"/>
    <w:rsid w:val="00A74735"/>
    <w:rsid w:val="00A81FDB"/>
    <w:rsid w:val="00A9311F"/>
    <w:rsid w:val="00AC5B90"/>
    <w:rsid w:val="00AE4B7A"/>
    <w:rsid w:val="00AE7FC4"/>
    <w:rsid w:val="00B07ED7"/>
    <w:rsid w:val="00B23930"/>
    <w:rsid w:val="00B855DD"/>
    <w:rsid w:val="00B8613C"/>
    <w:rsid w:val="00BC075F"/>
    <w:rsid w:val="00C4652F"/>
    <w:rsid w:val="00CA463B"/>
    <w:rsid w:val="00CB1F77"/>
    <w:rsid w:val="00CC748A"/>
    <w:rsid w:val="00D25FCC"/>
    <w:rsid w:val="00D74789"/>
    <w:rsid w:val="00D820F3"/>
    <w:rsid w:val="00DB31D8"/>
    <w:rsid w:val="00DB4718"/>
    <w:rsid w:val="00E67B68"/>
    <w:rsid w:val="00E83E38"/>
    <w:rsid w:val="00E9240A"/>
    <w:rsid w:val="00EE42C0"/>
    <w:rsid w:val="00F13E7C"/>
    <w:rsid w:val="00F149A4"/>
    <w:rsid w:val="00F2578B"/>
    <w:rsid w:val="00F617A6"/>
    <w:rsid w:val="00F80C75"/>
    <w:rsid w:val="00FA0F02"/>
    <w:rsid w:val="518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53C3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2020-01-07T08:53:00Z</dcterms:created>
  <dcterms:modified xsi:type="dcterms:W3CDTF">2020-01-07T08:53:00Z</dcterms:modified>
</cp:coreProperties>
</file>