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52"/>
        <w:gridCol w:w="5076"/>
      </w:tblGrid>
      <w:tr w:rsidR="00580A3A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0172E2">
            <w:r>
              <w:t>Håndværk og design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580A3A">
            <w:r>
              <w:t>9. klasse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604967">
            <w:r>
              <w:t>8-10 timer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0172E2" w:rsidRDefault="00604967">
            <w:r>
              <w:t>Hundeskålsholder med opbevaring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0172E2">
            <w:r>
              <w:t>Elever der har valgt faget håndværk og design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65353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CA486C" w:rsidRDefault="00F73904">
            <w:r>
              <w:t>Tømrer</w:t>
            </w:r>
          </w:p>
        </w:tc>
      </w:tr>
      <w:tr w:rsidR="00580A3A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CA486C" w:rsidRDefault="00F73904" w:rsidP="007F6498">
            <w:r>
              <w:t>Matematik</w:t>
            </w:r>
          </w:p>
          <w:p w:rsidR="00F73904" w:rsidRDefault="00F73904" w:rsidP="007F6498">
            <w:r>
              <w:t>Håndværk og design</w:t>
            </w:r>
          </w:p>
          <w:p w:rsidR="00F73904" w:rsidRDefault="00F73904" w:rsidP="007F6498">
            <w:r>
              <w:t xml:space="preserve">Linjefag </w:t>
            </w:r>
          </w:p>
        </w:tc>
      </w:tr>
      <w:tr w:rsidR="00580A3A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5B4A52" w:rsidP="00AE7FC4">
            <w:r>
              <w:t>Svær</w:t>
            </w:r>
          </w:p>
        </w:tc>
      </w:tr>
      <w:tr w:rsidR="00580A3A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F73904" w:rsidP="00AE7FC4">
            <w:r>
              <w:t xml:space="preserve">Enkeltvis </w:t>
            </w:r>
          </w:p>
        </w:tc>
      </w:tr>
      <w:tr w:rsidR="00580A3A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7D4F7C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nødvendige materialer og værktøj samt den nødvendige sikkerhed.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80A3A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D01A58" w:rsidRDefault="00F73904" w:rsidP="007A1BD3">
            <w:r>
              <w:t xml:space="preserve">Sav </w:t>
            </w:r>
          </w:p>
          <w:p w:rsidR="00F73904" w:rsidRDefault="00F73904" w:rsidP="007A1BD3">
            <w:r>
              <w:t>Sandpapir</w:t>
            </w:r>
          </w:p>
          <w:p w:rsidR="00F73904" w:rsidRDefault="00F73904" w:rsidP="007A1BD3">
            <w:r>
              <w:t>Skruemaskine</w:t>
            </w:r>
          </w:p>
          <w:p w:rsidR="00D10ADD" w:rsidRDefault="00D10ADD" w:rsidP="007A1BD3">
            <w:r w:rsidRPr="00D10ADD">
              <w:t>Personligt værnemiddel:  </w:t>
            </w:r>
            <w:r w:rsidRPr="00D10ADD">
              <w:br/>
              <w:t>Sikkerhedssko  </w:t>
            </w:r>
            <w:r w:rsidRPr="00D10ADD">
              <w:br/>
              <w:t>Støvmaske  </w:t>
            </w:r>
            <w:r w:rsidRPr="00D10ADD">
              <w:br/>
              <w:t>Høreværn. </w:t>
            </w:r>
          </w:p>
        </w:tc>
      </w:tr>
      <w:tr w:rsidR="00580A3A" w:rsidRPr="005D6151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604967" w:rsidRDefault="00604967" w:rsidP="00A049B5">
            <w:r>
              <w:t>Krydsfiner:</w:t>
            </w:r>
          </w:p>
          <w:p w:rsidR="00604967" w:rsidRDefault="004E39C2" w:rsidP="00604967">
            <w:pPr>
              <w:pStyle w:val="Listeafsnit"/>
              <w:numPr>
                <w:ilvl w:val="0"/>
                <w:numId w:val="10"/>
              </w:numPr>
            </w:pPr>
            <w:r>
              <w:t>3</w:t>
            </w:r>
            <w:r w:rsidR="00604967">
              <w:t xml:space="preserve">x 450 x 250 x </w:t>
            </w:r>
            <w:r w:rsidR="007E1364">
              <w:t>21 mm</w:t>
            </w:r>
          </w:p>
          <w:p w:rsidR="00604967" w:rsidRDefault="00604967" w:rsidP="00604967">
            <w:pPr>
              <w:pStyle w:val="Listeafsnit"/>
              <w:numPr>
                <w:ilvl w:val="0"/>
                <w:numId w:val="10"/>
              </w:numPr>
            </w:pPr>
            <w:r>
              <w:t xml:space="preserve">2x 250 x 250 x </w:t>
            </w:r>
            <w:r w:rsidR="007E1364">
              <w:t>21 mm</w:t>
            </w:r>
          </w:p>
          <w:p w:rsidR="004E39C2" w:rsidRDefault="004E39C2" w:rsidP="00604967">
            <w:pPr>
              <w:pStyle w:val="Listeafsnit"/>
              <w:numPr>
                <w:ilvl w:val="0"/>
                <w:numId w:val="10"/>
              </w:numPr>
            </w:pPr>
            <w:r>
              <w:t xml:space="preserve">1x 475 x 27,5 x 21 mm </w:t>
            </w:r>
          </w:p>
          <w:p w:rsidR="007E1364" w:rsidRDefault="007E1364" w:rsidP="007E1364">
            <w:r>
              <w:t>Fodliste:</w:t>
            </w:r>
          </w:p>
          <w:p w:rsidR="007E1364" w:rsidRDefault="007E1364" w:rsidP="007E1364">
            <w:pPr>
              <w:pStyle w:val="Listeafsnit"/>
              <w:numPr>
                <w:ilvl w:val="0"/>
                <w:numId w:val="11"/>
              </w:numPr>
            </w:pPr>
            <w:r>
              <w:t>4x 450 x 65 x 14 mm</w:t>
            </w:r>
          </w:p>
          <w:p w:rsidR="007E1364" w:rsidRDefault="007E1364" w:rsidP="007E1364">
            <w:pPr>
              <w:pStyle w:val="Listeafsnit"/>
              <w:numPr>
                <w:ilvl w:val="0"/>
                <w:numId w:val="11"/>
              </w:numPr>
            </w:pPr>
            <w:r>
              <w:t>8x 120 x 65 x 14 mm</w:t>
            </w:r>
          </w:p>
          <w:p w:rsidR="007E1364" w:rsidRDefault="007E1364" w:rsidP="007E1364">
            <w:pPr>
              <w:pStyle w:val="Listeafsnit"/>
              <w:numPr>
                <w:ilvl w:val="0"/>
                <w:numId w:val="11"/>
              </w:numPr>
            </w:pPr>
            <w:r>
              <w:t xml:space="preserve">4x 250 x 65 x 14 mm </w:t>
            </w:r>
          </w:p>
          <w:p w:rsidR="00F73904" w:rsidRDefault="00962651" w:rsidP="00A049B5">
            <w:r>
              <w:t>S</w:t>
            </w:r>
            <w:r w:rsidR="00F73904">
              <w:t>kruer</w:t>
            </w:r>
            <w:r>
              <w:t xml:space="preserve"> </w:t>
            </w:r>
          </w:p>
          <w:p w:rsidR="00962651" w:rsidRDefault="00962651" w:rsidP="00A049B5">
            <w:r>
              <w:t>Træ lim</w:t>
            </w:r>
          </w:p>
          <w:p w:rsidR="00604967" w:rsidRPr="005D6151" w:rsidRDefault="00604967" w:rsidP="00A049B5">
            <w:r>
              <w:t xml:space="preserve">2x Hængsler </w:t>
            </w:r>
          </w:p>
        </w:tc>
      </w:tr>
      <w:tr w:rsidR="00580A3A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3E4BFE" w:rsidRDefault="00962651" w:rsidP="00ED6327">
            <w:r w:rsidRPr="008D761B">
              <w:rPr>
                <w:b/>
              </w:rPr>
              <w:t>1:</w:t>
            </w:r>
            <w:r>
              <w:t xml:space="preserve"> Skær træet ud efter anviste mål og slib dem med sandpapir.</w:t>
            </w:r>
          </w:p>
          <w:p w:rsidR="009F132F" w:rsidRDefault="00962651" w:rsidP="00ED6327">
            <w:r w:rsidRPr="008D761B">
              <w:rPr>
                <w:b/>
              </w:rPr>
              <w:t>2:</w:t>
            </w:r>
            <w:r>
              <w:t xml:space="preserve"> </w:t>
            </w:r>
            <w:r w:rsidR="004E39C2">
              <w:t>En kasse af den udskårne krydsfiner. Søm eller skru det sammen.</w:t>
            </w:r>
          </w:p>
          <w:p w:rsidR="004E39C2" w:rsidRDefault="004E39C2" w:rsidP="00ED6327">
            <w:r>
              <w:rPr>
                <w:noProof/>
              </w:rPr>
              <w:lastRenderedPageBreak/>
              <w:drawing>
                <wp:inline distT="0" distB="0" distL="0" distR="0">
                  <wp:extent cx="3057947" cy="2293620"/>
                  <wp:effectExtent l="0" t="0" r="952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793" cy="231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32F" w:rsidRDefault="009F132F" w:rsidP="00ED6327">
            <w:r w:rsidRPr="008D761B">
              <w:rPr>
                <w:b/>
              </w:rPr>
              <w:t>3:</w:t>
            </w:r>
            <w:r>
              <w:t xml:space="preserve"> </w:t>
            </w:r>
            <w:r w:rsidR="004E39C2">
              <w:t>På de lange sider af kassen, limes 2x lange lister på 45 cm og to korte lister på 12 cm.</w:t>
            </w:r>
          </w:p>
          <w:p w:rsidR="004E39C2" w:rsidRDefault="004E39C2" w:rsidP="00ED6327">
            <w:r>
              <w:t>Dette gøres også på de korte sider.</w:t>
            </w:r>
          </w:p>
          <w:p w:rsidR="004E39C2" w:rsidRDefault="004E39C2" w:rsidP="00ED6327">
            <w:r>
              <w:rPr>
                <w:noProof/>
              </w:rPr>
              <w:drawing>
                <wp:inline distT="0" distB="0" distL="0" distR="0">
                  <wp:extent cx="3082500" cy="2312035"/>
                  <wp:effectExtent l="0" t="0" r="381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773" cy="233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651" w:rsidRDefault="009F132F" w:rsidP="00ED6327">
            <w:r w:rsidRPr="008D761B">
              <w:rPr>
                <w:b/>
              </w:rPr>
              <w:t>4:</w:t>
            </w:r>
            <w:r>
              <w:t xml:space="preserve"> </w:t>
            </w:r>
            <w:r w:rsidR="004E39C2">
              <w:t>Mål skålenes størrelse og tegn dem op på låget. Skær hullerne ud og slib dem med sandpapir.</w:t>
            </w:r>
          </w:p>
          <w:p w:rsidR="00580A3A" w:rsidRDefault="000C0C6D" w:rsidP="00ED6327">
            <w:r w:rsidRPr="008D761B">
              <w:rPr>
                <w:b/>
              </w:rPr>
              <w:t>5:</w:t>
            </w:r>
            <w:r>
              <w:t xml:space="preserve"> </w:t>
            </w:r>
            <w:r w:rsidR="00580A3A">
              <w:t>Skru hængslerne på kassen og låget. Låget skal side så den er 2,5 cm længere og bredere end kassen.</w:t>
            </w:r>
          </w:p>
          <w:p w:rsidR="00580A3A" w:rsidRDefault="00580A3A" w:rsidP="00ED6327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>
                  <wp:extent cx="3072130" cy="4096281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283" cy="410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80A3A" w:rsidRDefault="00580A3A" w:rsidP="00ED6327">
            <w:r w:rsidRPr="00580A3A">
              <w:rPr>
                <w:b/>
              </w:rPr>
              <w:t>6:</w:t>
            </w:r>
            <w:r>
              <w:t xml:space="preserve"> Hvis man ønsker kan man male Skålholderen.</w:t>
            </w:r>
          </w:p>
          <w:p w:rsidR="00580A3A" w:rsidRPr="003E4BFE" w:rsidRDefault="00580A3A" w:rsidP="00ED6327">
            <w:r>
              <w:rPr>
                <w:noProof/>
              </w:rPr>
              <w:drawing>
                <wp:inline distT="0" distB="0" distL="0" distR="0">
                  <wp:extent cx="3072130" cy="2049255"/>
                  <wp:effectExtent l="0" t="0" r="0" b="825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dited-178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905" cy="20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3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0C0C6D" w:rsidP="006B2C5A">
            <w:r>
              <w:t xml:space="preserve">Hullet hvor skålene skal side skal passe til skålens størrelse, så det er en god i det at </w:t>
            </w:r>
            <w:r w:rsidR="00B05ADF">
              <w:t>mål hvor stort hullet skal være og tilpasse længderne på lægterne derefter</w:t>
            </w:r>
            <w:r w:rsidR="008D761B">
              <w:t xml:space="preserve"> og højden efter dyrets højde.</w:t>
            </w:r>
          </w:p>
        </w:tc>
      </w:tr>
      <w:tr w:rsidR="00580A3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6B3A4F" w:rsidP="006B2C5A"/>
        </w:tc>
      </w:tr>
      <w:tr w:rsidR="00580A3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4E39C2" w:rsidP="006B2C5A">
            <w:r>
              <w:t>Værktøjslære.</w:t>
            </w:r>
          </w:p>
        </w:tc>
      </w:tr>
      <w:tr w:rsidR="00580A3A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/>
        </w:tc>
      </w:tr>
      <w:tr w:rsidR="00580A3A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lastRenderedPageBreak/>
              <w:t>-og skolen har en anden affaldshåndtering.</w:t>
            </w:r>
          </w:p>
        </w:tc>
      </w:tr>
      <w:tr w:rsidR="00580A3A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5B4A52"/>
    <w:sectPr w:rsidR="00F616EA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FA" w:rsidRDefault="009524FA" w:rsidP="00B23930">
      <w:pPr>
        <w:spacing w:after="0" w:line="240" w:lineRule="auto"/>
      </w:pPr>
      <w:r>
        <w:separator/>
      </w:r>
    </w:p>
  </w:endnote>
  <w:endnote w:type="continuationSeparator" w:id="0">
    <w:p w:rsidR="009524FA" w:rsidRDefault="009524FA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FA" w:rsidRDefault="009524FA" w:rsidP="00B23930">
      <w:pPr>
        <w:spacing w:after="0" w:line="240" w:lineRule="auto"/>
      </w:pPr>
      <w:r>
        <w:separator/>
      </w:r>
    </w:p>
  </w:footnote>
  <w:footnote w:type="continuationSeparator" w:id="0">
    <w:p w:rsidR="009524FA" w:rsidRDefault="009524FA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1A4"/>
    <w:multiLevelType w:val="hybridMultilevel"/>
    <w:tmpl w:val="340AC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0864"/>
    <w:multiLevelType w:val="hybridMultilevel"/>
    <w:tmpl w:val="263C2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40F1"/>
    <w:multiLevelType w:val="hybridMultilevel"/>
    <w:tmpl w:val="5046F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2E2"/>
    <w:rsid w:val="000527D8"/>
    <w:rsid w:val="000700ED"/>
    <w:rsid w:val="00095FA3"/>
    <w:rsid w:val="000C0C6D"/>
    <w:rsid w:val="000C5EFE"/>
    <w:rsid w:val="000E53CF"/>
    <w:rsid w:val="000F40D9"/>
    <w:rsid w:val="000F5323"/>
    <w:rsid w:val="000F6957"/>
    <w:rsid w:val="000F7FD8"/>
    <w:rsid w:val="00163A71"/>
    <w:rsid w:val="00182737"/>
    <w:rsid w:val="00184D2C"/>
    <w:rsid w:val="001A245C"/>
    <w:rsid w:val="001A6BA0"/>
    <w:rsid w:val="00223170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B18A5"/>
    <w:rsid w:val="004B2A95"/>
    <w:rsid w:val="004E39C2"/>
    <w:rsid w:val="00505B7E"/>
    <w:rsid w:val="005123CA"/>
    <w:rsid w:val="00520C72"/>
    <w:rsid w:val="00542BCF"/>
    <w:rsid w:val="00580A3A"/>
    <w:rsid w:val="005B123F"/>
    <w:rsid w:val="005B4A52"/>
    <w:rsid w:val="005D6151"/>
    <w:rsid w:val="005D6D84"/>
    <w:rsid w:val="005E2FC9"/>
    <w:rsid w:val="00604967"/>
    <w:rsid w:val="00606BBC"/>
    <w:rsid w:val="00624096"/>
    <w:rsid w:val="00653537"/>
    <w:rsid w:val="006B2C5A"/>
    <w:rsid w:val="006B3A4F"/>
    <w:rsid w:val="006D75BF"/>
    <w:rsid w:val="0070331E"/>
    <w:rsid w:val="00720C4B"/>
    <w:rsid w:val="00787324"/>
    <w:rsid w:val="007A1BD3"/>
    <w:rsid w:val="007D4F7C"/>
    <w:rsid w:val="007E1364"/>
    <w:rsid w:val="007F6498"/>
    <w:rsid w:val="00881801"/>
    <w:rsid w:val="008B3470"/>
    <w:rsid w:val="008D3816"/>
    <w:rsid w:val="008D761B"/>
    <w:rsid w:val="0091335D"/>
    <w:rsid w:val="009308ED"/>
    <w:rsid w:val="009524FA"/>
    <w:rsid w:val="009605C2"/>
    <w:rsid w:val="00962651"/>
    <w:rsid w:val="00994B8B"/>
    <w:rsid w:val="009C76C2"/>
    <w:rsid w:val="009E7A78"/>
    <w:rsid w:val="009F132F"/>
    <w:rsid w:val="009F2C0B"/>
    <w:rsid w:val="00A049B5"/>
    <w:rsid w:val="00A33773"/>
    <w:rsid w:val="00A64AC2"/>
    <w:rsid w:val="00A74735"/>
    <w:rsid w:val="00A81FDB"/>
    <w:rsid w:val="00A9311F"/>
    <w:rsid w:val="00AC5B90"/>
    <w:rsid w:val="00AE4B7A"/>
    <w:rsid w:val="00AE7FC4"/>
    <w:rsid w:val="00B04BED"/>
    <w:rsid w:val="00B05ADF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748A"/>
    <w:rsid w:val="00D01A58"/>
    <w:rsid w:val="00D10ADD"/>
    <w:rsid w:val="00D25FCC"/>
    <w:rsid w:val="00D7387B"/>
    <w:rsid w:val="00D74789"/>
    <w:rsid w:val="00D820F3"/>
    <w:rsid w:val="00DA19C0"/>
    <w:rsid w:val="00DB31D8"/>
    <w:rsid w:val="00DB4718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73904"/>
    <w:rsid w:val="00F80C75"/>
    <w:rsid w:val="00FA0F02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68EC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2020-01-07T09:16:00Z</dcterms:created>
  <dcterms:modified xsi:type="dcterms:W3CDTF">2020-02-18T11:26:00Z</dcterms:modified>
</cp:coreProperties>
</file>