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C4" w:rsidRPr="00B23930" w:rsidRDefault="00AE7FC4" w:rsidP="00B23930">
      <w:pPr>
        <w:rPr>
          <w:b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4AC2" w:rsidTr="00AE7FC4">
        <w:tc>
          <w:tcPr>
            <w:tcW w:w="4814" w:type="dxa"/>
          </w:tcPr>
          <w:p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A64AC2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:rsidR="00AE7FC4" w:rsidRDefault="00CA486C">
            <w:r>
              <w:t>Håndværk og design</w:t>
            </w:r>
          </w:p>
        </w:tc>
      </w:tr>
      <w:tr w:rsidR="00A64AC2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:rsidR="00AE7FC4" w:rsidRDefault="00695577">
            <w:r>
              <w:t>10</w:t>
            </w:r>
            <w:r w:rsidR="00D009C3">
              <w:t>. klasse</w:t>
            </w:r>
          </w:p>
        </w:tc>
      </w:tr>
      <w:tr w:rsidR="00A64AC2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:rsidR="00AE7FC4" w:rsidRDefault="00D009C3">
            <w:r>
              <w:t>5</w:t>
            </w:r>
            <w:r w:rsidR="00E8216E">
              <w:t>-8</w:t>
            </w:r>
            <w:r>
              <w:t xml:space="preserve"> timer</w:t>
            </w:r>
          </w:p>
        </w:tc>
      </w:tr>
      <w:tr w:rsidR="00A64AC2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:rsidR="00AE7FC4" w:rsidRDefault="00F35DC6">
            <w:r>
              <w:t>Lampe af vvs-rør</w:t>
            </w:r>
          </w:p>
        </w:tc>
      </w:tr>
      <w:tr w:rsidR="00A64AC2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:rsidR="00AE7FC4" w:rsidRDefault="00F35DC6">
            <w:r>
              <w:t>Elever der har valgt faget håndværk og design</w:t>
            </w:r>
          </w:p>
        </w:tc>
      </w:tr>
      <w:tr w:rsidR="00A64AC2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:rsidR="00AE7FC4" w:rsidRDefault="00720C4B"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Prøve at bruge værktøj, se sammenhængen imellem håndværk og matematik, stifte bekendtskab med faglig kommunikation og arbejdsplanlægning</w:t>
            </w:r>
            <w:r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</w:tr>
      <w:tr w:rsidR="00A64AC2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:rsidR="00AE7FC4" w:rsidRDefault="00CA486C">
            <w:r>
              <w:t>Elektriker</w:t>
            </w:r>
          </w:p>
          <w:p w:rsidR="00CA486C" w:rsidRDefault="00CA486C">
            <w:r>
              <w:t>Vvs</w:t>
            </w:r>
          </w:p>
        </w:tc>
      </w:tr>
      <w:tr w:rsidR="00A64AC2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:rsidR="00A049B5" w:rsidRDefault="00CA486C" w:rsidP="007F6498">
            <w:r>
              <w:t>Håndværk og design</w:t>
            </w:r>
          </w:p>
          <w:p w:rsidR="00CA486C" w:rsidRDefault="00CA486C" w:rsidP="007F6498">
            <w:r>
              <w:t>Linjefag</w:t>
            </w:r>
          </w:p>
          <w:p w:rsidR="00CA486C" w:rsidRDefault="00CA486C" w:rsidP="007F6498">
            <w:r>
              <w:t>Fysik</w:t>
            </w:r>
          </w:p>
          <w:p w:rsidR="00CA486C" w:rsidRDefault="00CA486C" w:rsidP="007F6498">
            <w:r>
              <w:t>Matematik</w:t>
            </w:r>
          </w:p>
        </w:tc>
      </w:tr>
      <w:tr w:rsidR="00A64AC2" w:rsidRPr="00AE7FC4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:rsidR="00AE7FC4" w:rsidRPr="00AE7FC4" w:rsidRDefault="00D009C3" w:rsidP="00AE7FC4">
            <w:r>
              <w:t>Let</w:t>
            </w:r>
          </w:p>
        </w:tc>
      </w:tr>
      <w:tr w:rsidR="00A64AC2" w:rsidRPr="00AE7FC4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:rsidR="00AE7FC4" w:rsidRPr="00AE7FC4" w:rsidRDefault="00CA486C" w:rsidP="00AE7FC4">
            <w:r>
              <w:t>Enkeltvis</w:t>
            </w:r>
          </w:p>
        </w:tc>
      </w:tr>
      <w:tr w:rsidR="00A64AC2" w:rsidRPr="00AE7FC4" w:rsidTr="00AE7FC4">
        <w:tc>
          <w:tcPr>
            <w:tcW w:w="4814" w:type="dxa"/>
          </w:tcPr>
          <w:p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:rsidR="00AE7FC4" w:rsidRDefault="00D7387B" w:rsidP="00AE7FC4">
            <w:r w:rsidRPr="00D7387B">
              <w:t>Værksted med diverse redskaber</w:t>
            </w:r>
            <w:r>
              <w:t xml:space="preserve"> og sikkerhed </w:t>
            </w:r>
            <w:r w:rsidRPr="00D7387B">
              <w:t>tilknyttet opgaven</w:t>
            </w:r>
            <w:r>
              <w:t>.</w:t>
            </w:r>
          </w:p>
        </w:tc>
      </w:tr>
      <w:tr w:rsidR="00A64AC2" w:rsidRPr="00AE7FC4" w:rsidTr="00AE7FC4">
        <w:tc>
          <w:tcPr>
            <w:tcW w:w="4814" w:type="dxa"/>
          </w:tcPr>
          <w:p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:rsidR="00D01A58" w:rsidRDefault="00E8216E" w:rsidP="007A1BD3">
            <w:r>
              <w:t>Sav</w:t>
            </w:r>
          </w:p>
          <w:p w:rsidR="00E8216E" w:rsidRDefault="00E8216E" w:rsidP="007A1BD3">
            <w:r>
              <w:t xml:space="preserve">Sandpapir </w:t>
            </w:r>
          </w:p>
          <w:p w:rsidR="00E8216E" w:rsidRDefault="00E8216E" w:rsidP="007A1BD3">
            <w:r>
              <w:t>Boremaskine</w:t>
            </w:r>
          </w:p>
          <w:p w:rsidR="00E8216E" w:rsidRDefault="00E8216E" w:rsidP="007A1BD3">
            <w:r>
              <w:t>Skruemaskine</w:t>
            </w:r>
          </w:p>
          <w:p w:rsidR="00E8216E" w:rsidRDefault="00E8216E" w:rsidP="007A1BD3">
            <w:r>
              <w:t>Personlig sikkerhed:</w:t>
            </w:r>
          </w:p>
          <w:p w:rsidR="00E8216E" w:rsidRDefault="00E8216E" w:rsidP="007A1BD3">
            <w:r>
              <w:t>Høreværn</w:t>
            </w:r>
          </w:p>
          <w:p w:rsidR="00E8216E" w:rsidRDefault="00E8216E" w:rsidP="007A1BD3">
            <w:r>
              <w:t>Sikkerhedssko</w:t>
            </w:r>
          </w:p>
          <w:p w:rsidR="00E8216E" w:rsidRDefault="00E8216E" w:rsidP="007A1BD3">
            <w:r>
              <w:t xml:space="preserve">Beskyttelsesbriller </w:t>
            </w:r>
          </w:p>
        </w:tc>
      </w:tr>
      <w:tr w:rsidR="00A64AC2" w:rsidRPr="005D6151" w:rsidTr="00AE7FC4">
        <w:tc>
          <w:tcPr>
            <w:tcW w:w="4814" w:type="dxa"/>
          </w:tcPr>
          <w:p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:rsidR="00D01A58" w:rsidRDefault="00CA486C" w:rsidP="00A049B5">
            <w:r>
              <w:t xml:space="preserve">LED </w:t>
            </w:r>
            <w:r w:rsidR="009E7A78">
              <w:t xml:space="preserve">eller </w:t>
            </w:r>
            <w:r w:rsidR="00F07905">
              <w:t>glødepære</w:t>
            </w:r>
          </w:p>
          <w:p w:rsidR="00D009C3" w:rsidRDefault="00695577" w:rsidP="00A049B5">
            <w:r>
              <w:t>2</w:t>
            </w:r>
            <w:r w:rsidR="00D009C3">
              <w:t xml:space="preserve">x </w:t>
            </w:r>
            <w:r w:rsidR="00E8216E">
              <w:t>V</w:t>
            </w:r>
            <w:r w:rsidR="00D009C3">
              <w:t xml:space="preserve">inkelrør </w:t>
            </w:r>
            <w:r>
              <w:t>45</w:t>
            </w:r>
            <w:r w:rsidR="00D009C3">
              <w:rPr>
                <w:rFonts w:cstheme="minorHAnsi"/>
              </w:rPr>
              <w:t>⁰</w:t>
            </w:r>
            <w:r w:rsidR="00D009C3">
              <w:t xml:space="preserve"> ½”</w:t>
            </w:r>
          </w:p>
          <w:p w:rsidR="00D009C3" w:rsidRDefault="00695577" w:rsidP="00A049B5">
            <w:r>
              <w:t>1</w:t>
            </w:r>
            <w:r w:rsidR="00D009C3">
              <w:t xml:space="preserve">x </w:t>
            </w:r>
            <w:r w:rsidR="00E8216E">
              <w:t>N</w:t>
            </w:r>
            <w:r w:rsidR="00D009C3">
              <w:t xml:space="preserve">ippelrør ½” </w:t>
            </w:r>
            <w:r>
              <w:t>2</w:t>
            </w:r>
            <w:r w:rsidR="00D009C3">
              <w:t>5 cm</w:t>
            </w:r>
          </w:p>
          <w:p w:rsidR="00D009C3" w:rsidRDefault="00695577" w:rsidP="00A049B5">
            <w:r>
              <w:t>1</w:t>
            </w:r>
            <w:r w:rsidR="00D009C3">
              <w:t xml:space="preserve">x </w:t>
            </w:r>
            <w:r w:rsidR="00E8216E">
              <w:t>Tee rør</w:t>
            </w:r>
            <w:r w:rsidR="00D009C3">
              <w:t xml:space="preserve">½” </w:t>
            </w:r>
          </w:p>
          <w:p w:rsidR="00E8216E" w:rsidRDefault="00E8216E" w:rsidP="00A049B5">
            <w:r>
              <w:t>1x Flange ½”</w:t>
            </w:r>
            <w:r w:rsidR="00695577">
              <w:t xml:space="preserve"> med skruehuller</w:t>
            </w:r>
          </w:p>
          <w:p w:rsidR="00720C4B" w:rsidRDefault="00695577" w:rsidP="00A049B5">
            <w:r>
              <w:t xml:space="preserve">2x </w:t>
            </w:r>
            <w:r w:rsidR="00F35DC6">
              <w:t xml:space="preserve">Fatning </w:t>
            </w:r>
          </w:p>
          <w:p w:rsidR="00695577" w:rsidRDefault="00F35DC6" w:rsidP="00A049B5">
            <w:r>
              <w:t>Ledning med stikprop og afbryder</w:t>
            </w:r>
          </w:p>
          <w:p w:rsidR="00F35DC6" w:rsidRDefault="00695577" w:rsidP="00A049B5">
            <w:r>
              <w:t>Samlemuffe</w:t>
            </w:r>
            <w:r w:rsidR="00F35DC6">
              <w:t xml:space="preserve"> </w:t>
            </w:r>
          </w:p>
          <w:p w:rsidR="00E8216E" w:rsidRDefault="00E8216E" w:rsidP="00A049B5">
            <w:r>
              <w:t>Spær</w:t>
            </w:r>
            <w:r w:rsidR="008C0AFF">
              <w:t xml:space="preserve"> </w:t>
            </w:r>
            <w:r>
              <w:t>træ: 4200x150x75 – 1 bræt</w:t>
            </w:r>
          </w:p>
          <w:p w:rsidR="00E8216E" w:rsidRPr="005D6151" w:rsidRDefault="00E8216E" w:rsidP="00E8216E">
            <w:pPr>
              <w:pStyle w:val="Listeafsnit"/>
              <w:numPr>
                <w:ilvl w:val="0"/>
                <w:numId w:val="9"/>
              </w:numPr>
            </w:pPr>
            <w:r>
              <w:t>1 á 15x15x7,5 cm</w:t>
            </w:r>
          </w:p>
        </w:tc>
      </w:tr>
      <w:tr w:rsidR="00A64AC2" w:rsidRPr="006B2C5A" w:rsidTr="00AE7FC4">
        <w:tc>
          <w:tcPr>
            <w:tcW w:w="4814" w:type="dxa"/>
          </w:tcPr>
          <w:p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:rsidR="00D009C3" w:rsidRPr="00D009C3" w:rsidRDefault="00D009C3" w:rsidP="004B18A5">
            <w:r>
              <w:rPr>
                <w:b/>
              </w:rPr>
              <w:t xml:space="preserve">OBS. </w:t>
            </w:r>
            <w:r>
              <w:t>Inden rørene skrues sammen, skal ledningen føres igennem.</w:t>
            </w:r>
          </w:p>
          <w:p w:rsidR="00E8216E" w:rsidRDefault="003E4BFE" w:rsidP="004B18A5">
            <w:r w:rsidRPr="003E4BFE">
              <w:rPr>
                <w:b/>
              </w:rPr>
              <w:t>1:</w:t>
            </w:r>
            <w:r w:rsidRPr="003E4BFE">
              <w:t xml:space="preserve"> </w:t>
            </w:r>
            <w:r w:rsidR="00E8216E">
              <w:t>Skær brættet ud efter anviste mål. Slib det med sandpapir og bor et hul i midten til ledningen.</w:t>
            </w:r>
          </w:p>
          <w:p w:rsidR="00B54414" w:rsidRDefault="00E8216E" w:rsidP="004B18A5">
            <w:r w:rsidRPr="00695577">
              <w:rPr>
                <w:b/>
              </w:rPr>
              <w:t>2:</w:t>
            </w:r>
            <w:r>
              <w:t xml:space="preserve"> For at samle lampen skal flangen nederst, så et nippelrør, så tee røret</w:t>
            </w:r>
            <w:r w:rsidR="00695577">
              <w:t xml:space="preserve">, </w:t>
            </w:r>
            <w:r>
              <w:t xml:space="preserve">så </w:t>
            </w:r>
            <w:r w:rsidR="00695577">
              <w:t>et vinkelrør i hver ende af tee røret.</w:t>
            </w:r>
          </w:p>
          <w:p w:rsidR="008C0AFF" w:rsidRDefault="00D009C3" w:rsidP="004B18A5">
            <w:r w:rsidRPr="00D009C3">
              <w:rPr>
                <w:b/>
              </w:rPr>
              <w:lastRenderedPageBreak/>
              <w:t>3:</w:t>
            </w:r>
            <w:r>
              <w:t xml:space="preserve"> </w:t>
            </w:r>
            <w:r w:rsidR="0030335E">
              <w:t>Fastgør fatninge</w:t>
            </w:r>
            <w:r w:rsidR="00695577">
              <w:t>rne</w:t>
            </w:r>
            <w:r w:rsidR="0030335E">
              <w:t xml:space="preserve"> til ledninge</w:t>
            </w:r>
            <w:r w:rsidR="00695577">
              <w:t>rne, og saml dem i samlemuffen, og før en ledning fra samlemuffen til stikproppen.</w:t>
            </w:r>
            <w:r w:rsidR="008C0AFF">
              <w:t xml:space="preserve"> </w:t>
            </w:r>
            <w:r w:rsidR="00695577">
              <w:t>S</w:t>
            </w:r>
            <w:r w:rsidR="008C0AFF">
              <w:t>kru lampen fast til brættet. Sæt pæren i og lampen er færdig.</w:t>
            </w:r>
          </w:p>
          <w:p w:rsidR="003E4BFE" w:rsidRDefault="008C0AFF" w:rsidP="00ED6327">
            <w:pPr>
              <w:rPr>
                <w:noProof/>
              </w:rPr>
            </w:pPr>
            <w:r w:rsidRPr="008C0AFF">
              <w:rPr>
                <w:b/>
                <w:noProof/>
              </w:rPr>
              <w:t>4:</w:t>
            </w:r>
            <w:r>
              <w:rPr>
                <w:noProof/>
              </w:rPr>
              <w:t xml:space="preserve"> Hvis det ønskes kan man male eller bejdse træpladen, og man kan sætte en lampeskærm på.</w:t>
            </w:r>
          </w:p>
          <w:p w:rsidR="008C0AFF" w:rsidRPr="003E4BFE" w:rsidRDefault="00695577" w:rsidP="00ED6327">
            <w:r>
              <w:rPr>
                <w:noProof/>
              </w:rPr>
              <w:drawing>
                <wp:inline distT="0" distB="0" distL="0" distR="0">
                  <wp:extent cx="2715799" cy="3886200"/>
                  <wp:effectExtent l="0" t="0" r="889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00e88369eeb6a40431863fb2c6e052a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06" b="13372"/>
                          <a:stretch/>
                        </pic:blipFill>
                        <pic:spPr bwMode="auto">
                          <a:xfrm>
                            <a:off x="0" y="0"/>
                            <a:ext cx="2722070" cy="389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AC2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:rsidR="006B2C5A" w:rsidRDefault="006B2C5A" w:rsidP="006B2C5A"/>
        </w:tc>
      </w:tr>
      <w:tr w:rsidR="00A64AC2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:rsidR="006B3A4F" w:rsidRDefault="006B3A4F" w:rsidP="006B2C5A"/>
        </w:tc>
      </w:tr>
      <w:tr w:rsidR="00A64AC2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:rsidR="00A74735" w:rsidRPr="006B2C5A" w:rsidRDefault="0030335E" w:rsidP="006B2C5A">
            <w:r>
              <w:t>Værkstedslære.</w:t>
            </w:r>
          </w:p>
        </w:tc>
      </w:tr>
      <w:tr w:rsidR="00A64AC2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:rsidR="006B2C5A" w:rsidRPr="006B2C5A" w:rsidRDefault="006B2C5A" w:rsidP="000F40D9"/>
        </w:tc>
      </w:tr>
      <w:tr w:rsidR="00A64AC2" w:rsidRPr="006B2C5A" w:rsidTr="00AE7FC4">
        <w:tc>
          <w:tcPr>
            <w:tcW w:w="4814" w:type="dxa"/>
          </w:tcPr>
          <w:p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:rsidR="00B23930" w:rsidRDefault="00184D2C" w:rsidP="00184D2C">
            <w:r>
              <w:t>Affaldet samles i småt brændbart, med mindre andet er påkrævet.</w:t>
            </w:r>
          </w:p>
          <w:p w:rsidR="00184D2C" w:rsidRDefault="00184D2C" w:rsidP="00184D2C">
            <w:r>
              <w:t>-og skolen har en anden affaldshåndtering.</w:t>
            </w:r>
          </w:p>
        </w:tc>
      </w:tr>
      <w:tr w:rsidR="00A64AC2" w:rsidRPr="006B2C5A" w:rsidTr="00AE7FC4">
        <w:tc>
          <w:tcPr>
            <w:tcW w:w="4814" w:type="dxa"/>
          </w:tcPr>
          <w:p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:rsidR="00F616EA" w:rsidRDefault="00983D5D"/>
    <w:sectPr w:rsidR="00F616EA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B0E" w:rsidRDefault="00515B0E" w:rsidP="00B23930">
      <w:pPr>
        <w:spacing w:after="0" w:line="240" w:lineRule="auto"/>
      </w:pPr>
      <w:r>
        <w:separator/>
      </w:r>
    </w:p>
  </w:endnote>
  <w:endnote w:type="continuationSeparator" w:id="0">
    <w:p w:rsidR="00515B0E" w:rsidRDefault="00515B0E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B0E" w:rsidRDefault="00515B0E" w:rsidP="00B23930">
      <w:pPr>
        <w:spacing w:after="0" w:line="240" w:lineRule="auto"/>
      </w:pPr>
      <w:r>
        <w:separator/>
      </w:r>
    </w:p>
  </w:footnote>
  <w:footnote w:type="continuationSeparator" w:id="0">
    <w:p w:rsidR="00515B0E" w:rsidRDefault="00515B0E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9E1"/>
    <w:multiLevelType w:val="hybridMultilevel"/>
    <w:tmpl w:val="90463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E2179"/>
    <w:multiLevelType w:val="hybridMultilevel"/>
    <w:tmpl w:val="8A2AFB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3579"/>
    <w:multiLevelType w:val="hybridMultilevel"/>
    <w:tmpl w:val="61FA2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3678"/>
    <w:multiLevelType w:val="hybridMultilevel"/>
    <w:tmpl w:val="C172D1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D6994"/>
    <w:multiLevelType w:val="hybridMultilevel"/>
    <w:tmpl w:val="20BE9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078FE"/>
    <w:multiLevelType w:val="hybridMultilevel"/>
    <w:tmpl w:val="E2C41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65B5"/>
    <w:multiLevelType w:val="hybridMultilevel"/>
    <w:tmpl w:val="23666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E1345"/>
    <w:multiLevelType w:val="hybridMultilevel"/>
    <w:tmpl w:val="F71A3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527D8"/>
    <w:rsid w:val="000700ED"/>
    <w:rsid w:val="000C5EFE"/>
    <w:rsid w:val="000E53CF"/>
    <w:rsid w:val="000F40D9"/>
    <w:rsid w:val="000F5323"/>
    <w:rsid w:val="000F6957"/>
    <w:rsid w:val="000F7FD8"/>
    <w:rsid w:val="00163A71"/>
    <w:rsid w:val="00182737"/>
    <w:rsid w:val="00184D2C"/>
    <w:rsid w:val="001A245C"/>
    <w:rsid w:val="001A6BA0"/>
    <w:rsid w:val="00223170"/>
    <w:rsid w:val="00287DA0"/>
    <w:rsid w:val="002965CC"/>
    <w:rsid w:val="002D011D"/>
    <w:rsid w:val="002D7A6E"/>
    <w:rsid w:val="002E57D4"/>
    <w:rsid w:val="0030335E"/>
    <w:rsid w:val="00326E24"/>
    <w:rsid w:val="003544DF"/>
    <w:rsid w:val="003706DB"/>
    <w:rsid w:val="003915FF"/>
    <w:rsid w:val="003D35E6"/>
    <w:rsid w:val="003E4BFE"/>
    <w:rsid w:val="004868A2"/>
    <w:rsid w:val="004B18A5"/>
    <w:rsid w:val="005123CA"/>
    <w:rsid w:val="00515B0E"/>
    <w:rsid w:val="00520C72"/>
    <w:rsid w:val="00542BCF"/>
    <w:rsid w:val="005B123F"/>
    <w:rsid w:val="005D6151"/>
    <w:rsid w:val="005D6D84"/>
    <w:rsid w:val="005E2FC9"/>
    <w:rsid w:val="00624096"/>
    <w:rsid w:val="0068486B"/>
    <w:rsid w:val="00695577"/>
    <w:rsid w:val="006B2C5A"/>
    <w:rsid w:val="006B3A4F"/>
    <w:rsid w:val="006D75BF"/>
    <w:rsid w:val="0070331E"/>
    <w:rsid w:val="00720C4B"/>
    <w:rsid w:val="00787324"/>
    <w:rsid w:val="007A1BD3"/>
    <w:rsid w:val="007F6498"/>
    <w:rsid w:val="00881801"/>
    <w:rsid w:val="008B3470"/>
    <w:rsid w:val="008C0AFF"/>
    <w:rsid w:val="008D3816"/>
    <w:rsid w:val="0091335D"/>
    <w:rsid w:val="009308ED"/>
    <w:rsid w:val="00950896"/>
    <w:rsid w:val="009605C2"/>
    <w:rsid w:val="00983D5D"/>
    <w:rsid w:val="00994B8B"/>
    <w:rsid w:val="009E7A78"/>
    <w:rsid w:val="009F2C0B"/>
    <w:rsid w:val="00A049B5"/>
    <w:rsid w:val="00A33773"/>
    <w:rsid w:val="00A64AC2"/>
    <w:rsid w:val="00A74735"/>
    <w:rsid w:val="00A81FDB"/>
    <w:rsid w:val="00A9311F"/>
    <w:rsid w:val="00AC5B90"/>
    <w:rsid w:val="00AE4B7A"/>
    <w:rsid w:val="00AE7FC4"/>
    <w:rsid w:val="00B07ED7"/>
    <w:rsid w:val="00B23930"/>
    <w:rsid w:val="00B54414"/>
    <w:rsid w:val="00B8613C"/>
    <w:rsid w:val="00BC075F"/>
    <w:rsid w:val="00C4652F"/>
    <w:rsid w:val="00CA463B"/>
    <w:rsid w:val="00CA486C"/>
    <w:rsid w:val="00CB1F77"/>
    <w:rsid w:val="00CC748A"/>
    <w:rsid w:val="00D009C3"/>
    <w:rsid w:val="00D01A58"/>
    <w:rsid w:val="00D25FCC"/>
    <w:rsid w:val="00D7387B"/>
    <w:rsid w:val="00D74789"/>
    <w:rsid w:val="00D820F3"/>
    <w:rsid w:val="00DA19C0"/>
    <w:rsid w:val="00DB31D8"/>
    <w:rsid w:val="00DB4718"/>
    <w:rsid w:val="00E67B68"/>
    <w:rsid w:val="00E8216E"/>
    <w:rsid w:val="00E83E38"/>
    <w:rsid w:val="00E9240A"/>
    <w:rsid w:val="00ED6327"/>
    <w:rsid w:val="00EE42C0"/>
    <w:rsid w:val="00F07905"/>
    <w:rsid w:val="00F2578B"/>
    <w:rsid w:val="00F35DC6"/>
    <w:rsid w:val="00F617A6"/>
    <w:rsid w:val="00F80C75"/>
    <w:rsid w:val="00FA0F02"/>
    <w:rsid w:val="00FB1739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720C4B"/>
  </w:style>
  <w:style w:type="character" w:customStyle="1" w:styleId="eop">
    <w:name w:val="eop"/>
    <w:basedOn w:val="Standardskrifttypeiafsnit"/>
    <w:rsid w:val="0072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2</cp:revision>
  <cp:lastPrinted>2019-06-06T10:48:00Z</cp:lastPrinted>
  <dcterms:created xsi:type="dcterms:W3CDTF">2020-01-07T09:02:00Z</dcterms:created>
  <dcterms:modified xsi:type="dcterms:W3CDTF">2020-01-07T09:02:00Z</dcterms:modified>
</cp:coreProperties>
</file>