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81B52" w14:paraId="55DA41EE" w14:textId="77777777" w:rsidTr="5028484B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781B52" w14:paraId="24A42FB5" w14:textId="77777777" w:rsidTr="5028484B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615DC43" w14:textId="77777777" w:rsidR="00AE7FC4" w:rsidRDefault="00C516FD">
            <w:r>
              <w:t>Håndværk og konstruktion</w:t>
            </w:r>
          </w:p>
        </w:tc>
      </w:tr>
      <w:tr w:rsidR="00781B52" w14:paraId="5D7709C0" w14:textId="77777777" w:rsidTr="5028484B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2FBCB551" w:rsidR="00AE7FC4" w:rsidRDefault="5028484B">
            <w:r>
              <w:t>8. klasse</w:t>
            </w:r>
          </w:p>
        </w:tc>
      </w:tr>
      <w:tr w:rsidR="00781B52" w14:paraId="481588F3" w14:textId="77777777" w:rsidTr="5028484B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06274C71" w:rsidR="00AE7FC4" w:rsidRDefault="5028484B">
            <w:r>
              <w:t>5 timer</w:t>
            </w:r>
          </w:p>
        </w:tc>
      </w:tr>
      <w:tr w:rsidR="00781B52" w14:paraId="2C95F48D" w14:textId="77777777" w:rsidTr="5028484B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400A5B21" w14:textId="77777777" w:rsidR="00AE7FC4" w:rsidRDefault="00C338A3">
            <w:r>
              <w:t>Byg en Pap lampe</w:t>
            </w:r>
          </w:p>
        </w:tc>
      </w:tr>
      <w:tr w:rsidR="00781B52" w14:paraId="20790B2A" w14:textId="77777777" w:rsidTr="5028484B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5F5CE4EE" w14:textId="77777777" w:rsidR="00AE7FC4" w:rsidRDefault="00C338A3">
            <w:r>
              <w:t>Elever som har valgt faget</w:t>
            </w:r>
          </w:p>
        </w:tc>
      </w:tr>
      <w:tr w:rsidR="00781B52" w14:paraId="79304AE0" w14:textId="77777777" w:rsidTr="5028484B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4BAA85D9" w14:textId="77777777" w:rsidR="00AE7FC4" w:rsidRDefault="00C338A3">
            <w:r>
              <w:t>Prøve at bruge værktøj, se sammenhængen imellem håndværk og matematik, stifte bekendtskab med faglig kommunikation og arbejdsplanlægning</w:t>
            </w:r>
          </w:p>
        </w:tc>
      </w:tr>
      <w:tr w:rsidR="00781B52" w14:paraId="7928E101" w14:textId="77777777" w:rsidTr="5028484B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0028BD04" w14:textId="77777777" w:rsidR="00AE7FC4" w:rsidRDefault="00C338A3">
            <w:r>
              <w:t>El og Tømrer/snedker</w:t>
            </w:r>
          </w:p>
        </w:tc>
      </w:tr>
      <w:tr w:rsidR="00781B52" w14:paraId="1ACCB93B" w14:textId="77777777" w:rsidTr="5028484B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160C2C6B" w14:textId="77777777" w:rsidR="00C338A3" w:rsidRDefault="00C338A3" w:rsidP="00C338A3">
            <w:r>
              <w:t>Matematik.</w:t>
            </w:r>
          </w:p>
          <w:p w14:paraId="748626A8" w14:textId="77777777" w:rsidR="00C338A3" w:rsidRDefault="00C338A3" w:rsidP="00C338A3">
            <w:r>
              <w:t>Håndværk og design.</w:t>
            </w:r>
          </w:p>
          <w:p w14:paraId="181A9FE1" w14:textId="77777777" w:rsidR="009F2C0B" w:rsidRDefault="00C338A3" w:rsidP="00C338A3">
            <w:r>
              <w:t>Linjefag.</w:t>
            </w:r>
          </w:p>
        </w:tc>
      </w:tr>
      <w:tr w:rsidR="00781B52" w:rsidRPr="00AE7FC4" w14:paraId="0C59F827" w14:textId="77777777" w:rsidTr="5028484B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733CC419" w:rsidR="00AE7FC4" w:rsidRPr="00AE7FC4" w:rsidRDefault="5028484B" w:rsidP="00AE7FC4">
            <w:r>
              <w:t>Middel</w:t>
            </w:r>
          </w:p>
        </w:tc>
      </w:tr>
      <w:tr w:rsidR="00781B52" w:rsidRPr="00AE7FC4" w14:paraId="49DE1CF6" w14:textId="77777777" w:rsidTr="5028484B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0EB22624" w14:textId="77777777" w:rsidR="00AE7FC4" w:rsidRPr="00AE7FC4" w:rsidRDefault="00C516FD" w:rsidP="00AE7FC4">
            <w:r>
              <w:t>Enkeltvis</w:t>
            </w:r>
          </w:p>
        </w:tc>
      </w:tr>
      <w:tr w:rsidR="00781B52" w:rsidRPr="00AE7FC4" w14:paraId="31CFF1DE" w14:textId="77777777" w:rsidTr="5028484B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077F255F" w14:textId="77777777" w:rsidR="00AE7FC4" w:rsidRDefault="00C516FD" w:rsidP="00AE7FC4">
            <w:r>
              <w:t>Værksted med diverse redskaber tilknyttet opgaven</w:t>
            </w:r>
          </w:p>
        </w:tc>
      </w:tr>
      <w:tr w:rsidR="00781B52" w:rsidRPr="00AE7FC4" w14:paraId="70AC3552" w14:textId="77777777" w:rsidTr="5028484B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68658557" w14:textId="77777777" w:rsidR="00C516FD" w:rsidRDefault="00C516FD" w:rsidP="007A1BD3">
            <w:r>
              <w:t>Saks</w:t>
            </w:r>
          </w:p>
          <w:p w14:paraId="7F8A26E7" w14:textId="77777777" w:rsidR="00494BF0" w:rsidRDefault="00C516FD" w:rsidP="007A1BD3">
            <w:r>
              <w:t>Hobbykniv</w:t>
            </w:r>
          </w:p>
          <w:p w14:paraId="1FE69446" w14:textId="77777777" w:rsidR="00494BF0" w:rsidRDefault="00494BF0" w:rsidP="007A1BD3">
            <w:r>
              <w:t>PVA-lim</w:t>
            </w:r>
          </w:p>
          <w:p w14:paraId="1C003EE6" w14:textId="77777777" w:rsidR="00494BF0" w:rsidRDefault="00494BF0" w:rsidP="007A1BD3">
            <w:r>
              <w:t>Engangshandsker</w:t>
            </w:r>
          </w:p>
          <w:p w14:paraId="0F7FDF46" w14:textId="77777777" w:rsidR="00494BF0" w:rsidRDefault="00494BF0" w:rsidP="007A1BD3">
            <w:r>
              <w:t>Blyant</w:t>
            </w:r>
          </w:p>
          <w:p w14:paraId="6E018AEB" w14:textId="77777777" w:rsidR="00494BF0" w:rsidRDefault="00494BF0" w:rsidP="007A1BD3">
            <w:r>
              <w:t>Gaffat</w:t>
            </w:r>
            <w:r w:rsidR="00F4312A">
              <w:t>a</w:t>
            </w:r>
            <w:r>
              <w:t>p</w:t>
            </w:r>
            <w:r w:rsidR="00F4312A">
              <w:t>e</w:t>
            </w:r>
          </w:p>
          <w:p w14:paraId="56080C9B" w14:textId="77777777" w:rsidR="00494BF0" w:rsidRDefault="00494BF0" w:rsidP="007A1BD3">
            <w:r>
              <w:t>Lineal</w:t>
            </w:r>
          </w:p>
        </w:tc>
      </w:tr>
      <w:tr w:rsidR="00781B52" w:rsidRPr="006B2C5A" w14:paraId="0E092F55" w14:textId="77777777" w:rsidTr="5028484B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01880628" w14:textId="77777777" w:rsidR="00494BF0" w:rsidRDefault="00494BF0" w:rsidP="00494BF0">
            <w:r>
              <w:t>Pap</w:t>
            </w:r>
          </w:p>
          <w:p w14:paraId="72A4AB88" w14:textId="77777777" w:rsidR="00494BF0" w:rsidRDefault="00494BF0" w:rsidP="00494BF0">
            <w:r>
              <w:t>LED pære E27</w:t>
            </w:r>
          </w:p>
          <w:p w14:paraId="70A25376" w14:textId="57D58C33" w:rsidR="009B4583" w:rsidRDefault="624F15D9" w:rsidP="00494BF0">
            <w:r>
              <w:t>Ledning med stikprop og afbryder</w:t>
            </w:r>
          </w:p>
          <w:p w14:paraId="0DCE4D80" w14:textId="77777777" w:rsidR="00182737" w:rsidRPr="006B2C5A" w:rsidRDefault="009B4583" w:rsidP="00494BF0">
            <w:r>
              <w:t>Fatning</w:t>
            </w:r>
          </w:p>
        </w:tc>
      </w:tr>
      <w:tr w:rsidR="00781B52" w:rsidRPr="006B2C5A" w14:paraId="0BD32E21" w14:textId="77777777" w:rsidTr="5028484B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2338C449" w14:textId="77777777" w:rsidR="00494BF0" w:rsidRDefault="00494BF0" w:rsidP="004B18A5">
            <w:r w:rsidRPr="00494BF0">
              <w:rPr>
                <w:b/>
              </w:rPr>
              <w:t>1:</w:t>
            </w:r>
            <w:r>
              <w:t xml:space="preserve"> Tegn skabelonerne over på pappet. Der skal bruges:</w:t>
            </w:r>
          </w:p>
          <w:p w14:paraId="3FCB34B2" w14:textId="77777777" w:rsidR="00494BF0" w:rsidRDefault="00494BF0" w:rsidP="00494BF0">
            <w:pPr>
              <w:pStyle w:val="Listeafsnit"/>
              <w:numPr>
                <w:ilvl w:val="0"/>
                <w:numId w:val="2"/>
              </w:numPr>
            </w:pPr>
            <w:r>
              <w:t>12 af selve lampen</w:t>
            </w:r>
          </w:p>
          <w:p w14:paraId="2D188ACB" w14:textId="77777777" w:rsidR="00494BF0" w:rsidRDefault="00494BF0" w:rsidP="00494BF0">
            <w:pPr>
              <w:pStyle w:val="Listeafsnit"/>
              <w:numPr>
                <w:ilvl w:val="0"/>
                <w:numId w:val="2"/>
              </w:numPr>
            </w:pPr>
            <w:r>
              <w:t>2 af bunden til når lampen er samlet</w:t>
            </w:r>
          </w:p>
          <w:p w14:paraId="148427A9" w14:textId="77777777" w:rsidR="00494BF0" w:rsidRDefault="00494BF0" w:rsidP="00494BF0">
            <w:pPr>
              <w:pStyle w:val="Listeafsnit"/>
              <w:numPr>
                <w:ilvl w:val="0"/>
                <w:numId w:val="2"/>
              </w:numPr>
            </w:pPr>
            <w:r>
              <w:t>1 af bund til når lampen er udfoldet</w:t>
            </w:r>
          </w:p>
          <w:p w14:paraId="5A383DA0" w14:textId="77777777" w:rsidR="00494BF0" w:rsidRDefault="00494BF0" w:rsidP="004B18A5">
            <w:r w:rsidRPr="00494BF0">
              <w:rPr>
                <w:b/>
              </w:rPr>
              <w:t xml:space="preserve">2: </w:t>
            </w:r>
            <w:r>
              <w:t xml:space="preserve">Tag to stykker af lampen og læg dem ved siden af hinanden så det former en hel lampe, og </w:t>
            </w:r>
            <w:r w:rsidR="00F4312A">
              <w:t>tape</w:t>
            </w:r>
            <w:r>
              <w:t xml:space="preserve"> dem sammen</w:t>
            </w:r>
            <w:r w:rsidR="00F4312A">
              <w:t>.</w:t>
            </w:r>
          </w:p>
          <w:p w14:paraId="5A39BBE3" w14:textId="77777777" w:rsidR="00F4312A" w:rsidRDefault="00F4312A" w:rsidP="004B18A5">
            <w:r>
              <w:rPr>
                <w:noProof/>
              </w:rPr>
              <w:lastRenderedPageBreak/>
              <w:drawing>
                <wp:inline distT="0" distB="0" distL="0" distR="0" wp14:anchorId="0E26BB69" wp14:editId="07777777">
                  <wp:extent cx="2889473" cy="2167255"/>
                  <wp:effectExtent l="0" t="0" r="6350" b="444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3D4QE4J20PA7QQ.LARG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684" cy="2185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4509E" w14:textId="77777777" w:rsidR="00F4312A" w:rsidRDefault="00F4312A" w:rsidP="004B18A5">
            <w:r w:rsidRPr="00F4312A">
              <w:rPr>
                <w:b/>
              </w:rPr>
              <w:t>3:</w:t>
            </w:r>
            <w:r>
              <w:t xml:space="preserve"> Vend lampen om og sæt et nyt stykke lampe på med tape. Fortsæt til alle lampe stykker er brugt.</w:t>
            </w:r>
          </w:p>
          <w:p w14:paraId="41C8F396" w14:textId="77777777" w:rsidR="00F4312A" w:rsidRDefault="00F4312A" w:rsidP="004B18A5">
            <w:r>
              <w:rPr>
                <w:noProof/>
              </w:rPr>
              <w:drawing>
                <wp:inline distT="0" distB="0" distL="0" distR="0" wp14:anchorId="00D2A72B" wp14:editId="620CA454">
                  <wp:extent cx="2796540" cy="3161915"/>
                  <wp:effectExtent l="0" t="0" r="3810" b="63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J9IW2IJ20PA7R5.LARGE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080"/>
                          <a:stretch/>
                        </pic:blipFill>
                        <pic:spPr bwMode="auto">
                          <a:xfrm>
                            <a:off x="0" y="0"/>
                            <a:ext cx="2807152" cy="3173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2A3D3EC" w14:textId="77777777" w:rsidR="00F4312A" w:rsidRDefault="00F4312A" w:rsidP="004B18A5">
            <w:bookmarkStart w:id="0" w:name="_GoBack"/>
            <w:r>
              <w:rPr>
                <w:noProof/>
              </w:rPr>
              <w:lastRenderedPageBreak/>
              <w:drawing>
                <wp:inline distT="0" distB="0" distL="0" distR="0" wp14:anchorId="59A8A33E" wp14:editId="09C4286E">
                  <wp:extent cx="2781300" cy="3708400"/>
                  <wp:effectExtent l="0" t="0" r="0" b="635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FPTN7RJ20PA7RE.LAR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370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72CBF1C5" w14:textId="77777777" w:rsidR="00F4312A" w:rsidRDefault="00F4312A" w:rsidP="004B18A5">
            <w:r w:rsidRPr="00F4312A">
              <w:rPr>
                <w:b/>
              </w:rPr>
              <w:t xml:space="preserve">4: </w:t>
            </w:r>
            <w:r>
              <w:t>Dæk evt. siderne med tyndt pap så samlingerne og tapen er skjult.</w:t>
            </w:r>
          </w:p>
          <w:p w14:paraId="46AE901D" w14:textId="77777777" w:rsidR="00F4312A" w:rsidRDefault="00F4312A" w:rsidP="004B18A5">
            <w:r w:rsidRPr="00DB655A">
              <w:rPr>
                <w:b/>
              </w:rPr>
              <w:t>5:</w:t>
            </w:r>
            <w:r>
              <w:t xml:space="preserve"> Fold lampen ud og påsæt ledningen i hullet i midten af lampen. </w:t>
            </w:r>
            <w:r w:rsidR="00781B52">
              <w:t>Skru pæren i. Sæt lampen i stikkontakten og den skulle gerne virke.</w:t>
            </w:r>
          </w:p>
          <w:p w14:paraId="699609B0" w14:textId="77777777" w:rsidR="00781B52" w:rsidRDefault="00781B52" w:rsidP="004B18A5">
            <w:r w:rsidRPr="00DB655A">
              <w:rPr>
                <w:b/>
              </w:rPr>
              <w:t>6:</w:t>
            </w:r>
            <w:r>
              <w:t xml:space="preserve"> Lampen kan enten være foldet sammen eller stå spr</w:t>
            </w:r>
            <w:r w:rsidR="00DB655A">
              <w:t>ed</w:t>
            </w:r>
            <w:r>
              <w:t>t ud.</w:t>
            </w:r>
          </w:p>
          <w:p w14:paraId="0D0B940D" w14:textId="77777777" w:rsidR="00781B52" w:rsidRDefault="00781B52" w:rsidP="004B18A5">
            <w:r>
              <w:rPr>
                <w:noProof/>
              </w:rPr>
              <w:drawing>
                <wp:inline distT="0" distB="0" distL="0" distR="0" wp14:anchorId="653810FF" wp14:editId="07777777">
                  <wp:extent cx="2848836" cy="2136775"/>
                  <wp:effectExtent l="0" t="0" r="889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2BMVIDJ20PA89A.LARG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0160" cy="214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7B00A" w14:textId="77777777" w:rsidR="00781B52" w:rsidRPr="00F4312A" w:rsidRDefault="00781B52" w:rsidP="004B18A5">
            <w:r>
              <w:rPr>
                <w:noProof/>
              </w:rPr>
              <w:lastRenderedPageBreak/>
              <w:drawing>
                <wp:inline distT="0" distB="0" distL="0" distR="0" wp14:anchorId="2061BAB7" wp14:editId="07777777">
                  <wp:extent cx="2875081" cy="2156460"/>
                  <wp:effectExtent l="0" t="0" r="1905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OVWBC7J20PA8CJ.LARG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575" cy="2176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1B52" w:rsidRPr="006B2C5A" w14:paraId="32AA8DEE" w14:textId="77777777" w:rsidTr="5028484B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60061E4C" w14:textId="77777777" w:rsidR="006B2C5A" w:rsidRDefault="006B2C5A" w:rsidP="006B2C5A"/>
        </w:tc>
      </w:tr>
      <w:tr w:rsidR="00781B52" w:rsidRPr="006B2C5A" w14:paraId="381A9F10" w14:textId="77777777" w:rsidTr="5028484B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44EAFD9C" w14:textId="77777777" w:rsidR="006B3A4F" w:rsidRDefault="006B3A4F" w:rsidP="006B2C5A"/>
        </w:tc>
      </w:tr>
      <w:tr w:rsidR="00781B52" w:rsidRPr="006B2C5A" w14:paraId="04EF5775" w14:textId="77777777" w:rsidTr="5028484B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4B94D5A5" w14:textId="7EBD0E9C" w:rsidR="00A74735" w:rsidRPr="006B2C5A" w:rsidRDefault="5028484B" w:rsidP="006B2C5A">
            <w:r>
              <w:t>Værktøjslære.</w:t>
            </w:r>
          </w:p>
        </w:tc>
      </w:tr>
      <w:tr w:rsidR="00781B52" w:rsidRPr="006B2C5A" w14:paraId="04982060" w14:textId="77777777" w:rsidTr="5028484B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3DEEC669" w14:textId="77777777" w:rsidR="006B2C5A" w:rsidRPr="006B2C5A" w:rsidRDefault="006B2C5A" w:rsidP="000F40D9"/>
        </w:tc>
      </w:tr>
      <w:tr w:rsidR="00781B52" w:rsidRPr="006B2C5A" w14:paraId="0A515B6D" w14:textId="77777777" w:rsidTr="5028484B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781B52" w:rsidRPr="006B2C5A" w14:paraId="2B681192" w14:textId="77777777" w:rsidTr="5028484B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3656B9AB" w14:textId="77777777" w:rsidR="00F616EA" w:rsidRDefault="00453D65"/>
    <w:sectPr w:rsidR="00F616EA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F31CB" w14:textId="77777777" w:rsidR="00A2323D" w:rsidRDefault="00A2323D" w:rsidP="00B23930">
      <w:pPr>
        <w:spacing w:after="0" w:line="240" w:lineRule="auto"/>
      </w:pPr>
      <w:r>
        <w:separator/>
      </w:r>
    </w:p>
  </w:endnote>
  <w:endnote w:type="continuationSeparator" w:id="0">
    <w:p w14:paraId="53128261" w14:textId="77777777" w:rsidR="00A2323D" w:rsidRDefault="00A2323D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000842CC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6C05" w14:textId="77777777" w:rsidR="00A2323D" w:rsidRDefault="00A2323D" w:rsidP="00B23930">
      <w:pPr>
        <w:spacing w:after="0" w:line="240" w:lineRule="auto"/>
      </w:pPr>
      <w:r>
        <w:separator/>
      </w:r>
    </w:p>
  </w:footnote>
  <w:footnote w:type="continuationSeparator" w:id="0">
    <w:p w14:paraId="4101652C" w14:textId="77777777" w:rsidR="00A2323D" w:rsidRDefault="00A2323D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4D3D479C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B602F"/>
    <w:multiLevelType w:val="hybridMultilevel"/>
    <w:tmpl w:val="803AC1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700ED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223170"/>
    <w:rsid w:val="00275E0B"/>
    <w:rsid w:val="00287DA0"/>
    <w:rsid w:val="003D35E6"/>
    <w:rsid w:val="00453D65"/>
    <w:rsid w:val="00494BF0"/>
    <w:rsid w:val="004B18A5"/>
    <w:rsid w:val="004C70E6"/>
    <w:rsid w:val="005123CA"/>
    <w:rsid w:val="00520C72"/>
    <w:rsid w:val="00542BCF"/>
    <w:rsid w:val="005D6D84"/>
    <w:rsid w:val="005E2FC9"/>
    <w:rsid w:val="00624096"/>
    <w:rsid w:val="006B2C5A"/>
    <w:rsid w:val="006B3A4F"/>
    <w:rsid w:val="006D75BF"/>
    <w:rsid w:val="00781B52"/>
    <w:rsid w:val="00787324"/>
    <w:rsid w:val="007A1BD3"/>
    <w:rsid w:val="007F6498"/>
    <w:rsid w:val="008B3470"/>
    <w:rsid w:val="008D3816"/>
    <w:rsid w:val="0091335D"/>
    <w:rsid w:val="009308ED"/>
    <w:rsid w:val="009605C2"/>
    <w:rsid w:val="00994B8B"/>
    <w:rsid w:val="009B4583"/>
    <w:rsid w:val="009F2C0B"/>
    <w:rsid w:val="00A2323D"/>
    <w:rsid w:val="00A33773"/>
    <w:rsid w:val="00A74735"/>
    <w:rsid w:val="00A81FDB"/>
    <w:rsid w:val="00A9311F"/>
    <w:rsid w:val="00AC5B90"/>
    <w:rsid w:val="00AE4B7A"/>
    <w:rsid w:val="00AE7FC4"/>
    <w:rsid w:val="00B07ED7"/>
    <w:rsid w:val="00B23930"/>
    <w:rsid w:val="00B8613C"/>
    <w:rsid w:val="00BC075F"/>
    <w:rsid w:val="00C338A3"/>
    <w:rsid w:val="00C511DD"/>
    <w:rsid w:val="00C516FD"/>
    <w:rsid w:val="00CA463B"/>
    <w:rsid w:val="00CB1F77"/>
    <w:rsid w:val="00CC748A"/>
    <w:rsid w:val="00D25FCC"/>
    <w:rsid w:val="00D74789"/>
    <w:rsid w:val="00D820F3"/>
    <w:rsid w:val="00DB31D8"/>
    <w:rsid w:val="00DB655A"/>
    <w:rsid w:val="00E67B68"/>
    <w:rsid w:val="00E83E38"/>
    <w:rsid w:val="00E9240A"/>
    <w:rsid w:val="00EE42C0"/>
    <w:rsid w:val="00F2578B"/>
    <w:rsid w:val="00F4312A"/>
    <w:rsid w:val="00F617A6"/>
    <w:rsid w:val="00F80C75"/>
    <w:rsid w:val="00FA0F02"/>
    <w:rsid w:val="5028484B"/>
    <w:rsid w:val="624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CE6E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2020-01-07T08:55:00Z</dcterms:created>
  <dcterms:modified xsi:type="dcterms:W3CDTF">2020-02-18T12:17:00Z</dcterms:modified>
</cp:coreProperties>
</file>