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32"/>
        <w:gridCol w:w="4896"/>
      </w:tblGrid>
      <w:tr w:rsidR="008D761B" w14:paraId="55DA41EE" w14:textId="77777777" w:rsidTr="113D271F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8D761B" w14:paraId="539FFDCB" w14:textId="77777777" w:rsidTr="113D271F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0172E2">
            <w:r>
              <w:t>Håndværk og design</w:t>
            </w:r>
          </w:p>
        </w:tc>
      </w:tr>
      <w:tr w:rsidR="008D761B" w14:paraId="5D7709C0" w14:textId="77777777" w:rsidTr="113D271F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28657583" w:rsidR="00AE7FC4" w:rsidRDefault="113D271F">
            <w:r>
              <w:t>8 klasse</w:t>
            </w:r>
          </w:p>
        </w:tc>
      </w:tr>
      <w:tr w:rsidR="008D761B" w14:paraId="481588F3" w14:textId="77777777" w:rsidTr="113D271F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5AD61B94" w:rsidR="00AE7FC4" w:rsidRDefault="113D271F">
            <w:r>
              <w:t>6 - 8 timer</w:t>
            </w:r>
          </w:p>
        </w:tc>
      </w:tr>
      <w:tr w:rsidR="008D761B" w14:paraId="7FFF87ED" w14:textId="77777777" w:rsidTr="113D271F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7CEF943C" w14:textId="77777777" w:rsidR="000172E2" w:rsidRDefault="00F73904">
            <w:r>
              <w:t>Stativ til kæledyrsskåle</w:t>
            </w:r>
          </w:p>
        </w:tc>
      </w:tr>
      <w:tr w:rsidR="008D761B" w14:paraId="185CD453" w14:textId="77777777" w:rsidTr="113D271F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05787111" w14:textId="77777777" w:rsidR="00AE7FC4" w:rsidRDefault="000172E2">
            <w:r>
              <w:t>Elever der har valgt faget håndværk og design</w:t>
            </w:r>
          </w:p>
        </w:tc>
      </w:tr>
      <w:tr w:rsidR="008D761B" w14:paraId="0C6F200D" w14:textId="77777777" w:rsidTr="113D271F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3921A422" w14:textId="77777777" w:rsidR="00AE7FC4" w:rsidRDefault="0065353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D761B" w14:paraId="0C6E3F33" w14:textId="77777777" w:rsidTr="113D271F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1F748E9D" w14:textId="77777777" w:rsidR="00CA486C" w:rsidRDefault="00F73904">
            <w:r>
              <w:t>Tømrer</w:t>
            </w:r>
          </w:p>
        </w:tc>
      </w:tr>
      <w:tr w:rsidR="008D761B" w14:paraId="290C725E" w14:textId="77777777" w:rsidTr="113D271F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344A726" w14:textId="77777777" w:rsidR="00CA486C" w:rsidRDefault="00F73904" w:rsidP="007F6498">
            <w:r>
              <w:t>Matematik</w:t>
            </w:r>
          </w:p>
          <w:p w14:paraId="2CF39F41" w14:textId="77777777" w:rsidR="00F73904" w:rsidRDefault="00F73904" w:rsidP="007F6498">
            <w:r>
              <w:t>Håndværk og design</w:t>
            </w:r>
          </w:p>
          <w:p w14:paraId="68C877F9" w14:textId="77777777" w:rsidR="00F73904" w:rsidRDefault="00F73904" w:rsidP="007F6498">
            <w:r>
              <w:t xml:space="preserve">Linjefag </w:t>
            </w:r>
          </w:p>
        </w:tc>
      </w:tr>
      <w:tr w:rsidR="008D761B" w:rsidRPr="00AE7FC4" w14:paraId="0C59F827" w14:textId="77777777" w:rsidTr="113D271F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6A05A809" w14:textId="687ACCC2" w:rsidR="00AE7FC4" w:rsidRPr="00AE7FC4" w:rsidRDefault="113D271F" w:rsidP="00AE7FC4">
            <w:r>
              <w:t>Middel</w:t>
            </w:r>
          </w:p>
        </w:tc>
      </w:tr>
      <w:tr w:rsidR="008D761B" w:rsidRPr="00AE7FC4" w14:paraId="53F2F4F7" w14:textId="77777777" w:rsidTr="113D271F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1A6EA2D3" w14:textId="77777777" w:rsidR="00AE7FC4" w:rsidRPr="00AE7FC4" w:rsidRDefault="00F73904" w:rsidP="00AE7FC4">
            <w:r>
              <w:t xml:space="preserve">Enkeltvis </w:t>
            </w:r>
          </w:p>
        </w:tc>
      </w:tr>
      <w:tr w:rsidR="008D761B" w:rsidRPr="00AE7FC4" w14:paraId="15899C4F" w14:textId="77777777" w:rsidTr="113D271F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4BEF34E8" w14:textId="77777777" w:rsidR="00AE7FC4" w:rsidRDefault="007D4F7C" w:rsidP="00AE7FC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Værksted med nødvendige materialer og værktøj samt den nødvendige sikkerhed.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D761B" w:rsidRPr="00AE7FC4" w14:paraId="7F4C3A83" w14:textId="77777777" w:rsidTr="113D271F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1B89307A" w14:textId="77777777" w:rsidR="00D01A58" w:rsidRDefault="00F73904" w:rsidP="007A1BD3">
            <w:r>
              <w:t xml:space="preserve">Sav </w:t>
            </w:r>
          </w:p>
          <w:p w14:paraId="215D677F" w14:textId="77777777" w:rsidR="00F73904" w:rsidRDefault="00F73904" w:rsidP="007A1BD3">
            <w:r>
              <w:t>Sandpapir</w:t>
            </w:r>
          </w:p>
          <w:p w14:paraId="6DFBFE09" w14:textId="77777777" w:rsidR="00F73904" w:rsidRDefault="00F73904" w:rsidP="007A1BD3">
            <w:r>
              <w:t>Skruemaskine</w:t>
            </w:r>
          </w:p>
          <w:p w14:paraId="4D396955" w14:textId="77777777" w:rsidR="00D10ADD" w:rsidRDefault="00D10ADD" w:rsidP="007A1BD3">
            <w:r w:rsidRPr="00D10ADD">
              <w:t>Personligt værnemiddel:  </w:t>
            </w:r>
            <w:r w:rsidRPr="00D10ADD">
              <w:br/>
              <w:t>Sikkerhedssko  </w:t>
            </w:r>
            <w:r w:rsidRPr="00D10ADD">
              <w:br/>
              <w:t>Støvmaske  </w:t>
            </w:r>
            <w:r w:rsidRPr="00D10ADD">
              <w:br/>
              <w:t>Høreværn. </w:t>
            </w:r>
          </w:p>
        </w:tc>
      </w:tr>
      <w:tr w:rsidR="008D761B" w:rsidRPr="005D6151" w14:paraId="0E791CB7" w14:textId="77777777" w:rsidTr="113D271F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07CE4D3D" w14:textId="77777777" w:rsidR="00F35DC6" w:rsidRDefault="00F73904" w:rsidP="00A049B5">
            <w:r>
              <w:t>Lægter á 2000 x 54 x 54 mm</w:t>
            </w:r>
            <w:r w:rsidR="009F132F">
              <w:t xml:space="preserve"> – 2 lægter</w:t>
            </w:r>
          </w:p>
          <w:p w14:paraId="7604C297" w14:textId="77777777" w:rsidR="00F73904" w:rsidRDefault="00962651" w:rsidP="00F73904">
            <w:pPr>
              <w:pStyle w:val="Listeafsnit"/>
              <w:numPr>
                <w:ilvl w:val="0"/>
                <w:numId w:val="9"/>
              </w:numPr>
            </w:pPr>
            <w:r>
              <w:t>4 á 445 x 54 x 54 mm</w:t>
            </w:r>
          </w:p>
          <w:p w14:paraId="2FE60374" w14:textId="77777777" w:rsidR="00962651" w:rsidRDefault="00962651" w:rsidP="00F73904">
            <w:pPr>
              <w:pStyle w:val="Listeafsnit"/>
              <w:numPr>
                <w:ilvl w:val="0"/>
                <w:numId w:val="9"/>
              </w:numPr>
            </w:pPr>
            <w:r>
              <w:t>4 á 250 x 54 x 54 mm</w:t>
            </w:r>
          </w:p>
          <w:p w14:paraId="5783A470" w14:textId="77777777" w:rsidR="00962651" w:rsidRDefault="00962651" w:rsidP="00F73904">
            <w:pPr>
              <w:pStyle w:val="Listeafsnit"/>
              <w:numPr>
                <w:ilvl w:val="0"/>
                <w:numId w:val="9"/>
              </w:numPr>
            </w:pPr>
            <w:r>
              <w:t>5 á 200 x 54 x 54 mm</w:t>
            </w:r>
          </w:p>
          <w:p w14:paraId="3D5C7BF2" w14:textId="77777777" w:rsidR="00F73904" w:rsidRDefault="00962651" w:rsidP="00A049B5">
            <w:r>
              <w:t>S</w:t>
            </w:r>
            <w:r w:rsidR="00F73904">
              <w:t>kruer</w:t>
            </w:r>
            <w:r>
              <w:t xml:space="preserve"> </w:t>
            </w:r>
          </w:p>
          <w:p w14:paraId="32FEEB7E" w14:textId="77777777" w:rsidR="00962651" w:rsidRPr="005D6151" w:rsidRDefault="00962651" w:rsidP="00A049B5">
            <w:r>
              <w:t>Træ lim</w:t>
            </w:r>
          </w:p>
        </w:tc>
      </w:tr>
      <w:tr w:rsidR="008D761B" w:rsidRPr="006B2C5A" w14:paraId="0BC979B9" w14:textId="77777777" w:rsidTr="113D271F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769C47BD" w14:textId="77777777" w:rsidR="003E4BFE" w:rsidRDefault="00962651" w:rsidP="00ED6327">
            <w:r w:rsidRPr="008D761B">
              <w:rPr>
                <w:b/>
              </w:rPr>
              <w:t>1:</w:t>
            </w:r>
            <w:r>
              <w:t xml:space="preserve"> Skær træet ud efter anviste mål og slib dem med sandpapir.</w:t>
            </w:r>
          </w:p>
          <w:p w14:paraId="4D09185E" w14:textId="77777777" w:rsidR="009F132F" w:rsidRDefault="00962651" w:rsidP="00ED6327">
            <w:r w:rsidRPr="008D761B">
              <w:rPr>
                <w:b/>
              </w:rPr>
              <w:t>2:</w:t>
            </w:r>
            <w:r>
              <w:t xml:space="preserve"> </w:t>
            </w:r>
            <w:r w:rsidR="009F132F">
              <w:t>Lav de lange sider ved at tage 2 lægter a længden 445 mm og sæt dem sammen med 2 lægter a længden 250 mm. Sæt dem sammen med skruer og træ lim.</w:t>
            </w:r>
          </w:p>
          <w:p w14:paraId="5DB54C0B" w14:textId="77777777" w:rsidR="009F132F" w:rsidRDefault="009F132F" w:rsidP="00ED6327">
            <w:r w:rsidRPr="008D761B">
              <w:rPr>
                <w:b/>
              </w:rPr>
              <w:t>3:</w:t>
            </w:r>
            <w:r>
              <w:t xml:space="preserve"> Sæt tre af de korteste lægter fast til de to lange sider</w:t>
            </w:r>
            <w:r w:rsidR="00B05ADF">
              <w:t xml:space="preserve"> med skruer og lim</w:t>
            </w:r>
            <w:r>
              <w:t>, hvor to sider ud til kanterne og en i midten.</w:t>
            </w:r>
          </w:p>
          <w:p w14:paraId="28817EC0" w14:textId="77777777" w:rsidR="009F132F" w:rsidRDefault="009F132F" w:rsidP="00ED6327">
            <w:r w:rsidRPr="008D761B">
              <w:rPr>
                <w:b/>
              </w:rPr>
              <w:t>4:</w:t>
            </w:r>
            <w:r>
              <w:t xml:space="preserve"> Sæt de sidste to stykker fast modsat dem du lige har skruet i. Altså to helt ud til hver yderkant.</w:t>
            </w:r>
          </w:p>
          <w:p w14:paraId="29D6B04F" w14:textId="77777777" w:rsidR="00962651" w:rsidRDefault="000C0C6D" w:rsidP="00ED6327"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3B9B474D" wp14:editId="2B55D5D9">
                  <wp:extent cx="2956560" cy="2366005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mærkning 2019-10-24 09271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8" cy="23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9F132F">
              <w:t xml:space="preserve"> </w:t>
            </w:r>
          </w:p>
          <w:p w14:paraId="3827538A" w14:textId="77777777" w:rsidR="000C0C6D" w:rsidRDefault="000C0C6D" w:rsidP="00ED6327">
            <w:r w:rsidRPr="008D761B">
              <w:rPr>
                <w:b/>
              </w:rPr>
              <w:t>5:</w:t>
            </w:r>
            <w:r>
              <w:t xml:space="preserve"> </w:t>
            </w:r>
            <w:r w:rsidR="00B05ADF">
              <w:t>Stativet er færdigt</w:t>
            </w:r>
            <w:r w:rsidR="008D761B">
              <w:t xml:space="preserve"> og det kan evt. males </w:t>
            </w:r>
          </w:p>
          <w:p w14:paraId="5A39BBE3" w14:textId="77777777" w:rsidR="008D761B" w:rsidRPr="003E4BFE" w:rsidRDefault="008D761B" w:rsidP="00ED6327">
            <w:r>
              <w:rPr>
                <w:noProof/>
              </w:rPr>
              <w:drawing>
                <wp:inline distT="0" distB="0" distL="0" distR="0" wp14:anchorId="726905FB" wp14:editId="07777777">
                  <wp:extent cx="2972308" cy="1978660"/>
                  <wp:effectExtent l="0" t="0" r="0" b="254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Y-dog-bowl-stand-Anikas-DIY-Life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260" cy="198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61B" w:rsidRPr="006B2C5A" w14:paraId="312B1452" w14:textId="77777777" w:rsidTr="113D271F">
        <w:tc>
          <w:tcPr>
            <w:tcW w:w="4814" w:type="dxa"/>
          </w:tcPr>
          <w:p w14:paraId="32AA8DEE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19B05623" w14:textId="77777777" w:rsidR="006B2C5A" w:rsidRDefault="000C0C6D" w:rsidP="006B2C5A">
            <w:r>
              <w:t xml:space="preserve">Hullet hvor skålene skal side skal passe til skålens størrelse, så det er en god i det at </w:t>
            </w:r>
            <w:r w:rsidR="00B05ADF">
              <w:t>mål hvor stort hullet skal være og tilpasse længderne på lægterne derefter</w:t>
            </w:r>
            <w:r w:rsidR="008D761B">
              <w:t xml:space="preserve"> og højden efter dyrets højde.</w:t>
            </w:r>
          </w:p>
        </w:tc>
      </w:tr>
      <w:tr w:rsidR="008D761B" w:rsidRPr="006B2C5A" w14:paraId="381A9F10" w14:textId="77777777" w:rsidTr="113D271F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41C8F396" w14:textId="77777777" w:rsidR="006B3A4F" w:rsidRDefault="006B3A4F" w:rsidP="006B2C5A"/>
        </w:tc>
      </w:tr>
      <w:tr w:rsidR="008D761B" w:rsidRPr="006B2C5A" w14:paraId="04EF5775" w14:textId="77777777" w:rsidTr="113D271F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72A3D3EC" w14:textId="6091C863" w:rsidR="00A74735" w:rsidRPr="006B2C5A" w:rsidRDefault="113D271F" w:rsidP="006B2C5A">
            <w:r>
              <w:t>Værktøjslære.</w:t>
            </w:r>
          </w:p>
        </w:tc>
      </w:tr>
      <w:tr w:rsidR="008D761B" w:rsidRPr="006B2C5A" w14:paraId="04982060" w14:textId="77777777" w:rsidTr="113D271F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0D0B940D" w14:textId="77777777" w:rsidR="006B2C5A" w:rsidRPr="006B2C5A" w:rsidRDefault="006B2C5A" w:rsidP="000F40D9"/>
        </w:tc>
      </w:tr>
      <w:tr w:rsidR="008D761B" w:rsidRPr="006B2C5A" w14:paraId="0A515B6D" w14:textId="77777777" w:rsidTr="113D271F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8D761B" w:rsidRPr="006B2C5A" w14:paraId="2B681192" w14:textId="77777777" w:rsidTr="113D271F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E27B00A" w14:textId="77777777" w:rsidR="00F616EA" w:rsidRDefault="005B3A9A"/>
    <w:sectPr w:rsidR="00F616E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1E4C" w14:textId="77777777" w:rsidR="00B04BED" w:rsidRDefault="00B04BED" w:rsidP="00B23930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B04BED" w:rsidRDefault="00B04BED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7858CA2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D5A5" w14:textId="77777777" w:rsidR="00B04BED" w:rsidRDefault="00B04BED" w:rsidP="00B23930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B04BED" w:rsidRDefault="00B04BED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35E97C45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0864"/>
    <w:multiLevelType w:val="hybridMultilevel"/>
    <w:tmpl w:val="263C2A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172E2"/>
    <w:rsid w:val="000527D8"/>
    <w:rsid w:val="000700ED"/>
    <w:rsid w:val="000C0C6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26E24"/>
    <w:rsid w:val="003544DF"/>
    <w:rsid w:val="003706DB"/>
    <w:rsid w:val="003915FF"/>
    <w:rsid w:val="003D35E6"/>
    <w:rsid w:val="003E4BFE"/>
    <w:rsid w:val="004B18A5"/>
    <w:rsid w:val="004B2A95"/>
    <w:rsid w:val="00505B7E"/>
    <w:rsid w:val="005123CA"/>
    <w:rsid w:val="00520C72"/>
    <w:rsid w:val="00542BCF"/>
    <w:rsid w:val="005B123F"/>
    <w:rsid w:val="005B3A9A"/>
    <w:rsid w:val="005D6151"/>
    <w:rsid w:val="005D6D84"/>
    <w:rsid w:val="005E2FC9"/>
    <w:rsid w:val="00606BBC"/>
    <w:rsid w:val="00624096"/>
    <w:rsid w:val="006348B0"/>
    <w:rsid w:val="00653537"/>
    <w:rsid w:val="006B2C5A"/>
    <w:rsid w:val="006B3A4F"/>
    <w:rsid w:val="006D75BF"/>
    <w:rsid w:val="0070331E"/>
    <w:rsid w:val="00720C4B"/>
    <w:rsid w:val="00787324"/>
    <w:rsid w:val="007A1BD3"/>
    <w:rsid w:val="007D4F7C"/>
    <w:rsid w:val="007F6498"/>
    <w:rsid w:val="00881801"/>
    <w:rsid w:val="008B3470"/>
    <w:rsid w:val="008D3816"/>
    <w:rsid w:val="008D761B"/>
    <w:rsid w:val="0091335D"/>
    <w:rsid w:val="009308ED"/>
    <w:rsid w:val="009605C2"/>
    <w:rsid w:val="00962651"/>
    <w:rsid w:val="00994B8B"/>
    <w:rsid w:val="009C76C2"/>
    <w:rsid w:val="009E7A78"/>
    <w:rsid w:val="009F132F"/>
    <w:rsid w:val="009F2C0B"/>
    <w:rsid w:val="00A049B5"/>
    <w:rsid w:val="00A33773"/>
    <w:rsid w:val="00A64AC2"/>
    <w:rsid w:val="00A74735"/>
    <w:rsid w:val="00A81FDB"/>
    <w:rsid w:val="00A9311F"/>
    <w:rsid w:val="00AC5B90"/>
    <w:rsid w:val="00AE4B7A"/>
    <w:rsid w:val="00AE7FC4"/>
    <w:rsid w:val="00B04BED"/>
    <w:rsid w:val="00B05ADF"/>
    <w:rsid w:val="00B07ED7"/>
    <w:rsid w:val="00B23930"/>
    <w:rsid w:val="00B54414"/>
    <w:rsid w:val="00B8613C"/>
    <w:rsid w:val="00BC075F"/>
    <w:rsid w:val="00C4652F"/>
    <w:rsid w:val="00CA463B"/>
    <w:rsid w:val="00CA486C"/>
    <w:rsid w:val="00CB1F77"/>
    <w:rsid w:val="00CC748A"/>
    <w:rsid w:val="00D01A58"/>
    <w:rsid w:val="00D10ADD"/>
    <w:rsid w:val="00D25FCC"/>
    <w:rsid w:val="00D7387B"/>
    <w:rsid w:val="00D74789"/>
    <w:rsid w:val="00D820F3"/>
    <w:rsid w:val="00DA19C0"/>
    <w:rsid w:val="00DB31D8"/>
    <w:rsid w:val="00DB4718"/>
    <w:rsid w:val="00E67B68"/>
    <w:rsid w:val="00E83E38"/>
    <w:rsid w:val="00E9240A"/>
    <w:rsid w:val="00ED6327"/>
    <w:rsid w:val="00EE42C0"/>
    <w:rsid w:val="00F07905"/>
    <w:rsid w:val="00F2578B"/>
    <w:rsid w:val="00F35DC6"/>
    <w:rsid w:val="00F617A6"/>
    <w:rsid w:val="00F73904"/>
    <w:rsid w:val="00F80C75"/>
    <w:rsid w:val="00FA0F02"/>
    <w:rsid w:val="00FB1739"/>
    <w:rsid w:val="113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6D8A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2020-01-07T09:17:00Z</dcterms:created>
  <dcterms:modified xsi:type="dcterms:W3CDTF">2020-02-18T11:27:00Z</dcterms:modified>
</cp:coreProperties>
</file>