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811"/>
      </w:tblGrid>
      <w:tr w:rsidR="00F63DD7" w14:paraId="55DA41EE" w14:textId="77777777" w:rsidTr="00DD0448">
        <w:tc>
          <w:tcPr>
            <w:tcW w:w="2689" w:type="dxa"/>
          </w:tcPr>
          <w:p w14:paraId="0BE16597" w14:textId="77777777" w:rsidR="00B23930" w:rsidRPr="00B23930" w:rsidRDefault="00B23930">
            <w:pPr>
              <w:rPr>
                <w:sz w:val="32"/>
                <w:szCs w:val="32"/>
              </w:rPr>
            </w:pPr>
            <w:r>
              <w:rPr>
                <w:sz w:val="32"/>
                <w:szCs w:val="32"/>
              </w:rPr>
              <w:t>INDHOLD</w:t>
            </w:r>
          </w:p>
        </w:tc>
        <w:tc>
          <w:tcPr>
            <w:tcW w:w="5811"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00DD0448">
        <w:tc>
          <w:tcPr>
            <w:tcW w:w="2689" w:type="dxa"/>
          </w:tcPr>
          <w:p w14:paraId="5C65A937" w14:textId="77777777" w:rsidR="00AE7FC4" w:rsidRPr="00AE7FC4" w:rsidRDefault="00AE7FC4">
            <w:pPr>
              <w:rPr>
                <w:i/>
              </w:rPr>
            </w:pPr>
            <w:r w:rsidRPr="00AE7FC4">
              <w:rPr>
                <w:i/>
                <w:color w:val="FF0000"/>
              </w:rPr>
              <w:t>Brobygning</w:t>
            </w:r>
          </w:p>
        </w:tc>
        <w:tc>
          <w:tcPr>
            <w:tcW w:w="5811" w:type="dxa"/>
          </w:tcPr>
          <w:p w14:paraId="2615DC43" w14:textId="77777777" w:rsidR="00AE7FC4" w:rsidRDefault="00A25541">
            <w:r>
              <w:t>Håndværk og konstruktion</w:t>
            </w:r>
          </w:p>
        </w:tc>
      </w:tr>
      <w:tr w:rsidR="00F63DD7" w14:paraId="5D7709C0" w14:textId="77777777" w:rsidTr="00DD0448">
        <w:tc>
          <w:tcPr>
            <w:tcW w:w="2689" w:type="dxa"/>
          </w:tcPr>
          <w:p w14:paraId="197016F2" w14:textId="77777777" w:rsidR="00AE7FC4" w:rsidRPr="00AE7FC4" w:rsidRDefault="00AE7FC4">
            <w:pPr>
              <w:rPr>
                <w:i/>
                <w:color w:val="FF0000"/>
              </w:rPr>
            </w:pPr>
            <w:r>
              <w:rPr>
                <w:i/>
                <w:color w:val="FF0000"/>
              </w:rPr>
              <w:t>Klassetrin</w:t>
            </w:r>
          </w:p>
        </w:tc>
        <w:tc>
          <w:tcPr>
            <w:tcW w:w="5811" w:type="dxa"/>
          </w:tcPr>
          <w:p w14:paraId="5DAB6C7B" w14:textId="78EEFE86" w:rsidR="00AE7FC4" w:rsidRDefault="00E00012">
            <w:r>
              <w:t>7 – 10 klasse</w:t>
            </w:r>
          </w:p>
        </w:tc>
      </w:tr>
      <w:tr w:rsidR="00F63DD7" w14:paraId="481588F3" w14:textId="77777777" w:rsidTr="00DD0448">
        <w:tc>
          <w:tcPr>
            <w:tcW w:w="2689" w:type="dxa"/>
          </w:tcPr>
          <w:p w14:paraId="7594D2CC" w14:textId="77777777" w:rsidR="00AE7FC4" w:rsidRPr="00AE7FC4" w:rsidRDefault="00AE7FC4">
            <w:pPr>
              <w:rPr>
                <w:i/>
                <w:color w:val="FF0000"/>
              </w:rPr>
            </w:pPr>
            <w:r>
              <w:rPr>
                <w:i/>
                <w:color w:val="FF0000"/>
              </w:rPr>
              <w:t>Varighed</w:t>
            </w:r>
          </w:p>
        </w:tc>
        <w:tc>
          <w:tcPr>
            <w:tcW w:w="5811" w:type="dxa"/>
          </w:tcPr>
          <w:p w14:paraId="02EB378F" w14:textId="39B77D4A" w:rsidR="00AE7FC4" w:rsidRDefault="00E00012">
            <w:r>
              <w:t>2 dag</w:t>
            </w:r>
          </w:p>
        </w:tc>
      </w:tr>
      <w:tr w:rsidR="00F63DD7" w14:paraId="490AF302" w14:textId="77777777" w:rsidTr="00DD0448">
        <w:tc>
          <w:tcPr>
            <w:tcW w:w="2689" w:type="dxa"/>
          </w:tcPr>
          <w:p w14:paraId="4E0890DD" w14:textId="77777777" w:rsidR="00AE7FC4" w:rsidRPr="00AE7FC4" w:rsidRDefault="00AE7FC4">
            <w:pPr>
              <w:rPr>
                <w:i/>
                <w:color w:val="FF0000"/>
              </w:rPr>
            </w:pPr>
            <w:r>
              <w:rPr>
                <w:i/>
                <w:color w:val="FF0000"/>
              </w:rPr>
              <w:t>Overskrift</w:t>
            </w:r>
          </w:p>
        </w:tc>
        <w:tc>
          <w:tcPr>
            <w:tcW w:w="5811" w:type="dxa"/>
          </w:tcPr>
          <w:p w14:paraId="1A9FAF85" w14:textId="2D1E9B1B" w:rsidR="00F478B5" w:rsidRDefault="001B67C5">
            <w:r>
              <w:t>Skrivebordslampe</w:t>
            </w:r>
          </w:p>
        </w:tc>
      </w:tr>
      <w:tr w:rsidR="00F63DD7" w14:paraId="2E9AF96E" w14:textId="77777777" w:rsidTr="00DD0448">
        <w:tc>
          <w:tcPr>
            <w:tcW w:w="2689" w:type="dxa"/>
          </w:tcPr>
          <w:p w14:paraId="2E272CE5" w14:textId="77777777" w:rsidR="00AE7FC4" w:rsidRPr="00AE7FC4" w:rsidRDefault="00AE7FC4">
            <w:pPr>
              <w:rPr>
                <w:i/>
                <w:color w:val="FF0000"/>
              </w:rPr>
            </w:pPr>
            <w:r>
              <w:rPr>
                <w:i/>
                <w:color w:val="FF0000"/>
              </w:rPr>
              <w:t>Målgruppe</w:t>
            </w:r>
          </w:p>
        </w:tc>
        <w:tc>
          <w:tcPr>
            <w:tcW w:w="5811" w:type="dxa"/>
          </w:tcPr>
          <w:p w14:paraId="2F138BFF" w14:textId="77777777" w:rsidR="00AE7FC4" w:rsidRDefault="00A25541">
            <w:r>
              <w:t>Elever som vælger faget håndværk og konstruktion</w:t>
            </w:r>
          </w:p>
        </w:tc>
      </w:tr>
      <w:tr w:rsidR="00F63DD7" w14:paraId="18B5AC25" w14:textId="77777777" w:rsidTr="00DD0448">
        <w:tc>
          <w:tcPr>
            <w:tcW w:w="2689" w:type="dxa"/>
          </w:tcPr>
          <w:p w14:paraId="6B46960E" w14:textId="77777777" w:rsidR="00AE7FC4" w:rsidRPr="00AE7FC4" w:rsidRDefault="00AE7FC4">
            <w:pPr>
              <w:rPr>
                <w:i/>
                <w:color w:val="FF0000"/>
              </w:rPr>
            </w:pPr>
            <w:r>
              <w:rPr>
                <w:i/>
                <w:color w:val="FF0000"/>
              </w:rPr>
              <w:t>Formål</w:t>
            </w:r>
          </w:p>
        </w:tc>
        <w:tc>
          <w:tcPr>
            <w:tcW w:w="5811" w:type="dxa"/>
          </w:tcPr>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00DD0448">
        <w:tc>
          <w:tcPr>
            <w:tcW w:w="2689" w:type="dxa"/>
          </w:tcPr>
          <w:p w14:paraId="534F7CFE" w14:textId="77777777" w:rsidR="00AE7FC4" w:rsidRPr="00AE7FC4" w:rsidRDefault="00AE7FC4">
            <w:pPr>
              <w:rPr>
                <w:i/>
                <w:color w:val="FF0000"/>
              </w:rPr>
            </w:pPr>
            <w:r>
              <w:rPr>
                <w:i/>
                <w:color w:val="FF0000"/>
              </w:rPr>
              <w:t>Uddannelser der indgår i opgaven</w:t>
            </w:r>
          </w:p>
        </w:tc>
        <w:tc>
          <w:tcPr>
            <w:tcW w:w="5811" w:type="dxa"/>
          </w:tcPr>
          <w:p w14:paraId="1F748E9D" w14:textId="263840A3" w:rsidR="00AE7FC4" w:rsidRDefault="001B67C5">
            <w:r>
              <w:t xml:space="preserve">Elektriker og </w:t>
            </w:r>
            <w:r w:rsidR="00C261EE">
              <w:t>T</w:t>
            </w:r>
            <w:r w:rsidR="009F0371">
              <w:t>ømrer</w:t>
            </w:r>
          </w:p>
        </w:tc>
      </w:tr>
      <w:tr w:rsidR="00F63DD7" w14:paraId="1ACCB93B" w14:textId="77777777" w:rsidTr="00DD0448">
        <w:tc>
          <w:tcPr>
            <w:tcW w:w="2689" w:type="dxa"/>
          </w:tcPr>
          <w:p w14:paraId="20B05D59" w14:textId="77777777" w:rsidR="00AE7FC4" w:rsidRPr="00AE7FC4" w:rsidRDefault="00AE7FC4">
            <w:pPr>
              <w:rPr>
                <w:i/>
                <w:color w:val="FF0000"/>
              </w:rPr>
            </w:pPr>
            <w:r>
              <w:rPr>
                <w:i/>
                <w:color w:val="FF0000"/>
              </w:rPr>
              <w:t>Folkeskolefag, der indgår i opgaven</w:t>
            </w:r>
          </w:p>
        </w:tc>
        <w:tc>
          <w:tcPr>
            <w:tcW w:w="5811" w:type="dxa"/>
          </w:tcPr>
          <w:p w14:paraId="160C2C6B" w14:textId="242CAEA0"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00DD0448">
        <w:tc>
          <w:tcPr>
            <w:tcW w:w="2689" w:type="dxa"/>
          </w:tcPr>
          <w:p w14:paraId="1B03B10B" w14:textId="77777777" w:rsidR="00AE7FC4" w:rsidRPr="00AE7FC4" w:rsidRDefault="00AE7FC4">
            <w:pPr>
              <w:rPr>
                <w:i/>
                <w:color w:val="FF0000"/>
              </w:rPr>
            </w:pPr>
            <w:r>
              <w:rPr>
                <w:i/>
                <w:color w:val="FF0000"/>
              </w:rPr>
              <w:t>Sværhedsgrad</w:t>
            </w:r>
          </w:p>
        </w:tc>
        <w:tc>
          <w:tcPr>
            <w:tcW w:w="5811" w:type="dxa"/>
          </w:tcPr>
          <w:p w14:paraId="6A05A809" w14:textId="22A58F6E" w:rsidR="00AE7FC4" w:rsidRPr="00AE7FC4" w:rsidRDefault="00E00012" w:rsidP="00AE7FC4">
            <w:r>
              <w:t>Middel</w:t>
            </w:r>
          </w:p>
        </w:tc>
      </w:tr>
      <w:tr w:rsidR="00F63DD7" w:rsidRPr="00AE7FC4" w14:paraId="717E2F4D" w14:textId="77777777" w:rsidTr="00DD0448">
        <w:tc>
          <w:tcPr>
            <w:tcW w:w="2689" w:type="dxa"/>
          </w:tcPr>
          <w:p w14:paraId="10CAB2A2" w14:textId="77777777" w:rsidR="00AE7FC4" w:rsidRPr="00AE7FC4" w:rsidRDefault="00AE7FC4">
            <w:pPr>
              <w:rPr>
                <w:i/>
                <w:color w:val="FF0000"/>
              </w:rPr>
            </w:pPr>
            <w:r>
              <w:rPr>
                <w:i/>
                <w:color w:val="FF0000"/>
              </w:rPr>
              <w:t>Arbejdsmetode</w:t>
            </w:r>
          </w:p>
        </w:tc>
        <w:tc>
          <w:tcPr>
            <w:tcW w:w="5811" w:type="dxa"/>
          </w:tcPr>
          <w:p w14:paraId="326C4170" w14:textId="0F1D8132" w:rsidR="00AE7FC4" w:rsidRPr="00AE7FC4" w:rsidRDefault="005E1785" w:rsidP="00AE7FC4">
            <w:r>
              <w:t>Enkeltvi</w:t>
            </w:r>
            <w:r w:rsidR="00356472">
              <w:t>s</w:t>
            </w:r>
            <w:r w:rsidR="00C261EE">
              <w:t xml:space="preserve"> </w:t>
            </w:r>
          </w:p>
        </w:tc>
      </w:tr>
      <w:tr w:rsidR="00F63DD7" w:rsidRPr="00AE7FC4" w14:paraId="31CFF1DE" w14:textId="77777777" w:rsidTr="00DD0448">
        <w:tc>
          <w:tcPr>
            <w:tcW w:w="2689" w:type="dxa"/>
          </w:tcPr>
          <w:p w14:paraId="0410E3F9" w14:textId="77777777" w:rsidR="00AE7FC4" w:rsidRDefault="00AE7FC4">
            <w:pPr>
              <w:rPr>
                <w:i/>
                <w:color w:val="FF0000"/>
              </w:rPr>
            </w:pPr>
            <w:r>
              <w:rPr>
                <w:i/>
                <w:color w:val="FF0000"/>
              </w:rPr>
              <w:t>Lokalefaciliteter</w:t>
            </w:r>
          </w:p>
        </w:tc>
        <w:tc>
          <w:tcPr>
            <w:tcW w:w="5811" w:type="dxa"/>
          </w:tcPr>
          <w:p w14:paraId="077F255F" w14:textId="77777777" w:rsidR="00AE7FC4" w:rsidRDefault="00A25541" w:rsidP="00AE7FC4">
            <w:r>
              <w:t>Værksted med diverse redskaber tilknyttet opgaven</w:t>
            </w:r>
          </w:p>
        </w:tc>
      </w:tr>
      <w:tr w:rsidR="00F63DD7" w:rsidRPr="00AE7FC4" w14:paraId="3763BDD4" w14:textId="77777777" w:rsidTr="00DD0448">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811" w:type="dxa"/>
          </w:tcPr>
          <w:p w14:paraId="103B88C2" w14:textId="5864E232" w:rsidR="001B67C5" w:rsidRDefault="001B67C5" w:rsidP="0091792B">
            <w:r>
              <w:t>Lineal</w:t>
            </w:r>
          </w:p>
          <w:p w14:paraId="3319E2C3" w14:textId="31467A19" w:rsidR="001B67C5" w:rsidRDefault="001B67C5" w:rsidP="0091792B">
            <w:r>
              <w:t>Blyant</w:t>
            </w:r>
          </w:p>
          <w:p w14:paraId="77C6D411" w14:textId="295B6E99" w:rsidR="001B67C5" w:rsidRDefault="001B67C5" w:rsidP="0091792B">
            <w:r>
              <w:t>Klemmer</w:t>
            </w:r>
          </w:p>
          <w:p w14:paraId="33AE99FB" w14:textId="42C23272" w:rsidR="001B67C5" w:rsidRDefault="001B67C5" w:rsidP="0091792B">
            <w:r>
              <w:t>Limpistol</w:t>
            </w:r>
          </w:p>
          <w:p w14:paraId="34518BD6" w14:textId="5390DA38" w:rsidR="001B67C5" w:rsidRDefault="00E00012" w:rsidP="0091792B">
            <w:r>
              <w:t>S</w:t>
            </w:r>
            <w:r w:rsidR="001B67C5">
              <w:t>av</w:t>
            </w:r>
          </w:p>
          <w:p w14:paraId="16824718" w14:textId="55C127D7" w:rsidR="001B67C5" w:rsidRDefault="001B67C5" w:rsidP="0091792B">
            <w:r>
              <w:t>Sandpapir</w:t>
            </w:r>
          </w:p>
          <w:p w14:paraId="6DBF0F77" w14:textId="2B14372F" w:rsidR="001B67C5" w:rsidRDefault="001B67C5" w:rsidP="0091792B">
            <w:r>
              <w:t>Bor</w:t>
            </w:r>
          </w:p>
          <w:p w14:paraId="7F32A860" w14:textId="6F9C3776" w:rsidR="001B67C5" w:rsidRDefault="001B67C5" w:rsidP="0091792B">
            <w:r>
              <w:t>Trælim</w:t>
            </w:r>
          </w:p>
          <w:p w14:paraId="7ABFBAFA" w14:textId="3D55661F" w:rsidR="00AE7FC4" w:rsidRDefault="00626EFA" w:rsidP="0091792B">
            <w:r w:rsidRPr="007E0E0A">
              <w:t>Personligt</w:t>
            </w:r>
            <w:r w:rsidR="00A25541" w:rsidRPr="007E0E0A">
              <w:t xml:space="preserve"> </w:t>
            </w:r>
            <w:r w:rsidR="006570A3">
              <w:t>sikkerhedsudstyr</w:t>
            </w:r>
            <w:r w:rsidR="00A25541" w:rsidRPr="007E0E0A">
              <w:t xml:space="preserve">: </w:t>
            </w:r>
            <w:r w:rsidR="00A25541">
              <w:br/>
            </w:r>
            <w:r w:rsidR="00406943">
              <w:t>Sikkerhedssko</w:t>
            </w:r>
            <w:r w:rsidR="00A25541">
              <w:br/>
              <w:t>Støvmaske</w:t>
            </w:r>
            <w:r w:rsidR="00A25541" w:rsidRPr="007E0E0A">
              <w:t xml:space="preserve"> </w:t>
            </w:r>
          </w:p>
          <w:p w14:paraId="541981F7" w14:textId="73C6FD33" w:rsidR="005E1785" w:rsidRDefault="005E1785" w:rsidP="00A25541">
            <w:r>
              <w:t>Beskyttelsesbriller</w:t>
            </w:r>
          </w:p>
        </w:tc>
      </w:tr>
      <w:tr w:rsidR="00581913" w:rsidRPr="00F63DD7" w14:paraId="6D2A72BB" w14:textId="77777777" w:rsidTr="00DD0448">
        <w:trPr>
          <w:trHeight w:val="374"/>
        </w:trPr>
        <w:tc>
          <w:tcPr>
            <w:tcW w:w="2689" w:type="dxa"/>
          </w:tcPr>
          <w:p w14:paraId="28B4CDA9" w14:textId="77777777" w:rsidR="006B2C5A" w:rsidRDefault="006B2C5A">
            <w:pPr>
              <w:rPr>
                <w:i/>
                <w:color w:val="FF0000"/>
              </w:rPr>
            </w:pPr>
            <w:r>
              <w:rPr>
                <w:i/>
                <w:color w:val="FF0000"/>
              </w:rPr>
              <w:t>Materialer (med alternativer)</w:t>
            </w:r>
          </w:p>
        </w:tc>
        <w:tc>
          <w:tcPr>
            <w:tcW w:w="5811" w:type="dxa"/>
          </w:tcPr>
          <w:p w14:paraId="16EC5B7C" w14:textId="77777777" w:rsidR="00FC5E4A" w:rsidRDefault="001B67C5" w:rsidP="0091792B">
            <w:r>
              <w:t>Træ</w:t>
            </w:r>
          </w:p>
          <w:p w14:paraId="3AC0CEBF" w14:textId="77777777" w:rsidR="001B67C5" w:rsidRDefault="001B67C5" w:rsidP="0091792B">
            <w:r>
              <w:t>Pærer</w:t>
            </w:r>
          </w:p>
          <w:p w14:paraId="16C8C16F" w14:textId="7611D56C" w:rsidR="001B67C5" w:rsidRDefault="001B67C5" w:rsidP="0091792B">
            <w:r>
              <w:t>Lampesnor/stik</w:t>
            </w:r>
          </w:p>
          <w:p w14:paraId="253595C2" w14:textId="256C305B" w:rsidR="001B67C5" w:rsidRDefault="001B67C5" w:rsidP="0091792B">
            <w:r>
              <w:t>Filtark</w:t>
            </w:r>
          </w:p>
          <w:p w14:paraId="4287DCB7" w14:textId="65632FA5" w:rsidR="001B67C5" w:rsidRDefault="001B67C5" w:rsidP="0091792B">
            <w:r>
              <w:t>Limpinde</w:t>
            </w:r>
          </w:p>
          <w:p w14:paraId="32FEEB7E" w14:textId="3FC229C2" w:rsidR="001B67C5" w:rsidRPr="00F63DD7" w:rsidRDefault="001B67C5" w:rsidP="0091792B"/>
        </w:tc>
      </w:tr>
      <w:tr w:rsidR="00581913" w:rsidRPr="00602410" w14:paraId="1825568D" w14:textId="77777777" w:rsidTr="00DD0448">
        <w:tc>
          <w:tcPr>
            <w:tcW w:w="2689" w:type="dxa"/>
          </w:tcPr>
          <w:p w14:paraId="503DEF72" w14:textId="624AC6D2" w:rsidR="006B2C5A" w:rsidRDefault="006B2C5A">
            <w:pPr>
              <w:rPr>
                <w:i/>
                <w:color w:val="FF0000"/>
              </w:rPr>
            </w:pPr>
          </w:p>
        </w:tc>
        <w:tc>
          <w:tcPr>
            <w:tcW w:w="5811" w:type="dxa"/>
          </w:tcPr>
          <w:p w14:paraId="44EAFD9C" w14:textId="3FE783B2" w:rsidR="007B0F23" w:rsidRPr="007B0F23" w:rsidRDefault="007B0F23" w:rsidP="007B0F23">
            <w:pPr>
              <w:rPr>
                <w:rFonts w:cstheme="minorHAnsi"/>
                <w:b/>
              </w:rPr>
            </w:pPr>
          </w:p>
        </w:tc>
      </w:tr>
      <w:tr w:rsidR="00F63DD7" w:rsidRPr="006B2C5A" w14:paraId="32AA8DEE" w14:textId="77777777" w:rsidTr="00DD0448">
        <w:tc>
          <w:tcPr>
            <w:tcW w:w="2689" w:type="dxa"/>
          </w:tcPr>
          <w:p w14:paraId="7E4076F3" w14:textId="77777777" w:rsidR="006B2C5A" w:rsidRPr="006B2C5A" w:rsidRDefault="006B2C5A">
            <w:pPr>
              <w:rPr>
                <w:i/>
                <w:color w:val="FF0000"/>
              </w:rPr>
            </w:pPr>
            <w:r>
              <w:rPr>
                <w:i/>
                <w:color w:val="FF0000"/>
              </w:rPr>
              <w:t>Små tips</w:t>
            </w:r>
          </w:p>
        </w:tc>
        <w:tc>
          <w:tcPr>
            <w:tcW w:w="5811" w:type="dxa"/>
          </w:tcPr>
          <w:p w14:paraId="4B94D5A5" w14:textId="77777777" w:rsidR="006B2C5A" w:rsidRDefault="006B2C5A" w:rsidP="006B2C5A"/>
        </w:tc>
      </w:tr>
      <w:tr w:rsidR="00F63DD7" w:rsidRPr="006B2C5A" w14:paraId="381A9F10" w14:textId="77777777" w:rsidTr="00DD0448">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811" w:type="dxa"/>
          </w:tcPr>
          <w:p w14:paraId="3DEEC669" w14:textId="77777777" w:rsidR="006B3A4F" w:rsidRDefault="006B3A4F" w:rsidP="006B2C5A"/>
        </w:tc>
      </w:tr>
      <w:tr w:rsidR="00F63DD7" w:rsidRPr="006B2C5A" w14:paraId="04EF5775" w14:textId="77777777" w:rsidTr="00DD0448">
        <w:tc>
          <w:tcPr>
            <w:tcW w:w="2689" w:type="dxa"/>
          </w:tcPr>
          <w:p w14:paraId="2D80C73B" w14:textId="77777777" w:rsidR="006B2C5A" w:rsidRPr="006B2C5A" w:rsidRDefault="006B2C5A">
            <w:pPr>
              <w:rPr>
                <w:i/>
                <w:color w:val="FF0000"/>
              </w:rPr>
            </w:pPr>
            <w:r>
              <w:rPr>
                <w:i/>
                <w:color w:val="FF0000"/>
              </w:rPr>
              <w:t>Sikkerhed</w:t>
            </w:r>
          </w:p>
        </w:tc>
        <w:tc>
          <w:tcPr>
            <w:tcW w:w="5811" w:type="dxa"/>
          </w:tcPr>
          <w:p w14:paraId="3656B9AB" w14:textId="7DB7EC27" w:rsidR="00A74735" w:rsidRPr="006B2C5A" w:rsidRDefault="00A74735" w:rsidP="006B2C5A"/>
        </w:tc>
      </w:tr>
      <w:tr w:rsidR="00F63DD7" w:rsidRPr="006B2C5A" w14:paraId="04982060" w14:textId="77777777" w:rsidTr="00DD0448">
        <w:trPr>
          <w:trHeight w:val="3016"/>
        </w:trPr>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811" w:type="dxa"/>
          </w:tcPr>
          <w:p w14:paraId="72017794" w14:textId="77777777" w:rsidR="00626EFA" w:rsidRDefault="001B67C5" w:rsidP="00626EFA">
            <w:pPr>
              <w:tabs>
                <w:tab w:val="left" w:pos="180"/>
              </w:tabs>
            </w:pPr>
            <w:r>
              <w:rPr>
                <w:noProof/>
              </w:rPr>
              <w:drawing>
                <wp:inline distT="0" distB="0" distL="0" distR="0" wp14:anchorId="0C52D8C3" wp14:editId="357833D6">
                  <wp:extent cx="3429000" cy="4573742"/>
                  <wp:effectExtent l="0" t="0" r="0" b="0"/>
                  <wp:docPr id="229" name="Billede 229" descr="https://cdn.instructables.com/FWO/HCJ2/JVUTPDK0/FWOHCJ2JVUTPDK0.LARGE.jpg?auto=webp&amp;frame=1&amp;width=525&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cdn.instructables.com/FWO/HCJ2/JVUTPDK0/FWOHCJ2JVUTPDK0.LARGE.jpg?auto=webp&amp;frame=1&amp;width=525&amp;height=1024&amp;fit=bou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3766" cy="4606775"/>
                          </a:xfrm>
                          <a:prstGeom prst="rect">
                            <a:avLst/>
                          </a:prstGeom>
                          <a:noFill/>
                          <a:ln>
                            <a:noFill/>
                          </a:ln>
                        </pic:spPr>
                      </pic:pic>
                    </a:graphicData>
                  </a:graphic>
                </wp:inline>
              </w:drawing>
            </w:r>
          </w:p>
          <w:p w14:paraId="768E5AC4" w14:textId="7482B7B9" w:rsidR="001B67C5" w:rsidRDefault="001B67C5" w:rsidP="00626EFA">
            <w:pPr>
              <w:tabs>
                <w:tab w:val="left" w:pos="180"/>
              </w:tabs>
            </w:pPr>
          </w:p>
          <w:p w14:paraId="55CF3C20" w14:textId="0A4284A6" w:rsidR="00F43FEB" w:rsidRDefault="00F43FEB" w:rsidP="00626EFA">
            <w:pPr>
              <w:tabs>
                <w:tab w:val="left" w:pos="180"/>
              </w:tabs>
            </w:pPr>
          </w:p>
          <w:p w14:paraId="34E792CC" w14:textId="32F76251" w:rsidR="00F43FEB" w:rsidRDefault="00F43FEB" w:rsidP="00626EFA">
            <w:pPr>
              <w:tabs>
                <w:tab w:val="left" w:pos="180"/>
              </w:tabs>
            </w:pPr>
          </w:p>
          <w:p w14:paraId="57839ED5" w14:textId="6F71304F" w:rsidR="00F43FEB" w:rsidRDefault="00F43FEB" w:rsidP="00626EFA">
            <w:pPr>
              <w:tabs>
                <w:tab w:val="left" w:pos="180"/>
              </w:tabs>
            </w:pPr>
          </w:p>
          <w:p w14:paraId="64574C38" w14:textId="0413F490" w:rsidR="00F43FEB" w:rsidRDefault="00F43FEB" w:rsidP="00626EFA">
            <w:pPr>
              <w:tabs>
                <w:tab w:val="left" w:pos="180"/>
              </w:tabs>
            </w:pPr>
          </w:p>
          <w:p w14:paraId="0C99E13A" w14:textId="0662284B" w:rsidR="00F43FEB" w:rsidRDefault="00F43FEB" w:rsidP="00626EFA">
            <w:pPr>
              <w:tabs>
                <w:tab w:val="left" w:pos="180"/>
              </w:tabs>
            </w:pPr>
          </w:p>
          <w:p w14:paraId="7EB07DE3" w14:textId="53DA79F4" w:rsidR="00F43FEB" w:rsidRDefault="00F43FEB" w:rsidP="00626EFA">
            <w:pPr>
              <w:tabs>
                <w:tab w:val="left" w:pos="180"/>
              </w:tabs>
            </w:pPr>
          </w:p>
          <w:p w14:paraId="7F8575A8" w14:textId="3DFF9D13" w:rsidR="00F43FEB" w:rsidRDefault="00F43FEB" w:rsidP="00626EFA">
            <w:pPr>
              <w:tabs>
                <w:tab w:val="left" w:pos="180"/>
              </w:tabs>
            </w:pPr>
          </w:p>
          <w:p w14:paraId="1239C33D" w14:textId="4D03ACC3" w:rsidR="00F43FEB" w:rsidRDefault="00F43FEB" w:rsidP="00626EFA">
            <w:pPr>
              <w:tabs>
                <w:tab w:val="left" w:pos="180"/>
              </w:tabs>
            </w:pPr>
          </w:p>
          <w:p w14:paraId="2107981F" w14:textId="3B63AA97" w:rsidR="00F43FEB" w:rsidRDefault="00F43FEB" w:rsidP="00626EFA">
            <w:pPr>
              <w:tabs>
                <w:tab w:val="left" w:pos="180"/>
              </w:tabs>
            </w:pPr>
          </w:p>
          <w:p w14:paraId="799427B6" w14:textId="43C46E8C" w:rsidR="00F43FEB" w:rsidRDefault="00F43FEB" w:rsidP="00626EFA">
            <w:pPr>
              <w:tabs>
                <w:tab w:val="left" w:pos="180"/>
              </w:tabs>
            </w:pPr>
          </w:p>
          <w:p w14:paraId="61D1CD65" w14:textId="48C1820B" w:rsidR="00F43FEB" w:rsidRDefault="00F43FEB" w:rsidP="00626EFA">
            <w:pPr>
              <w:tabs>
                <w:tab w:val="left" w:pos="180"/>
              </w:tabs>
            </w:pPr>
          </w:p>
          <w:p w14:paraId="42A6BE7B" w14:textId="11E65066" w:rsidR="00F43FEB" w:rsidRDefault="00F43FEB" w:rsidP="00626EFA">
            <w:pPr>
              <w:tabs>
                <w:tab w:val="left" w:pos="180"/>
              </w:tabs>
            </w:pPr>
          </w:p>
          <w:p w14:paraId="4BA7191E" w14:textId="647B7959" w:rsidR="00F43FEB" w:rsidRDefault="00F43FEB" w:rsidP="00626EFA">
            <w:pPr>
              <w:tabs>
                <w:tab w:val="left" w:pos="180"/>
              </w:tabs>
            </w:pPr>
          </w:p>
          <w:p w14:paraId="6FEB4949" w14:textId="30675C53" w:rsidR="00F43FEB" w:rsidRDefault="00F43FEB" w:rsidP="00626EFA">
            <w:pPr>
              <w:tabs>
                <w:tab w:val="left" w:pos="180"/>
              </w:tabs>
            </w:pPr>
          </w:p>
          <w:p w14:paraId="084D97B9" w14:textId="23C25732" w:rsidR="00F43FEB" w:rsidRDefault="00F43FEB" w:rsidP="00626EFA">
            <w:pPr>
              <w:tabs>
                <w:tab w:val="left" w:pos="180"/>
              </w:tabs>
            </w:pPr>
          </w:p>
          <w:p w14:paraId="7197DB79" w14:textId="69CBA7A4" w:rsidR="00F43FEB" w:rsidRDefault="00F43FEB" w:rsidP="00626EFA">
            <w:pPr>
              <w:tabs>
                <w:tab w:val="left" w:pos="180"/>
              </w:tabs>
            </w:pPr>
          </w:p>
          <w:p w14:paraId="44EB33FE" w14:textId="0E3662F4" w:rsidR="00F43FEB" w:rsidRDefault="00F43FEB" w:rsidP="00626EFA">
            <w:pPr>
              <w:tabs>
                <w:tab w:val="left" w:pos="180"/>
              </w:tabs>
            </w:pPr>
          </w:p>
          <w:p w14:paraId="577EEFA6" w14:textId="3BBC984F" w:rsidR="00F43FEB" w:rsidRDefault="00F43FEB" w:rsidP="00626EFA">
            <w:pPr>
              <w:tabs>
                <w:tab w:val="left" w:pos="180"/>
              </w:tabs>
            </w:pPr>
          </w:p>
          <w:p w14:paraId="4D2BE2D8" w14:textId="27AA51A3" w:rsidR="00F43FEB" w:rsidRDefault="00F43FEB" w:rsidP="00626EFA">
            <w:pPr>
              <w:tabs>
                <w:tab w:val="left" w:pos="180"/>
              </w:tabs>
            </w:pPr>
          </w:p>
          <w:p w14:paraId="4C0A9389" w14:textId="4CCAC6E2" w:rsidR="00F43FEB" w:rsidRDefault="00F43FEB" w:rsidP="00626EFA">
            <w:pPr>
              <w:tabs>
                <w:tab w:val="left" w:pos="180"/>
              </w:tabs>
            </w:pPr>
          </w:p>
          <w:p w14:paraId="46123CF9" w14:textId="77777777" w:rsidR="00F43FEB" w:rsidRDefault="00F43FEB" w:rsidP="00626EFA">
            <w:pPr>
              <w:tabs>
                <w:tab w:val="left" w:pos="180"/>
              </w:tabs>
            </w:pPr>
          </w:p>
          <w:p w14:paraId="5AA73D9D" w14:textId="77777777" w:rsidR="001B67C5" w:rsidRDefault="001B67C5" w:rsidP="001B67C5">
            <w:pPr>
              <w:pStyle w:val="Listeafsnit"/>
              <w:numPr>
                <w:ilvl w:val="0"/>
                <w:numId w:val="33"/>
              </w:numPr>
              <w:tabs>
                <w:tab w:val="left" w:pos="180"/>
              </w:tabs>
              <w:ind w:left="357" w:hanging="357"/>
              <w:rPr>
                <w:b/>
              </w:rPr>
            </w:pPr>
            <w:r>
              <w:rPr>
                <w:b/>
              </w:rPr>
              <w:lastRenderedPageBreak/>
              <w:t>Materialer og værktøj</w:t>
            </w:r>
          </w:p>
          <w:p w14:paraId="7B6D7BA4" w14:textId="218591B8" w:rsidR="000C061A" w:rsidRDefault="001B67C5" w:rsidP="001B67C5">
            <w:pPr>
              <w:tabs>
                <w:tab w:val="left" w:pos="180"/>
              </w:tabs>
              <w:rPr>
                <w:b/>
              </w:rPr>
            </w:pPr>
            <w:r>
              <w:rPr>
                <w:noProof/>
              </w:rPr>
              <w:drawing>
                <wp:inline distT="0" distB="0" distL="0" distR="0" wp14:anchorId="4888E87A" wp14:editId="3A3E6935">
                  <wp:extent cx="3398520" cy="4531360"/>
                  <wp:effectExtent l="0" t="0" r="0" b="2540"/>
                  <wp:docPr id="230" name="Billede 230" descr="https://cdn.instructables.com/FCE/1VCU/JVMNQJ2D/FCE1VCUJVMNQJ2D.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cdn.instructables.com/FCE/1VCU/JVMNQJ2D/FCE1VCUJVMNQJ2D.LARGE.jpg?auto=webp&amp;fit=boun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8520" cy="4531360"/>
                          </a:xfrm>
                          <a:prstGeom prst="rect">
                            <a:avLst/>
                          </a:prstGeom>
                          <a:noFill/>
                          <a:ln>
                            <a:noFill/>
                          </a:ln>
                        </pic:spPr>
                      </pic:pic>
                    </a:graphicData>
                  </a:graphic>
                </wp:inline>
              </w:drawing>
            </w:r>
          </w:p>
          <w:p w14:paraId="1C341291" w14:textId="1CE2C384" w:rsidR="000C061A" w:rsidRDefault="000C061A" w:rsidP="001B67C5">
            <w:pPr>
              <w:tabs>
                <w:tab w:val="left" w:pos="180"/>
              </w:tabs>
              <w:rPr>
                <w:b/>
              </w:rPr>
            </w:pPr>
          </w:p>
          <w:p w14:paraId="42736BE8" w14:textId="60FF6BA9" w:rsidR="000C061A" w:rsidRDefault="000C061A" w:rsidP="001B67C5">
            <w:pPr>
              <w:tabs>
                <w:tab w:val="left" w:pos="180"/>
              </w:tabs>
              <w:rPr>
                <w:b/>
              </w:rPr>
            </w:pPr>
          </w:p>
          <w:p w14:paraId="41D21E11" w14:textId="34D84CB1" w:rsidR="000C061A" w:rsidRDefault="000C061A" w:rsidP="001B67C5">
            <w:pPr>
              <w:tabs>
                <w:tab w:val="left" w:pos="180"/>
              </w:tabs>
              <w:rPr>
                <w:b/>
              </w:rPr>
            </w:pPr>
          </w:p>
          <w:p w14:paraId="6902E5F5" w14:textId="2F3CE908" w:rsidR="000C061A" w:rsidRDefault="000C061A" w:rsidP="001B67C5">
            <w:pPr>
              <w:tabs>
                <w:tab w:val="left" w:pos="180"/>
              </w:tabs>
              <w:rPr>
                <w:b/>
              </w:rPr>
            </w:pPr>
          </w:p>
          <w:p w14:paraId="4EC4A981" w14:textId="69A78C48" w:rsidR="000C061A" w:rsidRDefault="000C061A" w:rsidP="001B67C5">
            <w:pPr>
              <w:tabs>
                <w:tab w:val="left" w:pos="180"/>
              </w:tabs>
              <w:rPr>
                <w:b/>
              </w:rPr>
            </w:pPr>
          </w:p>
          <w:p w14:paraId="5BBD9EDD" w14:textId="14847607" w:rsidR="000C061A" w:rsidRDefault="000C061A" w:rsidP="001B67C5">
            <w:pPr>
              <w:tabs>
                <w:tab w:val="left" w:pos="180"/>
              </w:tabs>
              <w:rPr>
                <w:b/>
              </w:rPr>
            </w:pPr>
          </w:p>
          <w:p w14:paraId="38B0BA0B" w14:textId="206B3DD2" w:rsidR="000C061A" w:rsidRDefault="000C061A" w:rsidP="001B67C5">
            <w:pPr>
              <w:tabs>
                <w:tab w:val="left" w:pos="180"/>
              </w:tabs>
              <w:rPr>
                <w:b/>
              </w:rPr>
            </w:pPr>
            <w:r>
              <w:rPr>
                <w:noProof/>
              </w:rPr>
              <w:lastRenderedPageBreak/>
              <w:drawing>
                <wp:inline distT="0" distB="0" distL="0" distR="0" wp14:anchorId="4D2F5E81" wp14:editId="6D73EB44">
                  <wp:extent cx="3421380" cy="4561840"/>
                  <wp:effectExtent l="0" t="0" r="7620" b="0"/>
                  <wp:docPr id="234" name="Billede 234" descr="https://cdn.instructables.com/F0C/73XX/JVMNQIZQ/F0C73XXJVMNQIZQ.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cdn.instructables.com/F0C/73XX/JVMNQIZQ/F0C73XXJVMNQIZQ.LARGE.jpg?auto=webp&amp;width=1024&amp;height=1024&amp;fit=b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1380" cy="4561840"/>
                          </a:xfrm>
                          <a:prstGeom prst="rect">
                            <a:avLst/>
                          </a:prstGeom>
                          <a:noFill/>
                          <a:ln>
                            <a:noFill/>
                          </a:ln>
                        </pic:spPr>
                      </pic:pic>
                    </a:graphicData>
                  </a:graphic>
                </wp:inline>
              </w:drawing>
            </w:r>
          </w:p>
          <w:p w14:paraId="2DBBADF7" w14:textId="77777777" w:rsidR="001B67C5" w:rsidRDefault="001B67C5" w:rsidP="001B67C5">
            <w:pPr>
              <w:tabs>
                <w:tab w:val="left" w:pos="180"/>
              </w:tabs>
              <w:rPr>
                <w:b/>
              </w:rPr>
            </w:pPr>
          </w:p>
          <w:p w14:paraId="4746CDEC" w14:textId="77777777" w:rsidR="001B67C5" w:rsidRDefault="001B67C5" w:rsidP="001B67C5">
            <w:pPr>
              <w:pStyle w:val="Listeafsnit"/>
              <w:numPr>
                <w:ilvl w:val="0"/>
                <w:numId w:val="33"/>
              </w:numPr>
              <w:tabs>
                <w:tab w:val="left" w:pos="180"/>
              </w:tabs>
              <w:ind w:left="357" w:hanging="357"/>
              <w:rPr>
                <w:b/>
              </w:rPr>
            </w:pPr>
            <w:r>
              <w:rPr>
                <w:b/>
              </w:rPr>
              <w:t>Skær træet</w:t>
            </w:r>
          </w:p>
          <w:p w14:paraId="0636FF84" w14:textId="425A8AF8" w:rsidR="001B67C5" w:rsidRPr="00930663" w:rsidRDefault="001B67C5" w:rsidP="001B67C5">
            <w:pPr>
              <w:tabs>
                <w:tab w:val="left" w:pos="180"/>
              </w:tabs>
            </w:pPr>
            <w:r w:rsidRPr="00930663">
              <w:t xml:space="preserve">Vi starter med at måle og skære vores træ. Det skal være 0,5 </w:t>
            </w:r>
            <w:proofErr w:type="spellStart"/>
            <w:r w:rsidRPr="00930663">
              <w:t>inches</w:t>
            </w:r>
            <w:proofErr w:type="spellEnd"/>
            <w:r w:rsidR="00F43FEB">
              <w:t xml:space="preserve"> (1,27cm)</w:t>
            </w:r>
            <w:r w:rsidRPr="00930663">
              <w:t xml:space="preserve"> i bredden. Til lampens grundlæggende struktur er du nødt til at skære en top, bund, to sider og en for- og bagside.</w:t>
            </w:r>
          </w:p>
          <w:p w14:paraId="078B71E2" w14:textId="77777777" w:rsidR="001B67C5" w:rsidRPr="00930663" w:rsidRDefault="001B67C5" w:rsidP="001B67C5">
            <w:pPr>
              <w:tabs>
                <w:tab w:val="left" w:pos="180"/>
              </w:tabs>
            </w:pPr>
          </w:p>
          <w:p w14:paraId="0B9C9CB5" w14:textId="77777777" w:rsidR="001B67C5" w:rsidRPr="00930663" w:rsidRDefault="001B67C5" w:rsidP="001B67C5">
            <w:pPr>
              <w:tabs>
                <w:tab w:val="left" w:pos="180"/>
              </w:tabs>
            </w:pPr>
            <w:r w:rsidRPr="00930663">
              <w:t>Nederst og øverst:</w:t>
            </w:r>
          </w:p>
          <w:p w14:paraId="123488AC" w14:textId="77777777" w:rsidR="001B67C5" w:rsidRPr="00930663" w:rsidRDefault="001B67C5" w:rsidP="001B67C5">
            <w:pPr>
              <w:tabs>
                <w:tab w:val="left" w:pos="180"/>
              </w:tabs>
            </w:pPr>
          </w:p>
          <w:p w14:paraId="046BFBD0" w14:textId="5DFFF71F" w:rsidR="001B67C5" w:rsidRPr="00930663" w:rsidRDefault="001B67C5" w:rsidP="001B67C5">
            <w:pPr>
              <w:tabs>
                <w:tab w:val="left" w:pos="180"/>
              </w:tabs>
            </w:pPr>
            <w:r w:rsidRPr="00930663">
              <w:t>4in x 9in</w:t>
            </w:r>
            <w:r w:rsidR="00F43FEB">
              <w:t xml:space="preserve"> (10,16 x 22,6 cm)</w:t>
            </w:r>
          </w:p>
          <w:p w14:paraId="3DA81F6C" w14:textId="77777777" w:rsidR="001B67C5" w:rsidRPr="00930663" w:rsidRDefault="001B67C5" w:rsidP="001B67C5">
            <w:pPr>
              <w:tabs>
                <w:tab w:val="left" w:pos="180"/>
              </w:tabs>
            </w:pPr>
          </w:p>
          <w:p w14:paraId="75CA494C" w14:textId="77777777" w:rsidR="001B67C5" w:rsidRPr="00930663" w:rsidRDefault="001B67C5" w:rsidP="001B67C5">
            <w:pPr>
              <w:tabs>
                <w:tab w:val="left" w:pos="180"/>
              </w:tabs>
            </w:pPr>
            <w:r w:rsidRPr="00930663">
              <w:t>sider:</w:t>
            </w:r>
          </w:p>
          <w:p w14:paraId="6C6AEB5B" w14:textId="77777777" w:rsidR="001B67C5" w:rsidRPr="00930663" w:rsidRDefault="001B67C5" w:rsidP="001B67C5">
            <w:pPr>
              <w:tabs>
                <w:tab w:val="left" w:pos="180"/>
              </w:tabs>
            </w:pPr>
          </w:p>
          <w:p w14:paraId="5CD400E9" w14:textId="43A28130" w:rsidR="001B67C5" w:rsidRPr="00930663" w:rsidRDefault="001B67C5" w:rsidP="001B67C5">
            <w:pPr>
              <w:tabs>
                <w:tab w:val="left" w:pos="180"/>
              </w:tabs>
            </w:pPr>
            <w:r w:rsidRPr="00930663">
              <w:t>4in x 5in</w:t>
            </w:r>
            <w:r w:rsidR="00F43FEB">
              <w:t xml:space="preserve"> (10,16 x 12,7 cm)</w:t>
            </w:r>
          </w:p>
          <w:p w14:paraId="4C33D86A" w14:textId="77777777" w:rsidR="001B67C5" w:rsidRPr="00930663" w:rsidRDefault="001B67C5" w:rsidP="001B67C5">
            <w:pPr>
              <w:tabs>
                <w:tab w:val="left" w:pos="180"/>
              </w:tabs>
            </w:pPr>
          </w:p>
          <w:p w14:paraId="7C023851" w14:textId="77777777" w:rsidR="001B67C5" w:rsidRPr="00930663" w:rsidRDefault="001B67C5" w:rsidP="001B67C5">
            <w:pPr>
              <w:tabs>
                <w:tab w:val="left" w:pos="180"/>
              </w:tabs>
            </w:pPr>
            <w:r w:rsidRPr="00930663">
              <w:t>Forside og bagside:</w:t>
            </w:r>
          </w:p>
          <w:p w14:paraId="7C376525" w14:textId="77777777" w:rsidR="001B67C5" w:rsidRPr="00930663" w:rsidRDefault="001B67C5" w:rsidP="001B67C5">
            <w:pPr>
              <w:tabs>
                <w:tab w:val="left" w:pos="180"/>
              </w:tabs>
            </w:pPr>
          </w:p>
          <w:p w14:paraId="74304808" w14:textId="73FAA3A8" w:rsidR="001B67C5" w:rsidRPr="00930663" w:rsidRDefault="001B67C5" w:rsidP="001B67C5">
            <w:pPr>
              <w:tabs>
                <w:tab w:val="left" w:pos="180"/>
              </w:tabs>
            </w:pPr>
            <w:r w:rsidRPr="00930663">
              <w:t>6in x 9in</w:t>
            </w:r>
            <w:r w:rsidR="00F43FEB">
              <w:t xml:space="preserve"> (15,24 x 2,86 cm)</w:t>
            </w:r>
          </w:p>
          <w:p w14:paraId="7B484407" w14:textId="77777777" w:rsidR="001B67C5" w:rsidRPr="00930663" w:rsidRDefault="001B67C5" w:rsidP="001B67C5">
            <w:pPr>
              <w:tabs>
                <w:tab w:val="left" w:pos="180"/>
              </w:tabs>
            </w:pPr>
          </w:p>
          <w:p w14:paraId="1E66BAC1" w14:textId="77777777" w:rsidR="001B67C5" w:rsidRPr="00930663" w:rsidRDefault="001B67C5" w:rsidP="001B67C5">
            <w:pPr>
              <w:tabs>
                <w:tab w:val="left" w:pos="180"/>
              </w:tabs>
            </w:pPr>
            <w:r w:rsidRPr="00930663">
              <w:t>Til skuffen skal du skære et par stykker mere, en bund, to sider, en bagside, en front og et håndtag (håndtag er valgfrit).</w:t>
            </w:r>
          </w:p>
          <w:p w14:paraId="66173B7A" w14:textId="77777777" w:rsidR="001B67C5" w:rsidRPr="00930663" w:rsidRDefault="001B67C5" w:rsidP="001B67C5">
            <w:pPr>
              <w:tabs>
                <w:tab w:val="left" w:pos="180"/>
              </w:tabs>
            </w:pPr>
          </w:p>
          <w:p w14:paraId="2451AE75" w14:textId="77777777" w:rsidR="001B67C5" w:rsidRPr="00930663" w:rsidRDefault="001B67C5" w:rsidP="001B67C5">
            <w:pPr>
              <w:tabs>
                <w:tab w:val="left" w:pos="180"/>
              </w:tabs>
            </w:pPr>
            <w:r w:rsidRPr="00930663">
              <w:lastRenderedPageBreak/>
              <w:t>Bund:</w:t>
            </w:r>
          </w:p>
          <w:p w14:paraId="6C9E90FF" w14:textId="77777777" w:rsidR="001B67C5" w:rsidRPr="00930663" w:rsidRDefault="001B67C5" w:rsidP="001B67C5">
            <w:pPr>
              <w:tabs>
                <w:tab w:val="left" w:pos="180"/>
              </w:tabs>
            </w:pPr>
          </w:p>
          <w:p w14:paraId="1A2D8651" w14:textId="50FCA979" w:rsidR="001B67C5" w:rsidRPr="00930663" w:rsidRDefault="001B67C5" w:rsidP="001B67C5">
            <w:pPr>
              <w:tabs>
                <w:tab w:val="left" w:pos="180"/>
              </w:tabs>
            </w:pPr>
            <w:r w:rsidRPr="00930663">
              <w:t>7,75in x 3in</w:t>
            </w:r>
            <w:r w:rsidR="00F43FEB">
              <w:t xml:space="preserve"> (19,685 x 7,62 cm)</w:t>
            </w:r>
          </w:p>
          <w:p w14:paraId="5F8698AE" w14:textId="77777777" w:rsidR="001B67C5" w:rsidRPr="00930663" w:rsidRDefault="001B67C5" w:rsidP="001B67C5">
            <w:pPr>
              <w:tabs>
                <w:tab w:val="left" w:pos="180"/>
              </w:tabs>
            </w:pPr>
          </w:p>
          <w:p w14:paraId="499C4173" w14:textId="77777777" w:rsidR="001B67C5" w:rsidRPr="00930663" w:rsidRDefault="001B67C5" w:rsidP="001B67C5">
            <w:pPr>
              <w:tabs>
                <w:tab w:val="left" w:pos="180"/>
              </w:tabs>
            </w:pPr>
            <w:r w:rsidRPr="00930663">
              <w:t>sider:</w:t>
            </w:r>
          </w:p>
          <w:p w14:paraId="0A87A462" w14:textId="77777777" w:rsidR="001B67C5" w:rsidRPr="00930663" w:rsidRDefault="001B67C5" w:rsidP="001B67C5">
            <w:pPr>
              <w:tabs>
                <w:tab w:val="left" w:pos="180"/>
              </w:tabs>
            </w:pPr>
          </w:p>
          <w:p w14:paraId="10BA01A5" w14:textId="138D2C82" w:rsidR="001B67C5" w:rsidRPr="00930663" w:rsidRDefault="001B67C5" w:rsidP="001B67C5">
            <w:pPr>
              <w:tabs>
                <w:tab w:val="left" w:pos="180"/>
              </w:tabs>
            </w:pPr>
            <w:r w:rsidRPr="00930663">
              <w:t>3in x 2in</w:t>
            </w:r>
            <w:r w:rsidR="00F43FEB">
              <w:t xml:space="preserve"> (</w:t>
            </w:r>
            <w:r w:rsidR="00F56963">
              <w:t>7,62 x 5,0 cm)</w:t>
            </w:r>
          </w:p>
          <w:p w14:paraId="4ADDD9B4" w14:textId="77777777" w:rsidR="001B67C5" w:rsidRPr="00930663" w:rsidRDefault="001B67C5" w:rsidP="001B67C5">
            <w:pPr>
              <w:tabs>
                <w:tab w:val="left" w:pos="180"/>
              </w:tabs>
            </w:pPr>
          </w:p>
          <w:p w14:paraId="3BF5A229" w14:textId="59BFEE21" w:rsidR="001B67C5" w:rsidRPr="00930663" w:rsidRDefault="00930663" w:rsidP="001B67C5">
            <w:pPr>
              <w:tabs>
                <w:tab w:val="left" w:pos="180"/>
              </w:tabs>
            </w:pPr>
            <w:r>
              <w:t>Ryg</w:t>
            </w:r>
            <w:r w:rsidR="001B67C5" w:rsidRPr="00930663">
              <w:t>:</w:t>
            </w:r>
          </w:p>
          <w:p w14:paraId="595ADB94" w14:textId="77777777" w:rsidR="001B67C5" w:rsidRPr="00930663" w:rsidRDefault="001B67C5" w:rsidP="001B67C5">
            <w:pPr>
              <w:tabs>
                <w:tab w:val="left" w:pos="180"/>
              </w:tabs>
            </w:pPr>
          </w:p>
          <w:p w14:paraId="0DA6B10F" w14:textId="3CBF784E" w:rsidR="001B67C5" w:rsidRPr="00930663" w:rsidRDefault="001B67C5" w:rsidP="001B67C5">
            <w:pPr>
              <w:tabs>
                <w:tab w:val="left" w:pos="180"/>
              </w:tabs>
            </w:pPr>
            <w:r w:rsidRPr="00930663">
              <w:t>6,75in x 2in</w:t>
            </w:r>
            <w:r w:rsidR="00F56963">
              <w:t xml:space="preserve"> (17,145 x 5,08 cm)</w:t>
            </w:r>
          </w:p>
          <w:p w14:paraId="4EE33C54" w14:textId="77777777" w:rsidR="001B67C5" w:rsidRPr="00930663" w:rsidRDefault="001B67C5" w:rsidP="001B67C5">
            <w:pPr>
              <w:tabs>
                <w:tab w:val="left" w:pos="180"/>
              </w:tabs>
            </w:pPr>
          </w:p>
          <w:p w14:paraId="7E8E3EF9" w14:textId="77777777" w:rsidR="001B67C5" w:rsidRPr="00930663" w:rsidRDefault="001B67C5" w:rsidP="001B67C5">
            <w:pPr>
              <w:tabs>
                <w:tab w:val="left" w:pos="180"/>
              </w:tabs>
            </w:pPr>
            <w:r w:rsidRPr="00930663">
              <w:t>Foran:</w:t>
            </w:r>
          </w:p>
          <w:p w14:paraId="3212DC35" w14:textId="77777777" w:rsidR="001B67C5" w:rsidRPr="00930663" w:rsidRDefault="001B67C5" w:rsidP="001B67C5">
            <w:pPr>
              <w:tabs>
                <w:tab w:val="left" w:pos="180"/>
              </w:tabs>
            </w:pPr>
          </w:p>
          <w:p w14:paraId="18969993" w14:textId="65AC8911" w:rsidR="001B67C5" w:rsidRPr="00930663" w:rsidRDefault="001B67C5" w:rsidP="001B67C5">
            <w:pPr>
              <w:tabs>
                <w:tab w:val="left" w:pos="180"/>
              </w:tabs>
            </w:pPr>
            <w:r w:rsidRPr="00930663">
              <w:t>2,75in x 8,25in</w:t>
            </w:r>
            <w:r w:rsidR="00F56963">
              <w:t xml:space="preserve"> (6,906 x 20,955 cm)</w:t>
            </w:r>
          </w:p>
          <w:p w14:paraId="648E5858" w14:textId="77777777" w:rsidR="001B67C5" w:rsidRPr="00930663" w:rsidRDefault="001B67C5" w:rsidP="001B67C5">
            <w:pPr>
              <w:tabs>
                <w:tab w:val="left" w:pos="180"/>
              </w:tabs>
            </w:pPr>
          </w:p>
          <w:p w14:paraId="43E00DCC" w14:textId="77777777" w:rsidR="001B67C5" w:rsidRPr="00930663" w:rsidRDefault="001B67C5" w:rsidP="001B67C5">
            <w:pPr>
              <w:tabs>
                <w:tab w:val="left" w:pos="180"/>
              </w:tabs>
            </w:pPr>
            <w:r w:rsidRPr="00930663">
              <w:t>Håndtag:</w:t>
            </w:r>
          </w:p>
          <w:p w14:paraId="057E1F2F" w14:textId="77777777" w:rsidR="001B67C5" w:rsidRPr="00930663" w:rsidRDefault="001B67C5" w:rsidP="001B67C5">
            <w:pPr>
              <w:tabs>
                <w:tab w:val="left" w:pos="180"/>
              </w:tabs>
            </w:pPr>
          </w:p>
          <w:p w14:paraId="514CD244" w14:textId="299E7FC5" w:rsidR="001B67C5" w:rsidRDefault="001B67C5" w:rsidP="001B67C5">
            <w:pPr>
              <w:tabs>
                <w:tab w:val="left" w:pos="180"/>
              </w:tabs>
            </w:pPr>
            <w:r w:rsidRPr="00930663">
              <w:t>0,5in x 3in</w:t>
            </w:r>
            <w:r w:rsidR="00F56963">
              <w:t xml:space="preserve"> (1,27 x 7,62 cm)</w:t>
            </w:r>
          </w:p>
          <w:p w14:paraId="18477220" w14:textId="77777777" w:rsidR="00930663" w:rsidRDefault="00930663" w:rsidP="001B67C5">
            <w:pPr>
              <w:tabs>
                <w:tab w:val="left" w:pos="180"/>
              </w:tabs>
              <w:rPr>
                <w:b/>
              </w:rPr>
            </w:pPr>
            <w:r>
              <w:rPr>
                <w:noProof/>
              </w:rPr>
              <w:drawing>
                <wp:inline distT="0" distB="0" distL="0" distR="0" wp14:anchorId="2508024B" wp14:editId="19AA072E">
                  <wp:extent cx="3391152" cy="2400300"/>
                  <wp:effectExtent l="0" t="0" r="0" b="0"/>
                  <wp:docPr id="235" name="Billede 235" descr="https://cdn.instructables.com/FTZ/7IZL/JV2R5ZDY/FTZ7IZLJV2R5ZDY.LARGE.jpg?auto=webp&amp;width=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cdn.instructables.com/FTZ/7IZL/JV2R5ZDY/FTZ7IZLJV2R5ZDY.LARGE.jpg?auto=webp&amp;width=1024&amp;fit=bou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6956" cy="2425642"/>
                          </a:xfrm>
                          <a:prstGeom prst="rect">
                            <a:avLst/>
                          </a:prstGeom>
                          <a:noFill/>
                          <a:ln>
                            <a:noFill/>
                          </a:ln>
                        </pic:spPr>
                      </pic:pic>
                    </a:graphicData>
                  </a:graphic>
                </wp:inline>
              </w:drawing>
            </w:r>
            <w:r>
              <w:rPr>
                <w:noProof/>
              </w:rPr>
              <w:drawing>
                <wp:inline distT="0" distB="0" distL="0" distR="0" wp14:anchorId="3AC53F4B" wp14:editId="52DD998D">
                  <wp:extent cx="3393440" cy="2545080"/>
                  <wp:effectExtent l="0" t="0" r="0" b="7620"/>
                  <wp:docPr id="236" name="Billede 236" descr="https://cdn.instructables.com/FNI/BHI7/JVMNQJ5O/FNIBHI7JVMNQJ5O.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cdn.instructables.com/FNI/BHI7/JVMNQJ5O/FNIBHI7JVMNQJ5O.LARGE.jpg?auto=webp&amp;fit=bou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2545080"/>
                          </a:xfrm>
                          <a:prstGeom prst="rect">
                            <a:avLst/>
                          </a:prstGeom>
                          <a:noFill/>
                          <a:ln>
                            <a:noFill/>
                          </a:ln>
                        </pic:spPr>
                      </pic:pic>
                    </a:graphicData>
                  </a:graphic>
                </wp:inline>
              </w:drawing>
            </w:r>
            <w:r>
              <w:rPr>
                <w:noProof/>
              </w:rPr>
              <w:lastRenderedPageBreak/>
              <w:drawing>
                <wp:inline distT="0" distB="0" distL="0" distR="0" wp14:anchorId="7B0779C5" wp14:editId="7BCE3B46">
                  <wp:extent cx="3375660" cy="4500880"/>
                  <wp:effectExtent l="0" t="0" r="0" b="0"/>
                  <wp:docPr id="237" name="Billede 237" descr="https://cdn.instructables.com/F7K/N3TP/JVMNQJ31/F7KN3TPJVMNQJ31.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cdn.instructables.com/F7K/N3TP/JVMNQJ31/F7KN3TPJVMNQJ31.LARGE.jpg?auto=webp&amp;fit=bou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5660" cy="4500880"/>
                          </a:xfrm>
                          <a:prstGeom prst="rect">
                            <a:avLst/>
                          </a:prstGeom>
                          <a:noFill/>
                          <a:ln>
                            <a:noFill/>
                          </a:ln>
                        </pic:spPr>
                      </pic:pic>
                    </a:graphicData>
                  </a:graphic>
                </wp:inline>
              </w:drawing>
            </w:r>
            <w:r>
              <w:rPr>
                <w:noProof/>
              </w:rPr>
              <w:lastRenderedPageBreak/>
              <w:drawing>
                <wp:inline distT="0" distB="0" distL="0" distR="0" wp14:anchorId="5E280290" wp14:editId="2F69199E">
                  <wp:extent cx="3383280" cy="4511040"/>
                  <wp:effectExtent l="0" t="0" r="7620" b="3810"/>
                  <wp:docPr id="238" name="Billede 238" descr="https://cdn.instructables.com/FDV/U78T/JVMNQJ2O/FDVU78TJVMNQJ2O.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cdn.instructables.com/FDV/U78T/JVMNQJ2O/FDVU78TJVMNQJ2O.LARGE.jpg?auto=webp&amp;fit=bou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280" cy="4511040"/>
                          </a:xfrm>
                          <a:prstGeom prst="rect">
                            <a:avLst/>
                          </a:prstGeom>
                          <a:noFill/>
                          <a:ln>
                            <a:noFill/>
                          </a:ln>
                        </pic:spPr>
                      </pic:pic>
                    </a:graphicData>
                  </a:graphic>
                </wp:inline>
              </w:drawing>
            </w:r>
            <w:r>
              <w:rPr>
                <w:noProof/>
              </w:rPr>
              <w:lastRenderedPageBreak/>
              <w:drawing>
                <wp:inline distT="0" distB="0" distL="0" distR="0" wp14:anchorId="2FBD6312" wp14:editId="2DF46B86">
                  <wp:extent cx="3368040" cy="4490720"/>
                  <wp:effectExtent l="0" t="0" r="3810" b="5080"/>
                  <wp:docPr id="239" name="Billede 239" descr="https://cdn.instructables.com/F6O/0QTJ/JVMNQJA8/F6O0QTJJVMNQJA8.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cdn.instructables.com/F6O/0QTJ/JVMNQJA8/F6O0QTJJVMNQJA8.LARGE.jpg?auto=webp&amp;fit=bou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8040" cy="4490720"/>
                          </a:xfrm>
                          <a:prstGeom prst="rect">
                            <a:avLst/>
                          </a:prstGeom>
                          <a:noFill/>
                          <a:ln>
                            <a:noFill/>
                          </a:ln>
                        </pic:spPr>
                      </pic:pic>
                    </a:graphicData>
                  </a:graphic>
                </wp:inline>
              </w:drawing>
            </w:r>
            <w:r>
              <w:rPr>
                <w:noProof/>
              </w:rPr>
              <w:lastRenderedPageBreak/>
              <w:drawing>
                <wp:inline distT="0" distB="0" distL="0" distR="0" wp14:anchorId="69083175" wp14:editId="764F1AD1">
                  <wp:extent cx="3368040" cy="4490720"/>
                  <wp:effectExtent l="0" t="0" r="3810" b="5080"/>
                  <wp:docPr id="240" name="Billede 240" descr="https://cdn.instructables.com/FU5/9FN5/JVMNQJAC/FU59FN5JVMNQJAC.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cdn.instructables.com/FU5/9FN5/JVMNQJAC/FU59FN5JVMNQJAC.LARGE.jpg?auto=webp&amp;fit=bou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8040" cy="4490720"/>
                          </a:xfrm>
                          <a:prstGeom prst="rect">
                            <a:avLst/>
                          </a:prstGeom>
                          <a:noFill/>
                          <a:ln>
                            <a:noFill/>
                          </a:ln>
                        </pic:spPr>
                      </pic:pic>
                    </a:graphicData>
                  </a:graphic>
                </wp:inline>
              </w:drawing>
            </w:r>
          </w:p>
          <w:p w14:paraId="6959DBA7" w14:textId="77777777" w:rsidR="00930663" w:rsidRDefault="00930663" w:rsidP="001B67C5">
            <w:pPr>
              <w:tabs>
                <w:tab w:val="left" w:pos="180"/>
              </w:tabs>
              <w:rPr>
                <w:b/>
              </w:rPr>
            </w:pPr>
          </w:p>
          <w:p w14:paraId="4B9F0F0F" w14:textId="77777777" w:rsidR="00930663" w:rsidRDefault="00930663" w:rsidP="00930663">
            <w:pPr>
              <w:pStyle w:val="Listeafsnit"/>
              <w:numPr>
                <w:ilvl w:val="0"/>
                <w:numId w:val="33"/>
              </w:numPr>
              <w:tabs>
                <w:tab w:val="left" w:pos="180"/>
              </w:tabs>
              <w:ind w:left="357" w:hanging="357"/>
              <w:rPr>
                <w:b/>
              </w:rPr>
            </w:pPr>
            <w:r>
              <w:rPr>
                <w:b/>
              </w:rPr>
              <w:t>Mere træ skæres</w:t>
            </w:r>
          </w:p>
          <w:p w14:paraId="52A2D398" w14:textId="6411BF4F" w:rsidR="00930663" w:rsidRDefault="00930663" w:rsidP="00930663">
            <w:pPr>
              <w:tabs>
                <w:tab w:val="left" w:pos="180"/>
              </w:tabs>
            </w:pPr>
            <w:r w:rsidRPr="00930663">
              <w:t>Nu skal du lave et par ekstra snit til skuffen, ledningerne og pæren. Du skal skære i det forreste stykke af grundstrukturen</w:t>
            </w:r>
            <w:r w:rsidR="00F56963">
              <w:t>,</w:t>
            </w:r>
            <w:r w:rsidRPr="00930663">
              <w:t xml:space="preserve"> for at få skuffen til at passe</w:t>
            </w:r>
            <w:r w:rsidR="00F56963">
              <w:t>. E</w:t>
            </w:r>
            <w:r w:rsidRPr="00930663">
              <w:t>t snit bag på strukturen til ledningerne og et snit i toppen for lyspæren.</w:t>
            </w:r>
          </w:p>
          <w:p w14:paraId="53EED688" w14:textId="77777777" w:rsidR="00930663" w:rsidRDefault="00930663" w:rsidP="00930663">
            <w:pPr>
              <w:tabs>
                <w:tab w:val="left" w:pos="180"/>
              </w:tabs>
            </w:pPr>
          </w:p>
          <w:p w14:paraId="68A38E59" w14:textId="1F6BF976" w:rsidR="00930663" w:rsidRDefault="00930663" w:rsidP="00930663">
            <w:pPr>
              <w:tabs>
                <w:tab w:val="left" w:pos="180"/>
              </w:tabs>
            </w:pPr>
            <w:r w:rsidRPr="00930663">
              <w:t xml:space="preserve">For fronten skal du </w:t>
            </w:r>
            <w:r>
              <w:t>skære</w:t>
            </w:r>
            <w:r w:rsidRPr="00930663">
              <w:t xml:space="preserve"> et rektangel med en længde på 8 tommer</w:t>
            </w:r>
            <w:r w:rsidR="00F56963">
              <w:t xml:space="preserve"> (20,32 cm) </w:t>
            </w:r>
            <w:r w:rsidRPr="00930663">
              <w:t>og en højde på 2,5 tommer</w:t>
            </w:r>
            <w:r w:rsidR="00F56963">
              <w:t xml:space="preserve"> (6,35cm)</w:t>
            </w:r>
            <w:r w:rsidRPr="00930663">
              <w:t>. Rektanglet vil være 0,5 in</w:t>
            </w:r>
            <w:r w:rsidR="00F56963">
              <w:t xml:space="preserve"> (1,27 cm)</w:t>
            </w:r>
            <w:r w:rsidRPr="00930663">
              <w:t xml:space="preserve"> fra bunden og 0,5 in</w:t>
            </w:r>
            <w:r w:rsidR="00F56963">
              <w:t xml:space="preserve"> (1,27 cm)</w:t>
            </w:r>
            <w:r w:rsidRPr="00930663">
              <w:t xml:space="preserve"> fra begge sider.</w:t>
            </w:r>
          </w:p>
          <w:p w14:paraId="32F9E082" w14:textId="77777777" w:rsidR="00930663" w:rsidRDefault="00930663" w:rsidP="00930663">
            <w:pPr>
              <w:tabs>
                <w:tab w:val="left" w:pos="180"/>
              </w:tabs>
            </w:pPr>
          </w:p>
          <w:p w14:paraId="4D207E31" w14:textId="1A098AB2" w:rsidR="00930663" w:rsidRDefault="00930663" w:rsidP="00930663">
            <w:pPr>
              <w:tabs>
                <w:tab w:val="left" w:pos="180"/>
              </w:tabs>
            </w:pPr>
            <w:r>
              <w:t xml:space="preserve">Bor bagpå et lille rektangel, så ledningen skal gå igennem, i nederste højre hjørne, omtrent en tomme </w:t>
            </w:r>
            <w:r w:rsidR="00F56963">
              <w:t xml:space="preserve">(2,54 cm) </w:t>
            </w:r>
            <w:r>
              <w:t xml:space="preserve">fra bunden og en tomme </w:t>
            </w:r>
            <w:r w:rsidR="00F56963">
              <w:t xml:space="preserve">(2,54 cm) </w:t>
            </w:r>
            <w:r>
              <w:t>fra siden</w:t>
            </w:r>
          </w:p>
          <w:p w14:paraId="7295EC3F" w14:textId="77777777" w:rsidR="00930663" w:rsidRDefault="00930663" w:rsidP="00930663">
            <w:pPr>
              <w:tabs>
                <w:tab w:val="left" w:pos="180"/>
              </w:tabs>
            </w:pPr>
          </w:p>
          <w:p w14:paraId="137552CD" w14:textId="1238D5C1" w:rsidR="00930663" w:rsidRDefault="00930663" w:rsidP="00930663">
            <w:pPr>
              <w:tabs>
                <w:tab w:val="left" w:pos="180"/>
              </w:tabs>
            </w:pPr>
            <w:r>
              <w:t>Ved hjælp af en</w:t>
            </w:r>
            <w:r w:rsidR="00E00012">
              <w:t xml:space="preserve"> </w:t>
            </w:r>
            <w:r>
              <w:t xml:space="preserve">sav med en diameter på 1,5 in </w:t>
            </w:r>
            <w:r w:rsidR="00F56963">
              <w:t xml:space="preserve">(3,81 cm) </w:t>
            </w:r>
            <w:r>
              <w:t>skal du skære hullet 3,</w:t>
            </w:r>
            <w:proofErr w:type="gramStart"/>
            <w:r>
              <w:t xml:space="preserve">75 </w:t>
            </w:r>
            <w:r w:rsidR="00F56963">
              <w:t xml:space="preserve"> (</w:t>
            </w:r>
            <w:proofErr w:type="gramEnd"/>
            <w:r w:rsidR="00F56963">
              <w:t xml:space="preserve">9,525 cm) </w:t>
            </w:r>
            <w:r>
              <w:t xml:space="preserve">ind fra begge sider og 1,25 </w:t>
            </w:r>
            <w:r w:rsidR="00F56963">
              <w:t xml:space="preserve">(3,175 cm) </w:t>
            </w:r>
            <w:r>
              <w:t>ind forfra.</w:t>
            </w:r>
          </w:p>
          <w:p w14:paraId="3E26D94F" w14:textId="04129EB4" w:rsidR="00930663" w:rsidRDefault="00930663" w:rsidP="00930663">
            <w:pPr>
              <w:tabs>
                <w:tab w:val="left" w:pos="180"/>
              </w:tabs>
            </w:pPr>
            <w:r>
              <w:rPr>
                <w:noProof/>
              </w:rPr>
              <w:lastRenderedPageBreak/>
              <w:drawing>
                <wp:inline distT="0" distB="0" distL="0" distR="0" wp14:anchorId="24035E3F" wp14:editId="7EC10714">
                  <wp:extent cx="3383280" cy="4511040"/>
                  <wp:effectExtent l="0" t="0" r="7620" b="3810"/>
                  <wp:docPr id="241" name="Billede 241" descr="https://cdn.instructables.com/F7C/5N28/JVMNQJA9/F7C5N28JVMNQJA9.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cdn.instructables.com/F7C/5N28/JVMNQJA9/F7C5N28JVMNQJA9.LARGE.jpg?auto=webp&amp;fit=bou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280" cy="4511040"/>
                          </a:xfrm>
                          <a:prstGeom prst="rect">
                            <a:avLst/>
                          </a:prstGeom>
                          <a:noFill/>
                          <a:ln>
                            <a:noFill/>
                          </a:ln>
                        </pic:spPr>
                      </pic:pic>
                    </a:graphicData>
                  </a:graphic>
                </wp:inline>
              </w:drawing>
            </w:r>
            <w:r>
              <w:t xml:space="preserve"> </w:t>
            </w:r>
            <w:r>
              <w:rPr>
                <w:noProof/>
              </w:rPr>
              <w:lastRenderedPageBreak/>
              <w:drawing>
                <wp:inline distT="0" distB="0" distL="0" distR="0" wp14:anchorId="123981D5" wp14:editId="7433D8D7">
                  <wp:extent cx="3390900" cy="4521200"/>
                  <wp:effectExtent l="0" t="0" r="0" b="0"/>
                  <wp:docPr id="242" name="Billede 242" descr="https://cdn.instructables.com/F3F/4MPZ/JVMNQJ1L/F3F4MPZJVMNQJ1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cdn.instructables.com/F3F/4MPZ/JVMNQJ1L/F3F4MPZJVMNQJ1L.LARGE.jpg?auto=webp&amp;width=1024&amp;height=1024&amp;fit=bou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0900" cy="4521200"/>
                          </a:xfrm>
                          <a:prstGeom prst="rect">
                            <a:avLst/>
                          </a:prstGeom>
                          <a:noFill/>
                          <a:ln>
                            <a:noFill/>
                          </a:ln>
                        </pic:spPr>
                      </pic:pic>
                    </a:graphicData>
                  </a:graphic>
                </wp:inline>
              </w:drawing>
            </w:r>
            <w:r>
              <w:t xml:space="preserve"> </w:t>
            </w:r>
          </w:p>
          <w:p w14:paraId="00813EB4" w14:textId="77777777" w:rsidR="00930663" w:rsidRDefault="00930663" w:rsidP="00930663">
            <w:pPr>
              <w:tabs>
                <w:tab w:val="left" w:pos="180"/>
              </w:tabs>
            </w:pPr>
          </w:p>
          <w:p w14:paraId="334D7F16" w14:textId="77777777" w:rsidR="00930663" w:rsidRDefault="00930663" w:rsidP="00930663">
            <w:pPr>
              <w:pStyle w:val="Listeafsnit"/>
              <w:numPr>
                <w:ilvl w:val="0"/>
                <w:numId w:val="33"/>
              </w:numPr>
              <w:tabs>
                <w:tab w:val="left" w:pos="180"/>
              </w:tabs>
              <w:ind w:left="357" w:hanging="357"/>
              <w:rPr>
                <w:b/>
              </w:rPr>
            </w:pPr>
            <w:r>
              <w:rPr>
                <w:b/>
              </w:rPr>
              <w:t>Samle skuffen</w:t>
            </w:r>
          </w:p>
          <w:p w14:paraId="1581FC61" w14:textId="77777777" w:rsidR="00930663" w:rsidRPr="00930663" w:rsidRDefault="00930663" w:rsidP="00930663">
            <w:pPr>
              <w:tabs>
                <w:tab w:val="left" w:pos="180"/>
              </w:tabs>
            </w:pPr>
            <w:r w:rsidRPr="00930663">
              <w:t>Du vil nu samle skuffen.</w:t>
            </w:r>
          </w:p>
          <w:p w14:paraId="36BBD155" w14:textId="77777777" w:rsidR="00930663" w:rsidRPr="00930663" w:rsidRDefault="00930663" w:rsidP="00930663">
            <w:pPr>
              <w:tabs>
                <w:tab w:val="left" w:pos="180"/>
              </w:tabs>
            </w:pPr>
          </w:p>
          <w:p w14:paraId="2F544542" w14:textId="1C72CBFB" w:rsidR="00930663" w:rsidRDefault="00930663" w:rsidP="00930663">
            <w:pPr>
              <w:tabs>
                <w:tab w:val="left" w:pos="180"/>
              </w:tabs>
            </w:pPr>
            <w:r w:rsidRPr="00930663">
              <w:t>Brug trælim til at</w:t>
            </w:r>
            <w:r w:rsidR="00F56963">
              <w:t xml:space="preserve"> holde</w:t>
            </w:r>
            <w:r w:rsidRPr="00930663">
              <w:t xml:space="preserve"> alle brædderne sammen, og sørg for at bruge klemmer</w:t>
            </w:r>
            <w:r w:rsidR="00F56963">
              <w:t>,</w:t>
            </w:r>
            <w:r w:rsidRPr="00930663">
              <w:t xml:space="preserve"> til at holde alle brædderne sammen.</w:t>
            </w:r>
          </w:p>
          <w:p w14:paraId="3E98A53A" w14:textId="77777777" w:rsidR="00930663" w:rsidRDefault="00930663" w:rsidP="00930663">
            <w:pPr>
              <w:tabs>
                <w:tab w:val="left" w:pos="180"/>
              </w:tabs>
            </w:pPr>
            <w:r>
              <w:rPr>
                <w:noProof/>
              </w:rPr>
              <w:lastRenderedPageBreak/>
              <w:drawing>
                <wp:inline distT="0" distB="0" distL="0" distR="0" wp14:anchorId="36E96A51" wp14:editId="5B50083D">
                  <wp:extent cx="3352800" cy="2373155"/>
                  <wp:effectExtent l="0" t="0" r="0" b="8255"/>
                  <wp:docPr id="244" name="Billede 244" descr="https://cdn.instructables.com/FZ4/0DUH/JV2R64WV/FZ40DUHJV2R64WV.LARGE.jpg?auto=webp&amp;width=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cdn.instructables.com/FZ4/0DUH/JV2R64WV/FZ40DUHJV2R64WV.LARGE.jpg?auto=webp&amp;width=1024&amp;fit=bou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8956" cy="2391668"/>
                          </a:xfrm>
                          <a:prstGeom prst="rect">
                            <a:avLst/>
                          </a:prstGeom>
                          <a:noFill/>
                          <a:ln>
                            <a:noFill/>
                          </a:ln>
                        </pic:spPr>
                      </pic:pic>
                    </a:graphicData>
                  </a:graphic>
                </wp:inline>
              </w:drawing>
            </w:r>
            <w:r>
              <w:t xml:space="preserve"> </w:t>
            </w:r>
            <w:r>
              <w:rPr>
                <w:noProof/>
              </w:rPr>
              <w:drawing>
                <wp:inline distT="0" distB="0" distL="0" distR="0" wp14:anchorId="43261F26" wp14:editId="149CD810">
                  <wp:extent cx="3329940" cy="4439920"/>
                  <wp:effectExtent l="0" t="0" r="3810" b="0"/>
                  <wp:docPr id="245" name="Billede 245" descr="https://cdn.instructables.com/FC4/N3NV/JVMNQJC0/FC4N3NVJVMNQJC0.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cdn.instructables.com/FC4/N3NV/JVMNQJC0/FC4N3NVJVMNQJC0.LARGE.jpg?auto=webp&amp;fit=boun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940" cy="4439920"/>
                          </a:xfrm>
                          <a:prstGeom prst="rect">
                            <a:avLst/>
                          </a:prstGeom>
                          <a:noFill/>
                          <a:ln>
                            <a:noFill/>
                          </a:ln>
                        </pic:spPr>
                      </pic:pic>
                    </a:graphicData>
                  </a:graphic>
                </wp:inline>
              </w:drawing>
            </w:r>
            <w:r>
              <w:t xml:space="preserve"> </w:t>
            </w:r>
            <w:r>
              <w:rPr>
                <w:noProof/>
              </w:rPr>
              <w:lastRenderedPageBreak/>
              <w:drawing>
                <wp:inline distT="0" distB="0" distL="0" distR="0" wp14:anchorId="16F62CFD" wp14:editId="5DCB784C">
                  <wp:extent cx="3337560" cy="4450080"/>
                  <wp:effectExtent l="0" t="0" r="0" b="7620"/>
                  <wp:docPr id="246" name="Billede 246" descr="https://cdn.instructables.com/FTI/KHRM/JVMNQJCJ/FTIKHRMJVMNQJCJ.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cdn.instructables.com/FTI/KHRM/JVMNQJCJ/FTIKHRMJVMNQJCJ.LARGE.jpg?auto=webp&amp;fit=boun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7560" cy="4450080"/>
                          </a:xfrm>
                          <a:prstGeom prst="rect">
                            <a:avLst/>
                          </a:prstGeom>
                          <a:noFill/>
                          <a:ln>
                            <a:noFill/>
                          </a:ln>
                        </pic:spPr>
                      </pic:pic>
                    </a:graphicData>
                  </a:graphic>
                </wp:inline>
              </w:drawing>
            </w:r>
          </w:p>
          <w:p w14:paraId="1801019F" w14:textId="77777777" w:rsidR="00930663" w:rsidRDefault="00930663" w:rsidP="00930663">
            <w:pPr>
              <w:tabs>
                <w:tab w:val="left" w:pos="180"/>
              </w:tabs>
              <w:rPr>
                <w:b/>
              </w:rPr>
            </w:pPr>
          </w:p>
          <w:p w14:paraId="0FB5E7FE" w14:textId="77777777" w:rsidR="00930663" w:rsidRDefault="00930663" w:rsidP="00930663">
            <w:pPr>
              <w:pStyle w:val="Listeafsnit"/>
              <w:numPr>
                <w:ilvl w:val="0"/>
                <w:numId w:val="33"/>
              </w:numPr>
              <w:tabs>
                <w:tab w:val="left" w:pos="180"/>
              </w:tabs>
              <w:ind w:left="357" w:hanging="357"/>
              <w:rPr>
                <w:b/>
              </w:rPr>
            </w:pPr>
            <w:r>
              <w:rPr>
                <w:b/>
              </w:rPr>
              <w:t>Sidste samling</w:t>
            </w:r>
          </w:p>
          <w:p w14:paraId="12DEE87C" w14:textId="04B93B1B" w:rsidR="00930663" w:rsidRDefault="00930663" w:rsidP="00930663">
            <w:pPr>
              <w:tabs>
                <w:tab w:val="left" w:pos="180"/>
              </w:tabs>
            </w:pPr>
            <w:r w:rsidRPr="00930663">
              <w:t>Ved hjælp af trælim limes siderne, toppen og bunden sammen. Sørg for at bruge klemmer</w:t>
            </w:r>
            <w:r w:rsidR="00A3210D">
              <w:t>,</w:t>
            </w:r>
            <w:r w:rsidRPr="00930663">
              <w:t xml:space="preserve"> til at sikre </w:t>
            </w:r>
            <w:r w:rsidR="00576A06" w:rsidRPr="00930663">
              <w:t>holdet!!</w:t>
            </w:r>
            <w:r w:rsidRPr="00930663">
              <w:t xml:space="preserve"> Når du har ventet mindst 15 minutter på, at lime</w:t>
            </w:r>
            <w:r w:rsidR="00A3210D">
              <w:t>n</w:t>
            </w:r>
            <w:r w:rsidRPr="00930663">
              <w:t xml:space="preserve"> tørrer, skal du placere lampesoklen og ledningen gennem det øverste hul og ud af det bageste rektangulære hul. Du kan nu lime bag- og forstykker </w:t>
            </w:r>
            <w:r w:rsidR="00A3210D">
              <w:t>sammen</w:t>
            </w:r>
            <w:r w:rsidRPr="00930663">
              <w:t>. Endnu en gang skal du bruge klemmer</w:t>
            </w:r>
            <w:r w:rsidR="00A3210D">
              <w:t>,</w:t>
            </w:r>
            <w:r w:rsidRPr="00930663">
              <w:t xml:space="preserve"> til at holde brædderne sammen!</w:t>
            </w:r>
          </w:p>
          <w:p w14:paraId="02736347" w14:textId="77777777" w:rsidR="00930663" w:rsidRDefault="00930663" w:rsidP="00930663">
            <w:pPr>
              <w:tabs>
                <w:tab w:val="left" w:pos="180"/>
              </w:tabs>
            </w:pPr>
            <w:r>
              <w:rPr>
                <w:noProof/>
              </w:rPr>
              <w:lastRenderedPageBreak/>
              <w:drawing>
                <wp:inline distT="0" distB="0" distL="0" distR="0" wp14:anchorId="7CECAB01" wp14:editId="52FE7B45">
                  <wp:extent cx="3360420" cy="4480560"/>
                  <wp:effectExtent l="0" t="0" r="0" b="0"/>
                  <wp:docPr id="247" name="Billede 247" descr="https://cdn.instructables.com/F5S/DADB/JVMNQJC5/F5SDADBJVMNQJC5.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cdn.instructables.com/F5S/DADB/JVMNQJC5/F5SDADBJVMNQJC5.LARGE.jpg?auto=webp&amp;fit=bou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0420" cy="4480560"/>
                          </a:xfrm>
                          <a:prstGeom prst="rect">
                            <a:avLst/>
                          </a:prstGeom>
                          <a:noFill/>
                          <a:ln>
                            <a:noFill/>
                          </a:ln>
                        </pic:spPr>
                      </pic:pic>
                    </a:graphicData>
                  </a:graphic>
                </wp:inline>
              </w:drawing>
            </w:r>
            <w:r>
              <w:t xml:space="preserve"> </w:t>
            </w:r>
            <w:r>
              <w:rPr>
                <w:noProof/>
              </w:rPr>
              <w:lastRenderedPageBreak/>
              <w:drawing>
                <wp:inline distT="0" distB="0" distL="0" distR="0" wp14:anchorId="39C94D6F" wp14:editId="4FBCE0DA">
                  <wp:extent cx="3375660" cy="4500880"/>
                  <wp:effectExtent l="0" t="0" r="0" b="0"/>
                  <wp:docPr id="248" name="Billede 248" descr="https://cdn.instructables.com/F6D/MZ5M/JVMNQJCH/F6DMZ5MJVMNQJCH.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cdn.instructables.com/F6D/MZ5M/JVMNQJCH/F6DMZ5MJVMNQJCH.LARGE.jpg?auto=webp&amp;fit=boun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5660" cy="4500880"/>
                          </a:xfrm>
                          <a:prstGeom prst="rect">
                            <a:avLst/>
                          </a:prstGeom>
                          <a:noFill/>
                          <a:ln>
                            <a:noFill/>
                          </a:ln>
                        </pic:spPr>
                      </pic:pic>
                    </a:graphicData>
                  </a:graphic>
                </wp:inline>
              </w:drawing>
            </w:r>
          </w:p>
          <w:p w14:paraId="60E1191F" w14:textId="77777777" w:rsidR="00576A06" w:rsidRDefault="00576A06" w:rsidP="00930663">
            <w:pPr>
              <w:tabs>
                <w:tab w:val="left" w:pos="180"/>
              </w:tabs>
            </w:pPr>
          </w:p>
          <w:p w14:paraId="296E02E6" w14:textId="77777777" w:rsidR="00576A06" w:rsidRDefault="00576A06" w:rsidP="00576A06">
            <w:pPr>
              <w:pStyle w:val="Listeafsnit"/>
              <w:numPr>
                <w:ilvl w:val="0"/>
                <w:numId w:val="33"/>
              </w:numPr>
              <w:tabs>
                <w:tab w:val="left" w:pos="180"/>
              </w:tabs>
              <w:ind w:left="357" w:hanging="357"/>
              <w:rPr>
                <w:b/>
              </w:rPr>
            </w:pPr>
            <w:r>
              <w:rPr>
                <w:b/>
              </w:rPr>
              <w:t>Elektriske ting og mere lim</w:t>
            </w:r>
          </w:p>
          <w:p w14:paraId="74A01AF1" w14:textId="511D1CFA" w:rsidR="00576A06" w:rsidRDefault="00576A06" w:rsidP="00576A06">
            <w:pPr>
              <w:tabs>
                <w:tab w:val="left" w:pos="180"/>
              </w:tabs>
            </w:pPr>
            <w:r>
              <w:t>Ved hjælp af en limpistol limes lyspærefatningen ind i hullet</w:t>
            </w:r>
            <w:r w:rsidR="00A3210D">
              <w:t>,</w:t>
            </w:r>
            <w:r>
              <w:t xml:space="preserve"> øverst på skrivebordslampen for at sikre dig, at det forbliver på plads. Og det er alt hvad du skal gøre for det elektriske aspekt af projektet.</w:t>
            </w:r>
          </w:p>
          <w:p w14:paraId="3D369719" w14:textId="77777777" w:rsidR="00576A06" w:rsidRDefault="00576A06" w:rsidP="00576A06">
            <w:pPr>
              <w:tabs>
                <w:tab w:val="left" w:pos="180"/>
              </w:tabs>
            </w:pPr>
          </w:p>
          <w:p w14:paraId="724F642F" w14:textId="64ED7610" w:rsidR="00576A06" w:rsidRDefault="00576A06" w:rsidP="00576A06">
            <w:pPr>
              <w:tabs>
                <w:tab w:val="left" w:pos="180"/>
              </w:tabs>
            </w:pPr>
            <w:r>
              <w:t>Du kan også tilføje filt i bunden af din skrivebordslampe</w:t>
            </w:r>
            <w:r w:rsidR="00A3210D">
              <w:t>,</w:t>
            </w:r>
            <w:r>
              <w:t xml:space="preserve"> for at undgå at ridse på skrivebordet!!</w:t>
            </w:r>
          </w:p>
          <w:p w14:paraId="6AC35190" w14:textId="77777777" w:rsidR="00576A06" w:rsidRDefault="00576A06" w:rsidP="00576A06">
            <w:pPr>
              <w:tabs>
                <w:tab w:val="left" w:pos="180"/>
              </w:tabs>
            </w:pPr>
          </w:p>
          <w:p w14:paraId="1DEC403F" w14:textId="1CF87729" w:rsidR="00576A06" w:rsidRDefault="00576A06" w:rsidP="00576A06">
            <w:pPr>
              <w:tabs>
                <w:tab w:val="left" w:pos="180"/>
              </w:tabs>
            </w:pPr>
            <w:r>
              <w:t>Endelig, når al lime</w:t>
            </w:r>
            <w:r w:rsidR="00A3210D">
              <w:t>n</w:t>
            </w:r>
            <w:r>
              <w:t xml:space="preserve"> er tør, kan du placere skuffen i hullet.</w:t>
            </w:r>
          </w:p>
          <w:p w14:paraId="40D50F3B" w14:textId="77777777" w:rsidR="00576A06" w:rsidRDefault="00576A06" w:rsidP="00576A06">
            <w:pPr>
              <w:tabs>
                <w:tab w:val="left" w:pos="180"/>
              </w:tabs>
            </w:pPr>
            <w:r>
              <w:rPr>
                <w:noProof/>
              </w:rPr>
              <w:lastRenderedPageBreak/>
              <w:drawing>
                <wp:inline distT="0" distB="0" distL="0" distR="0" wp14:anchorId="3B91433D" wp14:editId="6D432109">
                  <wp:extent cx="3390900" cy="4521200"/>
                  <wp:effectExtent l="0" t="0" r="0" b="0"/>
                  <wp:docPr id="249" name="Billede 249" descr="https://cdn.instructables.com/FKE/APCQ/JVUTPF4K/FKEAPCQJVUTPF4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cdn.instructables.com/FKE/APCQ/JVUTPF4K/FKEAPCQJVUTPF4K.LARGE.jpg?auto=webp&amp;width=1024&amp;height=1024&amp;fit=b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4521200"/>
                          </a:xfrm>
                          <a:prstGeom prst="rect">
                            <a:avLst/>
                          </a:prstGeom>
                          <a:noFill/>
                          <a:ln>
                            <a:noFill/>
                          </a:ln>
                        </pic:spPr>
                      </pic:pic>
                    </a:graphicData>
                  </a:graphic>
                </wp:inline>
              </w:drawing>
            </w:r>
            <w:r>
              <w:t xml:space="preserve"> </w:t>
            </w:r>
            <w:r>
              <w:rPr>
                <w:noProof/>
              </w:rPr>
              <w:lastRenderedPageBreak/>
              <w:drawing>
                <wp:inline distT="0" distB="0" distL="0" distR="0" wp14:anchorId="5F20F1D0" wp14:editId="53EFFBEF">
                  <wp:extent cx="3375660" cy="4500880"/>
                  <wp:effectExtent l="0" t="0" r="0" b="0"/>
                  <wp:docPr id="250" name="Billede 250" descr="https://cdn.instructables.com/FYZ/CKRV/JVUTPF4J/FYZCKRVJVUTPF4J.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cdn.instructables.com/FYZ/CKRV/JVUTPF4J/FYZCKRVJVUTPF4J.LARGE.jpg?auto=webp&amp;width=1024&amp;height=1024&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5660" cy="4500880"/>
                          </a:xfrm>
                          <a:prstGeom prst="rect">
                            <a:avLst/>
                          </a:prstGeom>
                          <a:noFill/>
                          <a:ln>
                            <a:noFill/>
                          </a:ln>
                        </pic:spPr>
                      </pic:pic>
                    </a:graphicData>
                  </a:graphic>
                </wp:inline>
              </w:drawing>
            </w:r>
          </w:p>
          <w:p w14:paraId="4E15EA49" w14:textId="77777777" w:rsidR="00576A06" w:rsidRDefault="00576A06" w:rsidP="00576A06">
            <w:pPr>
              <w:pStyle w:val="Listeafsnit"/>
              <w:numPr>
                <w:ilvl w:val="0"/>
                <w:numId w:val="33"/>
              </w:numPr>
              <w:tabs>
                <w:tab w:val="left" w:pos="180"/>
              </w:tabs>
              <w:ind w:left="357" w:hanging="357"/>
              <w:rPr>
                <w:b/>
              </w:rPr>
            </w:pPr>
            <w:r>
              <w:rPr>
                <w:b/>
              </w:rPr>
              <w:t>Lampeskærm (valgfrit)</w:t>
            </w:r>
          </w:p>
          <w:p w14:paraId="5EC9FD7C" w14:textId="636CD978" w:rsidR="00576A06" w:rsidRDefault="00576A06" w:rsidP="00576A06">
            <w:pPr>
              <w:tabs>
                <w:tab w:val="left" w:pos="180"/>
              </w:tabs>
            </w:pPr>
            <w:r w:rsidRPr="00576A06">
              <w:t>Hvis du vil, kan du nu tilføje en lampeskærm til din nye skabelse! Alt hvad du har brug for nu er nogle 1/8 "</w:t>
            </w:r>
            <w:r w:rsidR="00A3210D">
              <w:t xml:space="preserve"> (0,317 cm) </w:t>
            </w:r>
            <w:r w:rsidRPr="00576A06">
              <w:t>dyvler, stof (du kan vælge farve) og lim med din limpistol.</w:t>
            </w:r>
          </w:p>
          <w:p w14:paraId="72FA66D8" w14:textId="77777777" w:rsidR="00576A06" w:rsidRDefault="00576A06" w:rsidP="00576A06">
            <w:pPr>
              <w:tabs>
                <w:tab w:val="left" w:pos="180"/>
              </w:tabs>
            </w:pPr>
          </w:p>
          <w:p w14:paraId="2F183FAA" w14:textId="7DC1C158" w:rsidR="00576A06" w:rsidRDefault="00576A06" w:rsidP="00576A06">
            <w:pPr>
              <w:tabs>
                <w:tab w:val="left" w:pos="180"/>
              </w:tabs>
            </w:pPr>
            <w:r>
              <w:t>Bor først fire 1/8 "</w:t>
            </w:r>
            <w:r w:rsidR="00A3210D">
              <w:t xml:space="preserve"> 0,317 cm) </w:t>
            </w:r>
            <w:r>
              <w:t xml:space="preserve">huller, der er ca. 1/8" </w:t>
            </w:r>
            <w:r w:rsidR="00A3210D">
              <w:t xml:space="preserve">(0,317 cm) </w:t>
            </w:r>
            <w:r>
              <w:t>dybe på oversiden af ​​lampen i hvert hjørne for at sætte træpindene i. Bor disse huller cirka en halv centimeter fra hver side i hvert hjørne.</w:t>
            </w:r>
          </w:p>
          <w:p w14:paraId="504F25AA" w14:textId="77777777" w:rsidR="00576A06" w:rsidRDefault="00576A06" w:rsidP="00576A06">
            <w:pPr>
              <w:tabs>
                <w:tab w:val="left" w:pos="180"/>
              </w:tabs>
            </w:pPr>
          </w:p>
          <w:p w14:paraId="0D1D06C4" w14:textId="15C43FBD" w:rsidR="00576A06" w:rsidRDefault="00576A06" w:rsidP="00576A06">
            <w:pPr>
              <w:tabs>
                <w:tab w:val="left" w:pos="180"/>
              </w:tabs>
            </w:pPr>
            <w:r>
              <w:t>Skær derefter dine 1/8 "</w:t>
            </w:r>
            <w:r w:rsidR="00A3210D">
              <w:t xml:space="preserve"> (0,317 cm) </w:t>
            </w:r>
            <w:r>
              <w:t>dyvler i stykker, der er 7"</w:t>
            </w:r>
            <w:r w:rsidR="00A3210D">
              <w:t xml:space="preserve"> (17,71 cm)</w:t>
            </w:r>
            <w:r>
              <w:t xml:space="preserve"> lange, og sæt en i hvert hul, du borede.</w:t>
            </w:r>
          </w:p>
          <w:p w14:paraId="6D80CBCB" w14:textId="77777777" w:rsidR="00576A06" w:rsidRDefault="00576A06" w:rsidP="00576A06">
            <w:pPr>
              <w:tabs>
                <w:tab w:val="left" w:pos="180"/>
              </w:tabs>
            </w:pPr>
          </w:p>
          <w:p w14:paraId="317E537D" w14:textId="0727BC8E" w:rsidR="00576A06" w:rsidRDefault="00576A06" w:rsidP="00576A06">
            <w:pPr>
              <w:tabs>
                <w:tab w:val="left" w:pos="180"/>
              </w:tabs>
            </w:pPr>
            <w:r w:rsidRPr="00576A06">
              <w:t>Skær nu et stykke stof (26 1/2 "med 6 1/2")</w:t>
            </w:r>
            <w:r w:rsidR="00A3210D">
              <w:t xml:space="preserve"> (67,31 med 16,91 cm)</w:t>
            </w:r>
            <w:r w:rsidRPr="00576A06">
              <w:t xml:space="preserve"> og lim den lange kanter på stoffet, og fold dem over cirka en fjerdedel af en tomme</w:t>
            </w:r>
            <w:r w:rsidR="00A3210D">
              <w:t xml:space="preserve"> (0,635 cm)</w:t>
            </w:r>
            <w:r w:rsidRPr="00576A06">
              <w:t xml:space="preserve"> "hæmmer" stoffet uden egentlig at sy.</w:t>
            </w:r>
          </w:p>
          <w:p w14:paraId="3331E8C4" w14:textId="77777777" w:rsidR="00576A06" w:rsidRDefault="00576A06" w:rsidP="00576A06">
            <w:pPr>
              <w:tabs>
                <w:tab w:val="left" w:pos="180"/>
              </w:tabs>
            </w:pPr>
          </w:p>
          <w:p w14:paraId="1258EFAB" w14:textId="329B8F5D" w:rsidR="00576A06" w:rsidRDefault="00576A06" w:rsidP="00576A06">
            <w:pPr>
              <w:tabs>
                <w:tab w:val="left" w:pos="180"/>
              </w:tabs>
            </w:pPr>
            <w:r>
              <w:t>Skær nu et stykke stof (26 1/2 "med 6 1/2")</w:t>
            </w:r>
            <w:r w:rsidR="00A3210D">
              <w:t xml:space="preserve"> (67,31 med 16,91 cm)</w:t>
            </w:r>
            <w:r>
              <w:t xml:space="preserve"> og lim den lange kanter på stoffet, og fold dem over cirka en fjerdedel af en tomme</w:t>
            </w:r>
            <w:r w:rsidR="00A3210D">
              <w:t xml:space="preserve"> (0,635 cm)</w:t>
            </w:r>
            <w:r>
              <w:t xml:space="preserve"> "hæmmer" stoffet uden egentlig at sy.</w:t>
            </w:r>
          </w:p>
          <w:p w14:paraId="78EF247F" w14:textId="77777777" w:rsidR="00576A06" w:rsidRDefault="00576A06" w:rsidP="00576A06">
            <w:pPr>
              <w:tabs>
                <w:tab w:val="left" w:pos="180"/>
              </w:tabs>
            </w:pPr>
          </w:p>
          <w:p w14:paraId="095810E1" w14:textId="1FCFE228" w:rsidR="00576A06" w:rsidRDefault="00576A06" w:rsidP="00576A06">
            <w:pPr>
              <w:tabs>
                <w:tab w:val="left" w:pos="180"/>
              </w:tabs>
            </w:pPr>
            <w:r>
              <w:lastRenderedPageBreak/>
              <w:t>Når du har renset kanterne, limer du den korte kant af stoffet, med det foldede over stof vendt indvendigt, til en af dyvler</w:t>
            </w:r>
            <w:r w:rsidR="00A3210D">
              <w:t>ne</w:t>
            </w:r>
            <w:r>
              <w:t xml:space="preserve"> ved at lime fra toppen af dyvlen til cirka en tomme</w:t>
            </w:r>
            <w:r w:rsidR="00A3210D">
              <w:t xml:space="preserve"> (2,54 cm)</w:t>
            </w:r>
            <w:r>
              <w:t xml:space="preserve"> over bunden. Fortsæt denne proces til alle de andre dybler, og indpak stoffet omkring dem alle, indtil du kommer tilbage til den første igen. Når du vender tilbage til den første dyvel, før du limer den korte kant af stoffet ned, skal du folde og lim den korte kant over cirka en kvart tomme</w:t>
            </w:r>
            <w:r w:rsidR="00A3210D">
              <w:t xml:space="preserve"> (0,635 cm)</w:t>
            </w:r>
            <w:r>
              <w:t>, ligesom du gjorde på stoffets lange kanter tidligere. Til sidst, lim denne kant på den dyvel, du begyndte på.</w:t>
            </w:r>
          </w:p>
          <w:p w14:paraId="128C3B38" w14:textId="77777777" w:rsidR="00576A06" w:rsidRDefault="00576A06" w:rsidP="00576A06">
            <w:pPr>
              <w:tabs>
                <w:tab w:val="left" w:pos="180"/>
              </w:tabs>
            </w:pPr>
          </w:p>
          <w:p w14:paraId="335CFD89" w14:textId="1A78DF79" w:rsidR="00576A06" w:rsidRDefault="00576A06" w:rsidP="00576A06">
            <w:pPr>
              <w:tabs>
                <w:tab w:val="left" w:pos="180"/>
              </w:tabs>
            </w:pPr>
            <w:r>
              <w:t>Det kan være nødvendigt at tilføje ekstra dyvler til toppen for ekstra støtte (7 1/2 ”og 4 1/2”)</w:t>
            </w:r>
            <w:r w:rsidR="00A3210D">
              <w:t xml:space="preserve"> (19,05 og 11,43 cm)</w:t>
            </w:r>
          </w:p>
          <w:p w14:paraId="59705071" w14:textId="77777777" w:rsidR="00576A06" w:rsidRDefault="00576A06" w:rsidP="00576A06">
            <w:pPr>
              <w:tabs>
                <w:tab w:val="left" w:pos="180"/>
              </w:tabs>
            </w:pPr>
            <w:r>
              <w:rPr>
                <w:noProof/>
              </w:rPr>
              <w:lastRenderedPageBreak/>
              <w:drawing>
                <wp:inline distT="0" distB="0" distL="0" distR="0" wp14:anchorId="7E760E5A" wp14:editId="1F0A5894">
                  <wp:extent cx="3383280" cy="4511040"/>
                  <wp:effectExtent l="0" t="0" r="7620" b="3810"/>
                  <wp:docPr id="251" name="Billede 251" descr="https://cdn.instructables.com/F78/RFEB/JVUTPD8K/F78RFEBJVUTPD8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cdn.instructables.com/F78/RFEB/JVUTPD8K/F78RFEBJVUTPD8K.LARGE.jpg?auto=webp&amp;width=1024&amp;height=1024&amp;fit=bou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3280" cy="4511040"/>
                          </a:xfrm>
                          <a:prstGeom prst="rect">
                            <a:avLst/>
                          </a:prstGeom>
                          <a:noFill/>
                          <a:ln>
                            <a:noFill/>
                          </a:ln>
                        </pic:spPr>
                      </pic:pic>
                    </a:graphicData>
                  </a:graphic>
                </wp:inline>
              </w:drawing>
            </w:r>
            <w:r>
              <w:t xml:space="preserve"> </w:t>
            </w:r>
            <w:r>
              <w:rPr>
                <w:noProof/>
              </w:rPr>
              <w:lastRenderedPageBreak/>
              <w:drawing>
                <wp:inline distT="0" distB="0" distL="0" distR="0" wp14:anchorId="6FC892BB" wp14:editId="11B2E493">
                  <wp:extent cx="3368040" cy="4490720"/>
                  <wp:effectExtent l="0" t="0" r="3810" b="5080"/>
                  <wp:docPr id="252" name="Billede 252" descr="https://cdn.instructables.com/F1E/EJ79/JVUTPD7Z/F1EEJ79JVUTPD7Z.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cdn.instructables.com/F1E/EJ79/JVUTPD7Z/F1EEJ79JVUTPD7Z.LARGE.jpg?auto=webp&amp;width=1024&amp;height=1024&amp;fit=bou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368040" cy="4490720"/>
                          </a:xfrm>
                          <a:prstGeom prst="rect">
                            <a:avLst/>
                          </a:prstGeom>
                          <a:noFill/>
                          <a:ln>
                            <a:noFill/>
                          </a:ln>
                        </pic:spPr>
                      </pic:pic>
                    </a:graphicData>
                  </a:graphic>
                </wp:inline>
              </w:drawing>
            </w:r>
            <w:r>
              <w:t xml:space="preserve"> </w:t>
            </w:r>
            <w:r>
              <w:rPr>
                <w:noProof/>
              </w:rPr>
              <w:lastRenderedPageBreak/>
              <w:drawing>
                <wp:inline distT="0" distB="0" distL="0" distR="0" wp14:anchorId="333B5A3E" wp14:editId="2D140A6A">
                  <wp:extent cx="3368040" cy="4490720"/>
                  <wp:effectExtent l="0" t="0" r="3810" b="5080"/>
                  <wp:docPr id="253" name="Billede 253" descr="https://cdn.instructables.com/FIW/8TK6/JVUTPDAG/FIW8TK6JVUTPDA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cdn.instructables.com/FIW/8TK6/JVUTPDAG/FIW8TK6JVUTPDAG.LARGE.jpg?auto=webp&amp;width=1024&amp;height=1024&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3368040" cy="4490720"/>
                          </a:xfrm>
                          <a:prstGeom prst="rect">
                            <a:avLst/>
                          </a:prstGeom>
                          <a:noFill/>
                          <a:ln>
                            <a:noFill/>
                          </a:ln>
                        </pic:spPr>
                      </pic:pic>
                    </a:graphicData>
                  </a:graphic>
                </wp:inline>
              </w:drawing>
            </w:r>
            <w:r>
              <w:t xml:space="preserve"> </w:t>
            </w:r>
            <w:r>
              <w:rPr>
                <w:noProof/>
              </w:rPr>
              <w:lastRenderedPageBreak/>
              <w:drawing>
                <wp:inline distT="0" distB="0" distL="0" distR="0" wp14:anchorId="530A0F97" wp14:editId="08BFEA9A">
                  <wp:extent cx="3360420" cy="4480560"/>
                  <wp:effectExtent l="0" t="0" r="0" b="0"/>
                  <wp:docPr id="254" name="Billede 254" descr="https://cdn.instructables.com/FRH/WFNH/JVUTPD96/FRHWFNHJVUTPD96.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cdn.instructables.com/FRH/WFNH/JVUTPD96/FRHWFNHJVUTPD96.LARGE.jpg?auto=webp&amp;width=1024&amp;height=1024&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0420" cy="4480560"/>
                          </a:xfrm>
                          <a:prstGeom prst="rect">
                            <a:avLst/>
                          </a:prstGeom>
                          <a:noFill/>
                          <a:ln>
                            <a:noFill/>
                          </a:ln>
                        </pic:spPr>
                      </pic:pic>
                    </a:graphicData>
                  </a:graphic>
                </wp:inline>
              </w:drawing>
            </w:r>
            <w:r>
              <w:t xml:space="preserve"> </w:t>
            </w:r>
            <w:r>
              <w:rPr>
                <w:noProof/>
              </w:rPr>
              <w:lastRenderedPageBreak/>
              <w:drawing>
                <wp:inline distT="0" distB="0" distL="0" distR="0" wp14:anchorId="6F3D2269" wp14:editId="1289D22E">
                  <wp:extent cx="3360420" cy="4480560"/>
                  <wp:effectExtent l="0" t="0" r="0" b="0"/>
                  <wp:docPr id="255" name="Billede 255" descr="https://cdn.instructables.com/F92/Z4QA/JVUTPDDQ/F92Z4QAJVUTPDDQ.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cdn.instructables.com/F92/Z4QA/JVUTPDDQ/F92Z4QAJVUTPDDQ.LARGE.jpg?auto=webp&amp;width=1024&amp;height=1024&amp;fit=boun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0420" cy="4480560"/>
                          </a:xfrm>
                          <a:prstGeom prst="rect">
                            <a:avLst/>
                          </a:prstGeom>
                          <a:noFill/>
                          <a:ln>
                            <a:noFill/>
                          </a:ln>
                        </pic:spPr>
                      </pic:pic>
                    </a:graphicData>
                  </a:graphic>
                </wp:inline>
              </w:drawing>
            </w:r>
            <w:r>
              <w:t xml:space="preserve"> </w:t>
            </w:r>
            <w:r>
              <w:rPr>
                <w:noProof/>
              </w:rPr>
              <w:lastRenderedPageBreak/>
              <w:drawing>
                <wp:inline distT="0" distB="0" distL="0" distR="0" wp14:anchorId="22FF4302" wp14:editId="4FAC5F78">
                  <wp:extent cx="3375660" cy="4500880"/>
                  <wp:effectExtent l="0" t="0" r="0" b="0"/>
                  <wp:docPr id="256" name="Billede 256" descr="https://cdn.instructables.com/FJV/P307/JVUTPDLK/FJVP307JVUTPDL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cdn.instructables.com/FJV/P307/JVUTPDLK/FJVP307JVUTPDLK.LARGE.jpg?auto=webp&amp;width=1024&amp;height=1024&amp;fit=boun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5660" cy="4500880"/>
                          </a:xfrm>
                          <a:prstGeom prst="rect">
                            <a:avLst/>
                          </a:prstGeom>
                          <a:noFill/>
                          <a:ln>
                            <a:noFill/>
                          </a:ln>
                        </pic:spPr>
                      </pic:pic>
                    </a:graphicData>
                  </a:graphic>
                </wp:inline>
              </w:drawing>
            </w:r>
            <w:r>
              <w:t xml:space="preserve"> </w:t>
            </w:r>
            <w:r>
              <w:rPr>
                <w:noProof/>
              </w:rPr>
              <w:lastRenderedPageBreak/>
              <w:drawing>
                <wp:inline distT="0" distB="0" distL="0" distR="0" wp14:anchorId="1A2C8002" wp14:editId="1783FD8F">
                  <wp:extent cx="3383280" cy="4511040"/>
                  <wp:effectExtent l="0" t="0" r="7620" b="3810"/>
                  <wp:docPr id="257" name="Billede 257" descr="https://cdn.instructables.com/FFE/B06E/JVUTPDGE/FFEB06EJVUTPDG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cdn.instructables.com/FFE/B06E/JVUTPDGE/FFEB06EJVUTPDGE.LARGE.jpg?auto=webp&amp;width=1024&amp;height=1024&amp;fit=boun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3280" cy="4511040"/>
                          </a:xfrm>
                          <a:prstGeom prst="rect">
                            <a:avLst/>
                          </a:prstGeom>
                          <a:noFill/>
                          <a:ln>
                            <a:noFill/>
                          </a:ln>
                        </pic:spPr>
                      </pic:pic>
                    </a:graphicData>
                  </a:graphic>
                </wp:inline>
              </w:drawing>
            </w:r>
          </w:p>
          <w:p w14:paraId="34C17692" w14:textId="77777777" w:rsidR="00576A06" w:rsidRDefault="00576A06" w:rsidP="00576A06">
            <w:pPr>
              <w:tabs>
                <w:tab w:val="left" w:pos="180"/>
              </w:tabs>
            </w:pPr>
          </w:p>
          <w:p w14:paraId="56D881C3" w14:textId="77777777" w:rsidR="00576A06" w:rsidRDefault="00576A06" w:rsidP="00576A06">
            <w:pPr>
              <w:pStyle w:val="Listeafsnit"/>
              <w:numPr>
                <w:ilvl w:val="0"/>
                <w:numId w:val="33"/>
              </w:numPr>
              <w:tabs>
                <w:tab w:val="left" w:pos="180"/>
              </w:tabs>
              <w:ind w:left="357" w:hanging="357"/>
              <w:rPr>
                <w:b/>
              </w:rPr>
            </w:pPr>
            <w:r>
              <w:rPr>
                <w:b/>
              </w:rPr>
              <w:t>Customization</w:t>
            </w:r>
          </w:p>
          <w:p w14:paraId="31F5822D" w14:textId="207CBCF8" w:rsidR="00576A06" w:rsidRDefault="00576A06" w:rsidP="00576A06">
            <w:pPr>
              <w:tabs>
                <w:tab w:val="left" w:pos="180"/>
              </w:tabs>
            </w:pPr>
            <w:r w:rsidRPr="00576A06">
              <w:t>Nu kan du tilpasse din skrivebordslampe!! Du kan male eller plette træet og tilføje en personlig flair for at gøre det til dit eget. Du kan nu sætte pæren i og bruge din nye skrivebordslampe.</w:t>
            </w:r>
          </w:p>
          <w:p w14:paraId="45FB0818" w14:textId="7116E3AB" w:rsidR="00576A06" w:rsidRPr="00576A06" w:rsidRDefault="00576A06" w:rsidP="00576A06">
            <w:pPr>
              <w:tabs>
                <w:tab w:val="left" w:pos="180"/>
              </w:tabs>
            </w:pPr>
            <w:bookmarkStart w:id="0" w:name="_GoBack"/>
            <w:r>
              <w:rPr>
                <w:noProof/>
              </w:rPr>
              <w:lastRenderedPageBreak/>
              <w:drawing>
                <wp:inline distT="0" distB="0" distL="0" distR="0" wp14:anchorId="638C3113" wp14:editId="21DB7DD9">
                  <wp:extent cx="3342002" cy="4457700"/>
                  <wp:effectExtent l="0" t="0" r="0" b="0"/>
                  <wp:docPr id="258" name="Billede 258" descr="Picture of Custo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icture of Customiz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8609" cy="4506528"/>
                          </a:xfrm>
                          <a:prstGeom prst="rect">
                            <a:avLst/>
                          </a:prstGeom>
                          <a:noFill/>
                          <a:ln>
                            <a:noFill/>
                          </a:ln>
                        </pic:spPr>
                      </pic:pic>
                    </a:graphicData>
                  </a:graphic>
                </wp:inline>
              </w:drawing>
            </w:r>
            <w:bookmarkEnd w:id="0"/>
          </w:p>
        </w:tc>
      </w:tr>
      <w:tr w:rsidR="00F63DD7" w:rsidRPr="006B2C5A" w14:paraId="0A515B6D" w14:textId="77777777" w:rsidTr="00DD0448">
        <w:tc>
          <w:tcPr>
            <w:tcW w:w="2689" w:type="dxa"/>
          </w:tcPr>
          <w:p w14:paraId="28261D2D" w14:textId="77777777" w:rsidR="00B23930" w:rsidRDefault="00B23930">
            <w:pPr>
              <w:rPr>
                <w:i/>
                <w:color w:val="FF0000"/>
              </w:rPr>
            </w:pPr>
            <w:r>
              <w:rPr>
                <w:i/>
                <w:color w:val="FF0000"/>
              </w:rPr>
              <w:lastRenderedPageBreak/>
              <w:t>Affaldssortering</w:t>
            </w:r>
          </w:p>
        </w:tc>
        <w:tc>
          <w:tcPr>
            <w:tcW w:w="5811"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00DD0448">
        <w:tc>
          <w:tcPr>
            <w:tcW w:w="2689" w:type="dxa"/>
          </w:tcPr>
          <w:p w14:paraId="20555E70" w14:textId="77777777" w:rsidR="006B2C5A" w:rsidRPr="00B23930" w:rsidRDefault="00B23930">
            <w:pPr>
              <w:rPr>
                <w:i/>
                <w:color w:val="FF0000"/>
              </w:rPr>
            </w:pPr>
            <w:r>
              <w:rPr>
                <w:i/>
                <w:color w:val="FF0000"/>
              </w:rPr>
              <w:t>Evaluering af forløbet</w:t>
            </w:r>
          </w:p>
        </w:tc>
        <w:tc>
          <w:tcPr>
            <w:tcW w:w="5811" w:type="dxa"/>
          </w:tcPr>
          <w:p w14:paraId="4FFD6612" w14:textId="54FC7523" w:rsidR="006B2C5A" w:rsidRPr="006B2C5A" w:rsidRDefault="00B23930" w:rsidP="006B2C5A">
            <w:r>
              <w:t>Skema</w:t>
            </w:r>
            <w:r w:rsidR="00520C72">
              <w:t xml:space="preserve"> eller digitalt evalueringsskema ex. Socrative</w:t>
            </w:r>
          </w:p>
        </w:tc>
      </w:tr>
    </w:tbl>
    <w:p w14:paraId="049F31CB" w14:textId="115171F0" w:rsidR="00F616EA" w:rsidRDefault="000C061A"/>
    <w:sectPr w:rsidR="00F616EA">
      <w:headerReference w:type="default" r:id="rId34"/>
      <w:footerReference w:type="default" r:id="rId3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8E980" w14:textId="77777777" w:rsidR="00800EA3" w:rsidRDefault="00800EA3" w:rsidP="00B23930">
      <w:pPr>
        <w:spacing w:after="0" w:line="240" w:lineRule="auto"/>
      </w:pPr>
      <w:r>
        <w:separator/>
      </w:r>
    </w:p>
  </w:endnote>
  <w:endnote w:type="continuationSeparator" w:id="0">
    <w:p w14:paraId="2F0FE708" w14:textId="77777777" w:rsidR="00800EA3" w:rsidRDefault="00800EA3"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7C095" w14:textId="77777777" w:rsidR="00800EA3" w:rsidRDefault="00800EA3" w:rsidP="00B23930">
      <w:pPr>
        <w:spacing w:after="0" w:line="240" w:lineRule="auto"/>
      </w:pPr>
      <w:r>
        <w:separator/>
      </w:r>
    </w:p>
  </w:footnote>
  <w:footnote w:type="continuationSeparator" w:id="0">
    <w:p w14:paraId="3006CE3E" w14:textId="77777777" w:rsidR="00800EA3" w:rsidRDefault="00800EA3"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5EBA"/>
    <w:multiLevelType w:val="hybridMultilevel"/>
    <w:tmpl w:val="139CB2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46567A"/>
    <w:multiLevelType w:val="hybridMultilevel"/>
    <w:tmpl w:val="262811CA"/>
    <w:lvl w:ilvl="0" w:tplc="F11C3E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E434244"/>
    <w:multiLevelType w:val="hybridMultilevel"/>
    <w:tmpl w:val="629C9772"/>
    <w:lvl w:ilvl="0" w:tplc="13D07BB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F3342A"/>
    <w:multiLevelType w:val="hybridMultilevel"/>
    <w:tmpl w:val="B0AE7B5E"/>
    <w:lvl w:ilvl="0" w:tplc="3C1ECC92">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15:restartNumberingAfterBreak="0">
    <w:nsid w:val="18831420"/>
    <w:multiLevelType w:val="hybridMultilevel"/>
    <w:tmpl w:val="27CE692E"/>
    <w:lvl w:ilvl="0" w:tplc="5582C83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8B9151F"/>
    <w:multiLevelType w:val="hybridMultilevel"/>
    <w:tmpl w:val="7FF67A60"/>
    <w:lvl w:ilvl="0" w:tplc="8A72C56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0D83EEC"/>
    <w:multiLevelType w:val="hybridMultilevel"/>
    <w:tmpl w:val="27F09A0A"/>
    <w:lvl w:ilvl="0" w:tplc="D050093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6E60CD8"/>
    <w:multiLevelType w:val="hybridMultilevel"/>
    <w:tmpl w:val="E54069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3927E3"/>
    <w:multiLevelType w:val="hybridMultilevel"/>
    <w:tmpl w:val="8A7C5306"/>
    <w:lvl w:ilvl="0" w:tplc="ACFCDB6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06E1701"/>
    <w:multiLevelType w:val="hybridMultilevel"/>
    <w:tmpl w:val="D96463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0E20974"/>
    <w:multiLevelType w:val="hybridMultilevel"/>
    <w:tmpl w:val="60FAF2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6796C03"/>
    <w:multiLevelType w:val="hybridMultilevel"/>
    <w:tmpl w:val="09009A4E"/>
    <w:lvl w:ilvl="0" w:tplc="0882B59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7365E88"/>
    <w:multiLevelType w:val="hybridMultilevel"/>
    <w:tmpl w:val="2A58E44C"/>
    <w:lvl w:ilvl="0" w:tplc="333C0A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1F40049"/>
    <w:multiLevelType w:val="hybridMultilevel"/>
    <w:tmpl w:val="E1784C08"/>
    <w:lvl w:ilvl="0" w:tplc="1F3CC27E">
      <w:start w:val="1"/>
      <w:numFmt w:val="decimal"/>
      <w:lvlText w:val="(%1."/>
      <w:lvlJc w:val="left"/>
      <w:pPr>
        <w:ind w:left="1080" w:hanging="360"/>
      </w:pPr>
      <w:rPr>
        <w:rFonts w:hint="default"/>
        <w:b w: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4ACF19A9"/>
    <w:multiLevelType w:val="hybridMultilevel"/>
    <w:tmpl w:val="8C62208A"/>
    <w:lvl w:ilvl="0" w:tplc="BF0CB0A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BFD7A70"/>
    <w:multiLevelType w:val="hybridMultilevel"/>
    <w:tmpl w:val="2A4616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DF5765C"/>
    <w:multiLevelType w:val="hybridMultilevel"/>
    <w:tmpl w:val="5A8293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17A74A0"/>
    <w:multiLevelType w:val="hybridMultilevel"/>
    <w:tmpl w:val="135295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4F90D8A"/>
    <w:multiLevelType w:val="hybridMultilevel"/>
    <w:tmpl w:val="45B48892"/>
    <w:lvl w:ilvl="0" w:tplc="B892433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57375A9"/>
    <w:multiLevelType w:val="hybridMultilevel"/>
    <w:tmpl w:val="8FCADA74"/>
    <w:lvl w:ilvl="0" w:tplc="A838F9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5BF3F81"/>
    <w:multiLevelType w:val="hybridMultilevel"/>
    <w:tmpl w:val="C12C31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7D12F0C"/>
    <w:multiLevelType w:val="hybridMultilevel"/>
    <w:tmpl w:val="91421210"/>
    <w:lvl w:ilvl="0" w:tplc="6E0E9A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9031AA7"/>
    <w:multiLevelType w:val="hybridMultilevel"/>
    <w:tmpl w:val="E0A226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AC1767D"/>
    <w:multiLevelType w:val="hybridMultilevel"/>
    <w:tmpl w:val="B7E68928"/>
    <w:lvl w:ilvl="0" w:tplc="D5244F8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F7304C6"/>
    <w:multiLevelType w:val="hybridMultilevel"/>
    <w:tmpl w:val="E4A06F6E"/>
    <w:lvl w:ilvl="0" w:tplc="8CF2C5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7066A85"/>
    <w:multiLevelType w:val="hybridMultilevel"/>
    <w:tmpl w:val="C2888C98"/>
    <w:lvl w:ilvl="0" w:tplc="0E8426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7164A43"/>
    <w:multiLevelType w:val="hybridMultilevel"/>
    <w:tmpl w:val="492C9E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7793BF1"/>
    <w:multiLevelType w:val="hybridMultilevel"/>
    <w:tmpl w:val="AA7AAABA"/>
    <w:lvl w:ilvl="0" w:tplc="4A1A4B0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933763D"/>
    <w:multiLevelType w:val="hybridMultilevel"/>
    <w:tmpl w:val="C99CF342"/>
    <w:lvl w:ilvl="0" w:tplc="1C8C8BA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A7937D1"/>
    <w:multiLevelType w:val="hybridMultilevel"/>
    <w:tmpl w:val="8256B4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BC472D1"/>
    <w:multiLevelType w:val="hybridMultilevel"/>
    <w:tmpl w:val="F19808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F3F7173"/>
    <w:multiLevelType w:val="hybridMultilevel"/>
    <w:tmpl w:val="36188A5E"/>
    <w:lvl w:ilvl="0" w:tplc="BF885A6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FEE228F"/>
    <w:multiLevelType w:val="hybridMultilevel"/>
    <w:tmpl w:val="FF7836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25"/>
  </w:num>
  <w:num w:numId="5">
    <w:abstractNumId w:val="12"/>
  </w:num>
  <w:num w:numId="6">
    <w:abstractNumId w:val="0"/>
  </w:num>
  <w:num w:numId="7">
    <w:abstractNumId w:val="5"/>
  </w:num>
  <w:num w:numId="8">
    <w:abstractNumId w:val="14"/>
  </w:num>
  <w:num w:numId="9">
    <w:abstractNumId w:val="23"/>
  </w:num>
  <w:num w:numId="10">
    <w:abstractNumId w:val="29"/>
  </w:num>
  <w:num w:numId="11">
    <w:abstractNumId w:val="1"/>
  </w:num>
  <w:num w:numId="12">
    <w:abstractNumId w:val="28"/>
  </w:num>
  <w:num w:numId="13">
    <w:abstractNumId w:val="7"/>
  </w:num>
  <w:num w:numId="14">
    <w:abstractNumId w:val="20"/>
  </w:num>
  <w:num w:numId="15">
    <w:abstractNumId w:val="22"/>
  </w:num>
  <w:num w:numId="16">
    <w:abstractNumId w:val="30"/>
  </w:num>
  <w:num w:numId="17">
    <w:abstractNumId w:val="16"/>
  </w:num>
  <w:num w:numId="18">
    <w:abstractNumId w:val="26"/>
  </w:num>
  <w:num w:numId="19">
    <w:abstractNumId w:val="32"/>
  </w:num>
  <w:num w:numId="20">
    <w:abstractNumId w:val="17"/>
  </w:num>
  <w:num w:numId="21">
    <w:abstractNumId w:val="9"/>
  </w:num>
  <w:num w:numId="22">
    <w:abstractNumId w:val="3"/>
  </w:num>
  <w:num w:numId="23">
    <w:abstractNumId w:val="4"/>
  </w:num>
  <w:num w:numId="24">
    <w:abstractNumId w:val="2"/>
  </w:num>
  <w:num w:numId="25">
    <w:abstractNumId w:val="11"/>
  </w:num>
  <w:num w:numId="26">
    <w:abstractNumId w:val="27"/>
  </w:num>
  <w:num w:numId="27">
    <w:abstractNumId w:val="8"/>
  </w:num>
  <w:num w:numId="28">
    <w:abstractNumId w:val="19"/>
  </w:num>
  <w:num w:numId="29">
    <w:abstractNumId w:val="31"/>
  </w:num>
  <w:num w:numId="30">
    <w:abstractNumId w:val="24"/>
  </w:num>
  <w:num w:numId="31">
    <w:abstractNumId w:val="18"/>
  </w:num>
  <w:num w:numId="32">
    <w:abstractNumId w:val="21"/>
  </w:num>
  <w:num w:numId="3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306F5"/>
    <w:rsid w:val="000700ED"/>
    <w:rsid w:val="000B48C9"/>
    <w:rsid w:val="000B6E66"/>
    <w:rsid w:val="000B7734"/>
    <w:rsid w:val="000C061A"/>
    <w:rsid w:val="000C0A8E"/>
    <w:rsid w:val="000D3B5B"/>
    <w:rsid w:val="000D7C55"/>
    <w:rsid w:val="000E191D"/>
    <w:rsid w:val="000E5204"/>
    <w:rsid w:val="000E53CF"/>
    <w:rsid w:val="000F037E"/>
    <w:rsid w:val="000F40D9"/>
    <w:rsid w:val="000F4B7B"/>
    <w:rsid w:val="000F5323"/>
    <w:rsid w:val="000F6957"/>
    <w:rsid w:val="000F7FD8"/>
    <w:rsid w:val="00110048"/>
    <w:rsid w:val="00112DE5"/>
    <w:rsid w:val="001226D8"/>
    <w:rsid w:val="0015095C"/>
    <w:rsid w:val="00163A71"/>
    <w:rsid w:val="00165B79"/>
    <w:rsid w:val="00180504"/>
    <w:rsid w:val="00184D2C"/>
    <w:rsid w:val="0019406C"/>
    <w:rsid w:val="001B67C5"/>
    <w:rsid w:val="001E0591"/>
    <w:rsid w:val="001E3E8C"/>
    <w:rsid w:val="00223170"/>
    <w:rsid w:val="00227DC0"/>
    <w:rsid w:val="00232B9D"/>
    <w:rsid w:val="00262FC5"/>
    <w:rsid w:val="00287DA0"/>
    <w:rsid w:val="002E2D42"/>
    <w:rsid w:val="002F050E"/>
    <w:rsid w:val="00307D0C"/>
    <w:rsid w:val="003116E9"/>
    <w:rsid w:val="0032090C"/>
    <w:rsid w:val="00345ECF"/>
    <w:rsid w:val="00352579"/>
    <w:rsid w:val="003536E5"/>
    <w:rsid w:val="00356472"/>
    <w:rsid w:val="00395FE1"/>
    <w:rsid w:val="003B56F6"/>
    <w:rsid w:val="003B6A0F"/>
    <w:rsid w:val="003B7454"/>
    <w:rsid w:val="003C02E4"/>
    <w:rsid w:val="003C1DB6"/>
    <w:rsid w:val="003D35E6"/>
    <w:rsid w:val="003E7B68"/>
    <w:rsid w:val="00406943"/>
    <w:rsid w:val="00412044"/>
    <w:rsid w:val="004154D3"/>
    <w:rsid w:val="00416761"/>
    <w:rsid w:val="004279F0"/>
    <w:rsid w:val="00430D7C"/>
    <w:rsid w:val="00442292"/>
    <w:rsid w:val="00473659"/>
    <w:rsid w:val="004A5190"/>
    <w:rsid w:val="004C10B0"/>
    <w:rsid w:val="00505102"/>
    <w:rsid w:val="00520C72"/>
    <w:rsid w:val="00526305"/>
    <w:rsid w:val="00542BCF"/>
    <w:rsid w:val="00571CF2"/>
    <w:rsid w:val="00576A06"/>
    <w:rsid w:val="00581913"/>
    <w:rsid w:val="005A023E"/>
    <w:rsid w:val="005B6006"/>
    <w:rsid w:val="005B6B4E"/>
    <w:rsid w:val="005C5C1D"/>
    <w:rsid w:val="005D6D84"/>
    <w:rsid w:val="005E1785"/>
    <w:rsid w:val="005E2FC9"/>
    <w:rsid w:val="005E64FC"/>
    <w:rsid w:val="00602410"/>
    <w:rsid w:val="00614710"/>
    <w:rsid w:val="00624096"/>
    <w:rsid w:val="00625C05"/>
    <w:rsid w:val="00626EFA"/>
    <w:rsid w:val="00632F56"/>
    <w:rsid w:val="006479EB"/>
    <w:rsid w:val="006570A3"/>
    <w:rsid w:val="00690478"/>
    <w:rsid w:val="006A52A8"/>
    <w:rsid w:val="006A739A"/>
    <w:rsid w:val="006B2C5A"/>
    <w:rsid w:val="006B3A4F"/>
    <w:rsid w:val="006C6E8A"/>
    <w:rsid w:val="006D4078"/>
    <w:rsid w:val="006D75BF"/>
    <w:rsid w:val="006F2EDB"/>
    <w:rsid w:val="006F79A6"/>
    <w:rsid w:val="00716441"/>
    <w:rsid w:val="00727E52"/>
    <w:rsid w:val="00764EC9"/>
    <w:rsid w:val="00767A8A"/>
    <w:rsid w:val="00775AA8"/>
    <w:rsid w:val="00787324"/>
    <w:rsid w:val="00795235"/>
    <w:rsid w:val="007A456D"/>
    <w:rsid w:val="007A467A"/>
    <w:rsid w:val="007B0F23"/>
    <w:rsid w:val="007D5916"/>
    <w:rsid w:val="007F6498"/>
    <w:rsid w:val="00800EA3"/>
    <w:rsid w:val="00811B16"/>
    <w:rsid w:val="00815CEE"/>
    <w:rsid w:val="00830CD0"/>
    <w:rsid w:val="00833BC0"/>
    <w:rsid w:val="0083605D"/>
    <w:rsid w:val="00845B81"/>
    <w:rsid w:val="0085375D"/>
    <w:rsid w:val="008564A9"/>
    <w:rsid w:val="00881A71"/>
    <w:rsid w:val="008A7942"/>
    <w:rsid w:val="008B3470"/>
    <w:rsid w:val="008D3816"/>
    <w:rsid w:val="008F186A"/>
    <w:rsid w:val="0091335D"/>
    <w:rsid w:val="0091792B"/>
    <w:rsid w:val="00930663"/>
    <w:rsid w:val="009308ED"/>
    <w:rsid w:val="0093405C"/>
    <w:rsid w:val="009473B5"/>
    <w:rsid w:val="00953D5B"/>
    <w:rsid w:val="009605C2"/>
    <w:rsid w:val="00990DFF"/>
    <w:rsid w:val="00994B8B"/>
    <w:rsid w:val="00997C6D"/>
    <w:rsid w:val="009B1741"/>
    <w:rsid w:val="009B6671"/>
    <w:rsid w:val="009C2272"/>
    <w:rsid w:val="009E55E3"/>
    <w:rsid w:val="009F0371"/>
    <w:rsid w:val="009F2C0B"/>
    <w:rsid w:val="00A02E00"/>
    <w:rsid w:val="00A1750B"/>
    <w:rsid w:val="00A25541"/>
    <w:rsid w:val="00A3210D"/>
    <w:rsid w:val="00A33773"/>
    <w:rsid w:val="00A36115"/>
    <w:rsid w:val="00A47955"/>
    <w:rsid w:val="00A6476F"/>
    <w:rsid w:val="00A64F07"/>
    <w:rsid w:val="00A66D95"/>
    <w:rsid w:val="00A74735"/>
    <w:rsid w:val="00A75A66"/>
    <w:rsid w:val="00A76AA3"/>
    <w:rsid w:val="00A81FDB"/>
    <w:rsid w:val="00A9311F"/>
    <w:rsid w:val="00A949FA"/>
    <w:rsid w:val="00AA68C3"/>
    <w:rsid w:val="00AC5B90"/>
    <w:rsid w:val="00AC7861"/>
    <w:rsid w:val="00AD2AEA"/>
    <w:rsid w:val="00AD7810"/>
    <w:rsid w:val="00AE7FC4"/>
    <w:rsid w:val="00AF540D"/>
    <w:rsid w:val="00B07ED7"/>
    <w:rsid w:val="00B23930"/>
    <w:rsid w:val="00B329BD"/>
    <w:rsid w:val="00B53FAC"/>
    <w:rsid w:val="00B71A6E"/>
    <w:rsid w:val="00B83CAA"/>
    <w:rsid w:val="00B8613C"/>
    <w:rsid w:val="00B86837"/>
    <w:rsid w:val="00B86E10"/>
    <w:rsid w:val="00B918FE"/>
    <w:rsid w:val="00BA0822"/>
    <w:rsid w:val="00BA761E"/>
    <w:rsid w:val="00BC075F"/>
    <w:rsid w:val="00BD2FEE"/>
    <w:rsid w:val="00BE100B"/>
    <w:rsid w:val="00C0096B"/>
    <w:rsid w:val="00C20231"/>
    <w:rsid w:val="00C2104D"/>
    <w:rsid w:val="00C261EE"/>
    <w:rsid w:val="00C43545"/>
    <w:rsid w:val="00C81108"/>
    <w:rsid w:val="00CA463B"/>
    <w:rsid w:val="00CB1F77"/>
    <w:rsid w:val="00CE3B35"/>
    <w:rsid w:val="00CF2493"/>
    <w:rsid w:val="00CF4790"/>
    <w:rsid w:val="00CF78E4"/>
    <w:rsid w:val="00D02762"/>
    <w:rsid w:val="00D21A8D"/>
    <w:rsid w:val="00D25FCC"/>
    <w:rsid w:val="00D559B4"/>
    <w:rsid w:val="00D5661E"/>
    <w:rsid w:val="00D74789"/>
    <w:rsid w:val="00D820F3"/>
    <w:rsid w:val="00D95060"/>
    <w:rsid w:val="00DA31D8"/>
    <w:rsid w:val="00DA5514"/>
    <w:rsid w:val="00DB31D8"/>
    <w:rsid w:val="00DD0448"/>
    <w:rsid w:val="00DD254D"/>
    <w:rsid w:val="00DD4814"/>
    <w:rsid w:val="00DE35BC"/>
    <w:rsid w:val="00E00012"/>
    <w:rsid w:val="00E56DF4"/>
    <w:rsid w:val="00E62C64"/>
    <w:rsid w:val="00E63FF5"/>
    <w:rsid w:val="00E67B68"/>
    <w:rsid w:val="00E83E38"/>
    <w:rsid w:val="00E9240A"/>
    <w:rsid w:val="00EB0E8F"/>
    <w:rsid w:val="00EE42C0"/>
    <w:rsid w:val="00EF7156"/>
    <w:rsid w:val="00F171CA"/>
    <w:rsid w:val="00F25280"/>
    <w:rsid w:val="00F2578B"/>
    <w:rsid w:val="00F304FF"/>
    <w:rsid w:val="00F41102"/>
    <w:rsid w:val="00F43FEB"/>
    <w:rsid w:val="00F478B5"/>
    <w:rsid w:val="00F55194"/>
    <w:rsid w:val="00F55F01"/>
    <w:rsid w:val="00F56963"/>
    <w:rsid w:val="00F60205"/>
    <w:rsid w:val="00F617A6"/>
    <w:rsid w:val="00F63DD7"/>
    <w:rsid w:val="00F7178B"/>
    <w:rsid w:val="00F80C75"/>
    <w:rsid w:val="00F918E4"/>
    <w:rsid w:val="00FA0F02"/>
    <w:rsid w:val="00FA259A"/>
    <w:rsid w:val="00FB1E2E"/>
    <w:rsid w:val="00FB50F9"/>
    <w:rsid w:val="00FB740D"/>
    <w:rsid w:val="00FB7ADC"/>
    <w:rsid w:val="00FC5E4A"/>
    <w:rsid w:val="00FE0A4E"/>
    <w:rsid w:val="00FE1958"/>
    <w:rsid w:val="00FE48EB"/>
    <w:rsid w:val="568C1A2F"/>
    <w:rsid w:val="5A9EEF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1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Overskrift2Tegn">
    <w:name w:val="Overskrift 2 Tegn"/>
    <w:basedOn w:val="Standardskrifttypeiafsnit"/>
    <w:link w:val="Overskrift2"/>
    <w:uiPriority w:val="9"/>
    <w:semiHidden/>
    <w:rsid w:val="0041676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77832">
      <w:bodyDiv w:val="1"/>
      <w:marLeft w:val="0"/>
      <w:marRight w:val="0"/>
      <w:marTop w:val="0"/>
      <w:marBottom w:val="0"/>
      <w:divBdr>
        <w:top w:val="none" w:sz="0" w:space="0" w:color="auto"/>
        <w:left w:val="none" w:sz="0" w:space="0" w:color="auto"/>
        <w:bottom w:val="none" w:sz="0" w:space="0" w:color="auto"/>
        <w:right w:val="none" w:sz="0" w:space="0" w:color="auto"/>
      </w:divBdr>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763936">
      <w:bodyDiv w:val="1"/>
      <w:marLeft w:val="0"/>
      <w:marRight w:val="0"/>
      <w:marTop w:val="0"/>
      <w:marBottom w:val="0"/>
      <w:divBdr>
        <w:top w:val="none" w:sz="0" w:space="0" w:color="auto"/>
        <w:left w:val="none" w:sz="0" w:space="0" w:color="auto"/>
        <w:bottom w:val="none" w:sz="0" w:space="0" w:color="auto"/>
        <w:right w:val="none" w:sz="0" w:space="0" w:color="auto"/>
      </w:divBdr>
      <w:divsChild>
        <w:div w:id="1649821691">
          <w:marLeft w:val="0"/>
          <w:marRight w:val="0"/>
          <w:marTop w:val="0"/>
          <w:marBottom w:val="0"/>
          <w:divBdr>
            <w:top w:val="none" w:sz="0" w:space="0" w:color="auto"/>
            <w:left w:val="none" w:sz="0" w:space="0" w:color="auto"/>
            <w:bottom w:val="none" w:sz="0" w:space="0" w:color="auto"/>
            <w:right w:val="none" w:sz="0" w:space="0" w:color="auto"/>
          </w:divBdr>
          <w:divsChild>
            <w:div w:id="1360014225">
              <w:marLeft w:val="0"/>
              <w:marRight w:val="0"/>
              <w:marTop w:val="0"/>
              <w:marBottom w:val="0"/>
              <w:divBdr>
                <w:top w:val="none" w:sz="0" w:space="0" w:color="auto"/>
                <w:left w:val="none" w:sz="0" w:space="0" w:color="auto"/>
                <w:bottom w:val="none" w:sz="0" w:space="0" w:color="auto"/>
                <w:right w:val="none" w:sz="0" w:space="0" w:color="auto"/>
              </w:divBdr>
              <w:divsChild>
                <w:div w:id="1930314345">
                  <w:marLeft w:val="0"/>
                  <w:marRight w:val="0"/>
                  <w:marTop w:val="0"/>
                  <w:marBottom w:val="0"/>
                  <w:divBdr>
                    <w:top w:val="none" w:sz="0" w:space="0" w:color="auto"/>
                    <w:left w:val="none" w:sz="0" w:space="0" w:color="auto"/>
                    <w:bottom w:val="none" w:sz="0" w:space="0" w:color="auto"/>
                    <w:right w:val="none" w:sz="0" w:space="0" w:color="auto"/>
                  </w:divBdr>
                  <w:divsChild>
                    <w:div w:id="460001975">
                      <w:marLeft w:val="0"/>
                      <w:marRight w:val="0"/>
                      <w:marTop w:val="0"/>
                      <w:marBottom w:val="0"/>
                      <w:divBdr>
                        <w:top w:val="none" w:sz="0" w:space="0" w:color="auto"/>
                        <w:left w:val="none" w:sz="0" w:space="0" w:color="auto"/>
                        <w:bottom w:val="none" w:sz="0" w:space="0" w:color="auto"/>
                        <w:right w:val="none" w:sz="0" w:space="0" w:color="auto"/>
                      </w:divBdr>
                      <w:divsChild>
                        <w:div w:id="494808418">
                          <w:marLeft w:val="0"/>
                          <w:marRight w:val="0"/>
                          <w:marTop w:val="0"/>
                          <w:marBottom w:val="0"/>
                          <w:divBdr>
                            <w:top w:val="none" w:sz="0" w:space="0" w:color="auto"/>
                            <w:left w:val="none" w:sz="0" w:space="0" w:color="auto"/>
                            <w:bottom w:val="none" w:sz="0" w:space="0" w:color="auto"/>
                            <w:right w:val="none" w:sz="0" w:space="0" w:color="auto"/>
                          </w:divBdr>
                          <w:divsChild>
                            <w:div w:id="1669871384">
                              <w:marLeft w:val="0"/>
                              <w:marRight w:val="300"/>
                              <w:marTop w:val="180"/>
                              <w:marBottom w:val="0"/>
                              <w:divBdr>
                                <w:top w:val="none" w:sz="0" w:space="0" w:color="auto"/>
                                <w:left w:val="none" w:sz="0" w:space="0" w:color="auto"/>
                                <w:bottom w:val="none" w:sz="0" w:space="0" w:color="auto"/>
                                <w:right w:val="none" w:sz="0" w:space="0" w:color="auto"/>
                              </w:divBdr>
                              <w:divsChild>
                                <w:div w:id="95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857462">
          <w:marLeft w:val="0"/>
          <w:marRight w:val="0"/>
          <w:marTop w:val="0"/>
          <w:marBottom w:val="0"/>
          <w:divBdr>
            <w:top w:val="none" w:sz="0" w:space="0" w:color="auto"/>
            <w:left w:val="none" w:sz="0" w:space="0" w:color="auto"/>
            <w:bottom w:val="none" w:sz="0" w:space="0" w:color="auto"/>
            <w:right w:val="none" w:sz="0" w:space="0" w:color="auto"/>
          </w:divBdr>
          <w:divsChild>
            <w:div w:id="83571118">
              <w:marLeft w:val="0"/>
              <w:marRight w:val="0"/>
              <w:marTop w:val="0"/>
              <w:marBottom w:val="0"/>
              <w:divBdr>
                <w:top w:val="none" w:sz="0" w:space="0" w:color="auto"/>
                <w:left w:val="none" w:sz="0" w:space="0" w:color="auto"/>
                <w:bottom w:val="none" w:sz="0" w:space="0" w:color="auto"/>
                <w:right w:val="none" w:sz="0" w:space="0" w:color="auto"/>
              </w:divBdr>
              <w:divsChild>
                <w:div w:id="736830246">
                  <w:marLeft w:val="0"/>
                  <w:marRight w:val="0"/>
                  <w:marTop w:val="0"/>
                  <w:marBottom w:val="0"/>
                  <w:divBdr>
                    <w:top w:val="none" w:sz="0" w:space="0" w:color="auto"/>
                    <w:left w:val="none" w:sz="0" w:space="0" w:color="auto"/>
                    <w:bottom w:val="none" w:sz="0" w:space="0" w:color="auto"/>
                    <w:right w:val="none" w:sz="0" w:space="0" w:color="auto"/>
                  </w:divBdr>
                  <w:divsChild>
                    <w:div w:id="1243838053">
                      <w:marLeft w:val="0"/>
                      <w:marRight w:val="0"/>
                      <w:marTop w:val="0"/>
                      <w:marBottom w:val="0"/>
                      <w:divBdr>
                        <w:top w:val="none" w:sz="0" w:space="0" w:color="auto"/>
                        <w:left w:val="none" w:sz="0" w:space="0" w:color="auto"/>
                        <w:bottom w:val="none" w:sz="0" w:space="0" w:color="auto"/>
                        <w:right w:val="none" w:sz="0" w:space="0" w:color="auto"/>
                      </w:divBdr>
                      <w:divsChild>
                        <w:div w:id="185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159857">
      <w:bodyDiv w:val="1"/>
      <w:marLeft w:val="0"/>
      <w:marRight w:val="0"/>
      <w:marTop w:val="0"/>
      <w:marBottom w:val="0"/>
      <w:divBdr>
        <w:top w:val="none" w:sz="0" w:space="0" w:color="auto"/>
        <w:left w:val="none" w:sz="0" w:space="0" w:color="auto"/>
        <w:bottom w:val="none" w:sz="0" w:space="0" w:color="auto"/>
        <w:right w:val="none" w:sz="0" w:space="0" w:color="auto"/>
      </w:divBdr>
    </w:div>
    <w:div w:id="1836258233">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C3F07-1551-4847-99CB-4A695D94D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796</Words>
  <Characters>4858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4</cp:revision>
  <cp:lastPrinted>2019-06-06T10:48:00Z</cp:lastPrinted>
  <dcterms:created xsi:type="dcterms:W3CDTF">2020-01-17T12:24:00Z</dcterms:created>
  <dcterms:modified xsi:type="dcterms:W3CDTF">2020-02-07T08:19:00Z</dcterms:modified>
</cp:coreProperties>
</file>