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953"/>
      </w:tblGrid>
      <w:tr w:rsidR="00F63DD7" w14:paraId="55DA41EE" w14:textId="77777777" w:rsidTr="5895BA38">
        <w:tc>
          <w:tcPr>
            <w:tcW w:w="2689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5953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F63DD7" w14:paraId="24A42FB5" w14:textId="77777777" w:rsidTr="5895BA38">
        <w:tc>
          <w:tcPr>
            <w:tcW w:w="2689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5953" w:type="dxa"/>
          </w:tcPr>
          <w:p w14:paraId="2615DC43" w14:textId="77777777" w:rsidR="00AE7FC4" w:rsidRDefault="00A25541">
            <w:r>
              <w:t>Håndværk og konstruktion</w:t>
            </w:r>
          </w:p>
        </w:tc>
      </w:tr>
      <w:tr w:rsidR="00F63DD7" w14:paraId="5D7709C0" w14:textId="77777777" w:rsidTr="5895BA38">
        <w:tc>
          <w:tcPr>
            <w:tcW w:w="2689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5953" w:type="dxa"/>
          </w:tcPr>
          <w:p w14:paraId="5DAB6C7B" w14:textId="725A4B5D" w:rsidR="00AE7FC4" w:rsidRDefault="615D660B">
            <w:r>
              <w:t>7 – 10 klasse</w:t>
            </w:r>
          </w:p>
        </w:tc>
      </w:tr>
      <w:tr w:rsidR="00F63DD7" w14:paraId="481588F3" w14:textId="77777777" w:rsidTr="5895BA38">
        <w:tc>
          <w:tcPr>
            <w:tcW w:w="2689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5953" w:type="dxa"/>
          </w:tcPr>
          <w:p w14:paraId="02EB378F" w14:textId="663050D8" w:rsidR="00AE7FC4" w:rsidRDefault="615D660B">
            <w:r>
              <w:t>1 dag</w:t>
            </w:r>
          </w:p>
        </w:tc>
      </w:tr>
      <w:tr w:rsidR="00F63DD7" w14:paraId="490AF302" w14:textId="77777777" w:rsidTr="5895BA38">
        <w:tc>
          <w:tcPr>
            <w:tcW w:w="2689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5953" w:type="dxa"/>
          </w:tcPr>
          <w:p w14:paraId="1A9FAF85" w14:textId="3AF6B4C7" w:rsidR="00AE7FC4" w:rsidRDefault="00F304FF">
            <w:r>
              <w:t>Genanvendt flaskelampe</w:t>
            </w:r>
          </w:p>
        </w:tc>
      </w:tr>
      <w:tr w:rsidR="00F63DD7" w14:paraId="2E9AF96E" w14:textId="77777777" w:rsidTr="5895BA38">
        <w:tc>
          <w:tcPr>
            <w:tcW w:w="2689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5953" w:type="dxa"/>
          </w:tcPr>
          <w:p w14:paraId="2F138BFF" w14:textId="77777777" w:rsidR="00AE7FC4" w:rsidRDefault="00A25541">
            <w:r>
              <w:t>Elever som vælger faget håndværk og konstruktion</w:t>
            </w:r>
          </w:p>
        </w:tc>
      </w:tr>
      <w:tr w:rsidR="00F63DD7" w14:paraId="18B5AC25" w14:textId="77777777" w:rsidTr="5895BA38">
        <w:tc>
          <w:tcPr>
            <w:tcW w:w="2689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5953" w:type="dxa"/>
          </w:tcPr>
          <w:p w14:paraId="14A0DDB1" w14:textId="708E2747" w:rsidR="615D660B" w:rsidRDefault="615D660B">
            <w:r>
              <w:t>Genbruge noget til noget nyt.</w:t>
            </w:r>
          </w:p>
          <w:p w14:paraId="52DA58FF" w14:textId="77777777" w:rsidR="00AE7FC4" w:rsidRDefault="00A25541">
            <w:r>
              <w:t>Prøve at bruge værktøj, læse en tegning i mål</w:t>
            </w:r>
            <w:r w:rsidR="006A739A">
              <w:t>e</w:t>
            </w:r>
            <w:r>
              <w:t>stoksforhold, se sammenhængen imellem håndværk og matematik, stifte bekendtskab med faglig kommunikation og arbejdsplanlægning</w:t>
            </w:r>
          </w:p>
        </w:tc>
      </w:tr>
      <w:tr w:rsidR="00F63DD7" w14:paraId="0C6E3F33" w14:textId="77777777" w:rsidTr="5895BA38">
        <w:tc>
          <w:tcPr>
            <w:tcW w:w="2689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5953" w:type="dxa"/>
          </w:tcPr>
          <w:p w14:paraId="1F748E9D" w14:textId="0AEE2ED1" w:rsidR="00AE7FC4" w:rsidRDefault="00406943">
            <w:r>
              <w:t>Tømrer</w:t>
            </w:r>
            <w:r w:rsidR="00F304FF">
              <w:t xml:space="preserve"> og elektriker</w:t>
            </w:r>
          </w:p>
        </w:tc>
      </w:tr>
      <w:tr w:rsidR="00F63DD7" w14:paraId="1ACCB93B" w14:textId="77777777" w:rsidTr="5895BA38">
        <w:tc>
          <w:tcPr>
            <w:tcW w:w="2689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5953" w:type="dxa"/>
          </w:tcPr>
          <w:p w14:paraId="160C2C6B" w14:textId="77777777" w:rsidR="00AE7FC4" w:rsidRDefault="007F6498" w:rsidP="007F6498">
            <w:r>
              <w:t>Matematik.</w:t>
            </w:r>
          </w:p>
          <w:p w14:paraId="748626A8" w14:textId="77777777" w:rsidR="00D25FCC" w:rsidRDefault="00D25FCC" w:rsidP="007F6498">
            <w:r>
              <w:t>Håndværk og design.</w:t>
            </w:r>
          </w:p>
          <w:p w14:paraId="181A9FE1" w14:textId="77777777" w:rsidR="009F2C0B" w:rsidRDefault="009F2C0B" w:rsidP="007F6498">
            <w:r>
              <w:t>Linjefag.</w:t>
            </w:r>
          </w:p>
        </w:tc>
      </w:tr>
      <w:tr w:rsidR="00F63DD7" w:rsidRPr="00AE7FC4" w14:paraId="0C59F827" w14:textId="77777777" w:rsidTr="5895BA38">
        <w:tc>
          <w:tcPr>
            <w:tcW w:w="2689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5953" w:type="dxa"/>
          </w:tcPr>
          <w:p w14:paraId="6A05A809" w14:textId="52DC0E20" w:rsidR="00AE7FC4" w:rsidRPr="00AE7FC4" w:rsidRDefault="615D660B" w:rsidP="00AE7FC4">
            <w:r>
              <w:t>Middel</w:t>
            </w:r>
          </w:p>
        </w:tc>
      </w:tr>
      <w:tr w:rsidR="00F63DD7" w:rsidRPr="00AE7FC4" w14:paraId="717E2F4D" w14:textId="77777777" w:rsidTr="5895BA38">
        <w:tc>
          <w:tcPr>
            <w:tcW w:w="2689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5953" w:type="dxa"/>
          </w:tcPr>
          <w:p w14:paraId="326C4170" w14:textId="445D2DA8" w:rsidR="00AE7FC4" w:rsidRPr="00AE7FC4" w:rsidRDefault="005E1785" w:rsidP="00AE7FC4">
            <w:r>
              <w:t>Enkeltvis</w:t>
            </w:r>
          </w:p>
        </w:tc>
      </w:tr>
      <w:tr w:rsidR="00F63DD7" w:rsidRPr="00AE7FC4" w14:paraId="31CFF1DE" w14:textId="77777777" w:rsidTr="5895BA38">
        <w:tc>
          <w:tcPr>
            <w:tcW w:w="2689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5953" w:type="dxa"/>
          </w:tcPr>
          <w:p w14:paraId="077F255F" w14:textId="77777777" w:rsidR="00AE7FC4" w:rsidRDefault="00A25541" w:rsidP="00AE7FC4">
            <w:r>
              <w:t>Værksted med diverse redskaber tilknyttet opgaven</w:t>
            </w:r>
          </w:p>
        </w:tc>
      </w:tr>
      <w:tr w:rsidR="00F63DD7" w:rsidRPr="00AE7FC4" w14:paraId="3763BDD4" w14:textId="77777777" w:rsidTr="5895BA38">
        <w:tc>
          <w:tcPr>
            <w:tcW w:w="2689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5953" w:type="dxa"/>
          </w:tcPr>
          <w:p w14:paraId="625FFA45" w14:textId="107DB60F" w:rsidR="00AF540D" w:rsidRDefault="615D660B" w:rsidP="00AF540D">
            <w:r>
              <w:t>Sav</w:t>
            </w:r>
          </w:p>
          <w:p w14:paraId="6DBE975F" w14:textId="0B027EEA" w:rsidR="00AF540D" w:rsidRDefault="615D660B" w:rsidP="00AF540D">
            <w:r>
              <w:t>Square</w:t>
            </w:r>
          </w:p>
          <w:p w14:paraId="0812D19F" w14:textId="581F7091" w:rsidR="00AF540D" w:rsidRDefault="615D660B" w:rsidP="00AF540D">
            <w:r>
              <w:t>Sandpapiret</w:t>
            </w:r>
          </w:p>
          <w:p w14:paraId="55494BD4" w14:textId="05E0EE6F" w:rsidR="00F304FF" w:rsidRDefault="5895BA38" w:rsidP="00AF540D">
            <w:r>
              <w:t>3 " (7,62 cm) klemmer</w:t>
            </w:r>
          </w:p>
          <w:p w14:paraId="44BAFBB2" w14:textId="4747E42E" w:rsidR="00AF540D" w:rsidRDefault="00AF540D" w:rsidP="00AF540D">
            <w:r>
              <w:t>Målebånd</w:t>
            </w:r>
          </w:p>
          <w:p w14:paraId="2C0986DD" w14:textId="7190B973" w:rsidR="00AF540D" w:rsidRDefault="00AF540D" w:rsidP="00AF540D">
            <w:r>
              <w:t>Blyant</w:t>
            </w:r>
          </w:p>
          <w:p w14:paraId="58275BD9" w14:textId="472A2437" w:rsidR="00AF540D" w:rsidRDefault="00AF540D" w:rsidP="00AF540D">
            <w:r>
              <w:t>Pensler</w:t>
            </w:r>
          </w:p>
          <w:p w14:paraId="36BC2EF8" w14:textId="28385982" w:rsidR="00AF540D" w:rsidRDefault="00AF540D" w:rsidP="00AF540D">
            <w:r>
              <w:t>Evt. klud</w:t>
            </w:r>
          </w:p>
          <w:p w14:paraId="7ABFBAFA" w14:textId="5CD0E761" w:rsidR="00AE7FC4" w:rsidRDefault="00A25541" w:rsidP="00A25541">
            <w:r w:rsidRPr="007E0E0A">
              <w:t xml:space="preserve">Personligt </w:t>
            </w:r>
            <w:r w:rsidR="006570A3">
              <w:t>sikkerhedsudstyr</w:t>
            </w:r>
            <w:r w:rsidRPr="007E0E0A">
              <w:t xml:space="preserve">: </w:t>
            </w:r>
            <w:r>
              <w:br/>
            </w:r>
            <w:r w:rsidR="00406943">
              <w:t>Sikkerhedssko</w:t>
            </w:r>
            <w:r>
              <w:br/>
              <w:t>Støvmaske</w:t>
            </w:r>
            <w:r w:rsidRPr="007E0E0A">
              <w:t xml:space="preserve"> </w:t>
            </w:r>
          </w:p>
          <w:p w14:paraId="541981F7" w14:textId="73C6FD33" w:rsidR="005E1785" w:rsidRDefault="005E1785" w:rsidP="00A25541">
            <w:r>
              <w:t>Beskyttelsesbriller</w:t>
            </w:r>
          </w:p>
        </w:tc>
      </w:tr>
      <w:tr w:rsidR="00581913" w:rsidRPr="00F63DD7" w14:paraId="6D2A72BB" w14:textId="77777777" w:rsidTr="5895BA38">
        <w:trPr>
          <w:trHeight w:val="374"/>
        </w:trPr>
        <w:tc>
          <w:tcPr>
            <w:tcW w:w="2689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5953" w:type="dxa"/>
          </w:tcPr>
          <w:p w14:paraId="23A7F3C4" w14:textId="38338345" w:rsidR="00AF540D" w:rsidRDefault="5895BA38" w:rsidP="00AF540D">
            <w:r>
              <w:t>3/4 " (1,905 cm) krydsfiner</w:t>
            </w:r>
          </w:p>
          <w:p w14:paraId="7D3F60B8" w14:textId="6CC928DA" w:rsidR="00AF540D" w:rsidRDefault="5895BA38" w:rsidP="00AF540D">
            <w:r>
              <w:t>4/32 " (0,317 cm) krydsfiner</w:t>
            </w:r>
          </w:p>
          <w:p w14:paraId="036E6DBB" w14:textId="1F706152" w:rsidR="00AF540D" w:rsidRDefault="00AF540D" w:rsidP="00AF540D">
            <w:r>
              <w:t>Tom Vat69-flaske</w:t>
            </w:r>
          </w:p>
          <w:p w14:paraId="3E744E37" w14:textId="6C5743C3" w:rsidR="00AF540D" w:rsidRDefault="00AF540D" w:rsidP="00AF540D">
            <w:proofErr w:type="spellStart"/>
            <w:r>
              <w:t>Pva</w:t>
            </w:r>
            <w:proofErr w:type="spellEnd"/>
            <w:r>
              <w:t xml:space="preserve"> lim eller </w:t>
            </w:r>
            <w:proofErr w:type="spellStart"/>
            <w:r>
              <w:t>fevicol</w:t>
            </w:r>
            <w:proofErr w:type="spellEnd"/>
          </w:p>
          <w:p w14:paraId="0EE95F10" w14:textId="344C5068" w:rsidR="00AF540D" w:rsidRDefault="00AF540D" w:rsidP="00AF540D">
            <w:r>
              <w:t>Led kobberstreng lys 4m</w:t>
            </w:r>
          </w:p>
          <w:p w14:paraId="29F09C71" w14:textId="42F0D3D0" w:rsidR="00AF540D" w:rsidRDefault="00AF540D" w:rsidP="00AF540D">
            <w:r>
              <w:t>Gammel USB-oplader og kabel</w:t>
            </w:r>
          </w:p>
          <w:p w14:paraId="0EAE544D" w14:textId="4D441F9A" w:rsidR="00AF540D" w:rsidRDefault="00AF540D" w:rsidP="00AF540D">
            <w:r>
              <w:t>Akrylmaling</w:t>
            </w:r>
          </w:p>
          <w:p w14:paraId="32FEEB7E" w14:textId="659F7FD7" w:rsidR="00FB7ADC" w:rsidRPr="00F63DD7" w:rsidRDefault="00AF540D" w:rsidP="00AF540D">
            <w:r>
              <w:t>Træpolering</w:t>
            </w:r>
          </w:p>
        </w:tc>
      </w:tr>
      <w:tr w:rsidR="00581913" w:rsidRPr="00602410" w14:paraId="1825568D" w14:textId="77777777" w:rsidTr="5895BA38">
        <w:tc>
          <w:tcPr>
            <w:tcW w:w="2689" w:type="dxa"/>
          </w:tcPr>
          <w:p w14:paraId="503DEF72" w14:textId="624AC6D2" w:rsidR="006B2C5A" w:rsidRDefault="006B2C5A">
            <w:pPr>
              <w:rPr>
                <w:i/>
                <w:color w:val="FF0000"/>
              </w:rPr>
            </w:pPr>
          </w:p>
        </w:tc>
        <w:tc>
          <w:tcPr>
            <w:tcW w:w="5953" w:type="dxa"/>
          </w:tcPr>
          <w:p w14:paraId="44EAFD9C" w14:textId="3FE783B2" w:rsidR="007B0F23" w:rsidRPr="007B0F23" w:rsidRDefault="007B0F23" w:rsidP="007B0F23">
            <w:pPr>
              <w:rPr>
                <w:rFonts w:cstheme="minorHAnsi"/>
                <w:b/>
              </w:rPr>
            </w:pPr>
          </w:p>
        </w:tc>
      </w:tr>
      <w:tr w:rsidR="00F63DD7" w:rsidRPr="006B2C5A" w14:paraId="32AA8DEE" w14:textId="77777777" w:rsidTr="5895BA38">
        <w:tc>
          <w:tcPr>
            <w:tcW w:w="2689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Små tips</w:t>
            </w:r>
          </w:p>
        </w:tc>
        <w:tc>
          <w:tcPr>
            <w:tcW w:w="5953" w:type="dxa"/>
          </w:tcPr>
          <w:p w14:paraId="4B94D5A5" w14:textId="77777777" w:rsidR="006B2C5A" w:rsidRDefault="006B2C5A" w:rsidP="006B2C5A"/>
        </w:tc>
      </w:tr>
      <w:tr w:rsidR="00F63DD7" w:rsidRPr="006B2C5A" w14:paraId="381A9F10" w14:textId="77777777" w:rsidTr="5895BA38">
        <w:tc>
          <w:tcPr>
            <w:tcW w:w="2689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5953" w:type="dxa"/>
          </w:tcPr>
          <w:p w14:paraId="3DEEC669" w14:textId="77777777" w:rsidR="006B3A4F" w:rsidRDefault="006B3A4F" w:rsidP="006B2C5A"/>
        </w:tc>
      </w:tr>
      <w:tr w:rsidR="00F63DD7" w:rsidRPr="006B2C5A" w14:paraId="04EF5775" w14:textId="77777777" w:rsidTr="5895BA38">
        <w:tc>
          <w:tcPr>
            <w:tcW w:w="2689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5953" w:type="dxa"/>
          </w:tcPr>
          <w:p w14:paraId="3656B9AB" w14:textId="7B088D98" w:rsidR="00A74735" w:rsidRPr="006B2C5A" w:rsidRDefault="5A9EEF33" w:rsidP="006B2C5A">
            <w:r>
              <w:t>Værktøjslære.</w:t>
            </w:r>
          </w:p>
        </w:tc>
      </w:tr>
      <w:tr w:rsidR="00F63DD7" w:rsidRPr="006B2C5A" w14:paraId="04982060" w14:textId="77777777" w:rsidTr="5895BA38">
        <w:tc>
          <w:tcPr>
            <w:tcW w:w="2689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lastRenderedPageBreak/>
              <w:t>Lærervejledning med råd til undervisningen. Oplægget til eleverne og elevarbejdet med forløbet kan foregå analogt eller digitalt.</w:t>
            </w:r>
          </w:p>
        </w:tc>
        <w:tc>
          <w:tcPr>
            <w:tcW w:w="5953" w:type="dxa"/>
          </w:tcPr>
          <w:p w14:paraId="546E7D49" w14:textId="77777777" w:rsidR="00B53FAC" w:rsidRDefault="00AF540D" w:rsidP="00B53FAC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04F36F1" wp14:editId="6996FDB5">
                  <wp:extent cx="3558540" cy="4746529"/>
                  <wp:effectExtent l="0" t="0" r="3810" b="0"/>
                  <wp:docPr id="80" name="Billede 80" descr="https://cdn.instructables.com/FU6/NEZR/JIOU5MLZ/FU6NEZRJIOU5MLZ.LARGE.jpg?auto=webp&amp;frame=1&amp;width=525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s://cdn.instructables.com/FU6/NEZR/JIOU5MLZ/FU6NEZRJIOU5MLZ.LARGE.jpg?auto=webp&amp;frame=1&amp;width=525&amp;height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05669" cy="4809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D4B348" w14:textId="77777777" w:rsidR="00AF540D" w:rsidRDefault="00AF540D" w:rsidP="00B53FAC">
            <w:pPr>
              <w:rPr>
                <w:b/>
              </w:rPr>
            </w:pPr>
          </w:p>
          <w:p w14:paraId="30446A9A" w14:textId="77777777" w:rsidR="00AF540D" w:rsidRDefault="00AF540D" w:rsidP="00AF540D">
            <w:pPr>
              <w:pStyle w:val="Listeafsnit"/>
              <w:numPr>
                <w:ilvl w:val="0"/>
                <w:numId w:val="16"/>
              </w:numPr>
              <w:ind w:left="357" w:hanging="357"/>
              <w:rPr>
                <w:b/>
              </w:rPr>
            </w:pPr>
            <w:r>
              <w:rPr>
                <w:b/>
              </w:rPr>
              <w:t>basen</w:t>
            </w:r>
          </w:p>
          <w:p w14:paraId="6AA10CA4" w14:textId="104175DA" w:rsidR="00AF540D" w:rsidRPr="00AF540D" w:rsidRDefault="5895BA38" w:rsidP="00AF540D">
            <w:r>
              <w:t>- sav 3 firkanter på 3,25 "x3,25" (8,255 x 8,255 cm) af 3/8 " (0,952 cm) krydsfiner</w:t>
            </w:r>
          </w:p>
          <w:p w14:paraId="3F6ED5B5" w14:textId="77777777" w:rsidR="00AF540D" w:rsidRPr="00AF540D" w:rsidRDefault="00AF540D" w:rsidP="00AF540D">
            <w:r w:rsidRPr="00AF540D">
              <w:t xml:space="preserve">- Brug </w:t>
            </w:r>
            <w:proofErr w:type="spellStart"/>
            <w:r w:rsidRPr="00AF540D">
              <w:t>pva</w:t>
            </w:r>
            <w:proofErr w:type="spellEnd"/>
            <w:r w:rsidRPr="00AF540D">
              <w:t>-lim, sandwich alle tre sammen og hold fast med klemmer</w:t>
            </w:r>
          </w:p>
          <w:p w14:paraId="1A094A56" w14:textId="77777777" w:rsidR="00AF540D" w:rsidRPr="00AF540D" w:rsidRDefault="00AF540D" w:rsidP="00AF540D">
            <w:r w:rsidRPr="00AF540D">
              <w:t>- Sørg for at justere så mange sider som muligt, dette sparer slibetid</w:t>
            </w:r>
          </w:p>
          <w:p w14:paraId="717586F4" w14:textId="77777777" w:rsidR="00AF540D" w:rsidRPr="00AF540D" w:rsidRDefault="00AF540D" w:rsidP="00AF540D">
            <w:r w:rsidRPr="00AF540D">
              <w:t>- Lad det tørre i 2 timer</w:t>
            </w:r>
          </w:p>
          <w:p w14:paraId="44C723F2" w14:textId="589A3A0D" w:rsidR="00AF540D" w:rsidRPr="00AF540D" w:rsidRDefault="5895BA38" w:rsidP="00AF540D">
            <w:r>
              <w:t>- Bor et hul i midten med en 35 mm eller 1,37 " (3,479 cm) bit</w:t>
            </w:r>
          </w:p>
          <w:p w14:paraId="26BAC492" w14:textId="5CCBBEBD" w:rsidR="00AF540D" w:rsidRPr="00AF540D" w:rsidRDefault="5895BA38" w:rsidP="00AF540D">
            <w:r>
              <w:t>- Tilføj en 4/32 " (0,317 cm) krydsfiner som base</w:t>
            </w:r>
          </w:p>
          <w:p w14:paraId="6613DDB8" w14:textId="77777777" w:rsidR="00AF540D" w:rsidRPr="00AF540D" w:rsidRDefault="00AF540D" w:rsidP="00AF540D">
            <w:r w:rsidRPr="00AF540D">
              <w:t>- Lad alt tørre i 2 timer</w:t>
            </w:r>
          </w:p>
          <w:p w14:paraId="50C8F7DF" w14:textId="77777777" w:rsidR="00AF540D" w:rsidRDefault="00AF540D" w:rsidP="00AF540D">
            <w:r w:rsidRPr="00AF540D">
              <w:t>- Bor et 6 mm hul fra bunden af basen mod det midterste hul. Vi bruger dette hul til usb-kabel</w:t>
            </w:r>
          </w:p>
          <w:p w14:paraId="1500267F" w14:textId="77777777" w:rsidR="00AF540D" w:rsidRDefault="00AF540D" w:rsidP="5895BA38">
            <w:pPr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77CA3F8" wp14:editId="4F90B0C5">
                  <wp:extent cx="3596640" cy="4795520"/>
                  <wp:effectExtent l="0" t="0" r="3810" b="5080"/>
                  <wp:docPr id="715679616" name="Billede 81" descr="https://cdn.instructables.com/FMS/6M0L/JIOU5MTF/FMS6M0LJIOU5MTF.LARGE.jpg?auto=webp&amp;width=1024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8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584" cy="480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21B5C6" w14:textId="77777777" w:rsidR="00AF540D" w:rsidRDefault="00AF540D" w:rsidP="5895BA38">
            <w:pPr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9DAE78" wp14:editId="52C1EE47">
                  <wp:extent cx="3611880" cy="4027183"/>
                  <wp:effectExtent l="0" t="0" r="7620" b="0"/>
                  <wp:docPr id="587909684" name="Billede 82" descr="https://cdn.instructables.com/FDR/UD5D/JIOU5MUQ/FDRUD5DJIOU5MUQ.LARGE.jpg?auto=webp&amp;width=1024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8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2224" cy="4038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6CAFEF" w14:textId="77777777" w:rsidR="00AF540D" w:rsidRDefault="00AF540D" w:rsidP="5895BA38">
            <w:pPr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91F2F2C" wp14:editId="1CB3BF4B">
                  <wp:extent cx="3589020" cy="4785360"/>
                  <wp:effectExtent l="0" t="0" r="0" b="0"/>
                  <wp:docPr id="523131566" name="Billede 83" descr="https://cdn.instructables.com/FCY/I7H7/JIOU5MWR/FCYI7H7JIOU5MWR.LARGE.jpg?auto=webp&amp;width=1024&amp;height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8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9158" cy="4785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CA0046" w14:textId="77777777" w:rsidR="00AF540D" w:rsidRDefault="00AF540D" w:rsidP="00AF540D">
            <w:pPr>
              <w:rPr>
                <w:b/>
              </w:rPr>
            </w:pPr>
          </w:p>
          <w:p w14:paraId="142A2167" w14:textId="77777777" w:rsidR="00AF540D" w:rsidRDefault="00AF540D" w:rsidP="00AF540D">
            <w:pPr>
              <w:pStyle w:val="Listeafsnit"/>
              <w:numPr>
                <w:ilvl w:val="0"/>
                <w:numId w:val="16"/>
              </w:numPr>
              <w:ind w:left="357" w:hanging="357"/>
              <w:rPr>
                <w:b/>
              </w:rPr>
            </w:pPr>
            <w:r>
              <w:rPr>
                <w:b/>
              </w:rPr>
              <w:t xml:space="preserve">Base – </w:t>
            </w:r>
            <w:proofErr w:type="spellStart"/>
            <w:r>
              <w:rPr>
                <w:b/>
              </w:rPr>
              <w:t>finishing</w:t>
            </w:r>
            <w:proofErr w:type="spellEnd"/>
            <w:r>
              <w:rPr>
                <w:b/>
              </w:rPr>
              <w:t>!</w:t>
            </w:r>
          </w:p>
          <w:p w14:paraId="3EC03B86" w14:textId="7B691B42" w:rsidR="00AF540D" w:rsidRPr="00AF540D" w:rsidRDefault="00AF540D" w:rsidP="00AF540D">
            <w:r w:rsidRPr="00AF540D">
              <w:t>- Slib alle sider af basen ved hjælp af et 60-graders sandpapir</w:t>
            </w:r>
          </w:p>
          <w:p w14:paraId="6FB853ED" w14:textId="77777777" w:rsidR="00AF540D" w:rsidRPr="00AF540D" w:rsidRDefault="00AF540D" w:rsidP="00AF540D">
            <w:r w:rsidRPr="00AF540D">
              <w:t>- Når alt er på linje, skal du bruge 80 og derefter 180 sandpapir</w:t>
            </w:r>
          </w:p>
          <w:p w14:paraId="0D78B08C" w14:textId="1AAB8BC3" w:rsidR="00AF540D" w:rsidRPr="00AF540D" w:rsidRDefault="00AF540D" w:rsidP="00AF540D">
            <w:r w:rsidRPr="00AF540D">
              <w:t xml:space="preserve">- Saml savsmuld og bland med </w:t>
            </w:r>
            <w:proofErr w:type="spellStart"/>
            <w:r w:rsidRPr="00AF540D">
              <w:t>pva</w:t>
            </w:r>
            <w:proofErr w:type="spellEnd"/>
            <w:r w:rsidRPr="00AF540D">
              <w:t xml:space="preserve">-lim for at gøre en </w:t>
            </w:r>
            <w:r w:rsidR="00830CD0" w:rsidRPr="00AF540D">
              <w:t>ler lignende</w:t>
            </w:r>
            <w:r w:rsidRPr="00AF540D">
              <w:t xml:space="preserve"> konsistens</w:t>
            </w:r>
          </w:p>
          <w:p w14:paraId="6A19B1AA" w14:textId="77777777" w:rsidR="00AF540D" w:rsidRPr="00AF540D" w:rsidRDefault="00AF540D" w:rsidP="00AF540D">
            <w:r w:rsidRPr="00AF540D">
              <w:t>- Udfyld alle huller eller revner ved hjælp af denne savsmuldsler</w:t>
            </w:r>
          </w:p>
          <w:p w14:paraId="76C1B98C" w14:textId="77777777" w:rsidR="00AF540D" w:rsidRPr="00AF540D" w:rsidRDefault="00AF540D" w:rsidP="00AF540D">
            <w:r w:rsidRPr="00AF540D">
              <w:t>- Lad det tørre i 1 time</w:t>
            </w:r>
          </w:p>
          <w:p w14:paraId="00F81431" w14:textId="7B8F3F02" w:rsidR="00AF540D" w:rsidRPr="00AF540D" w:rsidRDefault="00AF540D" w:rsidP="00AF540D">
            <w:r w:rsidRPr="00AF540D">
              <w:t>- Slib den med 180 efterfulgt af 220 kornpapir</w:t>
            </w:r>
          </w:p>
          <w:p w14:paraId="482B57AB" w14:textId="77777777" w:rsidR="00AF540D" w:rsidRPr="00AF540D" w:rsidRDefault="00AF540D" w:rsidP="00AF540D">
            <w:r w:rsidRPr="00AF540D">
              <w:t>- Brug mørkebrun akrylmaling til at plette træet</w:t>
            </w:r>
          </w:p>
          <w:p w14:paraId="41CF19FB" w14:textId="77777777" w:rsidR="00AF540D" w:rsidRPr="00AF540D" w:rsidRDefault="00AF540D" w:rsidP="00AF540D">
            <w:r w:rsidRPr="00AF540D">
              <w:t>- Lad det tørre i 30 minutter</w:t>
            </w:r>
          </w:p>
          <w:p w14:paraId="2B2C531C" w14:textId="77777777" w:rsidR="00AF540D" w:rsidRDefault="00AF540D" w:rsidP="00AF540D">
            <w:r w:rsidRPr="00AF540D">
              <w:t>- Påfør 2 til 3 lag træpuds</w:t>
            </w:r>
          </w:p>
          <w:p w14:paraId="1897474A" w14:textId="77777777" w:rsidR="00AF540D" w:rsidRDefault="00AF540D" w:rsidP="5895BA38">
            <w:pPr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7A77BD" wp14:editId="28472845">
                  <wp:extent cx="3596640" cy="3563233"/>
                  <wp:effectExtent l="0" t="0" r="3810" b="0"/>
                  <wp:docPr id="1336305171" name="Billede 84" descr="Picture of Base - Finis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8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0364" cy="357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ED7812" w14:textId="77777777" w:rsidR="00AF540D" w:rsidRDefault="00AF540D" w:rsidP="5895BA38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2C27928" wp14:editId="336AFE3E">
                  <wp:extent cx="3589020" cy="2689663"/>
                  <wp:effectExtent l="0" t="0" r="0" b="0"/>
                  <wp:docPr id="1813540716" name="Billede 85" descr="Picture of Base - Finis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8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4174" cy="2708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20C60B" w14:textId="77777777" w:rsidR="00AF540D" w:rsidRDefault="00AF540D" w:rsidP="00AF540D">
            <w:pPr>
              <w:rPr>
                <w:b/>
              </w:rPr>
            </w:pPr>
          </w:p>
          <w:p w14:paraId="4069525E" w14:textId="77777777" w:rsidR="00AF540D" w:rsidRDefault="00AF540D" w:rsidP="00AF540D">
            <w:pPr>
              <w:pStyle w:val="Listeafsnit"/>
              <w:numPr>
                <w:ilvl w:val="0"/>
                <w:numId w:val="16"/>
              </w:numPr>
              <w:ind w:left="357" w:hanging="357"/>
              <w:rPr>
                <w:b/>
              </w:rPr>
            </w:pPr>
            <w:r>
              <w:rPr>
                <w:b/>
              </w:rPr>
              <w:t>Tilføj LED lys</w:t>
            </w:r>
          </w:p>
          <w:p w14:paraId="0DDD9AA6" w14:textId="77777777" w:rsidR="00AF540D" w:rsidRPr="00AF540D" w:rsidRDefault="00AF540D" w:rsidP="00AF540D">
            <w:r w:rsidRPr="00AF540D">
              <w:t>- Før usb-kablet fra bunden af basen mod det centrale hul</w:t>
            </w:r>
          </w:p>
          <w:p w14:paraId="09829478" w14:textId="77777777" w:rsidR="00AF540D" w:rsidRPr="00AF540D" w:rsidRDefault="00AF540D" w:rsidP="00AF540D">
            <w:r w:rsidRPr="00AF540D">
              <w:t>- Lodde positive og negative skinner til usb-kablet</w:t>
            </w:r>
          </w:p>
          <w:p w14:paraId="28838053" w14:textId="77777777" w:rsidR="00AF540D" w:rsidRDefault="00AF540D" w:rsidP="00AF540D">
            <w:r w:rsidRPr="00AF540D">
              <w:t>- Isoler ledningerne ved hjælp af et varmekrympet rør</w:t>
            </w:r>
          </w:p>
          <w:p w14:paraId="545D5F56" w14:textId="77777777" w:rsidR="00AF540D" w:rsidRDefault="00AF540D" w:rsidP="5895BA38">
            <w:pPr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F9A93D" wp14:editId="695F5C9A">
                  <wp:extent cx="3589020" cy="2693303"/>
                  <wp:effectExtent l="0" t="0" r="0" b="0"/>
                  <wp:docPr id="11332702" name="Billede 86" descr="Picture of Add LED Lig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8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962" cy="270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8824AD" w14:textId="77777777" w:rsidR="00AF540D" w:rsidRDefault="00AF540D" w:rsidP="00AF540D">
            <w:pPr>
              <w:rPr>
                <w:b/>
              </w:rPr>
            </w:pPr>
          </w:p>
          <w:p w14:paraId="4EA8EB5F" w14:textId="77777777" w:rsidR="00AF540D" w:rsidRDefault="00AF540D" w:rsidP="00AF540D">
            <w:pPr>
              <w:pStyle w:val="Listeafsnit"/>
              <w:numPr>
                <w:ilvl w:val="0"/>
                <w:numId w:val="16"/>
              </w:numPr>
              <w:ind w:left="357" w:hanging="357"/>
              <w:rPr>
                <w:b/>
              </w:rPr>
            </w:pPr>
            <w:r>
              <w:rPr>
                <w:b/>
              </w:rPr>
              <w:t>Sæt flasken på</w:t>
            </w:r>
          </w:p>
          <w:p w14:paraId="7261EE31" w14:textId="77777777" w:rsidR="00AF540D" w:rsidRDefault="00E63FF5" w:rsidP="00E63FF5">
            <w:pPr>
              <w:pStyle w:val="Listeafsnit"/>
              <w:numPr>
                <w:ilvl w:val="0"/>
                <w:numId w:val="17"/>
              </w:numPr>
              <w:tabs>
                <w:tab w:val="left" w:pos="180"/>
              </w:tabs>
              <w:ind w:left="27" w:hanging="27"/>
            </w:pPr>
            <w:r>
              <w:t>Flasken skal først vaskes og være tør</w:t>
            </w:r>
          </w:p>
          <w:p w14:paraId="4C8FB523" w14:textId="77777777" w:rsidR="00E63FF5" w:rsidRDefault="00E63FF5" w:rsidP="00E63FF5">
            <w:pPr>
              <w:pStyle w:val="Listeafsnit"/>
              <w:tabs>
                <w:tab w:val="left" w:pos="180"/>
              </w:tabs>
              <w:ind w:left="27"/>
            </w:pPr>
            <w:r>
              <w:t>- Tilføj et skumark, så det passer tæt på flasken i det midterste hul</w:t>
            </w:r>
          </w:p>
          <w:p w14:paraId="4024DF8C" w14:textId="66327ECC" w:rsidR="00E63FF5" w:rsidRDefault="00E63FF5" w:rsidP="00E63FF5">
            <w:pPr>
              <w:pStyle w:val="Listeafsnit"/>
              <w:tabs>
                <w:tab w:val="left" w:pos="180"/>
              </w:tabs>
              <w:ind w:left="27"/>
            </w:pPr>
            <w:r>
              <w:t>- Skub LED ledningen inde i flasken</w:t>
            </w:r>
          </w:p>
          <w:p w14:paraId="61A0E3E9" w14:textId="77777777" w:rsidR="00E63FF5" w:rsidRDefault="00E63FF5" w:rsidP="00E63FF5">
            <w:pPr>
              <w:pStyle w:val="Listeafsnit"/>
              <w:tabs>
                <w:tab w:val="left" w:pos="180"/>
              </w:tabs>
              <w:ind w:left="27"/>
            </w:pPr>
            <w:r>
              <w:t>- Hold lysene tændt, så du ser det mønster, der dannes indeni, og skal tilpasse sig ens smag</w:t>
            </w:r>
          </w:p>
          <w:p w14:paraId="74544A9E" w14:textId="77777777" w:rsidR="00E63FF5" w:rsidRDefault="00E63FF5" w:rsidP="00E63FF5">
            <w:pPr>
              <w:pStyle w:val="Listeafsnit"/>
              <w:tabs>
                <w:tab w:val="left" w:pos="180"/>
              </w:tabs>
              <w:ind w:left="27"/>
            </w:pPr>
          </w:p>
          <w:p w14:paraId="60BF7B98" w14:textId="77777777" w:rsidR="00E63FF5" w:rsidRDefault="00E63FF5" w:rsidP="00E63FF5">
            <w:pPr>
              <w:pStyle w:val="Listeafsnit"/>
              <w:tabs>
                <w:tab w:val="left" w:pos="180"/>
              </w:tabs>
              <w:ind w:left="27"/>
            </w:pPr>
            <w:r>
              <w:t>- Fix flasken, så er vi færdige</w:t>
            </w:r>
          </w:p>
          <w:p w14:paraId="2CF55B26" w14:textId="77777777" w:rsidR="00E63FF5" w:rsidRDefault="00E63FF5" w:rsidP="00E63FF5">
            <w:pPr>
              <w:pStyle w:val="Listeafsnit"/>
              <w:tabs>
                <w:tab w:val="left" w:pos="180"/>
              </w:tabs>
              <w:ind w:left="27"/>
            </w:pPr>
          </w:p>
          <w:p w14:paraId="7355DF81" w14:textId="77777777" w:rsidR="00E63FF5" w:rsidRDefault="00E63FF5" w:rsidP="00E63FF5">
            <w:pPr>
              <w:pStyle w:val="Listeafsnit"/>
              <w:tabs>
                <w:tab w:val="left" w:pos="180"/>
              </w:tabs>
              <w:ind w:left="27"/>
            </w:pPr>
            <w:r>
              <w:t>Placer det på et sidebord eller midterste bord, og nyd flaskelampen</w:t>
            </w:r>
          </w:p>
          <w:p w14:paraId="45FB0818" w14:textId="1F3FC2FE" w:rsidR="00E63FF5" w:rsidRPr="00AF540D" w:rsidRDefault="00E63FF5" w:rsidP="00E63FF5">
            <w:pPr>
              <w:pStyle w:val="Listeafsnit"/>
              <w:tabs>
                <w:tab w:val="left" w:pos="180"/>
              </w:tabs>
              <w:ind w:left="27"/>
            </w:pPr>
            <w:r>
              <w:rPr>
                <w:noProof/>
              </w:rPr>
              <w:lastRenderedPageBreak/>
              <w:drawing>
                <wp:inline distT="0" distB="0" distL="0" distR="0" wp14:anchorId="4741CF58" wp14:editId="6777FCE2">
                  <wp:extent cx="3581400" cy="2688484"/>
                  <wp:effectExtent l="0" t="0" r="0" b="0"/>
                  <wp:docPr id="87" name="Billede 87" descr="Picture of Attaching 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Picture of Attaching 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269" cy="271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85E517F" wp14:editId="5B9F908A">
                  <wp:extent cx="3581400" cy="2697328"/>
                  <wp:effectExtent l="0" t="0" r="0" b="8255"/>
                  <wp:docPr id="88" name="Billede 88" descr="Picture of Attaching 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Picture of Attaching 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1584" cy="271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 wp14:anchorId="2E52214E" wp14:editId="51C54527">
                  <wp:extent cx="3550920" cy="4740523"/>
                  <wp:effectExtent l="0" t="0" r="0" b="3175"/>
                  <wp:docPr id="89" name="Billede 89" descr="Picture of Attaching 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Picture of Attaching 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115" cy="4748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63DD7" w:rsidRPr="006B2C5A" w14:paraId="0A515B6D" w14:textId="77777777" w:rsidTr="5895BA38">
        <w:tc>
          <w:tcPr>
            <w:tcW w:w="2689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Affaldssortering</w:t>
            </w:r>
          </w:p>
        </w:tc>
        <w:tc>
          <w:tcPr>
            <w:tcW w:w="5953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F63DD7" w:rsidRPr="006B2C5A" w14:paraId="2B681192" w14:textId="77777777" w:rsidTr="5895BA38">
        <w:tc>
          <w:tcPr>
            <w:tcW w:w="2689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5953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049F31CB" w14:textId="77777777" w:rsidR="00F616EA" w:rsidRDefault="00665AE8"/>
    <w:sectPr w:rsidR="00F616EA">
      <w:headerReference w:type="default" r:id="rId18"/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79B28" w14:textId="77777777" w:rsidR="00C008EB" w:rsidRDefault="00C008EB" w:rsidP="00B23930">
      <w:pPr>
        <w:spacing w:after="0" w:line="240" w:lineRule="auto"/>
      </w:pPr>
      <w:r>
        <w:separator/>
      </w:r>
    </w:p>
  </w:endnote>
  <w:endnote w:type="continuationSeparator" w:id="0">
    <w:p w14:paraId="044FDAD0" w14:textId="77777777" w:rsidR="00C008EB" w:rsidRDefault="00C008EB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9C43A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49CC4A5B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AA7AF" w14:textId="77777777" w:rsidR="00C008EB" w:rsidRDefault="00C008EB" w:rsidP="00B23930">
      <w:pPr>
        <w:spacing w:after="0" w:line="240" w:lineRule="auto"/>
      </w:pPr>
      <w:r>
        <w:separator/>
      </w:r>
    </w:p>
  </w:footnote>
  <w:footnote w:type="continuationSeparator" w:id="0">
    <w:p w14:paraId="65CFFF9C" w14:textId="77777777" w:rsidR="00C008EB" w:rsidRDefault="00C008EB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1974DF67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51B"/>
    <w:multiLevelType w:val="hybridMultilevel"/>
    <w:tmpl w:val="5964A8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327C"/>
    <w:multiLevelType w:val="hybridMultilevel"/>
    <w:tmpl w:val="E5FC9112"/>
    <w:lvl w:ilvl="0" w:tplc="040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86717C"/>
    <w:multiLevelType w:val="hybridMultilevel"/>
    <w:tmpl w:val="0930D9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2035"/>
    <w:multiLevelType w:val="hybridMultilevel"/>
    <w:tmpl w:val="05142B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95380"/>
    <w:multiLevelType w:val="hybridMultilevel"/>
    <w:tmpl w:val="E676BE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74074"/>
    <w:multiLevelType w:val="hybridMultilevel"/>
    <w:tmpl w:val="A24850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6BCF"/>
    <w:multiLevelType w:val="hybridMultilevel"/>
    <w:tmpl w:val="AA90EC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831B8"/>
    <w:multiLevelType w:val="hybridMultilevel"/>
    <w:tmpl w:val="187A56D2"/>
    <w:lvl w:ilvl="0" w:tplc="0582BB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96846"/>
    <w:multiLevelType w:val="hybridMultilevel"/>
    <w:tmpl w:val="48180C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053CD"/>
    <w:multiLevelType w:val="hybridMultilevel"/>
    <w:tmpl w:val="46E06C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693E"/>
    <w:multiLevelType w:val="hybridMultilevel"/>
    <w:tmpl w:val="02D4F76C"/>
    <w:lvl w:ilvl="0" w:tplc="42948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43533"/>
    <w:multiLevelType w:val="hybridMultilevel"/>
    <w:tmpl w:val="378C5B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63336"/>
    <w:multiLevelType w:val="hybridMultilevel"/>
    <w:tmpl w:val="08949420"/>
    <w:lvl w:ilvl="0" w:tplc="215288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03394"/>
    <w:multiLevelType w:val="hybridMultilevel"/>
    <w:tmpl w:val="C2E0AB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E3C48"/>
    <w:multiLevelType w:val="hybridMultilevel"/>
    <w:tmpl w:val="9E5816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A47B6"/>
    <w:multiLevelType w:val="hybridMultilevel"/>
    <w:tmpl w:val="4B7E83BA"/>
    <w:lvl w:ilvl="0" w:tplc="95266C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"/>
  </w:num>
  <w:num w:numId="5">
    <w:abstractNumId w:val="16"/>
  </w:num>
  <w:num w:numId="6">
    <w:abstractNumId w:val="9"/>
  </w:num>
  <w:num w:numId="7">
    <w:abstractNumId w:val="12"/>
  </w:num>
  <w:num w:numId="8">
    <w:abstractNumId w:val="13"/>
  </w:num>
  <w:num w:numId="9">
    <w:abstractNumId w:val="2"/>
  </w:num>
  <w:num w:numId="10">
    <w:abstractNumId w:val="15"/>
  </w:num>
  <w:num w:numId="11">
    <w:abstractNumId w:val="0"/>
  </w:num>
  <w:num w:numId="12">
    <w:abstractNumId w:val="4"/>
  </w:num>
  <w:num w:numId="13">
    <w:abstractNumId w:val="3"/>
  </w:num>
  <w:num w:numId="14">
    <w:abstractNumId w:val="11"/>
  </w:num>
  <w:num w:numId="15">
    <w:abstractNumId w:val="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271E2"/>
    <w:rsid w:val="000700ED"/>
    <w:rsid w:val="000B48C9"/>
    <w:rsid w:val="000C0A8E"/>
    <w:rsid w:val="000D7C55"/>
    <w:rsid w:val="000E53CF"/>
    <w:rsid w:val="000F40D9"/>
    <w:rsid w:val="000F5323"/>
    <w:rsid w:val="000F6957"/>
    <w:rsid w:val="000F7FD8"/>
    <w:rsid w:val="00110048"/>
    <w:rsid w:val="00163A71"/>
    <w:rsid w:val="00165B79"/>
    <w:rsid w:val="00180504"/>
    <w:rsid w:val="00184D2C"/>
    <w:rsid w:val="00223170"/>
    <w:rsid w:val="00287DA0"/>
    <w:rsid w:val="003536E5"/>
    <w:rsid w:val="00395FE1"/>
    <w:rsid w:val="003B6A0F"/>
    <w:rsid w:val="003B7454"/>
    <w:rsid w:val="003C1DB6"/>
    <w:rsid w:val="003D35E6"/>
    <w:rsid w:val="003E7B68"/>
    <w:rsid w:val="00406943"/>
    <w:rsid w:val="00412044"/>
    <w:rsid w:val="004A5190"/>
    <w:rsid w:val="00505102"/>
    <w:rsid w:val="00520C72"/>
    <w:rsid w:val="00542BCF"/>
    <w:rsid w:val="00581913"/>
    <w:rsid w:val="005A023E"/>
    <w:rsid w:val="005B6006"/>
    <w:rsid w:val="005B6B4E"/>
    <w:rsid w:val="005D6D84"/>
    <w:rsid w:val="005E1785"/>
    <w:rsid w:val="005E2FC9"/>
    <w:rsid w:val="00602410"/>
    <w:rsid w:val="00624096"/>
    <w:rsid w:val="00632F56"/>
    <w:rsid w:val="00637FF6"/>
    <w:rsid w:val="006479EB"/>
    <w:rsid w:val="006570A3"/>
    <w:rsid w:val="00665AE8"/>
    <w:rsid w:val="00690478"/>
    <w:rsid w:val="006A52A8"/>
    <w:rsid w:val="006A739A"/>
    <w:rsid w:val="006B2C5A"/>
    <w:rsid w:val="006B3A4F"/>
    <w:rsid w:val="006C6E8A"/>
    <w:rsid w:val="006D75BF"/>
    <w:rsid w:val="00764EC9"/>
    <w:rsid w:val="00767A8A"/>
    <w:rsid w:val="00787324"/>
    <w:rsid w:val="007B0F23"/>
    <w:rsid w:val="007D5916"/>
    <w:rsid w:val="007F6498"/>
    <w:rsid w:val="00815CEE"/>
    <w:rsid w:val="00830CD0"/>
    <w:rsid w:val="0083605D"/>
    <w:rsid w:val="00845B81"/>
    <w:rsid w:val="0085375D"/>
    <w:rsid w:val="008564A9"/>
    <w:rsid w:val="00881A71"/>
    <w:rsid w:val="008B3470"/>
    <w:rsid w:val="008D3816"/>
    <w:rsid w:val="0091335D"/>
    <w:rsid w:val="009308ED"/>
    <w:rsid w:val="009605C2"/>
    <w:rsid w:val="00990DFF"/>
    <w:rsid w:val="00994B8B"/>
    <w:rsid w:val="009C2272"/>
    <w:rsid w:val="009E55E3"/>
    <w:rsid w:val="009F2C0B"/>
    <w:rsid w:val="00A02E00"/>
    <w:rsid w:val="00A25541"/>
    <w:rsid w:val="00A33773"/>
    <w:rsid w:val="00A36115"/>
    <w:rsid w:val="00A47955"/>
    <w:rsid w:val="00A64F07"/>
    <w:rsid w:val="00A74735"/>
    <w:rsid w:val="00A75A66"/>
    <w:rsid w:val="00A76AA3"/>
    <w:rsid w:val="00A81FDB"/>
    <w:rsid w:val="00A9311F"/>
    <w:rsid w:val="00A949FA"/>
    <w:rsid w:val="00AC5B90"/>
    <w:rsid w:val="00AE7FC4"/>
    <w:rsid w:val="00AF540D"/>
    <w:rsid w:val="00B07ED7"/>
    <w:rsid w:val="00B23930"/>
    <w:rsid w:val="00B329BD"/>
    <w:rsid w:val="00B53FAC"/>
    <w:rsid w:val="00B71A6E"/>
    <w:rsid w:val="00B8613C"/>
    <w:rsid w:val="00B86E10"/>
    <w:rsid w:val="00B918FE"/>
    <w:rsid w:val="00BA0822"/>
    <w:rsid w:val="00BC075F"/>
    <w:rsid w:val="00C008EB"/>
    <w:rsid w:val="00C0096B"/>
    <w:rsid w:val="00C43545"/>
    <w:rsid w:val="00C81108"/>
    <w:rsid w:val="00CA463B"/>
    <w:rsid w:val="00CB1F77"/>
    <w:rsid w:val="00CE3B35"/>
    <w:rsid w:val="00CF2493"/>
    <w:rsid w:val="00D02762"/>
    <w:rsid w:val="00D21A8D"/>
    <w:rsid w:val="00D25FCC"/>
    <w:rsid w:val="00D5661E"/>
    <w:rsid w:val="00D74789"/>
    <w:rsid w:val="00D820F3"/>
    <w:rsid w:val="00D95060"/>
    <w:rsid w:val="00DB31D8"/>
    <w:rsid w:val="00DD254D"/>
    <w:rsid w:val="00DD34AC"/>
    <w:rsid w:val="00DE35BC"/>
    <w:rsid w:val="00E63FF5"/>
    <w:rsid w:val="00E67B68"/>
    <w:rsid w:val="00E83E38"/>
    <w:rsid w:val="00E9240A"/>
    <w:rsid w:val="00EE42C0"/>
    <w:rsid w:val="00F25280"/>
    <w:rsid w:val="00F2578B"/>
    <w:rsid w:val="00F304FF"/>
    <w:rsid w:val="00F41102"/>
    <w:rsid w:val="00F55194"/>
    <w:rsid w:val="00F617A6"/>
    <w:rsid w:val="00F63DD7"/>
    <w:rsid w:val="00F80C75"/>
    <w:rsid w:val="00FA0F02"/>
    <w:rsid w:val="00FA259A"/>
    <w:rsid w:val="00FB740D"/>
    <w:rsid w:val="00FB7ADC"/>
    <w:rsid w:val="568C1A2F"/>
    <w:rsid w:val="5895BA38"/>
    <w:rsid w:val="5A9EEF33"/>
    <w:rsid w:val="615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EA7D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853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49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0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3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469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210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3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2A35D-3C82-4F81-B820-3DE25DC4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428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4</cp:revision>
  <cp:lastPrinted>2019-06-06T10:48:00Z</cp:lastPrinted>
  <dcterms:created xsi:type="dcterms:W3CDTF">2020-01-24T11:57:00Z</dcterms:created>
  <dcterms:modified xsi:type="dcterms:W3CDTF">2020-02-18T11:02:00Z</dcterms:modified>
</cp:coreProperties>
</file>