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C191" w14:textId="77777777" w:rsidR="004043DB" w:rsidRPr="004043DB" w:rsidRDefault="004043DB" w:rsidP="004043DB">
      <w:pPr>
        <w:rPr>
          <w:b/>
        </w:rPr>
      </w:pPr>
      <w:r w:rsidRPr="004043DB">
        <w:rPr>
          <w:b/>
        </w:rPr>
        <w:t>Byggesag:</w:t>
      </w:r>
    </w:p>
    <w:p w14:paraId="228FA634" w14:textId="77777777" w:rsidR="004043DB" w:rsidRPr="004043DB" w:rsidRDefault="004043DB" w:rsidP="004043DB">
      <w:pPr>
        <w:rPr>
          <w:b/>
        </w:rPr>
      </w:pPr>
      <w:r w:rsidRPr="004043DB">
        <w:rPr>
          <w:b/>
        </w:rPr>
        <w:t>Udarbejdet af:</w:t>
      </w:r>
    </w:p>
    <w:p w14:paraId="7BE7DA26" w14:textId="77777777" w:rsidR="004043DB" w:rsidRDefault="004043DB" w:rsidP="004043DB">
      <w:pPr>
        <w:rPr>
          <w:b/>
        </w:rPr>
      </w:pPr>
      <w:r w:rsidRPr="004043DB">
        <w:rPr>
          <w:b/>
        </w:rPr>
        <w:t>Dato:</w:t>
      </w:r>
    </w:p>
    <w:p w14:paraId="08A8EC07" w14:textId="77777777" w:rsidR="004043DB" w:rsidRDefault="004043DB" w:rsidP="004043DB">
      <w:pPr>
        <w:rPr>
          <w:b/>
        </w:rPr>
      </w:pPr>
      <w:r>
        <w:rPr>
          <w:b/>
        </w:rPr>
        <w:t>_____________________________________________________________________</w:t>
      </w:r>
    </w:p>
    <w:p w14:paraId="11B70E7D" w14:textId="77777777" w:rsidR="004043DB" w:rsidRPr="004043DB" w:rsidRDefault="004043DB" w:rsidP="004043DB">
      <w:pPr>
        <w:rPr>
          <w:b/>
        </w:rPr>
      </w:pPr>
    </w:p>
    <w:p w14:paraId="36B3991E" w14:textId="605FC867" w:rsidR="004043DB" w:rsidRDefault="00A152EE" w:rsidP="00A152EE">
      <w:pPr>
        <w:pStyle w:val="Overskrift1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Bygningsdelsbeskrivelse </w:t>
      </w:r>
    </w:p>
    <w:p w14:paraId="2305E739" w14:textId="4AA8760B" w:rsidR="004043DB" w:rsidRPr="006E1D24" w:rsidRDefault="006E1D24" w:rsidP="0070227A">
      <w:pPr>
        <w:pStyle w:val="Overskrift1"/>
        <w:jc w:val="center"/>
        <w:rPr>
          <w:b/>
          <w:sz w:val="36"/>
          <w:szCs w:val="36"/>
          <w:u w:val="single"/>
        </w:rPr>
      </w:pPr>
      <w:r w:rsidRPr="006E1D24">
        <w:rPr>
          <w:b/>
          <w:sz w:val="36"/>
          <w:szCs w:val="36"/>
          <w:u w:val="single"/>
        </w:rPr>
        <w:t>V</w:t>
      </w:r>
      <w:r w:rsidR="0070227A" w:rsidRPr="006E1D24">
        <w:rPr>
          <w:b/>
          <w:sz w:val="36"/>
          <w:szCs w:val="36"/>
          <w:u w:val="single"/>
        </w:rPr>
        <w:t xml:space="preserve">indspærre, afstandslister og </w:t>
      </w:r>
      <w:proofErr w:type="spellStart"/>
      <w:r w:rsidR="0070227A" w:rsidRPr="006E1D24">
        <w:rPr>
          <w:b/>
          <w:sz w:val="36"/>
          <w:szCs w:val="36"/>
          <w:u w:val="single"/>
        </w:rPr>
        <w:t>udv</w:t>
      </w:r>
      <w:proofErr w:type="spellEnd"/>
      <w:r w:rsidR="0070227A" w:rsidRPr="006E1D24">
        <w:rPr>
          <w:b/>
          <w:sz w:val="36"/>
          <w:szCs w:val="36"/>
          <w:u w:val="single"/>
        </w:rPr>
        <w:t>. beklædning.</w:t>
      </w:r>
    </w:p>
    <w:p w14:paraId="0BBB54A7" w14:textId="77777777" w:rsidR="00394D03" w:rsidRPr="006E1D24" w:rsidRDefault="00394D03" w:rsidP="00394D03">
      <w:pPr>
        <w:rPr>
          <w:sz w:val="36"/>
          <w:szCs w:val="36"/>
        </w:rPr>
      </w:pPr>
    </w:p>
    <w:p w14:paraId="34842896" w14:textId="77777777" w:rsidR="004043DB" w:rsidRPr="004043DB" w:rsidRDefault="004043DB" w:rsidP="004043DB">
      <w:pPr>
        <w:pStyle w:val="Overskrift2"/>
      </w:pPr>
      <w:r w:rsidRPr="004043DB">
        <w:t xml:space="preserve">Orientering </w:t>
      </w:r>
    </w:p>
    <w:p w14:paraId="4D15C2C8" w14:textId="1B6597EC" w:rsidR="004043DB" w:rsidRPr="004043DB" w:rsidRDefault="000A0CA1" w:rsidP="004043DB">
      <w:pPr>
        <w:pStyle w:val="Listeafsnit"/>
        <w:numPr>
          <w:ilvl w:val="0"/>
          <w:numId w:val="3"/>
        </w:numPr>
      </w:pPr>
      <w:r>
        <w:t xml:space="preserve">Montering af </w:t>
      </w:r>
      <w:r w:rsidR="00817642">
        <w:t xml:space="preserve">vindspærre, afstandslister og </w:t>
      </w:r>
      <w:proofErr w:type="spellStart"/>
      <w:r w:rsidR="00817642">
        <w:t>udv</w:t>
      </w:r>
      <w:proofErr w:type="spellEnd"/>
      <w:r w:rsidR="00817642">
        <w:t>. beklædning</w:t>
      </w:r>
      <w:r w:rsidR="002D391A">
        <w:t>.</w:t>
      </w:r>
    </w:p>
    <w:p w14:paraId="28493FE6" w14:textId="77777777" w:rsidR="004043DB" w:rsidRPr="004043DB" w:rsidRDefault="004043DB" w:rsidP="004043DB"/>
    <w:p w14:paraId="1D251C1F" w14:textId="77777777" w:rsidR="004043DB" w:rsidRPr="004043DB" w:rsidRDefault="004043DB" w:rsidP="004043DB">
      <w:pPr>
        <w:pStyle w:val="Overskrift2"/>
      </w:pPr>
      <w:r w:rsidRPr="004043DB">
        <w:t>Tegningshenvisning</w:t>
      </w:r>
    </w:p>
    <w:p w14:paraId="33B48244" w14:textId="77777777" w:rsidR="004043DB" w:rsidRPr="004043DB" w:rsidRDefault="004043DB" w:rsidP="004043DB"/>
    <w:p w14:paraId="2EF63C9A" w14:textId="19F51673" w:rsidR="004043DB" w:rsidRPr="004043DB" w:rsidRDefault="00153D73" w:rsidP="004043DB">
      <w:r>
        <w:t>Plan</w:t>
      </w:r>
      <w:r w:rsidR="004043DB" w:rsidRPr="004043DB">
        <w:t>tegninger:</w:t>
      </w:r>
      <w:r w:rsidR="002D391A" w:rsidRPr="007F0FD7">
        <w:rPr>
          <w:color w:val="FF0000"/>
        </w:rPr>
        <w:t>___________________</w:t>
      </w:r>
    </w:p>
    <w:p w14:paraId="377FA7E1" w14:textId="631A0A61" w:rsidR="004043DB" w:rsidRDefault="004043DB" w:rsidP="004043DB">
      <w:r w:rsidRPr="004043DB">
        <w:t>Deta</w:t>
      </w:r>
      <w:r w:rsidR="00A927C5">
        <w:t>lje</w:t>
      </w:r>
      <w:r w:rsidRPr="004043DB">
        <w:t>tegninger</w:t>
      </w:r>
      <w:r w:rsidR="005A1C4F">
        <w:t xml:space="preserve"> </w:t>
      </w:r>
      <w:r w:rsidR="00817642">
        <w:t>vindspærre</w:t>
      </w:r>
      <w:r w:rsidRPr="004043DB">
        <w:t>:</w:t>
      </w:r>
      <w:r w:rsidR="00A927C5" w:rsidRPr="007F0FD7">
        <w:rPr>
          <w:color w:val="FF0000"/>
        </w:rPr>
        <w:t>_______________</w:t>
      </w:r>
      <w:r w:rsidR="005A1C4F" w:rsidRPr="007F0FD7">
        <w:rPr>
          <w:color w:val="FF0000"/>
        </w:rPr>
        <w:t xml:space="preserve"> </w:t>
      </w:r>
    </w:p>
    <w:p w14:paraId="293D5570" w14:textId="7831C29B" w:rsidR="005A1C4F" w:rsidRPr="004043DB" w:rsidRDefault="00A927C5" w:rsidP="004043DB">
      <w:r>
        <w:t xml:space="preserve">Detaljetegninger </w:t>
      </w:r>
      <w:r w:rsidR="00817642">
        <w:t>bræddebeklædning</w:t>
      </w:r>
      <w:r>
        <w:t>:</w:t>
      </w:r>
      <w:r w:rsidRPr="007F0FD7">
        <w:rPr>
          <w:color w:val="FF0000"/>
        </w:rPr>
        <w:t>______________________</w:t>
      </w:r>
    </w:p>
    <w:p w14:paraId="3758249A" w14:textId="77777777" w:rsidR="004043DB" w:rsidRPr="004043DB" w:rsidRDefault="004043DB" w:rsidP="004043DB"/>
    <w:p w14:paraId="2DAF26A9" w14:textId="4CB1488C" w:rsidR="00571D27" w:rsidRPr="00817642" w:rsidRDefault="00A152EE" w:rsidP="00817642">
      <w:pPr>
        <w:pStyle w:val="Overskrift2"/>
      </w:pPr>
      <w:r>
        <w:t xml:space="preserve">Forudsætninger for </w:t>
      </w:r>
      <w:proofErr w:type="spellStart"/>
      <w:r>
        <w:t>arbejdet:</w:t>
      </w:r>
      <w:r w:rsidR="003F0810">
        <w:rPr>
          <w:bCs/>
        </w:rPr>
        <w:t>grader</w:t>
      </w:r>
      <w:proofErr w:type="spellEnd"/>
      <w:r w:rsidR="003F0810">
        <w:rPr>
          <w:bCs/>
        </w:rPr>
        <w:t xml:space="preserve"> </w:t>
      </w:r>
    </w:p>
    <w:p w14:paraId="794A937C" w14:textId="3EF754F2" w:rsidR="00644C8C" w:rsidRDefault="00644C8C" w:rsidP="00074A76">
      <w:pPr>
        <w:spacing w:line="276" w:lineRule="auto"/>
        <w:rPr>
          <w:bCs/>
        </w:rPr>
      </w:pPr>
      <w:r>
        <w:rPr>
          <w:bCs/>
        </w:rPr>
        <w:t xml:space="preserve">Inden montage af </w:t>
      </w:r>
      <w:r w:rsidR="00074A76">
        <w:rPr>
          <w:bCs/>
        </w:rPr>
        <w:t>vindspærre</w:t>
      </w:r>
      <w:r>
        <w:rPr>
          <w:bCs/>
        </w:rPr>
        <w:t xml:space="preserve"> skal konstruktionerne være afstivet og fastgjort, </w:t>
      </w:r>
    </w:p>
    <w:p w14:paraId="64B0517E" w14:textId="5A37C642" w:rsidR="00995448" w:rsidRPr="00394D03" w:rsidRDefault="00995448" w:rsidP="00644C8C">
      <w:pPr>
        <w:spacing w:line="276" w:lineRule="auto"/>
        <w:rPr>
          <w:rFonts w:cs="Arial"/>
          <w:bCs/>
          <w:sz w:val="22"/>
        </w:rPr>
      </w:pPr>
      <w:r>
        <w:rPr>
          <w:bCs/>
        </w:rPr>
        <w:t xml:space="preserve">Isoleringsarbejdere og installationsarbejdere skal være </w:t>
      </w:r>
      <w:r w:rsidR="006E7338">
        <w:rPr>
          <w:bCs/>
        </w:rPr>
        <w:t>færdigmeldt.</w:t>
      </w:r>
      <w:r>
        <w:rPr>
          <w:bCs/>
        </w:rPr>
        <w:t xml:space="preserve"> </w:t>
      </w:r>
      <w:r w:rsidR="00D27DB2">
        <w:rPr>
          <w:rFonts w:cs="Arial"/>
          <w:bCs/>
        </w:rPr>
        <w:t>Overflader, hvor der skal monteres tape eller klæber, skal være tørre og fri for støv.</w:t>
      </w:r>
      <w:r w:rsidR="00F25B59">
        <w:rPr>
          <w:rFonts w:cs="Arial"/>
          <w:bCs/>
        </w:rPr>
        <w:t xml:space="preserve"> Der må ikke monteres vindspærre på materialer eller konstruktioner, der er våde eller fugtige, dette skal kontrolleres inden montage af vindspærren.</w:t>
      </w:r>
    </w:p>
    <w:p w14:paraId="18D1C99C" w14:textId="2BE6FFC2" w:rsidR="004043DB" w:rsidRPr="004043DB" w:rsidRDefault="004043DB" w:rsidP="005C10A1">
      <w:pPr>
        <w:pStyle w:val="Listeafsnit"/>
      </w:pPr>
    </w:p>
    <w:p w14:paraId="43301973" w14:textId="77777777" w:rsidR="004043DB" w:rsidRDefault="004043DB" w:rsidP="004043DB">
      <w:pPr>
        <w:pStyle w:val="Overskrift2"/>
      </w:pPr>
      <w:r w:rsidRPr="004043DB">
        <w:t>Materialer og produkter</w:t>
      </w:r>
    </w:p>
    <w:p w14:paraId="274D17F6" w14:textId="4280B614" w:rsidR="005C10A1" w:rsidRDefault="00F25B59" w:rsidP="004043DB">
      <w:pPr>
        <w:pStyle w:val="Listeafsnit"/>
        <w:numPr>
          <w:ilvl w:val="0"/>
          <w:numId w:val="2"/>
        </w:numPr>
      </w:pPr>
      <w:r>
        <w:t>Vindspærre</w:t>
      </w:r>
      <w:r w:rsidR="006E7338">
        <w:t xml:space="preserve"> type </w:t>
      </w:r>
      <w:r w:rsidR="006E7338" w:rsidRPr="007F0FD7">
        <w:rPr>
          <w:color w:val="FF0000"/>
        </w:rPr>
        <w:t>______</w:t>
      </w:r>
    </w:p>
    <w:p w14:paraId="5F4F425A" w14:textId="724BE88E" w:rsidR="006E7338" w:rsidRDefault="006E7338" w:rsidP="004043DB">
      <w:pPr>
        <w:pStyle w:val="Listeafsnit"/>
        <w:numPr>
          <w:ilvl w:val="0"/>
          <w:numId w:val="2"/>
        </w:numPr>
      </w:pPr>
      <w:r>
        <w:t>Tape t</w:t>
      </w:r>
      <w:r w:rsidR="004C3AF5">
        <w:t>ype</w:t>
      </w:r>
      <w:r w:rsidR="004C3AF5" w:rsidRPr="007F0FD7">
        <w:rPr>
          <w:color w:val="FF0000"/>
        </w:rPr>
        <w:t>__________</w:t>
      </w:r>
      <w:r w:rsidR="004C3AF5">
        <w:t xml:space="preserve"> til langsgående og tværgående samlinger</w:t>
      </w:r>
    </w:p>
    <w:p w14:paraId="27692EEB" w14:textId="26CB5A49" w:rsidR="004A528F" w:rsidRDefault="00565149" w:rsidP="004043DB">
      <w:pPr>
        <w:pStyle w:val="Listeafsnit"/>
        <w:numPr>
          <w:ilvl w:val="0"/>
          <w:numId w:val="2"/>
        </w:numPr>
      </w:pPr>
      <w:r>
        <w:t>K</w:t>
      </w:r>
      <w:r w:rsidR="00306072">
        <w:t>læber type</w:t>
      </w:r>
      <w:r w:rsidR="00405C1B">
        <w:softHyphen/>
      </w:r>
      <w:r w:rsidR="00405C1B">
        <w:softHyphen/>
      </w:r>
      <w:r w:rsidR="00405C1B">
        <w:softHyphen/>
      </w:r>
      <w:r w:rsidR="00405C1B" w:rsidRPr="007F0FD7">
        <w:rPr>
          <w:color w:val="FF0000"/>
        </w:rPr>
        <w:t>_______</w:t>
      </w:r>
    </w:p>
    <w:p w14:paraId="748D9666" w14:textId="106B02EC" w:rsidR="00F061A9" w:rsidRPr="00FF37F3" w:rsidRDefault="00F061A9" w:rsidP="00F061A9">
      <w:pPr>
        <w:pStyle w:val="Listeafsnit"/>
        <w:numPr>
          <w:ilvl w:val="0"/>
          <w:numId w:val="2"/>
        </w:numPr>
        <w:spacing w:line="276" w:lineRule="auto"/>
        <w:rPr>
          <w:sz w:val="22"/>
        </w:rPr>
      </w:pPr>
      <w:r w:rsidRPr="00F061A9">
        <w:t>Rørkraver type</w:t>
      </w:r>
      <w:r w:rsidRPr="007F0FD7">
        <w:rPr>
          <w:color w:val="FF0000"/>
        </w:rPr>
        <w:t>________</w:t>
      </w:r>
    </w:p>
    <w:p w14:paraId="41A900B9" w14:textId="3E034333" w:rsidR="00FF37F3" w:rsidRPr="00F061A9" w:rsidRDefault="00FB103E" w:rsidP="00F061A9">
      <w:pPr>
        <w:pStyle w:val="Listeafsnit"/>
        <w:numPr>
          <w:ilvl w:val="0"/>
          <w:numId w:val="2"/>
        </w:numPr>
        <w:spacing w:line="276" w:lineRule="auto"/>
        <w:rPr>
          <w:sz w:val="22"/>
        </w:rPr>
      </w:pPr>
      <w:r>
        <w:rPr>
          <w:sz w:val="22"/>
        </w:rPr>
        <w:t>Kabelkraver type</w:t>
      </w:r>
      <w:r w:rsidRPr="007F0FD7">
        <w:rPr>
          <w:color w:val="FF0000"/>
          <w:sz w:val="22"/>
        </w:rPr>
        <w:t>________</w:t>
      </w:r>
    </w:p>
    <w:p w14:paraId="7E1A46F8" w14:textId="1B2777EF" w:rsidR="00F02160" w:rsidRDefault="00F02160" w:rsidP="004043DB">
      <w:pPr>
        <w:pStyle w:val="Listeafsnit"/>
        <w:numPr>
          <w:ilvl w:val="0"/>
          <w:numId w:val="2"/>
        </w:numPr>
      </w:pPr>
      <w:r>
        <w:t>Hæfteklammer type</w:t>
      </w:r>
      <w:r w:rsidR="000F4FA4">
        <w:t>/str.</w:t>
      </w:r>
      <w:r w:rsidRPr="007F0FD7">
        <w:rPr>
          <w:color w:val="FF0000"/>
        </w:rPr>
        <w:t>_________</w:t>
      </w:r>
    </w:p>
    <w:p w14:paraId="0313E993" w14:textId="79D2EA45" w:rsidR="003B75B2" w:rsidRDefault="00DC62FA" w:rsidP="004043DB">
      <w:pPr>
        <w:pStyle w:val="Listeafsnit"/>
        <w:numPr>
          <w:ilvl w:val="0"/>
          <w:numId w:val="2"/>
        </w:numPr>
      </w:pPr>
      <w:r w:rsidRPr="007F0FD7">
        <w:rPr>
          <w:color w:val="FF0000"/>
        </w:rPr>
        <w:t>____</w:t>
      </w:r>
      <w:r>
        <w:t xml:space="preserve"> mm k</w:t>
      </w:r>
      <w:r w:rsidR="003B75B2">
        <w:t xml:space="preserve">rydsfiner til </w:t>
      </w:r>
      <w:r w:rsidR="00310E07">
        <w:t>underlag fugtprocent</w:t>
      </w:r>
      <w:r w:rsidR="00310E07" w:rsidRPr="007F0FD7">
        <w:rPr>
          <w:color w:val="FF0000"/>
        </w:rPr>
        <w:t>_______</w:t>
      </w:r>
    </w:p>
    <w:p w14:paraId="34DEB2EF" w14:textId="60267DE2" w:rsidR="0070551F" w:rsidRDefault="00565149" w:rsidP="004043DB">
      <w:pPr>
        <w:pStyle w:val="Listeafsnit"/>
        <w:numPr>
          <w:ilvl w:val="0"/>
          <w:numId w:val="2"/>
        </w:numPr>
      </w:pPr>
      <w:r>
        <w:t>Afstandslister</w:t>
      </w:r>
      <w:r w:rsidR="008A68AB">
        <w:t xml:space="preserve"> </w:t>
      </w:r>
      <w:r w:rsidR="008A68AB" w:rsidRPr="007F0FD7">
        <w:rPr>
          <w:color w:val="FF0000"/>
        </w:rPr>
        <w:t>___</w:t>
      </w:r>
      <w:r w:rsidR="008A68AB">
        <w:t>x</w:t>
      </w:r>
      <w:r w:rsidR="008A68AB" w:rsidRPr="007F0FD7">
        <w:rPr>
          <w:color w:val="FF0000"/>
        </w:rPr>
        <w:t>___</w:t>
      </w:r>
      <w:r w:rsidR="008A68AB">
        <w:t xml:space="preserve"> </w:t>
      </w:r>
      <w:r w:rsidR="00BC0E37">
        <w:t>Type</w:t>
      </w:r>
      <w:r w:rsidR="00BC0E37" w:rsidRPr="00BC0E37">
        <w:rPr>
          <w:color w:val="FF0000"/>
        </w:rPr>
        <w:t>________</w:t>
      </w:r>
    </w:p>
    <w:p w14:paraId="61910886" w14:textId="27725D41" w:rsidR="008A68AB" w:rsidRDefault="008A68AB" w:rsidP="004043DB">
      <w:pPr>
        <w:pStyle w:val="Listeafsnit"/>
        <w:numPr>
          <w:ilvl w:val="0"/>
          <w:numId w:val="2"/>
        </w:numPr>
      </w:pPr>
      <w:r>
        <w:t>Spånskrue</w:t>
      </w:r>
      <w:r w:rsidR="00253321">
        <w:t xml:space="preserve"> type</w:t>
      </w:r>
      <w:r w:rsidR="006C40A2">
        <w:t xml:space="preserve"> </w:t>
      </w:r>
      <w:r w:rsidR="006C40A2" w:rsidRPr="006C40A2">
        <w:rPr>
          <w:color w:val="FF0000"/>
        </w:rPr>
        <w:t>_______</w:t>
      </w:r>
      <w:r>
        <w:t xml:space="preserve"> </w:t>
      </w:r>
      <w:r w:rsidR="000656A7">
        <w:t xml:space="preserve">str. </w:t>
      </w:r>
      <w:r w:rsidR="000656A7" w:rsidRPr="007F0FD7">
        <w:rPr>
          <w:color w:val="FF0000"/>
        </w:rPr>
        <w:t>___</w:t>
      </w:r>
      <w:r w:rsidR="000656A7">
        <w:t>x</w:t>
      </w:r>
      <w:r w:rsidR="000656A7" w:rsidRPr="007F0FD7">
        <w:rPr>
          <w:color w:val="FF0000"/>
        </w:rPr>
        <w:t>____</w:t>
      </w:r>
    </w:p>
    <w:p w14:paraId="48E87A26" w14:textId="2B799133" w:rsidR="000656A7" w:rsidRDefault="00181B06" w:rsidP="004043DB">
      <w:pPr>
        <w:pStyle w:val="Listeafsnit"/>
        <w:numPr>
          <w:ilvl w:val="0"/>
          <w:numId w:val="2"/>
        </w:numPr>
      </w:pPr>
      <w:r>
        <w:t>F</w:t>
      </w:r>
      <w:r w:rsidR="00EA1C6C">
        <w:t>acadebeklædning</w:t>
      </w:r>
      <w:r w:rsidR="00B75F57">
        <w:t xml:space="preserve"> type</w:t>
      </w:r>
      <w:r w:rsidR="00B75F57" w:rsidRPr="007F0FD7">
        <w:rPr>
          <w:color w:val="FF0000"/>
        </w:rPr>
        <w:t>_______</w:t>
      </w:r>
      <w:r w:rsidR="00F51162">
        <w:t xml:space="preserve"> str</w:t>
      </w:r>
      <w:r w:rsidR="00DC5A62">
        <w:t xml:space="preserve">. </w:t>
      </w:r>
      <w:r w:rsidR="00DC5A62" w:rsidRPr="007F0FD7">
        <w:rPr>
          <w:color w:val="FF0000"/>
        </w:rPr>
        <w:t>____</w:t>
      </w:r>
      <w:r w:rsidR="007F0FD7">
        <w:t>x</w:t>
      </w:r>
      <w:r w:rsidR="00DC5A62" w:rsidRPr="007F0FD7">
        <w:rPr>
          <w:color w:val="FF0000"/>
        </w:rPr>
        <w:t>____</w:t>
      </w:r>
    </w:p>
    <w:p w14:paraId="159AE437" w14:textId="06AF7C90" w:rsidR="00B75F57" w:rsidRPr="007F0FD7" w:rsidRDefault="00181B06" w:rsidP="004043DB">
      <w:pPr>
        <w:pStyle w:val="Listeafsnit"/>
        <w:numPr>
          <w:ilvl w:val="0"/>
          <w:numId w:val="2"/>
        </w:numPr>
        <w:rPr>
          <w:color w:val="FF0000"/>
        </w:rPr>
      </w:pPr>
      <w:r>
        <w:t>S</w:t>
      </w:r>
      <w:r w:rsidR="00B850E0">
        <w:t>krue 1</w:t>
      </w:r>
      <w:r w:rsidR="0076139A">
        <w:t>.</w:t>
      </w:r>
      <w:r w:rsidR="00B850E0">
        <w:t xml:space="preserve"> </w:t>
      </w:r>
      <w:r>
        <w:t>lag type</w:t>
      </w:r>
      <w:r w:rsidRPr="00181B06">
        <w:rPr>
          <w:color w:val="FF0000"/>
        </w:rPr>
        <w:t>______</w:t>
      </w:r>
      <w:r>
        <w:t xml:space="preserve"> </w:t>
      </w:r>
      <w:r w:rsidR="00B850E0">
        <w:t xml:space="preserve">str. </w:t>
      </w:r>
      <w:r>
        <w:rPr>
          <w:color w:val="FF0000"/>
        </w:rPr>
        <w:t>___x_____</w:t>
      </w:r>
    </w:p>
    <w:p w14:paraId="117AC955" w14:textId="1635B791" w:rsidR="00181B06" w:rsidRPr="007F0FD7" w:rsidRDefault="00181B06" w:rsidP="00181B06">
      <w:pPr>
        <w:pStyle w:val="Listeafsnit"/>
        <w:numPr>
          <w:ilvl w:val="0"/>
          <w:numId w:val="2"/>
        </w:numPr>
        <w:rPr>
          <w:color w:val="FF0000"/>
        </w:rPr>
      </w:pPr>
      <w:r>
        <w:t>Skrue 2. lag type</w:t>
      </w:r>
      <w:r w:rsidRPr="00181B06">
        <w:rPr>
          <w:color w:val="FF0000"/>
        </w:rPr>
        <w:t>______</w:t>
      </w:r>
      <w:r>
        <w:t xml:space="preserve"> str. </w:t>
      </w:r>
      <w:r>
        <w:rPr>
          <w:color w:val="FF0000"/>
        </w:rPr>
        <w:t>___x_____</w:t>
      </w:r>
    </w:p>
    <w:p w14:paraId="03B2DA93" w14:textId="344AFD75" w:rsidR="0076139A" w:rsidRDefault="00473DAB" w:rsidP="004043DB">
      <w:pPr>
        <w:pStyle w:val="Listeafsnit"/>
        <w:numPr>
          <w:ilvl w:val="0"/>
          <w:numId w:val="2"/>
        </w:numPr>
      </w:pPr>
      <w:r>
        <w:t>Musesikring</w:t>
      </w:r>
      <w:r w:rsidR="0076139A">
        <w:t xml:space="preserve"> type</w:t>
      </w:r>
      <w:r w:rsidR="0076139A" w:rsidRPr="007F0FD7">
        <w:rPr>
          <w:color w:val="FF0000"/>
        </w:rPr>
        <w:t>______</w:t>
      </w:r>
    </w:p>
    <w:p w14:paraId="6CC05A4D" w14:textId="049E8475" w:rsidR="000F4FA4" w:rsidRPr="007F0FD7" w:rsidRDefault="005A1C4F" w:rsidP="004043DB">
      <w:pPr>
        <w:pStyle w:val="Listeafsnit"/>
        <w:numPr>
          <w:ilvl w:val="0"/>
          <w:numId w:val="2"/>
        </w:numPr>
        <w:rPr>
          <w:color w:val="FF0000"/>
        </w:rPr>
      </w:pPr>
      <w:r w:rsidRPr="007F0FD7">
        <w:rPr>
          <w:color w:val="FF0000"/>
        </w:rPr>
        <w:t>A</w:t>
      </w:r>
      <w:r w:rsidR="000F4FA4" w:rsidRPr="007F0FD7">
        <w:rPr>
          <w:color w:val="FF0000"/>
        </w:rPr>
        <w:t>ndet</w:t>
      </w:r>
      <w:r w:rsidRPr="007F0FD7">
        <w:rPr>
          <w:color w:val="FF0000"/>
        </w:rPr>
        <w:t xml:space="preserve">…. </w:t>
      </w:r>
    </w:p>
    <w:p w14:paraId="539D0146" w14:textId="77777777" w:rsidR="004043DB" w:rsidRPr="004043DB" w:rsidRDefault="004043DB" w:rsidP="005C10A1">
      <w:r>
        <w:t xml:space="preserve"> </w:t>
      </w:r>
    </w:p>
    <w:p w14:paraId="4946AA27" w14:textId="28C9449B" w:rsidR="004043DB" w:rsidRDefault="00A152EE" w:rsidP="004043DB">
      <w:pPr>
        <w:pStyle w:val="Overskrift2"/>
      </w:pPr>
      <w:r>
        <w:t xml:space="preserve">Krav til udførelsen </w:t>
      </w:r>
    </w:p>
    <w:p w14:paraId="07622432" w14:textId="2F48BC6B" w:rsidR="007B6F24" w:rsidRPr="007B6F24" w:rsidRDefault="0054269C" w:rsidP="007B6F24">
      <w:pPr>
        <w:spacing w:line="276" w:lineRule="auto"/>
        <w:ind w:left="360"/>
        <w:rPr>
          <w:b/>
          <w:bCs/>
        </w:rPr>
      </w:pPr>
      <w:r>
        <w:rPr>
          <w:b/>
          <w:bCs/>
        </w:rPr>
        <w:t>Vindspærre</w:t>
      </w:r>
      <w:r w:rsidR="007B6F24" w:rsidRPr="007B6F24">
        <w:rPr>
          <w:b/>
          <w:bCs/>
        </w:rPr>
        <w:t>:</w:t>
      </w:r>
    </w:p>
    <w:p w14:paraId="67BAFF87" w14:textId="174BB15C" w:rsidR="00FE461F" w:rsidRDefault="008A52D2" w:rsidP="00FE461F">
      <w:pPr>
        <w:pStyle w:val="Listeafsnit"/>
        <w:numPr>
          <w:ilvl w:val="0"/>
          <w:numId w:val="2"/>
        </w:numPr>
        <w:spacing w:line="276" w:lineRule="auto"/>
      </w:pPr>
      <w:r>
        <w:t>Dampspærre</w:t>
      </w:r>
      <w:r w:rsidR="007830AA">
        <w:t xml:space="preserve"> </w:t>
      </w:r>
      <w:r w:rsidR="007830AA" w:rsidRPr="007830AA">
        <w:t>må ikke</w:t>
      </w:r>
      <w:r w:rsidR="007830AA">
        <w:t xml:space="preserve"> udrulles</w:t>
      </w:r>
      <w:r w:rsidR="007830AA" w:rsidRPr="007830AA">
        <w:t xml:space="preserve"> på </w:t>
      </w:r>
      <w:r w:rsidR="00CD14BB">
        <w:t xml:space="preserve">beskidte </w:t>
      </w:r>
      <w:r w:rsidR="00D11A36">
        <w:t>overflader</w:t>
      </w:r>
      <w:r w:rsidR="007830AA" w:rsidRPr="007830AA">
        <w:t xml:space="preserve"> </w:t>
      </w:r>
      <w:r w:rsidR="00CD14BB">
        <w:t>samt</w:t>
      </w:r>
      <w:r w:rsidR="00174400">
        <w:t xml:space="preserve"> på </w:t>
      </w:r>
      <w:r w:rsidR="00D11A36">
        <w:t>overflader</w:t>
      </w:r>
      <w:r w:rsidR="007830AA" w:rsidRPr="007830AA">
        <w:t xml:space="preserve"> som kan beskadige folien</w:t>
      </w:r>
      <w:r w:rsidR="007F0FD7">
        <w:t>.</w:t>
      </w:r>
    </w:p>
    <w:p w14:paraId="2BE059A1" w14:textId="51A1512E" w:rsidR="007B6F24" w:rsidRDefault="00503C35" w:rsidP="00FE461F">
      <w:pPr>
        <w:pStyle w:val="Listeafsnit"/>
        <w:numPr>
          <w:ilvl w:val="0"/>
          <w:numId w:val="2"/>
        </w:numPr>
        <w:spacing w:line="276" w:lineRule="auto"/>
      </w:pPr>
      <w:r>
        <w:t>Overlæg på samling</w:t>
      </w:r>
      <w:r w:rsidR="00340E87">
        <w:t xml:space="preserve"> </w:t>
      </w:r>
      <w:r>
        <w:t xml:space="preserve">af </w:t>
      </w:r>
      <w:r w:rsidR="00D11A36">
        <w:t>vindspærre</w:t>
      </w:r>
      <w:r w:rsidR="00CF61F3">
        <w:t xml:space="preserve"> minimum</w:t>
      </w:r>
      <w:r w:rsidR="00B5797B">
        <w:t>:</w:t>
      </w:r>
      <w:r w:rsidR="00B5797B" w:rsidRPr="00EA6697">
        <w:rPr>
          <w:color w:val="FF0000"/>
        </w:rPr>
        <w:t>_____</w:t>
      </w:r>
      <w:r w:rsidR="00B5797B">
        <w:t xml:space="preserve"> mm</w:t>
      </w:r>
    </w:p>
    <w:p w14:paraId="63AC0E35" w14:textId="68DF1D69" w:rsidR="00B5797B" w:rsidRDefault="00D11A36" w:rsidP="00FE461F">
      <w:pPr>
        <w:pStyle w:val="Listeafsnit"/>
        <w:numPr>
          <w:ilvl w:val="0"/>
          <w:numId w:val="2"/>
        </w:numPr>
        <w:spacing w:line="276" w:lineRule="auto"/>
      </w:pPr>
      <w:r>
        <w:t>Vindspærre</w:t>
      </w:r>
      <w:r w:rsidR="00B5797B">
        <w:t xml:space="preserve"> fastgøres</w:t>
      </w:r>
      <w:r w:rsidR="005C3E0D">
        <w:t xml:space="preserve"> med klammer</w:t>
      </w:r>
      <w:r w:rsidR="00B5797B">
        <w:t xml:space="preserve"> </w:t>
      </w:r>
      <w:r w:rsidR="00147EA1">
        <w:t xml:space="preserve">c/c </w:t>
      </w:r>
      <w:r w:rsidR="005C3E0D" w:rsidRPr="00EA6697">
        <w:rPr>
          <w:color w:val="FF0000"/>
        </w:rPr>
        <w:t>______</w:t>
      </w:r>
      <w:r w:rsidR="005C3E0D">
        <w:t>mm</w:t>
      </w:r>
    </w:p>
    <w:p w14:paraId="42164195" w14:textId="62A8D8EF" w:rsidR="00C470F2" w:rsidRDefault="00C470F2" w:rsidP="00FE461F">
      <w:pPr>
        <w:pStyle w:val="Listeafsnit"/>
        <w:numPr>
          <w:ilvl w:val="0"/>
          <w:numId w:val="2"/>
        </w:numPr>
        <w:spacing w:line="276" w:lineRule="auto"/>
      </w:pPr>
      <w:r>
        <w:t>Klammer monteres</w:t>
      </w:r>
      <w:r w:rsidR="001A423F" w:rsidRPr="001A423F">
        <w:rPr>
          <w:color w:val="FF0000"/>
        </w:rPr>
        <w:t>________________</w:t>
      </w:r>
    </w:p>
    <w:p w14:paraId="339CE9EC" w14:textId="3E551E84" w:rsidR="005A37CB" w:rsidRPr="009A3465" w:rsidRDefault="009A3465" w:rsidP="00FE461F">
      <w:pPr>
        <w:pStyle w:val="Listeafsnit"/>
        <w:numPr>
          <w:ilvl w:val="0"/>
          <w:numId w:val="2"/>
        </w:numPr>
        <w:spacing w:line="276" w:lineRule="auto"/>
        <w:rPr>
          <w:color w:val="FF0000"/>
        </w:rPr>
      </w:pPr>
      <w:r w:rsidRPr="009A3465">
        <w:rPr>
          <w:color w:val="FF0000"/>
        </w:rPr>
        <w:lastRenderedPageBreak/>
        <w:t>Skal klammer tapes?????????</w:t>
      </w:r>
    </w:p>
    <w:p w14:paraId="03649DFB" w14:textId="10E64F75" w:rsidR="00147EA1" w:rsidRDefault="003E6A0C" w:rsidP="00FE461F">
      <w:pPr>
        <w:pStyle w:val="Listeafsnit"/>
        <w:numPr>
          <w:ilvl w:val="0"/>
          <w:numId w:val="2"/>
        </w:numPr>
        <w:spacing w:line="276" w:lineRule="auto"/>
      </w:pPr>
      <w:r>
        <w:t>Gennemføringer udføres med</w:t>
      </w:r>
      <w:r w:rsidR="006A554F">
        <w:t xml:space="preserve"> underlag af</w:t>
      </w:r>
      <w:r>
        <w:t xml:space="preserve"> x-finer </w:t>
      </w:r>
      <w:r w:rsidR="006A554F">
        <w:t xml:space="preserve">minimums </w:t>
      </w:r>
      <w:proofErr w:type="spellStart"/>
      <w:r>
        <w:t>str</w:t>
      </w:r>
      <w:proofErr w:type="spellEnd"/>
      <w:r>
        <w:t>.</w:t>
      </w:r>
      <w:r w:rsidR="006A554F" w:rsidRPr="001A423F">
        <w:rPr>
          <w:color w:val="FF0000"/>
        </w:rPr>
        <w:t>____</w:t>
      </w:r>
      <w:r w:rsidR="006A554F">
        <w:t>x</w:t>
      </w:r>
      <w:r w:rsidR="006A554F" w:rsidRPr="001A423F">
        <w:rPr>
          <w:color w:val="FF0000"/>
        </w:rPr>
        <w:t>____</w:t>
      </w:r>
      <w:r w:rsidR="00F86B18">
        <w:t xml:space="preserve"> på lister str. </w:t>
      </w:r>
      <w:r w:rsidR="00F86B18" w:rsidRPr="001A423F">
        <w:rPr>
          <w:color w:val="FF0000"/>
        </w:rPr>
        <w:t>____</w:t>
      </w:r>
      <w:r w:rsidR="00F86B18">
        <w:t>x</w:t>
      </w:r>
      <w:r w:rsidR="00F86B18" w:rsidRPr="001A423F">
        <w:rPr>
          <w:color w:val="FF0000"/>
        </w:rPr>
        <w:t>____</w:t>
      </w:r>
      <w:r w:rsidR="00F86B18">
        <w:t xml:space="preserve"> mm.</w:t>
      </w:r>
    </w:p>
    <w:p w14:paraId="7E2C3C83" w14:textId="09CE843C" w:rsidR="005C10A1" w:rsidRDefault="007C1CA4" w:rsidP="00774B29">
      <w:pPr>
        <w:spacing w:line="276" w:lineRule="auto"/>
        <w:ind w:left="360"/>
        <w:rPr>
          <w:b/>
          <w:bCs/>
          <w:sz w:val="22"/>
        </w:rPr>
      </w:pPr>
      <w:r>
        <w:rPr>
          <w:b/>
          <w:bCs/>
          <w:sz w:val="22"/>
        </w:rPr>
        <w:t>Afstandslister</w:t>
      </w:r>
      <w:r w:rsidR="00EC7A03">
        <w:rPr>
          <w:b/>
          <w:bCs/>
          <w:sz w:val="22"/>
        </w:rPr>
        <w:t xml:space="preserve"> mm.</w:t>
      </w:r>
      <w:r>
        <w:rPr>
          <w:b/>
          <w:bCs/>
          <w:sz w:val="22"/>
        </w:rPr>
        <w:t>:</w:t>
      </w:r>
    </w:p>
    <w:p w14:paraId="11A21531" w14:textId="02CFD546" w:rsidR="00774B29" w:rsidRPr="00EC7A03" w:rsidRDefault="00BC0E37" w:rsidP="008A68BC">
      <w:pPr>
        <w:pStyle w:val="Listeafsnit"/>
        <w:numPr>
          <w:ilvl w:val="0"/>
          <w:numId w:val="2"/>
        </w:numPr>
        <w:spacing w:line="276" w:lineRule="auto"/>
        <w:rPr>
          <w:b/>
          <w:bCs/>
          <w:sz w:val="22"/>
        </w:rPr>
      </w:pPr>
      <w:r>
        <w:rPr>
          <w:sz w:val="22"/>
        </w:rPr>
        <w:t xml:space="preserve">Afstandslister </w:t>
      </w:r>
      <w:r w:rsidR="008A68BC">
        <w:rPr>
          <w:sz w:val="22"/>
        </w:rPr>
        <w:t xml:space="preserve">monteres </w:t>
      </w:r>
      <w:r w:rsidRPr="00BC0E37">
        <w:rPr>
          <w:color w:val="FF0000"/>
          <w:sz w:val="22"/>
        </w:rPr>
        <w:t>_______________________</w:t>
      </w:r>
      <w:r w:rsidR="001C0837">
        <w:rPr>
          <w:sz w:val="22"/>
        </w:rPr>
        <w:t xml:space="preserve"> med </w:t>
      </w:r>
      <w:r w:rsidR="001C0837" w:rsidRPr="00C21E9E">
        <w:rPr>
          <w:color w:val="FF0000"/>
          <w:sz w:val="22"/>
        </w:rPr>
        <w:t>___</w:t>
      </w:r>
      <w:r w:rsidR="001C0837">
        <w:rPr>
          <w:sz w:val="22"/>
        </w:rPr>
        <w:t>x</w:t>
      </w:r>
      <w:r w:rsidR="001C0837" w:rsidRPr="00C21E9E">
        <w:rPr>
          <w:color w:val="FF0000"/>
          <w:sz w:val="22"/>
        </w:rPr>
        <w:t xml:space="preserve">__ </w:t>
      </w:r>
      <w:r w:rsidR="001C0837">
        <w:rPr>
          <w:sz w:val="22"/>
        </w:rPr>
        <w:t>mm skruer</w:t>
      </w:r>
    </w:p>
    <w:p w14:paraId="503A2737" w14:textId="10545B55" w:rsidR="00EC7A03" w:rsidRPr="005B43D9" w:rsidRDefault="00EC7A03" w:rsidP="008A68BC">
      <w:pPr>
        <w:pStyle w:val="Listeafsnit"/>
        <w:numPr>
          <w:ilvl w:val="0"/>
          <w:numId w:val="2"/>
        </w:numPr>
        <w:spacing w:line="276" w:lineRule="auto"/>
        <w:rPr>
          <w:b/>
          <w:bCs/>
          <w:sz w:val="22"/>
        </w:rPr>
      </w:pPr>
      <w:r>
        <w:rPr>
          <w:sz w:val="22"/>
        </w:rPr>
        <w:t>Musesikring monteres med ______ søm/skruer</w:t>
      </w:r>
      <w:r w:rsidR="00984967">
        <w:rPr>
          <w:sz w:val="22"/>
        </w:rPr>
        <w:t xml:space="preserve"> størrelse _____</w:t>
      </w:r>
      <w:proofErr w:type="spellStart"/>
      <w:r w:rsidR="00984967">
        <w:rPr>
          <w:sz w:val="22"/>
        </w:rPr>
        <w:t>x____mm</w:t>
      </w:r>
      <w:proofErr w:type="spellEnd"/>
    </w:p>
    <w:p w14:paraId="4253A2BA" w14:textId="45E5F709" w:rsidR="005B43D9" w:rsidRDefault="0012769D" w:rsidP="0012769D">
      <w:pPr>
        <w:spacing w:line="276" w:lineRule="auto"/>
        <w:ind w:left="360"/>
        <w:rPr>
          <w:b/>
          <w:bCs/>
          <w:sz w:val="22"/>
        </w:rPr>
      </w:pPr>
      <w:r>
        <w:rPr>
          <w:b/>
          <w:bCs/>
          <w:sz w:val="22"/>
        </w:rPr>
        <w:t>Beklædning</w:t>
      </w:r>
    </w:p>
    <w:p w14:paraId="25ED2FDC" w14:textId="52AF8C16" w:rsidR="0012769D" w:rsidRPr="00902F20" w:rsidRDefault="00C056D3" w:rsidP="0012769D">
      <w:pPr>
        <w:pStyle w:val="Listeafsnit"/>
        <w:numPr>
          <w:ilvl w:val="0"/>
          <w:numId w:val="2"/>
        </w:numPr>
        <w:spacing w:line="276" w:lineRule="auto"/>
        <w:rPr>
          <w:b/>
          <w:bCs/>
          <w:sz w:val="22"/>
        </w:rPr>
      </w:pPr>
      <w:r>
        <w:rPr>
          <w:sz w:val="22"/>
        </w:rPr>
        <w:t>Bræddebeklædning monteres med</w:t>
      </w:r>
      <w:r w:rsidR="001577AE">
        <w:rPr>
          <w:sz w:val="22"/>
        </w:rPr>
        <w:t xml:space="preserve"> </w:t>
      </w:r>
      <w:r w:rsidR="001577AE" w:rsidRPr="00F1381F">
        <w:rPr>
          <w:color w:val="FF0000"/>
          <w:sz w:val="22"/>
        </w:rPr>
        <w:t>______</w:t>
      </w:r>
      <w:r w:rsidR="001577AE">
        <w:rPr>
          <w:sz w:val="22"/>
        </w:rPr>
        <w:t>side mod</w:t>
      </w:r>
      <w:r w:rsidR="001577AE" w:rsidRPr="00850B7E">
        <w:rPr>
          <w:color w:val="FF0000"/>
          <w:sz w:val="22"/>
        </w:rPr>
        <w:t xml:space="preserve"> </w:t>
      </w:r>
      <w:r w:rsidR="00850B7E" w:rsidRPr="00850B7E">
        <w:rPr>
          <w:color w:val="FF0000"/>
          <w:sz w:val="22"/>
        </w:rPr>
        <w:t>________</w:t>
      </w:r>
    </w:p>
    <w:p w14:paraId="36D2D3D9" w14:textId="700F9108" w:rsidR="00902F20" w:rsidRPr="001577AE" w:rsidRDefault="00902F20" w:rsidP="0012769D">
      <w:pPr>
        <w:pStyle w:val="Listeafsnit"/>
        <w:numPr>
          <w:ilvl w:val="0"/>
          <w:numId w:val="2"/>
        </w:numPr>
        <w:spacing w:line="276" w:lineRule="auto"/>
        <w:rPr>
          <w:b/>
          <w:bCs/>
          <w:sz w:val="22"/>
        </w:rPr>
      </w:pPr>
      <w:r>
        <w:rPr>
          <w:color w:val="FF0000"/>
          <w:sz w:val="22"/>
        </w:rPr>
        <w:t xml:space="preserve">Overlæg </w:t>
      </w:r>
      <w:r w:rsidR="001D647E">
        <w:rPr>
          <w:color w:val="FF0000"/>
          <w:sz w:val="22"/>
        </w:rPr>
        <w:t xml:space="preserve">______ mm </w:t>
      </w:r>
    </w:p>
    <w:p w14:paraId="2FC692CE" w14:textId="3B68288C" w:rsidR="001577AE" w:rsidRPr="005274F8" w:rsidRDefault="007B3FBB" w:rsidP="0012769D">
      <w:pPr>
        <w:pStyle w:val="Listeafsnit"/>
        <w:numPr>
          <w:ilvl w:val="0"/>
          <w:numId w:val="2"/>
        </w:numPr>
        <w:spacing w:line="276" w:lineRule="auto"/>
        <w:rPr>
          <w:b/>
          <w:bCs/>
          <w:sz w:val="22"/>
        </w:rPr>
      </w:pPr>
      <w:r>
        <w:rPr>
          <w:sz w:val="22"/>
        </w:rPr>
        <w:t>Endetræ for afdrypning smig</w:t>
      </w:r>
      <w:r w:rsidR="004848CE">
        <w:rPr>
          <w:sz w:val="22"/>
        </w:rPr>
        <w:t xml:space="preserve">skæres </w:t>
      </w:r>
      <w:r w:rsidR="004848CE" w:rsidRPr="00F1381F">
        <w:rPr>
          <w:color w:val="FF0000"/>
          <w:sz w:val="22"/>
        </w:rPr>
        <w:t>_____</w:t>
      </w:r>
      <w:r w:rsidR="004848CE">
        <w:rPr>
          <w:sz w:val="22"/>
        </w:rPr>
        <w:t xml:space="preserve"> grader</w:t>
      </w:r>
    </w:p>
    <w:p w14:paraId="29B356FC" w14:textId="07D96E5D" w:rsidR="005274F8" w:rsidRPr="005274F8" w:rsidRDefault="005274F8" w:rsidP="0012769D">
      <w:pPr>
        <w:pStyle w:val="Listeafsnit"/>
        <w:numPr>
          <w:ilvl w:val="0"/>
          <w:numId w:val="2"/>
        </w:numPr>
        <w:spacing w:line="276" w:lineRule="auto"/>
        <w:rPr>
          <w:b/>
          <w:bCs/>
          <w:sz w:val="22"/>
        </w:rPr>
      </w:pPr>
      <w:r>
        <w:rPr>
          <w:sz w:val="22"/>
        </w:rPr>
        <w:t xml:space="preserve">Afstand til terræn minimum </w:t>
      </w:r>
      <w:r w:rsidRPr="00F1381F">
        <w:rPr>
          <w:color w:val="FF0000"/>
          <w:sz w:val="22"/>
        </w:rPr>
        <w:t>_______</w:t>
      </w:r>
      <w:r>
        <w:rPr>
          <w:sz w:val="22"/>
        </w:rPr>
        <w:t>mm</w:t>
      </w:r>
    </w:p>
    <w:p w14:paraId="2AF484BA" w14:textId="7075716F" w:rsidR="005274F8" w:rsidRPr="004848CE" w:rsidRDefault="002644FB" w:rsidP="0012769D">
      <w:pPr>
        <w:pStyle w:val="Listeafsnit"/>
        <w:numPr>
          <w:ilvl w:val="0"/>
          <w:numId w:val="2"/>
        </w:numPr>
        <w:spacing w:line="276" w:lineRule="auto"/>
        <w:rPr>
          <w:b/>
          <w:bCs/>
          <w:sz w:val="22"/>
        </w:rPr>
      </w:pPr>
      <w:r>
        <w:rPr>
          <w:sz w:val="22"/>
        </w:rPr>
        <w:t>Respektafstand</w:t>
      </w:r>
      <w:r w:rsidR="00002EAB">
        <w:rPr>
          <w:sz w:val="22"/>
        </w:rPr>
        <w:t xml:space="preserve"> </w:t>
      </w:r>
      <w:r>
        <w:rPr>
          <w:sz w:val="22"/>
        </w:rPr>
        <w:t>fra endetræ</w:t>
      </w:r>
      <w:r w:rsidR="00002EAB">
        <w:rPr>
          <w:sz w:val="22"/>
        </w:rPr>
        <w:t xml:space="preserve"> ved befæstelse</w:t>
      </w:r>
      <w:r>
        <w:rPr>
          <w:sz w:val="22"/>
        </w:rPr>
        <w:t xml:space="preserve"> minimum </w:t>
      </w:r>
      <w:r w:rsidR="00002EAB" w:rsidRPr="000C0422">
        <w:rPr>
          <w:color w:val="FF0000"/>
          <w:sz w:val="22"/>
        </w:rPr>
        <w:t>________</w:t>
      </w:r>
      <w:r w:rsidR="00002EAB">
        <w:rPr>
          <w:sz w:val="22"/>
        </w:rPr>
        <w:t xml:space="preserve"> mm</w:t>
      </w:r>
    </w:p>
    <w:p w14:paraId="29391664" w14:textId="33EB1F3D" w:rsidR="000C0422" w:rsidRPr="003C5E67" w:rsidRDefault="000C0422" w:rsidP="000C0422">
      <w:pPr>
        <w:pStyle w:val="Listeafsnit"/>
        <w:numPr>
          <w:ilvl w:val="0"/>
          <w:numId w:val="2"/>
        </w:numPr>
        <w:spacing w:line="276" w:lineRule="auto"/>
        <w:rPr>
          <w:b/>
          <w:bCs/>
          <w:sz w:val="22"/>
        </w:rPr>
      </w:pPr>
      <w:r>
        <w:rPr>
          <w:sz w:val="22"/>
        </w:rPr>
        <w:t xml:space="preserve">Respektafstand fra </w:t>
      </w:r>
      <w:r w:rsidR="00344851">
        <w:rPr>
          <w:sz w:val="22"/>
        </w:rPr>
        <w:t>’</w:t>
      </w:r>
      <w:r w:rsidRPr="000C0422">
        <w:rPr>
          <w:color w:val="FF0000"/>
          <w:sz w:val="22"/>
        </w:rPr>
        <w:t>sidetræ</w:t>
      </w:r>
      <w:r w:rsidR="00344851">
        <w:rPr>
          <w:color w:val="FF0000"/>
          <w:sz w:val="22"/>
        </w:rPr>
        <w:t>’</w:t>
      </w:r>
      <w:r>
        <w:rPr>
          <w:sz w:val="22"/>
        </w:rPr>
        <w:t xml:space="preserve"> ved befæstelse minimum </w:t>
      </w:r>
      <w:r w:rsidRPr="000C0422">
        <w:rPr>
          <w:color w:val="FF0000"/>
          <w:sz w:val="22"/>
        </w:rPr>
        <w:t>________</w:t>
      </w:r>
      <w:r>
        <w:rPr>
          <w:sz w:val="22"/>
        </w:rPr>
        <w:t xml:space="preserve"> mm</w:t>
      </w:r>
    </w:p>
    <w:p w14:paraId="2A6DC576" w14:textId="2AC15D50" w:rsidR="007D0D99" w:rsidRPr="00C84D26" w:rsidRDefault="007B0447" w:rsidP="00C84D26">
      <w:pPr>
        <w:pStyle w:val="Listeafsnit"/>
        <w:numPr>
          <w:ilvl w:val="0"/>
          <w:numId w:val="2"/>
        </w:numPr>
        <w:spacing w:line="276" w:lineRule="auto"/>
        <w:rPr>
          <w:b/>
          <w:bCs/>
          <w:sz w:val="22"/>
        </w:rPr>
      </w:pPr>
      <w:r>
        <w:rPr>
          <w:sz w:val="22"/>
        </w:rPr>
        <w:t xml:space="preserve">Afstand </w:t>
      </w:r>
      <w:r w:rsidR="00A43470">
        <w:rPr>
          <w:sz w:val="22"/>
        </w:rPr>
        <w:t xml:space="preserve">fra endetræ til </w:t>
      </w:r>
      <w:r w:rsidR="001D4182" w:rsidRPr="001D4182">
        <w:rPr>
          <w:color w:val="FF0000"/>
          <w:sz w:val="22"/>
        </w:rPr>
        <w:t>__________</w:t>
      </w:r>
      <w:r w:rsidR="001D4182">
        <w:rPr>
          <w:sz w:val="22"/>
        </w:rPr>
        <w:t xml:space="preserve">      </w:t>
      </w:r>
      <w:r w:rsidR="001D4182" w:rsidRPr="001D4182">
        <w:rPr>
          <w:color w:val="FF0000"/>
          <w:sz w:val="22"/>
        </w:rPr>
        <w:t>________</w:t>
      </w:r>
      <w:r w:rsidR="001D4182">
        <w:rPr>
          <w:sz w:val="22"/>
        </w:rPr>
        <w:t>mm</w:t>
      </w:r>
    </w:p>
    <w:p w14:paraId="021A5E23" w14:textId="77777777" w:rsidR="004043DB" w:rsidRDefault="004043DB" w:rsidP="004043DB">
      <w:pPr>
        <w:pStyle w:val="Overskrift2"/>
        <w:rPr>
          <w:lang w:val="en-US"/>
        </w:rPr>
      </w:pPr>
      <w:proofErr w:type="spellStart"/>
      <w:r w:rsidRPr="004043DB">
        <w:rPr>
          <w:lang w:val="en-US"/>
        </w:rPr>
        <w:t>Arbejdsmiljø</w:t>
      </w:r>
      <w:proofErr w:type="spellEnd"/>
    </w:p>
    <w:p w14:paraId="6F470896" w14:textId="40E11111" w:rsidR="00110243" w:rsidRDefault="005F62F7" w:rsidP="005F62F7">
      <w:pPr>
        <w:pStyle w:val="Listeafsnit"/>
        <w:numPr>
          <w:ilvl w:val="0"/>
          <w:numId w:val="2"/>
        </w:numPr>
      </w:pPr>
      <w:r>
        <w:t>På byggepladsen skal f</w:t>
      </w:r>
      <w:r w:rsidR="003B5C9E">
        <w:t>ølgende p</w:t>
      </w:r>
      <w:r>
        <w:t>ersonlige værnemidler an</w:t>
      </w:r>
      <w:r w:rsidR="003B5C9E">
        <w:t>vendes</w:t>
      </w:r>
      <w:r w:rsidR="00110243">
        <w:t xml:space="preserve">: </w:t>
      </w:r>
      <w:r w:rsidR="00110243" w:rsidRPr="001A423F">
        <w:rPr>
          <w:color w:val="FF0000"/>
        </w:rPr>
        <w:t>_____</w:t>
      </w:r>
      <w:r w:rsidR="003548F7" w:rsidRPr="001A423F">
        <w:rPr>
          <w:color w:val="FF0000"/>
        </w:rPr>
        <w:t>_____________________</w:t>
      </w:r>
    </w:p>
    <w:p w14:paraId="4A28FC04" w14:textId="5369CCF7" w:rsidR="00D1437F" w:rsidRDefault="00346E2F" w:rsidP="00110243">
      <w:pPr>
        <w:pStyle w:val="Listeafsnit"/>
        <w:numPr>
          <w:ilvl w:val="0"/>
          <w:numId w:val="2"/>
        </w:numPr>
      </w:pPr>
      <w:r>
        <w:t xml:space="preserve">Ved brug af </w:t>
      </w:r>
      <w:r w:rsidR="001F77F3">
        <w:t>el værktøj</w:t>
      </w:r>
      <w:r w:rsidR="009754ED">
        <w:t xml:space="preserve"> som frembringer </w:t>
      </w:r>
      <w:proofErr w:type="gramStart"/>
      <w:r w:rsidR="009754ED">
        <w:t>træstøv</w:t>
      </w:r>
      <w:proofErr w:type="gramEnd"/>
      <w:r w:rsidR="009754ED">
        <w:t xml:space="preserve"> skal</w:t>
      </w:r>
      <w:r w:rsidR="001F77F3">
        <w:t xml:space="preserve"> </w:t>
      </w:r>
      <w:r w:rsidR="00D1437F">
        <w:t>værktøjet</w:t>
      </w:r>
      <w:r w:rsidR="001F77F3">
        <w:t xml:space="preserve"> tilsluttes en støvsuger klasse:</w:t>
      </w:r>
      <w:r w:rsidR="00D1437F" w:rsidRPr="001A423F">
        <w:rPr>
          <w:color w:val="FF0000"/>
        </w:rPr>
        <w:t>____</w:t>
      </w:r>
      <w:r w:rsidR="009754ED" w:rsidRPr="001A423F">
        <w:rPr>
          <w:color w:val="FF0000"/>
        </w:rPr>
        <w:t xml:space="preserve"> </w:t>
      </w:r>
    </w:p>
    <w:p w14:paraId="008CCF58" w14:textId="526A87B2" w:rsidR="003548F7" w:rsidRDefault="00467772" w:rsidP="00110243">
      <w:pPr>
        <w:pStyle w:val="Listeafsnit"/>
        <w:numPr>
          <w:ilvl w:val="0"/>
          <w:numId w:val="2"/>
        </w:numPr>
      </w:pPr>
      <w:r>
        <w:t xml:space="preserve">Ved brug af værktøj som </w:t>
      </w:r>
      <w:r w:rsidR="000B4EA2">
        <w:t xml:space="preserve">udvikler støj over </w:t>
      </w:r>
      <w:r w:rsidR="000B4EA2" w:rsidRPr="00EA6697">
        <w:rPr>
          <w:color w:val="FF0000"/>
        </w:rPr>
        <w:t>_____</w:t>
      </w:r>
      <w:r w:rsidR="00EA6697">
        <w:t>dB skal</w:t>
      </w:r>
      <w:r w:rsidR="000B4EA2">
        <w:t xml:space="preserve"> der anve</w:t>
      </w:r>
      <w:r w:rsidR="00036EDC">
        <w:t>ndes</w:t>
      </w:r>
      <w:r w:rsidR="00186915">
        <w:t xml:space="preserve"> høreværn der dæmper </w:t>
      </w:r>
      <w:r w:rsidR="00186915" w:rsidRPr="00EA6697">
        <w:rPr>
          <w:color w:val="FF0000"/>
        </w:rPr>
        <w:t>____</w:t>
      </w:r>
      <w:r w:rsidR="003548F7">
        <w:t>dB</w:t>
      </w:r>
    </w:p>
    <w:p w14:paraId="0854D93B" w14:textId="77777777" w:rsidR="00AB5FF0" w:rsidRDefault="00AB5FF0" w:rsidP="00110243">
      <w:pPr>
        <w:pStyle w:val="Listeafsnit"/>
        <w:numPr>
          <w:ilvl w:val="0"/>
          <w:numId w:val="2"/>
        </w:numPr>
      </w:pPr>
      <w:r>
        <w:t>EGA forebygges ved:</w:t>
      </w:r>
      <w:r w:rsidRPr="00EA6697">
        <w:rPr>
          <w:color w:val="FF0000"/>
        </w:rPr>
        <w:t>______________</w:t>
      </w:r>
    </w:p>
    <w:p w14:paraId="13A4B9AB" w14:textId="6B5A62D1" w:rsidR="004043DB" w:rsidRDefault="00585806" w:rsidP="00110243">
      <w:pPr>
        <w:pStyle w:val="Listeafsnit"/>
        <w:numPr>
          <w:ilvl w:val="0"/>
          <w:numId w:val="2"/>
        </w:numPr>
      </w:pPr>
      <w:r>
        <w:t xml:space="preserve">Brug af stiger må </w:t>
      </w:r>
      <w:r w:rsidR="002F6877">
        <w:t>ikke overstige</w:t>
      </w:r>
      <w:r w:rsidR="002F6877" w:rsidRPr="00EA6697">
        <w:rPr>
          <w:color w:val="FF0000"/>
        </w:rPr>
        <w:t>______</w:t>
      </w:r>
      <w:r w:rsidR="002F6877">
        <w:t xml:space="preserve"> timer pr. dag</w:t>
      </w:r>
      <w:r w:rsidR="00036EDC">
        <w:t xml:space="preserve"> </w:t>
      </w:r>
      <w:r w:rsidR="004043DB" w:rsidRPr="005C10A1">
        <w:tab/>
      </w:r>
    </w:p>
    <w:p w14:paraId="283C7305" w14:textId="0F1381F7" w:rsidR="00302278" w:rsidRPr="005C10A1" w:rsidRDefault="00302278" w:rsidP="00110243">
      <w:pPr>
        <w:pStyle w:val="Listeafsnit"/>
        <w:numPr>
          <w:ilvl w:val="0"/>
          <w:numId w:val="2"/>
        </w:numPr>
      </w:pPr>
      <w:r>
        <w:t xml:space="preserve">Oprydning forgår som flg. </w:t>
      </w:r>
      <w:r w:rsidRPr="00EA6697">
        <w:rPr>
          <w:color w:val="FF0000"/>
        </w:rPr>
        <w:t>____________________________</w:t>
      </w:r>
    </w:p>
    <w:p w14:paraId="317384DA" w14:textId="75979EBD" w:rsidR="00BD16E7" w:rsidRPr="004043DB" w:rsidRDefault="004043DB" w:rsidP="004043DB">
      <w:pPr>
        <w:pStyle w:val="Overskrift2"/>
      </w:pPr>
      <w:r w:rsidRPr="004043DB">
        <w:t>Planlægning for arbejdet evt. andre faggrup</w:t>
      </w:r>
      <w:r w:rsidR="00EA6697">
        <w:t>per</w:t>
      </w:r>
    </w:p>
    <w:p w14:paraId="2D59C474" w14:textId="6A152234" w:rsidR="00906F32" w:rsidRDefault="00FE43AD" w:rsidP="00833281">
      <w:pPr>
        <w:pStyle w:val="Overskrift2"/>
        <w:numPr>
          <w:ilvl w:val="0"/>
          <w:numId w:val="2"/>
        </w:numPr>
        <w:rPr>
          <w:u w:val="none"/>
        </w:rPr>
      </w:pPr>
      <w:r w:rsidRPr="00FE43AD">
        <w:rPr>
          <w:u w:val="none"/>
        </w:rPr>
        <w:t xml:space="preserve">Følgende arbejdere </w:t>
      </w:r>
      <w:r>
        <w:rPr>
          <w:u w:val="none"/>
        </w:rPr>
        <w:t>skal være afsluttet inden opstart</w:t>
      </w:r>
      <w:r w:rsidR="00361968">
        <w:rPr>
          <w:u w:val="none"/>
        </w:rPr>
        <w:t>:</w:t>
      </w:r>
    </w:p>
    <w:p w14:paraId="43E94EB8" w14:textId="7B79A7D7" w:rsidR="00361968" w:rsidRPr="00EA6697" w:rsidRDefault="00361968" w:rsidP="00361968">
      <w:pPr>
        <w:pStyle w:val="Listeafsnit"/>
        <w:numPr>
          <w:ilvl w:val="1"/>
          <w:numId w:val="2"/>
        </w:numPr>
        <w:rPr>
          <w:color w:val="FF0000"/>
        </w:rPr>
      </w:pPr>
      <w:r w:rsidRPr="00EA6697">
        <w:rPr>
          <w:color w:val="FF0000"/>
        </w:rPr>
        <w:t>______</w:t>
      </w:r>
    </w:p>
    <w:p w14:paraId="0B718D36" w14:textId="5365CD0F" w:rsidR="00361968" w:rsidRPr="00EA6697" w:rsidRDefault="00361968" w:rsidP="00361968">
      <w:pPr>
        <w:pStyle w:val="Listeafsnit"/>
        <w:numPr>
          <w:ilvl w:val="1"/>
          <w:numId w:val="2"/>
        </w:numPr>
        <w:rPr>
          <w:color w:val="FF0000"/>
        </w:rPr>
      </w:pPr>
      <w:r w:rsidRPr="00EA6697">
        <w:rPr>
          <w:color w:val="FF0000"/>
        </w:rPr>
        <w:t>______</w:t>
      </w:r>
    </w:p>
    <w:p w14:paraId="45685D58" w14:textId="6D03CADD" w:rsidR="00361968" w:rsidRPr="00EA6697" w:rsidRDefault="00361968" w:rsidP="00361968">
      <w:pPr>
        <w:pStyle w:val="Listeafsnit"/>
        <w:numPr>
          <w:ilvl w:val="1"/>
          <w:numId w:val="2"/>
        </w:numPr>
        <w:rPr>
          <w:color w:val="FF0000"/>
        </w:rPr>
      </w:pPr>
      <w:r w:rsidRPr="00EA6697">
        <w:rPr>
          <w:color w:val="FF0000"/>
        </w:rPr>
        <w:t>______</w:t>
      </w:r>
    </w:p>
    <w:p w14:paraId="3497819F" w14:textId="4B864683" w:rsidR="00645272" w:rsidRDefault="00645272" w:rsidP="00645272">
      <w:pPr>
        <w:pStyle w:val="Listeafsnit"/>
        <w:numPr>
          <w:ilvl w:val="0"/>
          <w:numId w:val="2"/>
        </w:numPr>
      </w:pPr>
      <w:r>
        <w:t>Efterfølgende skal følgende arbejdere opstarte:</w:t>
      </w:r>
    </w:p>
    <w:p w14:paraId="6FAE997C" w14:textId="1A2EEDE3" w:rsidR="00645272" w:rsidRPr="00EA6697" w:rsidRDefault="004B3AB1" w:rsidP="004B3AB1">
      <w:pPr>
        <w:pStyle w:val="Listeafsnit"/>
        <w:numPr>
          <w:ilvl w:val="1"/>
          <w:numId w:val="2"/>
        </w:numPr>
        <w:rPr>
          <w:color w:val="FF0000"/>
        </w:rPr>
      </w:pPr>
      <w:r w:rsidRPr="00EA6697">
        <w:rPr>
          <w:color w:val="FF0000"/>
        </w:rPr>
        <w:t>______</w:t>
      </w:r>
    </w:p>
    <w:p w14:paraId="75578EDA" w14:textId="1197FC92" w:rsidR="004B3AB1" w:rsidRPr="00EA6697" w:rsidRDefault="004B3AB1" w:rsidP="004B3AB1">
      <w:pPr>
        <w:pStyle w:val="Listeafsnit"/>
        <w:numPr>
          <w:ilvl w:val="1"/>
          <w:numId w:val="2"/>
        </w:numPr>
        <w:rPr>
          <w:color w:val="FF0000"/>
        </w:rPr>
      </w:pPr>
      <w:r w:rsidRPr="00EA6697">
        <w:rPr>
          <w:color w:val="FF0000"/>
        </w:rPr>
        <w:t>______</w:t>
      </w:r>
    </w:p>
    <w:p w14:paraId="21E99B0D" w14:textId="55242614" w:rsidR="004B3AB1" w:rsidRPr="00EA6697" w:rsidRDefault="004B3AB1" w:rsidP="004B3AB1">
      <w:pPr>
        <w:pStyle w:val="Listeafsnit"/>
        <w:numPr>
          <w:ilvl w:val="1"/>
          <w:numId w:val="2"/>
        </w:numPr>
        <w:rPr>
          <w:color w:val="FF0000"/>
        </w:rPr>
      </w:pPr>
      <w:r w:rsidRPr="00EA6697">
        <w:rPr>
          <w:color w:val="FF0000"/>
        </w:rPr>
        <w:t>______</w:t>
      </w:r>
    </w:p>
    <w:p w14:paraId="67D25228" w14:textId="3100BAF7" w:rsidR="00906F32" w:rsidRDefault="00906F32" w:rsidP="00906F32">
      <w:pPr>
        <w:pStyle w:val="Overskrift2"/>
      </w:pPr>
      <w:r>
        <w:t>Links og andet litteratur</w:t>
      </w:r>
      <w:r w:rsidR="004B3AB1">
        <w:t xml:space="preserve"> brugt til denne bygningsdelsbeskrivelse:</w:t>
      </w:r>
    </w:p>
    <w:p w14:paraId="38872777" w14:textId="246F0A1B" w:rsidR="00BD16E7" w:rsidRDefault="00077383" w:rsidP="00A908B9">
      <w:pPr>
        <w:pStyle w:val="Listeafsnit"/>
        <w:numPr>
          <w:ilvl w:val="0"/>
          <w:numId w:val="2"/>
        </w:numPr>
      </w:pPr>
      <w:r>
        <w:t>Vindspærre</w:t>
      </w:r>
      <w:r w:rsidR="0021061C">
        <w:t xml:space="preserve">: </w:t>
      </w:r>
    </w:p>
    <w:p w14:paraId="53B687E7" w14:textId="38CE692A" w:rsidR="00716569" w:rsidRDefault="00077383" w:rsidP="00A40422">
      <w:pPr>
        <w:pStyle w:val="Listeafsnit"/>
        <w:numPr>
          <w:ilvl w:val="0"/>
          <w:numId w:val="2"/>
        </w:numPr>
      </w:pPr>
      <w:r w:rsidRPr="004B63DD">
        <w:t>U</w:t>
      </w:r>
      <w:r w:rsidR="004B63DD" w:rsidRPr="004B63DD">
        <w:t>dv</w:t>
      </w:r>
      <w:r w:rsidR="004B63DD">
        <w:t>endig</w:t>
      </w:r>
      <w:r w:rsidR="0067042C">
        <w:t xml:space="preserve"> B</w:t>
      </w:r>
      <w:r w:rsidR="004B63DD" w:rsidRPr="004B63DD">
        <w:t>ekl</w:t>
      </w:r>
      <w:r w:rsidR="004B63DD">
        <w:t>ædning</w:t>
      </w:r>
      <w:r w:rsidR="00D62FA5">
        <w:t>:</w:t>
      </w:r>
      <w:r w:rsidR="00487730">
        <w:t xml:space="preserve"> Træ </w:t>
      </w:r>
      <w:r w:rsidR="00265F39">
        <w:t>55</w:t>
      </w:r>
      <w:r w:rsidR="0021061C" w:rsidRPr="004B63DD">
        <w:t xml:space="preserve">: </w:t>
      </w:r>
      <w:hyperlink r:id="rId8" w:history="1">
        <w:r w:rsidR="00716569" w:rsidRPr="00D221AE">
          <w:rPr>
            <w:rStyle w:val="Hyperlink"/>
          </w:rPr>
          <w:t>https://online.praxis.dk/</w:t>
        </w:r>
      </w:hyperlink>
    </w:p>
    <w:p w14:paraId="7F35BECC" w14:textId="5530B54B" w:rsidR="00A40422" w:rsidRPr="004B63DD" w:rsidRDefault="0013006F" w:rsidP="00A40422">
      <w:pPr>
        <w:pStyle w:val="Listeafsnit"/>
        <w:numPr>
          <w:ilvl w:val="0"/>
          <w:numId w:val="2"/>
        </w:numPr>
      </w:pPr>
      <w:r w:rsidRPr="004B63DD">
        <w:t>Udv</w:t>
      </w:r>
      <w:r>
        <w:t>endig</w:t>
      </w:r>
      <w:r w:rsidRPr="004B63DD">
        <w:t xml:space="preserve"> Bekl</w:t>
      </w:r>
      <w:r>
        <w:t>ædning:</w:t>
      </w:r>
      <w:r w:rsidR="00D62FA5">
        <w:t xml:space="preserve"> </w:t>
      </w:r>
      <w:r w:rsidR="00265F39">
        <w:t>Træ 56</w:t>
      </w:r>
      <w:r w:rsidR="00D62FA5">
        <w:t>:</w:t>
      </w:r>
      <w:r w:rsidR="00A40422" w:rsidRPr="00A40422">
        <w:t xml:space="preserve"> </w:t>
      </w:r>
      <w:hyperlink r:id="rId9" w:history="1">
        <w:r w:rsidR="00A40422" w:rsidRPr="00D221AE">
          <w:rPr>
            <w:rStyle w:val="Hyperlink"/>
          </w:rPr>
          <w:t>https://online.praxis.dk/</w:t>
        </w:r>
      </w:hyperlink>
    </w:p>
    <w:p w14:paraId="777C6CEC" w14:textId="66067BA8" w:rsidR="00186915" w:rsidRPr="00186915" w:rsidRDefault="00D170B8" w:rsidP="004B3AB1">
      <w:pPr>
        <w:pStyle w:val="Listeafsnit"/>
        <w:numPr>
          <w:ilvl w:val="0"/>
          <w:numId w:val="2"/>
        </w:numPr>
      </w:pPr>
      <w:r w:rsidRPr="00186915">
        <w:t>Arbejdsmilj</w:t>
      </w:r>
      <w:r w:rsidR="00186915" w:rsidRPr="00186915">
        <w:t xml:space="preserve">ø: </w:t>
      </w:r>
      <w:hyperlink r:id="rId10" w:history="1">
        <w:r w:rsidR="00186915" w:rsidRPr="00677045">
          <w:rPr>
            <w:rStyle w:val="Hyperlink"/>
          </w:rPr>
          <w:t>https://bfa-ba.dk/</w:t>
        </w:r>
      </w:hyperlink>
    </w:p>
    <w:p w14:paraId="3401D2CD" w14:textId="048A484B" w:rsidR="00BD16E7" w:rsidRPr="00CD0F34" w:rsidRDefault="00EA6697" w:rsidP="00BA62C8">
      <w:pPr>
        <w:pStyle w:val="Listeafsnit"/>
        <w:numPr>
          <w:ilvl w:val="0"/>
          <w:numId w:val="2"/>
        </w:numPr>
        <w:rPr>
          <w:color w:val="FF0000"/>
        </w:rPr>
      </w:pPr>
      <w:r w:rsidRPr="00EA6697">
        <w:rPr>
          <w:color w:val="FF0000"/>
        </w:rPr>
        <w:t>Andet</w:t>
      </w:r>
    </w:p>
    <w:p w14:paraId="4500E2C1" w14:textId="77777777" w:rsidR="00BD16E7" w:rsidRPr="00186915" w:rsidRDefault="00BD16E7" w:rsidP="00BA62C8"/>
    <w:sectPr w:rsidR="00BD16E7" w:rsidRPr="00186915" w:rsidSect="00CD0F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AB27D" w14:textId="77777777" w:rsidR="00757B62" w:rsidRDefault="00757B62" w:rsidP="00BA62C8">
      <w:r>
        <w:separator/>
      </w:r>
    </w:p>
  </w:endnote>
  <w:endnote w:type="continuationSeparator" w:id="0">
    <w:p w14:paraId="0A4EBCD0" w14:textId="77777777" w:rsidR="00757B62" w:rsidRDefault="00757B62" w:rsidP="00BA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A501A" w14:textId="77777777" w:rsidR="002D1A6E" w:rsidRDefault="002D1A6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DA09" w14:textId="77777777" w:rsidR="004043DB" w:rsidRDefault="004043D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AFA0" w14:textId="77777777" w:rsidR="002D1A6E" w:rsidRDefault="002D1A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8438F" w14:textId="77777777" w:rsidR="00757B62" w:rsidRDefault="00757B62" w:rsidP="00BA62C8">
      <w:r>
        <w:separator/>
      </w:r>
    </w:p>
  </w:footnote>
  <w:footnote w:type="continuationSeparator" w:id="0">
    <w:p w14:paraId="2C8E4936" w14:textId="77777777" w:rsidR="00757B62" w:rsidRDefault="00757B62" w:rsidP="00BA6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4A13" w14:textId="77777777" w:rsidR="002D1A6E" w:rsidRDefault="002D1A6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B5D1" w14:textId="77777777" w:rsidR="00F30FE6" w:rsidRPr="00BA62C8" w:rsidRDefault="00F30FE6" w:rsidP="00BA62C8">
    <w:pPr>
      <w:pStyle w:val="Sidehoved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3573" w14:textId="77777777" w:rsidR="002D1A6E" w:rsidRDefault="002D1A6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1314F"/>
    <w:multiLevelType w:val="hybridMultilevel"/>
    <w:tmpl w:val="3CE45818"/>
    <w:lvl w:ilvl="0" w:tplc="33DCFA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B0C8D"/>
    <w:multiLevelType w:val="hybridMultilevel"/>
    <w:tmpl w:val="CBDEA960"/>
    <w:lvl w:ilvl="0" w:tplc="C71ADFF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6613B"/>
    <w:multiLevelType w:val="hybridMultilevel"/>
    <w:tmpl w:val="5ACCAF42"/>
    <w:lvl w:ilvl="0" w:tplc="2A04538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656545">
    <w:abstractNumId w:val="0"/>
  </w:num>
  <w:num w:numId="2" w16cid:durableId="1276209818">
    <w:abstractNumId w:val="2"/>
  </w:num>
  <w:num w:numId="3" w16cid:durableId="597252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F54"/>
    <w:rsid w:val="00002EAB"/>
    <w:rsid w:val="00036EDC"/>
    <w:rsid w:val="00047473"/>
    <w:rsid w:val="000656A7"/>
    <w:rsid w:val="00074A76"/>
    <w:rsid w:val="00077383"/>
    <w:rsid w:val="000A0CA1"/>
    <w:rsid w:val="000B4EA2"/>
    <w:rsid w:val="000C0422"/>
    <w:rsid w:val="000F4FA4"/>
    <w:rsid w:val="0010049A"/>
    <w:rsid w:val="00110243"/>
    <w:rsid w:val="001202FA"/>
    <w:rsid w:val="0012769D"/>
    <w:rsid w:val="0013006F"/>
    <w:rsid w:val="00147EA1"/>
    <w:rsid w:val="00153D73"/>
    <w:rsid w:val="001577AE"/>
    <w:rsid w:val="00166A38"/>
    <w:rsid w:val="00174400"/>
    <w:rsid w:val="00181B06"/>
    <w:rsid w:val="00181DDC"/>
    <w:rsid w:val="001860F6"/>
    <w:rsid w:val="00186915"/>
    <w:rsid w:val="0019671B"/>
    <w:rsid w:val="001A423F"/>
    <w:rsid w:val="001C0837"/>
    <w:rsid w:val="001D4182"/>
    <w:rsid w:val="001D647E"/>
    <w:rsid w:val="001F77F3"/>
    <w:rsid w:val="00203295"/>
    <w:rsid w:val="0021061C"/>
    <w:rsid w:val="00253321"/>
    <w:rsid w:val="002644FB"/>
    <w:rsid w:val="00265D8D"/>
    <w:rsid w:val="00265F39"/>
    <w:rsid w:val="0029077E"/>
    <w:rsid w:val="002D1A6E"/>
    <w:rsid w:val="002D30DC"/>
    <w:rsid w:val="002D391A"/>
    <w:rsid w:val="002D64EF"/>
    <w:rsid w:val="002E7E0D"/>
    <w:rsid w:val="002F6877"/>
    <w:rsid w:val="002F701E"/>
    <w:rsid w:val="00302278"/>
    <w:rsid w:val="00306072"/>
    <w:rsid w:val="00310E07"/>
    <w:rsid w:val="00327156"/>
    <w:rsid w:val="00340E87"/>
    <w:rsid w:val="00344851"/>
    <w:rsid w:val="00346E2F"/>
    <w:rsid w:val="00351E62"/>
    <w:rsid w:val="003548F7"/>
    <w:rsid w:val="00361968"/>
    <w:rsid w:val="003636A5"/>
    <w:rsid w:val="00394D03"/>
    <w:rsid w:val="003B5C9E"/>
    <w:rsid w:val="003B75B2"/>
    <w:rsid w:val="003C5E67"/>
    <w:rsid w:val="003E6A0C"/>
    <w:rsid w:val="003F0810"/>
    <w:rsid w:val="004043DB"/>
    <w:rsid w:val="00405C1B"/>
    <w:rsid w:val="00416D68"/>
    <w:rsid w:val="00440967"/>
    <w:rsid w:val="00467772"/>
    <w:rsid w:val="00473DAB"/>
    <w:rsid w:val="004848CE"/>
    <w:rsid w:val="00487730"/>
    <w:rsid w:val="004A528F"/>
    <w:rsid w:val="004B3AB1"/>
    <w:rsid w:val="004B63DD"/>
    <w:rsid w:val="004C3AF5"/>
    <w:rsid w:val="004C5445"/>
    <w:rsid w:val="00503C35"/>
    <w:rsid w:val="0052123A"/>
    <w:rsid w:val="005274F8"/>
    <w:rsid w:val="0053120B"/>
    <w:rsid w:val="0054269C"/>
    <w:rsid w:val="00565149"/>
    <w:rsid w:val="00571D27"/>
    <w:rsid w:val="00581DDC"/>
    <w:rsid w:val="00585806"/>
    <w:rsid w:val="005A1C4F"/>
    <w:rsid w:val="005A37CB"/>
    <w:rsid w:val="005B43D9"/>
    <w:rsid w:val="005C10A1"/>
    <w:rsid w:val="005C3E0D"/>
    <w:rsid w:val="005D6B89"/>
    <w:rsid w:val="005F62F7"/>
    <w:rsid w:val="00644C8C"/>
    <w:rsid w:val="00645272"/>
    <w:rsid w:val="0067042C"/>
    <w:rsid w:val="006A554F"/>
    <w:rsid w:val="006B7F9E"/>
    <w:rsid w:val="006C40A2"/>
    <w:rsid w:val="006E1D24"/>
    <w:rsid w:val="006E7338"/>
    <w:rsid w:val="0070227A"/>
    <w:rsid w:val="0070551F"/>
    <w:rsid w:val="00716569"/>
    <w:rsid w:val="00757B62"/>
    <w:rsid w:val="0076139A"/>
    <w:rsid w:val="00774B29"/>
    <w:rsid w:val="007830AA"/>
    <w:rsid w:val="007912CD"/>
    <w:rsid w:val="007B0447"/>
    <w:rsid w:val="007B3FBB"/>
    <w:rsid w:val="007B6F24"/>
    <w:rsid w:val="007C1CA4"/>
    <w:rsid w:val="007D04E9"/>
    <w:rsid w:val="007D0D99"/>
    <w:rsid w:val="007F0FD7"/>
    <w:rsid w:val="00817642"/>
    <w:rsid w:val="00833281"/>
    <w:rsid w:val="00845003"/>
    <w:rsid w:val="00850B7E"/>
    <w:rsid w:val="00853910"/>
    <w:rsid w:val="00882AA2"/>
    <w:rsid w:val="008A52D2"/>
    <w:rsid w:val="008A68AB"/>
    <w:rsid w:val="008A68BC"/>
    <w:rsid w:val="008F6A89"/>
    <w:rsid w:val="00902F20"/>
    <w:rsid w:val="00906F32"/>
    <w:rsid w:val="00915ACC"/>
    <w:rsid w:val="009754ED"/>
    <w:rsid w:val="00976B39"/>
    <w:rsid w:val="00984967"/>
    <w:rsid w:val="00992588"/>
    <w:rsid w:val="00995448"/>
    <w:rsid w:val="009A3465"/>
    <w:rsid w:val="00A152EE"/>
    <w:rsid w:val="00A248AF"/>
    <w:rsid w:val="00A40422"/>
    <w:rsid w:val="00A43470"/>
    <w:rsid w:val="00A908B9"/>
    <w:rsid w:val="00A927C5"/>
    <w:rsid w:val="00AA3AB1"/>
    <w:rsid w:val="00AB5FF0"/>
    <w:rsid w:val="00AD56AD"/>
    <w:rsid w:val="00AE5F26"/>
    <w:rsid w:val="00B454A5"/>
    <w:rsid w:val="00B4726A"/>
    <w:rsid w:val="00B5797B"/>
    <w:rsid w:val="00B6345B"/>
    <w:rsid w:val="00B70779"/>
    <w:rsid w:val="00B75F57"/>
    <w:rsid w:val="00B850E0"/>
    <w:rsid w:val="00BA62C8"/>
    <w:rsid w:val="00BC0E37"/>
    <w:rsid w:val="00BD16E7"/>
    <w:rsid w:val="00BD7F00"/>
    <w:rsid w:val="00C056D3"/>
    <w:rsid w:val="00C21E9E"/>
    <w:rsid w:val="00C470F2"/>
    <w:rsid w:val="00C70739"/>
    <w:rsid w:val="00C72F62"/>
    <w:rsid w:val="00C83B97"/>
    <w:rsid w:val="00C84D26"/>
    <w:rsid w:val="00C87BA4"/>
    <w:rsid w:val="00CA2BEA"/>
    <w:rsid w:val="00CB1E7B"/>
    <w:rsid w:val="00CD0F34"/>
    <w:rsid w:val="00CD14BB"/>
    <w:rsid w:val="00CD2F54"/>
    <w:rsid w:val="00CF61F3"/>
    <w:rsid w:val="00D026B0"/>
    <w:rsid w:val="00D11A36"/>
    <w:rsid w:val="00D1437F"/>
    <w:rsid w:val="00D170B8"/>
    <w:rsid w:val="00D27DB2"/>
    <w:rsid w:val="00D33D8B"/>
    <w:rsid w:val="00D54045"/>
    <w:rsid w:val="00D618F6"/>
    <w:rsid w:val="00D62FA5"/>
    <w:rsid w:val="00DC5A62"/>
    <w:rsid w:val="00DC62FA"/>
    <w:rsid w:val="00DC6CB4"/>
    <w:rsid w:val="00DD1960"/>
    <w:rsid w:val="00E37132"/>
    <w:rsid w:val="00E56579"/>
    <w:rsid w:val="00E7785C"/>
    <w:rsid w:val="00EA1C6C"/>
    <w:rsid w:val="00EA514C"/>
    <w:rsid w:val="00EA6697"/>
    <w:rsid w:val="00EC7A03"/>
    <w:rsid w:val="00F02160"/>
    <w:rsid w:val="00F061A9"/>
    <w:rsid w:val="00F12398"/>
    <w:rsid w:val="00F1381F"/>
    <w:rsid w:val="00F25B59"/>
    <w:rsid w:val="00F30FE6"/>
    <w:rsid w:val="00F45BBA"/>
    <w:rsid w:val="00F51162"/>
    <w:rsid w:val="00F86B18"/>
    <w:rsid w:val="00FA35FC"/>
    <w:rsid w:val="00FA585A"/>
    <w:rsid w:val="00FB103E"/>
    <w:rsid w:val="00FE43AD"/>
    <w:rsid w:val="00FE461F"/>
    <w:rsid w:val="00F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5E03"/>
  <w15:chartTrackingRefBased/>
  <w15:docId w15:val="{AD9E0091-BFF9-4A69-B450-2A3ACEE9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F54"/>
    <w:pPr>
      <w:spacing w:after="0" w:line="240" w:lineRule="auto"/>
    </w:pPr>
    <w:rPr>
      <w:rFonts w:ascii="Arial" w:hAnsi="Arial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D2F5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043DB"/>
    <w:pPr>
      <w:keepNext/>
      <w:keepLines/>
      <w:spacing w:before="40"/>
      <w:outlineLvl w:val="1"/>
    </w:pPr>
    <w:rPr>
      <w:rFonts w:eastAsiaTheme="majorEastAsia" w:cstheme="majorBidi"/>
      <w:sz w:val="26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CD2F54"/>
    <w:pPr>
      <w:spacing w:after="0" w:line="240" w:lineRule="auto"/>
    </w:pPr>
    <w:rPr>
      <w:rFonts w:ascii="Arial" w:hAnsi="Arial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D2F54"/>
    <w:rPr>
      <w:rFonts w:ascii="Arial" w:eastAsiaTheme="majorEastAsia" w:hAnsi="Arial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043DB"/>
    <w:rPr>
      <w:rFonts w:ascii="Arial" w:eastAsiaTheme="majorEastAsia" w:hAnsi="Arial" w:cstheme="majorBidi"/>
      <w:sz w:val="26"/>
      <w:szCs w:val="26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BA62C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A62C8"/>
    <w:rPr>
      <w:rFonts w:ascii="Arial" w:hAnsi="Arial"/>
      <w:sz w:val="24"/>
    </w:rPr>
  </w:style>
  <w:style w:type="paragraph" w:styleId="Sidefod">
    <w:name w:val="footer"/>
    <w:basedOn w:val="Normal"/>
    <w:link w:val="SidefodTegn"/>
    <w:uiPriority w:val="99"/>
    <w:unhideWhenUsed/>
    <w:rsid w:val="00BA62C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A62C8"/>
    <w:rPr>
      <w:rFonts w:ascii="Arial" w:hAnsi="Arial"/>
      <w:sz w:val="24"/>
    </w:rPr>
  </w:style>
  <w:style w:type="paragraph" w:styleId="Listeafsnit">
    <w:name w:val="List Paragraph"/>
    <w:basedOn w:val="Normal"/>
    <w:uiPriority w:val="34"/>
    <w:qFormat/>
    <w:rsid w:val="00BD16E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6345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6345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A908B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908B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CA2B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7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0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21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3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3071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2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590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7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2797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7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2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12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5451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6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924508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9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3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6967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8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94685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0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12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7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4087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56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643652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praxis.dk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bfa-ba.d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praxis.dk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51CFB-6015-4241-84BC-EEFFD967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447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Green Henriksen</dc:creator>
  <cp:keywords/>
  <dc:description/>
  <cp:lastModifiedBy>Ole Green Henriksen</cp:lastModifiedBy>
  <cp:revision>60</cp:revision>
  <cp:lastPrinted>2023-12-13T05:56:00Z</cp:lastPrinted>
  <dcterms:created xsi:type="dcterms:W3CDTF">2023-12-13T05:57:00Z</dcterms:created>
  <dcterms:modified xsi:type="dcterms:W3CDTF">2023-12-13T16:24:00Z</dcterms:modified>
</cp:coreProperties>
</file>