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3EAA" w14:textId="77777777" w:rsidR="00B1161A" w:rsidRDefault="00B1161A" w:rsidP="00982A26">
      <w:pPr>
        <w:pStyle w:val="Titel"/>
        <w:jc w:val="center"/>
        <w:rPr>
          <w:rFonts w:ascii="Helvetica Neue" w:hAnsi="Helvetica Neue" w:hint="eastAsia"/>
        </w:rPr>
      </w:pPr>
    </w:p>
    <w:p w14:paraId="36238924" w14:textId="6830C3D9" w:rsidR="004676F1" w:rsidRDefault="00B02868" w:rsidP="00982A26">
      <w:pPr>
        <w:pStyle w:val="Titel"/>
        <w:jc w:val="center"/>
        <w:rPr>
          <w:rFonts w:ascii="Helvetica Neue" w:hAnsi="Helvetica Neue" w:hint="eastAsia"/>
        </w:rPr>
      </w:pPr>
      <w:r>
        <w:rPr>
          <w:rFonts w:ascii="Helvetica Neue" w:hAnsi="Helvetica Neue"/>
        </w:rPr>
        <w:t>Arbejdsinstruktion</w:t>
      </w:r>
    </w:p>
    <w:p w14:paraId="23EDB1C9" w14:textId="5692A848" w:rsidR="004676F1" w:rsidRPr="00871DC3" w:rsidRDefault="00E1245E">
      <w:pPr>
        <w:pStyle w:val="Brdtekst"/>
        <w:rPr>
          <w:rFonts w:ascii="Helvetica Neue" w:eastAsia="Helvetica Neue" w:hAnsi="Helvetica Neue" w:cs="Helvetica Neue"/>
        </w:rPr>
      </w:pPr>
      <w:r w:rsidRPr="00871DC3">
        <w:rPr>
          <w:rFonts w:ascii="Helvetica Neue" w:hAnsi="Helvetica Neue"/>
          <w:b/>
          <w:bCs/>
        </w:rPr>
        <w:t>Dit navn:</w:t>
      </w:r>
      <w:r w:rsidRPr="00871DC3"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  <w:rPr>
                <w:rFonts w:hint="eastAsia"/>
              </w:rPr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2513" w14:textId="59642EF6" w:rsidR="7671F89F" w:rsidRPr="00E1245E" w:rsidRDefault="7671F89F" w:rsidP="7671F89F">
            <w:pPr>
              <w:rPr>
                <w:rFonts w:ascii="Arial" w:hAnsi="Arial" w:cs="Arial"/>
                <w:i/>
              </w:rPr>
            </w:pP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  <w:rPr>
                <w:rFonts w:hint="eastAsia"/>
              </w:rPr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61237107" w:rsidR="00DA4ABF" w:rsidRPr="00E1245E" w:rsidRDefault="00DA4ABF" w:rsidP="7671F89F">
            <w:pPr>
              <w:rPr>
                <w:rFonts w:ascii="Arial" w:hAnsi="Arial" w:cs="Arial"/>
                <w:i/>
              </w:rPr>
            </w:pP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694C4C39" w14:textId="062F8A2D" w:rsidR="00EB6CA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561163" w:history="1">
            <w:r w:rsidR="00EB6CA2" w:rsidRPr="0057662F">
              <w:rPr>
                <w:rStyle w:val="Hyperlink"/>
                <w:noProof/>
              </w:rPr>
              <w:t>Punkt 1: A &amp; B. Risikovurdering</w:t>
            </w:r>
            <w:r w:rsidR="00EB6CA2">
              <w:rPr>
                <w:noProof/>
                <w:webHidden/>
              </w:rPr>
              <w:tab/>
            </w:r>
            <w:r w:rsidR="00EB6CA2">
              <w:rPr>
                <w:noProof/>
                <w:webHidden/>
              </w:rPr>
              <w:fldChar w:fldCharType="begin"/>
            </w:r>
            <w:r w:rsidR="00EB6CA2">
              <w:rPr>
                <w:noProof/>
                <w:webHidden/>
              </w:rPr>
              <w:instrText xml:space="preserve"> PAGEREF _Toc176561163 \h </w:instrText>
            </w:r>
            <w:r w:rsidR="00EB6CA2">
              <w:rPr>
                <w:noProof/>
                <w:webHidden/>
              </w:rPr>
            </w:r>
            <w:r w:rsidR="00EB6CA2">
              <w:rPr>
                <w:noProof/>
                <w:webHidden/>
              </w:rPr>
              <w:fldChar w:fldCharType="separate"/>
            </w:r>
            <w:r w:rsidR="00EB6CA2">
              <w:rPr>
                <w:noProof/>
                <w:webHidden/>
              </w:rPr>
              <w:t>2</w:t>
            </w:r>
            <w:r w:rsidR="00EB6CA2">
              <w:rPr>
                <w:noProof/>
                <w:webHidden/>
              </w:rPr>
              <w:fldChar w:fldCharType="end"/>
            </w:r>
          </w:hyperlink>
        </w:p>
        <w:p w14:paraId="2F1516CD" w14:textId="40BC4B00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4" w:history="1">
            <w:r w:rsidRPr="0057662F">
              <w:rPr>
                <w:rStyle w:val="Hyperlink"/>
                <w:noProof/>
              </w:rPr>
              <w:t>Punkt 2. Planlægning inden opstart!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8861F" w14:textId="227683FD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5" w:history="1">
            <w:r w:rsidRPr="0057662F">
              <w:rPr>
                <w:rStyle w:val="Hyperlink"/>
                <w:noProof/>
              </w:rPr>
              <w:t>Punkt 3. Tekniske hjælpemidler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E3052" w14:textId="21FF890D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6" w:history="1">
            <w:r w:rsidRPr="0057662F">
              <w:rPr>
                <w:rStyle w:val="Hyperlink"/>
                <w:noProof/>
              </w:rPr>
              <w:t>Punkt 4. Personlige værnemidler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0AA8F" w14:textId="35324B12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7" w:history="1">
            <w:r w:rsidRPr="0057662F">
              <w:rPr>
                <w:rStyle w:val="Hyperlink"/>
                <w:noProof/>
              </w:rPr>
              <w:t>Punkt 5. Hvordan løses udfordringerne fra risikovurderingen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BF197" w14:textId="68F500AD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8" w:history="1">
            <w:r w:rsidRPr="0057662F">
              <w:rPr>
                <w:rStyle w:val="Hyperlink"/>
                <w:noProof/>
              </w:rPr>
              <w:t>Punkt 6. Rengøring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FE5D4" w14:textId="3466464F" w:rsidR="00EB6CA2" w:rsidRDefault="00EB6CA2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kern w:val="2"/>
              <w:bdr w:val="none" w:sz="0" w:space="0" w:color="auto"/>
              <w:lang w:eastAsia="da-DK"/>
              <w14:ligatures w14:val="standardContextual"/>
            </w:rPr>
          </w:pPr>
          <w:hyperlink w:anchor="_Toc176561169" w:history="1">
            <w:r w:rsidRPr="0057662F">
              <w:rPr>
                <w:rStyle w:val="Hyperlink"/>
                <w:noProof/>
              </w:rPr>
              <w:t>Punkt 7. Links og 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_Toc176561169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E9143" w14:textId="7920CF4A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A37501D" w14:textId="5B5B872C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176561163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  <w:rPr>
                <w:rFonts w:hint="eastAsia"/>
              </w:rPr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rFonts w:hint="eastAsia"/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1F47C7B8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3BDCE5F1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371EF584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246E1B9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6F1ABEA1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2F24CC1E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59DF9F25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31B75C16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  <w:rPr>
                <w:rFonts w:hint="eastAsia"/>
              </w:rPr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rFonts w:hint="eastAsia"/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625492E1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6193A83D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6C6960ED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21B8480E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553A4C65" w14:textId="77777777" w:rsidR="008821F7" w:rsidRDefault="008821F7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lk73099763"/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10EBC7B7" w14:textId="6BB10065" w:rsidR="008821F7" w:rsidRPr="008821F7" w:rsidRDefault="008821F7" w:rsidP="008821F7">
      <w:pPr>
        <w:pStyle w:val="Listeafsnit"/>
        <w:numPr>
          <w:ilvl w:val="0"/>
          <w:numId w:val="2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0C18A71A" w14:textId="3D35AF9E" w:rsidR="008821F7" w:rsidRPr="008821F7" w:rsidRDefault="008821F7" w:rsidP="008821F7">
      <w:pPr>
        <w:pStyle w:val="Listeafsnit"/>
        <w:numPr>
          <w:ilvl w:val="0"/>
          <w:numId w:val="2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  <w:t>https://renover-sikkert.dk/</w:t>
      </w:r>
    </w:p>
    <w:bookmarkEnd w:id="1"/>
    <w:p w14:paraId="5488A28A" w14:textId="77777777" w:rsidR="008821F7" w:rsidRPr="008821F7" w:rsidRDefault="008821F7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</w:p>
    <w:p w14:paraId="7FC5E9B8" w14:textId="7C13713A" w:rsidR="001321A9" w:rsidRDefault="001321A9"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2" w:name="_Toc176561164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2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  <w:rPr>
                <w:rFonts w:hint="eastAsia"/>
              </w:rPr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rFonts w:hint="eastAsia"/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D7F07D7" w:rsidR="00EB7473" w:rsidRPr="000D7ECF" w:rsidRDefault="00EB7473" w:rsidP="000D7E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2DFC5F1E" w:rsidR="00DD58D3" w:rsidRPr="000D7ECF" w:rsidRDefault="00DD58D3" w:rsidP="000D7ECF">
            <w:pPr>
              <w:rPr>
                <w:rFonts w:asciiTheme="majorHAnsi" w:hAnsiTheme="majorHAnsi" w:cstheme="majorHAnsi"/>
              </w:rPr>
            </w:pPr>
          </w:p>
        </w:tc>
      </w:tr>
      <w:tr w:rsidR="00763FA2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F143942" w:rsidR="00763FA2" w:rsidRPr="007E1D46" w:rsidRDefault="00763FA2" w:rsidP="00763F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2E6BF7F5" w:rsidR="00763FA2" w:rsidRPr="00E1245E" w:rsidRDefault="00763FA2" w:rsidP="00763FA2">
            <w:pPr>
              <w:rPr>
                <w:rFonts w:asciiTheme="majorHAnsi" w:hAnsiTheme="majorHAnsi" w:cstheme="majorHAnsi"/>
              </w:rPr>
            </w:pPr>
          </w:p>
        </w:tc>
      </w:tr>
      <w:tr w:rsidR="00763FA2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D08B0DE" w:rsidR="00763FA2" w:rsidRPr="007E1D46" w:rsidRDefault="00763FA2" w:rsidP="00763F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3806EEEC" w:rsidR="00763FA2" w:rsidRPr="00E1245E" w:rsidRDefault="00763FA2" w:rsidP="00763FA2">
            <w:pPr>
              <w:rPr>
                <w:rFonts w:asciiTheme="majorHAnsi" w:hAnsiTheme="majorHAnsi" w:cstheme="majorHAnsi"/>
              </w:rPr>
            </w:pPr>
          </w:p>
        </w:tc>
      </w:tr>
      <w:tr w:rsidR="00763FA2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5133D0C4" w:rsidR="00763FA2" w:rsidRPr="007E1D46" w:rsidRDefault="00763FA2" w:rsidP="00763F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1C1E21CD" w:rsidR="00763FA2" w:rsidRPr="00E1245E" w:rsidRDefault="00763FA2" w:rsidP="00763FA2">
            <w:pPr>
              <w:rPr>
                <w:rFonts w:asciiTheme="majorHAnsi" w:hAnsiTheme="majorHAnsi" w:cstheme="majorHAnsi"/>
              </w:rPr>
            </w:pPr>
          </w:p>
        </w:tc>
      </w:tr>
      <w:tr w:rsidR="00763FA2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6F98BA66" w:rsidR="00763FA2" w:rsidRPr="007E1D46" w:rsidRDefault="00763FA2" w:rsidP="00763F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360CDF" w:rsidR="00763FA2" w:rsidRPr="00E1245E" w:rsidRDefault="00763FA2" w:rsidP="00763FA2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3" w:name="_Toc176561165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3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  <w:rPr>
                <w:rFonts w:hint="eastAsia"/>
              </w:rPr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rFonts w:hint="eastAsia"/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23BBF8A8" w:rsidR="00DD58D3" w:rsidRPr="007E1D46" w:rsidRDefault="00DD58D3" w:rsidP="000D7E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E33CEFE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4A6C0AB1" w:rsidR="00350868" w:rsidRPr="000D7ECF" w:rsidRDefault="00350868" w:rsidP="000D7E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5D8784E7" w:rsidR="002470C8" w:rsidRPr="000D7ECF" w:rsidRDefault="002470C8" w:rsidP="000D7ECF">
            <w:pPr>
              <w:rPr>
                <w:rFonts w:asciiTheme="majorHAnsi" w:hAnsiTheme="majorHAnsi" w:cstheme="majorHAnsi"/>
              </w:rPr>
            </w:pPr>
          </w:p>
        </w:tc>
      </w:tr>
      <w:tr w:rsidR="00EC66D3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2498D0E6" w:rsidR="00EC66D3" w:rsidRPr="00EC66D3" w:rsidRDefault="00EC66D3" w:rsidP="00EC66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6AEF171E" w:rsidR="00EC66D3" w:rsidRPr="00EC66D3" w:rsidRDefault="00EC66D3" w:rsidP="00EC66D3">
            <w:pPr>
              <w:rPr>
                <w:rFonts w:asciiTheme="majorHAnsi" w:hAnsiTheme="majorHAnsi" w:cstheme="majorHAnsi"/>
              </w:rPr>
            </w:pPr>
          </w:p>
        </w:tc>
      </w:tr>
      <w:tr w:rsidR="00EC66D3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6652A8C2" w:rsidR="00EC66D3" w:rsidRPr="007E1D46" w:rsidRDefault="00EC66D3" w:rsidP="00EC66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0C210CA7" w:rsidR="00EC66D3" w:rsidRPr="002470C8" w:rsidRDefault="00EC66D3" w:rsidP="00EC66D3">
            <w:pPr>
              <w:rPr>
                <w:rFonts w:asciiTheme="majorHAnsi" w:hAnsiTheme="majorHAnsi" w:cstheme="majorHAnsi"/>
              </w:rPr>
            </w:pPr>
          </w:p>
        </w:tc>
      </w:tr>
      <w:tr w:rsidR="00EC66D3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18A0A7D1" w:rsidR="00EC66D3" w:rsidRPr="007E1D46" w:rsidRDefault="00EC66D3" w:rsidP="00EC66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0042AAD7" w:rsidR="00EC66D3" w:rsidRPr="00E1245E" w:rsidRDefault="00EC66D3" w:rsidP="00EC66D3">
            <w:pPr>
              <w:rPr>
                <w:rFonts w:asciiTheme="majorHAnsi" w:hAnsiTheme="majorHAnsi" w:cstheme="majorHAnsi"/>
              </w:rPr>
            </w:pPr>
          </w:p>
        </w:tc>
      </w:tr>
      <w:tr w:rsidR="00EC66D3" w14:paraId="3AE8C16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A4DA" w14:textId="77777777" w:rsidR="00EC66D3" w:rsidRDefault="00EC66D3" w:rsidP="00EC66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F31F" w14:textId="77777777" w:rsidR="00EC66D3" w:rsidRDefault="00EC66D3" w:rsidP="00EC66D3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4" w:name="_Toc176561166"/>
            <w:r>
              <w:lastRenderedPageBreak/>
              <w:t xml:space="preserve">Punkt 4. </w:t>
            </w:r>
            <w:r w:rsidR="007317F6">
              <w:t>Personlige værnemidler</w:t>
            </w:r>
            <w:bookmarkEnd w:id="4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01C989AC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  <w:r w:rsidR="00EC66D3">
              <w:rPr>
                <w:rFonts w:asciiTheme="majorHAnsi" w:eastAsia="Arial Unicode MS" w:hAnsiTheme="majorHAnsi" w:cstheme="majorHAnsi"/>
              </w:rPr>
              <w:t xml:space="preserve"> </w:t>
            </w:r>
            <w:r w:rsidR="002220D2">
              <w:rPr>
                <w:rFonts w:asciiTheme="majorHAnsi" w:eastAsia="Arial Unicode MS" w:hAnsiTheme="majorHAnsi" w:cstheme="majorHAnsi"/>
              </w:rPr>
              <w:t>Klasse 2</w:t>
            </w:r>
          </w:p>
          <w:p w14:paraId="03714D48" w14:textId="435858AB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C66D3">
              <w:rPr>
                <w:rFonts w:asciiTheme="majorHAnsi" w:hAnsiTheme="majorHAnsi" w:cstheme="majorHAnsi"/>
                <w:sz w:val="20"/>
                <w:szCs w:val="20"/>
              </w:rPr>
              <w:t>Brandskum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6D71F8D0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  <w:r w:rsidR="00A721A6">
              <w:rPr>
                <w:rFonts w:asciiTheme="majorHAnsi" w:eastAsia="Arial Unicode MS" w:hAnsiTheme="majorHAnsi" w:cstheme="majorHAnsi"/>
              </w:rPr>
              <w:t xml:space="preserve"> 5 &amp; 6 dragter </w:t>
            </w:r>
          </w:p>
          <w:p w14:paraId="23CF0AC6" w14:textId="5110F636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C66D3">
              <w:rPr>
                <w:rFonts w:asciiTheme="majorHAnsi" w:hAnsiTheme="majorHAnsi" w:cstheme="majorHAnsi"/>
                <w:sz w:val="20"/>
                <w:szCs w:val="20"/>
              </w:rPr>
              <w:t>Brandskum</w:t>
            </w:r>
          </w:p>
          <w:p w14:paraId="6978F5A6" w14:textId="7F3D6CBF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  <w:r w:rsidR="00A721A6">
              <w:rPr>
                <w:rFonts w:asciiTheme="majorHAnsi" w:hAnsiTheme="majorHAnsi" w:cstheme="majorHAnsi"/>
              </w:rPr>
              <w:t xml:space="preserve"> Beskytter mod støvpartikler, farlige partikler og væskestænk</w:t>
            </w:r>
          </w:p>
        </w:tc>
      </w:tr>
      <w:tr w:rsidR="002E26D5" w:rsidRPr="00A721A6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3DCF8CBC" w:rsidR="004A54A5" w:rsidRPr="00A721A6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A721A6">
              <w:rPr>
                <w:rFonts w:asciiTheme="majorHAnsi" w:eastAsia="Arial Unicode MS" w:hAnsiTheme="majorHAnsi" w:cstheme="majorHAnsi"/>
              </w:rPr>
              <w:t>Type:</w:t>
            </w:r>
            <w:r w:rsidR="00A721A6" w:rsidRPr="00A721A6">
              <w:rPr>
                <w:rFonts w:asciiTheme="majorHAnsi" w:eastAsia="Arial Unicode MS" w:hAnsiTheme="majorHAnsi" w:cstheme="majorHAnsi"/>
              </w:rPr>
              <w:t xml:space="preserve"> S/SL</w:t>
            </w:r>
            <w:r w:rsidR="00A721A6">
              <w:rPr>
                <w:rFonts w:asciiTheme="majorHAnsi" w:eastAsia="Arial Unicode MS" w:hAnsiTheme="majorHAnsi" w:cstheme="majorHAnsi"/>
              </w:rPr>
              <w:t xml:space="preserve"> Klasse P2</w:t>
            </w:r>
          </w:p>
          <w:p w14:paraId="27D0F55A" w14:textId="0B57308A" w:rsidR="004A54A5" w:rsidRPr="00A721A6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21A6">
              <w:rPr>
                <w:rFonts w:asciiTheme="majorHAnsi" w:hAnsiTheme="majorHAnsi" w:cstheme="majorHAnsi"/>
                <w:sz w:val="20"/>
                <w:szCs w:val="20"/>
              </w:rPr>
              <w:t xml:space="preserve">Opgave: </w:t>
            </w:r>
            <w:r w:rsidR="00EC66D3" w:rsidRPr="00A721A6">
              <w:rPr>
                <w:rFonts w:asciiTheme="majorHAnsi" w:hAnsiTheme="majorHAnsi" w:cstheme="majorHAnsi"/>
                <w:sz w:val="20"/>
                <w:szCs w:val="20"/>
              </w:rPr>
              <w:t>Isolering</w:t>
            </w:r>
          </w:p>
          <w:p w14:paraId="51D645F2" w14:textId="16613751" w:rsidR="002E26D5" w:rsidRPr="00A721A6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721A6">
              <w:rPr>
                <w:rFonts w:asciiTheme="majorHAnsi" w:hAnsiTheme="majorHAnsi" w:cstheme="majorHAnsi"/>
                <w:lang w:val="en-US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313C2431" w:rsidR="004A54A5" w:rsidRPr="004A54A5" w:rsidRDefault="005F0661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Høreværn </w:t>
            </w:r>
          </w:p>
          <w:p w14:paraId="5B1B2DB5" w14:textId="7F71D2AB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  <w:r w:rsidR="00A721A6">
              <w:rPr>
                <w:rFonts w:asciiTheme="majorHAnsi" w:eastAsia="Arial Unicode MS" w:hAnsiTheme="majorHAnsi" w:cstheme="majorHAnsi"/>
              </w:rPr>
              <w:t xml:space="preserve"> Godkendt og CE-mærket</w:t>
            </w:r>
          </w:p>
          <w:p w14:paraId="3CB56C85" w14:textId="53602593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C66D3">
              <w:rPr>
                <w:rFonts w:asciiTheme="majorHAnsi" w:hAnsiTheme="majorHAnsi" w:cstheme="majorHAnsi"/>
                <w:sz w:val="20"/>
                <w:szCs w:val="20"/>
              </w:rPr>
              <w:t>Skærearbejde</w:t>
            </w:r>
          </w:p>
          <w:p w14:paraId="0E671BE4" w14:textId="6C5C4082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  <w:r w:rsidR="00A721A6">
              <w:rPr>
                <w:rFonts w:asciiTheme="majorHAnsi" w:hAnsiTheme="majorHAnsi" w:cstheme="majorHAnsi"/>
              </w:rPr>
              <w:t xml:space="preserve"> dæmpe mellem 125 og 8000 Hz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250ED6B2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  <w:r w:rsidR="00A721A6">
              <w:rPr>
                <w:rFonts w:asciiTheme="majorHAnsi" w:eastAsia="Arial Unicode MS" w:hAnsiTheme="majorHAnsi" w:cstheme="majorHAnsi"/>
              </w:rPr>
              <w:t xml:space="preserve"> CE-mærket, samt mærket med type, klasse, samt supplerende egenskaber den beskytter mod</w:t>
            </w:r>
          </w:p>
          <w:p w14:paraId="398A34BF" w14:textId="5D16DC5E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C66D3">
              <w:rPr>
                <w:rFonts w:asciiTheme="majorHAnsi" w:hAnsiTheme="majorHAnsi" w:cstheme="majorHAnsi"/>
                <w:sz w:val="20"/>
                <w:szCs w:val="20"/>
              </w:rPr>
              <w:t>Sikkerhedssko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19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5" w:name="_Toc176561167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5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rFonts w:hint="eastAsia"/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EB7473" w14:paraId="7D4728AB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EB7473" w:rsidRPr="00E1245E" w:rsidRDefault="00EB7473" w:rsidP="00EB747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09717DA7" w:rsidR="00EB7473" w:rsidRPr="00E1245E" w:rsidRDefault="00EB7473" w:rsidP="00EB7473">
            <w:pPr>
              <w:rPr>
                <w:rFonts w:asciiTheme="majorHAnsi" w:hAnsiTheme="majorHAnsi" w:cstheme="majorHAnsi"/>
              </w:rPr>
            </w:pPr>
          </w:p>
        </w:tc>
      </w:tr>
      <w:tr w:rsidR="00EB7473" w14:paraId="008440C7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EB7473" w:rsidRPr="00E1245E" w:rsidRDefault="00EB7473" w:rsidP="00EB747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3175A617" w:rsidR="00EB7473" w:rsidRPr="00E1245E" w:rsidRDefault="00EB7473" w:rsidP="00EB7473">
            <w:pPr>
              <w:rPr>
                <w:rFonts w:asciiTheme="majorHAnsi" w:hAnsiTheme="majorHAnsi" w:cstheme="majorHAnsi"/>
              </w:rPr>
            </w:pPr>
          </w:p>
        </w:tc>
      </w:tr>
      <w:tr w:rsidR="00EB7473" w14:paraId="57B37685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EB7473" w:rsidRPr="00E1245E" w:rsidRDefault="00EB7473" w:rsidP="00EB747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524EBB56" w:rsidR="00EB7473" w:rsidRPr="00E1245E" w:rsidRDefault="00EB7473" w:rsidP="00EB7473">
            <w:pPr>
              <w:rPr>
                <w:rFonts w:asciiTheme="majorHAnsi" w:hAnsiTheme="majorHAnsi" w:cstheme="majorHAnsi"/>
              </w:rPr>
            </w:pPr>
          </w:p>
        </w:tc>
      </w:tr>
      <w:tr w:rsidR="00EB7473" w14:paraId="21851D4C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EB7473" w:rsidRPr="00E1245E" w:rsidRDefault="00EB7473" w:rsidP="00EB747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ECCBAE" w:rsidR="00EB7473" w:rsidRPr="00E1245E" w:rsidRDefault="00EB7473" w:rsidP="00EB7473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09070F51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826352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51F488E1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11E0A1D5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826352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078344D6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826352" w:rsidRPr="00982A26" w:rsidRDefault="00826352" w:rsidP="00826352">
            <w:pPr>
              <w:pStyle w:val="Tabelformat1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826352" w14:paraId="0462EB66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826352" w:rsidRPr="00E1245E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4C7EF152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26352" w14:paraId="2099F6DD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826352" w:rsidRPr="00E1245E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6736C851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1F501AD1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826352" w:rsidRPr="00E1245E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1A03C7E1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826352" w:rsidRPr="00E1245E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292281DD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826352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  <w:tr w:rsidR="00826352" w14:paraId="615E6539" w14:textId="77777777" w:rsidTr="00EB7473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826352" w:rsidRDefault="00826352" w:rsidP="008263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3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826352" w:rsidRPr="00E1245E" w:rsidRDefault="00826352" w:rsidP="00826352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6" w:name="_Toc176561168"/>
            <w:r>
              <w:t xml:space="preserve">Punkt 6. </w:t>
            </w:r>
            <w:r w:rsidR="00B02868" w:rsidRPr="001321A9">
              <w:t>Rengøring</w:t>
            </w:r>
            <w:bookmarkEnd w:id="6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488ED9F1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3CFCC7EE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7" w:name="_Toc176561169"/>
            <w:r>
              <w:t xml:space="preserve">Punkt 7. </w:t>
            </w:r>
            <w:r w:rsidR="00B62CF0">
              <w:t>Links og litteratur</w:t>
            </w:r>
            <w:bookmarkEnd w:id="7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0"/>
      <w:footerReference w:type="default" r:id="rId21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521D" w14:textId="77777777" w:rsidR="001F31FD" w:rsidRDefault="001F31FD" w:rsidP="00B1161A">
      <w:r>
        <w:separator/>
      </w:r>
    </w:p>
  </w:endnote>
  <w:endnote w:type="continuationSeparator" w:id="0">
    <w:p w14:paraId="25454314" w14:textId="77777777" w:rsidR="001F31FD" w:rsidRDefault="001F31FD" w:rsidP="00B1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3370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3AC545" w14:textId="30B4B211" w:rsidR="00B1161A" w:rsidRDefault="00B1161A" w:rsidP="00B1161A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36B14E" w14:textId="74CE5A20" w:rsidR="00682412" w:rsidRDefault="00682412" w:rsidP="00B1161A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B859" w14:textId="77777777" w:rsidR="001F31FD" w:rsidRDefault="001F31FD" w:rsidP="00B1161A">
      <w:r>
        <w:separator/>
      </w:r>
    </w:p>
  </w:footnote>
  <w:footnote w:type="continuationSeparator" w:id="0">
    <w:p w14:paraId="359C921B" w14:textId="77777777" w:rsidR="001F31FD" w:rsidRDefault="001F31FD" w:rsidP="00B1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D49A" w14:textId="31954358" w:rsidR="00B1161A" w:rsidRDefault="00B1161A" w:rsidP="00D131B9">
    <w:pPr>
      <w:pStyle w:val="Sidehoved"/>
      <w:rPr>
        <w:rFonts w:hint="eastAsia"/>
      </w:rPr>
    </w:pPr>
    <w:r>
      <w:tab/>
    </w:r>
  </w:p>
  <w:p w14:paraId="5E60DAF9" w14:textId="77777777" w:rsidR="00B1161A" w:rsidRDefault="00B1161A" w:rsidP="00B1161A">
    <w:pPr>
      <w:pStyle w:val="Sidehove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D0B"/>
    <w:multiLevelType w:val="hybridMultilevel"/>
    <w:tmpl w:val="C53AC5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2364"/>
    <w:multiLevelType w:val="hybridMultilevel"/>
    <w:tmpl w:val="10A29150"/>
    <w:lvl w:ilvl="0" w:tplc="DA8CDC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52205">
    <w:abstractNumId w:val="0"/>
  </w:num>
  <w:num w:numId="2" w16cid:durableId="1717192080">
    <w:abstractNumId w:val="1"/>
  </w:num>
  <w:num w:numId="3" w16cid:durableId="157458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064B13"/>
    <w:rsid w:val="000A201E"/>
    <w:rsid w:val="000D7ECF"/>
    <w:rsid w:val="001321A9"/>
    <w:rsid w:val="001E3216"/>
    <w:rsid w:val="001F31FD"/>
    <w:rsid w:val="002220D2"/>
    <w:rsid w:val="002470C8"/>
    <w:rsid w:val="00254785"/>
    <w:rsid w:val="00287AB6"/>
    <w:rsid w:val="0029209F"/>
    <w:rsid w:val="002D5AC5"/>
    <w:rsid w:val="002E26D5"/>
    <w:rsid w:val="00304931"/>
    <w:rsid w:val="00315266"/>
    <w:rsid w:val="003413F4"/>
    <w:rsid w:val="00350868"/>
    <w:rsid w:val="00371EA5"/>
    <w:rsid w:val="003A71AD"/>
    <w:rsid w:val="003E0B8B"/>
    <w:rsid w:val="003E1636"/>
    <w:rsid w:val="003E6F2D"/>
    <w:rsid w:val="004427F0"/>
    <w:rsid w:val="004676F1"/>
    <w:rsid w:val="004A54A5"/>
    <w:rsid w:val="00531211"/>
    <w:rsid w:val="005C18C0"/>
    <w:rsid w:val="005F0661"/>
    <w:rsid w:val="00682412"/>
    <w:rsid w:val="006C3143"/>
    <w:rsid w:val="006C4785"/>
    <w:rsid w:val="007317F6"/>
    <w:rsid w:val="00763FA2"/>
    <w:rsid w:val="00775067"/>
    <w:rsid w:val="007A1845"/>
    <w:rsid w:val="007E1D46"/>
    <w:rsid w:val="00826352"/>
    <w:rsid w:val="00871DC3"/>
    <w:rsid w:val="00874980"/>
    <w:rsid w:val="008821F7"/>
    <w:rsid w:val="008B0685"/>
    <w:rsid w:val="008C6791"/>
    <w:rsid w:val="008F0AEB"/>
    <w:rsid w:val="009476CE"/>
    <w:rsid w:val="00952941"/>
    <w:rsid w:val="009560E7"/>
    <w:rsid w:val="00980E97"/>
    <w:rsid w:val="00982A26"/>
    <w:rsid w:val="00987E02"/>
    <w:rsid w:val="009D6720"/>
    <w:rsid w:val="00A060F3"/>
    <w:rsid w:val="00A606B2"/>
    <w:rsid w:val="00A721A6"/>
    <w:rsid w:val="00AE75CB"/>
    <w:rsid w:val="00AF19C8"/>
    <w:rsid w:val="00B02868"/>
    <w:rsid w:val="00B1161A"/>
    <w:rsid w:val="00B37A2C"/>
    <w:rsid w:val="00B4166A"/>
    <w:rsid w:val="00B62CF0"/>
    <w:rsid w:val="00BB3238"/>
    <w:rsid w:val="00C528E7"/>
    <w:rsid w:val="00CC5B87"/>
    <w:rsid w:val="00D131B9"/>
    <w:rsid w:val="00D649BC"/>
    <w:rsid w:val="00D66113"/>
    <w:rsid w:val="00DA040F"/>
    <w:rsid w:val="00DA4ABF"/>
    <w:rsid w:val="00DD58D3"/>
    <w:rsid w:val="00DE2C02"/>
    <w:rsid w:val="00E1245E"/>
    <w:rsid w:val="00E62116"/>
    <w:rsid w:val="00E7783D"/>
    <w:rsid w:val="00EA59A7"/>
    <w:rsid w:val="00EB6CA2"/>
    <w:rsid w:val="00EB7473"/>
    <w:rsid w:val="00EB7C9C"/>
    <w:rsid w:val="00EC66D3"/>
    <w:rsid w:val="00ED1736"/>
    <w:rsid w:val="00ED5294"/>
    <w:rsid w:val="00F071E6"/>
    <w:rsid w:val="00F45770"/>
    <w:rsid w:val="00F66620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88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skilte.com/wp-content/uploads/2017/06/Mouritsen-Skilte_Sikkerhedsskilte_Produktkata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57D60-BC50-47FD-9D36-BAD51F1B6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3E0EE4-AAE1-4E47-B361-A6BA1EAE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493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olhe@eucsj.dk</dc:creator>
  <cp:lastModifiedBy>Niclas Fallenius Lassesen</cp:lastModifiedBy>
  <cp:revision>3</cp:revision>
  <dcterms:created xsi:type="dcterms:W3CDTF">2025-03-12T11:28:00Z</dcterms:created>
  <dcterms:modified xsi:type="dcterms:W3CDTF">2025-03-12T11:30:00Z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