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5A68E7" w14:textId="77777777" w:rsidR="007D4900" w:rsidRDefault="000E21FE">
      <w:pPr>
        <w:spacing w:line="573" w:lineRule="exact"/>
        <w:ind w:left="30" w:right="1"/>
        <w:jc w:val="center"/>
        <w:rPr>
          <w:b/>
          <w:sz w:val="4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992896" behindDoc="1" locked="0" layoutInCell="1" allowOverlap="1" wp14:anchorId="095A6A92" wp14:editId="095A6A9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8578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85780"/>
                          <a:chOff x="0" y="0"/>
                          <a:chExt cx="7560945" cy="1068578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560309" cy="1068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85780">
                                <a:moveTo>
                                  <a:pt x="7560310" y="7788656"/>
                                </a:moveTo>
                                <a:lnTo>
                                  <a:pt x="0" y="7788656"/>
                                </a:lnTo>
                                <a:lnTo>
                                  <a:pt x="0" y="10685780"/>
                                </a:lnTo>
                                <a:lnTo>
                                  <a:pt x="7560310" y="10685780"/>
                                </a:lnTo>
                                <a:lnTo>
                                  <a:pt x="7560310" y="7788656"/>
                                </a:lnTo>
                                <a:close/>
                              </a:path>
                              <a:path w="7560309" h="10685780">
                                <a:moveTo>
                                  <a:pt x="7560310" y="3501390"/>
                                </a:moveTo>
                                <a:lnTo>
                                  <a:pt x="0" y="3501390"/>
                                </a:lnTo>
                                <a:lnTo>
                                  <a:pt x="0" y="7302246"/>
                                </a:lnTo>
                                <a:lnTo>
                                  <a:pt x="7560310" y="7302246"/>
                                </a:lnTo>
                                <a:lnTo>
                                  <a:pt x="7560310" y="3501390"/>
                                </a:lnTo>
                                <a:close/>
                              </a:path>
                              <a:path w="7560309" h="10685780">
                                <a:moveTo>
                                  <a:pt x="75603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4090"/>
                                </a:lnTo>
                                <a:lnTo>
                                  <a:pt x="7560310" y="2244090"/>
                                </a:lnTo>
                                <a:lnTo>
                                  <a:pt x="7560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7D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2244089"/>
                            <a:ext cx="7560945" cy="1257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1257300">
                                <a:moveTo>
                                  <a:pt x="75605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7300"/>
                                </a:lnTo>
                                <a:lnTo>
                                  <a:pt x="7560564" y="1257300"/>
                                </a:lnTo>
                                <a:lnTo>
                                  <a:pt x="7560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0491"/>
                            <a:ext cx="7560564" cy="3898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7302245"/>
                            <a:ext cx="7560309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486409">
                                <a:moveTo>
                                  <a:pt x="75603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6410"/>
                                </a:lnTo>
                                <a:lnTo>
                                  <a:pt x="7560309" y="486410"/>
                                </a:lnTo>
                                <a:lnTo>
                                  <a:pt x="7560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 descr="Et billede, der indeholder tekst, Font/skrifttype, logo, Grafik  Automatisk genereret beskrivelse 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090" y="8577902"/>
                            <a:ext cx="2646045" cy="110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 descr="Et billede, der indeholder tegning, plade  Automatisk genereret beskrivelse 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7506" y="8954457"/>
                            <a:ext cx="2672713" cy="5632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FF67E3" id="Group 1" o:spid="_x0000_s1026" style="position:absolute;margin-left:0;margin-top:0;width:595.35pt;height:841.4pt;z-index:-16323584;mso-wrap-distance-left:0;mso-wrap-distance-right:0;mso-position-horizontal-relative:page;mso-position-vertical-relative:page" coordsize="75609,1068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PT3OSYFAAAvFgAADgAAAGRycy9lMm9Eb2MueG1s7FhR&#10;b9s2EH4fsP9A6DmtZcuSbCFOUSR1EKDogjXDnmmJkgVLIkfSdvLve0eKsmxnS9w0xTIMhk3SOp6O&#10;H48fP/L8w31dkQ2TquTNzBu+9z3CmpRnZVPMvD/u5u8mHlGaNhmteMNm3gNT3oeLX38534qEjfiS&#10;VxmTBJw0KtmKmbfUWiSDgUqXrKbqPResgYc5lzXV0JTFIJN0C97rajDy/Wiw5TITkqdMKfj3yj70&#10;Loz/PGep/i3PFdOkmnkQmza/0vwu8HdwcU6TQlKxLNM2DPodUdS0bOClnasrqilZy/LIVV2mkiue&#10;6/cprwc8z8uUmTHAaIb+wWiuJV8LM5Yi2RaigwmgPcDpu92mXzbXUnwVt9JGD9XPPF0pwGWwFUXS&#10;f47tYmd8n8saO8EgyL1B9KFDlN1rksKfcRj503HokRSeDf1oEsaTFvR0CTNz1DFdfnqq64Am9tUm&#10;wC6grYAMUjuQ1MtA+rqkghnsFYJwK0mZzbyRRxpaQx5ftykzwgzCV4MNoti2VAvoczEK/OkxRt1A&#10;aZKulb5m3OBNN5+VtnmbuRpdulp637iqhOzHvK9M3muPQN5Lj0DeL2zeC6qxH04iVsnWTpgJZtmb&#10;LzSo+YbdcWOqcdZwZoMhLCmY2DieTKIwQqcQ886yavo9HrN1Fq4Uxre17KcLuHUmrrSm/TBO7rAf&#10;t3OcVlwxOxRE5cXoBKE/DKYm659EZ9/WReTKPjpx4I9GY4e5s3DlMTin2j8eyY/G5nmoOCs3Olf2&#10;8QAwxn6HsrNw5TEep9ofxnCEBMxtt56g3l+xildlNi+rCnNJyWJxWUmyobglfYyvptN24fTMgNpU&#10;YkkEawuePQADbYF0Zp76a00l80h10wDH4abmKtJVFq4idXXJzdZn0lgqfXf/J5WCCKjOPA08/YU7&#10;qqOJoxYcS2eLPRv+ca15XiLvmNhsRG0DaNeS4Kvzb3DIvwFidyL/mqmfGNRp8vhONQphvbgpdyTe&#10;n1KHFOz4r0PCZtdEEm5DwVnYMesun8NobDjYBbuz2c99y6nOyj1zZX8luTdaCnQWrjx+86n2hzH8&#10;mJU0H84v5/P/xEoSZZrAt5V7UDtSMk/LYuil18gSVlrXz/JRU7lai3egTIHJykVZlfrBqGzQQRhU&#10;s7ktU1SK2NiJIkhAK4pualowMsZJcBZoj4l01H1RlcJRItbbQEGiHEjbR8ZqZfMVT9c1a7Q9B0hW&#10;Qcy8UctSKJA6CasXDBSbvMmGIK3gDKJBtglZNhrjAx7WkunUbO85UPPvIJZsxncPTNC7OHEI/6jr&#10;gvHIH0+H1n2fV8waRQUcTKaTScf3jleQalHctaSMsg0AP2Jjq/9MUDYMU4WofhL3gorf174hjvRE&#10;7rUyxPTc595OAY8nEWzk6Bp2IQfRT6Vep3/bSP6OeY2ZO/JArC9nXnwhSGo7dEe4rtwRr3vxieaH&#10;jv/nXdBUfQWDCxy+b4Z3I7cgLe9CM2MqBQb9pAmQd8UydgZ/wcm1yVh706LZSukzMufAm2oly1zr&#10;BwFmFS/4GYFTbV6uCEGxBxcupVqRgjVMwgdcMuywYZViBHMU4cJN4N9A8XAuf2WKj+G2CY4XeNyF&#10;S4x46puT/47DRtE48rubjqE/DUJj0SOxl/P8W8vQeD9DofmcDC0auMk7I6KiGXuDuQhnlFfOxfEw&#10;ikMf1jsm4zQcj8MYF2Q/GeNRPMRAwCKMglFwuKG+PBfN7RvcSpp9ur1BxWvPftuw6+6e9+IbAAAA&#10;//8DAFBLAwQKAAAAAAAAACEAWt7aJNlPBADZTwQAFQAAAGRycy9tZWRpYS9pbWFnZTEuanBlZ//Y&#10;/+AAEEpGSUYAAQEBAGAAYAAA/9sAQwADAgIDAgIDAwMDBAMDBAUIBQUEBAUKBwcGCAwKDAwLCgsL&#10;DQ4SEA0OEQ4LCxAWEBETFBUVFQwPFxgWFBgSFBUU/9sAQwEDBAQFBAUJBQUJFA0LDRQUFBQUFBQU&#10;FBQUFBQUFBQUFBQUFBQUFBQUFBQUFBQUFBQUFBQUFBQUFBQUFBQUFBQU/8AAEQgDqwc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RxpNtQt&#10;JUbXFMa4euwykSNM6/8ALKomuHWo/OemN5tVECSS8eq8mobf+WtSfZ2ao2sd3/LKtSCtJqQqvJqj&#10;LV7+zQ3/ACyqGbS2/wCeVVoPUw77xA9vHXN6l4+8n/lrXQatou7/AJZV534i8Mu3m/uq6aUYSJnK&#10;USvq3xQ2+b+9rgfEfxW2xy/vap+IPBtxNHLsilrznXPh7qFx5v8ArK9ijRpHLKpIq+JvilLceZsl&#10;rz2+8UXd5J5nm1tXnw51CP8A5ZebWHeeF720+/F5VehBRiZ35gt/El9HH/ra0rXx5qNrJ/ra5trW&#10;ZajaF/8AnlWpPuneWfxUu4/KR66LT/i9L/z1ryux0m41CT5Iq9I8H/D/AM6SLfFXLVnSpx980hTn&#10;OXuHpnhf4gXF9JF+8r27wXrEsnlSV5n4X+GKLHE6RV6p4b8Jy6f5WyvmMTioy+A9WlhuU9Y0HUHk&#10;jrrLW83R1wujq1v9+uotb5K8eU+aRv7LlOg85Kd5m6sdbpKhm1ZIaOYy5DeaRErPvNUSM/u65m+8&#10;SPWLda47URfMFuU6C+1J5Ky5pHkrLXWP+elXrW6S6q+blMpKUiFd5q1a2byffirXtbGJqvrZxfwU&#10;cw4oo29nFHVpYUb7lOktaq3EyWtIrUmaHy6o3V95f3Kz7rVGkkpscnnR1PKTKXKV7jUJWkqa1uPM&#10;qNoqsWtruFXEi/MXJbXzI6IbOtzS7VGj+ei6tUhojL3i+Up2tukdbkLJJHWDJceTUK6o9EogmWNQ&#10;m8mTZWW1w8lXrhftFQrZ/vaqPukP4hbc1bS3zU1rZsK1IbOiUhpFG3sd1aUNqkdTRxotS1JoMTtR&#10;T6ZUcoBRv96KKkB2760tMoTtWkQHbajaPdTlejfTJ5iNoajaGrFPoEUGipnl1f2o1QybFoHyldvl&#10;qrJcVYkjdqhaF80RkHwkatuqPynq4tvU3lpHSlLlBLmM1o9tQyNVyf5qplaxk5HTGESvcTOtZs3m&#10;/fq9cLtrNuPNauVnSojftFQ3GoPHHWfcSSw/frL1LWvKjoOqMQ1LXN1Yq6pLcSbEqrJ9o1KStzSf&#10;DrtJHRbmNJzhCJsaLZu3367TT7VFqno+ivDHXTWun7a6YLlPFm+aRDb2taUNui1JHHtp9a/EZibf&#10;rS0n3abQA5VptCdqPvUAFG/3pzU2jlAfRRSq1WAlFJt+tLQAyiiisgG7d1DRpQzbay77VkX5EoAh&#10;1S4SGOWvOfEUz3H366jUrjzI5K4vVbpWk2VUvdKT5pGfb6ak0n+qq9H4Z2yf6qrWhx+dJXpGn6fF&#10;Nb1hy8x0t+6cHHo628fz1YhuntZK67UNPRa4fxBeJYxy7K6DklzFjUtU2x70rj9S8TPH/wAtaw7j&#10;XLtrj/plTo9Fe+k31UYmTmXF8QTXH3K0rG8uJqNL8Iu9ddpvh37P/wAsqrmiTHnJdIh/v10sbJ5d&#10;VrXT60YbHbUyNYmfNpqXFRx+F4pJK3FjijqZbpI655QOmNTliU7Pw3FH/wAsq0odLRabHqSLTv7T&#10;q0uUlzlItRW6R1JuRaz/ALcjf8taPO3VUYmXMXmmSoZJEaq+73o3e9Xyk8xXut6/6us9pnrY27qz&#10;dQhSOOj4QvzFNrzbViz1L95XE6lqLrcfJU2m6g9HxEc3KejLJ5lOz2NZ+jyedHWptRaCpRIaNtTb&#10;kqSPY1HMOMeUrrBupywVcVKFSgOUrrDR9n21bptBRF9nSneTTtv1paQCbUpaKKPdAKTbRt+tLREB&#10;lFKvWkqZExCij71FMoKZRRQAjR1G1qlTfeoZttKwFdodtY+rXn2WOrGra0lrHXn+teInkq480gly&#10;xiY/iaZ7iSuLms3aukm1J5pK0LTSX1D50iqoy9mZWjM5vS9Hlmk/1VegaLosUMfz0Wej/Za0I98d&#10;EpSqAuWBNLbpHTV8qrkdv50dZupTJZx0fCUWJL63hjrz3xdqzzeaiU7WNaeaTy0rN+x/avv0RjKQ&#10;3OMTz2+s3muP+etb3h3T3WT5K3ofDPnSV2nh/wAJpbx/6qteblMox94bo8P+j/vKjvtS8mumuNJS&#10;O3+SvPfE1rLb/P5tEJS5jWUeY0F8ReX/AMtasW/jBbqPYleR3muXCSf62tDTb55o/MStJoIv3T0S&#10;bVJZJK0LfWnjj+euX0e4e4k2PXWQ6T5kdYS5eUi0oyJFvpZvn/5ZUSaltj+SnTWbxx7ErJW3uPMq&#10;UXKXvFiHVnkk8urU2pJHHUsel7o6qXum/vKExE2m6hLJJXYaTM0lcbZ6f5f3Ja6jQ2dZKJDjudZb&#10;rtjqzVSG4p0l4kdZmpNJN5f+srFvtQ3U281DzKy7ibzKqJEvdHSXX7yo1bzKh27q0LG38v53qvsk&#10;xCGz/v1M0aN8lXGVJI6o3kyW4oiwlHlMfWlSzjrz/WtW2yeXXYatcPeRy15rrEf+mS1vR+IJv3TY&#10;0O+ZrivRtNh86OvMfDNq7XFe0eHbFVt4t9a1vdkRSRD/AGH/AB1XuNP8v7kVdY0e6s+6hda5Yvlk&#10;as4uaN1kqrNvrrms9334qqzaSklVF+8QeX68rt9yudhmuFkr1bUPDPmf8sqzY/CaR/O8Vd8K0YxM&#10;5Q5pGb4bklb79dhDa+dHUel6OlvWs0kVvHsrCb941jLmMm8t/JjrDuLf93vrqtqXFU7qxVqEw0PP&#10;9SupY/8AV1k2+qXCyfPXaX3h37RWLeaH9n+5FVTnHlJ940tL1xIUi/e10Vn4kT/nrXAravHU1v8A&#10;LXCjTmPVLXWEmq9HdI1ea2d061sR6q8dS5SiVE7TzN1OVq49dedZKvW/iDdSi/dGdMW3UeZWTHrC&#10;NVhdSRqcZRkQX/NenrcVTW6SSnLJQWXPPWnMEaqm+l30rC5mOeNFjrB1ZnX7lak0lYepSOaOSMgk&#10;+U53ULzb9+qcNvFcVauo5ZJP9VTtPhdfvxVPs4xCMyxa6ekdXl2w1J5K+XVW6KLHR7PmL5+Ukk1D&#10;bVqxm8ySuHutSeO82VrWureTHR7Ej2nMd9HfJD9+Wqd5riR/crk28RQ/x1i33iKFpP8AW1cacpBz&#10;8p2TX3mVYt286uX0W8+0V2ml2PmeVWkYyiTfmL1nZtJW1HD5cdENv5cdSbd1TKXMBDJ0qrOtXJFq&#10;u61lIpFXfTo6k2ULFUmvMHl7hTvsu+po4amVdtaRRk2UP7PSka18ur7NVS4k21aGVWVKaU21DJJt&#10;qFriqIk0WG+Wm/eqjJdPUazO1CZPu8xobar3kiQx/PViOTbH89YOtXDyfcolIIxMvVLpLiSseSGJ&#10;qNSu3hjrBW5uJpKCuY6CPTXaT9xXR2du6x7KyNJmihj+etRbyJf+WtIs1reHbWoF4rnYdY8uT5Ja&#10;0F1rIFaWuQaiw05bWpo7rbViG8rLmJsVfsb09dPetGOZGqZWio5xcplrptP/ALMrYUJUmRRzyAyF&#10;01ad/ZaNWttpKLj92Jzl5oKSVg33hNJq9A201oUojOURaSPI7z4exTf8sqwb74Z27f8ALKvdJLeL&#10;+OsPUo0k+RDW8a04j5Inzr4g+Htvbx/6qvNdW+Gb30n+qr6yutBS4qj/AMIbE3/LKu6lip0zKcIy&#10;ifIcnwXVv+WVOt/gas334q+wI/BMTf8ALOrUPgmKP/llWv8AaMjL6uj5P0n4MpZyf6qu+0X4e/Z/&#10;+WVe5XHg9F/5ZULoaQ/8sq8mviZ1D06KjE5Hw3oKW/yPXaW+ip5fyVGtmi1pWMnl/JXn3OmT5iv9&#10;heGq8032f/WVqXmoJDHXH6pq3nSUcvMZcyiTah4keH5ElrHbxE80lVbxopPvxVTjtU8zfHRaUS7x&#10;lE1F1jzKmVvMqjb6O83zx1vWenva0RciZQiR22m+bWtBZpbinW6o1OaF1ol7xk/dJDI0f3JakGpS&#10;w1i32qfZax5NclmqosLHXTeInrPm1bzpKxbW886SpLyz/d76fMTycxpK26trTY/Mrk9Njl8yuu0m&#10;ZIfv1pzcxlycpek0Pb89RrH5Nb0NwlxHWPqEiQ0RkDRNDceXUl1qCTW/yVzc188lTWcz1fKTflIZ&#10;meSSpLeF6ufY90lXLfT90lVzcpHLKRHbw7q0rex3Vat7NIasL8tZX5jXl5RscKx1MtLSLVAG360b&#10;frS0UyBlFFPqSxlFFNbrQAlFLuoXrSuA6hRTlWj7tPmI5Q2/WoZGp0lwi1Tkm8ykWPa4pqtuqHZ7&#10;VYjWrMh6rUix7qljhp/3ak1RVkZIY6y5rzzKk1a421zcmobZK55SOmEDcDbqmW38yodLb7V89bUM&#10;KR1cSZPlM2TSVkjqjdaekdb1xeJDHXP6hqSXHyVDUQjORx/iD5vkSufj0GWaT567r7DFcSVat9HT&#10;zKI0zX6xLlOZ0vw/+8/1Vdhpuh7f+WValjpaLWlHCkVapcphKcpSIbezSGrdFIvy1qZAtLSLT6AG&#10;bfrTafSbfrUWAWiikajlAWik2/WlqwE+7R96n0UAMalpGo+7UWAWoJrhIfv1HdXyW8dc3fat5klF&#10;uYCxqmsMvyJXOzag7SVYuFeSP5Kz1t2atbRiZc3MR3l5+72Vzcui3Ekm9/8AVV1n2VV+/Wpb2qXV&#10;vXHPmkd1P3YnO6T+5+Su2s7xLeOJ3rm5rFNPk3vWLrHiTy/kjrWBlUlyyOu17Xoprfy0ryPxVqX9&#10;+m6h4u+zfu/9bXG6hcXGrXm+t4xOZzjKJtaTZ/bLivUPC+hp5dcf4P8ADcq/PPXrGi2fkx0SCnE0&#10;rXTYlj/d1aW1RadH/qzSVlymtxjJt+5VeTzavbKXyt1MOYymZqj+9Wv9l3Ui2NVzE25jN+ej561l&#10;02htPqrhYx+tORnWtT7Cq0fZUWjmC3KVY5nq7HJ5lIsZWlqZBzIl+Ro6x9UXzqvSSPWXcfNUW5pF&#10;fDE5PVtNRfnrPsbhFk2V02pW+6OubkVLHzavm94y5eY6az1z7PHWp/a3nR7/ADa8rbWka8rSuNU2&#10;2/yS1XL7xfOdxNryLJs82rVrrCV5P/aUyyb6c3ib7LHVcvMRc9uh1aJo6F1ZWkrxez8dO1dRpPiL&#10;zqlQLlOJ6ZHceZU9c5pupeZWstxuqSi3RVRrh6a1w7UEF2iqHm0ebQHMXt31prNVPzKbuzREfMXt&#10;9NaZKpsabn3qOVhzF37SntR5/wBKobttJv8Aer5RF37RTftFV6imnSP56OUdy3Je+XWDrHiRLesf&#10;XvEnkx7ErzvVtcuJpKIx5gc+U6jUta+1f8tawbxftElc/DJcTSeXXceH9D+2R/PVS90he+Zen6L5&#10;8m+Su00eGKz+5Tv7H+y0LDto+Iv3YmhdLu+dKoySMtaFmUaPZJWP4g1CLT46PhC3MQ3WvfYY643W&#10;tYfUv9XWPrXiL7VcS7Km0eRLiSqjAiU/sDbPT5ZJK7DRfDr3FaGi6P8AaK7jTdNis46mUwhDlMez&#10;8KpHH88VXv7N8mtxZEps0iRx1Hwmu5g3EaRx1wPia1+2fJXoF8yXFYt9p6eXVx5idD518TeH3t5P&#10;Mqvot09v8lekeJtDe8uNlcvc+E30/wCdK6YVTKUOU6rQ4Um8qeuysbhJI9leW6TfXGm/6yuos/Ei&#10;SfP5vlVnKHMapndMn7uq7Rp5lZ+m60l5HsrQVt9ZWKci9p8aLJWpNpsU0fmeVWXa1sWrfu6iUeUI&#10;uMjFk0vbUkK/Za1LretZM0lXGRMl7xsWt55lF1JWXC237laUbedHUFGXNJRbt5kmyrk1m/mVJa2v&#10;k1ZMeYmh0/yf3lOY7asW8235JKr6pcJaR+ZUfCacpDcX32WsG+vHvKzdU1xPM/1lU7fWkkkq+XmJ&#10;uaE0f7uuH1S1drz5K75ZvOt65fxBNFax1UObmJ5VyjdFuktZNlereH9QRrevBdPud15/rf469e8N&#10;yf6PFXVWgRCR3EVwklSbd1Ztq1aEdccomo1rVGpv2VKm3fWhqAK8lmjVTm03dWrVC+vEjqOYDFvF&#10;+z1m/PJJ89Xri48yoVj3V1Q+EmUh0MVaFvYvcU6zsXlrajhSKpnIIxMmbSf3dZM3h3zK6771N21z&#10;y94o4G68L76yZvDbxmvUGhVqhk09GqYrlLPNY9LeGpPsu2u+k0hGFVZtDRqJc0pC5TgWidaI2dZK&#10;6ybw+/8ABVVtBdaqXNyk8ph/aNppv2x1rSuNHdf+WVUZLHbWMOUp3LFrqTrV5daeOsVbXbTZI3Wl&#10;LcInRR69tFXrbWkkrid/vU1vM61u/diHMdx9qias+5hSb7lYP25/+elNXVHWphLmGa0el7qtQ6Si&#10;1mw6s9XI9YRavnIsXLq1Vbeuf1C1do63I9YiaiRopqrmA85m0O4a430t1C9jHXe3UcSx1zN9p/nS&#10;eZVc3NIFHlicPfTS+XvrN01nvLj/AFVdxcaElx8lWtP8K+XJ+7irqjKMYmTXNIseF7HdHXp2lw+X&#10;HXO6Xpfk10Fv8sdYSlzGqXKai01mqn9oenLdVlIC03zU3bUa3SU7zkaoAdtpyrTd1S0wCmP3oZqz&#10;b6821QF6R0rLvpf7lY82s+XJULa3FJRyhzEd3JK0lSWrPJTW1C3b79TWc0TSfJVc0eUnl5iOZKIz&#10;trY+ypNWPqi/Z/kSjm5Q5Svdal/yzSs+4uNsdR7dlVbpXkqfdlIOYy76N7y4q9Y6GkMfz1ctdJ8r&#10;53q0qv8Ax0SKM9tNdpPkqG4sZa6Zfs8cf7yq7Ro8nyVUZE25TBs7N1krWETYrSs7F2+/WkumKVFb&#10;RnZEKJHI+2qrXcq/8ta3ptJeqMmjv/zzrLmiTyyKq6lKtXrfV3qj/ZjrUn2N1qPdDmkbUeqVaj1J&#10;aw40ZaGNHKVzyN7+1EWnR6slcnJM61m3OqfZ/wDlrRyjjM9EXUEao5tWhjrzX/hKHb7ktO/tqWaq&#10;jCRXMjtLrVPMFV924VzMepO3360rG486rl7pHxGxHFurQt9PqnazJDWhHqiLWTlzF25S5HbKtSeU&#10;tV475GqRbhGqRco5o0rN1HT0aOtJplWs3UtYht46hrmNU5ROX1CZLOT95WDeeIk/gqxrzfbv3kdc&#10;jdW8vmVhKPKdkJxkdBa655nyPVh4YrquThjlrptBt3aT56uMzCrSJl0H7R9ypl8M+T8/lV1Fva+T&#10;H8lTMz/x1o1zGUZcpx7Wv2eoWmlhrrLiGGT79c7rEn2f/V/vaylE1jMjj1byfv07/hJUm+SuRvLp&#10;2+R6z45nWSpNbcx3k1rDeR76zZNF2yU7Sbp5I66K3tfM+/WqZg1KJz9vozrJXVWOlrJb/PViOFI6&#10;0LHZ5lEoERmYNxpf2f7lU/M8muu1S3i+z1wepLK0nyUR9015omtb+IPL+Soby8e6+eseG3c1qQ2r&#10;tQEpcxHHcP5nz1vaaqTVTh0vzK1rW3S1ojKRPIpGpa2O2tBY9lZcN48dXIb5GquYiSkWqNntTVkR&#10;qcnaiJLCn0yir5ibD6Td9abQnagQJ2p9Mp9ABTNntT6Tb9aksbs9qdt+tO20bttIBu361XurjbTp&#10;rrbXM6tq3l1UY8wGlJeItNjut1cqNa/eVsWeoJNHVyjykr3jW856mt5HeqMdxuq1b1PLEGzShmqZ&#10;qqwrVugRzmtQvXJ3Ef7yvQr6186OvPfEUn2OSSuWaO6jLmNjRdWSz/dvWpeeJIVjrxPUPGH2P/lr&#10;VFvHD3Ef+trOM+WJ3vByl756lq3ijcP9bXOt4k/ef63FefzeIHk/5a1DHfSzXFRKoddLASketafr&#10;DzyV01nqSLHXj9j4gTTY/nres/EHnRl/Nq41eY5p4Pl+yerQ6g9aUN1Xn+k+JIm+Str+3NtaRnE8&#10;+dH3jqJr5I6jj1JGrh7zxL/01qrD4o2yf62jnD6uz0pZEkqWuOsfEG6tJdeT+CWtYzMJUZHQbaat&#10;Y8OqO1aEN5uqrkSUolum0zzko3I1VckloptFMApN31paZJJ5dL3QH7torOvtSSGqOpa4kPyJWDJq&#10;HnSU1HmJvykmqagzVitNukqxqCu0f7usPzpYZP3lHPylckqh1mkskkfz1DqzJHJ8lYcOvRSfu60I&#10;5PtEdcspcx0whyxIY5PMq9HqUVj89c3q2pf2f9yuT1bxV5P/AC1q1yyJalTO61zXEvLf/W15f4g1&#10;x2k8iCuV174hOsmxJad4bmuNcuN9bxcYmU6c5G9ovh+41SSvSNB8Epa/O8Xm1Y8L6akccVd1Y6b/&#10;AH6JS5jNQ5Snp+gItdBb2qRx06O3SOpFoDQcsdOWOo93vRu96OULljalG1KhRqCSDQ4hzFjzEWj7&#10;Qi1WoqOX3Q5i39opv2uq1FXyhzE7XFRs26o/np22hRDmGyb6ryLLVrbu70eXQF5Ga2+q8ke6tryd&#10;1RyQosdL4Sr3OdvlSO3lrz3VpHuLiWu616TzJNiVgx6T50lXHlMpHJx+H3kuK3I/Du6P567LR9B/&#10;6ZVrNo6f886Ob3i1D3TzO60l449iVg3Gky+Z88Veyf2On/PKqs3h1JP+WVHMFjyGPS90n+qrrtB0&#10;2Wum/wCEXStKz0f7PRzy5SFTjEsaXavDH89adUo43WrEbPUe8atEq/NRsp6tUy7KfMTYq+XTvLq1&#10;tRqd5aUiin5VHlVc2pTtv1pkcpR8ujy6ubdtFAFPyKf5L1ZqG6vEt46gsrzfuY64vxJrnl+bGlTa&#10;94k3fIlee6xePcebVqMpEuSiR32oedJ88tRnTftUfyVn2tjLeSV6N4Z0hIY/39VL3SIRjP4zD0nQ&#10;Uh+d66a1lS3+5WtdWMUf3KzWkRaIlv3TUZvtEdZs0bx1YtdSih+/WL4q8SW9vb/JLU83KVbmKera&#10;8mnx/wCtrz/xB40S6jlR5K4fx58QvL81PNrh9F1C71zUKiUzWFOUj0a3vnuLivRPCOn+Z87xVzfg&#10;3wXLJHE716tY6X9jt/8AVUe05jR0Y0zoNLe3t46sSaxt/wCWlc/teOuf17Un0+Pf5tS2Cp8x21x4&#10;i8mo4fEKXh+evD9U8fPFcbPNrQ0HxY9xJVRfMS6UontEdwklNuLdriOsPQpmvK6hVEMdXzGfJGJz&#10;epaWix1x91aywybK9CvG8z78VZs0Nv5f7yjmI5feOD1LTYlt971w95MkNx8kteka/D+7+T/VVw95&#10;o6SfcrSEuUGaHh2+l8yLy/3temaK32jyt9eU6DG8dxs/5516VoN49vJHvrecYyj7hMXy/GdhHY7a&#10;tRw7Y6tabOl1HUl0Ehjrkua8pl3VwkMfz1z9wrtJ5lWNS3zSVXtZnjk+eqUeYy5uUtWcj1sQttqv&#10;b2O7546sbfLo+IJc0S8uy4qvND5dNjm202+1JBF/01qPhNY+9Ep3t4lvHXG694kdfNSr2oXDzSVy&#10;OtWcs1XGPMZX5TDvtS8y4/1tdN4ZsXvPKeufj8Ny3X/LKu68L2dxZx7K7JRjGJlCPNI6KPT/ACbe&#10;uR8QaS9xXeRs/l/PFWfqkP7v/VVhCXLI1lHmPIYdJlhvN9ekeFbiVfK31hzR/wCkf6quk0n93XXN&#10;yqEx5aZ21n+8rQVao6X80daNeezQKKRmqjeX3kx1IDr688mOudvL7+N6Lq83Vzesag/8FbxjyhzE&#10;1zrSLJsStDSbx5JPn/1Ncnb2r3B3vW5ZyeX9yqZPNyyPQrORGj+SrDNtrj7HUnt6uf249xWHLylc&#10;3MdF5iNTk7Vi2909a1vJujqOUCT71FH3qKYBTKmplUAbPao5LdGqTZ7UUSAqyafE1U5tFSStaip5&#10;Q5jn5NBRqz7rw/vrrmWjbUSXvFcxwL+H3WoW0d1/5ZV6A1ujVGLFGofvRGedzaey1TazevSJNJWS&#10;qc3h9Wqo+6KUThVheOmzb1rspPD6Gs+40Fl+5U+9zBynKrM8dWF1J4f+WtWrzSXt465W8WWST/pl&#10;VTXMETQvvEDrWX/wkjeZVWazlai10Oab/llXRShyxM22dBouofbK7CzvooY65HT7H7HHVxpHWueU&#10;pcxpzHaR6tb1ajvUkrz03zrV6HVHob5RncLMjUbs1xv9tbamg8SOtCfMB1++lVs1g2+veZVpdYia&#10;rjOIGv5m2pFmes1dSik/5a1Mtwrf8taALZuHWsfUrrbWh5m6qt1apcVSFI5O8uk8yoYdkla1xoO6&#10;So/7HeH7kVDlzGfKZc1j/H5tXtLh+z0SWctU7q4exjq4hy8x0EmrLbx1m3V48nzvWDDfPNJver0V&#10;15lQD90jmZ5Kms7N4ZN71pabp6SfvHrQuI4mj2UfEEeaJltcJJ8lSLIkcdE1in30rn9QtbvzP3dT&#10;7xRem1BJrjy62NPVJK5e3tXWuo0ezeSSteXlMvikdBp9ujVqrHgCq1rD9njqRrtAxFZHQbDRo1R/&#10;ZUqajO6pMuYqtYo1Q/YavFc0u2jlFzGc1juqGTT0rSmmSGse81TzPkSlGPMWYuqRrD9yuJ1DT7i4&#10;uK7yT959+mrp6Sf8s66Ix5TKUoyODh0OUSVsW+izf88q7a10VGrQj0tI6JVZAoHEw6E6/fq6tt9n&#10;+5XV/Yl9qhbT0asrjscpM71Qku5VrqrrR91Y95o/k/PVc8SOSRRXVpVqZvFX2eP55a5fXrx7X/UV&#10;yN1Nd3Un/LWpXLIqT9menN4u+2f6uqs15LNXI6Pay11lnY3EkdEvdJUpTIWheSo5PD8s0fmJXTWu&#10;l+X9+tKPatTJe0iaw5oHnMlvNY1Ja6ptk/1VdVrGlpNHvSuZmhS3rjtyyPQU/aHYaPrCTR/PWpcX&#10;kUcf+trzFdWSz+5WtDfPfW/+trpg+YwqQ5TcvtWST7lVVtUuqyVjl8ytjR43aStZe6calKRn6h4Z&#10;Ro65mbw28cn/AEyr2aPS0aP56yb7TUX5PKrKS5jeMuU8/wBH/wBDk+eusabzI/3dZOqaP5fzpVe3&#10;1hIf3b/62sJLlOyElUNq31ZF+R6sNq23/UVwesahmTelbGh3X2qOtYPmMKlLl986y3vHuo/nprac&#10;slSafZv5dblrp9b80YnNaUjJtdH3f8sq1I9DRa1I4UjqTPHWotcq9jHk0946ryQutb9RSW6SVMol&#10;KZz7RstG7bWpNp+6qM1q8dZ25TVS5hsd061et9Q/v1ktHtpvmbaXMS4xOkWRJKWsCHUGjrUtdQSa&#10;rT5iOXlL1FNWSnL2q+hkFOWjb9adtqgDbS0xm8uoZZt1IuJJJNtqjdagkdJdM7Vi3yv5dPlJ5iK+&#10;1hK5XWNQT/nrVi8Z1krD1DfcfJ5VClyi+Ia2qbfuV0nh28+0/frzu4+0W9x+7roNBupf3Vb2lKPO&#10;TGR6ta2qNWlHapWDoupfu/nrejvopKwalGRrylgLtoZttN85KydY1hLWOl9kOUk1DVEt468v8Yal&#10;9q82m+IPGyLJLGktcbeXUupSfJWM4OR3YeUYyON8VWss0mxKzdNsb6PP72vSLPw3cXXzvWhL4T8u&#10;P93FXDOnI+lpYylGHIcLZ2Lr/wAsq1IbWVf+WVa0fhuVZK6LTfD7t9+ojTKq4qEYnE3Hh+7kk31e&#10;jZ7W32V3Vxpv2e3rj763lkuP3kVXKHKZwryq/GSaXqCW8n+tq5deJtsf+trk9ahlX/V1VtY5Y4/n&#10;/e1EXKJv9XhU983rjVnk+fzKzV1iVZKprHu/5ZUKvl/8sqmTlI3jThGJ1ln4q+yx/vJa2LXxF5nz&#10;pXmeoWt8vz/8sqmstYdY9n+qqo1ZcxlPBQlHnge6aPrEU0f+trY/tqKOvJdB1BIY/MeWtK88Sfu/&#10;kreMzw54X3zvJvES1es/ECSf8tK8Xu/E0tXNL8VP5nz0e0B4KfKe7W+pJJUn9oRV5fa+KEWP5Jaa&#10;fHkSybPN/e1r7Q4XhJHqEmqRRx1i6lrXmfcrz1vFD3Elb2l3H2zyt9dMHzHJUXKF5M7SVVLOa2rr&#10;SXkj8yOuf1JZbeplV5TKFOUjShvkjj2PWDr2+T50otbp2uPnrYmtYZreuU9OHLE4VY3h+epl8VPa&#10;/JVPxRqn9m+aleM+LPiB/Zvm0G8Y8zPVvEHi63ht/wB5XkPirxNLeSS7Ja4O+8eXusSbI66rwz4f&#10;l1aTe/mVM6keX3Drw+BlKXPP4SHQ9Du9UuN717x8P9BeGOJPKrL8K+B9sf8AqvKr1rwr4de18qil&#10;GReOnRjHkgdJoOkpbxxV0iw1Xs4/Ljq551d0T5mcoyG+VTlio+0bqFuKsz5Q8mnLA9H2infaXoDl&#10;QLDR9n3Ufaqct1UalDfs9O+z0v2uj7XVhyh9l+lO+z0n2r6037VtoAd9l+tO+zpTftX1o+1fWpAl&#10;8hKTyUao/tCVHNqCQ07gTSbI46w9S1D+COqupeIEk+5WO2pJLJRGPMTKXKWGTzquafY7pKr2Oyeu&#10;ms1SGOnKQJFi1t0hjqxt3VD9oSnfaEpe6UHkpUbW+2pPtCUfaEo90Cu1q9RtDVr7QlHnLTDlKTR0&#10;m3bVzzEpu1KOYmxV+7SK26p2jSo22LRzRDlDzHWnLcPULMlQtcJS90NTQW8qRbpGrJa4ShrpFplG&#10;wsyU7f71zra1FH/y1qndeMre3j/1tIDorzUEtY/nrz3xN4uSP5ElrH17x4k33Ja8t8SeLLhpKuEO&#10;Ymc4xOwm8TeZJWppunvrH7xIq858Ox3GqXETvLXtXhXZYxxf7lUyYe98ZDa6O9j/AMsqvIzrW5dN&#10;FJb76xZpNslTEqXMbFuvnW+ys++t/snzvUcOrfY65/xZ4uRrOXZUSfKUlzGb4k8URafHKiS14/4q&#10;+JH+tRJfNrnfiJ4uuGklSD/W1x/h/Q7vVLjz56wc+Y66NGVSRtR2D+ILjzJP+WleseAfAaW/lO8V&#10;VfCfh9LeOL91XqmkslrHFUxjzHfNxpHUeH9FijjirpBp6LHXH2+ueRWkviqJY/8AW1vblPKlV55E&#10;2sLFax15L4y1JP3qJLXUeIvGaN8nm1wtxD/alxvrmnI7sPH3jh5NBuNQuN9eheC/DLr5W+tzwz4R&#10;3eVI8VemaP4ZS3qoGmIqxlEpaLYeTH/qq3dlaUdikdStao1dB5XMYklvurJ1LS/3fyV1UlnWPqze&#10;THsqi+aJ5j4i/wBHj+euRh1B1uNldt4kk+zxyu9ebs00l5vjonLlN6MIykdE2yzk8+tKw8RRSVlx&#10;2st5b1h6la3Gl/PUUZ8sjfEU4SievaL4uih/d+bW82pfaq+cdP8AEUv2j/W/x16hourSzW8VdTj7&#10;x50jspqLWzeaSjTd80fz1oNeJDWXMZ2NKxkS3+SrFzbo3zpWKuoRSSUXPiBLX5KkqJHqWofZ6517&#10;x5p6NUvPtEm+m6db+d9yqJkXobfzqvR+FftVamj6Pt+/XRRwosdEpcwRjynGtoCQ/JVq3svJrppI&#10;Eaq7aduo5iuUytrrUE0e6thtNprae9UpRJ5Tj7zSUkk31a0/TW8yukXSt1WobFI6uVUOULGHy46t&#10;0i/LVO+vvJrn+IobfXyQ1zt5ebvnem3195n365nVNY/gSuiMeUB2qa46/IlR6bD9s+d5ao2tv9oO&#10;+em3Ez28mxJaJS90mJ0U0cTfIlOt7dLf53qrYskce+Sq+oa8i/JWXvSK+E2muIqbDMkclci2sJ5n&#10;+trS0/UPtH35ar3ibRkdtZt5lb1uu2Oub0m4ij/1ddAt6lTIqMS0/ejf71Xa+ip0dwklAE1Oam7/&#10;AHoqQCiimVYD6Pu0UUAG/wB6ZT6ZWbAfs9qNntRRTsAUbPan0U7gRBahmVFjqaRvLrD1TUN3yR0+&#10;XmBFPVmS4+SsNtLRpKvM26rljZ+ZJW/JGJPNzGfa+HUuKvL4VSOumtbVLeOpmWspSKOPk8O7ao3G&#10;gutd80aNUbWqSVnylaHmcmiuv/LKm/2a616Q2mo3aq8mjo1ElKQcp5vcWrLHVMRyxyV6NceH0k/5&#10;ZVnzeF0oj7sSWjk45HjokunWukk8PutYurWL2se+ojH3iuUo/wBteT9+WrVv4oi/5615b4k157eS&#10;WuRbx15Nxsoqe7EE/ePo6PxUn/PWrEfiqvmuP4jRSSf62rkPjy4X7kvm1dGPtCXOMT6UTxNE1H/C&#10;QxNXgtr44vbiOtKz8TXElb8kok+0ie0Ta9brH89c3qF9DeSV5nqniS48ysuTxo8P36OSUQ548p6t&#10;H+8+5XQaTpPnSeZJXl/hPxA99Jv/AOWVenab4hSOPy6yuCR0ywp5eyqtxpv9yoY9cVqsR6lE1HNE&#10;rlM2a3ljqnJG9dF9qt5Ka1pFL89V7pMjDt4XaT/VV1GnqlvHUMNukf3KbdXSW8dHKUXL7VIoY65i&#10;XWAZGNZWraw80nyVkC6cjNCiS5HvNN+9Q3Wo5Jkh+/WYiRm21TutQSGs++1bd/q6y2keSqjCUh83&#10;KWri8e4quqbqdDD5lalrp/8Afrf3YkWlKRVt7F5K1rexSOrEcPl1JnNYNykUJ5e2m06ipJG4NLjb&#10;TZpkhrJ1DVvLj+SgrlLV5qCWsdcjrOsfaKy9a1aaSuVvNXuI5KIxJc4mtcW/2iSi30v95VfSL57r&#10;78VdhpbWkdRIuKkQ6boqfx10VvaxR1HHcRNUjeU1BRY8tGqNrVKhkZY6zbzWnX5EolL3QLV5HFHH&#10;89ec+LPNX7ldRNNLcVk6ha+d8j0OHMVCpKnI8tbUpVuNj123hmZ5I65fXNFa1vN6RV1XhORPLiT/&#10;AJ51zfDI9O0akDsLXT3b53rWtlSH/V0afJ51vQ37uSuyD5jyqilCR0ljceZHUeqRo0dYMOuJZ/JU&#10;1xqn2ql7wKS5TH1K+3fIlcre6O8knnpXVNp+6Sr1npPmU5R5okwnKMjzWS3f7j1saHbvHJvrotW8&#10;O+T89ZMMnkybK4/hPUXvRPRNJhT7PFWoq1zfh+83R7K6Ra6YPmPPnHlkO+7SUUVZI6m0m760tBAj&#10;U1o91PooLM6409JKy7izeOulqKSFJKhopT5Tj5P3dENw0dbl5pe77lY81m8VYS901jyyNSx1Ld8j&#10;1sRyI1cjHG61pWt40NVGYOB0S1G0m2sttSdqja8etb8xlyGk0lNrNW6erUcj1LfKHITNb7qhm09G&#10;jqT7Rtpv2p6ObmDlMW60Os9tD/6ZV0U0jyVVZnWtY80iZQOV1Lwikvz1nzWqaTH89dldTeXHXA+L&#10;Jv8AR5a3hGZPuFW48aRWf/LWjT/iZD5nl+bXhvjXVptN810l82svwW17q1xveu6UIRiEeaUj6e/4&#10;T7zP9XXJ+KPHTxxy1T0vTZY7Oud17Q7i+k+eX91XnRcJTN5RlGJmrqn9rXHyS/va77wfY7v9fXnM&#10;dmui3FehaD4qt7e3irumo8hhDmPWLHR4mjqHUNPiijrL03xUjW/zy1R1bxVE0fyfva8OrLmPSpUZ&#10;mbfSJb3HyVuaPMjR15/qHiLzZP8AVebVzSfFCeZ5b/uqw5vePTdCfL8J6Q0kTR1j6lp9vcfPVNdW&#10;Ro/klqxb3EV5JWrkcfJKMjP/ALDSb79ZOreF/L+5FXoFvpvmVcbQ0kj+ep5OY1WJlTl8R4muk3ay&#10;bPKrc0/RXk+/XoDeHUjkqZdDRY6ytGJpPGylE4PVNHt4beuFvtJ3fOleyapo6TR1yd1oP7yVHiqX&#10;T5pHVh8Vynm9nqVxa3Hl+VWl5kqyb0lroLrwm8Pzx1j3Gm/Z/wDX1laUT1VWpVZe4V5pJWj/AOWd&#10;Q+Y9vHvp15JbrH89c3dTSzSbLXzPKrLlkb80Yx982rfxFNNJsStCHS7u4uN9Y+l6b9l/fvXbaK1x&#10;eSbK3p+78Z5mLnCUf3Q3T4/s8kSPXoHh9f8AVb6y4fDaL+//AOWtbFmrwyV3QPlasYxO4j2TW9YO&#10;saT5laGn3Xl/6ynaxq1vDb1UomcZHn9xbpZ/vKyZNf8ALk/1v7mqvizWNskv7391Xm99rVxfSbIP&#10;9VWsKXumU60uY1vHWuJefJBXmcnw5l16Te8Xm16Vovgm41KTzJ69K0Hwf5MexKzqwOnD1vZyPA9D&#10;+CaRyb3ir2Lwr8OUsY4v3VejWPh1Let6xtUT/llWUKfKenUx7qGPpfhtFj2eVXRWempb1ejkiWpl&#10;kirpS5TyJvmkQLHtprR1d+Rqd5aelXzGFjNWLbR5TtWl5CU3yEoDlM1Y9lSbaveQlH2dKTuHKijt&#10;9qXa9Xfs9N+z0+YLFPb7UNVzyUo8qlzSDlKao9Nq99n3UfZfrTDlKNPq39l+tUb6ZLeOjmCxV1DU&#10;UtY65W+1iW4kqbUGe8k/1tQ2+lvJVRiRJ/yFNVeSStKx0d5pK2tP8O/8tHrcj09I6JTKUOUy7Wz+&#10;yx1aXrVxrOn/AGX6VIFLc9NZ3q59l3U37LUSHylPzKb5j1c+x0fY6OYUYlXdTWk21Ykj8usu8uHj&#10;o5i+Uma+Ract8jVzd5eS1lteXEdbqEpE8x3n2jdTvMrjbPWJV+/XRWrS3EdTblC3MXm/eVC0O6rk&#10;Ns7ffqT7JUe6VqZLWtVbi3da6D7LtrnfEWoJYx0+Ym3McT4s17+yY68Z1rx7cXVxKiV23iZbjWLj&#10;/pjWHb/D17qTfWkZR+2ZTi5e5A5GHWr24krrND8Lza1/r667R/h/bwx/PFXTWOk29n/qamU+b4Co&#10;w5fjOTtfCr6X9yugsd1v/wAta6xbFJrf/VVj3lnLH/yyqeYuSkamm3yN8lQ6ldJY/O9czdak+n/O&#10;8tcb4o+ISNbyp5tD90pe9EueLviJFZxy7Ja8N8UfFaW6k8iCXzfMrm/G3iSXVLyVIJPNp3gP4b3e&#10;rXnnz+bLWDnzHdRw8pe+b3h3w/d69cefPXqmg+Ebe3+/FW54V8D/ANmxxfuq65tP+wx/vIqiMJSO&#10;yrXjQj7hm2dnb6elZfiDWPs8e+CWrGoedNJvSub8QaxafZ9j/uq6o8sTx5OUynceOLho/n/11U7f&#10;x5cTfJ/z0rgdY1B2vNlrXYeCfDNxfeU71zzq8x2Yehze/M6LS47i/k3vXo3hnwru+d4qteFfB/l/&#10;8sq9K0vSYrWOs4rmN6tSNOJX0fQ0tY62lXbQo202SZI63S5TzJS5ibJpu6qcmpIlZOoeJFj+5Wvx&#10;E8poahqHkx7Erk9Y1hIax9c8WfZ45f3tcqurPrFxRzcprCEqki1qEz6lJVjT/CKt+8rU0fR0X53r&#10;rLPS/wC/WHNzSOvm9nEw7PwrtrF8YeF91vL/ALlehbvJ/d1zvir5retFS5TD23NI8FvNBeG43x16&#10;V4Ds/Mt4neuJvtS8u82f7demeAV863ir06tKUaUTkjLmlI6pf3MdQzSI8fz1tfY0kjrlfElx9ijl&#10;2Vw8xXL7xh65rCab9yudbxBcXElUb64luLj54quaXap5nzx1qoxjEyblKXuFiG+lauy8MyeXJveu&#10;Za38mTen+qq5Z6oiybPNrS3tIlxXIeuWd5FJHVzzEavP9L1J/wCCumtbx5KwlSlErm5jboqtbybq&#10;sbt1RYBaKKKQBRTqoX18lvQAX18kMdc3dXjzSUXF080lRww+dJXTCEYkyZk6lvaP5Kx/7JdvnevQ&#10;I9D3R73rPvtH3VLn7wSUjzu6a7WTYn+qohs/Jj3z12raOlv9+sfVF3R7EirMDktQ1p1j2JWba30r&#10;/frYuo0g+/FWPb6W95efu6QNkc1rLfXP7utqzt7i1MSV0Wj+H1jjrWbR3/55Uc4ezjymbpt9cQx1&#10;tSeIJY46rta7fk8qoVsXWiUohHmiSR686/PJLVy18Sfx+bXO6hp8rfcquunvHHVe6R70T0K38RJN&#10;VyPXIq8pkupoaq/8JBdxyfJRyF857ZHqUUlSNfRJXk8fix7e3qxY+LkaT55aOSRV4yPUo7hJKm3Y&#10;rz+z8TJJ9yWt618URN8lS/dLOhorKj1uFquf2jFUWDlLlFU1v0qT7YlaEcpY301m21H9qRqy9W1R&#10;F+RKUVKQDdU1L+BKw2k3S02SZpJKsWdq80ldKjykylzSJLOzeaSuks7VIY6bZ2aQx1ZrCc+Yrl5R&#10;9D96KN/vSAKKZT07VncAplPplaALto+9TWqOa4SGOkA24aKGP564XxVq1vHHLVrxJ4mit/N/e143&#10;408XJJHL5dEYyCUoxiY/xE1K3W3ldIq8Rurx7iSWuo1rXrjUJP8AW1yrLdzSfu5a1lGMvcMpSlEt&#10;eH/C91qlx/ra9Q0P4bzL/wBdah+GMMtvJEk9tX0d4d0W3uI4pPKoUvZhFe0PMbP4fvHHV6PwDL/B&#10;XtUOhxR1YXS4lqOeRfJE8H1DwXLHHXH3ngWWaT95F+6r6kuNDimj/wBVWPdeE4qv2sglSjI8L0fR&#10;/wCy49iRV1Fv5td9/wAISjU2Twf5f3KOb3SOQ5e1upVqaTUpY63m8MtHVG68PyrXHy+8b+9ymbHr&#10;T1pWuubqy5tFlWmrprw/PWtX3YkrmOi/4SBIY/8AW1zuteLt3yVyviDXnt5NiVx81xcXElFKMpBJ&#10;8p3n9vJJJWrDJ5kase9cJpOl3FxJE9dwkflIEHas5VJQfKCVz3S81JIawbrUHuJKwZtYeSSprO88&#10;yutQ5YmV+b4DSWPdVy1sXkqSxhST/WVsQiFY6iUwjDlI7WxSGrW3bRuqrdXyW9Z8xepa3VDJcItY&#10;N14iSP8A5a1zureMoYfk82gR3n2+KobjWIYa8v8A+E2/6a+bTrfXpdSquWUieeMTuJtQ+0f8taqz&#10;RPJHWXp8m3/WVrK3mUfCP4jmdWh2/c/e1z8ehvcXHmT16E1qjf8ALKnR6TFJ/wAsqj3he7I5mz09&#10;IY/kq01r5cddE2jxQ/PXL+JLj7LHL+9p80S+Urzal9l/5a1Tbxwln9+WvF/H3xM/sfzf3tea6b8X&#10;v7S1DZJLVcnMRKfsz6kvviJ5n/LWqK+JkuPuXNcLoMya5bxVam0t7eT5KI8sQk3I9Q0fVpZPufva&#10;6CRfOj3vXm/h+6lt49lddFqUvl1PKWnGJX177JcW8tcXYakun6hs82tjWrzy5Pn/AOWleU+LNWis&#10;bjektYVY8p24acebkPoTR9cSOOL97+6q1qWqfaPuV4H4X8bS3nlo8tezeG2/tC3i31FNmuLp8pYh&#10;jd5K6DT7V/LqSx0fdXRWunpDHXZznlKBRtdNZvv1qQ2qQ1NjbRWXvSKM/WLVJreWvNdS/wBHuK9S&#10;vPmt5K8t8TfLeVhM9HDy5ja8M3m6Su+hbdHXmfheT95FXpFr/q6ulIyxESxu+tNp9Mrc4x9FFFAB&#10;SbvrS0jUALSbfrQy1JtoLI/KzVe609JKufJHVea43VHLzBF8pg3UXkVVWN2kredPMpy2qNWcocpr&#10;7TmMuO3ZqsLatWpHapUnlotUK5nR2vl05o60dielN2/WjkJ5jM8lqRrdq1vLSm7Uosx8xktb1G1m&#10;7VtbKjmnWGP56pc0Rc3MYN1p+2OvPfGVrLNbypBXoWoap5nyR1ktapNW8XOJm7Hgd38NX1KTfJFX&#10;ReGfhz9h/wCWVexW/h1LiT/VVrQ+HUhrWVbmCMeU4Wz8L+Xb/PWXqnheJpPkr1JtL21m6lpeKyjK&#10;MSnzSieO6x4Via3+euDurGW1k/cV7VrGiyzVx9xobx/J5Vc1WvOR6+Dowj8Zyen+InaPyKsfbr5Z&#10;P+esVXLjwy8Mm/yqpyWflyfPLLFXmPnPqIexl8AXUjtH/qqrwtKvzvVz7Kk3yUQ+GbhpPkl83zKl&#10;RlzFSnCn8ZXsfEzteeQktegeH7e4mk8ysXRfAKLcRTeV+9r0zw/pv2OOLfXTBS+2eRjMRSl/BNrS&#10;bN47f56sX2pRWseys/UfECW8exK5G81Z5JN/m1vKR4cacpSOmbVkkp329JI/klrz+61i4X7kfm1m&#10;zeKns/8AX/uqmPvGslynpXmPJJViGzt5vv1w+j+Knu4/k/1Va0niyKFP9ZWT90IxlKXuG5daLFJH&#10;+7rh/FmmxWccrvVqbx9b/crk/E19catHR8RvBTpyOLvmS6uNldp4Z8JpcW/+qrlfDugyrqHmSfva&#10;+gPBujp9ni8ytYwjEMRiXP7Rwf8Awhv7z/VeVWpp2mppsnyRV6ZqGlo0f7uudbTUjeqUDzHWlEua&#10;Xpv2qOKSprrR0sfnotdYi0+Py6wfEfi5Jo5ESWqiiZT5omb4g8VJZ/JHXE3njRl83z5a53xNrnly&#10;S7P3tc/Y6PqGuXG+TzPJrtjE45Ska1xeXfiS42J/qq7rwv8AD1Fjid4qj8M+Gf7L8p/+WtenaHC6&#10;/frKbKgivpvhfb/yyrorXS0t60Le6hq0rRSVHMa/CZvk7abt21r+WtRNao1PmCxm4/eU7LrV77Gl&#10;DWe6jmI5Sn59SLcPUjWb037LtquaI9QW6apFvHqP7PtqNY6jQRcW83U5ryqOHWmyF2qx8xoLeJTv&#10;tSNWOzPTtz1HKUbCzJTtyVjrK605Z3WOrJ5jWxinNWO195X/AC1rJ1LxR5fyJLQ+YpWNzUtUS1jr&#10;l7q+e6krJuNYmuKm0+R7iT/VUR90lvmNCztXmrpNN0ny/neo9Phit460luEqJTlIIqMSaNdtPqBr&#10;hKd5iNRzFD6XdTd3vS0cwcoU6m0UwE+7Uc03lx1IzVn6hNtjqGBh6tqjx1jtrUTVDrmoI3yf8tay&#10;dLsXmuN712Qh7pPvcxpTTPcfcrF1K4uLWus+wpDHWHdWP2yT560iyublM3S7ia6krvvD6usex6w9&#10;G0d7eSu4sbRI46mrIlItQrUzNsprMkdcv4k8VRafHLslrjuUWvEHiKGxjryHxV4ouLjzadqXiD+0&#10;Lj/W1DD4bfVK1jyx+Mycub3IHJ2dxd3158leueFdHSSP9/WXpvhe303/AJZVvWM3kyfu6JSjIIL2&#10;Zoaho6L9ysuO28uukjZ7iOse+tXWT/nlUx90uRoabcJJ8j1H4g+z29vK9c3faxFpMe/za43VPHX9&#10;pSSwJLVcvMHNGJy/xE8Vf61Er5v8Va1qF5qGyDzfKr6S1Dw7/bknyReb5lV9P+DKNJ5721c1XmjE&#10;6cNGFSXPP4TyX4Z+B/7UuInuq+oPBvgO3tY4/Liqn4f8App/lbIq9E023+wx7KwSPXxFWHLyUS5a&#10;6HFDH/q6zdW0V/LletZtQ8v/AJa1g654oiWPZ5tdcZcp5Dpc0jz3xJcJY+bXkPiCaXUJNiV3XjTU&#10;H1KTYlcvp/hO4upPkrCc+Y7qGGjzc5m6D4USS4i317V4Ps4rXyq5vRfBdxH9+vQNJ0v7DH8lXTo8&#10;xWIxMafuQO20m4ihjrchvEkrj7NZVrWhbbXTKEYxPI5+aR0TyJWbfSfu6hNxtj+esHV9YdvkSpRZ&#10;T1jWvLk2JXG694o+yx0eItUWGOX97+9rg5pP7Wk2ebVTnGMTSlRc5GbqXia41K4rqPCbJ/21qjZ+&#10;G4mk2R/vZa6jR/Cb2sm+ua8qh0zlGkd1ocTx/O9b39reXXG+dcWsfl1Db31xNcbHreMDhnUO8jmS&#10;6+5WH4qj22cv+5VzQ5Kj8ZXCLZy1XvRJjyyPA9St3m1D5P79eufD2HybOLfXnbbG1D/gdegaTqkV&#10;rZ+XHXoYifLCMDClHmlKZ1mqaslvHsjlri9QklupKmmuHuJKtWdj5lefFcpq3zHPx6W8klaUNikd&#10;bzWKLHVf+zt0lbx5pB7tOJktapNVWTw5LJcb4K7ax8PtJWwuk+T/AMsqPa8ocpyOl6TLHHXWafbv&#10;HU0On7ZK0reHbUynzBGPKEcdSSTeXTmWqd01c/xFE325Kct5C1YczfvKzb7WPs/yVryExkdJfapF&#10;DHXO3F088lc3cas8klXLFpZpK3jS5QbjI1reBpq6DT9N8v79Gl2KLHvetT7tYTnzSCMeUNu2o2hR&#10;qGmRaPORqwKMPUrVGrmby38mT5K7S8h8ysObSfOk+erjy8oPm5jjdQsprj/llVOzs0tZP9VXcSaR&#10;t+5VWbTHquUOYo2MiLW1Hdfu6zfsbr/yyoaHbU8pN0anmI1HkxNWOrPHUi3UsdIo1F0+3aqN1pPn&#10;fcpv27+/Ui6huoAybzQXas2Tw68nyJFXYR3vmVch8qrjzEy9485m8Nyx/J5dUbrw3Msf7uvXPstv&#10;JHUP9kRVXPIPZxkeX2tjLa2/z1C19cQyfJXp154fSaOsO68J/wDTKhS/nIcOU5/TdcuPvvVz/hJG&#10;X53q03hN4ar3nh1/Lo90v3oxHR+LvMrat/FEXl7PNrh7fQbiHzd/+qrNvPNsZJdlXyxkRFyPRrzx&#10;UkX3Ko/8JAk1ecxyXFxcfP8AvauXE139xK3UIxDn5ono2n3kV1JXYafHFDHXi+l60+k/f/1td1ou&#10;sPdfPWE+aRacT0Bfmo3VT0+Z5KvVkUMpW60baG61MgEopdtDfNREAxtpKVnprPtquYOUbJJtrl/E&#10;GsfZ45a1tUuHWOvL/GU1w0cuyWiMZSBvlOL8eeKk8uX97Xit1rV3fXEv7391XUeJrPVbq4l/e/uq&#10;5X7PLbybJIvNrf4YmHNGRrWekvfx/wDLOWt7SfAaJJv8qofCqo0n+qr2rwr4f+0RxPU3lEvl5iv4&#10;N8KxQ+V+6r1jS7f7P5VVdN0XyY62obfy6ylLmNIx5SwrU+oU7VNUljqZ8jUNQtIgcq0NGjUtJuqw&#10;I2hRqjaxSSrG6lo5gM6TSYmrm/EFvFDHsSuk1TUEtY64XUL57iSq5eYq/KcXqHhn7Vcb3q9pPgNZ&#10;JN/lV0ljYvdSV3Gl6WlrHV8saZnH3jj4fB6W8fyRU1vDb5NeieSjVF9lSuZwjco5C10l5K2LPS0t&#10;66aOxiWhrNK2lOUjPljEyI/3dPa98unXkiQ1yOua95MdS5FcptXniTya4/XPHiW8e95a4fxN4+Sz&#10;jlrzu6vNQ8SSfJ/qqIw5iJVJU4nZal8UPtFxsSmx6g9987+bVPw38OZY5N716Rp/hdLWP56qXLEz&#10;jzykZOl6Kl5HE9dNY6amnx05bVIY9iVJGu2p96RpFQiamnwvJJvrajh3Vz9ndOvyVtW+qQ28f7+p&#10;5uUu3MaUNnuouryKzjrndY8dWlrH/rfKrxv4gfGy30+OXZLSjGUinLlieleKviBb6bHJvlr59+I3&#10;xq8mOXZLXl/ib4xPq1x/rfNrkbrSdQ8XSfJF+6rXljEwdSUvgOL+InxY1DWLyWBK2vhXbpfXEUl1&#10;L+9roLP4RosnzxebLXoGh/Bm78vfBF5VEmYKEpS989G8MrFY2cWyX+CvRPD/AJt55W+Lza8jsfCO&#10;oafJF5/m17R4Ds7pY4t/+qqXDl9839pzS5OU66x8OxTR/wCqq5daHDax1uW95Fa29YOsatE336n3&#10;pGnKonD+JtLuLw7Erz3VPAss0crzxV69DfW9xc7Erc/sX7VZ/PUP4S1HmnE+b9D0D7LqHlpXv3gO&#10;z3Rxb65HUtJt9P1Cu28FyfvK5F70j3K3vUj0aGHy4/kp9JH/AKunbttdKPDBm21D9qRajuJKx7qZ&#10;615eYm/Ka19dItvLXkviK+STUK2PFHiD7Hby/vK85h1h7y93/wCtrjmerhoc0ec9I8J2+6SKvSIP&#10;9VXnvg2ZG8rf+6r0KGRKqnsctd80ian0ynLXUcwtFFFADdtG2nrRuRai5Nhx9Kjkm21XmuqrtMlM&#10;qUiw0nmU1V3CmxsjVYVkjqok25gjhqZV21C18lRtqkS0uXmKLdFZza9brUbaxup2A1cYpGasWTVn&#10;qq2qO0n+tqlGROh0XmJ61Xm1KGGuV1TWHtbevJ/FHxS+xySxxy1rCjOYSkontV54sit65fVPF3nf&#10;8ta8VtfGl3rFx8n72u40WzfUI/3n7qt3h40/jMo1HU+A1H8QP5n+trpNFvHb55K51tF+z/8ALLza&#10;bdag+lx73qOSMio80T1Kx1SJvkrUVt0deN6b4qSaTektd5pviaJo/wDnrWc6Xsy4y5jqMYqnfW/m&#10;VkyeJESq7eIt3/LWsnCUik+ULjSnkqq3hxJPv1cXxEn/AD1qxHriN/rKwlRkbqqc3deF08v5K4/W&#10;vB/nSf6qvYo5re8qGbSUmrJ0zpp4mUJHjel+C9sn+qrvtF8LrHH/AKqugt9D8mStaGHy6tUwq4qd&#10;Qw/7DS3j3+VXP69fPZ/crvLiHdHXH69o73FRNGdKZ5/N4g8yT56tWtr9vrSj8J5k3vV7+yXt49iV&#10;mkdc5R5fcMPVLFLG3+T/AFtcPfR3F1Jvuv8AVV3GpWcq/frz/wAUao9jW/tYxicnsJ1ZfEWF1i3s&#10;bfy/9VXD694mlmk2Q3NV5ri41L79Gi+C7vUrz54v464+SU5HqQnDBx9z3pHQeDbG71KT/nrXrWn+&#10;DZZrf/VUfD/wumm+Vvr1q1tYo4/krpjT5ThrYr2h5jZ+EU0+TfXXaDJ9j+StTVLH/lpHXP8AmfZZ&#10;K6oxjynnucuY7Ld5kdcn4qvotLj31VuPHFvYR7PNrzvxd4s+0+b58tEYykS3ymb4g8YvNJLsl8qK&#10;uTuvFUt1+4g/e1k3X2jxBeeRa/6rfXo3gv4dpbxxPP8A62tJLlMPikYfhfwTLqlx589eqaP4NSGO&#10;JEirotF8Oov/ACyrqrexS3rOUjWMeU5e38O/Z/8AllVxbV466Ty6a0KNURlyhy8xz+11py3DrWw2&#10;no1V5NNer5oyC3KVY9RdKtR6puqu1i61Xa2ZaPdkGsTajvkaplmRq5/7tH2h1o5AudIrU4A/Sufj&#10;1J1q1Hq2+o5ZRK5jUZaNqVTXUkaplmRqGBJ5aVG1ulTK1C1IFf7GjU37HVpaWq92IFJrN6r3EPl/&#10;PWhcXSW8e965PVtc86TYlV73MGhn65qj/cSsEQzXBrWjie6kroNL0Pd9+r+Ez+I53T9BluK6ax0l&#10;LWOtyGzSH/llUn2ZKjmlI0tymYyuKi+cVsNao1R/YkNIiUTL3MtC3LLWl9h21G1jVc0Qsyqt1Ui3&#10;T077G9Na1olyjVx39oOtDaskf36z7qTya5fVNeijpcvMUdlLrkVYuqeIoq83vvFCQyf62sm48RJN&#10;9+Wt40ZBzHVXlxbzXHmebWxo8KTSf62vO7SP+0PuS123h+zls/L/AOWtay+Eg9At7GJo/wB5Uc2l&#10;xNJ8kVV7OR6uNNtrm5feLuixY6akNXpJEhjrJm1L7PH/AK2uJ8WfEJLOPZ5tRLm5gNzxR4sSzjlS&#10;OvE/FXiK7vJKuTa9/bFx/rf3tbml+C01L79XGMafxmEpSn8BwOg2t9fXnz17l4VsYobeLfWTb+H4&#10;tH+5FWhZzPHJ8lTL3jWEeSJualp6SR70rDbfBJXRR77iOsnULN45PnpRlyhKPMaGl3X7vy3qHxJq&#10;Vvb2dcbrHii30WP/AFtcXfeOJdck2JV8spBKcYmP4w1q7vryVEqbwn4duLySKt7RfD76tJ/qq9c8&#10;M+EYrGP/AFVayl7OPIYRh7WXPMz/AAv4Nhjj+eKus/4R+3WPy/KrQhVIfkqTdXLJcx1xlymLJo6p&#10;WTqV0llHW5rF4lvH89ea61rDzXGyrjS9oEqnKVda8QSySbErm7yC6uq66z037d/yyrotP8Jo3346&#10;UqUYmqrcx5zpfg977yt9dto/geKP/llXbWuhxW9aUdukMdYRp+8auvI5mPREj+SOKrUPh9P+eVb2&#10;2lzW9+U45SMxdHijpslj5Me+tKaRI4/nrndW1j+Cj3pSAy9a1B1+SvPfE3iZLGP5K1PE3iZLePYn&#10;+trzm+abUJJXf/VVM3ynZRo+0MXUtYl1ST55aqw31vZx+WktdJZ6Lb65+4gouvhe9rHvSPzazj70&#10;jSrVjCPuFzwvdIskWyXza9Ct9YeP/lnXjd1Z3uk/6v8AdVseG9W1C8k2Ty10qlGJ5rryl8Z7Fa3U&#10;N5/yyqb+ybdpPkirP8N728quwWPbRKPKEZcxDY2qW8fz1wfxC1pI45f3tdN4k1pNPs5f3tfK/wAW&#10;viQ7XEtrDL+9krXD0pVJBNxpwNS48YJcap9lgr0zw3G7WcW+vCfhTo93dXn2qeL/AFj19OeG7FPs&#10;8W+t8S1GRlSlzxLmm6bu+/Ww2y3+5Q1wkcexKhjV5q5YLm+M1fLEI98klbmm6X5n7x6dpekfxvW9&#10;HH5cdEqgRQQwpDHUtFFZlCbfrS0jU2gAqGaLdUjVm6lqX2eOo+KRUSjrH+jx/u64+4t5ZpK2Lq6e&#10;4kqazs3uHrsjHliZylzGLa6O00ldZpekpDWpY6etvHV7y9tTKrzAkojYV20SU6hvmrnkyjNun3Vm&#10;+c6yVsXFr5n+rqjJp71cZR5QZXW/dZKkW+qNrN1pq2+2q92RPNOJpRqk1Ok09KjtY3rST/V1nIrm&#10;uZcmm1Xk01P+eVbEzbaz7iZ1pR94NDLk0tGqrNpO2tb7ZR9oRqPeDSRgyae61Xa3eP79dQrI1O+x&#10;+ZTCUTk/LeOpo7qaOt6TS0/55VRutPSH95VcwcrIY9YdasLrCtWDNMiyfu6jW6df+WVHxE6nWQ6m&#10;jf8ALWrK3e6uM+2f9sqmjvP+mtBV2dj5y0xkimrmV1KVf+WtR3XiX7LH89Acxpaxb28Mfyf66uHu&#10;tJe4kqa+8TeZJvptjffbJPklreEeUmUuYuaP4XT/AJ5fva0pvCKQ/P8A8ta2tF/0eP8AeVrNdJNU&#10;zlzSKilGJ5beeFZZrj5K6TQtJe3j8uus8m3arEMcS1HORGlEdp8O2OrtMWRKc3WpvzFsWl+9SUq9&#10;ahAJRS/eobrRYBrNTR81O+9TR0plxM+8hrk9U0P7ZXceXupv2dGpRlykSXMeU33gdJI643Uvhunm&#10;f6qvoaSzSSqM2hxTVfMDXMeG6D4DS1uP9VXqWg2P2WOKt6PQUhq5DZpHRKcpEqEYjrWOrdMVafUm&#10;pDT/AL1DLRQA+kVaFWnbaXKQLRRRTAMiql9epax+ZU0zpDHvrh/Emt+ZJsSixZX1jVnuJKo2dq11&#10;JVWNXuriu40HRfJj8x635oxMuXmkWtD0lLWPe9bW2mx/LTvvVlze8UDfLSB3xSs22s6XVUSQgdBV&#10;JcwHRVBcN+7qeql5eRQx1mQcj4muPs9vLXg/izxZcNcSw2vmV7N4mjl1TzU/5ZVyNv4BSST54q3U&#10;jGcZfYPMdB8P3GvSeZdfva9U8N+AYreOL93XVaL4Tt9Pj/1Vb3yR/wCrqZPml7hUYcvxlGz0e3s4&#10;6bNp6TVobXkq1b2O6o5YxKvzGHDor1NJorxx73roGaKxj/eVyfijxlb2ccu+Xyqnm5i4w5TnfEGs&#10;Jpccvl1474w+N1vpPmJ9q/1dZ/xQ+LX+tgtf3tfN/iCOXXLzz7r/AFsj1pGJlOf8h3HiD42Xeqeb&#10;5Ev7qvL/ABFrmp+IriVE82Wuu8L/AAzu9Yki3/urSvXvD/wrtNPj+SLzZau5koSlH4j5/wDCXgG9&#10;a4je6r3Twfob2scSPFXoGg/Cd2uPP8qu6s/AsNj/AMsv3tZS5ZFxjKJg+GfCNvcSRPPF5VenaT4b&#10;t2j8tKw47G4tfv8A7qrC+LEtfkgl/e1MoykbpxjE2L7wrb2/7x6pw7I/+mVZN14quListtWuPMoS&#10;kRzw5jsL7Vksbff5lef6trl1rFx5cH+qrchh+3f8fX7qtqx0G3b7kVUpcoNSKPg/R/s/zyV3l5eR&#10;W9nWO2ntax7/APVVw/i7xZtjlgSX97WVWUuU3o0+aRh+MNeSPVJdldN8PdcluJK4OHQ7jWLje9en&#10;eF/D76fb/wCqrmhHmkeriZ+zhyHoy60ix1k33iTyZP8AW1n3lnL5dcr/AGbcTXH/AC1rujGJ4bme&#10;gWOrfbqk1JfJt99YOkxvpse96p65rj3HyJXNVmdVGEpnF+Ippb64lSo9D8Ou9x/q66SxsXupK7zQ&#10;/DsMcfzxVlGMpHoTqxpwMvR9P+xx1rR3TrWo2kpVWTTZVrsjy8p5EuaUh0OqNHV6HVkaslrN1p0d&#10;s61VokXkbkd4jVJ9oSsmP9z9+q91fO37tKkotX2tJBXP3Hip/MourOW4+5WW2lSx/O8VVGMRSlL7&#10;BtR6ok0e+SWm/wBoeZXJzXn2e4+f/VR02TXkkj+SWiXLTjzzKipHVXHiD7LHWbceMK4m8uriaSqc&#10;dxcLJXlVcVE0UZHef8Jd5dV7zxknl764ObUvLk2f8tauWsMV5H89ZRxvN8AcnKTXXjx/Mq9pPjx5&#10;JNlc34s0+3tbf/Rf3tZPhWxvfM/fxV9Hh5e1pe+c0/ckeyTa8zW+/wAqseTxIkP7x/3VV7zUEtdL&#10;2f8ALXZXifi7U9YW4l/55VnH3pFTlyR+E9i1rWn1q32JLXleqeCbjVLiWPzaq+E9Yu45P31elQyW&#10;9vb+f5n73ZWkKsqBPu1485zPhXwTcaPJ/wBMq9S0tnto64mbxU8n7vzYqbb+LHt5Pnq3UlUNYrlj&#10;8R6BdXErfOlZd9psurfI9SeHdci1L/WV3lnpsU0fyVHtIRFZnh/iC1l0WTZBVrw/4ge3j/f/AOur&#10;0bxd4ftYo9715LqEcU1x+4/5Z11QqxqxJ5eSR20d9cXnlP8A8sq2LW3eaOuX0PVLiG3iTyq6yz1L&#10;y46ykpBaJTuvNWTYlZs2vf2b8k/7qtK61KVZPkirndU0mXXPv1UYykT7p0nh3xR9ouK9Ks9QSSPf&#10;JLXhdnC/h+uk0/xU/lf62sKtOMpe4VBy5ffPUm1SJaT+2Yq8wbxI8knyVaj1C4kqZYflDnPRl1aJ&#10;qcZLe4rzWTXHtZP9bVi38Tf9NamVEtTPQJNPikqrNo9Y+k+LIpvvy1Y1LxRD5f7iueUOU0jLlMPx&#10;N/oNvLXietWratqEv7uvWNUmlvo65+30V5rj/VVPsi/byj8Bn+Efhulx5TyRebXpEPgWKxj31qeF&#10;Y4rWPy66Rl8yOp5eWQpT5jiYf9FkrpNJ1DzPkqjq2n+TWDNrSaX8/m1rL3jFe7I7q6mSOP568p8c&#10;eJPsMmyCoda+In2qPZHLXmPiTxV50mxP3sslEIykDnylfVvFDxyb5JfNlrLtXu/El58/+q31qaJ4&#10;GuNak8+avRtG8Fpa/IkVbuRhGIeD/B9vaxxbP3s1eqaToKR/PJWDpOj/AGH563odReOsviN1yxOg&#10;jhSOnVkw6t/fq5HqETVJRc+7Rt+tRrMklSbvrUaANp9FMpgFNaFGqRaWlYClJp6NVeTTXrVooA56&#10;TT3WoZLd1rpNntUbQo1VzSJ5Uc38605ZnWtyTT0kqvJpW6lzRDlKceoOtWo9WqvJprrUMlu8dVaM&#10;g1NiPUkkpt1rFvbx/wCtrjdY15NP+SOuPvNeuLqSqjDmCU4xO01TWnupPkqra2r3Fc3p63E0n/LS&#10;u80f/R4/nol7pC980tJ0dI4/MetpV2/cqnDqUTVaW6SSo+0aktLupqtvpanmAXdSUi/LRu+tWAtJ&#10;92lpGbZQAM1Vbi4202a+SsvUNWSOOosBR1TVEXzd9cDrzRX3m1e8Qawsn/LWuRmm+1SfJLXZCHKB&#10;m3Wkusn+t82pLXQYrqSpl0+7aT/lrXZeGfD/AJnleZW8nyk+7zEeg+DfLj3pXdaXofkx1e0nSfs8&#10;dbUcfl1wzmUZ8em+XUN5H9lj8x6vX18lrHvevK/HXxCS3jlRJayuBD448WPD5qQ147rEl7qNx/y1&#10;rpLXVl1q8/1vm+ZXoWg+D4riPfJFWsX7OJg17X/Ceb+DfC9wtxvevdPD/lR28Uf/AC1rFutPTTfk&#10;Snabdbbj/W0c3tDWK5PcOk1KzS4jrmZIXgkrrF/fR1zevQ/Y/nSojLlCUeY0NH1BFj2PUPijVreG&#10;zlSvK/EHxMi0OT55fKrnb7xtd+ILf5P9VWsaM5SDnjE5X4geJpW1CVHl/c1ufDOOLVJIt9YMngG9&#10;1y88x4pfKr0zwf4R/wCEfji/dV2Sp8seTmOWH7yXPOJ7F4Z0e0s7eJ62rq+8uP5K87h1a4h+Sqt1&#10;4ou4fv1zRoyOnnjI9Cj1B2/1lWG1yKGP/W143dfEJ4ZP9bWXdeOHuPuS1p9XlIfNyx989Q1rWE1D&#10;/lrWPb6XDdXH+trk9Ha41CSu60mx+z/O/wDramUJUyIyjM6rR9Jit463FXZWDZzOtaUeoIv365ZR&#10;5ZGsfeNBetJVaPUIpP8AlrViORGpxAc3Wo5pkhjommSGPe9cvrWtUormkBJq2sV574i8Tf8ALCD/&#10;AF1V/EHibd+4g/ey1V0XQXmk8+enOcYx9w6aVOUvfmV7PRZdQPnT1c/4Rl7j5P8AllXeaLoPmf8A&#10;XGuk/sOLy9nlVy8vNI1nUjH3Dymz8Jpp8m9K2JJnht/nrqr7QXj+5WHqGku1dKjzHC3KMjz++03+&#10;0rz54q6Lw/4Ti/girSt9LeOSu40WxS3j+er+GJMeaRDpegpbx1a1JUtbffV6aZIY6858beLkhjkR&#10;JaiKlKRp8JwPxM1yVo5UgrxvTfh3ca9qm9/3vz16l9hl1y8/66V6Z4Z8I2+m2/mSRV6Kl7CH945J&#10;R9rL+6cr4R8BxaPbxb4q6aS48mPYla19MjfJHVO30/7RJ8lc0Y80ueZu+WPuQKMPmzV0mi6e8fzv&#10;VzTfDvlx73rU+yvHUSnEIx5SaG421Mt0jVT8um7ay90o0lkRqk3bqx9zrTvtDrRblA16Zv8AeqK3&#10;m3vVO+15LeOp1K5SxqWpJbx1yt1dPcSVDdal9qk/1tXNNsftUldUI8sTNvmHWOnvcSV1VnYpbx06&#10;zs0t46t1lOUpFcvKMp9M3+9PqQGUbPan0ygAoo+7TKkBWVGprWqNS0/f70gGrCi06ih+9WBHMu6s&#10;24t3rWSjZ7UlzRA5lrd1qHy3Wuma2Rqhks0ar5+UnlRi2qvWpZ/LTl0/bJUzKlvHRKfNEpLlJJpE&#10;jj3vXE+JNYQVoapqnnHYlcvqVu91HRGPMEnynI6h4m8m4q1YeJN0dWG8GvNJveKnN4X8v/lnW/LC&#10;RlGU4lxdcRqkW+t5Kwbjw7Kv3Ko3ENxp8e+SWh0y4z/unSXmoRW8f+trkdQ1Z7iTf5tUWvri+k2S&#10;VDNo9xL86ebVRpcpEplyzvHupNnlV22j28NvHXC2trLpce95f3tdBoviRG+R5amXMXGx20N5t/5a&#10;1Yj1CVP+WtYK6hbzVIs0Tf8ALXyqy5hcp0C606/fqaPWkaua+f8A560vmOtIZ10OqI3/AC1q9DqW&#10;P+WtcTHdbamW82/8taUYlXZ3S3+2plv0b79cPHqMq/P5tV7jxDKvyJRyhzHo0d4klSbq4vR76WSu&#10;utTujolHlCL5iekZqWikA2jHtS7qGegOYSk+9S0UgHHpUJ6VJSLQVEFo3U7buo+7VR+Ekay0zb9a&#10;c1J92pLH0u6kplUiLE26o5G2x0bvrXP+INcS1j2JL+9oAq+Itc2/IlcXKz3ElOuLp7qSug8N6D50&#10;m961tyxJl75a8N6Dt+d666NdtEMPkx+WlSLWBXwi0Um2qOoXyWtt+8qo+8XylfWNUS1j2Vyr3jsx&#10;J71DqGoPdSVltcODiuqMbIxnqz1DUteSP5Erm77VN3zvWW2sW/mf6yoZLxJPnrljKMSeWUi9DqHm&#10;Sf6qta31C3X/AK61wuoa0yybIIqtabLcffeq5ZSJ54xlyHcNN51TW8LySVzP9seTH/ratWviyK3+&#10;/LUyka2973zsIbVI4/nrP1TxBb2Mdcfr3xIt7OOXfc+VXgPxE+OW6SWC1k83/rlUqMpBKUaZ6p42&#10;+LVvpccv72vnfxd8WrvWpJUgl/dVweteILvWLjfdS+b/ANMq1PDfgW98QSb54vKireMYxMHKVQzY&#10;Y7vWLj9z+9rvvC/wtRfKnvf3tdt4d8GW+lxxRwRfva9K0Pwe9x871MnzFRhGJyei+EeIo44q9E0P&#10;wWi/6yuo0fw2lv8AcirqrHR0j+eok+Uu3MZOm6H5cfyR1qNo8UcdakcaR0SLuqSo+6ed+JNHe8jk&#10;RP3VcnZ+CZvtFexXFj5lNtdJSP56rm5SJQ5pe+ef2vgdmjq0vgpIf+WVejLCi01oVapjzF8qied/&#10;8I2a3NP02KxjrYvobeCP564/XNe8v5IKic+WJpTpSlIz/GmueXbywQV5jY+GbvUtQ3z13S273knz&#10;112g+G/43irm96Uj04uFKJT8J+EUjjid4q7qHTYo49nlVNa2qW8eyrG3Fbwhynn1akqkjLm0tG+5&#10;VG602K3+eti8vEtY971574i8TPcSbIKic+UKdOVSRDrGqfwR1l2tm1xJU1jYveSV3Gi+H/L+d6zS&#10;5julKNKJX0HQfL+eSuqjXy4/3dOjt/Ljpyx7a6Yx5Tzpz5g2U7y6NtQ3F8lvVkxiTNClVbj7PDWb&#10;ea9trm77XLiSTZQoSkQ2onTSbLj/AJa06PT0asvSbh5JK6KO4ijqpR5ZDXvRCHT0WodUtYvs9R3m&#10;tJbx1x+reMoppNnm0KlKRV4xOL8eXHk+akFef6G2oLcSu9erXFrb6tJv/wBbWtpPg1JP+WVdk7Sh&#10;yTMLS5vcONs9P1CaOoZtOvY/v17Fb+G1hj+SmzeGVm/5Z15XsKRvzSPB5tF1C4uN9dJo/h+Xy4t9&#10;epL4ThX/AJZUXGn2+nx1FLDwgVeUjhZvD8Sx73qj9n3SbIIq6i8/0iSnWek+Z8nlV6N/dMOaMZGL&#10;Do6TR7Hi82nXXw3i1a3/AOPau+03QUj+d62o4Uj+SsJS5i4x/nPHY/hfb2sflpFWPqXge7hjlRP3&#10;sVe7NaxNVe40+3aP56OflIlTjKJ8u3Xw/wBV8zfH+6rj/E2h+I9L+55tfXF5a2kf7tKzbjw2mpff&#10;iiqlOXxk+xjGPIfNfgfxRrFjJsnir3DSfF1w1v8A88q1l+G9usm/7NWbr3hl9Pt5fI/dVXPGUvhC&#10;EJw+0YviDx0jebHPLXJ6bq1vdXnySxVzetaXcQ6hL5/+qq9Y2NvZ2/nf6qt7wjEOaUpfzHrGkwxS&#10;R/PHW5HptvJXgrfFBtNuPIgl82uy0H4lS3UdZ3mHtKR6kvhtJKvQ+Gf+mVYPh/xVLff9Mq7aPUkh&#10;j3yVEqkzVckvgPP/ABZ4dWGOvM7iG6hvf+mVe2a5q1veR7EribholuPLeKt6VbliEoc0iHS/sjW8&#10;Xmf62ums/K+z1hroqNHvSrC6fcLHUzcZfaDm5R19HaNJ+/lrhfGmsLo53wS1teIpvsMfz/62vM9Q&#10;sb3xBcbP3ta0v8RE5xiZ9n8Uru4vIoEr2TwneS6lb/PXB6D8I3hk+1PFXrHhnR00nyv+mdRiKsan&#10;wGdJSj8Z1Wk+HfMj3vUmpaKlrHvgire0+4Sa3qSaPzo9lcNzpOJtbh7eSus0+8S4jrm9atfsfz1x&#10;WqfEaLRfkSWtZe8SvdPR/EmtW9nZy76+efGniS4uriVPN8qGrniLxw95Hvklrjbe1vfFlx+7j/dU&#10;RXKZN8/+Epx6lcahJ9lta9A8F/D3/VT3X72Wug8H/D+Kx+/F+9r1TRfDqQx73olIIQM3QfDKKkX7&#10;r91XUQ6NDDH/AKqr0MaR/cqTdUfEb7GXJpKNVWTSnjrfpjLT5ifiOaa2dabtda6Vo0aoZLFJKOYL&#10;GCszR1Yh1KaOrkmkq1V5NIdaLxkHvRJo9Y/v1aj1KJqxZLNlqFldaOWMhXZ1CzI1SbvrXLxzPHU0&#10;eqSx0uWQ7o6OmferLj1qrUepQtR7wFzd9aWolmRqcrVNyh9I1N3babNcJDHvegAZkjrm9c1yGGPY&#10;lVdc8SfwQVzsay3klXGPMQ58pVurH+0pN9aWl+DfOre0fw7/ABvXTQwpbx0SkOMf5zn7fw79jj+S&#10;KnNavHXSVHtqOaUSmoyOb27afHM8db8lnE1V5NNSSr5ibGauoTR1NHrD/wAdEmlutV2sXWjmiGpp&#10;R6sjffq1HeJJXPNE61G0/k0coXOnkmSOPzK53VvEXl/JVG+1Z1j/AHctef69rF3/AAfva0hDmkF+&#10;WJ2n9tbvneWqN9riTR7K5HRbhm/4+q3ma0aOt2o8xRw/ijUn8zZ5X7qs/wAP6fLqFx+4lkre1jT5&#10;r642eb+6re8J+D3tZPMjreM4xgS4m14f8OzLHFv/AHtdlp+ipb/8svKq5ptj5MdX68+c+aRQscfl&#10;1T1LVIrGPe8tV9Y1qLTbfe8teG/EL4oIsmxJamK5pA2ox55nReNPHjzSSwQV5Hrlrd6lcfPRpviK&#10;LUriust4Ymj+et0uX4DDklVjzz92JT8E6DFa3ETyV7do90klvsSvIbeR7W4/1X7qu+0G+3R/PUSg&#10;UpRj7hreIofOjri7eN7O8/1teiXFqt1HXL6poP2X9+/+qojLlHKPMdFouoI1v89c78QPEEVvZyIk&#10;ted+LPiQmi/IklcfD4ivvE0n7+pVKVT/AAilUjTj/eOV1rR7vxJrG/8A5Y769o+Hfw5/0eLz6h8M&#10;+EUkkid/3Vd9a3iaHH8ktbutKXuQJhDl9+Z02n+C7SG3/wBVVqbwrbtWHa+NFb/WS1sW/iJJP+Wt&#10;Yc0jqvGRTuPCO2vP/HljLptvLsr0q88UJbx/62uT1aT+3Pv1pCpKMiPdifJ/izxBqUd5sSL+Ous+&#10;HtnLrEkX2qvULz4VpqF5veKtLTvAKafJF5f7qvY+tQlDk+0ccYSjPnmdFoPhtLW3i2V0Hk/ZY/nl&#10;qvo+lyw03Xo7gx15Uzq5hs2ueXWLfeMEj+Tza4XxFNqtreeXBLWXJa3skfzxebNUukRzxkehW/ix&#10;1k/1tdlpPiZJLbe8teDx6LqEUm+TzIq1Fvr3S5N/m/uq09jzRDm5T2LUPEHnR/8ATKvP/EHiJ7iT&#10;yIK5268ePqEn2WD/AFtamix28Mm+f/WyVw1J8vuHo0aMpe/MuaH4f3SefP8AvfMr0TQ9B3fO9Q+G&#10;7GKb567KGNI4/wB3WUYlVanKENukMfyVLt3UU5K2OGQjR1VmsYpKt02kBjSafDD89Ub3UEsY/Met&#10;rUJIYY9714j8UPGyafbyoktax94GaXiz4nJZ/J5tcDbalL4ivPM/1vmV5nY3WoeLNY/6Zb6+gPAv&#10;hFNJs4nn/wBbsr01Thhoe/8AEcd5V5f3ToPCvh1LG33zVsahqG75E/1NQzXm2PZHWXdTPJHsSKuX&#10;4pc8zq+H3IGfqniBLeTYldF4b1SFfnnrnW0tG+eSP97VjS7G48z95FWcveIvKMvhPUre+hmj+SWp&#10;mZGrh45JY46jutYuI/8AlrXPyyLujuv3UlD26NXJ6Tq0skn7yuuhbzI99Pl5SouJC1nVeS121pM2&#10;ysfWNWS1j+SkBl6tqSWceyuTuriW6krSupvtklXtJ0H7RJXVFRpxJlLmMvT9Le6krrLG3+xx1oQ6&#10;WlvH8lOaz21lKfNIpLlI1unqZb6q8kL1H5bmp92RZoLdI1SLIjVj7HWneY61PKL4TY3+9FZcdw61&#10;IuoPS94k0KKqrdo1TLcI1MvlJKZS7qN1QQC9adRRVr3QB+9PplDfLQAP3qNlpaZJIkcdIAkk8muZ&#10;1bWPOk2JTda1jzPkjrHjXzquMQlLlJF3zSVvabo+2Pe9TaTpPlx73rW27aiUuYIx5Sp9hib/AJZV&#10;DJo8Tf8ALKtHbtqO4uEt4970yzB1DRbeGPzK8717RXvLj5K7LWNW+0SbKz7WB7qT5K6YRkZNmHov&#10;hN2krsLfwmkdv88Vbmi6StvH89bG2onPmKioxPKdc8Ho3/LKuTm8HtHJ8le9TWaTVm3Hh+KSnCry&#10;kuEZHiMmk3dv9yoVm1C3r2C48II/+rrLuPB7rWnPCX2SOSUTg7HUrhv9ZW5btK0e+ty38Luv/LKt&#10;JfDqLH/qqzlylx5jlfOlWnfbEH+sroJtB2/crmdY0m4X7ktRFcwSJvtEUlV7hn+/5tczJ/aFrJVO&#10;88RXdnHveKrlSkEZxkekeH7795FvrvLXUIljr5xs/iJ5cn7yu+0Hx0l1H/rfNolCUQjOMj1xbtWp&#10;ysrVwdv4lRq0LfX4m/5a1lylXR133qfXOQ61/wBNauR6xRYDW27aGWs9dWRqsR30TUSAnpFoWZGo&#10;3fWgB9Ju3UK1DUAJTPman0VIBTNu6nfeqlqF8ljb76CyprGrJY28teb6pqD3lxVjXtae+uJab4f0&#10;V9QuPMreMTncub3C94d0NrqTe9eiWdulvH5aVDp+npZx7Eq5WUveNVHlH0UymSSeXUliXVwlvHXC&#10;61rD3UlXPEWteZJsSuTuL5I5P+mtdNKHLHnMpEN5fMvyJQt6iADzelQzSJHHv8qsKVZ5JGZIsKel&#10;KUudg5+z90oSeJre1k+SXzZa2PDt9LrEn+t/dVTt/hjuuN712nhvweml/P5flVEpRiYRUpfaN7S/&#10;DazR75IvNpurWv2OP/nlV648RW+k2f8Arf8AV14/8Qvi5b28cv72ojzSN/hiN8WeMvsPmxpXlerf&#10;FqWz+RK898bfFb7VJL+9rzu38XJfXHz/AL3zP+WVWYOUeY9O1rx9qevebsl8qKsfT9LutWuPLtY5&#10;JfM/5a1qeE/B934m8qd/3VpXtnhfwraaTHFDBF5stVKQW5pHIeE/hXFa+VPe/vZa9Q0fw683yQRe&#10;VFXTaH4NluJN89egaP4bSGPYkVZmhzWheD0t/Kkf97XeabotaljpKW9aCrtrP3i4xIYbVIas0UUW&#10;CwUUm360tMQmc0tMZttUbzVorWP55aiT5RxUpFxpEWsfVvEUVnXP6p4oebzUSufZZryT56zlUO6F&#10;Hl+Mvahrkt9JVO3097iStjS9BlmrqrHRYresoxlI0c404mPovh3b88ldRb26Q05V21JXTGPKcM58&#10;w7dVO+1CKzj/AHlU9W1yLT46871jxBNqUmyOs5zNaVFyLHiLxQ95J5EFZul6e95cVNpeiy3klega&#10;HoKWse+soxlI7JTjSiN0HQUt49710SrtojjqbZXSoxiedKcpDDTehp7bI6y77VEX5KcpGXKWLy8S&#10;GOubvJ3mkp02prJTVhe4qo+6P4iqtpVeSweStyO18urEdi8lVzSDlMGGOW1qvfa89rHXUSaTujrH&#10;m8M+ZJVQcZSCRyN1Nd6lHWb/AMInLcSfPXqFj4f2/wCsrUXSbeOtfrHLH3COTmPO9L0FrGuosbiW&#10;GtptNSoZNNrL2kZFWY6PVNtTf2pEv36ybyFLNN715n4o+IiWdxLBBU8sZS9wv4T1LUvEtvb/AOrr&#10;l5r59QkrzGHxk91J8/m13HhiSKb955ta8nKZ39odVpujvNXSWunpb1n2epeTHVxdaT+OsJKRSiol&#10;6hm21Xj1CKT/AJa1N5nmUvslcpn6lqy2dc3ea9NdSbErc1LT3uJKp2/hzdJ89ax5IkvnMOGOWaSu&#10;q0u3dY6vWulxW/8Ayyq0qotEpykEY8o1etZutaX9sjrXorKxR5FqXgNLq43zxVDdeBbea32eVXr0&#10;tuklQtpsTf8ALKr5nIiMeX4DwOP4P27XG/yq6bS/hPFa/wDLKvWFsYY6mVdlRzSJjCETidL8H/Yf&#10;nSqfiqO4ht/3deibd1Z99o8V99+mr8xfL7p8369rWt2ccv2XzZay9F8dahHJ/ptt+9r6EuvA8Un/&#10;ACyrl9Q+Hdusm94q054y+yYSpz5fiMnwvr39sR75IvKroLrWLS1t/LSWubvNNe3/AHFl+6iqaHQ9&#10;1vseX97WfuyN05ROX1LVIr7UPnruvB/h+0uI4nSKseHwWi3G+euu02NLOPYlEpR+wQub7cTrLfR7&#10;eO38uud1Kxe3kq1HqUsdV9S1B7iOo96MiuaMyxoureTJsroLjUore33vLXjupeNrfRfN8/8AdVzN&#10;98VH1SOVEl/dUW5gvGMffO0+IXjRJo5YIa8D1LUHW4l3/vZa0r7WbjUrjyLX/lpXVeD/AIevJJHP&#10;dRebLW8f3cTN/vPjOL0vRdQ1aTfPXrng3T1t/kS2rqNP8A7o4v3X7qt638O/2f8AciqeaJSUjS0e&#10;3t4Y63o5ErlfLljoW8mhqeQvniddRXNw608daEOuK336XLIIyNTG6iqseoRSf8tasLIjUuYXKOp9&#10;Mp26nEvQNv1paTd9aWmQReWjVDJYRNVuk21BepmyaSjVVk0d1rdplHMEjm5LOaOofLda6jbUclqr&#10;VfMTZHOi4eOpIdUlWtKbSYmrn9cZNNt/+mtReIoxl/MaE3ihLWP565XWPHSXXyJLXE6peXuoXGyn&#10;aX4XuriT561io/GZupL4IROm0/8A4mUnyV3Gi6GkMe965nR9F/suOugh1SWOplzSKXJE6SNfL+5S&#10;1jQ61/z0q9HqkTVl70TUubqN1QrdRNUnmUXAcq0fepKXdQAlLtpKztS1ZLGOgCxeeVHHXC61fRRy&#10;f62rmoa495H5aV534it72aT/AFtdlKlzSBvlOikuIpI96S1y+ofvpPkqrZ3Hl/uHlrrNL0VriPel&#10;b8kY/GTJ/wAhk2H/ACy8yumt9Nikj8xKz49FuI7j9/FXaaDpaeXWE48sQj70jj7jSXkk/dxV0Wgw&#10;y2P366STR0qvJpbx1lz8walqPVlX79Z+teMLTT7eX97XH+NvFkXh+CV3/wCWdfOfij4rPq2oeQkt&#10;EYe0kE6ns4++eqeMPG1xrEksEFcHceBb3WpN9dd8OdN/tyOKeSKvZrfS7Kxt9nlfwVq5xp/AYKnK&#10;r79U+c7Hwa+g/P8A8869C8O6O+tf9Mq3tes0aT/VVY8OzJbyVrGr7pVo83v/AAlr/hDYobf56qrb&#10;xWcnlx12m7zI65vxBZpaxyz1y8zl9o15TU0vVIlt/nlrlfHnjK0t7ORElryHxx8Uv7Mklggl/e1h&#10;6DJqHiiSJ5/+WlVGlzf4SHW5fc5feI7jw+/iDVPP/wCej16d4R8C29jHE8ldN4N8B28McU71va1N&#10;b6fb7EolLm9yBMKfL78/iOf1TZZ2/l2svlS1xd5eah9o+f8Ae1NrV4lxJ+4lrBm1S4s/+elTH3TV&#10;+8akNxcSf8tfKq9Jr17pv3JfNlrlW8VJcfuP3Xm10Hhnw3cXlx5/+t8yq94y92PwG9od1e6pJ+/8&#10;yvRNB0V5vnejwz4Z8mP54q7SGFLePYlTKfumsY/bmRw6fDHHsqvNo8UlaNOrLmZRStdP8mi809Lq&#10;OrX3aN31qpMDlbjwhFJ/yyrNuPBELV3m73qOaRI4971PMw5Th/8AhE18v56818faf5fyQV6d4i8S&#10;fwQVx91b/wBof9NazlWlzHdSox+2eU6bpsulyfavK82atCxvLu4uPPn/AHVdw3hm4WtbTfCKXw8v&#10;yq3hHm9+ZOIxHu8kCj4f8WPDXqHh3xBFqUdcLefD9NLj+SobGG40+T5Kr3ah53NKPxnrTTJDHvqv&#10;Dq0UkmyvOdU1y9aLYktWvD91LNJFRGHMXKceY9K3bo6r3l0trHveoWvFs7PfJXjPxW+LFvo9vL+9&#10;qeWUjT3Yk3xQ+KUOk28v72vme48QXvj7XNkHmeVvrB1DxBqfxO8QeRa+bLFvr6I+F/w1t/D9nFJJ&#10;F+9r2qUIYSHPP4jhvLEy9z4TQ+G/w/i0Wz8+eL97XoEkm2oWlSGOq63CXEmxK45TlOXPM6orljyQ&#10;NC1VLiTZVzUPsmj2+9/3tRssVnZ70rzPxlr1wsmzzawcpVAvGnE7Sz1+3uriu4037JdR18v2/iTU&#10;LW88xP8AVV33hvx9ceZFvirJw5iY1IxPbJNFST7lZt54beSrnh3Wv7Qt4q3PvVHvRNDl9N0V4ZK6&#10;SOPyY6lrG1jWEtY9iUfFIFENY1hLOPYlcfdXT3UlR3F1LeXFbWh6K83zvXUoqHvzJk+Ybo+jvN88&#10;ldZb2628exKkht0t49lOfvWE58xXwhRTdu2kqeYB796jaNGpaX7tSBC1qjU1rGrG6nVXMBntZutQ&#10;tDtrTpWXdS5pAY7RvRuda1mhRqhazRqOYCisj1J9sdamaxqGS1dav3QJF1CplvkrPa3201lZajli&#10;BsLcJRJJtjrHO9KJLjy46uwKRauLjy/nrm9W8RO3yJWT4i8QOvyQVzsN1LcXH+qojHmJlLlOmh33&#10;ldNpOlpax73qn4fs0hj3vWpcXCUc3MVFcppRzRN9ypPvVy7XDrJ8lTR3zx0cpNzclkSGPzHrkda1&#10;p7iTYlQ6t4i875ElrLtYXvJPkrWEOYGyS3tnupK7LR9HS3T56j0nTUsY/nrajZGonPmCMeUNu2jd&#10;9afSNWXMUC9aa3ehulLQwQyho91O2/Wm7PapL5iPy0WpFj3U1l205flpEEbWqNWTqGgpNW596hav&#10;4QODvPB+6SsPUPBbyR7Hjr1aoWt0aqjVlELRkeC3Xw3/ANI/1dbGk+C1s/K/dV65JpsUn/LKiPTY&#10;o619rKUSY0oxkcGvh91/1dRyaTLDXon2CJqq3GkJJHWXMVynl+oalcWP/LKWq9v4z2/9Mq7LVtBe&#10;SuTuPCr/APPKrjyyDU0rXxZu/wCWtakPiRK4tvD7x/8ALKSo1sbiGT5PMquQnmPSYdeRv+WtP/4S&#10;Db9yWuP0+zuJP9ZRqWl3ccfyVMo8pXMdxb+Jt0nlvWlHrCyV4uq6hHcf8ta6TT9auFj2P/yzolEl&#10;T5j0xdRiapFuUauBXxC/8cVTL4jhWP8A55Vlylcx21xeJDH5lec+KvEj3EmxJawfFXxCQfJBLXH2&#10;OsXesXkSJ+9qoxJnPlO20fTX1S4r1LRdJTT7euX8Kqun28W+P97XVR6slEpSlIILlNL7tDfLVVdQ&#10;hb/lrUizI1SUSM22Oud8Qa0kUexKta1qyWdvLXA3N499JWsIcwSfKEjPdSVXvtHe3j8966zw7ovH&#10;nvWpq2ipeR1pOZMYyPG7fUpZrzZW0TOhwI8Adq6ZfCqWsm/yqedGYknyqyfK2OPOkdm2h2lnHvkr&#10;hfFmtRWMcuyXyqb4u+I1vZxy/va+bfiT8RrjVpJYLKXzZZKxjDmJlOMSr8VvjM+g+akcvm1873Xj&#10;LW/GWoSu/wDotpvrpr7w/wDarzfe+Zf3e/8A1Vd14L+EtxqUkU91F5UVb35TkkpVJfynk7eC9Q16&#10;TyLK2/1n/LWus8L/AAVTQZIp7397LX0povhWy0+PyLW282Wuy0v4axXnz3UX72puX7KPMeR+F/Du&#10;oCSKC1j8qGvdvB/hP7LHE7/vZa6DSfAKQ+VsrttN0dLOOolKJslIq6foe379bENqkP3KmX5aWo+I&#10;1EWlopGpkBQTR92qN1qUVr9+Wok4xHFSkXmqndahFax/PXO6h4s/ggrn7q6uLySspVDpVM2NW8WP&#10;/wAsK52S6uL6T56uWuhzXEldNpvhlIfnes7Skb80KZzdjos11XUaf4dSH79bENqkMfyVOtaxhEwn&#10;WlIiht0hqTBp1V7q8itY98lafCcvvSHSSJH9+ub17xUln8iVg+JPGW75IK5u3t7jUrj95+9rCU+Y&#10;9GnR5ffmTXl9catJWxo3h17iTfWtoPhXb5Uj12VnYpbx/JRGHMVOtylHS9Fis461Fj21JtqOa4it&#10;/vy1rblOGUuYmXim3F4lvH89Zc2tI33Kz5mluq15TOTHahrjyfcrHCy3klbFro7SVsW+lw29VFxi&#10;RKMpGHp+j7fv1sR6ftq8sKR0tZS96RrH3SCOzRak27afSNRYAZaj8tKlptMBF+WnM1JQzItVzEDG&#10;as/VNat9Nj3vLWbrXiZLX93B/ra4PxF9r1i3l2f8tKyiuYcpcpg/EL4tbY5YLWWvH49a1DUNQ3v+&#10;9i312F58I7vWLjfN+6qO8+Feoaf/AMessssVdmkfgOXmlU9+f3Ei6tF9ji2W3lS10nhW4e1/fzy1&#10;a8I+BZY44vOi82tDxVodvY2f/PKsubl9w1jzT5Z/D5Fi++IkVjb/AOsrjdW+K135n+r8qvE/FjXs&#10;fiD9zcyRRRvWpNNquqaXFBa/va6bRjy/aBTlPm+ye8eCfiQmrSbK9QhvH8vfXhPwd8Jy2/lPdRfv&#10;a96vNP26fsrOq4xkVSl7SJJHrW2Sr0OsI1cPHpc0dxv82rlxrEVn/wBNay5YlxcpRO4j1CKSplmR&#10;q8zk8XJEPnq1pvjC3upNiS/vapw90OY9E30tc5Dq0tXF1r+/UyjKIXjI1t31oVqox6lE1Wo7hG+5&#10;WRRLRTPvUVID6Rqbu21h614iisY/kql7wGlealFZx/PXI6xrj33yR1k3GoXGoSb6mt41X78Vayh7&#10;OJKlzfAU5F2x1gza4mm3G+eWtnxBrFpb2cqJ/ra+cvF3iy70/VPnil8rfUwXNIicvZxPpix1aLUL&#10;ffRceUteQ+A/iBb3ln8n72u4kkTWLf8A5aRUOPL9kuLjL7R02n6gk1xs83za0NYb7DZ768zjvpdB&#10;k8hP3stWr7xZ9ns991L/ANsqjlEn/PE4fx9ay6peSzv+6irldL0e71K48iD/AFVd19lu/FVx/wA8&#10;oq9C8J+B0h8rZFWt+WJny80/7xg+Dfh+tn5T+V5s1evaH4Zit4971oaXosVjHWovy1lKXMa25Rsc&#10;aRx07y0akp9T8JRDJapJVObR0kq/S7qqIGDNob/wGqcmmzR11WDTWj3UczJ5UcftmjqaO+mhrpJL&#10;GKT79VZtDRv9XRzhycpnw6861ch15G/1lVZtBeqr6TLHVx5ZB750UepxSVYWRGrkWSWOnR3ksNHK&#10;ReJ2C0VzMOvTR/fq9DriN9+lyyLvGRrUVWj1K3k/5a1YWRGpCHs1NZttNkm8mP565HxB4sSH5IKr&#10;4h8pe17xJFYx7Erg7q8uNUuKb5dxrFxXYaD4VS3+eSqXLTI5pT/wlHQ/C/nfO9ddb6Tb28ezyqtR&#10;xpD8iU+spS5jVe7EoTaTE1U5tF/uVt0u2hSkBzMmmzR1XaGWOut2Gomtkk/5ZVXPInlRyrTyx1JH&#10;rEsNb02lxNVG40XdUvlkHvRGw69V6HVoZKxZtJeOsfUvtFrH8lTylXZ111rEUMf+trh/FGqRTf8A&#10;LWuH17xVqFnJs8rzYq5W48YPJJ+/82KuylRl8ZPPE9C0tbiaTf5v7qtTULqKS32V5GvjSX7kEtdB&#10;4X1B9QuP33mVvKl9uYX5Y+4blj4b87UPPeKvVNB0tLe3/wBVVPw7ptv9nid66qGNY/uVy1anN7hU&#10;VymfcaSk1XLOzS1jqwtRzTJDHvesOZgOkkSOP564fxl48t9Ht5U82sv4gfEy30W3lRJa+Y9a+Jk3&#10;iTWJUTzZfnq4Q5zKdSMP8R3niHVLvxdcbP8AllJUOk/BfdJ9qeOu8+F+h281vFO8VerKtutvs8qi&#10;U/5CVS+3M878O2P/AAjvlIldpC32yPfXP615tncfJFVzQdQ8z5KpP7ZXu/AWrzTUkjrDWO3t5ate&#10;KNYexjlryXUviNFYySv5taxU5e+Hu/Ae6WfiS0t7f9/LXnfxC+JFo0ctrB/ra+f/ABl8ZLu6vPI0&#10;/wAyXzK6r4f+EdT8TeXPP/y0qPZfbn8JMq8oy5IR94x/7Bi1bUPPni83zHr1zwboaWccX7ryq0m+&#10;HqaXb7/KqrpdxqcN55CRfuqHKU/8IRjGn/ikd5DfeXHsrk/FWoIscv7ytGaKWaP/AJ5Vj6ppnlxy&#10;yPLUmv8A28eWaleXDXHyS02PXLto/J8rzfMrP8YTSrcbNOi/e76674c+Fb288p72L97VfFEyvyy/&#10;mIfDvw/bUL2K6eLyq988I+EUs7eLfVzw34ZS3ji3xV1kcaLHUylKRShyyGww+TH+7qTbupaKnlNe&#10;YRqWim1kAUUu3bUN1cJbx73oYDbq4S3j3vXE+IvEjyfuEqv4k8TedJ5KVz9vbzXElc0nzHdSo8vx&#10;kNwzeXVW31ZLOT/SpfKrqNsNvb/v64/XvDL65J+4lrelCMvjMsRiJRj7hrPdXF1/qJf3VdFouoS2&#10;P364/TfDNxpscWy5q1cSanZx/wDPWun4TkXvHoS+JLe4j2TVJ/Y9vffPBXh82uaxJqEUb/uot9ev&#10;eB7iVrePfRyS5ecI1OaXIXm8K7qsRafaaLHvetTUNQisY9714D8ZPjRaaHZ3Oy5qFzSK92Jc+LXx&#10;et9Fs5dktfH+ra9qvxc8QfZbXzfsm+qN5qGt/GTxJ5EHm/2fv/1tfU3wp+E9p4U0+J3i/e7K9inT&#10;hhI88/iOFyli5e58JH8JfhTb+F9Pinki/e16wrbY9iVHt/gStjR9Fe8krBz5/fmdNox9yBR/sua6&#10;t/krm9Sun8PyV7JDpsUNvsrl9e8GpeSb/Krm5/eLkvd9w89k8aRahZyo/wC6+SuRm0m31yT/AI+a&#10;7bXPAb/8sI/KrP0v4c/Z/Nd5ay9zlIvOUjl7zS4dLj2f62tTwjob3Fxv8qode8E3cN5E8Evm/wDX&#10;Wu28Dx3FvHsnjqox93nCUuaXJyndeH7X7LHXTK1cTdeIktf+mVN/4Tq3WPZ5tEoSkax5fgOi1jWk&#10;s49iVxdxdNeSVg614yt1k+eXzataHrH2g+f/AMsq1jDliS/eOw0XQfM+eSuqhjSGPYleeyePLez+&#10;Tzakh8eJJJ/rawnzSNFy8p6Fv96N/vXHx+KHkj3/AOtqveeNvstRyyDQ7ZmqNrlVrz2PxxFeSbPt&#10;NWvt0s0dW6cieY7KTUreP/lrVdtYt1rld0zU428slV7LlJ5jopNdiqNvECVhrYytUq6fLU2gVdmm&#10;3iLNC+IHrPbSZacuky0WhENTQ/4SBqb/AG81VV0mVad/ZErUXgGpY/t56F8QO1V/7HehtHdaqPIT&#10;qWv7a/6ZU7+1Eb/llVP+zZlpsli61fLAIuRck1CI1zfiDxAix+WktY/ijXP7P+SOvLde8VSteeRB&#10;L5sslLkjIrmO8huIr648vza7DRdFhh+d68/8D6fLHJ58/wDy0r0qMOsdTKEuYmPKayhFpslt51Z2&#10;56T7U6/8tKOSQiS409I/n82uZ1zVpofkSWm+IvFTxx7Elrj/AO07u6uIk8rza1hSlIcpcpvWNxLN&#10;cbK9C0Gzit497/62uX0G3S1j3vFXSQ6lFRVkEY8prSSK1TWrVktNFN/y1qaG48uP5Kw+yVzG1NJ5&#10;dZtxqTx1HJeO3yVm3E0rf8sqIoP8BrLrX9+rVvfJNXL+ci1rafIjf8tarliSpSN2imRyI1Nmk8uO&#10;osUG2pazvtTrJVyNt0dT8Ibjmam7ttEkyL9+oftCVYJEjNtpq3EPasfWLzbHLXD6p4yt9Lk/fy1E&#10;Y8xV+U9UWRWo3V5r4d8af2lJ+4l/dV6Jb3Hnx1fwkp8xK/ehfmpN1NaTbUlhJbpJVabT4mqz9ohW&#10;hmRqAMmbQ0aqbeG0P/LKuip9VFyFJGNa6Gi1Yk0lJK1FGKb70Sl7wcpyt94d2/crl9Q0mWH7kVen&#10;SR+ZWbdaP51awZJ5jI0sP365XxR4oSGPyEl8qu68cXH9m28qRxV5P/YcutXn+q/e1olGoTKXKcn5&#10;z6lqGx5f9Y9eqeDfBr6bH56f62tLw38M4rfyp54v3tekaf4f8mP5KKv9wyhHlOVW6u7epl1yWP79&#10;ddJobt/yzrNvNJWP/lnWfMa6mbH4ix9+i88YRWcf+trL1Ka3sfN8/wDdV5n4q1D+0JP3FzVQhKoH&#10;wnQat8REmuNnm10Hg+SW+k89/wDVV5LpPgmXWLjf5v8AHXqmh6Xd6Xbxon+qrery048kDKMpSl75&#10;6da6skceyrS6xb15/wDbru3qFvENzH9+KuPlka8x6Ut5FJUDXUIY4rzz/hKolj+f91WJd+OIobmR&#10;I5fkBwKOWRXNzHgGteJdQ8QXH7+XyrSqtjpcuofuLKP/ALa1vaD4Ju9ak8+6/dRV6VoehxWflQWU&#10;Xmzf89auUjmjHmOR8N/DW00399fRebLXoWk+H5dQ8pEi8qKuo0Xwfu8p5/3s1d5pPhnbWUjVR5Tm&#10;dB8JpD9yKu603QUh+d60IbWLT46dHqETfcrKUiox5SaONI6kWmq1PqShM5paY0iR1l6h4gt7P/lp&#10;VScYgocxqM1UbzWLe1+/LXI6h4sluPkSsn/SLz79YOodKo/znRal4seT5IK5+4uLi8lrS0/w7LNX&#10;SWfh+KGi0pFylGBytjocs1dFY+G0j+eSt6GFIfuVJVckYmEqkpFeG1SH7lS9BT6bV8pk5BTfM21V&#10;vNQSzj3vXD6548TzNkFDnymsKcpnWat4gt7CP/W157rniS41KT5Kz2muNWk+f97XTaL4ReT53rCT&#10;lI64wjSic/pugy6hJXomg+GUs460LHS4rGOrDX0UdawjyyMKtbmLUcaR01rhY6z5tQdqybzUnb5E&#10;rTlZzGtfa0kMdc3dahcXklSWuly3Unz10Fnoqx1rHliTL3jL0/T3krorexSOOrEcKL9ynZqW5SBc&#10;sRqrtp3aihlosF+YSiimN8tSUPpGpu+jfS5iB9Jtpu6svVNah02P55avmHymhcXCW8e964vXPFTz&#10;fuIKzdQ1y41aTZ/yyq5pfh95vneqty/GTfm+Ap6fpsuoXFdppugxW8fz1Da3Vvp/yVcbXLSOPe8t&#10;RLmKjHlHSaTbtXO6tcafYybKy/E3xEih/cQS1xun3Euuahv83zZq6oUeb4/hBz/7ekenWOy4j/cV&#10;l614ffUP3bxV0Hh/S3s7eLzK3NqNWEpRj8AfFH3zw3UPg7aX0m/yv3taWi/CRLWT/VV695a/88qc&#10;q7ajnZEoQkYei+F7fS/+WVal1Gn2f56sbvrVe+jea3lSp6mp43468YRabeeRBLUfh1bjVo99UfHn&#10;w2uNW1Df/t1qaDo9xodn5KVvaMY+4c15SnLn+Eq+OLz+w9Llk8rzZa434a3dxrmob3ili+eu6uPC&#10;93rUn7z97XaeEfAcWj+XJ5VCl7OPv+8EuapKPJ7sYmxp+i/6PFRPpMq1vKvlx/JTttZXkbuxy7Wc&#10;sdN854a6ho0asvUrFJq1jMOVGX/wkH2f78tSL4wt4/vy1zPiDT0tbeV/9VXj+q3msahqnkWv+q31&#10;vCjCqRKcqZ7Zr3xCt449kFcfDrj6pcf6rzar6D4Ju7i33z10mm+GZbOSn+6pfB7xPvS+Mvabshj+&#10;eKppLyK4+RKdqGj3C2e9K893axBqHz/6rfXLL95L3CpS5Y+/E7qbwvFqUfz1wvjT4PpdR70ircm8&#10;bf2LHEj1uaX40ivrf9/U804h7kpch4/4d+Fv9j3Hn12lxNFDb+XBVjxFqyTSfuJfKirhdS1yW8k+&#10;y2VD5pSCPuR5C5qmsRWfm7P3stc7Jot7qknnz/8Afquu8L+C3uLje/72vWtF8DW8Mf7+qvGI/eqH&#10;mvhHR7u18rf+6ir1LS9WitY9lXJPDMK/cqjceH5VrKSjKRUeaMTch1iGarSzJJXFtY3FvTobq4gq&#10;+TmDnO2brR+FcvDr00dXofESfx1LUognGRtbKFFU4dVim/5a1cWVGpcpXKJT6KZUgLtp2z2op9V8&#10;QDGWm7UapaZQ0SQtaxSf8sqqzaPFJWhRRylGHNoP9yqM2jyx11VFXzcpNoyONaGaGSq9zr39mx+Y&#10;8tdNq19b2Me968j8WXH/AAkEmyGiMpSIf7v7RJr3xUeT9xB+9rH0XWJtYvPnirS8P/DF7z55K7a1&#10;8FppsfyRVXNGPwExjOp8ZpeHbO0t4/8AprXSRsjVxsltLb06O/uLf/lpU8hrznZbaCB61ysfiKWO&#10;tC38RI336ylGURJqRt0VUh1KKb/lrVpWRqCxaKRqFqkA6obiZIY/np00yQx1x/ibWvMj2JR8QRia&#10;k3iKJZNlVbjULS6+R68vuJtVaSV4KzV8SanZ6j/pUddkcMTz+6eoXfg+3vv3lc3q3wtt7z/llV7R&#10;fFlxeR7PKrttHk+1R/PUS56ZXuyPIYfg6kMm+Oum03wOumj/AFVeneSi07yVas5VpyJUIxONhjlt&#10;/kq0uqSw10UmnwtWLrENvY28snm1k5RBRl/MRyeLEtY/nrzfx18YIVjkgtf9bXlPxs+J1xpPmwWU&#10;vm/9cq8r+Guqan4m1jfdRSeVvq4Q5o85lOpyy5IfEerLoup+OLj95/qpK6rS/gemk/v/ACv3tele&#10;B9Lt9P0+J/L/AIK6ya68yPZ5VHtZSCFGFP4/iPP9Bhl0mSKOu8tdlxHvrj9YaW0ua1PDt99oNVL3&#10;iompq2npJHvrk47qLT7yu88l2jrzn4kMmi2ct0lRHliXKPMHjTXrKbR5X/2K+LfiF40f+2JbWD+/&#10;Vzxx8VNQ1DXJNOgl8qHfXQeCfhzb6xcRXt1+9rvw1WFL45GU1Ov7kI+9E6T4O/D238QSW08lfXnh&#10;Pwra6NZxIn9yvH/B9rp/h37knleXXoFj4of+CWorfvJ+5IqlS9lH34ncahpMN9HWO3hNI5Pkqva+&#10;LH/jrUh8UW7ffrmlCcTX3ZFNfCqfx1x/jpbKzs5YErc8YfEa00m0ldJa+XfFXx2stS1z7L5vm/PV&#10;UqM6siZuMInZeHfh++oax5yf6qR6+hPC/heLTbeLfFXnvwx8RWi6fE//AC1r0L/hLEq6qnzfCRSh&#10;GB1CrsqRetc3D4sib79a1nqiXn3K5+WUTUu0qtSUv3aPeIBvmpKKrXl4lrHves5SRaQ66uktY/Me&#10;vP8AxN4oe4k2QVD4k8UNeSeTBVHRdFl1KTf/AMsqwlL2h6FOn7P35kel6PLqVxXeW/htLWz+Sr2l&#10;6Smnx1qLVRgYVa3MeY65p9wslZdvcfZ5Pnr1q4s4riP54q5XWvB+6PeldSl/OcluX4DLhvrKa3+e&#10;WuN1jUZbrUNkEv7qpte0uWP5Kb4Z8LvcXkX72qjGP8xEnP8AlOi8P+F/tkcTzxV2G238P2e+hZLf&#10;w/p/7yX+CvnP47fHe30GzlRLmp96pLkga+7Tj75pfGr46Wmh28qebXx6t9rfxu8UbE8z+z99Q6fp&#10;PiD45eIPPfzf7K3/APfyvsD4W/CWy8F6XF+6ii+SvZpQpYSPPP4jz5c2Ll/dD4S/Cex8I6fFvi/e&#10;16U0n8CVX+0bvkSui8P+H3uPneuSpPmlzzOuMYx9yAaHoct1J5j121napax7Ep1vapbx7EqeuOc5&#10;VCrRiFFFOrMsrSWqSf8ALKq8mj27VfopSAwrjw3byVH/AGH9n+5FW9tp9UpcofEcFrHhvf8AOleS&#10;/ECzu9Jt5XT/AFsdfSTKklcb468Mxalp8v7quqliJRIcIyPjfw34mu9U1yVLqX/Vv/qq9YXXri30&#10;/ZBXD+IPh/LousSzwfuq1IdWdbP7L/y1r0MdWjSpc8ImNJc0vfKOteJLi3k3+b5Vami61LfSRf6T&#10;5VZd14RvdQkieiPS7vT5PLr8+pVq2Mr+2+GMT0pKNKPIemafr1xbx7PNrH8QaxcNb/JLXnt9qlxp&#10;8crpc1N4Z1K+1CT55fNirSeZTlXjRw/xBGnGMffOg0XULia4+eWvXvBuvW80kUDy15vfW8MOn7/+&#10;Wtc/4R8QXEfiSL/fr7LDqWJh75wzfsj60tdPt5I4qsLZxKf9VWT4b1JJLCJ3qa61j7P/AMta4H7s&#10;jcvTRrHH/qqy5tQe3q9Z30WpR/JVe60l5KcQfMRx61tqT+3Les260mWOP/VVy+qW9xB+8quSMgvK&#10;J6JDfRTf8tauL833K8p0vUr3zK9I0e4ea3+eh0pRJvGRpbaNtJRUXAYy76huI90fyVa+9Ue360gP&#10;MfG2iveRybIv9ZXmdv8AD9rG485/9bJX0lNpsVx9+Ks+bwzbtJWkZkOHMee+FdPlsbffPXWQ30X8&#10;daEnh/b9yqNxo8sf/LKj3ZD1JvMt5P8AplXO+JL5Ft9kEtZPiTXH039wlcfH9t1S4/561vCHN9oU&#10;p8pqWeiy6lJ/rfN+eu00nwZ9jj3+VWT4b0eXSfnf/W12Fvrksf36qrWlImChEhbT3jqGS1etaPXk&#10;k/1kVTLfWNxWHtWaxjE51rd1qNjMv/LSuq+z2k3+robQ0b7lWpxkFmcut5cR1JHq0v8AHFW42g1T&#10;k0eZY6q8ZEWkU/7chb78dWLfVreq82kuv/LOqbaT/wBMqOVD1Okj1RG/5a1I2oeZ/wAta499Pdab&#10;5d3H/wAtamUA5jrI7x/M/wBVWlDeRVwf9oX0NOj8SSx/fqOT3QjLlO0vLpGjrldU1J7f/V03/hIo&#10;pP8AWVR1JbTUI9iS+VRLmiV8RzeoeMLv97HXm/jC+uNWk8tP3VehSeGLj7R5iS+bVqHwmk3l74qO&#10;aETK1WRz/wAIdLu7eTy55a96+0RWdv8AvK5HSbC30v8A6ZVeupvPjqZP2hdNezjyE1942t7f5K5f&#10;xB8TLezt5X+01g+JNJu5vNeOvBfiF4T8QXVx8knlRUcnNIiVSUfjPevC/wASv7avP9bXpn/CTRWd&#10;nveWvlf4X+F9Q0fyp3llrvvFHj63t7fyJKJKMpBTcuXnmeqf8J9C0nySx1sWfijzv+WVfJc3iiWS&#10;48yCXyvnr1j4X61e6hJF58VVyxjEuM5SPere486pPu1V0+F1jq3UlCbqxfEGuRaXZ1c1bUk0+33y&#10;V4v4m8RS6xebE/v0R5pSJbjCJDrGrS65ef8AA67zwT4P+zx756o+BfB/+qnnr0yGFIY9iVrKX2CI&#10;Rl8cyNbGJf8AllUkcKRx/JT6Kx5jUM5qlqC/u6vNXJ+K/EC2sexKa94s878dat51xLAlcnpPhF9S&#10;uP8AVV2lrYvrV7Xo2k+Gbezt9nlV6HtfZROW3tf8JwOn+E4bG3+T91Wpa2txHJ5aSV2E2gxNUMei&#10;vHJXNzxka6lO30uW4j+eq9x4d3f8sq6y1h8mOpGWspS94rl5jzm88KxSf9Mq4W/8KQx3kqiXgGvZ&#10;PE2oRafZyu9fO2t+ObY6tc45G/rWkFJkNRgjtdJ8Ozah5X/LKL/nlXfaD4TSHytkVb2keGdvzvXR&#10;RxxWcf8AzyrnlPlJiuYr6fosVr9+pL7VrfTY/wB5LWPrHixYfkg/1tcuzXGqSfPVKPMDnGJoal4i&#10;l1CT5K0tBSWT79V7HSYrWPfPU114mt7GPZBWU6kYx9w1hTnUOo85IY/nrH1LxZb2dcfda5d6lUdr&#10;otxeVzc8pHZGjGPxly+8UXF59yqMdrcXkldNpvhFF+/XQWulxWv/ACyqow5gdWMTl9N8Ku3366Kz&#10;0GK1rUVdtFb8kYnNKo5DY40jp1Mp9HMYhTsCmq1RzXKQx73o0L5SbdtrF1rxBb6bHWD4m8dJZxyp&#10;BXn8019r1xvesHUO6nQ5vjNDWPElxrFxsT/VU7R/CNxeyb3ra0Hw/b2v7yeuo/tSK3j2QxUQpyqF&#10;Va0IR9wr6X4bt9Nj3vWk2qRQ/JBWbJJNdSVYtdLdvneuyNKMfjPPdSUiRrqa6qNv3NWJNlvHsSo4&#10;7VriSjmiQU2ilvP+uNaFjpNaFrpvl/frQjVI/uVPMBDDZpDVjbtpd1JQO4UyiigQUm6lpNtAC02n&#10;U2gApjMkdQ3moRWMe95a4XXPFkt9J5EP+qo5eYcpcpua94qS1/cQ/wCtrkWjuNauPnq1puhy3Um+&#10;f/VVa1zVLTw/Z/uP9dVfD8BFnU+P4SxZ6Xb6bHvnlqxb+IIppPISWOvK/wDhYSalJLBP+6rh/EHx&#10;KtPCeoef9p/dVUaMpS/vBzx5eeHwn0ldaXLdR/JXP6xod3Jb7Erkfh78bLfXreLZL5tekW/jiym+&#10;SehqdMOWEjxPXPAep3HmukskVHgtdQ0fVIoH8yWvoiG3stUj3pULeEbLzN6R1ft5S+OJLp8vwSJt&#10;Bnlms4t9amBUNvarbx7EqbZWBvzD6KTJFAGRQkTzDdv1paKdQIgms4pvvxVV/se3b/llWjTaCyCG&#10;xih+5FU33aWiggKKKRqABm3Vm6pqkVjHveqOveJotPj2J/ra4tprjWLjzHqoxlImU+X/ABBrV8+s&#10;Sf8ATKse+8nQbfz3jrtLXR4rO38x68n+LGrS28cmyX91RGX2A5ZR9/7R0mk+PopI/wB3LWhD8RLK&#10;G42Pc14P4bvtPvLeV/3vnf8ATKsuPT7iTWJXtb6T7/8Ay1quWMieecYx+0fXlr4ssr63qxDY2V98&#10;6fva+d93iCO3i/55V1Wg+OpdPt/J/wCWtTKHulKp73JynTfETS7K3jl/dfva8zs45bP9/dS/uv8A&#10;nlW14k8VPN888n76ufsdNu9euN7/AOqojzEuS+MdNdXevXHkQfurSu88H+Ad3lfuq2PB/gPb5TvX&#10;pljYxWMexKJS5QS5vjKOk6DFpsdayfLTqaOtYGrDdR96j7tO21XQRC0KSVXk0mKar1MplmRJ4fRv&#10;uVn3Hh9466raKb96knKJLUZHEyafcW9C3l3b12jRo1VZtLt7j/llV84WOft/Eksf361LfxFDJ9+m&#10;zeGUb7lZ83h2Vf8AV0vdF750EeqW83/LWrSzI1cLNZXdrTl1G7t6XKHMdwrUfhXKw+JJo/8AWVoQ&#10;+IopPv0NSiCcZG5RvqjDqlvN9yWrXnJSiEkSfdrn9e8UW+j29U/FHjKLS4/LSX97XmLR3vibUN/7&#10;2rjHmJnPk/xF6+1q78RXGxP9VXVeGfBv8c9aHhfwbDp8e9665Y/Lj2JQ3/ICXLLnn8RHa2qW8exK&#10;m20lPqDUjktYpKpzaTFJWhRTA5248N/3Kz5tBlhrsGpu3dS5mRZSOH+z3FvUi6hcQ12ElrFJ/wAs&#10;qqzaPbyVfNzDtKP2jDt/EUsf36uf8JZaLH88tZeuQ29n/q5a8v16+mkuNn72qhCMg96MT0rWPFCS&#10;R/uJawbPVPtkn7+Kub03Q/tkf+tqa40XULGPfBL5taxjGIrs76GHT/L/ANb5VV28K2t9J5leL6pr&#10;3iCzuPnilrY8L/E64+2RJPFLFVeynH4JD54yPZLPwikddFZ2KWcdZPh/xFFqVvF+9rcWRHrmcpfb&#10;KaHbaXHNI0lYPiTxVaaHZyu8tRoG5Y1zXLfSbeV3lr51+I3xWl1S4ksdOl82uR+NHxwu7rzbXTvM&#10;lrH+DNjd6lqEV1qMX+sf/lrWsaXL78zmnU5pexgdV4V+D9x4sk+1Xv73zK9Ct/hDF4bj/cRV6Vos&#10;0VjZxeRFFU19dPfW+yiUpyKVKlD3DmfDbPaybJ/9VXZRwxNH/ra8x1CS7s9Q/wCB122iyPeWcWyp&#10;NIy/uh4gtYvs+/8A1tcra+JIdJuP9VXeSae8kfz14T8btQi8P2crpL/q0qHOMYlqEpy/lPUNS+Kl&#10;la6fv82Ovnf4tfEjUPElvLBp0Xm15b4T1bxH4813Ynmf2fvr6o+H/wAHIVs4nuo6w5pSPQ5KUfjk&#10;fBreE9YsdY/tS9tv3W+vSNJ+OWn+HbOKD/nnX154q+C9lfW8qJaxV4X4q/ZdtW810ta8bEUsTzc8&#10;JH2mV4nLIx5Jx5Th7f8AaE0+4k+fzYq9a+G/jq38TSRJa3Pm18t+Pvg7e6Bef6LbSV0XwTvLvwjq&#10;H7/zYq5cJjcRGryVon0eMyvBYnC8+Hl7x9+afobzWe+vN/id4yfwnby+XWx4b+Ij6lp8UEEv8FY/&#10;ibwPd+MpNjxf6yvscPU5pe/L3T8dxdOVKUocvvHx38TPjdrGqXEsFj5tYfwx+G974o1D7bPJL5sj&#10;19aXn7MNpHb70tqh8J+Bf+EP1DZ5X7qN6+kpV6MYS9j8R5ThLm/fDfCfhHWNBt4kj83yq6yHUtTh&#10;Ox5K9CsbzT7q3iSSq914Nt9Qk3pXmTxHtJe/E6Yw9n8By9rrGoR/f/e123h3xN/qt8VYMngW4h/1&#10;ctNXR9Ts6ylyyiVHm/lPUIfElvJV6PVreb/lpXlKzXcP34qr6l4sTS7fe/7quaVKMftFx5pfZPXr&#10;zVLe3t9/m15j4m8WS31x5CV5vqfxIu9Sk2QS1N4dh1O61Dz3/wBVXnck5yPXpUo0o88z0Tw34dl1&#10;CTe9ejafpcVjHsSuX0XxFFYx+W8VdBD4mtJv+WvlVv7OUThq1ueXuGzRVaK+im+5LUytuqTAk201&#10;lpaKoDntW0mK4/5ZVzerXdv4Zt/M/wBV5dddrWuW+k28rzy/wV8f/tGftAafpdncwJL+9q4KVSXJ&#10;CJLlGPvzG/Gb9paLR47mBJf4K+cfDfhnXfjl4oiurrzYtP31R+HPwx1j4weJItUvopPsm/8AdxS1&#10;97fD34a6f4J0eL91FF5aV7MYRwcf7xw8s8XL+6U/hn8L9P8ABOlxR+V/q0rqLq6e4k8uCnXV895J&#10;sgrpvDfhX/lvPXDLmj79Y64y+xAh8N+F/O/fvXdQ26Qx7Ep0MKQx/JTlrkk/aSNfhH0UUUogOpn3&#10;aN31o3fWmANS0yn1HKAq0lFFWAVBNCk0eyp6RqAOH8ReBYr7955VeP8AjLwjaeH/ADZ/9VLXvmva&#10;5FpdvK714H421p/Fl55Cfva6aKlV9z7JM5Rj75j+F7yXVLjZ5tdBrXhu7jt/k/e+ZXTfDv4arbxx&#10;SPFXpDeFYmj2VlVo4enLkhEUJTlH3z5b1DwbdyR7P+WtO0PwPqDSV9ON4Nt2/wCWVSR+EbeOvPw2&#10;Fo4acpwiazc58vvHiK+Ebu4j8it7w38Lfs9xFO8VevWug2sPz+XWgsKx16/1mXL7hh7L3vfOVj09&#10;7W38tK5PxVHcWMfn+b+6jr0688mGPfJXmfjC+i1CTyErCMuaRfuxOd8N/EJ4bzZXqGl+Mor6OvL9&#10;P+Hctx+/grQsfDt7Z3HyV1TjSkRGU4nqkeqRSU7+z7a6rD0+zl8ve9dFYqyx1wyRvzMy5PDcXmfJ&#10;WxZ2qWsdWG60lLmkSFFFNqbgP3UlFFMAptOpjUAHmba53xN4gSzj8upvEWvJptv/AK2vN5prjXLy&#10;tIQlImUuUPs7a5ef6rza7zQfB9va2/zxfvqk8N+G4tPj3v8A62ukX5Y61nOPLyQBKUTLk0GJvuVT&#10;m8O/3K6PNMWsCviORm0KWOs+SzljrvmXfVdrVGpOQWRxKtLHViHVJo/+WtdVJpNvN/yyqnN4eib7&#10;lEXELMy4fEUsdWo/EiN9+Oo5vDr/AMFUZtBuI6v3ZE6m5Dq1rN2qwv2ebtXJtp80dCtcR0cpXOdQ&#10;2l28lQtocTVgx6pcR/8ALWrkPiKWP/WUcsohdFqbw/u+5WfceG3b/llWhD4kRvv1ch1i3k/5a0c0&#10;gtGRys3hvb/yyqjJoO2vQFmt5qc1tFJWkasg5TzGbSbhfuS1Graha16FqFraQx75Iqx7e1iupPkp&#10;8/NH4SeXl+0cr/alwv36uW+vIv34q6abw35lU5vDO7/llReBVpGb/bVlNHsf91WPcaPaalJ/yyrS&#10;u/C7/wDXKs+Tw/cR/cqHGMpEXZJNoMVrZ/uK831zwul5eb57au+a3vrf/V1H5lwv34quMJRJlyy+&#10;M89/4VnaXkm9IvKlr1z4d+EX0uP56z7fVkh+/bVtWfiyKH/plRLn5QjGHNznfL+7jrL1PVvsMfmP&#10;WVH4ui8v/W15h8RvH26PyIJayNWXvF3jZtUk8iCWrHgXwm91J9quq434d6a+t6h588X7rfXvFrHb&#10;2NnsStZSjAyjGU/fmaFvNb2sfkJVxZUauPvp/MkqFbmWOsuU15jt926lVqwdLuJm+/V7UtQTT7fe&#10;9HLIqMoyKviLXE023krzGaaXXrz5P+Wj0eINcl1i88tK6zwbo0VnH58/+truhGNKPPP4jBy55cht&#10;eGfD6afb/P8A62uixmmr8tBbbXDKUpG6jyxGSfLTdntT6VakYlQ3l0lrbyu//LOpmbbXlvxW8af2&#10;TZyp5tV7wpS5YnM/ErxY+qSS2sFcjb/DuS6hSUx8sM1sfD3w3L4q1D7VJ+9i3175aeHYYraNB2Fb&#10;KfslynIoyrPmkbmoatb6fH89cDrni77V8nm+VXm/iTxpqusXGyCjRfC+oX0nn30stee5xiehGhKX&#10;907a0vIpJP8AnrWgureT9yKodN8Ly+XsSKuk0/wf/wAtHqZSnUNVClSOdkmu77/nrV6x8L3FxXaW&#10;ei29rH/qq0FjSOhUiHiDB0/wrFD9+tiO1SH7lWaY9b8sYnNKcpDd9PHWk20771ESBoam76lpm32o&#10;kuYBu6m+bUN5fRWce95a4PxF8Qkt/kgrKU+U6IUpTOu1bxFb6bH88leb+IPHcuoSbIJfKrhfEXjb&#10;zJP38vm/9Mqy9NkvtauPk/dRVMYTqyPQVKlho885HWQyJNJ8/wC9rpNN+X7lU/D/AIRlk8r915te&#10;iaP4RSPyneuyNCFP4zhq4mVT4DDtbW4uq6DT/D7t9+uit9Pht/8AlnVW+1RLf92lVKr/ACHHyfzh&#10;Ha29jH+8qjdag9x8iVDtlvpPnrUsdL8v79T8JfNKRTtdPeb562Le1SOpFXbUmalh7sRtFFD96BDW&#10;akoooATgUtMp3A5oH8QbqN1JTJpEhj+egQ5vlrF1zxNb6TH/AKz97XP+KPHCW/mwWv72WuZ03Rb3&#10;xBcefPVcvMTKfL/iLFxql34iuP8AplXQWPh9LG38+et7RfDsWlx1evrNLqPZRKXMEV/OeS+KPGF3&#10;5nkWUXleXXlviTxBqDeb9q82Ly/+etfSFr4RsluN7+VWH8RPhzZa5pcqJF5XyVUZQjL4SZQnL3+b&#10;3j5Xt/E17q155FjF5v8A01roNY+E8usaPvvYvN+T95Uej+Af+EN8SSukv8deneINe1O40PZp0X73&#10;ZXc63JH9z95K5ZfH7vkeX+Afh/FptxsspfKlrqv+ED8QSa5E/wBplli31sfCHwnqDXks+qRfvd9f&#10;QFvpNvHH/qq5JzlzkKEatL+UzfB9nLZ6fEk/9yujpAu2lrFnVH3RdtJTqbSEFFFFVsVuOopPu03d&#10;9akkWiiil8QxN1LRVa8vIrOPe8lH2QJpJEh+/XH+JPFyR+bBa/62snxB4sm1CTyLX/VUaD4f+0Sb&#10;56duX4yOb3uSBR0vSbvWLje9dRJoaafb/JWput9Nt/3FcL4o+L9loP7uejmlILQp/aJrqO7uP3de&#10;K/GLwvqdx/x6+ZXs3gv4jWXiSSu21Dw7aaxH88VVKXLIlfvI+5I+U/AOj3Fjp/7+x82WpptNlk1j&#10;z54vssVfQGqeFbHR7ff/AKqvL9emhvJJfL/1UdHNzSDk5Y8hYh1S3ms/IT97WDfXlvZSeXB+9mkq&#10;q107fuLWus8H+A5dSk3vFRGIN/8ADHJw+F73VpPM/wBbXfeEfBsui/PPXqGh+FbfSbfZ5Vazafby&#10;f8sqnn+wEYS+Pm945+z177PHsrUt9et5P+mVFx4dik+5WfN4bmX7lH7s11OgjvopvuS1MrK1cXJY&#10;3drTY9Uu7Wjl5iLx/lO23U6uVt/FDr9+tS38QW81Ry8pcZcxrUu2oI7yKb/lrUiybqOYXKP+7SUU&#10;UwCm7qSilKJY+m4HrTqRaYcw1o0aqs2m283/ACyq5tpaCDDm8NxSfcrNuPDcv8FdZVW+vorG33yS&#10;0uZhaMjibyGXTY5Xf/lnXnviL4vS2MksFr+9re8YeOH1SSW1tf3tU/CvwvTULjz7qL/WVvH4ffM5&#10;P3uSicTpWrax4g1CJ54v3Ve3eG2stPto98X72tC18C2VnH+4i8qo7rwu6/cqZSjIqEJU/wC8dBDq&#10;VvJ9yWrSzI1cHJpt3a/c8ynR313byVNv7wc3vfCd0z06uPh8WTR/6ytK18UW8n+sqeWUSrxkdBQ1&#10;U4dSt7j/AJa1Y8xWpPlAc3zUbqPvUN81DLGhttZuragkNvL5ctXLpX8v5K5O40+W6uNj1UI8xN+U&#10;811zXr2TV/LTzZYpHrQupIrXT/Pki82XZXcN4JRv3nlVDfeEZbi32V2e1hyxCKlE8v0fxl9qvPI/&#10;1Xz11V14gtbX78tVW+G6W95v8r97Udx8O/t1xE/72tZxpSkRFzjE6DSdPt/EHz0ah8L7e4k3pHXT&#10;eE/DP9j28SPXTba4ZS5Ze4Xbmj7557Y6HLpMexKufbrizrspvKWPe9eV/FL4iaV4d0+XfLH5tZX5&#10;g5VH7RX8WfGi08M28vnyx14fq3j7U/ihqHkWXm/ZN9eC/ETWNd8feKIksorn7JI//AK+ovgHotpo&#10;tnEl1F+9rXk9n75y8/t5ckJe6b3gf4C28kfn3sXmyyV0mofDtND/ANR+6r0SHVtsexP9VVHWppb6&#10;zljqfelLnN7QjHkMfwncJHH5E8tdZJJp9vH88leE69rGoeHbz5P79EN9retSRf6yspz5ZHVh6Upn&#10;ZeONct7b/j1/e1zuh/E7+z5Nk9bmm+C7iS333X+qrwv9oDULTwzp8v2GX97WEeaUjrlGjSgezeKv&#10;2gNM03S5ZEuYq+edUm1X41ax+7ik+yb/AParz34R/CvxL8RNU+1apLL9k3/6r5q+8Phr8KbLwrp8&#10;SfZq9C0afnI8bnlifg92P/pRg/CX4M2nhnT4vMi/e17Jb2qW8exKdHGkf7tKlrD4jp92Ixo0aqd5&#10;pdvdR/PFV+q19fRWNvveShoqL5TzfxX8N7G+jld4q+efiJ8Nd0kqWUXleX/zyr6K17xM+pXHkQVJ&#10;pfhOG8j331YOhGUTuw+ZVqUuSEj5/wDhfpuoaLcRfav9Vvr6o8N3FpdWcWzy6838XaHp9nHvg/5Z&#10;1zOg+Pv7JvJUSX91HWUJ8h6NaP1734fEe4a9qlvp9v8APXFwtpmuXHySxV5P8Uvi4t9p8sEEvlS1&#10;xvw31jXbH9/eyyffrOGJ986YZPKWHlOZ9MQ+EXhk+Sus0nT/ACY/nrjfA/j6LUI4knl/e16NbzJN&#10;86V6ftZVInzVSh7KRHJp8UlU5NFSStTdWbrGtQ6Xb73qG+WJEY8xg65bpp9vK714v4imuPEF5JB5&#10;X7quq8SeJLjXrzyIP9TXReD/AAX/AMt56w551D06UIYaPPP4jz/Qfhf5nzzxeVXbQ+F0s49kEten&#10;R6fFHHs8qo20mGSuyk4xOGtWlVl8R5nJpt3H/wBNapzSS23/ACy8qvTJtBRvuVn3Hh9/+eVbxqxO&#10;blPP18RS2f3Ja3NN+IDx/wCvqxqXg+K6+/FXH6t4BuIfntZZYq15aVT4yOaUT1bTfFVpqH/LWpNc&#10;8SWmk2cs7y18q+JvGmp/D15XvpfKijrx34oftWS3WjywWsvmy0SwM5fB7we2jH4zuv2kP2notHjk&#10;tbWX97J/zyr5/wDhX8Mdd+M3iSLV9Xik+yb/AN3FLXD+C/DN74+8WRapq8vm/P8A8ta/RD4P6fo/&#10;h/Q4v3UcUsaV6Eaf1Gl/eORRliZe/wDCdB4B+Hun+B9Hi/dRxeWlXrzUn1S48lKbe6hLrlxsgrsP&#10;CvhFLX554v3tee5yj78/iOv4vch8IeFfCvl/v567RY0j/wBXTV/dx03durhnN1JFxjykm6nP3pv3&#10;aSoKH0+mUVYBRTKfs9qj4gDf70b/AHprLSUwH07d9abQvzVQDmasfXNci0m3lkeWna1rEOk20rvX&#10;z7428cXHiTUPsVrLW1GjKrIlyjCPOTeMPGVx4k1D7La/367T4f8Aw/8AJjiup4v3tV/hv8Ofs8cV&#10;1dR/va9et7dLePy0rqrVYU4+xomUIylLnmFrZpax+XHUjNRJJ5cdee+MvH0WlyeQktedfmN5SjGJ&#10;6EsiNTnrifB+sS6lHvrorzVvstPllzEpqUTSzUdxcJbx73rHXxRb+X89cL4w+IVvJJ5Edz5VVCEp&#10;SK+E0PFHih7qTyIKr+HfDb30nnyVD4T0P+1pPPklr0y1tYrWPYlbzlGn7kCVGUvfmR2djFax7I6a&#10;2lxeZvq7T65YsohWHbTlWlpd1SAbqG60lFFgCm09l3UlSA2k3fWnfepu361SAdurF17XotNt/wDp&#10;rU2ua1FpdvK715TqWqXHiDUPLjrWlD2kgbjEdfX1xr15XdeF/DsVjHvf/W157rWqReB9P+1T1pfD&#10;vx7F4q+dLrza3nLmj7nwmUZRjL3/AIj1xY9tLWXea5b6fb755aybfx5ZXEmxP3tcx0HWAimN8tZM&#10;Hiixn/5a1pRzJNHvSobFYdT6YnanLTJH0xvmoahaaANlDJTttLg+tMOYia3Rvv1Xk023k/5ZVdpt&#10;AGNceH4pP9XVO48O/wByukY1Hg0czKsjkZNDuFqrNp8sddwF3UjRo3/LKqUjPkicF+9hqRdYuLf/&#10;AJa12E2n28n/ACyqjN4ft5KrmiHK/wCY838TeMLuOtLwTrzXEfn3UXlVvXnge3upN/8Arah/4Rma&#10;1j2JFRzRItLmOgh1y1kq1HeRSf8ALSuNk024j/5Z1H5FwtTyl8z/AJTu8I1QSWUUlcit9dQ1Yj8Q&#10;XEf36OWRXPE25tDt5KqTeG1b7lNh8TJ/y0iq9Dr1rN/y18qpvKJXuyMW48K+Z/yyirLvPCvl/wDL&#10;Lyq7yO6hb/lpXK+OPFlvouny/va0U5RHynivxG17+x/9FtZf31cHo3hPWPF0nmTyy/f/ANquws9P&#10;uPHniDf5X7rfXvnhvwXaaXZ7PK/e1vGp7OP945eX2sv7p5r4b0+98M2fkJXRR+JpV/1kVdxN4ahk&#10;qjN4V3VPNCRraUTn7fxRaT/JJFV6PULST/lrTbrwjt/5ZVj33h77PHv/ANV5dVKMJB70TrIdSis4&#10;9/m1wPjLx19qk8lK4Xxd4ou7eTyLK5qn4V0fVb7UIrqf97FW9LDxjHnIlU5Zch6l4H0dLz/Spv8A&#10;yLXfQ7Fk8tK43Tde+wx7HtvKrWtfEFpN/wBMqwqylIuKjynbQttjqrfXG2sOPVt33JamkvJZq5ve&#10;uVzEba5LDJU0PiT+/FWfND5lU7pks45ZHoDU2NY8VW9jp8rvXzr4iuLjxt4k8iP/AFW+pPHXjaXU&#10;tQ+xQS16V8J/AqW9v9tn/eyyVrFRjHnMJylOXJ952ngHw6mh6XFH/sV1tUpv9Hi+SucuPECQTPG0&#10;vzKeai9kayVkkc1ofhmL77y+bXpGh6LbwxVz8fh/7H/yyrStdSlso6y9kipYiUpe/I6xbdI/uVJs&#10;9qxbXxErf6ytCHVLeb/lrRy8oX5i7TdtIrI1Pq9hbhRSbvrTakkdmjFNqG6vorOPe8tF+UaUpFhm&#10;21g+IPFVpo8cu+WuX8UfEqKHzYLX97LXn80V94gk8+6/1Ncs6nMehRw3N78y14i8cXesSbE/dRVw&#10;esaxKw8iD/W1e164W3k+ywf66uk8C/DmXUpIrqeOuyjhYx/fVfhNa2NhS/c4ePvHO+Dfh7caxcef&#10;P+9r3Dw78PYrGOLfFXRaL4dt9Jt4kSKtr7taTrc3waI8r3pfHLmkV7XTYbX/AFcVSTXEVrH89U9Q&#10;1qK1+RP9bWGzXGpyVhGPMEpcpcvNYe6+SCiz0t5vnkq5p+krDH+8rUXYtO4W/nI7ezS3qxu+tN3+&#10;9MqCh9Jupu/3o3+9WZC7s0bqb/OhmoLj7w/dTd31pm6j71HMHKO3U1qWue8SeMLTQbf55P3tL3gN&#10;TUNUt9Nt/Mnk8qvMfEnji41q4+y2VZ7Xmp+NLz/lrFFvrvPDfge302Pe/wDrau3L8ZleVT4PhMHw&#10;z4HluP391XoVjp8VjHsSKrEcaRx/JTbibyY/MqJe9I1UeVBNcJbx/PXn/jT4mW+jx+TB+9lrl/iB&#10;421i41D+ztOi/wBZ/wAtam8JfDWW88q61H97LXZClCMeesZe1lKXJA0PA+vanrVx588XlV1HjC8u&#10;7XS5PI/uVvabotvpceyCKrFxaxXUex46wq1Iyl8Jqlyx+I+dbG+lutQ/06x83563pL6KOTYlt5Ve&#10;pTeDbST56a3g218v/VVPNH+UiMZcvxHL+FfGVo1x5Mf72avRoZvtEe+uP0/4e29needBH5VdlDCk&#10;Meyj3fsDjzfbJaTdtpaRqkYtFIzUbqOYdhaXbSUjUXKsNZqKKfUfEAyl3UjPtrl/EnjGLS49ifvZ&#10;am8iDU1vxFb6Pb+Y8lec32vX3ii42J+6iqr9jvfE1x58/wDqqtf8JFpXh/8A0WPy/tda83L/AIif&#10;j/uxNCPS4dL0/wA+SX97XnsnxKvYdcltfKl8rf8A8sq6RfFnnXmy6i/dSVuWuh6JqH7+CWL/AMdo&#10;5uWXvk8spfB7o6x8VWjW+yf/AJaVzPiDwTpXiD9+8tdRqXgVNQj/AHMv72sW68C3S2/kebJFVRcf&#10;5iprm9yceaIeA/Ctlpdxsgr0DVvE1p4ds/nlry+HUP8AhEY/ISXzZa5fXNclvJPPvZf+2VHxf4SY&#10;+77nL7xseKPGVxrUkjvL5VpXGs1xq0nkQf6qpLHT7vxFebIIv3Ve0eCfh3b6VHFJPF5stEuWPx/c&#10;THmlL3Pv/wAjB8C/DV/3U91FXrWn6XFp8exIqsQwpDHsqTfUSlzG6XLEbtpw+WnelNpi6hRRTKAF&#10;8tGqvJp9vN/yyq1S4NSHMYlx4bik+5WfN4ZmX7ldU3y0U+aURuKkcPJY3tr9ymw6xe2v367ho0aq&#10;s2l283346ty5iLcv2jFt/Ff9+tKHXrSb/lrUV14Zt2+5WVN4ZlX7lT7si/fidNHdRSfclqZWrhWs&#10;9Qs/+etSR+Ir63+/S5GRzHa0u6ubt/FiN9+tSHXrSb/lrTkpRLiX9ntSsKhW6iauf8UeNLTw/by7&#10;5f3tTyiL2ua9b6Lb75Ja8j8QeLr3xZeeTZf6ms+a61P4gah8nmfZK9Q8H+BbfRbeJ3i/e1paNP4/&#10;iMbur7kPhMXwT8PUt/Knuq9Kt7VLWPYlEa7Y9iU7ispTlKRvGMYx5IElNb5qar0tHMITy0aq9xpt&#10;vN9+KrO7dRv96kDEuPDNvJ9ysu48Iyr9yuvpduarmlEduY4NtHu7Oo11S+sZK9AaOqc2m283+siq&#10;+cLRic5b+MHX79adv4qt5Pv/ALqi48M2833P3VZdx4RdfuS0e7IPfOkh1S3uPuS1IvlSf6uuFk0W&#10;9s6bDqWoWP36OUObl+yehKtG2uPt/GMy/firUtPFlrcff/dUcsohzRl9o2GhRqFt4VqGHULeb7kt&#10;Tb6gokPNQ3F0lvHveodQ1KLT7ffPL5VfMPx6/aSt/D9vLZadL5t3J/q4oqEuaRMnGEeeZ23xi+OV&#10;p4Xt5YYZfNu/+WcVeE+FfCfiD4uax9u1HzIrSR/3f3q8n8J2viXxx4wi1HW7aT7Jv8yOKWvub4e3&#10;2n6bocXkRR+bGlb/AML/ABHHGUsTL3/dj2I/DfwJ0rS9P2eVF5tYuveG4vDN5v8AN8qui174tf2X&#10;J5H/AC2rz3xhq2p+MLPenmVySrSjI9qlg41Y/wAsT0DQ/HemNHs8397XYWOrWN5b18//AA/8H3s2&#10;obLrzYq960nwr9lt4kohzfbDEQpU/gOP8eafFN86RVk+HfFWmeGY9l15UX/XWvSNasbTT7OV7qX+&#10;Cvg/9pjx1cXWqf2R4al827kfy/3VaRjGUuQ4Z1JUo857l8Vv2mtP0+3lstOlilu5P9XFFXmvgH4Y&#10;638VtYi1fWvN8rf+7ilqv+zv+zHd30ltq/iHzbq7k/5619veG/C9p4fs4kgi/wBXXRLlpfB8RyqM&#10;8T79b4exl+B/h/ZeF9PiRIv9Wldlt20J1pa54nSIwpaKytY1y30e3ld5aYcpY1LUotPjlkkrzXXN&#10;el1642Qf6qq99q174mvNif6quq0fQbfQ7fz7qqceX4ybyqfAQ+HfDKWsfn3VU/iB4iSz0uVLWX97&#10;spuufES0kjlgtf3s1cXb+IP7QuP9Ntv3W+j3pF+7GPJA4fw/4o1281CWC9tvNtN9bniaxsv7PknS&#10;28qWu+s7XRLj/USxRS1YvPA9vrFvsSWoqRjU/umlF1aHwe8fI+j6b/wlHjj55fKijf8A1VfRyabp&#10;+l6H8/lfcrN/4Uemm6pLdJF+931evPhre6pcRPHLL+7rCnhIRPTxObYivCMOX3onM/6Ra3Hn2v8A&#10;qo69K8C/EZJvLgupfKlre0PwDFDpfkT/ANyvIfipp/8Awg8kt1BWc/3H+E7MPVjjoxozj7x79qni&#10;i0sbPz/NryXWNeu/E2obI/8AVb68Z8M/Fq78Uah9ifzK+nvAPhW3js4p3/5aJUUn7cqtg/7N+MPB&#10;/gdLWPz5/wDW13kcKRx/JTlVFp9d0VGJ4NWo5hTqYtOarMhKTy6WnUARNGlc74o1jT9F0+WeeWKL&#10;5Kk8WeLrTwzp8s88vleWlfn7+0p+1RLfXEuj6JL5ssn7v91WlKnKvPkgTOpGlHnmVf2qvjRp95cS&#10;2VlL5s0n/LKKvmOx0W9muIp76L91I/8Ay1r3z4B/s86n441D+3teikl8x/Mjilrtvjd8PbLwzbxI&#10;kX73fX02GcMJy0fikcMuerGVaZ2nwJ+Edvq3h+Kfyv4K6jxd4X1jw7J/ovm+THXon7N+lvZ+F7bz&#10;P7lepeJPDdvq1nLvirzsRipU8RL+U6YU4yhH+Y8n+FOobrffPL+9jr1qHxBt+/XD6P4DTT9U3p5k&#10;Vdt/wj6eXXDiHCUyoc3KalrqCXVWaoWOnvb1pKtccomo771Mp9Jup8oC0P3oo2e1DAfTKfSNQAtJ&#10;t+tNo3+9AD6ztU1SLTbeV3o1TVotNt5XeWvn34gfEa48QXkunad+98ytKVOVWXJAmc40488w+Inj&#10;y4168/s6yl/jrovhb8M/s/lXV1F5stSfDP4Y+X5V7ffvZa9ktbVLWPYldlWrGlH2NIyhCVSXtpha&#10;26W8exKkaRI6czItec/EL4jRaLbywQS/va8/l5pG8pRjEk8eeOotLt5YIZf3tea6LoN34o1D7Vdf&#10;6qpPC+g3fjLUPtV1/qq7jxpG/hPw/L9li/expWlvZ/B8Rh/F9+fwlpfEGmeGbfyEljirF1Dxp9tj&#10;3pcx14X4b1a98Xaxdf2jFcxeW9ZfxQ8RWnhOz/cXMsVHsve5PtFQqc8ef7J1XxG+LF3pNnL5H73/&#10;AK5Vzvwvkl8ZXn2q9l/jrh/C/hXU/H0cV19p/dV2mk+JP+EFvIrLyvNlk/d/6uupv2XuQ+ImX7zl&#10;nP4T1rVvilZeD/KtYJf3tepeAfFTeIrOKd/+WleQ6L8Of+E4kivZrb/WV7Jodrp/gvT4oPN8ry65&#10;ZcsY/wB4qPPKf906a6vPs9UY/EVv/HVWbWrLUo/klrB1q3+z2crwS+bNWfu8prqdpHrFpJ/y1qxH&#10;Mkn3Ja+Uf+E88RzeLPsvlS+Tvr1KbxVLoOl/arqXyvkqpQ5TKNSM+Y9gX5qdXj/gP4uJ4ovPJgl8&#10;2KvVJNQS3t/PeolHlLUo1PgLX3aSsKz8XW99cbErc8z93vosULWZq2rRaXb+Y9O1TWIrGCR3lryP&#10;xB4kl8Sah5EH+qq4UvaSBvliGta1ceJNQ8iCui0XSU0G3894vNlqx4R0O10mOJ7r/XVqeJri0XT5&#10;X+0xRfJWs5xj7kCVGXxz+I4XxxoL+OLOWDyv9ZXP+C/hz/whPm/Zf+WlaGi/EaK31DZ5sX7uvStD&#10;8SaZrn7v915tRdxj/dItGpLn5vePN/EFnquqHYnmVHD4X1LQ9Hlnf97LXtS6bbr9yKo9U0tLy32V&#10;PtA9n73PP3j5P8O+LPEGoeNPsrxSRRRvX1V4ZV2s4t9Yuj/Dux0/UPtTxfva7BV8uPZVTlGRNOEo&#10;ylzyHKtO+7S0VmbifdoWm7vrRu20gH0Um6mtTAc1JTKfQAUxlo3+9G/3pAI1J92kp7LTLE2/WkZa&#10;FakoAbSstLRQQRGFGpslnE1S06ncqRQk0uKSqc3h+Jq2Go+7TJOXuPDc3/LOs2TR7iH/AJZV3TfN&#10;WTr2sRaPZyzvRzD5InnPizxJ/wAIzZyu/wC6rwPWvF2seOtQ+y2vmeTvrvPFmvS+OtY+xQRebFvr&#10;0r4d/Cuy0ezieeL97srWP7uPOcrlz+5CXumH8M9NuPC+nxfav3stekW/ixG+/FVqTwzbt9yqc3hP&#10;+5Ue7I3SlE1IfElq336uR6lbzfclrkZPD9xD/wAsqqtZ3cP36mxXNL+U75pEkrg/iB4mt9Ps/JT/&#10;AF1c74o8aP4Zt/nl/e15TJrWseMtUieD/Vb/AN5XTToSqf4TKVWNP/Edt4R8E/8ACRah9qeL9zXr&#10;kPg23tbeJIP3Vc/4T1ZdF0uJHi/grpofFVpJJ89TWqzlL+6XCMYmfdeE3rJuvDksf/LKu4j1q0m/&#10;5a1YWSKaojVZXKeX/YZbX56uQ6pLb/8ATWu+uNNt7j/llXKeKrO00mykk8zyqvnjL7IWZFDrULff&#10;ryf4uePnjj+y2X/LSub8ffES40vzYIJfN/65VxPhnwfrXjTUIr298yKLf5lbwpRl7/MZTnyx5PtH&#10;o3wv+Gdxqlx/aOo/8tK94tbV9Pj2Qfuq5Xwnrj+HbOK1eL/V12C+KtPmt97/ALqsp80ZBThCPuQM&#10;/XvEn9k2crzy14dqXxAE9/PIJchm61s/ErxAniDUPsVr/f8A+WVWdL+EpfT4CY+SteZUlKbPpsPh&#10;406fNU3Z9NtCkn36qzaTbzVcoroPmzDuPDv9ys2bSLuGuub5qKqMiWoyONW6u7Wrlr4kdfv10Eln&#10;FN/rI6z7jw/byf6ui8ZBaUftEkOuW81XI7qFv+WtcXrVmmjx7/NryfWvi1dreS2Vj5v7usJzjD7R&#10;1UaE6svhPcPEHjK00WP55K8p1rxlqHii42WvmRRVxvl+INevN8/m1614N02y023ie6i/fVh78z0u&#10;WjhY/wA0jN8N+A3b9/e1k+OvE1vpf+had+9lra+I3xMtNLt/sVlL+9krnfh14TTWrz+0b3975j16&#10;eGowjD21Y8rEYmrVlyQLXw9+HcupXH229/5aV7hpulxafb+WlQ2K2mm28SJVXUvGFpZ/In72oqVZ&#10;1ZGEIKETZuLhLePzHrnNQ197qTZBXN3XiK91a4/1VbWmt9nj3vFWfKHPzFrT9HluPneugtbVLePY&#10;lZK68kf/ACypy+JIv+eVRyspOETcorKj8RW7Vaj1K3k/5a0wLP3aSmLIklSDrVBISiiigBN1DfNR&#10;upaAGbdtNkmSGPfJVfUtUt9Lt988nlV5L4m+IV34kuPsWl/6r/nrVKPMTJ+zj750ni74jRWfm2tl&#10;+9lrndF8J3viS4+1Xtang/4d+X/pV7+9m/6a16Vb2qW8exKOaMfgJtKfx/cZ+j6Db6THEiRVqN8t&#10;RzTJbx73ryf4jfGa00D/AEWx/e3cn/LKKiEJVJckDWUoxj756t9ui8z/AFtOmXzo68T+GNx4i1y8&#10;+26j+6ikf/VV7ZGu2Oqq0/Zy+IIy5omOvhe0a48/yq2IYUh+5Um360tYfEUI1LSLRu+tVygN2e1O&#10;20bvrT6EA2inUm2mQJTdtK3SlovygMfvTVWpG+amqtRL4ixy0bfrS0VZAVFNMkMe+SodS1SLTbff&#10;PJ5VeV+IPG134kvPsWl/6r/nrVKPMJy5Tc8VeOv3ktlp372Wufs9J8uP+0NRlrovCPgNLf8Af3X7&#10;2Wt7xF4ZTVLPyEqZ8v2BRjKXvz+48T1741WljJLZWUVcfouiy+Ntc+1PL+9r26H4J6T9nlR7bzZZ&#10;K8//AOEJ1XwH4g8+1/49d9Ccfse6Zy5+WPtve9PsmP8AEb4f6tHocr2VzLFLsrg/h/r3i3SfNgf/&#10;AEqvePEHjK71DR5YUsfNl2Vzfw78OxaZ5t9qkXlS0RcuWUA5YynHkkaXw58Sa3cXEr6pF5UVdN4s&#10;+JCLH9lsv3s1cnr3ipNSuJbXS/3UUf8Ay1rkdQ1aLT/3EH727kqlD+6HNyx+L5mleXnkyefPL5st&#10;ZcnhfVfFUm9P3UW+uy8C/De716SK91H91FXtFj4ZtLK32JFVSlyy/vEJc8f5Y/jI818F+Hf+EZs4&#10;k/1s1d1b+ItnyVpTaDE33Ky7jw6/8FYPlkdXvR+A1rfXopKvQ3UU3+rrj5NLuIajja4hq+T+8HPy&#10;/ZO3petcnHrFxD9+rlv4k/v1EoyiCcToGp1ZtvrVvNVyO6ik/wCWtGpXKTUUm6lpkBRRRQA9VplK&#10;3WkoAXbTdtO3U1qAGMiNVOTS7eb/AJZVbqTG2gvmMKbwzbt9ysXUND+x/vPNrrrq9is497y15H4+&#10;8bPeSS2unfvaqPPL4DKXJGPPM5/xx8TJfDP7iy/eyyV53YXHivxhqnn3UXlWm+vSvA/w1l1i8iut&#10;R/e17FZ+FdPs7fZHFHWl40zPklV+1yx7HI+Dbi00OziSSL97srtrXxBaXX+rlqnceEbdvufuqy5v&#10;B80H3Jazl7xv70Tro7hJKkZt1efyWup2P/PWrEPia+tfv0cgcyO2VaWuatfGlvJ+7eta11i0uv8A&#10;lrWUohGXMaC05utQrIjfcqRaEUOHWj7tO27aaetVIgN1G2jbTqIlke2lpW603duqQE27qgm0+3m+&#10;/FVpVobrVcocxi3Xhm3uKybrwa8f+rkrsF601mq+blJ92R57Jo+oWdYfiTx8/g+3lnupf9XXceLv&#10;GWn+F9PlnupY4vLSvz7/AGjv2gLv4hapLoPhq2kv/wDlnJLFRHmnIyqzhSid18RP2prvxdeS6D4e&#10;/wBKupP3f7qui+Ef7OsusXEWr+If3t3J+8/e14r+zT4WsvAeofbdbi8q7kf955tfVWpfGRJrf7Lo&#10;kXm/9cqirXjSjyQN8NgquMlzzO+uPhno66f5EHlebGlc7pulxeGbzZPWX4T1TxLdXHnzRSxeZWh4&#10;4tb66jidP9bRSlKUf8RrXpRpS/vROkbwjpWtS+dXQWek6Vptv5HlVj/D+xe60uLfL+9rrv8AhH93&#10;36I04RkR7arKJ5j4muP7DvPPgi/jp0Px20zTbP8A0qXypY0rovH1xpXh/R7l7qWP7lfmH8avG134&#10;08ef2dol9LFab/3ksVax5ZROarP2Xv8A83Q94+PX7Xn9qXkuiaLc+bNJ+7/dU74A+CdMmvP7b1f/&#10;AEq7k/eebLXlPh/9n1Y9H/tRPNurvZ5nmy1k33jrxL4fP2JPMsPL/wDZa+exma/VpcnL7p9jk/Dc&#10;szj7atL3ux+lmh+OtC0u3iggljrqrHxdp+ofclr8k1+LHii3k3/bpa7zwL+0d4g03ULZJ5fNikeu&#10;TD53RqS5PhPo8RwdWjHnhLmP1Ijk8yOpOleb/CPxg/iTQ4p3l/1iV0Xirxhb6Hb/ACS/va+nT5j8&#10;5rUZUJyhP7Jc8ReJItFt/wDptXm/+m+LtQ/6Y1HptnqHjDUPPf8A1W+vUNH0WLSbfYla/wAP/EcP&#10;vVf8Jj2djp/hOz3z1z/izxtb6pp8qWv735Kh+Mmh6nrWjyw2UvlS7K8h+G/h3W/Dvyavc/aqlcsv&#10;8RUpyjKMOX3TJ0/wvq0muS3ryyxRb66y+vrhrOVILmLzdldpqniS0s9Ll/0HzZdleD6bNrGueLJX&#10;+wyWtpHWnvVJGd4UuWHN8Qabp/jBfEnnvL/om/8A5ZV6RcfEh/C9vE8/mebXP6l8StP8M3kVjJL/&#10;AKXJ/wAspa9C8P8AguLx1ZxT3UUf7yjnlL4/hCMIx5uSWp23w58Zf8JZp8TvFXeLGi1zvhnwjaeG&#10;bfZBVPxl44tNBs5f3v72sKs4RkddOFWfLD7Rc8VeLrfw/Zyu8v72vlvx18RE8Xa39iT9789amueJ&#10;L3xlqEqeVJ5W+t7wr8D7TzPtSRfva82bnVl/dPr8Hh6OXx9tiPiLHgP4T2SxxXSeV5te8aHZ/Y7e&#10;JK4e18O3Wix7Eilq5Hql7b11wUYHi4utPFS+I9CpytXl+rePr6xj/wBVXSeD/Ej6pb73/dVqp8x5&#10;7oyjHnOtpVaq63SN/wAtak31rcwsOPSub8YeMrTwvp8s88vleWlV/G3jyy8H6XLPdSRReWlfm7+0&#10;l+1JqHjjWJdB8PSyS+Y/l+bFW9GlOvLkgZVasaUTU/ac/amu9e1CXRNBkllmk/d/uqp/sz/sz3vi&#10;bVIta1uLzZZH8z97Wt+zL+yrcapcRa3rcXmyyP5n72v0E8J+D7Twrp8SJF5XlpXryq0sDDkh8RyQ&#10;pSqy55mLp/hmy8C+G/ki8ry0r498ZalL8Tvi5badB+9it5vMkr3b9pD4sJoely2VrL/pcieXHFXI&#10;/sw/CmXzP7b1GLzbud/M/e1OD5qcZYur8jSs/aSjRgfSHw90FNF0O2j/ANiurplvCkMcSJT68OpP&#10;2kuc7BPs6ffpzLto3U5O1ZAGz2oopu6qAPvU3dUlMqQHp2o+7Td1Jg+tVzBYfv8AemUu6hutADqz&#10;9U1SHTbeV3kqS+1CLT7eV3lr5z+LnxUl1S4/sjR5fNlkrWlTnVlyQJlKMI88w+IXxIuPEeqf2Xp/&#10;72us+Fvwt+x/6bffvZpKzfg38LWs4/t2o/vZpK92t4Ut49iV01qsaUfY0TKEJSlz1Qt7dLePYlSN&#10;JtokkRY683+JHxOtPD9nLAkv72uGPNKRvKXLEPiN8SLfQ7eWBJP3sleZ+FfCuoeONY+23v8Aqqh8&#10;I+D9Q8fax/aOo/6qvoTQ9Di0eziggirdv2X+I5rSr+/P4R2g6HFotnFDBF/BTfEGk2+qWcqT/wBy&#10;tKSRI4/nrznx546S1jltbWX97UxjKpI6W+U8v8bWb6PefZdLi/1j/wDLKsu8+EP/AAkGn+fqn+qr&#10;0bwr4Rl1CT+0b2uX+KGpeIPtEVlpcVd0pcnuQ+Lucz5Yx55x93sN8J/Dey03T5Usaz7X4Ey33iSK&#10;682X929dR4DuNY0mz8y9irvLPxl5f34q45c0Zc5UuScY8/3HRaPpP9h6PsT/AJZpXzD8evFHiWz8&#10;SW0GnRSSxSP+8r6C1T4lafp9nveub0m80T4gXG9PLllqYc0ff5SqkeeHJCXKc74X1Kaz8NxTzxy+&#10;bsryvxF8cJbrxRFpH7y1+evpiTwHuj2Vw+ofAGybVPtr23my1UXDm98many+57py+j2VpoNv/a91&#10;c1T1Xx8vxC8zS7WLzYf9XXca58NX1Kz+y+VVz4e/Bux8F+bdeV5VT7n2ypSnKXJD4SP4V/C+08G2&#10;/wBqk/dVn/FD4jPJJ/Z2nf62j4ofEz7PJ/Zel/vZf+mVR/C/4ay30n9qap+9m/6a1Xxe/MmXLH9z&#10;RNr4T+Gb21t/tV7L/rK9A17Wrex0+WTzf9XWP441j/hF9DkeD91DGlfNNn8Tte+IWsSWUEUkUW/y&#10;61hTnXkVzQoR5DuLzxpqHibXJbW183yt9egeGdNsdBj33Uv72Sq/hXwP/Yun/ani/eyJXkPjCz8Y&#10;a94s2WvmRWkb1vOUfgh8JhKXJ78/eke9a1b3GoW++1/1VeB/FC38YXXm2unSyxeZ/wBM69a8L3ms&#10;aLp8UE0nm1qf29E0m+6tq4480f7xrJRqfa5T5x8D/CnxBpsct7e30sssn/PX7lR3njzxH4J8QR+f&#10;bebFv/1sVfQniTx1oml2/wA8XlVHoeh6J8QrPf8AupaOeXNzziHJHl5ISNz4W/EBvFmlxO8XlV6J&#10;trk/C/ge38N/JBXXYyazly8xrDm5ffHbabtpaKChjU7bS0xmoAbJIkdEciNWL4gWXyvkrk477ULO&#10;T/lpVRiEpcp6R8lN3I1ee/8ACbXdnHvnqnZ/GLT7y88jzaj3g548vxHp1Ju+tZGm+JrTUo4tktae&#10;7dTLHUUm7aacvzGj7QhKHp9I1AyJvmpm761Oy01VSgBqtR96neXTNtACrQ1C0+kQNpj0bXahvlqw&#10;KN5qCWscrvXz/wDE7x1Lrmqf2XZfvfMevQPil4wt9L0+VE/1tcH8JfAr6xqkur3sX+sf/lrWsPd9&#10;8yqylL3IHcfCv4fppNnFdT/vZZK9SVdtQ29t9nj2JU33aycuY1jCMY8g9flplLu+lR0Islxms3WN&#10;St9Ns5Xkq1dXSWtvK7/8s68L8eeMLjxBqn9nWX73560p0vay5CJSjCPOU/ETP441zyIYv3W+vUPC&#10;/wAObLSdPiTyvKlqP4e+CYtHs4p54v3sld19yta1X3fYw+EygpfHP4jnZPCKN9ys2bwjcL9yu4Wn&#10;MqVzcxq4RkebyaDdw0K13a16Iy1G1nFJ9+Kq5ieSJwMniC9tY6+bf2kvjdqfhuzlRP3ssn7uOvrL&#10;xJDZafp8s88X8Ffmr+158QtK1rVJNO06583UN/l/uqzlONP3zRU5z9yEjW+EPii38aeKIrW6uvtU&#10;sj/vP3lfoV4T8K6fZ6PFGkX8Ffmf+yf8G/FGm6xFq6eZFFJ/z1r9JtB1i40/T40n/ey7KpTlUiZq&#10;EqUpc5c1LwfbyR/u6+dfi5rmoaLJLZad+9lr2Tx18VLfR7OVP+WuyvMfAvhu78da5/aN7F+63/u6&#10;wnXlGXIevhsNCUfbVvhOR+F9vrFrqkV7q/72vpSx8daZ9kixwMdKddeAbJtP2JH5VchN4CAlbBwK&#10;64KjNe9ozhr1a0pe7qj3umU771NrE4x9DUb/AHrF1rxNaaLbb55f9XUSlGMTVQlKXuGo0yR/frjf&#10;F3xKstBjlRJfNlrzfxJ8WL3XLz7LpfmeVJVrw78NbvWrj7VqNcznKXwHqwwqpR56xjzaprfji8+T&#10;91aV3XhP4UxWv7+6/ezV22h+F7TR44kSKt5Y61VMyq4r7EPdMlfDNkkeyOLyq8/+JV5D4fs5UtZf&#10;9Lkr0TxBrkWg6fLO9eP6TpN3488QfbZ/+PSN/wB3XdQhHm55/CeVVlL/ALeMvwP8K7jXrj7bqP73&#10;569o0/w7Do9v/wA8vLqwZrTw7Z7KyZri91yT/nlFROrKpL+6SlCl7hX1rUJbr9xa/wDf2o9D8FvJ&#10;J589dNpvh+K1j3vWsvy1hJlW5vjKNvodpb/ciqb+zov+edWmamt81R8JruVZNNt5P+WVV20G3krS&#10;+9Rj0ojzEyMWTwzE1U7jwvL/AAS11C03PfNaqXKRyqX2Ti20/U7P7lNh1zULP/XxV2jLvqOS1ik+&#10;/FU80pSC3Kc/D40i/wCW8VaFv4ksrj/lpRceH7W4/wCWdY994Pij+dJfKqvcH7x1EdxFJ9yWuf8A&#10;FnjrT/C9vvnl/e/88q8P+IHxC1XQbz+ztE/0q7krm9J8L+MNc1SLUda/1X/PKpjD/wABIlU5fc5f&#10;ePQPtmsfErUOPMitK9K8L+BbTQY4v3Xmy1k+G/EVlo9vHB9m8ry67Cz8RWV59yWic5S9z4SoJfHz&#10;czNJV20TSeXHUK31u33JY6m27qCjxP4reLtdnuP7L0u2/wBZ/wAtah+HfwV2yRajq/727r2ZtHtG&#10;k3+VVxVSGOun6xyw5IaGfsuafPPUr2Omxafb7IIqh1TWLfSYN89GoeItP03/AF9zFFXD+J/HHh++&#10;j8h7nza5mayCb4xWKybEi/1dXNB+LWj63eeQlzH5v/PKvPdU1jRIdPlSysfNlkSvIfh38D/FGofF&#10;D/hJZ7m5tdP3/u7X+CiMIy9/4TldSceXktL0PtuORJI96U6qul272tnEj/3Ki1XWrTR4991LHFQj&#10;qL2fajn0rzu4+NWjw3nkJL5tb2k/ELStU+5c/wCsquWX8pCcZfaOnpN9NjkSaPzEpy1DZqLSM1DL&#10;to2/WhgC0tJu203dtqYgFYviLxVY+HbOV55awfHHxItPDsfkQfvbuT/VxRVxOh+FdV8cah/aOqf6&#10;r/nlWqh9swc+X3IfER3mpax8RNQ8tP3Wn16Z4V8E2+h28X7r97Wpo+g2mj2/lwRVqbqylLmKjDll&#10;z/aALto20bqGar+yUH3ar3VnFdR/PF5tWN9cT44+I1l4Zt9nmebdyf6uKo5eYd4xiQ+KrzQvC9vL&#10;PP5deO6lrF34uuN6f6Lp9Q6lb3fibUP7X1u58q0j/wBXFVFW1Dx5ef2XokXlWkf+slreMIx/xf8A&#10;pJyznzf4fxkQ3mqPNJ/ZekRebNJXqnw5+DyafHHe6p+9un/5ZVufDv4Z2XhKON0j+1Xf/LSWWvRF&#10;XbUuceX3DWNPm9+fyXSJDb26WsexIqloorCJrIUdaNlO+7QVqpCI2jRqhk02Kb/llVqhO1SWZMmg&#10;xSfcrPuPDrr9yumpv3qpSlEi0ZHGzaTcQ1CZLi3ruGjRqryafFN/rIqvnG0crb69cQ1qW/iVG+/V&#10;ibw7FJ9yqNx4Zb+Cl7oe/E1Idct5/wDlrVyO6Sb/AJa1xc2k3FvUYmu7ep5eYOY7xWo/CuPj164h&#10;+StC38Tbvv02pREnGR0X3qNtZtvrVvN/y1q9HcJN9yWlEHEWs7WNat9Ht988tUfF3iq08N2e95f3&#10;teN3mtah46vNieZ5W+tYwlImc4xNTxN4yvfE1x9lsf8AVV0Xgn4e/wCqur3/AFtaXgvwLb6Xb+Y/&#10;72Wu4jVI49iVUp8sfcJjS97nn8RHa2cNnHsSKrGKNtDLurDmNfiDBoYU3a9DNT5hWkDRo1UbjTbe&#10;4+/FV7dupu2l8Qc3Kc/deEbeb7n7qse48K3dv/qZa7haGWhykPlR5/t1XT6uW/i67t/9fFXYMqtV&#10;WTR7Sb78VTcLP+Yy7XxtbySbJP3VbFrrFpcfclrHuvB9vcfc/dVk3Hgu7j/1EtVGMRNyid0sitS1&#10;wC/2xpf/AD0qaPxtd28nlzxVXIyeeMTut2aatc3a+NrSb7/7qtaHWLS4+5LHUyjylr3jSoqFZkko&#10;ZvL+/RzFEjNXB/Ez4naZ4D0e5nurmOLy0rB+MXx00f4Z6Hcz3VzFF5af89K/NH4yfHLxH8cvEGyD&#10;7Ta+H/O/1sW797RFR+38JlOrye5D3pdj2TxB4+8S/tLeKP7L0TzItE3/ALy6r6I+Hf7L+leD/D8T&#10;vF5t3s/eSy/frl/2YdQ8P+FPC9jawRRSyxpX0cviyW4t/ki/dVc5e0hyQ+EIYaVKXtsR8R8w+PPg&#10;Le61qErwebFFH/zyrpvg/wCE7TwvqH2XVP8AW/8ATWvdJLi4mj/49q8h17S7qHxZFO/7qHfWFGhG&#10;Mj06uZVfZckD3q1bTIbf5PKrN1640+8s5U8qo9F0P7RZxOkv8FaH/CMwr871vywicLlOR4//AMLA&#10;fwbrHlvF+631c8YftPaD4Z0OW6nuY4vkrmf2nPFnhzwb4Tvp55Y4pY0avy31DXNV+ImoXU91Lcxa&#10;Vv8A3cUv/LX/AOxqrxlE5pTlSlyQ96Uj3741ftNar8XNRltdLlli0rf/AK3/AJ6VT+Cvwhl8Ya5G&#10;/m/ut9eN2t06yRWWnRebL/q/3Vfc37IPw31jSY4rq9il/eVx/WoSq8kPsnq4fKqs6MsXV+//ACPp&#10;bwT8I7ex8PxQXUX8FYvir9m/R9ak3vbR17VZx+XbxeZU1VOnGp9kVHE1cN/BlynwT8ZP2a7fQ9Pl&#10;/s6x/wC/VfNreBdd0OT7VPpknlR1+uGteHbTVo/39eH/ABa0PR2s5dO06KOW7kr5/EZRGrPnh8R9&#10;zgOK54alyVvePnn4Q/tBS6f5WkQRS/a/9XXt2mw+IPEmoRXV1/qq8N/4U3qHgfUItee282Lf5lfU&#10;3wr+IWj69p8Vq/lRSxpXdg3OMeSt8UTlziOHxf8AtOHj7sjsNB8QRaXbxQPFW9D4qsrgf6397VHV&#10;tFsl0+WdP7lfNOpfEr7H44/suC+j/wCuVdM60aUowPn8Ng/rkpcn2T62W4t7qP8A5Zy1VuvDdlef&#10;8sq890Oa7vLOKeD/AMhVqLrmp2P3/MrdTicM6Eoy5Dak8A6fNUkPgvT7G3l8mKOs+18cOv8Ar4qu&#10;XHiy3mt6tz90y9jKP2TyfxB+z7p/ijxZFqk8UXmxvXs3h3Qbfw3p8UCf8s0ryGb4wRaL4g8meX9z&#10;vrQ8bfHLT7HQ5XglrCWJjGHxHTHLKvP7kfiOi+InxOtPDtnKkcv76vm+38eXvjbxJKj/ALqLf/y1&#10;p3hfWrj4ka5K7xebFv8A+WtepL8H4oRFPBF/36rhip1ZRmfVUqWHyyPJV+ORJpugvZRxPB5Vd9of&#10;iB7OPZPFXL2t8mj+VBP/AORa0I9VtLivQjE8OtKVU7iHxRZXH360DDa3n/TWvG/FF9cWtnK9jF5s&#10;taXwl1jWNQj/ANNilirWMuY5nhpRpc/MejXXhWyvPvxU1dBSxt9kFbSfMaGbbVI8+U5HA3kOp2sl&#10;ee+Pv2grf4c2csmoXX+rSuk+NHxs0f4c6PK81zHFLsr8w/ip8TNY/aE8UfZdLil+ySP/AMsq7KNG&#10;VeXJynDVqRpR+L3jrPjp+1Brfxe1SXRPD3m+VI/lyS16t+y7+yS/2iLV9Yi82WT95+9rov2W/wBk&#10;O30e3ttR1S2827k/5619xaHodvotnFBBF5VerOtDBx9jR+IypUef36xD4Z8L2vhyziggi8ry0rmf&#10;ix8RrLwXody7y+V8lbXjbxpaeFdLlnnk8ry0r411rUtV/aA8afYoPN/sSCb95/00rzsPh3iZ88/h&#10;6nTUq8kf7xV8E+G9Q+N3xA/te98z+ybd/wB3X3B4V8PxaDpcUEcXlfJXO/DX4c2Xg3R4oIIv9Wld&#10;9nbV4vExq+5D4Yk0qfJH3/ikO+7TKfTK883Ciik3baVgFp9N3bqSmAu2jdSUUrALtpKVutG6gArP&#10;1TVItNt5Xnl/1dSalqUWm28s7y18u/Fj4uXvibWP7B0H97LI/l+bFWtGjPEz5IETmqceeZpfFT4t&#10;XesXkukaL+9mkrc+Efwfe3/4mOqfvbuT95+9q58Ifg2mj28V7qMXm3cn+sllr263tVt49iV6FatC&#10;hH2NH5szUJVJc8/uIbOzSzj8tKtM2356GbbXmPxQ+K1p4Xs5YEl/0uSvKjGXMbyfLHnHfE74nW/h&#10;uzlggl82WvKfA/g3U/iBrn9qap/qd/8Aqqd4F8A6n8QNY/tfWP8AVb/3cXzV9HaPotvpNvFBBFWr&#10;/dfB8RhGPt/fn8I3Q9Ft9Hs4oIIq0pGSGhpEhT568v8AiN8RksY/sNl+9lk/55VlCMqkjeT5Sb4g&#10;fEBLP/RbX97NJWD4V8MvcSf2jqn/AJFqHwn4RlaP+19X/wC/Vec/Ej4nax4i1z+wfDUUnmxv5ckt&#10;d38P3IfNmDcY+/P5I9g8Ra95P7iylrc8H6Wl1H591F5stfMMOueKPh3qFtPrVtLLaSf6yvqTwD44&#10;0zxNpcU9rLF9yuZxKhP2kv73Y6STRbSb/llWbdeDrSf7lbU10sMe+uRh+J2lTax/ZySxedWZq+X7&#10;ZT1z4X2+sW8kDy1D4H+FsXhG4/cf369Cjm86PfUm6qU5EypwlL4QVdsdDNTlaobiRI498lSakckk&#10;UMe968Z+LnxcTT/+Jdp3727k/d1X+MXxeTR4/wCztPl827k/d/uqyfhP8L7jWLj+2tb/AHssn7z9&#10;7WkYx+OfwnPOcubkh8RY+FPwtuL64/tfV/3ssn7z97XsmtXCaHpfyfuoo0rUhjt9Ns9ifuoo68f+&#10;J3jz7dJ/Zdl+9lkqkpVZBGMaUTh/Enj6Xx5qEukQRSyxb69M+Fvwpt/D9nFPJH+9o+F/wzi0uP7b&#10;dRf6XJXq0cflx1vVqwpx5KIQTl78yNrVGj2VXh0W0t5N6RVeamq1cR0FSbSbSb/llWVdeDbSat/d&#10;9aN31qgPOPEXwhtNet9j1reCfBaeFbfyIK7LdmnbN1HMZckYy5+UFo+7Tm+Wm7frSKDdupr96ctD&#10;Uw5Rvmbaja6i/jlqSRd1eb+PrXVW+ey83zaIrmkEnyxPRPMikqGazim+/FXga+KPFGjyfP5vk1sW&#10;Pxivof8Aj6tqqVKUjJVof4T0zWvCdpqFnKledx/BWK3uJLqD91LXC/ET9rKy8I/PPFJF/wBs67j4&#10;S/tCaJ8RLeJ4LmKXzKIwnGIOdGpPk5veKPhPwnrel+LJd8vm2m+vbodyxxUQxxSR70qb8KmUmXCE&#10;aY3bTvu0lIrVFihU7U/dupv3qRO1WWL96nbdtMpWagBKa3zUN81J92gB9M3fWjd9aPvUEA0m2uJ8&#10;feOLfw/p8v7397W14o1yLRdPlneXyvLSvluTxNL8VvHH2Gxl820jf95VRjGRM3ynYeGfD938RNY+&#10;1XX/AB6b6+gNH0m30mziggi8qKNKz/Cfh2Lw/pcUKRfvdlb33hVSlzBCHJ/iI5G8uqLa5brJser0&#10;y7o6wbzw+8/zpRGMSncq+IvE0NnH8ktQ+HfG9vfR7Jpf3tcr4u8J3t18leN614L8W6TJL9iuZfK/&#10;6a12UqMKkfiMpOUfsnqnxX+KUVv/AMS61l/eyVe+FPgP7NH/AGje/wCtkr4l8QeIPEfhnx5Fe+If&#10;M8rf/ra+vvhr+0Bo+paXbJJLH9yuyrhp0KHue9zGcKsZz9894jXbSs26uasfiBpV9H8lzWtDrFrP&#10;/q7mOvFlFxOw0lp9QR3KzVJG9MViQjAprU1mRaw/Enia08P6XLdSSxfu0pBbmPL/ANpj4iW/gvwP&#10;fP8AaY4pY4W/1tfnP+zP8DdT+NHxIuvFGo+ZLp8lw0kf3v8Avquu+PHjzVv2mPjBF4N0GWSXRLSb&#10;/TJYvuf7tfoB8BfhLZfDXwfY2sEXlSxw0NR5ffOHnlVr+58MTovBPw50/wAK6XFCkX72NKk8XTWW&#10;i6XLO/7r5K6LVtQTTbOWd/8AlnXzP488ZXvj3xJ/Yml/vYd/7yuapU9n7h7+Ew31mf8AdicLNqH/&#10;AAmnjzy382W0jf8A4BX1R4N/szR9LigT+5XO+D/g7aaPp8T+VF5tb0ng+4h+5VU6MftyNMdiY1Pc&#10;ox92J1kl9btH/rIqzp7RbiVpEkyrHINeMePJPFGm3kaadF/HVi0v/EUVtGj+ZuA5rvlhHKClGR43&#10;OfSXAqG6vorWPe8vlVzfjL4haf4Xs5Xnli82vDbzxp4g+I2oeRpcUsVpJ/y1ry51OU9DD4KdX3/h&#10;iejeOPjJaaT/AKLZfvZf+mVcPY6LrvxCuPPuvNitJP8AllXWeC/grFbSfatR/ezf9Na9Y0/SbfTY&#10;9kEVSqU5/GdM69HDe5R+Lucf4R+GNloMcUnlfva7qOFIY9iVIq1N5ddMYRjE8qpUnVl75Cq1Dfah&#10;FptvLO//ACzq1NIlvHvevnH4vfF5LjXItEtZf4/+WVa0qUqsvcM2+VHUapqUvjbVP+eWnx101jqU&#10;WkxxWWnRebL/AM9a5HwboeoalbxfuvKir1DRfDNvpvzv+9lqp8sZcn2TKPMU9P0OW+k8+6rpLe1i&#10;tY9iVN92jg1nLmkVGPKH3jRtpB1pd1REoGpVWk3UlXygOoopn3qAH0U2igBV60lFc94w8caZ4P0+&#10;We+uY4qq42a2palb6XbyT3UvlRJXiPjD4oah4yvP7I8NRSeV/wAtJayZLzxH8aNQ/cebYaLv/wBq&#10;vYvBfw90/wAJ2cSQRfvf+etVyxp/H8RhzSq/B8Pf/I5f4ffCOLR5Ptt7+9u5P+etenfYYvL2eXU2&#10;2myN5ce+svikaRUYR9wyb/w3p9xHveLyq+f/AI1eNrfwTb+RpFz5uoSf6uKtz4yfErxGtx/ZHh6x&#10;llmn/d+b/BVf4V/AV/tEWt+JZft+oSfvP3v/ACzr0aNKNOPtq0vkYTfPLkhH5nL/AAnsfiLq3lap&#10;qkvlRSf8svmr2638VanpvyXVtXbWOn29jb+RBH5VSXFtDN9+KsK1b2svhNY0vZ/aObs/HVpNJsf9&#10;1VrVNRh1SzlS1uf3tF94T0+6/wCWVYt54FmX57W58qua8ZFe/E+d/il8HfiBrWsfbbLWJIrT/nlV&#10;jwPouoaTdxWut20l1L/z1+avdJLXxBpP/T1FUf8Awkixyf6bpn/kOt+bmMOSEZfy+uppaX4f0ez0&#10;/wC1PFFFXRaPeafdR/6F5XlVz9xrWla9p/2V5fK8yrmh6Pa6Xp8sNlc+bWEvhOpc0pe58JqXWuW8&#10;cnkJLH51fPfxa8A+O/GGqRPZX0lrp8dZ+oeDfHvh/wCKEutwX0l1pMn/AC6/88q7rXPiV4lW3igs&#10;dIklmrdR5Ze57xyucakZQrXieO6X4q0nwL4gtdE8S/8AH3cP5ccste8R+GfD+n2cWrpL5UX+sr5j&#10;+J3w11C68SW3jLxf+6itH8yOKvfvB7aJ8YvA8UFrc+baSJ/yyon7vv8AN6hD3pShOPpfcyfFX7Tm&#10;lWN5FpGiSR3WoVoaZ8T/ABVBbRzXemSSw/8ATKuH8Yfs2+FPh3p9z4ispYoru3TzP3slN/ZZ+KWt&#10;/Eq7vrXUdM8rT7R/LjupY/8AW0e5KPue8TKc4yj7aVnLax7x4L+JX/CSSbHtpIpa75W3Vn2ug2Vr&#10;J5iW0cUtSalqlvpNv588vlRR1hLlOmMZfbLFxIlvHvevK/GvxOea4l0vRP3t3J+7/dVzPirx5rfj&#10;3VP7I8O+ZFaf6uS6r0DwD8NbTw3ZxvPF5t3J/wAtZarljT9+ZMpyn7lL7zD8D/DGWS4/tHWJfNu5&#10;K9Wht4rSPy0qRV2UUSfMVBRpxG0KtOVdlLWSXMzUZUdxIlvHvkqHUtUt9Lt5Z55fK8uvBfG3xS1P&#10;xhqEukeGv9V/y0uv4KuMeYylOMInUfED4vJYyf2dpH+lahJ/zyrzm4aLQ45dU165827k/wBXF/n/&#10;AHqy7i/0/wCH/wC7h/0/xBP/AMDeuk+Hvwl1DxVqEWt+Jf3v/LSO1/grSPLGP93/ANKMJSlKX97t&#10;0j6nE2+m+K/iVrEU/lf2X4fj/wCWsv8Ay1/2USvdPCOnxeHbeKCCLyoq7qPwzaLHEnlf6tPLjqvc&#10;eHf7lTKXNHkNYwlH3+bmkSWviBPuVoQ6pFNXNzaDcRVV+z3ENZckZGnPL+U7iOVGpa46HULiGrkP&#10;iCWP79HJIfPGR0tPfvWLb+Iom/1laEOoRTf8taNSi1u96cR3qMMjUlFwaH0UUUfEQFN3bqds9qbt&#10;osWO3+9N3UZNGTT5SOYa0e6q81jFJ9+KrW2koDUyptBik+5WbceG3/5Z109Vry+isYt7y0c0ojtz&#10;HF32ny6fHvf/AJZ15v4k+K02m3EsFr/rY66Txl46fUJJbW1qj4Z+HP8Aalx9quov9ZW0f75hKX2I&#10;fEcHDfa14wvP3/73zK9c8H6Tb6Lbxfuv3tdZZ+B7Kzj+SLyqbceGmH3OKlzUjSEJR/vM0rPVLdvk&#10;82tCO4ik+5XE3Gh3ENQrJe2//PWp5Yy+0HNy/HE74NTl61xMPiS4t5PnrQtfF0TffqeWUS7xkdRR&#10;WfZ6tFef6urXnUpMrUGOaWmbt1O3ZoTJBqbu96KcOKPikHwkVPShjmnbKtRDmFooplL7JQ7aklV7&#10;jR7S4PzxVMvy0+pXNEDnrrwbaTfc/dVlzeDbiH/Uy12x+aq95eRWNvK70SmTyRl9k4WSTU9DjleS&#10;X91XhPxs/bQ0z4c2ctk8vm6h/wAs4oqz/wBqL9sbTPAdnc6Xp0v2rVZP3ccUXzPXxn4F8D6r8TPH&#10;kXi/xlbSeVv8yOKWP5KuMZS9+cTlq1eWXJS+L/0k6xYfEfx41z+3vEsslrpW/wAyO183/wBDr0TR&#10;/hfF4muItO0S1/df8tJfLr1CbwLaa1p9qmj2vlWmz955VeufDPQ4vC+nxIlj5Uv/AFzrzJU62Ln+&#10;992Meh9Vg3gstpe2+OrI8x8M/Ae4+G8kWo/vJYf+WlfSXg/WtM1DS4vL8r7lUdeurvVtDuU+zfwV&#10;wfwv0l2vLmCeXypt9enGHLE8bEYqria/PP7R7V/aVlH/AM8q5HxtHY6pZy7P9bHW5H4Ti/5aS1JJ&#10;4dsrWOV3/wBVUR5TD3pHjPhf43Wnhm8l07UP3Xl/89a5n43ftqeGvAujy+Xcxy3ez93FFXkP7dHx&#10;Q8NeE9Lkg0uWOXVZP3ccUX3/APx2vh3SfD+oeILiLW/Esvmy/wCsjtZa1lyyjznLKc4e5D3pHfeK&#10;PGniD48a5/amryyRafv/ANHtfM/1lazfBfxbrFns0vTP3Ve8fsw/AOHxlcWuo3v/AB6f8s4q+9NJ&#10;8A6PpOnxQQW0f7usq37yPIb4RRpT55x5v/bv/tT4f/Zp/ZHl0+SO91e2/wBL/wCmtfeHhnwvaeH7&#10;OKCCKr1jptvY/wCoi8qr9YUaMaUfcPcx2YVcZL+WMeglNmmSGPe9Q3l1Fa28rvL5VeM+NviVca9q&#10;H9kaD+98z/WS11RjKUjxnONOPvmx48+JG64/svS/3ssn/PKm+Cfhy/mf2jqn72Wr3gH4Zro8f2q9&#10;/e3cn/PWvRlj2x0Sly/AZJc0uef3GHrHhWy1bT/IeL+Cvmf4hfCfVfBusS6voP8A36r60aqeoabF&#10;qVv5c8Xm151SjGfv/DI9fCY2eFl/dPkm8/aSSx8Ly2N7+6uo0/5a189+HfBOvfFLxTc69aySxfP+&#10;7lir6c+O37M9v4o82ayi8qb/AKZV3X7PPwoTwT4figuo/wB7s/5515EcNVxNf978MT7jD5ngsHhZ&#10;VsPH35dDyf4d/FLVfh7qkWkeIf3X/LPzf4K+ptB1rT/E1nE8HlS+ZXA/Fr4M2XjCzldLb97/AM9a&#10;8F8J+Otd+DPiD+ztb83+z9/7uX/4uvQVWVKXJP7zxp06Waw9tS92fY+wrjw3ZXH/ACyrNuvA8TJ+&#10;7lqbwj40svFGnxTwS+b5ldFNMkPzvXoxjHlPmZ+1pS5Jng/xE+BMWuRy3X/LaOvkXxZoOsaT4p/s&#10;ueWX7Jv/ANqv0oa4t7yPYkteH/GzwLZfZ5b2CKKWWvKxWHjLlmfUZPms6FXkmeV/Cez/AOEf8qd5&#10;f3Ve3XXxai0/T9n2avE/BN8k3+ivbeb5db19J9lk3/Ybn79dNKPunoY+jGvX55nUWdrqfji4+1fZ&#10;vKirB8WXSeD7yKD955sn/PKuu8I/EbbbxWsdj5UtdFH8OovEmoRajexVraUTxvbewn+++Ed4B0lN&#10;c0uKe6/5aV6Jp+j2+m/6iKpNL02LTbeOCCKrE1wkMe966VyxieBWq88waRI/v14H+0J+0po/wr0O&#10;533P+l7P9VWD+09+1ho/wn0eWFLmKXUJE/dxRffr81Wm8YftKeOPPuvMlikf93F82yOuzD4SeJ/w&#10;nm1cRye5D4v/AEk3PFHjDxR+0l4w8uPzfsm/93FX3J+zL+yfa+E9Ptr3UYvNu6tfs6/sw2nw/wBL&#10;trqe2i+1f8tJfLr6w02FLeziSOLyq9Cri4Uoexw/3kUsP9uYafpcWl2+yD91FWf4o8TWnhvT5Z7q&#10;XyvLSjxR4qsvDeny3V1L5XlpXxL8UPiprvxs8Sf8I94a8z7Lv8u4uoq87D0p4mfJD5s6qs/ZRHfE&#10;rx7rHxq8af2Donm/2fv/ANIlr6e+DPwltPAujxJ5X73ZWH8BfgPZfD/S4nni827k/wBZLL9+vcI4&#10;9tdmJxEacfq9L4f/AEowpU5c3tp/ECx7afSL8tSV5EYnSN27aG606o/vUfCAK1H3qaq0+q1kAi05&#10;mpKKYC7qSimN8tIB3Wq99eJY2+95f9XUN9qUWn28s08vlRR18x/GL45Xeuap/wAI94a/0q7kfy/3&#10;X/LOtaNKWJlyQJnONOPvh8cPjFcatef2DoP727kfy/3X/LKus+BPwXTQbOLUdR/e3cn7ySWWofgn&#10;8C00WP8AtTV/3uoSfvPNlr361t0t49ifuq7J1YYaPsaPzZlCMqnvzJI40hj2JQ0nl0SSba8d+Mnx&#10;osvBuny2sEvm3cn7uOKL79eZLmlI3k4x9+Zc+MHxgtPB+nypDL5t3J/yyiry/wCGfw91Px9rH9va&#10;95n7z/VxS1H8LfhTqvjzWP8AhIfEv/LT/VxS/wDLOvpzTdHi0u3iggi8ry63lL2fwfEc0Yyqy55/&#10;D2DS9Li0u3iSCLyvLq40nl/PTWk8n79eU/Ez4mJY/wDEu0797dyf88qmEHUlyQOmT5S18RPiQlr/&#10;AMS7Tv3t1J/zyrn/AAn4R+xx/wBt63/10/e1e+Gvw5lkk/tTWP3t3J/z1ruvGXhv+3tDlsoP3XmJ&#10;5ddM3Cl7kDJLm9+f3Hm+ofGjStakl0vS5Y5fL/55Vl+F5LfQdQ+2z2Pmyyf8tfLrzXwT8A9T+E/i&#10;S+vYPNv4rh/M/e/NXrVr4yijj2XumVg4xj8HvGcZylH3/dl6FjxZrmheLtP8i6tv4K810XQ38N6h&#10;/wASi+kii3/6qvQptU8Nah/yy8qWvn/46eKtV8LyRP4Qtpb+WR/9VRH3ZBNx5eedpcvZ6nt2qap4&#10;t1DT/IT/AJaJ5fm1k/B/4C6rpPii517WL6WWWd/+WtemfAubUNW8H2N1q9t5V3In7zza9M8lFo5p&#10;R5io0oz5ZzvL1G26+THsqQtTdtDMix/PWVuU6hzSIv7yvEfjZ8aLfw3b/wBnWP73UJP3ccUVSfGj&#10;41W/hGzlsrKXzdQk/dxxRVw/wb+Dt74k1j/hJfEv72aR/Mjil/5ZVrFR5eefwnLVm+bkh8X/AKST&#10;fB34R32uah/b3iL97dyPX0hb28Wm2ez/AJZRpRbw2+l2+xP3UUdeV/Ez4nND/wASvS/3t3J/zyoU&#10;ZVZ8hSUaUSH4mfEp1k/svS/3t3J/zyqx8M/hu0f/ABMdR/e3cn/PWm/DX4YvDJ/amr/vbuT/AJ61&#10;65DGkPyJXTOcaUfYw+8IxlKXPMdDGkcfl1Ju+tIopK4UjflHNUbdaSk20xkmz2oemr81SL81K5BG&#10;vWnK1H3qPu0RAfSbvrQtG3dVgH3aazVV1LUodPt5Zp5fKhjrzWT9oLwvHrH2F76PzY3/AOei0cvM&#10;DfKepM22vPfG3xc0TwjceRfSxxf9da6jTfFGn+ILf/RbmKXzK8t+I37Pun/EbVIrq+/e+W/7uiPL&#10;ze+RPnjH3DvPCfiDSvHFn58EUcsUlXr7wHpV5H89tVPwD4DtPAulxWsH/LOuuVt1EuWPwFx5uX3z&#10;ynxN+z7oXiC32T2sUv8A11rm/DP7N+n+DdU+1ad+6+evelbbTZvmqvayiZSowl9kr6XH9ns4kq21&#10;RBdtPHSoR0Ecm+mxx07dTlamA5O1G/3op9AEVI3y1N96o260AJTKlwKZgUrALWdrGrW+j2ct1dS+&#10;VDGlWLu6hs7aV3/dRR18E/tTftBax8VvGEXwv+HkUt15k3l6hdW3/oPy/rR8REpxhEufFb45ax8b&#10;vFn/AAingbzZbTf5cl1F9z/ar6Y+BPwXtPhj4bi8+LzdVkT95LWD+zP+znZfBnwvF9q/0rxBcfvL&#10;iX/nn/sp/wDFete51fMTGEubnn8QpXijdTlWjZUmshlFS7frUbNtquYga0aSVXm0+3uP9ZHVhWrn&#10;fGHiq38M6XLPPL5XyUR5pF8x4n+0p4N0ebR5f3UUt3J/33XkPwn/AGc9SvNLlunlliikr1DRdN1D&#10;4weLPts/m/2VG/7uvo7S9Lt9Hs4oIIvKijSva9vLCUuT7Ry8sa8+f7J8r+GfBet+FdU+w3VzJdWu&#10;/wD5a16gvg/VoY4ngkkr0rUPDNpqFxFP5Va1vb/Z49lcc8X7SJSoxiePrN4j0v8A56/u6tW/xG1W&#10;x+SeOvWGs4pPvxVyvjabR9B0e5urry4vLSsvbRl8cS+SX2JHm/jT9pDT/C+jyvdS+VLGn/LWvzv+&#10;M37bniPxxeXOg6DFJF9ofy45f96ub/as+NyeKvHl1pfh797Dv8v91/y0r3z9jv8AYt/tTS4vEPiW&#10;2/0u4/efvY6luEvgOWc5SlyQkeufsJ/AO08K+GItb1Hy7rULt/Mkll/vtX2c0yQ2/wD0yrznT/A8&#10;vhvT4rWy/dRR15n8WPi5feBY/sP7yW7k/dxxf7dZVuWMefmO/B4aUpRowiXvjh8UpZLyLRNL/e3d&#10;x+7/AHVdJ8E/hWug6fFe3v8Ax9yfvJK8X+FPhPXb7xJL4l1eLzftD/8ALX/lklfS1n44it49j2vl&#10;eXXJRpzqS55nvYytSwsPq9KXqdwvy/JQy1z9n4w0+4/5a+VWhDrFpN/q5a6XHlPBjLmHXGk29xJv&#10;eLzaZJpcDuSYosmrf2pPL/561nSeJdPhcoZYwR2ovJBynj3h/wCFureNriK916T/ALZV7d4b8F2X&#10;h+3iSCKt6G1S3j2JUyrWEKaidNfGTq/4QVdtO27qcsdSKu2tTgGrHinPIi1T1LVLfTbfz55fKryH&#10;4lfErULfQ7m6sovKtI0/1v8Az0qoxcmOTUQ+OvxVi0LS/wCzrGXzbu4/dxxRVi/CP4JxLH/ber/v&#10;dQn/AHleO/s86Hqfxa8eXPiHV5PtVpaO0ccX8G/dX21a26WtvEif8s67sR/s0PYw+LqYQ/e++JZ2&#10;MVnHsSLyqsfdo27abtrz4mw6iiiquVYdSNTValqSQpSOaCcGjOe1JIu4bqSiirJCmN8tNvLyKxt5&#10;Z5pfKijrwHxx8ar3xVqkvhrwbF9qmk/dyXUX3I6IxlIic4w+M7L4lfGiy8Jx/YrL/T9Vk/1cUXz1&#10;wPhP4a618StQi1fxXLJ5W/zI7X+Cuq+GPwNt9Dk/tTV5ft+qyfvJJZa9ihhS3j2J+6o5uWXuGfJK&#10;p/G+Ht/mUdH0W00Ozighi8qKNKo6x420rQ5IkurnypZK3m+YV8w/tbXWhaboe+S5/wCJh/yziik+&#10;esGqsvgjzHoYeNGU4+2lyxPpLT9YtNSj3wS+bVwmvzn+H/xS8deCbixutXluf+Efkf8A1ssbfc/h&#10;r7m8B/EbTPGGlxT2t1HL8lZQrqXuT0kehjMtnhffh70JbNHSNo9rJcef5UdXlVFqNW3VT1jWrfSb&#10;OWd/+Wdb88eU8i0pFy5uEt4/Mf8Agri5Pi1oMd59lnufKl/6a1yviD47aP8A2fcp/wAta+M/F3xK&#10;/wCEm8US2NrLJazSP/ra8rF4z2R9RleSTxnNzx5Yn6Maf4m0/UI/3FzHLWosiNXxD4H+FvxFXyrr&#10;S/EMksX/ADyl219TfDfR9d0/S4v7bl82WuyjVlP7Jw4/AUsLL3KnMdsy7qjm0+3uPvxRS1YWjZXS&#10;oxieHzHN33gfT7r/AJZeVWPJ4Du7X/j1vpa72k21rGUiHCMpHnckniDSfvxfaoqkt/G9vb/8ftj5&#10;X/bOvQNu6qdxpNpff6+2jlo93+UPej9o4XxZb+HPiVocunXUsXlSJ/qpa858N/AO48C2/keF9T+y&#10;2n/PLzK9g1L4b6Tefci8qX/plWHceB9Y0v59OvpP+2tEZcv2iZQ5vjj9xwt18BdY8WXEX/CQ6vLd&#10;Wm//AFVeveDfAeleC9PitdOto4vLrm18QeJdD/4+rb7VFH/y1rj/ABt+1V4f8J2csL/8hD/n1i+Z&#10;6qXPIleyh7/5nrHivxpp/hHT5bq9ufK8uvH42134xah5n72w0SN/+/lY/wAP9N/4XBcRa94huf3W&#10;/wDd2stfRWlafaafbxwWsccUUf8Azyo92H+INav+H/0ozfDPg+x8N2cUEEVdBtpaQcVhqb/CLRSb&#10;frR92jUoMVh+KPF2n+F9PlurqXyvLrB+InxW0rwPp0jzy+bd/wDLOL+OvCY7XVfiVeS634ol+weH&#10;4/3kdrL8v/fdaxjzfHsZOfLLk+KRa1jxJrvxk1iRIPNsPD8b/vJf+elZeteLLfR7j/hF/Btr9v1C&#10;T93JLF9yOmt4m1D4mah/wjXga2+y6VG/l3F/F9yvdPhn8H9K8A2fyRebdyf6y6l+/Wr5Y/H93+Zz&#10;R5qkvcl8/wDI5X4V/AlNHk/tfW/9K1WT/Web/wAsq9qt7dLePYlSKu2krlnKUpHTCChHkgLuxRR9&#10;6nUR5ihu2oZLVJKsUbPagszZtFikqnN4d3/creXtR92hSkTY5GbQ5o6pNb3FvXc7ajaCGT/llV85&#10;PJE41dUuLerlr4mZfv1tTaLFNWfN4Z/uUXjIrln/ADF238QRSffq5HqEUn/LWuYuNBuIfuVRaO4t&#10;aOUi7/lO8WVGoV64mPVri3q9D4mdfv1HLIvmR1G6nVjw+IIpqvQ6hFJ9yWpKLG2hlo8xGrB8ReKo&#10;tJt5f3v76qAsaxr1vo9vI7y15D4k8ZXXia8+y2vm+VTdU1C78TXn7v8A1Vdt4P8AA6Wv7+eKtUlT&#10;j75g3Kp7kNjL8E/D3y/Lnuq9Os7WGzj2JTo40jj2U7dUylKRqlGMeSBJTWXdR96kqOYoXbUM1jFN&#10;/rIqm3UM1AGTceHbeas2bwijfclrpt1Lmp5pRJ92Rwl14T1O1+e1uahXVNd0v/Xx+bXf0x40ateb&#10;m+MOSMfgONt/iFFD8l1FLFW1Y+KtPvvuXNWLzw/ZXn37aOsO6+HdlJ+8h/dULlI986qOaKT7klHm&#10;bq4G48J6xp/7yyufNqOPXvEGl/6+282iUf5JBf8Aunoy/NTsc1w9r8SoV/4+raSKt6x8WafffcuY&#10;6Jc0fslxal9o2mG2hUqGO4SaP5JakVt9TzC5STbTdu6lrI8ReJrLw3p8t1dXMcUUaUpMssalq1vo&#10;9vLPPL5UMaV8G/tcftzWnh+SXw94al+1ahJ+7/df8sq8/wD2uP27LjWNQufCng2XzZZP3cksVfLf&#10;gTwLd3Gof2hq/wDpWoXD/wDLX/arzcZjIYWPJ8U5bI9DLsvrZrV9jS92Md5/ynt37Neg2niDxp/b&#10;3i7/AE/VZ3/5a/N96v0Wt/hfoniTwv5CWMUXyf8APOvD/wBm/wCFeheHdPi1G9i8272f8tYq+mrH&#10;xdbx2+yytv8AV104WOIlCPtviN8wp4HCS+r4T3u7/mPOfBtvafDfVP7IvYv3Uj/u69ss4bJo98fl&#10;fvK8P+LVw+rW8V19m8ry3/1tdp4P0e71TR7aSO+/dbK7muY8GD5ZckDuri8so49jyx14v4+aLwTr&#10;kWr2sv7rf+88qvUIfBaLJvkuZJar+JvDOjx6fL/aP+p2VN/ZmrjKcTH0P42aFfaH9qe5i/dp+8r5&#10;H/ao/b20/SbeXQfCkn2/VZP3f7r/AJZ18/8A7VnxSvdL8cXPh7wb5vlXD+XJLF9yvJ9P8K6Z8O7P&#10;7bqkn2/W7v8A4FUSnD4zKarfB8Ja0jwtrPizW49a8Qyy6pqt4/7uL73l7q+1Pgr+xy/iTT4tR8Qx&#10;f6z/AFcVeH/sy+KNJ0nxZbXviLyvNkf93FL9yv028J+ONH1KziS1uYvuf8sqzhXhiYe57x2VctrY&#10;PlnWjy83/k3qcv8AD34R/wDCCyeRa/urSvWFj2x0R1i+IPF1l4d+e6pSlGnEHKdWRuL8tV7y8hsb&#10;eSeeTyoo65lfihoTWck/26Lyo0/56V4/qHja9+M2uS6do9z5WlRv5cktXCUZEVISpfHE1vG3jLU/&#10;iBqn9iaD/wAem/8AeXVegfD/AOGtl4Rs49/727k/1ktXvBfgey8J2cSQR/vf+etdU3et+aP2DmjC&#10;XNzz+L/0kPu0Uu6kY1JrzA/ejZ7UUb/eoKIZIlk+/RHEsf3Kmo2e1HKFxrRo1eb/ABS+Eun+NtLl&#10;R4ovNr0zbWTr2tW+i2cs08vleWlYVoQqR983o1Z05xnD4j4js9Y8R/s++JPIvfNl0Tf+7l/55V9W&#10;eEfG1p8RtDie1uf3siV4b4wvIfjlqlzpdl/qY38vzaj8L2t78A7iKC6uZfskn/LKWvPoxlS9yfwn&#10;22LowxdCM5+7W/8ASj3S48H6nZ/PDLXP6xoesX1nKk/mV6Rpfia3utDivZ/3UUiVJpfiCy13/j1l&#10;82vQlE+SVSrT+z8J8p+IvCuraDeS3UFj9q/65fLXZfDnx1b6hcRWWo6ZJ5v/AE1r6CuNFtLr78VZ&#10;6eCdKjuPPS2i86pjDkPTnmsa9LkrR97uNsfCemNHFP8AZfKrehhS3j2JUkcKQx7EqO4uorWOV3l8&#10;ry66fhPBlOUpDZLhLePe/wDyzr5H/aw/bC0r4b6fLpel3P2rVZN0flRVk/tbftfReD7e50Hw1L9q&#10;1WRPL/dSV8i/Cn9n3xX8dPEn9r6vFcy+e/mSSy7q7sPg3X9+fwnDVrSjLkh8Rw+g+EfFH7Q3jj7b&#10;e+bdSzv/ALWyJGr9MP2c/wBl3T/hvpcU88Xm3ez/AFtdl8Gf2edC+Gel23l20f2uNP8AW17JtSGP&#10;ZXViMTGMPY4f4SKND2cueZDDaxRx7KyfFHiSx8M6fLPdS+VDGlVfGXjzTPB+ny3V7dRxeWlfE/jz&#10;4ieKP2jvFn9g+G/tMWib/wB5dfdrjw+GliZf3erN6tSNOJR+KXxM8R/HXxpL4a8NeZ/ZW/y7i6i/&#10;75/hr6m+BfwN0/4d+H7aPyv9L2fvKm+BvwH0r4Y6HFGlt/pf/LSWvYNvl1viMRCnD6vh/h/9KJpw&#10;lzc9X4hu3b8lOXrRtpK8zqbi7ad96ms1C9aLgNZttO20lKvWpSAb96lopGk21YDl601WpvmU7clI&#10;BaqapqFvpdvLPPL5Xl068vobG3lmkk8qKOvkX4+fGzUPFmsf8Ip4Ql827kfy5JYv+Waf3q1o0Z15&#10;8kCJzVOPPMsfGb4zah4w1j/hF/Cn726kfy5JYv8AlnXoXwP+Atv4Rs4r29/0rUJP3kksv36d+z/8&#10;C7TwPpcV7exebqsn7ySWX79e7KqRx13VakKEfY0fm/5jOEJSl7aZHDCkMfyU5m8uiSRFj314f8cv&#10;j5aeCbP+ztOl+1arcfu47WL79eZGPMbt8seeZJ8bvjpZeBbP7LBL5uoT/u44ovv764P4R/B3UPGm&#10;uReK/FH72WR/Mjil/wCWVSfCH4G6h4i1j/hK/F/+lXcn7yOKX7kVfTljZxWNvFBBF5Xl1rHlpe59&#10;owinX9+fw9F/mFnZxafbxQQfuoo6sNMkf36bI3lx768f+KnxW/s//iUaX/pWoSfu/wB1UxhKpLkg&#10;btxj8Y34q/FT+zv+JXo/+lahP/zyo+F/wtlWT+19b/e3cn7yj4T/AAnezk/tfW/9K1CT/nrXskca&#10;R/IldMpxpR5IfF1ZlGMqkueZCsaQ/IlOX5ak8uj7tcJqQtbxTR/vKy73wvp959+2rbqIx0SLOPm+&#10;GulTSb/Kptr8KdEhuPP+zRS12irtoX5qPekRaPN8JDa2sNjHsgi8qpn70bdtOagCNpNteG/Hr49W&#10;Xw/0/wCy2snm6hP+7jii+/8ANU37Q3x60/4X6HKkEvm6hcfu44ovvyvXjvwF+B+sfEDxB/wnPjXz&#10;JbuR/Mt7WX7kSVvGPNHnn8JhVqSjLkh8X/pJ03wX+DuoeKtQ/wCEr8UfvbuT95HFL/yyr6etbeLT&#10;7fZH+6ijp1nZxabbxJBF5UUdeV/F74sReH7f+ztO/e6hcfu44oqFGVWfIVGMaUCv8Xvi5Dodt9is&#10;ZfNu5Ko/BfwO95b/ANvavF++n/eR+b/6F/u1m/DH4Ny61cRa94o/ey7/ADI7WX/2f/Z/2e/0+975&#10;HCkcexK6XKNCHsYfF1ZcVze/Mcv7uneZTaK4iibzN1H3qZStSAGbbTVFNp2+p5SyRetO3ItRq1LV&#10;EE1FQ0u6mWP3UrSbaYtIy1QHif7SWn+KNY8H3Nj4al8q6kT93Xxn8If2GfGGoapc6v4l1e5l1CR/&#10;M/1jV+mklukn34qbHbpD9yKqi+WJy1aEasozmfBMK/ED9nvxJvf7Tqnh/wD8fir6i8B/HrQvFGlx&#10;SPc+Vd7K9C1rwvp+vRypdWsUteV61+zXo9xcSz2UX2WWT/nlQ5Rl8YKlOl8HvR7HF/GT9qiy+G95&#10;HP8AafNtN/8Ayyr1L4M/GSy+K2hxXtr+9rzHVP2O9K8QSRf2p/pUW/8A5a17N8OfhfpXw70uKy0u&#10;28qKOpjy8oR9tKf907XZ7UfKtNprUHUPbpSUgajdQEgZaNu2lp1ACL1pVbZRv96KADf70P3pGkpK&#10;AE3VDdXSW8e96mZttfKv7XH7RyeDbP8A4Rrw7L9q8S3f7uOKL/ln/tUveFKUYxON/a0/aWvbqSXw&#10;H4Gl83W7v93JLF/y7bv/AGavSP2Q/wBmOH4N+G4tX1uLzfFd+nmXHm/8st38P+961j/sg/s52/hn&#10;R4vGviWL7V4gv3+0R/afv/N92X5v0/P+7X1RuSn8MTBQlL35gV206mU+g3kOVd1PpitQ1BI2myLm&#10;hmqO4mS3jld6SRZT1XVotH0+WeaXyoo6+adavtQ+N3jT7FZf8gS3f95L/wA9f/sad8ZPiJqHjrxR&#10;F4N8PSy/vH/0iWL/AJZJXt3w38A2ngnw/FBBF+92fvK9OlGOGh7afxS2OVv2suT7PU1vCvhW08M6&#10;PFa2sX+rStxVp22nMu2vPnKVSR0rljEjj2U4ttNNVdlNuG8uLe9HL7oyPUNQi02zlmn/AHUUdfmn&#10;+3V+1z/x8+GtEuf30n7uSWKvVP24v2trf4d6PLoOkXPm6rcJ5f7r/ll/tV8Efs4/BXW/2lfiR9pu&#10;vMl0+OXzLiX/AJ6f7NTKXvf3jlr1OX3IHq/7Dv7K178UPEkXivWov+JfG/mRxS/+hV+t2g6HaaDp&#10;8VraxeVFGlYPwz+H+n/DnwvbaXZReVDGi1va1q1vouny3U8vleWlV8MSqFHk/wAUjD+IHja18H6P&#10;LdTy+V5aV8z+BfDuofGjx5/b17FJ/ZUD/wCjxf8As1R+JtU1P4+fED+y7KWT+xLR/wB55X3JH/u1&#10;9Habo8Pw98NxQWUUf7tK8yMZV5c/2T62MY5bS/6ey/8AJTi/iJ4+0z4dm207yvK8z93VWzhfxFbx&#10;XSSyfvK0NQ0G3+I2ob7q2/ex1pW/gnUNFESWv+qj/wCeVbqMoy+I5ZOlGHv/ABnM3Gj6ta/6i5k/&#10;7a1HDeaxYx/P+9rrjJqtrJ88Xm1Xvr55o9kltW6qTic3s6UvsnC+LPilN4Z8P3N08skXlpXxbrP7&#10;TvibUtUubmC78uKR8qo3cCvpr4jfCPxH8RNQltYJfK0+T/nlXz/qn7G/iqw1Ce3tZ8W6NhAPSvfy&#10;6pSmpe3+Ry5hReHUZYeW+5+tm3dTlWnKu2oL7ULfTbeSeeWOKKOvC+I4Szu21zfiLxpa6T+4g/0q&#10;7/55R1yt146vfGV59i8PRf6Jv/eX/wD8RXQeGfA9pov7+f8A0q7k/wCWstXy8vxmd+b4DH0/wzqH&#10;ii4+26xL+6/5ZxV8/wD7YHj59JjtvCmkf8fdw6x/uv8Aa+WvqrxJrFv4d0O5vZ5fKighavg34T2t&#10;78bv2jL7V7qL7VpVg/7uX+Dfu+WvSwMOZyrT+GBlV92PJ9qR9bfAH4d2ngPwPYwQReVLInmSf77f&#10;er1OoLO3S1t4kT/VR1PXmzn7SXOdSjyxCkahvloapEDNS0UitQAtFN20rNVWKuLSjrUatxQzbKi+&#10;hI4CsPxR4w0zwfp8t7qNzFFFHXC/GL4/6F8LbPyJJftWrXD+Xb2EXzPK7f7teY+Cfhp4o+MmsReJ&#10;fHMskWn7/Mt9L/gj/u761jHmjzz+EznV5fch70iTUtf8VftA6h9h0rzNL8Kb/wB5dfxypXtvgD4Y&#10;6V4B06OC0tv33/LSX+OSuj0fQ7LQbOO1soo4oY0/5ZVoCiUuZBGlyy55+8xaRqWkZd9Zmh4b8dv2&#10;gIvAMf8AZel20t/rc7+XHFFH/erzv4Y/AXXfiFrEXivx/L5sv/LOw/gi/iWvpa78E6Pf3/22exil&#10;u4/+Wvl1vRxpF+7jNd8MXGjT5KMbS6szdKVSXv8Aw9jkde+GGia7o/8AZ81tH5Wz/nnXjfh39nXU&#10;/AvjD7VompyRafI/7y1/gr6UkbbXzP8AHL9oqXw3rkXh7S/3V3P/AMtZfuV8/iZUqXvzPo8tni6s&#10;pYbD/DI9I8efFi38B6X5H7y61CRP3cUVfM7ftAeJbf4kWtr4ltvsulXb/u/NruJvE2heDbOPW9bv&#10;v7Z1CRP3cX3/APgO2vP/AB18WPAXxOlistXto7C73/8ALX5Hrza1SUpR97lPqMuwUKcpQnR5u7/y&#10;Po/xJpHgy68Mf2hdfZv9T/s14h4f+A/gz4vSS3WkfuvLf/j6irrPBv7PsXijS7Z31y+l0qRP9VLJ&#10;Xv3gn4f6V4F0+O1062jiir0FR9rL3/hPHnjFl8ZQw9R8xn/DX4f/APCB6HFY/aZbry0/1sv367al&#10;or00uU+VqVJVZ88/iCnUm6jdQZCUUUVViriNS0Ui1JINUc0yQx73/wCWdV9W1S00ezlurqWKKGNP&#10;+WtfPfiD4ka78YtYl0Hwb5lrpUb+Xcap5fyf7SpQo80iXOMDe+J3xoea7k8NeFIvt+rSfu/9iP8A&#10;36Phz+z7p9pJLrHiGKO/1af/AFkssddp8NfhLpXgHTo9kXm3f/LS6l+/JXeLxVSlH4IExjKUuef3&#10;HE3Xwr0ny/8AQv8ARf8ArlWf/wAIZ4j0f/kHan5v/XWvSaRqIylEpwgecr4o8S6L8l7pnm/9NYqv&#10;WvxU037l1FLay/8ATWu0aNGrJ1zSdHa3le9ii8mhuP8AKFp/Yl946z8UabqEe+C5i/7+15f8UPj5&#10;ZeHrj+x9I/0/W7j93HFF81eH/FbULjx54w/4Rr4bSy2t3G/+kXUX+pjrkfFHhO4/ZzvLbUbXU5PF&#10;vjC7/wCXWX5nqowjzfoYSqSjzf3ep6k3h208Mxy+NfH995t3s8yO1/gi/wCAVh+D2139qDVJZ/s1&#10;zo3gqCby4/NjZftNZ/wz8A+PfiN4sk8SfE2K2i0+NP8AQ9G8xv8Ax+vq7Rb630mziggiiiijT93F&#10;F8tE3KMv73/pJMIRqf3Y/jL1LXgvwLpngjR4rLS7aK1ijrpB8tZsOtwyVejvIpq5ub3ju5eWJJk0&#10;6mUVfMRyhT1+ambPahO1QA+imU/dtqoscg2UUbveirDlB+9D96KZUWKCn0371G3bTASmSW8Un34q&#10;kXrRtpcoGfNo9vNWfN4bRv8AV10DdaSnzSiT8RyFxoNxH9ys+Zbix+d67q4uEtY9715b428cJN5t&#10;ra/vaqLlKQNRjHnMfxB8XP7H82CCXza4f/hMNT8SahF+682KR66TQfhmmvXnnzxf6yvTNN+Gtlps&#10;f7iKtLwp/wCIw5Zz/wAJR8H2djZ28Tzxfva7q3vrd4/klrmbjw3LF9yqLWt3a/8APWs+WMvtG9+W&#10;PwneeYjUferhYdUu7etS18Vbfv0SjKIKUTqlFOVqy7XXLeY1eSZJqj4SuUfSNRt3UKu2gBPu05qc&#10;y7qbGtMgTgUtKtOb5qofxELb1oTrT6V15qRSGUxo0b/llUm2nbagsy7jQbK8+/bRVh3nw70+4k3x&#10;/upq64k1w/xOk8QW+jyvoP8Ax9x/89amU/ZxKhTjVlyFeTwjrGn/APHlfVC2ueJdH/11r9qrzHwb&#10;+0Zd6TqH9l+L7X7Bd7/9bL9yuu+Lf7R3hT4ceD7nV7rU7bytn/PRaUMRGqdVfAVcL78/h79CPxr+&#10;014f8A6fLPr0n2Dy0/5a18J/E747eNf2vPGEvhT4exXMWib/AC7i/wD4K+ePjr8e9e/ag8Y+RbW3&#10;k6LHNX6F/sN/8Iv4V8F22nWttFa3cf8ArJfL+eV6UK1L2vJ1MPqGLr4f6x8NPv8AzFj4R/8ABPXw&#10;p4P8PxSajF9v1uRP3l1L9/8A8erc8Yfsq6JoOj/atLij82B/M8r5a98vvidoNnJ5H26Lzo/+WVfM&#10;Pxw+PV3oOoSPZXPmw/8APKuXEVYQn7aZ6WW0cRVj9Uw8uWMj2z4K6tomuaPFa+V5V3B+7kir1aOx&#10;srX7kUUVfl/4X+PniPw74kl1GytpYvPf/VV9WfCr4max8WPKSfzbXy/9Z+7Za1p4qlifgN8VkmNw&#10;MeetHm8z37xRpum6xpctrPJF+8SvHfCnxCsfhr4gl0HUb6P7JI/7uWWvTIfh2s0kTz3Msv8A20ry&#10;n9pbwv4K8N+B77VNXliiu7eFpI5ZZPn313QnE+cmpfHD7Ja+M37YXhr4R28V1ey+bDJ/y1ir4X+N&#10;37f/AIj+NWoReHvAFtJFFJ/rLqvHLjV/Gv7WviC18HaDZSS6fBL+8uvm+5/er698I/8ABPW98C+C&#10;4oNIuYv7an/4+LqWOi3Mc3tJz5uQ+G/Fl54r0fXIrXzft+oSf6yWuf1DwX4wvtUi1F5ZbqX/AIF+&#10;7r9dPh7+xD4U8P8AhvZqMX2/VZ0/0i6l+/vrstL/AGU/B+l6XLapYxfvK8WthqsZS9jbk/8ASj7H&#10;CYrDVYc+Y80px21+E+Gf2Z/hnpX2OO916x+1Xfy19teCb7wToskXlyyWssaf8tap+Ef2c38G+IPP&#10;gufN0n/nlLtrL+Pl5p8dn/ZGkaZ9q1W4/dx/Zq7I1o0KXw/cc2JofXMR+6lzx8/snpHiz48eHPCt&#10;vF/p0csP/XRa8X+NX7QWg6t4X3web5v/AEyr5H8cfD3XfB/iCL/hIb6WKKTdJH+8aq8fwx13XNDu&#10;te/tzyrS3/1drXmVa0q9KXJLl9T3qOXwy+dOdam583WOp0nh/WNQ+JGqfYYdYubWGT/llFItfT3w&#10;h+CvijwfHF/Z2p+baSP/AMtfv18y/Bfwbr3iSSLUY/D0n2SN/wDWxbl83bX3Z4M+LOj6Fp1tp2ox&#10;S2Esaf8ALSNq3y7C1Yw55m+e5rhoy5KPu97o9W0eG4t7OJJ/9bsrTrmtJ8faFrXz2up20v8A20ro&#10;I7pJPuS+bXry90+A+L3yWmP3p33qN31oAbTWWnM1OVqnl5gI1WnK1O31VuNSt7X5Hliio+GIRjKU&#10;g1C8+x28j15Xr3iSLxdeS6W8UsXmVteJtN1vUJPO065/dVzMNxr2i3Hnz6Z5vl1hfmkenh6cY+/9&#10;oq6H8B/+EVuJb3R5fK8x/Mrl/HXwr8V69rFtO915tpA/meVXpS/Giy02P/iaRfYP+utamg/F7w54&#10;kvPItb6KiShI7o4jG05e25ebzPO9S0PxV4g0eLRIP9Fi2eXJLXpXw38Ap4L0uKDzZZZa7CFopPnS&#10;pmZFrVKMTzq2MnVjycvKNXrTtlYuveLtM8N28s97cxxQx18y/F39uzwv4R0+5/suX7fdx/8APKum&#10;FGdX4InmycY/GfUWueItP8P2/n3t1HFFXxz8fv2nr3xFcSeF/A0Ul/qEj+X5sX3I/wDvmvmlvjz8&#10;QP2qvFkWg6R9pitJH/efZt2yKv0C+BP7OuhfDPw/axvbRy6hsXzJZfv16H1ajhuWeIlzS7GHtJVZ&#10;ckPvPmP4I/sR6nrmsf8ACQ+NZftV3I/meV/vV9xeD/Auk+EdPihsraKLy0rpI40hj+SiRkWubE4q&#10;df8Aux7GlKlGlEG2LXn/AMWvi5o/w18P3V7e3MUXlpXP/HT9oDRPhT4fupJ7mKW62fu4ovv7/wCG&#10;vk/wH8N/GH7UniD+2/Estza+H9/mR2vzLRhsJKr78/dhHqE6nL7n2irax+MP2rvGG/8A0mw8NRzf&#10;7X72vt74Z/CXR/h7odta2VtHF5aVpeAfh7pXgHQ4tO062ii8tK6mt8Ti/afuaPuwiTTp8vvz+IXb&#10;Tn71G3y05eteZc3EpWbbRuo+9UgRrJuqRVpq05floSAa3y1j694q0/w7Zyz3tzFF5dXtUuvsdnLP&#10;/wA80r82/iB8RPEHx0+On/CKQX0trpUdx9nkiil2+Zt+9XZhMK8VPkhLlMqtSMIn1lqX7UGmX2oS&#10;WWgxSapL/wBMq53xF8ZvFtjHvurb7B5n+ril+/XoXhHwL4P+Eeh22+K2iljT/Wy7a8p/aC02y8fa&#10;hpt7p2pyxRWk3meVF9ySssTicPhoy9jHml5lxjOUffl9xVsfjV4ovjseKSKH/nrXfeH9e8Xa5Z77&#10;K5ilrxfxt8YvD/w38PxT6pbRS+Z+78qL79a3wtvvFHhvR9T8fvFc/wBlTxeZb6XLH8//AO1XzmT5&#10;zjsdVqQxeF9lGOz3UjfEUoUuXkqc0v8A0k3vi5efFO68PyWOnWsfmyf8tf8Aerj/ANnOOx+G8ksn&#10;iux8rVZH/eSyx/x133hX4tax8RNHi1H/AI8PM/5dZfv1yfjjx1b6TqFjp2r20d19vm+zx+VHu+dv&#10;92u7CcW5dVxcsrh8fw6XMp4WrGl9Z+z5n1l4f8TaZrlvE9lcxSxVueZtj318B/FKbxL+zrqmmeIt&#10;HuZZfD9w6/aLWX5vK3V12rftwWmreD7a10S2kv8AxBd/u47WL+/92voZ4OUoe2o+9Ey9tGPx+6eq&#10;ftAftBW/gW3/ALI0v/T9bu/3dvaxffrkfgP+z/e32qf8Jl4y/wBK1Wf955Uv3I/9mrnwJ+AVxJqP&#10;/CZeL/8AT9buP3n73/ln/s133xo/aG8KfAnS4p9XuYovM/dxxfef/viub+H7kPiMrOp79X4en+Z6&#10;1CsVvb7E/deXVf8Ati08yVPtMf7uvIfhv+0x4X+JEcSQXP2WWRP9VL8r/wDj1ec/tBeLH0eSW18K&#10;XP2rxBP/AKuKL/2fbUQpTlLkOjnjy88PhOw/aE/aI0z4f2cWnQXMf9oXb+XHWh8DPhvF/Z8XiHUZ&#10;ft+oXf7z97Xwvov7LPxY+NHjj+1/FFzJYQ27+ZH+8+evv74X2viXwvpdjo97F5sUCLH5v+7XZPlp&#10;Q9jCXvdTCE+efvx93oerLHtqbbUKs9SbvrXnHSG7605qjaZKjmuobe33vL+6qWBZpki7qq6fqlpq&#10;Uf8AossUv/XKrW760WjIBtNVnWpGob5arlAazV478fvj5pXwl8Pyu8vm6hInl29r/HK9TfHr496P&#10;8IfDcs91L/pcn7u3ii+/K9eA/Bf4O6x8cPEkXxA8cxSeVv8AMs7CX7kaVcYc3+Eyq1JRlyQ+Ib8C&#10;fgrrfxW8Wf8ACeeOfM/eP5lnYS/8skr7QsbGLTbeOGCLyoo6bpWm2+k28VrBF5UUaf6qvM/jN8Zr&#10;T4f6f5EEvm6hcfu7eKL7++q96rKMIBCEaUfzD4wfGK38H2f2K1/e6rcfu44ovv1zPwX+GuoX15L4&#10;o8Sxf6XcP5lvFL/6F/u/z+n3ofhH8I7vUNQ/4S/xXL9q1C4/eR2v8ESfw17x92P5K7Jyjho+xh8X&#10;VhH35c8xF2L9ypE7VHHUmz2rhOgfRv8AemUjNQKRMrU0ttqNWqbbuFA4jVWinbvrTakAqWm06gUg&#10;pA1JTC22gIk33aN1Q7t1O+9TJHNJTd26on71ItMskX5qE7Ui9aSgBd26lyKRRS0WAbR96nP3oTtQ&#10;AbPamstO3+9D96AGKtPpV60L1pfEQMpW605lqNmplhtprNtps022vLfjl8btK+D/AITudRvZfNu/&#10;9Xb2v8cr/wB2gXwnJ/tVftHWXwZ8L/ZbX/SvEt/+7s7WL7+/+9/u15T+yf8As33HiLUJfiV4/l+3&#10;6hdv5kdrL9z/APZVv4enb+9XI/Av4D+IP2gvGlz8RviH/wAg+SbzLe1+b7n91P8AZ/2q+8LOFIbe&#10;K1tYvKtLdPLjii+5Gi/dqublMF7/AL/3F5fmp3l0LHtp23bUm8RoWhm20tI3ShDHb6FNCpQwosBH&#10;5m2vCfj58YH0mOLw9on+la3d7o44ov8A0Kum+N3xetfhzof+t83ULj93bxRff31xPwH+FNxdXEni&#10;/wAS/vdVu/3kfm/8s0/hr0MPSjGPtq3w/wDpRzzcpS5IHRfAf4Pp4R0/+1NR/wBK1W7/AHkkstey&#10;SNtqP7v3Kcq+Z89cdWtKrM1hCNOJIrUfrTd22k+9JU+9GJYrNXzv+1p+0lp/wV8F3L+b5uoSJ5cc&#10;VelfF74qaV8LfCd9qmo3MUXlpX4mftC/GnWPj98RJZDJ5sLy+Xbxf8803VEpcplUqchl20Pij9pv&#10;4sRwp5t1d383z/8ATNK/Zv8AZm+AOlfA/wAD2NlBbR/a9i+ZLXjX7BH7Kmm/C7wfF4h1SOO61u/R&#10;ZPNr7NVaIrlMaNOXNzyI7iZLe3lkf/lnXyf8cvile+PPEkXgrw1LJ5sn/HxLF/yyT/4qu0/aY+N0&#10;XgvS/wCx9Ol83Vb/APd28UX3/mqP9mv4Lv4d0/8At7V/3urXf7ySWX79efVn7efsYfM+twNGGFo/&#10;XsRH/AjovAvg2y+DPgPzvK827jh8yT+/WP4d+Jl38TPN+y/6qN/9VLXdeLr67uPNtfs3m2n/AFyr&#10;y3+zbjR7yV7K28qKT/nlXVKPL7kCaUvrPNOt8UjtotO1XR5POgjrFt/j49j4o/sS6/4+6rx69qd1&#10;HseWWKr3gX4U6VF4gl1e+uorq7k/560ryKVKlTjL6x8jvNP+I2mX0nk3X7quot7eyvo98cUUsVeL&#10;/Hjw7Kvh+X/hHov+Jh/yz8quq+A9rrdr4Ltf7e/4+61i/ePPq4eEaPtoS+R6JHYxRyfJF5VRSWdr&#10;vOYoiavr0px2E5PJrdPlPNI/FnjvT/DMex5PNu3/ANXaxffkrk7Pw7qvxAk+1a3/AKLp/wDyzsP/&#10;AIutbwf8MYtHk/tHUJft+qyf6yWWu4WHbWSlys5eWU/jKel6TaaPbxQWsXlRVboaPbSNInl1ZqfN&#10;f7cXjweFvht9hgl8q7u3qn+wl4V/s34V22oTxeVd3jtJ5v8A6DXz/wDtpeIJfGXx00jQbWWW6tI7&#10;iO3kii+b7zba++Phz4dtPC/g/TNOsovKigt1j/75r2asY4fBRh1n7xyq1SrKf8p1NItLRXiHSFFM&#10;p9AEU0jxxyun72vPbz4tf2LqEsGqaRfWsW//AI+vL3p/47Xo2KhuLWK6/wBdF5tVHlJlzSOf0P4j&#10;aF4g/wCPXU4paz/ipda0vgu+n8NSxf2rGnmR07W/hL4a1z53sY4pf+etr8r/APjtef8AjnwZqHw/&#10;8N32o2vjeXT9PjRuL/ayf+Pc1S5Ceaf2/wADl/2Rf2lrj4uaPq9l4h8qw8QaRcNBeReZ/d/i/wB2&#10;s/8AaA/auls9Ql8G/Dm2l17xXI/lySxbmS2/36/J3Wvil4t0H4sa5qml6nfWFpq920cktjuVLlN1&#10;fqx+y3N8MvB/hexngiktdWu0WS4utTiZZpHb/bapXLGUvdOaE5yhGHN8y18Bf2Ubi11SPxl8QL6T&#10;XvEtx+8/e/ctv9yvqqGFLePYn+qqjp2safqUUb2t1FLF/wBM5FrQ3USnKR00qcaUfcCsnxN4q0/w&#10;jpEuoajcx2trGn/LWsv4ifEjRPht4fl1TV76O1hjr4z1jUPHH7Z2ufZdO8zRvBUbtHJL8y+bt/uf&#10;LXXhsN7b35+7DuE6vJ7n2j0rSP2p9d+JnxIi0TwVo8l/pUD+Xc38nyJHX1Fp7SyWcXn/AOtrj/hX&#10;8JdE+Ffh+107S7aKLy0/eS/xyV3TfLU4mdKcv3MbIKSnGPvjaN3vVHXNWh0TS7m+upfKhgRpJP8A&#10;gNfmn8YP+CmfibXPG8vhH4Z6bFLdSXHkR3Uu779clvdLnNQ+M/Thpov464Hxl8GfC/jqTz721jll&#10;/wCetfJ/h34I/tJeOLe21vVPiX/YN3On/Hra23yU66+EP7UfgO48/SPHtt4jik3SSRX0e2qdGE/t&#10;IiljKtCXPCMon0Ncfs36FY2cv2KL/S/+Wcstec+D/wBjm3/4TCXV9el+1RRv+7i/grxOb9ub4wfB&#10;m4iT4m+Apf7Kt38uS/tt2z/er6q+BH7W/gT4+W//ABIdSj+1/L5lrL8rx/8AAa454OHNHnj8J6+H&#10;z7FRjKEKjjzHsmj6Pb6LZx2trF5UUaVepq/NTq6l7p5jlKUhabupfvUMtUMNtG7bUe+pNqYrK/8A&#10;KIWk+9Sn5qRpKuQ4jQ/Fcv8AED4jaJ8OdDl1TWL6K1hjrjfjF8fdH+F9n5Ef/E01uf8Ad29hbfPN&#10;K/8AurXnvgn4Q+IPi9rMXiv4k/6qN/Ms9B+9DF/d3/3moXL9synNx9yGsv63G29v4r/aU1D7VP8A&#10;adB8E/8ALOL5lmuf/iVr6C8H+DdM8G6PFY6dbRRRRp/yyrUsbGKwt4oIIvKij/55VY24olPm9AhD&#10;l9/7Q7b9aWmbPaig0HbfrTX707d9a4H4ofGDQvhno8t1qN9FFLs/dxf+g0AdL4h8Uaf4X0qS+vrm&#10;OKKNPM/e18ueIPGnij9pDXJdI8Nebo3hSN/9I1n/AJ67f4U/+KrL0Pw74o/aG1C58Q+MrmTw54Ej&#10;fzLewl+V7lF/if8A2f8AZp2ofELU/ideS/Dz4N20VhpMH7i816KP9zF/uba2jT5H/e/CJyTq80f7&#10;v4y9CPxR8SNM+FflfDz4X2P9veMJ/wB3JLF83lu38Tv/AOPV6d8Gf2b/APhH5P8AhIfFdz/bPiuf&#10;95JLL8yRf7KV0/wU/Z58OfBzT5PssX2/Wrj95eapdfNNcv8A/E/7Nesr8tZyn/IVCn9ufyX8v/2x&#10;gt4Xij+5VGbw9MtdY3zUbd1Zcx1fEcO2nXENEclxDJXbSQo1VZNLikq1MjkOfh1m4jq1H4kdR89W&#10;pNBWqdx4ddf9XR7kg9+JoQ65byVejvopPuS1yMmk3ENR7JYaFCJd/wC6dzuRqWuJXWLiGrlv4mf+&#10;OlyMOeJ1VFZMPiCJqtQ6lbyf8tan4Si5TdtNWRHp26hMLMdt20Uyn0JkSiMop+z2prfLRYsG61n6&#10;lq0Wl2++eWsvxB40stEjl/5ay15Hr3iDUPGWoeRa+b5VWoSqGU5qETW8WeOrjWLj7LY1Y8F+AZbq&#10;SKe9ra8E/DuKxjinn/1tehW8MUEeyOqc4x9yBKhKUuer9xHp+mxWMexKs0b/AHpFes+Y0HMu6o2h&#10;ST79PopfEWU7jR7e4/5ZVk3XhdG+5XSNS0yDg5tDuLX7lQrcXdjXoG3dVWbT4binzSFyI5m18UTR&#10;/I9a1v4mt5Pv1HdeF4ZvuVm3HhmWOn7kivfidRHfRXH3JasK2a8T+I3/AAkHhvS5brSJf9Kj/wC+&#10;K8Fj/be8S+BdQltfEvh6O6ij/wCWsUnz/wDj1cs8RSpS9+R3UMFiMXHno03L0PuZlpv3a+bfBv7d&#10;Xw/8ReUmo3MujS7P+XqNv/Q/u17V4d+JHhrxVbxT6dq9tdeZ/q/KkWtVOM/gOedGdKXJOPKdQ1O3&#10;bajjuEk+5L5tSfI1VGRjygrbqGamj5adsokINtV5mTy/nqSa4S3j8x5a+L/2yv25NH+Eej3OiaDc&#10;xX/iCT93HFFJ/qt1SNysH7dXxa8FeB/B8qT+VLrcn+rii+/X563HiC7+N+jxWt79p+yxv+7i8xq9&#10;k/Zd+AWoftOfEeXxD8Vrm58qP9/b2F1uXzd3/stfoBpv7Mvwy8P3ltdWtjZWvkf6v7teVisHz8vJ&#10;LlkfR5Nm3suaGLjzUv5Nz49/ZZ/Y/TVreWfUbGWwtY0/d+b/AOhV6Fo+saP+zj4s1PSNU/0q0k/e&#10;Ry1698Uv2mPC/gOOXRNI8r7X/q/3VeYt4b8GeIPCep63rerxXWt3afu/Nl/1f91a5lPkhyYeXq2e&#10;9Wk8ZONbFxcaX2IL/I7bwz8PtE+Mnm69pF95Usn/ADy3VwPxc/Zr1uaT/kJ23/TPzap/B3TfG3w3&#10;jln0G+sb+Kf/AJdfMrvF+G3xQ+K3iix1HXr7+xrS3f8A1VtI373/AMdrSdKOJhGE4+p0pyy+tz0q&#10;ijDz3+48T8O/AnxhHqltPe2MX2Sw/efupP8AWV9nfB/xR4Z1DQ4ntfs1rdx/u5Pu/fX71XrX4OpH&#10;/wAfWr3MsWzy/Kr4f/bb1Xw7+zle2t14a1KWLVrt28y1iuW/76r1aFCFCHIfGZpmdbHVfbT2Psb4&#10;+ftNeEvgf4UudR1HUovtez93a+Z88n92vzSvNa+Jv/BQH4i/ZbKK50zwrHL+8+9s2f8AxVc98Af2&#10;afiB+2H4o/trxDdXtt4ajfzPtVzu/e/7Kf8AxVfrJ8J/h34K+Cfh+x8PaPFbWHlov93fJW94wPBt&#10;PFe5DY5/4F/s4+H/ANn3wXHa6RYxy6hs/eS/xyvXQeF/GniW+8QS2t7pH2W0/wCWctenRyJNH8n7&#10;2jyUqX70uc7qbjSjyco5fmo3+9O2/Wj7tUZHgv7TnxA8R+DfD/8AxIbGWWaT/lrF/wAs68h8B/E7&#10;QtF0KLVNUl+3+JpP+WXl/vv++K90+O3xa0Xwjp/9lpbf2z4mv/3dnpcXzPLu/wDZf9quL+Bf7M/9&#10;m3lz4v8AFcUcut3/AO8+y/8ALG2/2a894Wcpyrc39eR72EzPC0qP1edP3u6/U+Y/iZ4g1DxN44tv&#10;Evi+xki0mP8Ad29h95/++P8A2WvoL4O/B3w/480eK6nsZIrT/lnFLHt/8cr1DxJ+znoXirxBbape&#10;x+b9nf8AdxfwV6lpOj2mj2cUFrF5UUdZYfDyjKXtT08Xm9H6vGjhIuMjP8L+C9N8K6fFa2VtFFDG&#10;lTal4T0rVo9l1YxS/wDbOtb71Or1YnyE3KpL3zznUPgR4cuP+PWKW1m/6ZfLWLJ8JvEWj/PpHiWX&#10;93/yyl3NXsTLtpv3qrnkY+zh/KeM/wBtfEjw3/x9WNtrMUf/ADy+V6sQ/HpNN8r+29IvrCX/AK57&#10;k/8AHa9eaNK5Xxt4o8L+FdPluvENzbWtpGn7yW62r/6FTuv5RWnH7X3lPQfjB4X8QR/uNSj83/nl&#10;LJtrrodStLr50ljlr5Z1b4vfBTxRcSvZW32/y/8AlrY2zN/6CtUbfxB4M1DzU8PeOL7QdQ/5Z2ss&#10;rL/441VKPLHqSqnNLk0l8z6Q8afErR/A9vv1G5jirzPxBq2hfEK4imj1eSw/76Wvi/xFdfFjT/iR&#10;Fqmtyx+KNEgf93+72JIn8P3a9mtf2pvBi6fFa+K/DVzo3yf62KPcn/jteZByqe/M+qjho4aEZ8r5&#10;j608E29rpelxQJqf2r/pr5ldR5cU1fnLb/tHeHPF3xEi07wv4hl0bT43/efaty/+hV3XxE/awi+F&#10;PlfYvENtr3yf6qKRW/8AQa3g+b7JliMFCPLP2i94+oviN8J7Hx5HEk/+q/5aV5r8Vvhvp/g3wvFJ&#10;onlWt3B/y1rxnwn+2F8S/jBHLa+EPDX/AG9S7tn/AI7XfWvwJ+JfxKj3+NfFUthaf8+tj8ldUMHG&#10;cOfmUThjjK2DnGjrLl+4taH+0xpXw38B/wDE71P7Vqsaf6qL5nrH1D9pT4gfErR/+KK8K3MUsif6&#10;26+VK9S8H/sk+AvDMkU72P2+7j/5a3Xzv/49XeeKNe8L/CXwvc6pqP2bS9PtE/2Vrr58LSj7keaX&#10;mefWnWr1ZTnaMfI+GW0HXdYuJb34taxc6Xax7v3XmMsMleE+IvCaftMfECLwb8MrHyvD9o/+map/&#10;B/tV6H8QPEHi7/goF8SP7B8KW0th8P7CX/SNU8vZ5tfffwJ+APhr4E+ELbSNFsY4vk/eS/xyvVTx&#10;M5f3fI89R5/cht3/AMjD/Zp/Zl8P/AfwnbWVlbR/2hs/0i6/jlevcF+WoV+WsvxJ4s0zwjp8t9ql&#10;zFaxRp/y1rilKUpHcoKEeSBqXF1Fax75JfKr5j/aC/a40/wfJ/YPh7/iaa3cfu44ovmryn4vftQ+&#10;IPi34k/4RD4cxSSwz/u5L/5v+BV618A/2RdP8E+Vq/iL/iaa3InmSSy/8s3+9XpUsNClH22I+SMn&#10;OU/cpfeef/B/9mnW/ih4g/4S74hy/avM/eR2vzfu/wCJa+zND8P2Xh+zitbKLyoY/wDnlVy3t4rW&#10;PYkXleXUm6uavi5V/wC7HsVCnGAMtCrTqNntXHymo3y0Whvlps2/y/krzHWvE3jXSdQkeDSIrq0/&#10;5Z+VJ89XCHtJEuXKeoDA70O1eS2fx0+z3Hka3od9YS/9ctyf+O101n8WvDV55X/Ezii/66/LVSoz&#10;j9kIuMvtHZfepaxNF8b6P4gklTTr6K68v/nlItbW6spR5SiG6t0uLeWB/wDlolfB/wAaPgPrvwx+&#10;Ikvjzw1F9qh3+ZJaxbv++q+9N1Q31nFfR7J4vNirqw2Inhp88CatKNSPIfBt94yuPjlqGkaol9JY&#10;TWD/ALzS5fl83+8r1ofFT42aV8I9PtoNX0zzbu7/AHdvFbfM8j1tftpSfDr4ReF5dbk8uw8TSbvs&#10;cVr8ryv/AMBr4Z+Del/EL45fETTNXvfN1mW3dpI4pd2yL+Jd9eBmnDeB4hr0607xlHzaCljKuFjK&#10;EPike/fD/wCCfiC6s9T+KHjm2ubrT43a70/Rvmbyk/h+T+9X0B4J8eax418MRP5ttYWk6fu7X+OL&#10;/frpodW+KFjo8VldeGrG6i2LH5UUn/2NcXq3hvxRdfvIPBf2WaP/AFnlSKtXmuVZhicPGjl1ZUpR&#10;66P3Qw06VKfPOPNzeqMnVvEmn+C/FmkaXexeb/ac3lx/Zv8A7GvpLS/hT4Xs/s2oz20Ussf7yPzf&#10;/sq+c7H4f+O1vP7UtfDVtFdx/wCrlvpN1eM/Gz42fFD/AITS28IJqfm6hO6x/ZdM+/Hurpy3KZ0K&#10;UfrdSMq3Wf8AMFavDm+H3T1z9tz4raJrnh+LwbpH+n6hcP8A6qL5qwf2TfhSnguOPV/Euhy/av8A&#10;lnLLFXq37OX7K+n6HZxeIfEtt9q1uf8Aefvfm8v/AL6r6O1LSdulywWsUXm7P3dfRyxNLDUvq1H3&#10;ubdmXJKpLnmee+LPjp4X8O6PL59z9l/5Z18b6h4LsvF3xo0jxX4r1P8AtTw153+jxSyfJFXvHiTw&#10;74w0fVJZ9X8NW2vaV/0y+/8A98NVG6sfh14yt4tI1Sxk0G7j/wBXFdRsvl1hRcIS/pmVSUanuT/y&#10;MH9obT/C8n9mWXg2283xBJ/x7/Zv/Z9v+zVH4Dyah8N/FFzP4/0i5l1CRP3d/wCXu/3axbDwzd/B&#10;P4sWN1a332/RL/8Adx3Usm7y/wC7Xunij4uQ+F7O2utetrGW0uP9XL8tdMoxpQj7KXNGX3guaUpT&#10;+Hl8hvxO+M2hR+G7660vXIrC7t0b/Z+781Uf2S/j14g+Llvcx6ppkkVpA/7u/l+5L/uVyvxK0fwP&#10;8XvC8rwaZ5UuzzI5bWP/AOJre/Zr+NHhfR/D8fhS68rS9Q0xPL/e/LXJ9X/cy5Imt5ynH3j6M8Ue&#10;KNP8I6XJqGo3MdraRp+8llrzPwf+1d8PPG2ofZdO1y2ll/66V4v+0v4F1v8Aagt/7E8L+M4rXSo3&#10;/wBItYvm8z/x6uq+G/7Efg/wX8N4tE+y+bqvk/vL/wDj3/3q44xjH4wlKrKXJCPununiTRf+Eos/&#10;Psr7yv8AprFXxX8fvGXxrm8US+A/BttLLFcfu5NUl/5Z7q7Dwn4+8Z/s4+OP+Ea8URXOs+D5P+Pf&#10;VPmbyv8AZf8A+Kr6U0vxx4U1y3lvdOvrKW72f7O+qt7P+9Enm9r9rlkeK/s76b4++Dfg/wDs7xLF&#10;JrN3v/4+vm/9mr6W0fVH1azin8ryvMr5L1b9ry9+HfxgsfCHiWK2uotTf/R5bX5vvNtXfX15pt0l&#10;1ZxTp+68xKmfNL3yqPLH3IS+EtN3ryH4/fH7R/gz4XlurqXzbuT93b2sX35X/hq98dPjpoXwT8J3&#10;OqapdRRS7P8AR4v45X/u18r/AAV+EviD9pjxxF8RvHkUkWiRzeZp9hL9zZ/D96pjHmKqVZR9yHxF&#10;74I/BvxB8fPFkXj/AMf+Z9kjfzNPsJfuRo3/ALNX29pun2+j2cVrBH5UMaUafp9vpdnFawxeVFGl&#10;cL8YPi1p/wANfD8s7y+bdyfu7e1/jlf+Far3qsowgFKEaUfzZT+NXxk0/wCGuhy/vPN1Cf8Ad29r&#10;/HI7VwPwd+E934mvP+Ey8ZRfatQnfzLe1l+5En3lqj8KfhLqHjrxBF458c/vbuT95Z2Ev3LZPvL/&#10;AMCr6Qjj8iPYld0pRw0OSHxdWEY+1lzz+EaF2ipFprULXnG8hy9afu+tR1PGu2mMj+6Kbt3VI3zU&#10;UCkNVdtP8+o2bfRQMfu3UfeplG7bQBKtO3VDupytupEAzbajZfMqRmplSAscfl1Jt+tC0+qAipd1&#10;O27qXy6ZZF83vT1anL1p33aAI931p9I1CrSIFfvRRQ/emWFGz2oTtT6AI9tO+7TGanb/AHoAXeKr&#10;s+2OpGkrD8VeKLLwro9zqOoyxRRW6f8ALWgOYwfiV8QtM+Hvhu61TUZfK8tK+R/B/wANde/ao+JE&#10;XiXxF5lr4atH/dxf7H/xTVaul139qz4kW3kRSxeFbSb93/c2L96V/wClfaGg6LZeG9LttOsYvKtI&#10;Eo+E59an+ENN0m30fT7bTrKL7LaW6eXHFF/s1pQwpDTVZVqTdQahvp1MpcbaLFi7frTdntRv96X7&#10;1ABuri/iV8RNP+Hvh+51G9ljiijSui1zWrTw/pdzfXUvlQ26eZJXx7brqf7WHxM3/vYvBWmP/wAA&#10;uXX/ANCWuujRlV8ox3Mqs/Zx/vHRfCfwNqfxs8YS+PPEsUkWnxv/AMS+1l/uf3v96u8+NP7Ung/4&#10;G6hpmkahcxxXV2/lxxf5/hr1BbW08N6H/ZdlLFa+XD5ccXy18o6L+wmnjr4kav4v8f6x/b0tw/8A&#10;ocX8Fsn91P8AdorVo1Zf3YmDjOEfc96Uup9deGfEVp4k0e11GCWPyrhPMjrYVt1eDx/AHWPDsezR&#10;PENzaxR/6uKqMdr8XfDMn/HzbapFH/33WfLH+Y09pKPxxZ9CM1YfinxPY+EdDudRvbmOKKBPM/e1&#10;8t/G79or4neB/Ad9PB4Qklu40/1vmfJF/tPX56fET9uL4gfEjw3c+Htbl8q0k/1nlblrCb5PjD2y&#10;Og/bQ/anvfjD4wl07TpZBolu/l28XzfvP9qvZv2C/wBiD+3rf/hMfGVt5QdP9DtZf8/ery/9hD9l&#10;G9+NfjSLxPrttIfD9g/mZk/5auv/ALLX6/2trp/hXQ9kH+i2kCUo+9LnOeEPbPmnscjD8PbjSbeK&#10;CyvvKij/ANXF92vOfi98WNb+Dehyzzy/apZP3ccX+9XjvxO/bC1jXPiBc2XhDyv7E0x/LuL+Xdsk&#10;df8AP3q5fw3ovjX9pzxJFq99/wAgqwf/AEf+5LXJia8o/uYfFI+nyvAQrylia3u0obv/ANtPSPgH&#10;8KdV+KXij/hP/Ff/AC0/497WX/lmn8NfTWofEDT/AAzefYpIv9Wlcbp/jx/h7Z22nXtjHFDGlWLf&#10;4oeDPE0n77y/N/4DWtKj7KPJAMZjPrdXnnH3I7I67/hPNE1C3l8u6/e7P+WteK+ONY16zk/0GKK6&#10;i3/89dtemLovg/Vv9RcxxVDcfCu0vI/9CvvN/wC2lVKMpEYath6UjyHQVuPE3yTyyaXd7/8AnpW8&#10;vwp8W+Z59lrklR+Kv2edda48/S9TltZt/mfupPkrW+G+i/ELw/rFtZapcx3Vp/y0l+Zayipcx7Va&#10;vCUOejUXozrPAfgnxBZ3m/W5ftUUdeqRxpDHspsaOtO3V2RhyxPlataVWQ5etBmwcGgfMajeLzHL&#10;HvQjM6JmqNd1NaZIfvy1TuNatLeP57mOL/rrItZS+ExszS+1BB8/72svxVqUWl+G9Tvf+eFvJJ/3&#10;yu6hda0+STZ9utvNk/6aV4v+158UP+Ff/CO+e1/e3d//AKJH/wACWt6NJ1asYfzDlzRifI/7L+j/&#10;APC0v2kL7VNR/wBPit/9M/vfP91a/S61VIY/LT/lnXw7/wAE6/h+0dvq/jKf/l7T7PH/AMBZmavu&#10;Rn2mvTzRx9vyQ+GJhh/g5/5h3mUbt1Qq26pPL3V4sZcxt1JGak3VGwem+Ztq+YCc016hmuEhj3v+&#10;68uvn/4oftNO+sSeEPhtY/8ACUeK5P3cksX/AB72P+07/d/4DVJcxMnGn8Z23xs/aG8JfA7R/tWt&#10;33m3cn/HvYRfNNK/8K7a+Z9L+HPxD/bE1i21vxz5vhzwJv8AMt9BikZHlT+Hza9G+GP7H9oviiLx&#10;r8Qr6Txb4qk/ef6d80Ns/wDsJ92vpy3tYrWPZDH5UUdVzxp/B95zck6v8X3Y9v8AM+Tf2t/2TdK8&#10;XfAuXSPC+kW1hqGkJ9os/ssa7961J+wv4m/4Wd8F4tH8UaH/AMTXRX+wXH262/1u3/er6ykhSSPY&#10;9UdP0Wy0WKX7FbRWvmP5n7qNUqXLmga+z5Z88Dhbz4D+H1uPO0iW90GX/pxuWVP++Pu1Rbwn8RfD&#10;sn/Er8Q22s2n/PLU49r/APfa1V+Mn7TXhT4OXFta6jL9q1CR/L+y23zPXfeAfGUXjrw/bavHY3Nh&#10;FP8A6uK6j2vWjVbk55x90q0Iy/veR8+/FDwnd+NLjf458IXt1FHt/e6Zc+bD/e3bN27/AMdr0/4b&#10;/EL4f6Ppdto+kXNto3kfu/st1F5D/wDj2K9VaFG+/WH4g8G+H9at/wDiaaZbXUX/AE1jWiVRyjyT&#10;+EOSUZc8DYttQt7yPfBLHL/1yrh/i58aNC+Dvh+XV9a+0y2kf/PrGzf+g18t/GL4+fBz4P8AiSXR&#10;7HV9b0vVY/8AWRaP5kqRf8A5WvK9a/4KLWmg2f7i6i8eaf8A8tIr6yaCb/x5drVPJymUq8f5l+f+&#10;R9JaD+3l8F/ihp8ul3XiGOwmu91v9lv42i+98v8AFXx58Zf2Lrjw34rj+JPwY8Q2OqC0uPtf2XzF&#10;/dP97/d/4DWf8UP2gf2d/jX4XlTWPAV74S8TPD/o91a2W1N+35f9X/8AE18V6F8RPFXgvU5YdC8S&#10;6lpcTzf8srllT/Zb+7WdRxgZ35/js/Q/TX4c/wDBQjxb8PbyXRfiv4H1KK7gRf8ASrGLcmz/AHK9&#10;k0P/AIKS/B/VtQ+yz6nc2HyeZ5tzbSL/AOy18l+BZP2mLPQ4vFFrpmk/EvT5IfL/AOWcryp/wFg1&#10;dt8Ofjto+seLLHRPiH+z5c2GqyOscl1Fpvmp/d/u7tv/AH1VQSqR+H7glUnD7X3o7D9pb9tb4X/E&#10;j4d6v4a8NabfeLtWu0aCOK2sm2b/AO993/gVeOf8E8P2RPHmk/EiLx3rVjJoOi26N5drc/LNLu/2&#10;P9n/AGq/Svwb8O/CNnZxXuneFbLS/MT/AJ9lV67SGGG3j2JF5VEuU19nOfvzl9w6P5Y6lpNqtTdu&#10;2svhOsfTf46RW3UUP3gFDbadTN/vWfr2vaf4b0uW91G5itbSBP3kssiolXzE2LkkyWvzvLXz58Wf&#10;2h7u61v/AIQ34c2P9veJZ/8AWSx/6my/2neuU1b4oeMP2mNQvtB+HscmjeFY3a3uPFEu795/1x/v&#10;f73SvdPhL8HdE+E+j/ZdOi827k/eXF/L801y/wDEzvRbkl75k5+0+D7/API4f4Lfs22/g28l8S+J&#10;br+3vGF3+8uLqX7kX+zEjfdWvdI1SOnM22mt81Q/xKUI04+4GOKlpimm+Z+8ovylDmbbTmdKr3V1&#10;DZ28s88vlRR/8ta+b/iN+0Ze+LNYl8IfDKKLXtb3+XcSxf6m2/2nf7v/AAHrVxjKUhycacffOo+N&#10;n7R+mfDny9M06KTVPEFw/l29ha/M+9q8js/hnb6L5vxQ+N2pxebH+8t9Gl+aG23f+hSU28k8Ffsl&#10;2f8AbHiu6/4TL4oat+8ji/1s0r/wqif8s1+asnQ/gr4l/aM8SaZ4y+MN9c2un2832iz8JWMm2GL+&#10;75r/AHm/3a3jHl/z/wAjjcvaS5Pw/wAy5a2/jX9sTVIkgiufBvwkt38v/nlc6ki/3P8AZ/T+VfVn&#10;w7+G2hfDHw3baJ4e02Ow0+BP+WX/AC0/2n/vN/tVe0m6stPs4rW1ijtYo08uOKLaqfLWtHdRNXPK&#10;fN6G8KXL7/xSH7Pal+7QW3UfeqeU0BRTqKKNACm5NOo2e1HKVcKH70MaKfKTzDdiVDNZxSf8sqsU&#10;1utQWZc3h+GSqM3hnb9yuiWnP3quZk6HG3GhXEdU2guLeSu8Y7qja2ST78VPmDlRxcepTw1et/Ek&#10;qyfPW1NottJ/yyqnN4aRvuVXuyI5X/MEPiSJvv1eh1a3m/5a1z9x4duF+5WTqEc2lxyu8v8Aq6my&#10;L5n/ACnoH2iH7/m1x/i7xtDYx7IJf3teT+JPixcQySwWX72uf0u61vXNQid/9VJWkaUjJ1lGXJD4&#10;jtIbG78SXm969O8L+EbfTI4neL97WT4Zlt9Lt4t8X72ust9ct5v+WtEpSkVCEY/4jSUbadnbUK3k&#10;Un3Kk+RqwLsO+9TfLpy9aSj4ihNr+lC07dQ3WiwCUUxl20bfrVWAf92jd9ab96mzMkf36ZAu6s7U&#10;7u7k06R9H+zXN3/yz82T5P8Ax2vLPilrXiPxhqv/AAi/huWO1tP+Xy/ik+f/AGlr531D4j6x+y38&#10;TItLvdSub/RLtFkkilk3f7zV51TFeznycvu9z6PB5RPEx9yS5/iUP5juvjp8XvEVvo91ZXuh3thK&#10;n/LWKPzU/wDHa+TfCuraP4w8WSweNbm5itJP+Wsu5f8APy19qfEb9qLwO3gv7bp9zbapqE6fu7X5&#10;Wff/AHaj+D/g/SvjBo8Wr+IvBltpf/LSPzYl/eV5U6EcXiPclzcu/Y+twGN/szBSnVo8v2b9TD8J&#10;/sS+BNWt7HVILmW6tJE8yOKX7le4W/wN8KLp8VqmmRReWn+ti+V//Ha7jT9Pt9Js4rW1i8qKNP3c&#10;VWlr3qNOGG/gx5T4LHY2tmEv30ub1PMZPg9d6T/yAfEupWH/AEylk81P/Hqbu+I3hv7/ANi16KP/&#10;ALZPXpwWnba6ueUjyuSMTy9PjRLpf/Ie8Palpf8A018vzU/8dzXQaf8AFrwvqVvLOmr20Xl/89ZN&#10;ta3ijXtK8M6Xc6jqksUVpAnmSSy7a/I79tT9rfT/AIyax/wingDTI/3cvl3GqRfL5v8Auf8AxVTO&#10;cEuefugoz5owh73N957b+2T/AMFCYtJe+8FeA5ft+qyfu5LqP5kj/wC+a+RPgt8FfEXxG8f6Zqmo&#10;fadU1WS4W4k835k+9/Hurof2af2Y9T8feIIrW1tZLq6/5eL+X7kVfq58GfgX4c+Dvh+KC1ij+17P&#10;3l1L9/fXkQq1MU+aGkI/+Tf/AGp9j/ZuGyql7bMPfrS2h/L6nhvxA/Zr8S6Tb2PivS9cvYtQtE/e&#10;Wtr8ibP4lr174Y+GfDXjjwvFexy3Mt3s8u482Rt8T/xV6tda9pS28vn31t5UafvP3i187tp9x4d+&#10;NkWo+CtXtr/T7/8AeahpdtIv/f3/AGd1eyv3keQ+Olywnzwj8Ri+NP2I01DxBLqGkan9l8x/M8qW&#10;NWrN8Tfsk3dnp8uoajfS6zdxw/u7WKNVSvoy+17xrcXESadodtFF/wA9bm5/9kWmtpfji8kid9T0&#10;21i/5aReWzf+zV5ksvo8vwn0cM+xseX3ubl8j45+Afw31Pwz8SLaHxXc3OjRSfvLe1lk+SX/ANlr&#10;78tZLS3t/kl/dbK+f/jx+zrqHxM0f7VP4uudLu7D/SLeW12xeXtr87fip+2Rrel+G5PBXh7XNXv/&#10;ABBBcNaSX/mf63+Fdm2uqlh6WGpRhCR5+Y5nWx1XnrR9D7J/bJ/b70X4Pafc6D4WuYtU8Syfu/3X&#10;zJbV8n/s1/sm+L/2s/Gsnj/4mS3Mfh938zMvyPc/xbU/2a7b9iz/AIJ7ah4s1C28f/FOKWWGT/SL&#10;fS7n78n8W6Xd/wCg195/FiHxL4X8F/2d4D0i283Z5cf8KR06k/ZR5+W8jy6NGeKqxhOVkcD8TvjR&#10;4R/Z38J23hrw1bRfa408u3tbX/7GuD+B/wAJ/GHxS8Qf8Jl4rvrm1tJH8y3tfMZasfAf9lHVdS8S&#10;f8Jf8Rv9K1Df5kdrL81fY1paQ2FvFDDH5UMdebRoVas/rGI+Lov5T7fEYvC5XQ+qYH3py3n/AO2o&#10;LGzSxs4oE/5ZpVhetG+o2ZFj+evX5T45vmkSEbOB0rwP42ftCS6HqkXg3wVbf2941u0/dxRfctk/&#10;56yv/DWH8Uvj9rHjbxRc/Dn4WRfb9b/1eoaz9+001P4t7/daT0WvQvgd8BNH+EGjSv5suqeILz59&#10;Q1S5+aa5f/gX8P8As1qlGMeeZyubm+SHzf8AX2jH+Bv7P7eC5JfEvii5/t7xrf8A7y4v5f8Alnu/&#10;hT+6q17Z8i0eZtpq/vo6ynOUjohCMIgy7qdtRaF/d1HJJ5fz1PLylElFU7zWLLT4989zFF/11kVa&#10;43WPjp4H0PzftviXTYvL/wCnla0jGUo/CHwnfIyt1o3bq8H1j9sL4eafcSR2t9Lqkv8AzysbaSX/&#10;AID8q1zd1+1F4r16P/ik/hzq915n+rlvo/KStYYatL7NvwMpVYfzHpn7Rnxy0z4B/DfU/FGofvfs&#10;6fu4v+ert8qrXwL8D/A/i39vDxhc+PPHmpyWvgq0uPLt9GikbZLt/wA/er1j4ueA/jX+1J4cl0HW&#10;vD9loOlSf89ZPnrmfA/7CHxm+HPhf+y9B+Jcel6fv8z7B5fyVq6EqHxyRyTn7WXwtxPs7R9N8BfD&#10;nR4rG1i03S7S3Ty/4Vr89/8AgpR8YPA+vR6R4a8FfZr/AMS/aPMkutM+/H/3z/Ezfw1119/wT7+L&#10;fjK42a38Rovsm/8A5ZbmfZ/wJq+gvgH+wL8PPgnJ/aElt/b2tf8AP/ffN/3xWDhD4/acxu25x5IU&#10;+X1PmX4F/tAeI/hz8B7a18V+EL7VJbdPM+3321U2N9371eI678ePEvx88QS6R4N8KyXV1/zytY9/&#10;+981dx+3l8SvEHxO+P8Apvwi07/iQ+H47mG0837qSvJ/E/8Asr/8VX6Cfs2/s0+D/wBn/wAH22na&#10;RbRS6hIn+kX/AMu+R6pTpfH7M6aWKxFP3MPUcT834/2P/iXb2f8AaPiHwhc3XmJ5nlWsi766b4L/&#10;ALPfwf8Air4k/wCEevb6+0bxBB+7k0uW5ZZt6199ftJftPeDv2efCct9q9zHLqEif6HpcXzzXL/w&#10;/L/d/wBqvgz9jr4I+Nf2gf2iLn4yeIbKTQtEjuGu4/vJ5jt8qqn+zt/irP45/Dyg8VVhHk5ubm7r&#10;X7z7J8F/sv638I7PyPA3ibyov+eV9H5tdND4o+Kvhn/kIeHrLWYo/wDlrYybX/74avapFeO38tP7&#10;lfBv7YHiT4u/An7d41tfiNpsWnyP/o+jSxr/AN8p/EzURf8APYwqOUff1/r1PaPGX7aHh/4Y2f8A&#10;xWumal4cl/5Z+bHuST/c218Nax8Rtd/4KBfGSLRJ9Sk8MeALRvM8qWRl+0Irf+hNWl8KPhp8Tv8A&#10;goN4k03xJ8QJPsHgvTH/ANVFHtS5/vbP/iq+sfGVn8Ovg/p/9l6p8NJLXw1YQr/xNLW2XZGn8Xzr&#10;81KOkvhMZOVRfFp/6V9x7l8Hfhz4U+FfhOx0Tw1FbRWkCf8ALLb+8/2q7ySZIfvy18J6t8Wvgfa+&#10;G7nW/CPxLudGlg/eR2sV6zf8B8pvmrx/wv8AtCfHv4+3EvhfwhqdtLFI/wDx9eXteJP9uuiNGVXm&#10;5PxNo1I0+X3fu1Ptj40ftXeFPhbbywQXX9qarv8AL+wW3zPXzvp/gb4oftaaxFe+IZZNB8H7/Mjt&#10;fmXzU/h/4FWP8J/2dvFHwf1yXV/H/gy58b3Uj+Z9qtZPN/4FsZt1fVWh/tMeDLOKKC9tr7w5L/q/&#10;KvrKSJI/+B7dtd0J0sJH9zHnl3/lMHL2kvflyx7HQfCn4A+GvhPp8UGl2Mfm/wDLS6l2769KjXbX&#10;N6L8TvC/iKP/AIl2uWN1/wBcpFroo5opvuS+bXlVZzqz55y947IxjGPuEzNtoVkajdUZXbJWV+Uo&#10;mZabu20L1psny0AG6lpd26koAqXOm2l19+KOWvB/j1+zvL8TpLZNLlj0uKObzJJYvlevoJloatad&#10;WdKXPAHHmifHvjj4N3fwJ8LxT+BpdSl1vf8AvPK3Mn+1X0F8FdQ8S6t4LtrrxRbfZdQkSu6mt0uP&#10;vxVIqpHW1XEyqw5J/F3JjHlH189ftZftaeH/ANnHwnK88v2rxBcI0dnYRfflf/4n/aqH9rb9r7w5&#10;+zX4Tld5Yr/xLdo39n6XF9+R/wC8/wDdVf71fm38Lfhf8QP2z/ivL4h8SSy3Xnv5nmy7vJtod33U&#10;/u1nRpvEv+6RUn7P4PiLHgf4c/ED9tT4of29r0skvmf89d32a2T+7X6ifAP4B6P8FfD8Wn2sUUt3&#10;/wAtLry/nrY+Efwj0f4O+F7bS9Itf9Wn7yX+OV69As5nmj+eLyq3xGLj/u+H92P/AKUTTo8vvz+I&#10;mZdlJ5a0vmpQr1w8x0njv7Q3iTxnpvhv7F4K0j7fqs6eX5svyJF/tVxP7Nv7LcXgPzfFHiiX+1PG&#10;F/8AvLiWX5vK/ir6Umj8yT/VU2NnX79XGfKZuEZS55nK/EDx5/wgOnx3X9mXN/8AP/qrGPc9c7pP&#10;7QnhS+kigurmSwu/+eV1Gy/+hV6ZJClx/rIvNrJ1Lwfo+seb9t022l8xP+Wsa0o8omp8w3T/ABdo&#10;uuR+ZZanbXX/AFykWud+JGl+D59H3+IoraK0k/d+bLt/irL1L9nPwfcRxfYraXS5Y38zzbGRov8A&#10;0GvL/jB+x9qHxK8P32kJ441aLT5P9Xa+YreU/wDD/tVdofzEyc+X4eY534kfs16tqGl+f4D1z7fp&#10;/wDyzsLqTcn/AAB6+c7P9k34wfFbx5pGl+L/ALTYeGtMf/llcs9fWX7MnwZ+JXwLt/7B1fW4vEWi&#10;SP5nmybvOirqP2kv2ktH+CvhuTZLFda3In+j2v8A7M9dMJTlLkh7xiqUZx6ryOf8deNfCn7Nvge2&#10;0Gytvt+qyJ5FvYRfM8lfBehyeIPjZ8WNc0iy0yWLxNI7SSeb+6S2/vLVH4a/Gn4h+P8A44XOqeHt&#10;D/4S3Vvm8zzf9TF96vqb4N6l4S+JHxAlsvFGmSfD74qxp+88r915v91kbHzV3RrfVvg96XVkSmpS&#10;jCH9fP8AmPKfDeqa78K/GEWkQaRcxarbp/yyk/1n+5X0F8I/2mtQ8VSana/2nbRXdh+7uLW+/dPG&#10;/wDwKtrxR+xvqeva5Fqn/CaXvmxv+7l8td/97+7XgOsfsY6r8IfjJbeK577/AITK0u3aS4tbqTyn&#10;lf8A4C22sK1aFUr36f2T6cuv2htC1C4/s7W7G2uvn8v91tamzaP8Mte+eexl0b7R/wAtYty/+g14&#10;78XPAt78RPAcv/CKfDC90bxLJt+z3UUir5b/AMTfe/u17J+yR8PfHGl/DOO1+KH2a61D/VxxeWu+&#10;JKw5oRj8PL8y7+0lyTjzfI6Lwf8AAv4aXGoRapZWNtqmoW/7yO6l/ev/AOPVufG743aF8D/B91qm&#10;oy/vY08u3tf45X/hVKb8UPH3g/8AZ88H32t3v2aw+T93FFt3yv8AwqlfHfwx+GPi39sz4if8Jz41&#10;82w8H2k3+h2H8EiL93/9qsLc0vi90qTjSjyQj70jS+D/AMK/EH7W/jz/AIWH48iki8PwTf8AEvsJ&#10;fuV98aTo9potnFa2sUUUMafu4oqboOg2nh3S7ay062itbW3Ty44oq5n4q/FTR/hZ4autX1S58ry/&#10;9XF/HK/8Kp/tUe9UlyQKpwUPfn8XUp/GD4uaV8JfDcuo6jL+9k/497X+OR/4VT/arxX4S/C/W/il&#10;4gj8f+PIpYpZP3mn6XL9y2T7ys6N/FWh8MfhTrHxY8SRfEP4jW3lRb/M0fQZfuWyfeWWVG/5af7N&#10;fSEMaRx/JXdzxw0eSHx9X+gW5/8ACR2tqlvHsSpmNSfdqGT5a8+50DT0pyR1Gi8VLQwH7dtN3bqG&#10;+ahVpECU/wC9TKfTLG7aAtO3+9FAREbpTGp7dKTbUCkNXrS0qrSVYxd1NZqdto21ESCRKc3SmjpT&#10;x0qkWC/LRSbqSmA6ikbpSjpRYUhG605WpNntTaBi7qWk3UqdqADf70P3pfvUM22gCJqZ5m6nN81Q&#10;zXCW8crv+68ugCPVNUt9H0+W6upfKijTzJJZa+H/ABx8QNV/ai+JkXhDQZfK8NW83lySxf8ALzt+&#10;83+6tQ/tGfHLVfjh44i+FngCWWWGSb7PqF1a/wDfLL/ur3r6Y+BPwL0z4K+G4rWCKO61WRP9Iv8A&#10;+OX/AGf93d/31/wFaPhOeUueXJ9k6zwH4B0r4c+H4tL0u2iiijRfMl/567a6aPetCruqRVpfEbx9&#10;0a1O20lK3WkMavWlfvSN1paoBm7bTZpkt497/wDLOm/66SvBfj98Tr28uIvA3hT97rV/+7kli/5Z&#10;J/FW9KnKrLkIk4xicT8YvGmsfHLxpF4D8ISyf2VG/wDxML+L/wBBT+te4aXZ+FPgH8P4vPubbS9P&#10;tIV8yWXaqVT+Efwz0/4R+D/I/wBbd7PtF5dfxyv/ABV8E/tAeLvGv7bnxssfhz4Xtr2w8FWFx/pl&#10;1LE0SS7W+aV/9ley/jXTiKsZR9jR+GP/AJMc3N7P35/FI+rPFHhvRP2gtYi1Tw149ubW78r93FY3&#10;K7P++K9m+Fvg3UPA/heLTtR1OXVLv/lpdS18X/Fj9jXXfgTp+meMvhLfXP8AaGiwr9ssPM+S92/e&#10;/wCBV71+zX+2B4d+M2lxadey/wBl+K4E8u8sLr5H3r9771cblLl/ukQcYz9+PLI+jGb93UbSUKyN&#10;XyD+2x+21D+zrcf8I9ZWP2/W9TsWkt5fl2RfNt3PWbkondKXKcT/AMFCP2qrXwpo9z4J0SWOXULh&#10;P9Ml+X92n/xVfn/+zj8B9b/aU+J9tpdrbeVp6P5l5dfwRJXKLF4l+PfxIitbL7Tqmt6tcL/tPvb7&#10;zf7tftb+yf8As26V+zn8N7bS4YvN1u4TzNQuv45HrKMfaS8jik5VWejfDP4d6V8L/B9joOkWscVp&#10;aIsf7r/ZrN+NXhObxl4LudOTU/7LikT95LF9/Z/FXebdsfz18h/tYfHK7vtQi8AeFJfN1W7fy7iW&#10;2/5Zo1Tia8cNDnPbwGCljKsaMP8A9mJ4D4Z+Ftp4o8cReCvCkXm6fbzeZeXUX+993fX3xa6Tpnwd&#10;+H/2Wxtv3VvD5f7quZ/Z3+Dtl8H/AAPE915UWq3CeZcSy/7XzfxVJ4ut/GGoaxLPpdzY3Wnyf6uK&#10;X/ZrjoUpU+adb45HtYytSnKOEw/u0Yf+TSPE/hzrFx448cXyeL7m5tYvm+zxSxsqVpfHbT/DXgfw&#10;/baxpFzFLd+cvlxV9HaX4J0/UtLtv7Usbb7Xs/eeVXP6/wDs5+FPEEeye2/1f+r/AOBV08kow9wr&#10;+0KMsRGc48sY9Ec78P7Gy1D4Vxa3q8X2WXyWk/1lcr8I/E3/AAsrULmDS7m5i+z/AOsl+b/9mu6u&#10;v2eYrjS4tPfV7n+z408vyopGX/0Gu68A/DXR/h3pf2XS7byv+elbrn9082tLBSjUnCPvSen90zV0&#10;PxXpv/Hrqf2r/rrULeJvFGl/8fWj/av+uVeh7aTbtkrW54fJ/eOFj+LEVvJsvdNubX/tnWxb/ETR&#10;Lz5EvvK/661uTWNvcffijlrHuvA+iX3+vsY6r3Re+a1rrFpeR/uLmOX/ALaVZ3Vw158KdP8A+XK6&#10;ubD/AK5SVR/4Vfq0fyp4lvSo6butHLH+Yd5R+yfOfjbw/qdp40/sHXvif4g8R+Jf+PiTQfD0aq8a&#10;N/f/AIV/4F/7LUP/AArmKxt/O1Hwj4t1mK3f/Wy6srTf98bxU18Ph14j/aAk17w34v1b4a/EbWk+&#10;zyaX4lsm+zal/dVEkwrfd/havdj8KPibeWkkE3jzSbDzH/4+rHSf32z/AGPMkZd3+1tr5PMsz4hr&#10;4in/AGTKn9Xly6v/AMm2Ko08Pyy9tF833nlPwp+F/wAH/jx/af8Awi/iHX7DVdJf7PeWEt7NFcWT&#10;7vuujH/Z+9/vVe8ffsK3fiCzlgsvHGpSwxzefb2t9J5qR/Lt2/NXmPxQ0G+/ZK8eaHonhq51LRvD&#10;Xi2bz/FHxBlj+1XMs3zbV342x/723je1enxHwLe6f9tk+JVzL5af8f8A/wAJPs/9n2/+O1vm3F88&#10;iqU6VWM5uf8AKrk4fCxrxltHl87HFaH44+JH7F2j22j694ZttZ8KW6eZ9vsfl+dm/wDQvmr6h+EH&#10;7QvhL416d52iX3+lR/6y1l+WaN6+dP2cfFXi34lfFTxn4NurqX4jfBWOH/R9e1i2+fzvl/cJLgec&#10;v3/m/wB3+9XzXrjXfwf/AGpL6DwvL5UNhrnl28UW5v8AlluaLYv8O1q+3wzhm9Ln5eWdub/h0cq5&#10;qfwe9E/Wzd5ce96kWTdWX4fvpdU0O2up4/KmkiWSSL/erQ3ba8aXNGR0lhpNtc9468eaF8OfDlzr&#10;XiHUrbTNPgT/AFsv/oK/3mb+7Xjvxk/ay0TwNrH/AAiPhSxl8b+O5Eby9L0z5ktn+6rXD/djXc31&#10;+lct4H/Zs8S/EvVIvFfxr1P+3tQ3rJb6DFuWxsf9lE/ib1Zq1UV9sxlP3uSHvSMO88U/Ej9rTUPs&#10;Wg21z4I+Gkn+sv5flu71N38H91W/PG2vor4WfBXw18JdH+xaJYxReZ/rJf45HrrtPsbfSbeK1tYo&#10;4oo0/dxRVejk3Uc/NHkKjT5Zc8/iEVkWpNyNTaaPlqZGgnnIslfLv7RX7XVv4ZvJfCHg3/iaeJbv&#10;db+bF8/2Z/8AgP8AFXuXxW8H6r488F32kaRrkug3c6eX9qij3V5d8C/2RdB+FWoS6vqkv/CR+JXu&#10;PtEd/cxf6rd8vyf/ABVdeG9jTXPWlzeRnPnkee/s8/sn32oax/wnPxPi+3+IZ0jkjtZfm+zfxf8A&#10;fX+zX2HDClvHsT/lnTtu2Oms3l/9NazxGJnXlzzKUIxiZ/iLxXpPhez+1avfW1hD/wA9bmVUT/x6&#10;q+h+MNC8XW8r6Xqdlfxf9O0qtXK/GL4E+Efjlof9l+K7GS6tP+mUjRP/AOO18g+NP+Cbtv8ADezv&#10;te8B/F3VvAdpGjSXH26TdbRov+2rL/49urnvGUfiJlKcZfCfblx8OPC95eS3U+h6bLdyf6yWW2X/&#10;AAqu3wl8GTRywP4a03yv+eX2aP8A3v7tfkF4G/4KF/HDwV4vi0HT9XtviDa2jtaRxfZmle92/KrI&#10;y/NX1P4Z/wCCpzeF47W1+KHw01vwvqEj/vJYomVNn97ZIqt9VqVKUieeB9tXnwl8H6h5Xn+GtNl8&#10;v/V+bbR/4V8v/tr/ALDvhr4pfDy61TwpodtYeKrBGkj+yxrF5v8As/LXq3wx/bb+EXxY81NE8XW0&#10;V3H/AMut1uim+b/Yavco5Ir+38yP97FIlXFlSUWfjV+wXafGJPirL4OtdY1/w5pVojfaIvs3mQxP&#10;/Dv31+lselfFXwvIZp7bQPG8X/ArO7/qv8q9ctdD0/TbiWe1sY4pbj/WSxRKvmVoKu6krR+ySqcv&#10;5jmfBPiXVfEEcv8Aanh650GWP/llcyKyf8A211FNoWRJKn4TboOp9IflqMtVfZGObimyNQu//lpX&#10;iXx9/aU0z4T/AGbQtMik8R+NtTfy9P0G1/10jt/E/wDdVf71Nc0iJPlidx8TPiz4c+EugSapr19F&#10;axbP3cX8cv8Asp/wKvnbTvh/4w/a61SLXvGv2nw58Oo38yz0HzGWa9/uyy/3Vb+7XQ/Cr9mbUvE2&#10;sW3jj4w3UfiPxN/rLfS/lez03+7s/vMu77zfhX0zDCtv8if6qqUvZy9z7yXF1fj+Ep+HfD+meF9H&#10;ttO0uxjsLSBPLjiij2pWg0m2nU2snzcprpESn/cpq/7dHl4k8yj4SkNbf5lZPizxhpngvR5dU1e5&#10;jtbWBK5f4ufGjw/8JfD99qOqXUcU1vF5nlfx/wCz/wB9V8x6P4H8Z/tNXkniv4m3Mvg34Xwf6Rb6&#10;XLJ5E16n96bn93H/ABbev+7VqBlOfL/iLl98TPGH7XuqS6R4G+0+HPB9vN/pniOWNk8xP4lh3feb&#10;/a+6Kz/E3xe8P/AmP/hV/wAC9D/4S3x3cf8AH5dRfOkb/wAUsr/xNu/h7Vh+IvjF4j/aEvJfhZ+z&#10;1bR6D4KsNtveeKIo9qbF+Vli/wDiupr6c/Z5/Zm8M/APw3Ha6dF9q1uRP9M1SX5prl/4m/76reUu&#10;WP6f5nJ71SX97v8Ay+hwvwL/AGTU8O3n/Ca+PL7/AISj4gXf7y4v7ncyW27+GJW+7t/vV7xJ4X2x&#10;/JXRMtBbbHWDnK51qEYxOPm0W4hqHbd29dsuxqa1vC3/ACzqlOUh8kTj49YuLerlv4o2/frYm0a3&#10;k/5ZVn3HhhG+5Ue6K0v5ixD4it5v9ZWhDfRTf8ta5ebw7LHVUWV3a0+WIc0o/ZO4Vt1O3Vw8erXd&#10;vVy38VOsnz0OMoxLTUjrKKxbfxJbyffrSjv4pv8AlpUlcpY+7TKXzKPvUviAFWhutO+7TR1qvsky&#10;HUyiikUO+7SdKRuKyta1630e33zy0ERiWr6+h0+33vXkfjDxo+sSfZbWqPibxdd+Jrj7La/6qui8&#10;E+AdvlT3X+trSMIxj75m6kp+5D7zD8K/DFdQk8+6i/1lelWfgexs4/3MXlV0Fnaw2sexKmAqZOUi&#10;oJQOXuvC7/wVlzaDcQ13jfNRtpc0i2oyPP8A/S7f/nrViHXru3rsprOKT78VULjQbeanzcxEVKP2&#10;jOtfFX9+tK11+3m/5a1l3HhP+5WfNoVxb/co92RfNM7CO5hm/wCWtTbq8+Vru1qyvia4s/v0chPP&#10;E7YNuorF0nxJaX3/AC18r/rrXn/xK/aCsvANxLB/ZGpXXl/8vUUX7n5qynONNe+dNKjOvLkhHmO6&#10;8V+ONK8ExxPqkvlRTv8Au/3bV8p/Gz9pa31TXIrWyuZItFjf955XyvKn8TV5/wDFb9rjW/E0klra&#10;+V9k/wBZH5tt/tfN/FXi/wAQLfT7jT4tRg8Q21/dzu3mWsUWzyt3zf3q+Tx+Z80Zex+yfpGScPcs&#10;o1sR/mfRni/9rjwl4V8Jm18FW0n9qyI0f2qXd/7N96vk/VLzWPiN4kivbqWW/wBQv3/d+bJ/e+7/&#10;AMB3Vn+Hbq3XxRZQQeEf+Etu59vlxfaVgSP+Ft7N/DXvHgv9iX4tazrH9t+bpHhK0uJvPt7WK5ae&#10;a2RfmX51G1q6cFCrjoxrQrcvNv8A8MaY+vgsjxEqNWjzacyf8z9fsnH/ABE/Z58V/AXw3pHjzVNT&#10;tv3cyySWsu393/s19Mfs+/t3aD4i+w6J4oii0a7k/dx3X/LH/wCxrx/9pD9lP4oapof9t+MvEtt4&#10;o0TSP9IkiurloE2Kvzfd/wD11434g8VRfE3wX4ftfCngyx0bRNIT/SNU0yNp3k2/L99RuVf97rX3&#10;+Gw9KUI0ZxT9Psn5di8bWr1eecny9mfrgvjbw/Nb+cmr2Plf89ftK1oWOrWWqR/6LcxS/wDXKVWr&#10;8S7W10yPxBbQa9Fc3+lRzN+6luZIvN+9t+622ug0v4iXvw/+Ongx/hffav4c8P37x/2ha3160tt9&#10;7bJ947du2prZdOl/eOP27/l/E/aJa4/4lfFbw/8ACvQ7nVNevo7W0gTzP3teV/Eb9sDwJ8O/CEuo&#10;prltr2obPL+y2PzfOv8Au1+Tnxo+L3jr9q7xpc3Woy3Nh4fgm8uO1/gi3f7H96vFrzjh4c9X3T0a&#10;FGeJqxo4ePNKXQ9e+K3x9+JX7d3xEl8AeALaSLw/I/8ArfmVNn96V/4V/nXufwm/4Jpah4A8EavD&#10;qN9pt14gu/8AV3XlM3l/3VTd/tV6t/wT48L2/hT4aW1lp/gz+xotn+kazJt86+f+9/e/pX10uySo&#10;5YV4fD8RU6FbL8R78uWce32T4n/ZT+Hd74J1TV/CniTXJNL1uCZpI7W22r9pRvusn8X8NfSWmfA7&#10;TLSSWS61PVtU8xPL8q6vWdPmri/2kvhDN4it7HxfoN1/ZfiDQX+1xyxf8tUX70T/AO8vy1D4Z/a8&#10;8KXHh/TN/wBtutVdPLuLWK2b906/e3u2F+9XUo8sf3RzVKs685TxEuaXdnpmm/B3wppscsCaZH5U&#10;6eXJ5u5v/Qq8h+NHwrl+HniDTfH/AIJsYoruw/4/LWKNv9Jh+6y/L/drvNJ+Oj65pf26DQ/stpIn&#10;mf6dewxfe/E1j6p8YtTvryVP7T8JaXp8aeZ5tzqXmv8A7XyLhf8Ax6iKnGRlKMJRPSvAPjax8eeH&#10;7bVLKXzfMT95F/zzf+Jf+A1peIvEmn+FdHudR1S5itdPt08ySWX7kVfmzffGDxn8H/jBfPpfxL0j&#10;VPCmp3DSSWumW3m+X/ubv4v4fl3V80/tKfHL4q/G3XJNPn1y+l8Nec32e18xYv8AvtExWrw1X7ES&#10;Y1o8p7L+13/wUB1r4sa3L4D+GHmjSZ3+ySXVru8653fL8m3+GvTv2N/2GtK+E2nxfEP4u/Zotad/&#10;Ms7C6k+S2/2n/wCmn8q4H9jaP4WfAPRLbXtX8Pal4n8dSbvMuo7Jnhtv9mL+H/gXWvpvxZ+1V4f8&#10;fWf9nf8ACsPEniOKR/L8qWybZ/6DtqJYPE8vPCIQlSlPnqyPqbw74g0fXrPfpF9bXUUf/PKtjbur&#10;43+HvxQ8W+EdPvrXwj8D9SsJZ38z/SpPKT5v7+6t5viF+0rfSbIPA+kWvmf8tZbncn+z/FWscFV+&#10;3aPzR01alHm/dScon1V92hpEWvlfUPC/7TevRxO/iHw/o3mf8sraNv8A0OnL8BfjBrFv/wAVD8Xb&#10;m1i2eZJFplsq/wDj/wD9jR9WjGPPOojPn/us+nrrUre1jleeWKKKNK+Pfih8ftQ+PHjC58AfDnXL&#10;bQfD9o/l654tlkVfk/iit/7zf7VeJx/D3xb8XPipL4Q8DePdX8UeH7Sby/EGvSySfZItrfNAm07Z&#10;G/2Vr6U0v/gnv8NbO2igf+0pf+en+kt+8/75rdUcPT+Op+ByynOrH3InZfDu7+En7PvhOLTtO1zT&#10;bWL/AFkl1Lcq01y/8TO33tzU3Uv2zPhZYySp/wAJDHdeX/zyjZv/AEGrHh/9kX4X+GZIng8NW11L&#10;H/y1vt0r/wDj1d1a/CHwZYXHnweGtNi/7dlrC2HjLrI3jGcY+5FRPHb79tjQrr5PD3hXX9e/65WT&#10;Kn/j1VbX9p34heILiOHRfhPqUv8A01upViSvpC30eys/kgtooov+mUa1aWNFoVTDx/5d/iU1OX2j&#10;5t+0ftEeLreV0ttE8L/9MvMad/6LWXH8C/jbrnyap8T/ALB/142y7/8Ax7NfVCrtp1CxUo/BFfcE&#10;qfNL4mfMq/sZ2WpRxf8ACS+KvEGvf89PNuWRP/Ha6jQf2Ofhro9xFP8A2H9qlj/5+pN//oVe5VG0&#10;iRyVMsbiP+fhPsYS+yczpPwz8KaD/wAeWh2Nr5f/AEyWuihs0j+5+6iqb7Puk307dtrlk5VX78je&#10;K5fgGsqLVeFvOkl/df6upGmfzKmWP93WfxARrDtp22nL81CrWkVGIHk/xU/Zj+H/AMYrj7V4h0OK&#10;XUI/9XfxfJNH/wADX5q4xf2UNQ02z+xaJ8T/ABTpdr/zy+0rL5f/AH0C1fRLfLTVk/56Vcako+4Z&#10;Sowl7/KfM/hn9gP4f2PiT/hIfFEupeN9V3+Z9q1y5aX/AMc+7X0dpul2mj2cVrZW0VrFH/q4oo9q&#10;f+O1cZttfO/7WX7YPhn9m3wnJvl/tTxVdp/xL9Gj+/J/tP8A3V/2u9S5SkEYQpHUftHftMeEv2cf&#10;B8ur+Ir7/S5Eb7HYRf665f8Aup/s/wC12r4V+E/wX+IH7enxEj+JPxQ8zRvAto7f2fpfzKku3+FN&#10;38Pq3evnDT/F/iL43fFz/hOfiTbXPiPy38y30aLcqf7MWz/nnu/h+81fdNj4T+Ovx8s7ZLXyvhz4&#10;Pjh8u3tYt0Xyfd2/3v8A0Gu2lg5/HP3Y+ZjKcZy5PwPfvF3x4+GX7OPh+LSPtNtaxWkPlx2Fjt/d&#10;ba+DPjR+1t49/ba8Uf8ACsPhZo8trol3/wAfEv8AHKn8TO33Vj/nXr/jz/glrceMLe22fEG5ilk/&#10;4/PNtt3mP/e+9ursPg7/AME89R/Z9uLm98B/Eu9sNVu0WO4lurKGWGTb823bt3bf+BVzThDn+LmK&#10;nKco8kI8pjfs/f8ABLzwr4ItI77xtdf8JHqEifvLWL/Uxf7P3d3/AAKvqvwD8A/A/wAL9Qub3wv4&#10;ettGu508uT7L/wAtK6zwnZ6rpuh21rrd9HqmoRp+8uoo/KSX/gFbA5qpVJyjycxUKcF9kasaNJVO&#10;+0HT9Qj2XVjHdRf9NY91Xtu6krmNzzrXv2ffAmvSb5/D1tFN/wA9bX90/wD47XJzfs23ui+a/hTx&#10;xrejf884pbnz4f8AviSvcFbbTs7K1U5GTpwl9k8LbTfjh4Xji8i+8P8AiiKN/wDl5jktZv8Ax3K7&#10;qJPjp4w8P+V/wlHw01eKL/lpdaPIt0n9G/8AHa90ZttNZaG1L7Icko/BI8d0n9qz4eXFxFa6jqcu&#10;g3cn+ri1i2ktX/8AIiivTNJ8XaPrke/TtTtrr/rlIrU3WvB+ieII/I1HSLa6i/6axK9ee6t+y38P&#10;dQkle10f+xpZP+WumSSWr/8AkNhR7ge/Ht+R6x5iN/01pzNXhMf7P/jDwz5r+FPiprdrF/yztdYj&#10;jvIf/Hl3f+PUNq3x48KybJ9M8N+LbSP/AJa20klnN/3y25f/AB6jljL7Qe1/niz3ZWoZt0leFx/t&#10;KXGixyP4v8BeJPDnl/8ALWKy+2Q/99xZrpPDP7Snw08XSbLLxfpvnf8APK6uVgmj/wCAPhqjllH7&#10;JcZxl9o9Mb5a+Xf2wv21NC/Zx8Py6Xaxf2p41u0b7HpcX/LL/prL/dX+dYP7an7d2ifAnw3/AGR4&#10;TvrLWfHd2n+jxRSLKlijf8tZdv6L/FX52/B/wzY/Fz4oS6v8SvHFta3c/wDpF5f31yu//dT+Hd/s&#10;1dGjLEz+L3SJ1OU7T4Cfs++OP2sviRL4r8V3Ml157+ZcXUv3I0+9tT+FfZa/WT4X/Cfw/wDC3w3b&#10;aRolt5UUafvJf45K8f8Ahz8fPhJ8PfDdjongq21fWbSPbHHLo+k3E6SP/e3qm3/gVfRWk6gmqafb&#10;XscUsUM6eZ+9j2v83+9XTiKnuexhHlj/AOlBTUPsS5jSXYsdRsr+ZTlZKK4Y+6aht21E8m2SrG3d&#10;UTruO+iRQeS7Sb6Pmo3YqORXaT/plR7sRgGdpKk+7TVb95TWl2ybKPhEDSeZTVpsMaRySvXj/wC0&#10;F+0Jp/wd0eKCCL7f4lv/AN3Z2EX397fxf7tVShOrKMIfEEpRjEj/AGhP2grf4U6P/Z2nW39qeK79&#10;PLs7CL7/APvf8BrzX4M/snp4o0+58S/FOL+1PEGr7pJLW6/5dkb+H/2WtT9nX4A6rN4gufiT8Rpf&#10;t/iW/wD3lvay/ctk/wB3/wBlr6ej+WvVnOOFj7Gj8XV/ojDl55c/2Tzv4U/s/wDgz4M28qeF9Itt&#10;L+0f6zyo1rj/ANoD9lfRPjFJFq9rJJo3iu0/489UtfleP/Z/2lr3SNkk+5Uy7K83nl8ZcqcJR5OX&#10;3T5h034pfFP4N2/9neNfCsvi3T7dFjj1nQvmeX/aeJvm/wC+a8j/AGtPE118aPD9jB4K8M+LYvGs&#10;cy/Y5fs0kENt/e3v92vviSFJvv8A72o2tYlki/dVXN/dMvZSlHk5vdPC/wBkex+JVj8L7aD4m+V/&#10;asbtHH91n2L93ftrvvi98WvD/wAGfBd94h165jtbSD/V/wB+V/4VT/aruI4UXza+U/jN+xvqvx6+&#10;MFjrfijxVLL4PtHXy9Bi+VPl/wDZmapXLKX8pT5oQ9z3jw34c/Dfxl+3N8SP+E18c+ZYeBLCb/iX&#10;2H8Eifwr/verV+hnh3QbLwzpdtp2n2sdraW6eXHFR4X8M6f4R0e20vS7aK10+3RY44ov9msn4lfE&#10;TR/hf4Tvte1u6itbS3T/AGd8j/wqn+0zVUry+AKdLk9+fxEfxI+JWj/C/wAJ3Ot6vc+VFGn/AAOV&#10;/wC6n+1Xjfwv+Get/GHxRF8SfiNbfZbSN/M8P+HJd3+jJ/DPKn/PT+IK3TrVP4R+Edd+OXiSL4je&#10;P7bytJt38zQ/Dkv3I/7s8qN96T0XtX01u21s37D3Ptfl5F/xP8I3Z7Ufdp38FNrlNQb5qa3zUlFA&#10;DFj209O1NpydqoCamUUypICil3UbqCxsjU1Wp23dTlWmQMqWo260tMsfRSbqFoZEhN1JRRUgSq1G&#10;761Gq7qNu6gskVqp6prFpotnLdXssVrFH/rJZasNIkVfKvxTTx18X/iZbeF7WxudG8KRusn2qWP5&#10;Lnb977v6VtRp+1nyib5T6M8O/ELQvFA/4l19HdS10m6vEfGnwPTS/Cds/hT/AEXxBpif6PL837zb&#10;/C/+zVf4Y/HqX7Z/wj3jy2/sHW40/d/avuSfw/8AoVaypxlH90Tfl+M903Yoeo47iKaOJ0k82uD+&#10;J3xc0/4X/wBmPqMX+iXb+X5sW2sIxlKXIVJ8p6BnNOPWsfwz4gt/FGh22qWvmxWlwnmR+bWozUOP&#10;KSiTdTWbdTN22OkVt1SWG7bXxr+2B+01cQ6x/wAKs8By/avFd/8Au7yW2/5dkb+H/eb9K6j9sj9r&#10;C3+D+lxeFPDsv2/xrq0P+jxRf8uyN8vmv/Re9fNf7KbaF8M/FF94l8V21z4j8d607eXF5bSzRf3m&#10;f/aaiU4x+MqFGtipexw8eaR9Yfsj/sz2XwR8JxXuoxfavFd+nmXF1L/yz3fw19DV5Hb/ABs1Xy4n&#10;fwZqUXmbv+Wa/wANWof2gPD8MmzVIrnS/kWT/SY2VPm+X/dqJTjI3WCq0/chE9SWhmrndF8feH/E&#10;H/IO1O2l+fy/9Ytbyybv+mtEXzGEoTp/HEfRSLJSK1WSPqnNM80mxKkuJv4Erz34vfGDR/g34Tl1&#10;HUZfNu5P3dva/wAcj/3aqMeaQuYw/jt8arf4b6fFpenf6V4gu/3dvaxf7X8VU/gb8K5fBuny69r3&#10;+leJdT/eSSy/8st3zf8AfVcL+zn8NdV+IOuXPxQ8axf6Xdv5mn2Eu790n8LbGH5V9PNZ/areWN/+&#10;WiV6FX/Zo+xhv1/yMI/vPfPk3xh+3x4Xh+In/CB+EdIufG/iCSb7PJFYx/JvX7y72/u7ea3LP4se&#10;O/Df+nf8Kdkilk/1n2GSPfXnfiT9gDVfh98VJfiT8Idci0vWvtElxHYX0fmw/vPvL/eXdur0K1/a&#10;G+K3gbyrXxz8K76/8tP3l/oUizp/3x97/wAdrkUfd/mMHOUX794/I1of2tLe1jk/4SXwP4g0aH/p&#10;rZNKn+1/q815f4m8C/Ar46+JP7b0HxDF4X8Vxusn2q2k+y3P/A/73/Alr06P9tD4ZTR7PEMV94cm&#10;kfy5ItY02SL/ANCXbXE/Fjxx+y14u8P3Oo61q+gS+WjfvbWRftP/AADy/m3UfD9lxJb9pHk5oyOT&#10;+M198WP2d/h/LrenfEqx17T4/wB3bxX0a75f7v3a/MP4i+O/Enxc8b3Or6/eS6zrd2+zOf8AvlUT&#10;/wBlrT8W+J/FHjS8uU06+1vVPDUF3N/ZcVzI0vlJu+X/AIFtr6+/4J3fsenxX/xcnxLHHizf/iVW&#10;Ev8Ay0mX/lo6/wCz2rhnUjVkbKjNRj7rt8z6F/4J9fsbw/BfwvF4v8T20cvirU0WSOL/AJ8oW+6v&#10;zfxNX2orba+abf8AaS1P4d/ESXwv4/tvsEU8v+h38UbeTIlerfEz4taP8O/h/c+Jbq5ili8n/R/+&#10;mrt92sljKXJKe3Kex/ZmIpSpw5ebn2/vHF/tQftAWPwl8Ly2NjL5viC7Ty7e1i/2vl3V53+yT8B7&#10;iyj/AOE/8X/vdVu/3lvFL/yy/wBr5q4n9nv4U6r+0J48ufiT4y82XT45lks4pfuS7fu/8BWvdvjN&#10;+0FZfDXWNI8L6XY/2pqE7+XJaxbf3af3f97/AGa8+nzV5/W6vw/YX/tx9VOnLBw/svCe9Vl8b/8A&#10;bTrNW+IngrxJcXOkT6xH+7fy5IvM/u00fB+3aOKfS9XubX5G8v8AeN/FXA2euaJJeW11r3w+ubX9&#10;95nm+Xu+98yt8ua9C0v48eDJvKtf7T+wS7P9Vdfuvu/71evH3T5+dGdL+Fcpr4b8a6PcbLLU4rqG&#10;OH/lr/frzn4oftNeIPhvrEWiT6PFf6rcIvl+VJ/47/vV9Cab4o0rVI4ntdTtpf8AtotZ+qeBfDms&#10;ahFqN1Yx3V3G/mRy/e+damUeWPxEYfEQp1f9op80fuPOfB/7RETWdta+K7GXRtQkdf8AWx/J833f&#10;9mvZNJ1S31aziurKX7VFJ/y1rzP41fBP/hbGl21rBffYIt/7zytv72uy8A+D7X4f+E9M0G1lllit&#10;E8vzZfv0U+fm98nEvDTpRnS92XY6hWakeoFkd5KbJdRQ/flirpT5jzSO81K00+PfdXUUUP8A01ok&#10;uka38+D978leP/Hj4a+H/i9ocunP4hl0u7jfzI5bW98r51+7v2n7v+zW94H8WaF4R8LW1lqni+xv&#10;5bRFj83zFqox5vgMpSNbwz4+1DXtU+xT+H7mw+9+9l+5s/z/AA123kiQBiAxPduted3P7QHw8tfN&#10;3+KtNi8tPM/4+V/hrmZf2wPhUsjD/hJbYgHgh16dq3VGr/Kw51/McX8VP2fPEHidNM8efEmW21nT&#10;/BfmavZ+EvCls2+WZdrfPcSNvk+6nyqqj5Pwrmfgz8VfE/7UGhyeJbrx5J4YtZLmSOPwv4ekjgmt&#10;kVmVVuHbMrM23d/CK7L/AISb9qjw/JH9q8K+G/EcP2hv+Pa5jifZ5Xy79zqv3v7tcH4w+HnxS8ba&#10;h9t1T9n3wBdatJ5Mkl/L5e/e33t7LIHbav8Avf8AAq+ax3D83l/1HLKyw/L1jbYqFSMavtpx5uYd&#10;8ePiF4j+BPhf7boPj258R63JcRx2/hLXduovqW5tvlIi/vVb+Ld8wr6O8BeB/DuseCtI8SeKPh9o&#10;mgeILu0iu9QtZbaH/RpmVWZd2P4Wr5/8L/BT45eG9Qup/DXh74d+CLqRJo/tVjZRs8v/ADz+fYX/&#10;ANr5q1rj9jz4i/ErUI7r4jfFS5urTfDcfYNM8zZvVf3io/yfKzf7LV3ZRk7y/Dxo4vFc8v53v+Bl&#10;WqxnOXJT+RrftBftoeGfhLpUul+Cvs2veIPs3mW/2ba1pH8237yH73+yteV/s9/st+KPiF8TJfib&#10;48ik0uWPVl1OO1lj/wCPn90u351b7qt/eWvqX4X/ALL/AMPfhJp9sml+H7a61C3Ro/7Uvoo5bmTc&#10;25vnx/erC+N37Vvhr4U3n/CL6LHL4y+IFwjfZ/Dmj/vXj/2rhlz5K/xfN83oK9320KEZQw+8urM7&#10;c0eeZ6p4y8eeHPhz4fudb8S6vY6NpNun7y6upFVP93/ab0Vea+XdU+I3xI/aw1C60vwBbX3gP4f7&#10;PLuPEd9G0V9e/wB77On/ACzVl/i6/d4+atLwj+zH4j+M2sWPjX43an9v1CPbcWfhex3Lp2mv95di&#10;fxN6t1ynWvqjS9FtNHs4rWxtorW0jTy44ovlrzuUr3p/3YnnfwZ/Z98L/BfQ/sWkW3m3cj+ZcX9z&#10;801y/wDEzv8AeZv95q9OXtTttNZdtHvSKioxiOyjUY203durN8ReJNK8J6Hc6pq99bWGnwJ5kl1c&#10;yKqRf99UF8pZ1jWLHQNLudR1C5itbS0RpLiWX7kaL8zVwfgL9oXwF8TtQ+xeHdcjv7tE8zyoo5N+&#10;z+902/8AfVfFXxU+L3i39sD4oReA/CMVzpfhS3vvs8l1FJJsuYWiZvNl8vK7f9mvsj4D/s++H/gX&#10;4bitbKKK61byVjvNZ+zKk1zt3bd+3+Fd3C131cPChS/e/HLp/mZRlKX+E9U3cVDcXUNrHvnljii/&#10;6a/LWX4w8XaT4F8MX2va3fW1hpVhC09xdXMm1IkX/P3e9fj58cf20PiF+1x45tvAHguT+xtJ1O4+&#10;x2/lSsj3Pzfef+JV2/wrz/vV5rfLEty5T9jNL8RaZr1vK+kalZX/AJb+XJ9llWXy/wDvn+KtHdur&#10;81PB3/BKLxH4bsrHUdO+LmpaF4g2+ZcS2EckSb9u75NrhvvfL833uvH3a8T1z9uD47/su+O7rwje&#10;+PNJ+I0emO0cn2mNbxP+/wCuH+7/AAs2V6H7tZ3t75EZ/wB0/ZfdXh/7TX7Len/tMaHHp2o+Ktb0&#10;aKNP3drYyL9m3/3niYfN/wB9V8q/D7/gr1btZxT+PPhrq2l2ny+ZqmjyebD83+xIF/8AQmr6c+HH&#10;7d/wQ+JkdsNO8e6bYXc//LhrG6xl/wB397hd3+6zVop8pXuziV/2df2Lfh/+zPb3N7ZRfb9V2eZJ&#10;ql9t3x/3tn92vk39uv8AbKl+IlxffCX4Z+GpNY+0P5F5rMtkzPJ833LdGG7b/td+1fphZ31pqlnF&#10;Pa3Md1ayf6uWKRWT/wAdqq3hfSrjUItRfTLaXUIE8uO68td//feN1UuWRMoOPwH55fsYf8E0n8Ka&#10;hpHjb4jSf8TCP95HoPy/ut33fN/2l/u//qr9HbeGK1jiggi8qKNP3cVTKu2l+Sp5eWIQhYTy9slH&#10;mbY6PvUL81HLymvxDfM3Rb/Lpqb6fSSR+ZT6CHK1JRT6oA3e9eY+Pf2b/h78SNYj1rWPD0X9tx/6&#10;vVLWRoLyPb93ZLGQ1enU1m20veFKPMeNN8JvH3heP/ikfiffSwx/6uw8TWS36f7vmrtl/wCBbmpZ&#10;viF8VfB8cT+IfhzbeI4Y/wDWXXhTUlZ/977POI2/4CrNXsHlv5lSbt1EZ832SOTl+CR4/pv7U3gG&#10;4uIrXV7698G6hJ/y6+JrKawf/vuQbP8Ax6vUNJ17T9et/O06+tr+L/nrayLKn/fampL7TbHWreS1&#10;vbGK6i/5aRXMasn/AI9Xmd5+y98PPtn9o6JpEvhLVf8An/8ADN7Jpz/N/wBciEb/AIErUe7L4Cvf&#10;ierbUWTfXiHx3/aa0j4Z28eiaRHLr3jC/Ro9P0uxjaV5X+7/AA/7XVug9az/ABf8Ffi6uh32n+EP&#10;jNL5Uifu4vE2i294/wD4ERhDt/3lavmTwv4m8Q/sZeKL6y8ceA5Pih8UNaSS4s9e0PUftU0qfLti&#10;eJ0D28e7+6vP+1VwhEl1JR+yeg6X8MrbwNp4+MH7TPiS3m1C1fz7PQvNZrO1/uqqf8tpv5e9cx9l&#10;+Jv7fesf6VbSeA/gpBL+7sJdyXOpJ/yzZ9v/AH1t+7/vVyPwkbTP2ivit/wk/wC0X4lj0HWtMuG/&#10;svwRrEcljaWyfw7FmQI397crMzfL0r9G/DiaUmjWyaKbb+yY08u3+wyK0Oz/AGNvy1TnKP8AiMoQ&#10;5/8AD+MjE+F/wt8OfCXwva6D4bsYrDT4E/5ZR/PL/tPXYUfdj/d1G2/y/wB3WD5onVGMYx5CTbTt&#10;ntUbNtoaRF+SjoUOXrTvu1Gyo0lObrRHmAdTd37zy6jVnaT/AKZU+i/MFuUevFRtGjU5m20zj61c&#10;uUggk023uP8AllWfceGYpPuVs7/elb5aPhA5WbwvLH9yqMmn3drXbNTWjWjmFyI4v+0r21q1b+Kp&#10;Y/vxV00ljbzffirPuvDdvN9yjmjy/CLllH7RHb+KLeT/AFlaEOqW9x9yWufm8Jv/AAVTuNFu7f8A&#10;1dV7si7yidsrI1O3V579uvbH7/m1y/ir44WnhuOVHl82WOjlIvHl989K8TeLLTQ7OWR5a8X1TVtQ&#10;8bapsh83yt9cXb+OLvx9rHzxSeVI9fQHgnS9M02zi/561r/C/wARn/H+D4Rvgv4fxabHE8/+truo&#10;Y0hj2JUcdxC33Km3VyylzG6SiLSbqPvU3b9akofS7qj3fWnLRcBaTdR8lLVIBR1prLupw60lMiJB&#10;JYxSffiri/iVrmleB/D8uo3sf/TOP/fqf4seLr3wZ4PvdR062+1Xcaf6r71fMfw2+LVh8Thrn/Cf&#10;a39m0qPbJHFL9z5Wbds+X/x2vMxOLjB+y2Z7+Ay2deH1n4oR3/mOM1b4heMNauNT8S6X9psNEtNs&#10;knlfc+9trJ0/9rrxxpNvL9qsdN8R6fG7RyRX0aq/y/8Aj33a7/WP2hXtri+07wb4EPiHwVYbre8x&#10;E2z7u7d937v+8teV2erfBj4nahLPB4V1/QtRkeO4uIraTdD83y/98/N/s18vWxksNGVb23TZn6Hh&#10;sLSqrkxGF93y3j6lL4ifHbwP8RNP8mD4c21hrUm3zLrzNqfvPl3fL975v71R/s0/CbwB4z1CT/hM&#10;tctrWKP/AJcZZGgeR1Zv4vu7dv8AtV7P8AvDnw38GSyaRq/hq2lurua7gkv779+n7lt235vu/K27&#10;7tep6x+yH8LPiDaR6haab9g37p47rTLhl8zzF27u61nl0IY6rHFwkpvt/KLHZpRy2lLA0oyhH+fc&#10;4fxV+wf4E1Tw/LJ4Gvrm1lkh/wBH/wBNaeH/AL7bLfe/2q810f44fFD9mjW4tE8a20mq6TG8f735&#10;n/c/dbZLtH/fLV3t1+xT4t8Dm5vfAHxGvrWbZ/o8Nz+6+7/DuX/Z/wBmua8TWf7Qen6Xc6J4o0O2&#10;8b6JO7W/72Nbr5GX5W3x4f71etXjOlL2tGLhL8JHiYSrCrD6vVrRrQ/vO0o/4bni/wC3P+0drX7R&#10;HhvTdB8AaR4pl8NQP5mueVZN5Py7dq/Ix3f3vmx/DXvH7OH7R37O/wAJ/hHpmiQeIbLS9QjtF+2W&#10;EttN9plm/iXZ5Q3MzfwrXy6viHxL8MPFn9qWOm33hKWN47j7L+82fL8si/vP4f8AvqvpTwX8fvhr&#10;8VPs2n/Ffwrokuq72jj1SWyj/h+Zfn+9G23+7XRg84pTjyYj3JHFmnCmIpf7Tgffh26x+45H436p&#10;4v8A2uJItL+EXww/sbRfOhnvPGXiGy+xvLt+7HFu+Zl9W+avnX41fDF/gX4k0zQde8Q6Rf6tJC3m&#10;fYZP9W/3vuMNv3m2/wANe+/tHfHaz+G3hq60/wCB/inXxdyLHHHFDqX2ixj3fe2eerMu3bt+Vud/&#10;avAv2afgnonxo8cav8Q/j747ttPsNMm3yaXc3qrc323/AHf9XCv3fl5/3RzX0uEziFKXJRqKXzPk&#10;KmVYyEeetRl92hxtvvuPKf8AdyxfLJ5XzfxfL9xl/wDQWreuvDusWOhy6omkXMVpG8kckvlt5Me1&#10;vlZ3U/L/AMCr7E8Cax+y1p+uf214Xj1bXpbRJJ47W10S9vIfmbaqp+5K/e+782K+lvD/AIg0T46e&#10;D9T07/hGtb0GKSFreSLWNNks3+b5fkf7v/fLVw+znisX9bx0efl2XSJ9BDNqOXYT6tlPuzl8c3v8&#10;j4j+G/xM8S+LLO20u9+Nf/CEafHDHJH/AKN/rUk+VV81cL8v95q+gPDvwL8W+NNLi2ftB32qRSbf&#10;+QZ5bJLt+9/Ef/Qa4/wjofhf4S+KL74ZfFDw1bX/AIak/d6Pr2p20Kw7PvNFvVv4f7u5X/2O9amq&#10;fDv4Bap9uuvAeuava6rb3HlyReBrmaebfIv3dmCm3b/+uvo3jKXu8nu/JM+PUZ1JSnP3pddWdZN+&#10;xTd6lH5Gr/FDxbqkXzSeV9p2/wCNeH+C/wBmvwva/GTU/CnjzV9SsPLmj/seKK9+S9Rl+Zd6jdu/&#10;4Ev0rsND0z4+6TJbJ4K1fxRrOlJaN5f/AAldlbxJL5bfLFskm3ru+7u+X3FUfiov7QHirR7G61H4&#10;a2Vr4gtLhZLPXtM2y3NtuVfl2RuzN83XcrCiMq8vgqL8iPdieyWf7Bvwyh83fFq115n/AD1vZF/9&#10;BIqv4p/Zt+A/wd8P32veIdMtrXSrdPMklv7lmT/vlm+Zq+cV/wCCgXxF03whq+l63baboPiawhWC&#10;PzdNmlmkdW2yb90gVW/i2tXi/jHxz4q/ap8Z+H/DXijXb7Xru7mW0t7C2j+zWkb7dyyOq7Ubd36m&#10;uHE4rG0JcnvP0PTwuXQxcJT5oxjHu7f/AGx5D+0H8dLH4rePJbX4b+G4/Dfh+3/d28NrFteX+HzH&#10;217d+z/psPgnw3bJY6Zc+PPiLd/u4/NjZrbTd23aqLzubdvy1fVnwu/4JoeEPC8kc+t6lLfTfL5l&#10;rYxrBD/tLu5Zq+ovAnwo8MfDbT/svh7R7bT4tnl+bFH88m3++33q8ic8ZifjqOK9dT16dPLMD78v&#10;30/uh/8AJSOK+A1p44vfD8c/jzQtJ0uXYvlxWsa7/wDa39l/76r1uO1t4fuReVU3l7aF+UV1rmjE&#10;8itUVWcp8qj6Dvu03y6czVzPxG+JXhz4U+E77xL4o1i20bSrRPMkurmT/vlU/iZm7KvzGgwNLXte&#10;0/wzpd1qmqX0dhp9pC0lxdXUm1I0X+J91fIeqeLvFv7cmqS6R4Nub3wl8FIJvL1DxH80V3re35Wi&#10;t/4lj/hLf/qqbSfA/iv9t7xBF4h8eW194S+DVvMtxo/hKXdFc63t2ss93/F5f8Qj/wD1t9eaPo9l&#10;4f0+20/T7aOw0+3RY7e1ijVUjRfuqm3+Grjy0/8AEYc0qvoY/wAO/hz4f+FvhOx8PeGtMi0vSbRP&#10;Ljii/wDHmf8AvM3dq6LzEaSj7QjSbKFhRZN6VF3I3S5STbRuoXe0dG2pAI28yOnU1fl+dKbJ8336&#10;oAb959ynKtR/6v5EqRWqbASM1R7dtG7dRNMkf36p8oB5tNZf3lNa3SSTfUn3aztzAJS7qGkokkT7&#10;9aaAH3aPu15r8Sv2kPh18K45f7e8S20V3GnmfZbX9/N8u3+BM/3v4ttfPPiT9vzUPEkn9nfC/wAB&#10;6lr13P8Au45b6Nk+dvu/JGD8v+0zLW9KhVq/BEmU1H4z7MabbH89eX/FD9pj4f8Awnjl/tvXI5dQ&#10;+b/QLH9/c/L/ALC/+zV8y3XwR/aK+P1xLe+L/Ev/AAhunyf6vS4rnb8jfe/dRsy/L/eZga+dP2lN&#10;Q+GP7Nhk8DeEfN+IvxUuP3dzqFz/AKRb6bM3y/Inzbpm/u847+ldM6FGlH97U5pdkZe0lzfCew/F&#10;j/gpxcXXm6X4U0220aKR/L+330nmzfN91kiX/wCJarnws/Yb1v42SReP/iTq9za6hqb/AGjypY/9&#10;J2f7e7G3cvRdv3aP2HP+Cen/AAiz2HxJ+K1t9v8AEr7bvT9GufmSy3fMrTK3/LT/AGei/Wv0Kj2U&#10;QxXsP4MeWRPJ7X4/hPO/hr8A/BXwr0+KDQdDtopY/wDl6ljVppf9969EWNFqRo9tQyfu/wDllXFV&#10;qTlLnnI3SJF/d01f9uhWp23bUFAvWo/m8z/plUjNtpqtU8oC0Uv3aF61YDWbbRtoZvMpq/u6i/vA&#10;O3fu6arfvKWntGn36AGt8tH3qF2SU5etV8QDfM2x1xvxE0/xrqFvbJ4N1PSNLl3/AOkS6nZNdfJ/&#10;sIrr83+9XZ9aimby/n/1tF+UGvdPCW+EPxg1aT/iafGL7LFJ/rItH0CGL/x93k/9Br88/wBv7wd8&#10;NPh/qEmiweJdf8b/ABauJVMks1xH5NijfN8+xQNzdl/281+gX7XH7Smn/BPwPfWVlfeV4w1O0kj0&#10;+K12tNbPt+WV0b+Fd24epr4n/ZB/Yfu/i14jPj7xrLfS6dJd/aPtVzI3nalu+9tZXDr83VtvNdkK&#10;E6sPbT0h3OaajH3N5HNfsR/sMXfxW1GPxR4uts6HA/8Ay12t9pf+KP72fu/xMtfqH4b+BvgLwnbx&#10;JpHhDRLDy/8AnlZR/wDxNdZpuj2+j2dta2X+i2kCeXHFWgtZVK3N7kI8sYmippFO30u3tY9kNtHF&#10;5f8Aq/KjqwuypF/1tDR+Z89czubh5e6o3V1qRlpqrL/11oYRGw7/AOOnMtG795TfvVSJGvD5lN34&#10;qRvl+eo5G8yP9xWcvdLCRm+5Rt3VJnbHXif7Q37Smj/BfR/sVr5eqeML/wD0fT9Li2t+/Zfl83nc&#10;qs351pTpyqy5IfaFflIf2iv2kNM+C+jxWVlF/bPiu/8A3dnpcXzPvbcqyui/N5e6uP8A2dP2d9Qm&#10;1SX4h/EmKO/8V3/+kW9rL832Ld/vAf8AfP8ADVX9nX9nHU7rWI/iT8UP+Jz4ru08y3tbn979iRvm&#10;2/N91l3cL/DX1YrLXpznHDQ9jR+Lq/0RmuaYeXtpvl7o6kbZUatXmfEUNji8mneZupaYsfl1PKUO&#10;WR6kVt0dNb5abH/frQkk2/x05mqPc9ZfiTxNpnhPR77WNXuYrXT7RPMkll/z/wCO1IGf8QPH2ifD&#10;fw3c69r199g0+BP3kv8AvfdX/er5F8H6P4l/bE+IkXivW4vsHw/0i7/4l9hL/wAtNv8AE6fdZv4v&#10;auP8feNH/aU1S+8ZeKJLnRvg/wCGt0lvF5bM+pTr95flAdZP++sf99V6B8L/ANujT7XT9Ig1TwPf&#10;aD4akm+wW+sxSM1t8v8Aq1d2Xd8y/wCzXv0sNVpQ54R5p/8ApP8A9sYTcZcv8p9iWNnb6fZxWsEX&#10;lRRpUjfNHVHQde0/xRo9tqml3MV/p92nmRyxSKybK0Gj3R14El73vm42m7qcsKR01utMsa1JT9u6&#10;hY91ADVXdS1KypTX70AMptP207btqiCL7tKvWkb5qcnagsfTWbdSt0ptSKQ2nUU+qGGz2plTUm36&#10;1JBGy0lP2e1O8v8Ad0gK63G2TZUl5fRWtvvkl8qGOgr5deQ/tQaL4t8SfCPV7Lwb+91CT/WWvy75&#10;If8Aloqf7W2ripSlyFGL8TviR4N+IVxF4X074gyaNqsb/wCt0eTc/wAvy7flU/8AfLV1nwf8F+I/&#10;C8cs+t+KpfEdpJCsdv5se1/8/wDAa+Zf2U9e8D/BmzudL8f6ZH4c8awTfvL/AFONv3qN/q23tll3&#10;fd+Wvo7xF+018NNB0P7b/wAJVZXXyN5cVjunm+X73yRgt/31XoVac6UfYwjzfL8jOMoy989WkWXz&#10;Iv8AnlXK+Nvhb4d+IEezW9MiuvLTy45f44t39xvvVxfwB/aKsfjlb6m+nWMtr/Zk3lyebIrfe+63&#10;yt/EtdZ8YPidafCXwXc+KL2L7Va2jx+ZFF9/5mVf/Zq41CdKr/LI0l70Tg2/Zt1DR/N/sHx7relx&#10;bPLji8xZUj/76FR2v7LtlqmsRah4r8Q6l4olt3/dxXUm1P8Avhflrsvg78bNE+Nmhy6ppEVzF9nl&#10;+z3EV1Ht8r/2X/vmvQlredatGXv/ABGajHlK+m2MWm2dtawxeVFGnlxxVMu5vv1IVoX5a5HzSkag&#10;fkrw39qr9pbSf2d/A8t0/wDp/iC73R6fYf8APV9v3n/uqv8Ae/Cus+Onxs0X4F+A77xDrcv+rTy7&#10;O18z57mf+GJP96vzN8H6pd/HP40f8LJ+K8Vzdafv/wCJfo1tHuS52/MsEX+yv97+L6tWTnGP2ioU&#10;qtWcaNGPNKR237MPhPT9S+In/C0PjPq//Ew1P/S9Pivv+Wv93/gK9lr6i1f9nnSfE/ieXx/4A1eK&#10;LUJHWeP+OGWb/wCyWppvG1x4qs4kf4KXt1pMaf6P5sce/Zt+XYjHcv8Ad21rfDf42eDPBdnY6Dde&#10;Hr3wH9o8ySOK+tmih3/eZUf7rVMpRl8fwnvYahWwMOelfn66pmpD8SPiB4ZuLmDXvBn9qRRvH/pW&#10;mSK3yN9772GqZfjp4H1j9xr1jc6XLI/2eSK+smX/AGvvsterWt9a6lZxXtrcxS2kieZHL8tRzaPp&#10;mrJ/pVjbXXlv/wAtYlaqj7pwyrQlL36f3Hh/iSP4P69bSPDrltpc0n7z7Va3PlP8v+7XC/Cf4reJ&#10;h8VLnw34euZfE/hqOb/j6ud37v8AvfP/AOPCvpK6+FfhK8k8ybw9Yy/9sl/i+9WxpvhvT9Hj2aXY&#10;21r5n/PKNU+7WUoSlKPvHXTx9GFKUOXm5u/2TS3bqG6U1R0qvfXlvp9vLdXUvlWkaeZJLLXT8R4R&#10;h+OvGmlfDvw/fa3rFzHa2lujSfvdv/fKbv4q+P8A4X+E9V/a4+KkvjnxJFLa+CtMl/4l9hL9yXb9&#10;37y7fq26jXNU1X9tj4wS6Dpdzc2vw00V1+0Sxbl+0v8AxfJu+9/CPl6V9meF/C+n+DdDttI0u2it&#10;dPt08uOKKvVjy4SHP9uX/kpzvmqy/umpa28VrbxQpH5UUafu4ovufLU27dTY2fzKdtxXmylI6ALu&#10;1Rv81SFKJfm+eo+EDH1rw/o+oWcv9o2NtLF/rJPNiX+Gvx5/b++LPgTxl48/sTwTpllFp+keZHcX&#10;VrGq/abr+Jvl+8q7fvf71fWX/BQ79r5PAuh3Pw/8J30X/CQXCf8AE0uopP8Aj2hb/ll/ss36CvzY&#10;+DPwj8RftH/Fex8NaLbeZNeTeZcXP8FtCv3pX/3VrOcub3DlqOJ61+wf+zJrXx7+IsV7NLc2HgrS&#10;H8zULqLcvm/xLAn+03f/AGa/Wn/hQPhqxt4oNLludGijT93FayMqVpfBf4P+H/gX8O9M8IeHrXyr&#10;S0T95L/HczfxSv8A7TV139qafNcfZftNtLLv8vyvNXfQqaR00atWC+I+ffit+yne/EbS4oJ/FVzL&#10;Lb/vLf7TGreU/wB3/wBBr5F+LnhPxb8OfEmh+HvHElzqnhTTH8yPyt2yRP4v+BLX6lbU8uuZ8bfD&#10;/RPiJo8ul63Yx3UMn/PWOvPxeXwxMeeHuyPqstz6rg5RhW96H/pPoeW/Df49eHY/CekR2Wh6lYaJ&#10;s8u3littybF/3a8B8VNpnhv4yf8ACfyX39s2l3ceZ9gli2zf7P3v7rV1Wg+Bfil8AfiB/Z2g2Mni&#10;3wLI/mRxSyr+6Rm3MvzfxLur6im8G6F4g0+K61TQ7bzZE8zypY13x7qKUZ1aX773ZROl4qjl+IlW&#10;o+9Ca76+93PL9J/aq8Na5Zxf8Sy+lu/mj8qKPd86/wAKba8R+Omtah8StQ0O6fw1L4c8KR3K+Zf3&#10;Mar/AKxtqy/7v8NfR037NPgxrz7VZW0uly7P3f2GRlrD+Inwv1jRfB+sOni+WXRLe3a4uLXU7aOV&#10;PlXdt38fK1dPs51I8kzPDY3A4avGth4uPqV7f4W/DGfR4v7O1eO1lgh8iS6tr3yn3r/utXzH4+/a&#10;Y1D4f+OLnS/BXiW517Srd445JZf3v77/AGH/ALv8JrxmePXfj144i07wvpH2WG4t/wDR7C23RJJ5&#10;fzNK+1iu5f8AZ7V9ffBXwT4S+DPh/TP+El+HN9F4lkT/AEi/+xNdJvX72zbu2168sHSoRj9bk/RH&#10;lRx85Van1f34/wB46Dw7+0d8RfFVnbJ4e+Gt9dfIvmXV9IsCb/4v+A7ulXlsf2iPF0kXn33hvwva&#10;f9Mt07/7v8P/AKFXp2h/Hb4f30sVrBrllay7P+PWX908f/AGxXaafqmn33/Hlc20v/XKRWqfb0o+&#10;5CmvmeLOhW5uedz4h/ash+MHwb8By63B44vdZu5H8vyrG22pH/Fuf/ZWrGn/ALPvi34jfD+x1G1+&#10;MUkt3dxRySWsVzuh8+SJdy71Ir7evLO31C32TxRSwyf8spfnrzGT9mPwJcSanJHo/wBg+1v5kn2G&#10;5kgT5fu/dYLQ8TPljD4fRIwlSlzHxz4R+GuieGfjXbfC/wCI2p3Oqa3f2n2i3l0y5ml8vczKvm/8&#10;8/lX8q+jPFXwd+A/wt0+JPENtpthFcbvL+3SfPJt/wB75q9a8M/Bnwf4T1iXWNP0O2i1uSH7PJqn&#10;l7rmVF/heVvmr8uf2y4/FXxS/bwvvC+g3P2XUILeO00/+05FSH5YPNbZu+X5mb8WoliasY/EyeXl&#10;+yfang9f2b9Y1iKfS/7Ii+RfLiuovKT5fl3J5g216zp2hfDqazjex0rw1NaHPlvsjORkj86/N7xF&#10;dax4B8WeGvBXxe8Q6l/bf2GGTT4tMsre88rzGZVXYq/N8y7dtXr34eRW15Mi+Lryx+csbe50N4JE&#10;Y8sCgkXbyTxgfSn7eU170mQml9k+tdJ+Nf7XXjfS4tX0X4KeF9B0+4/eW9r4h1Zlu9jfd3p5isv+&#10;6yqfaqPib9sb48fCHTPtvxC/Z4kutKj3faNU8M6st1DFt/i+USbf+BMtaUnxw/ao+FvmyeNfgppP&#10;xB0+P/WX/gG9bzv/AAHkLu3/AAFVrmPGX/BWXwR4P0u6guvh942sPFcafu9G1iyjs03/AO27OWVf&#10;9ry8+1eaa3/vHr3wC/b5+Ev7QF3Fpmj6vLo3iR/9Xo+uxLBcSf8AXLaSkn+6rbvavevEfiTSvCeh&#10;3Or61qdtpelWiefcXV1IsUMSL/tNX42fDDwjpXiP4gRfH3xdrei2mq6lrf8Aafh/4feC7mGXUb7U&#10;PM8yOB4lLfZ49y/P5nzfe4BavuPQ/wBnHxx+0f4otvF/xx1KKLw/BN9o0vwHYfNY2yfwtK/HnNt2&#10;fMy/3hhflq4PmJU5Db745fEv9qjXP7L+DcUnhL4fxv5dx481O2X7Te7W+b7Jbyfdjb518xl52Njl&#10;cV658Cf2VfBnwJt5X0ux+1a3cO0l5ql1+9ubl2+Zt8rfN/6CPavVND0vT/DOl2Ol6dbfZbSNPLji&#10;iib/AD/wJq1lG2qvGRVhv3aRpN1DUbd1XIoX71G7dQrVHNMlvHK7yRRRRp+8l/gpe8MdufzK+Vv2&#10;svgn8XPjhdxaXol9pth4UEMkf2X+0ZIvNdtu1rhNmGVf7q9K+pbW6iu7eOeCWOWKT95HLFtZKm2e&#10;1a0qkqU+cNDzD4LfBLw18CvCccGnWVta6hPbwvql+N3+kzxrhm+ZvlXduwvauf8AiV+2h8FfhPqs&#10;ul+JPiDpsWqxw+ZJa2Mcl48e7bt3+UjbW/2W+bHNeOf8FRo/HFz8BN/heLUorS0vluNQl0zzGf7K&#10;qtu37fuqrbG3f+g/xfnV+xLefBtPih/xeHm0n8v+z7q68yW3im3bm81VUj5v7zblHzZHzZXCpUlN&#10;88/tE35fcP0P8Tf8FGP2ZPit4XvvD3ii+1L+yrtGjuLW+0WZklRW2r/q1b733g3b/ZNfJuo/sr/s&#10;8eO7iXWvhF+0VbaDd2j/AGiOx8QxyQSxfxbkdhE/y/3lVsd271+nGm/A/wCD+vaXpk+neB/B1/ae&#10;THcWctrptu6bPvRsjqv3f9ro1effEX/gnr8D/H2l6nC/gy20bULt2kjv9H3Wr2z/AOwseF2/7LKw&#10;+lTdy9whrmPHI/2R/j74z+H9zoV7+09Lf6f9h/0OLTItyXP/ADz824Vw7Rsrct82f9qvhzwj8Irv&#10;9lD49WD/ABr+Gup+I9Ps0+1xxaZKssMnzfLPuX5JFXb/AKtmX39K9V/aI/Z2+In/AAT71PTPH/w4&#10;+IN8PDMlwtjGJZNs0UjbmaKa3b5Jo22s33fqB1r69/YB/bB1/wDar0/xBB4r0Oyi1rRGj/0/Tbdo&#10;reVJF2/xM37xmV8qrAY28VL973Cbcx498WP+Cm3gfx34CufC/gD4Yal4j1vUrb7BHYaxp0P2eNG3&#10;L/qomZm+X5gq7fw214p+zP8A8E0vHfxa1z+2viHY3Pg3w/HN+8iuott3c/7KRfw/8C/Jq/X3S/CW&#10;haHeXM+naRY2E07/AOkS2ttHE8v+/tUbq1ivtWnKVycxynwz+GPhz4S+F7Hw94b0yKw0+BP+Byf7&#10;Tv8AxNXWbdtG6nbt1WUO3fu6FXZRv96N/vQAzzN1SKu2m/dob5fnqSuUkzto301m20xRuquYkdS7&#10;dtJS/d+/QUG6o/J/eb6kZqX/AJZ1FuYeom3dSUUVYhabuSs3xN4j0nwpod9q+t31tYaVaRNPcXV1&#10;IqpEi/er5Q1zxT44/bEludF8HS33gj4VR7ftGqSxtBqOto39zcQ0Nuy/8Df5T03VEf8AyUbcTsPH&#10;/wC0ve+MfEl14A+Df2bWfFaP5d5r0v73TtNT+LZtP76Rf7q/ID9810XwK/Zn0r4VRyapqkv/AAkf&#10;iu73fbNUvts80rs25vnYbv8AgK4X/vndXY/DH4S+HPg54fi0jwvpkVrF8vmfe3y/99MWrvtu2P56&#10;PaR+AXI5PnmZuteHtK8SWf2XWNMstUtJP+WV9bRzp/3ywK15bqn7Jvw9uLi5vdBsb7wRqtx/y/8A&#10;hTUZtO/8hRt5X/fUdetXGqWVrJ+/uYov+usirVdvEmkx/wDMTsv/AAJX/GiNSMfgkXKjzfZPIh8N&#10;PjB4RfzPD3xYtvEdpH/q7DxppMb/APk1beW//AmVqsz/ABY+JvhCLf4o+E9zrNqn+sv/AAXqUd//&#10;AOS8vky/987q9ObxXokf39Xsov8At5j/APiqj/4Trw55mz+3NN/8CY/+Bd6l1IeQKhOPwXPOtO/a&#10;y+Gk+of2drer3Pg3Vf8Anw8X6dNpL/8Afc6hG/4Cxr1bTdT0/WrKK60+6tr+1f8A1ctrIsqf99L8&#10;tctr3jfwJf2X2XV9c0C6tZEWTyr64gdJEb7vysdu1q8i1T4U/s73179u0jU9J8JarJu/07wp4ibS&#10;X/2vlgkVG/4Epo9pSl9oXsq38v4M+kc7aN9fM8mrax4LeT/hG/2i9A1mL/V2+l+OYrS6/wDJi2eC&#10;X/vrfUL/ALWPiXwbHu8V+GvDniO073/gfxPbXP8A5K3Jif8A4CrNR7SH8yK9lU/59v7j6e3U7d+8&#10;rwnwZ+2t8H/GkkcH/CXxaDqEm3/QPENtJp00bt/DulUIzf7rNXrMPjbQrmPfHrmmyxf89Y7hG/rR&#10;GpCQ5Uqkfji/uN5m207CVmR6/pkn/MTtpf8Atov+NWluom+5LHV88SeSRI1H36jkm2x/89al71Cn&#10;GQcvunhv7YvgPxx4++B2uWvw88Q6lo3iaBFuLf7BcrbfaUX5mi38bdy/7S/jX5H+C/8AgoL8f/hV&#10;9p0v/hM7nVBG/lyWviGJbx49v3l3yDf/ALP3q/d+Za/Hb/gqJ+zAnwy8eR/EXQbWSPw/4iuG/tCW&#10;W583yr1vm+RCNyqy/wC034cVM/eRhOLid58Nv+Cy+p20scHjzwHbXUO395deHrlon/79S5X/AMeF&#10;fTPw8/4Kh/AXx3JbQXuuXvhK7kfy/K12yZU/7+x70X/eZlr8OjikrJVWZ+0Z/Sx4P+I3hT4hW/n+&#10;F/E2k+I7SP8A5a6Zew3X/osmugXc1fzKaXq+oaLcefp19c2Ev/PW1laJv/Ha948A/t8fHr4d3ET2&#10;XxC1LVLSNFj+y65tv4ZEX+H96C3/AAJWVver50aqoftz8ZPFGleA/A99rer6lZaXaW6+ZJLc/wDo&#10;Kbfm3V83/BOHR/2iPtOvad9tltI3/efaraSJP/Hl2/8AAetfnl4h/bm8QfGDxxpl78XdNj8R+GrR&#10;1/4k2jytYJGi7d2z73zN33c+hSv0J+Dn/BSD9nE+HrbSrS5ufh9a2n7uOw1PTZNn/AHg8xfvNyzM&#10;praFRRIk+f49j6S034U6fpcf7iKKKppvCt3b/cq74I+LPgr4lQJL4U8XaJ4ijdPM/wCJZqMU7/8A&#10;fKtlf+BLXVs37yq5pG9oyj8J5+sOoWf/AD0qxH4mvbf7/wC9rtmjRv8AllVW40m0m/5ZU7/3SOX+&#10;8Ytr40RvvxVrW/iC1uP+WtUbrwnbyf6use68I3Ef3KJcsol++dlHcJN/q5akavjS5/ap8Ba94v1z&#10;wJ4x0zUrbw1JDJBJf3Us1v8A6tm8xXWPEqr8v3t3TqFr1PQvgBBYWFtqnwy+Kni3w5p86eZb2n9o&#10;rrGnSI33dsV4JG2/7rrXLRq0qvNyS5uU7cVgsXg1GVam4qR7szNHUm6vI43+NXh2SPzJPB3je0j/&#10;AOmdxo93/wChTRbv++a2LP4t3Fn8niTwZr/hz5P3ksVst9bf9/YC3/jyrW/Kzi5j0bdtppbdXO+H&#10;/iJ4X8VfJpeuWN1N/wA8vMVZv++Gw3/jtePftM2eq2s9jqek+N/+Edv0T93ay3LRJJ/F/D97/gVY&#10;V60aUOflOvC0PrVWNHm5eY9L8feA9T8TXEt1p2uS6XL9ka3ji8vcm/crK1eW33wpvtF1SV38D6Tr&#10;NpPdt5n7tf8AUyRfN/5EX8nrxzSP2sfH3w+SSHxDqmi+J4d6+X+8Xzijf7mP/Hl/u16D4V/4KAeD&#10;9WuIrLV9H1LS7uTdHJ9mj+2JvX+HYq7/AJv92vnm8JiXzwk4Tl/X+E+uWX5rg4e5FTh5f0pHEfGv&#10;VrjxJ4Ei0iOwvfBEUFjJqctjYx+VDJ5cm2SLdtH8Pze/y074KfCLwxFPc2V7qVtaWsEtxplx5v7u&#10;a9SbbLb7H/vba+xrebT/ABdoUU0lt5trdw+Z5V9bMj7G/hdHG5f91lrm9V+Cng/WvNd9IitZXmhu&#10;JJbaRovnh/1f3fl+Vfl/3a8uvkWJliI4j2iq8vR6fkVSz9U8PLCcrh5rX8yrr/wr8K+MrOxkgitx&#10;NaP5kFzbbT8+3a27b97cvyndXka2njn4BSWyR+Zr2lQadcRxxfM0X7tt8e/5Ttby9y/Wu5n/AGeW&#10;0qMf8I54p1LRvLiu444vv/65ty/dx91unytVa40v4q+HbaVHlsvFlr/ocfly7fufcuOwPzfe+9WW&#10;MoTjU+sexlSq/wA0dV80c+FrxjH2PtlOEvsT0+5//bHb+CPi1ofjdPLjuPKuvs8NxJFJ8vyTLuXb&#10;/e+7tqh8SJviql55PgCx8JfZPJ/4+vENzcb9+7+5En8K/wC1Xz34y064mnuUg8P3Ph66kS70y3MU&#10;bfZ4/s/7+3lTdz83z428feFd54I/aPm0+0uZ9aiudTtJzZXdh9m2744LnC/P0+7Irr/wJa1wPEcO&#10;f6vmEeWff7Mvv+EzxeSylD22E+Ht1MHxd8EPjH4s8J3yeNfjXpOjWs8XkXEVj4YgaGNG3btksrb/&#10;AJv73ymvzy8dXngTwR48/wCER8L+LtS8ZXVvNHH9quY/N+0zbtrRJtT/AOK/32r6A/bD+Ifxk+PK&#10;XPhvw9pg8O+Gbd7qSST7cqzXPkf6xdq/NuVdny9+wx8zdx+xL+zf8JfgdcWuteIdXi8R/EkNbx/a&#10;rm3ZbSxe4j3xpb7hhmZfl85uvQbe/rYjE5bjv3Xto/Jo5cunmmUVY4ijTl7ve9j5jvvhj4t0/wAx&#10;L3wzq8Xl+ZB+9spF/wCmnpWx8MPhB4t+JWobPD2kS3/mPHJJL8qw7G+Vt7Nhfl/3q/X63mt76zie&#10;CWO6ik/5ax7WSvlP40aP4l/Z6+JFj8SfCPmS+D7+4X/hLNLito9kaMyr9pT5fl2rvYtuXPy5LUqO&#10;Q0YyjPmZ9VW45xPspQ9iub+uhDosP7TXwi+F9jovh74feCvFF3BbpH5sWtNHNvVv+WqOI0b92u35&#10;ZOvrV7RfjJ491HRrmDxz/wAJb4D1XyV/daZ4Gmv/AC3X72y4j89JP97anHZa+l7bxFp8nh621qa+&#10;trXT54VuPtUsirDsZd33m+X7v8Vef+K/2pPhF4HEX9qfEbw/F58LXEflXscvmIv3vuEr9F/i7Zr6&#10;le7H4T8wqzlVnKtOXxHyp8aPjF4K0LUfCHjWx+JWneLhpF95GqaP40tlW+8iT5Wa3t2hjdWj+9tV&#10;cn3217v8P/2evhL4ovY/GvhqW5uobh/tH+jXskSedu3fOmAysrfwt+VcJ8RP23P2YvHln/ZGr3MX&#10;jea4t28u1tvDk15Nv/up5kXyyfyr4zsviD4a+A2oavd+F/C3xj0Hw/fuv9j6pY3s2kp50zblWVJQ&#10;8MzbejbRn+4336znyT5f7pVOvVw/NyS+I/YpI/L+5/qq+f8A9qT9srwV+zLo8qahL/aniWRP9H0a&#10;1kXzv9lpf+ea/wC13r86E/4Kl/GXwpqGp2NlfW2vaVInl2//AAk1lC93F/Du32wiVm3f3lavN9D/&#10;AGePjz+1xFqfxFtfD974jtZLjy7jUJbmGJ7l1+95KyOvmbV/u8dv4cCW+b4DB1DV8B/Dz4qft+fH&#10;fVPENtDcWNreTb9T1klks7GHhVj3fxNt+VY15PsMtX6eab+wb8MrXwXpmkTxXt1qtokPma9Fc+Vd&#10;yvH91n2jZ/s/dzjvXzl8IdDu/g94L0zwb4l+N/jX4TaVA/l/YLrwNHp33n3SN9vZJUZm+75nmMP9&#10;4cV9DeGP2e/BvxIt7a90j44eP/GVpbzQv5tj40WdP3e75X8gD73fof8AdrppznSj8XKZpRkVY/2U&#10;PiB4KuBJ4D+M2t2FrG83l2GpxtdQ/N91fmc/db/ZHFPtfFn7T3gWOX+1/COgePLSO3X97plysTyP&#10;u2suzht235vusPevqCCFLeKKNP4E/wCWnzP/AOPU8muh4pz+OKl8v8jaMOX7R84yftjf8IxJ5Pjj&#10;4c+KPCX+kfZ/N+zfaod+3d8jrjd93+Gup8I/tefCTxo+y18Z2Vrd7PM+y6nus3+b/fUL/wB8s1ey&#10;NGknyP8AvYq+Uv2v/Fvwa+GOj2Okav4D07xl461eKSz0Pwtptttu7nzPlZn8v5o493/LTqTu2Z+a&#10;jmw8vji4+j/zG5SPWvjJ+0Z4H+CXgeXxRrWsRXMUjfZ7OwsZFnub6f8AhiiRc7mb+90HevFvAfwI&#10;8W/tGeOLH4ofHGx+wafaP5/hv4feZuhsU/hnu/4ZJm+9tbp32/driPhT/wAE8tS1PwnZa9418Q/8&#10;Iv46e7hv7ew0OJZbbSdv/LL5mLtJ6ssg+b+91PqUfwq/aM8DyRf8I98SrLxRaRvc/wCi+IbZd+z5&#10;mhXfsLs275T833e9Co038FT7yH70ffPp3aix7Eo3V8qan+098WvhXpct18Qvg9J9kgihkuL/AEK9&#10;3Qx7m2t/fX7zfd3LXz9+0b/wUa8dalqkenfCXSP7G0+OVbeTVNTiV7mWdl3fJFuK7V+7827Pzcfd&#10;rOWHqr7PN6F3jE/Sqa4is4988sUUX/TX5f8A0KnLMnmbHl/1lfld4KH7OfjDU7Gf4x/Gfxj4o8Ta&#10;mnmXH9sC907TvOb+Heo2+WrfMu1lVfb7o7T4w/sw3OieENE8c/sn+L/Ed/dfa1je10fxH9stJI/m&#10;3T/vH3feXaV+dT/dFYOPKLnP0bWFIZJf3v8ArKzPE3izTPBuiXOr6vdR2un2iNJJLJ/sr/B/Ezf7&#10;K14h4V+On/CnfhH4e/4XP4l02L4gfZF/tCwiljluZZ2ZlX91F8q7vu7tu3Pevgv9oL9pDxR8ctYl&#10;n1GKS10+33T6foMW3ZbT27bZt+7/AFjNHJ970rswmBnXl7mkQnVjE7b9ob9sTxH8VtcltfD1zc6D&#10;4Pt3WOP7LIyzXPmfLHK/yq67W/hXcBXE+F/2qvix4Pt4ntfGepXUXk/vItT23Sb42bcqeYD/AA/w&#10;tXk8lvE1x9lT97aR/wCjxy/88kmXzYW/vfK3y0W909xJ9uni83yHjv8A97J/rNreXcLvz/d+b7v/&#10;ANl9fDB0oUuTlRySqSlI+xPBP/BRjxdZyRQ+IfD+m6pD532eS6tZGtX+Zd0LdWT5vu/dWvYvCP8A&#10;wUQ+HmrW/wDxO7HV9Bu44ftEkUsaz/dba33Tu+X/AHa/NuHT5v3UH7qKXZ9g82Lavzr+9t/nVdrM&#10;y/L81Wre4tLP/TfKi8q423fleUu+S1uN0VwuxvvbZPm3K3HzVxzy2hL7PLLyK+sSP1+8K/tEfDrx&#10;t+40Txfpt1Lv8v7LLJ5U2/723ZJtb7tehR3CXUcTp/qq/D9YZf3sEcvlahBbtbx+Vu/4+rX5o27N&#10;uaNtvytW9oPxY8UeEfKn8PeKtX0vT4JvMj8q5kVJYLhfmbr/AAzdN26vPq5QvsVPvNY1vdP2mX5f&#10;nrzv4hftEfDz4Y/u/EPiWyiu/l/0WKTz7n5vu/uo8ttr8tfF37QHxN8faPbQ61441K6tPs8n+i+Y&#10;trDL5P8ArF/dqFk3R/N8ytW98E/Gnwk8HyRWvjXwPc+LZY5lt47r7b8nkSbZI2+z7grbW+X71c6y&#10;yUY8/NzehXtPePqTxh/wUGuNck/s74X+B77xHqEif62+jk++rbWXyo/mbb977y1l6f4K/aV+PVvJ&#10;B4r8Vf8ACvtKk3eZa2HlwTbPvRtsjYS/7O1mr0/4b/tjfAptLtodP1K28GxSI0n2C5svsv8AFtbf&#10;5ald3/Aq6HXvhb8F/jrqkuqRy6bqmqyIvmX+h6sy3Pzfdb91J97b/eXn/arKUo0I8nsfm9QcXKXu&#10;SOP8Hf8ABP34daPqEuoeIbnUvFuoTv8AaJPt1y0Sb2VVb/V4ZtzL/EzV9B+FvBPh/wAC6f8AYfD2&#10;kWWjWuz/AFVjEqfd/v8Adv8AgVeKax+z54g8BaVa3fhP44+JPCWnaSjT3H/CQ+Tqlp5K/M2/zdu1&#10;dv8AFu2+gWvgL4nfti/G39ovxRe/BvwDrlt4jtL+78iPWdC02SwudSg/i37n/cw/xH7vHU44riqY&#10;irU92cvkHuxl8J7b+2b+35e3msXXwl+CMtzrPiW/m+wXGs6ZHueN2+VoLTb8zSfwmT+H+Dnle+/Y&#10;e/4J9QfBJ/8AhOPiLFbax4/uB5lvbSfv4tN3fM3zfxTerc7ex/irvP2Mf2HfDn7Luh/2jdeVr3xA&#10;u4V+2ap5a7Lb+9Bb7vmVfVur/wCyOK+nl+WuSC5Src/xhDskjpyr5fyJ+6paXdTS5TUJt7R01V/d&#10;/PTt1O3bqdgGUxvlqTdTWbbQALSU9tlR/dqrgHmbqPMRZNlC05flrIBvlp5m+nf8sqPkanJ/q619&#10;2IEbNuqRW/d0KtDNUgDR01fmoaTbQzUARu2H8uvnb9p79rrQfghpkumaXcxaz4xkTzI7CKRWS2Td&#10;taSXn/x3qa4z9sH9r7/hX/2nwV4Kljl8Vz7be4v/AJv+Ja8iq0f3k2SMy/L97iuR/ZN/Y1XUNQl+&#10;I3j+x+1S3/8Apdno19HteN5P9d9oiYFW3N8wWvQw+GjyfWMR8P8A6UTKcub3Dm/2cf2X/Evxw8SR&#10;fEP4oX19LFPcLceVc+Ys1y67WjlTzAdsO35dqt9K/QaHSrSzt4rWGKOKKD/VxRR7f/QaLOxisbeK&#10;OCKKKKNPLjii+VP/ANmrSq9ZYjEyxP8AdXRBCEYDlqGTfHJ8n+qqRqNyeZXI1zFC0u3dRtSloAT7&#10;tN8zbTt26oZGdpIv+eVEvdAau+ST/VU4Lup0a0NvqorlAjZfM82mrGlvHRHGkcnyV5D+0V+0Vo/w&#10;L0P/AFUus+JbhGks9Gtf9dKi/wCsl+791fvep6CinTlVl/eKvykf7RX7RGlfA/R4rVP9P8V6mjf2&#10;XpcW7966/wB91B2r83G7bnp/erzX9mP9nHVV1S5+I3xKll1TxXqf7y3tb7979mT70bP87Ksnzbdq&#10;9BUP7Nv7N+q6h4ol+K/xTl/tTxhduslvayx7fs23/Vzuiqu1vL+Xb0H1rW/bW+KnxV8J+G4vDXwl&#10;8Ba3r3iDWk+zyeI7G2aWHTUb5fk2/wDLb+IM20J1+avQqTjhVyUfi6v9EZyPbrH4ueB9W8YXXhS1&#10;8X6JL4ltH/0jRor2NrmP+Jvk3bv8K6qSN28ry/3Vfmx8Dv2P/wBo/wDZW1e98ZeGrDwL4y8Q6nb+&#10;Xe2up3Mj3ce5t0ipKxjXczdWVvm969nX9uD4i/D+48v4p/s8eLdBij/1mqeHv+Jjbf73yrt/8iV5&#10;/wAUQU/5z7E/1dQtMnmV86+Cf+Ch3wH8aeVA/jOLw5qEn7uS18Q20lm8f++7DZ/49VH4tf8ABQb4&#10;T/CXxJoeiR30nje71Pb/AMipJDeQ2yM21d7+aF3N/dXnvRLmK51yn1Bto+emwyeZHE/lSRf9Mv46&#10;bJH5kkX/AEzofulcwbWaTe/+pqZl201W21m+IPEGn+G9HvtY1S5itdPtIWuLiWX/AJZIvzNQkSR+&#10;JvF2leD9DvtU1i+jsNPtIfMuJZdqp/49/F/DXwr4n8UXf7WXiCLV9a1L/hCPgpYXK/vb6TyE1L5t&#10;v32DI025fu7vkHvWxcXXiv8Abs+IktlB9p0H4SaTMv72KVon1JG+aOdOqtJuXbtbhBX1FrnwB8Ce&#10;IvBcXhS60O2/sqBGjjiij8p43ZdrS/Lhd38W71r0qajg5RnV+P8A9J/+2JfvxPA/Fn7IfiX4keON&#10;Dgvdc0m1+GmmbZLOw0yP59n8W9NgVmkXrJuzX0J4q+B/hLxh8N/+EHvdMji8PxosdvFF8r2zx/NG&#10;yN/Cyt826vnyP4U/GP8AZh1C2f4ealL8RvB/2Zo7jRtTkWKa2dfmVk2/e+X5fl25PavU/g3+1l4M&#10;+LlxY6W8sug+K7i38yTRr7cr71+WSJGbCsyt/D1rWs61SEZwleMe36kRlGJ4Xpev+MP2G/El9pF7&#10;pmpeKPhpdut5b6pFHue2/hkXev3W/i2svzdq+qvB/wAaPA/jjS4r3SPFWm3UUiRyeV9pjWaLd91X&#10;Rju/4DXZTW8V1HLBPHFLFJ/rPN+b73+9Xyj+1Ba/s9fCmOxk8ZeEbaXUL9Fgji0OJormKDduaf8A&#10;dsvyq345rKVWGMl78ff8vtfIcY8kfiNz9sj9oq9+Duh+Hrrwprmmy61JfeXJo0vlyvcwbW3N/eVV&#10;bZ/d9K9Q+AvjLxR8QPhfpGveKNNtrDVbvdJ5UX3PJb/Vy/MS3zL81cP8Kf2bfhE0dr4r0XwZc2s0&#10;j/aLf+2PO3xP8y7tjMV+Zf727Ne9WdulrbxJ/wAso/8AV+VWFadOMPZQj73c0jGXxkiqrUfMtSN8&#10;tRt/rK5HcoFamt3oXYtMo+EB+/3prfNSUUxhRSt1pKADf70+mb/ehO1UA+hVopyrQALS0u2lqCBm&#10;2m7s1JuRo653xtHrs3h+5/4ReSxi1v5fs8t9uaH73zb9pDfdo5ioo1r6zS/s5bV5ZIvMRo/3X3/m&#10;+WvG7r4J+K/Dce/w18T9Wtf9H8jytYijvIflbcrfN/3z92su3+KHxr8H+Z/wkvw1tvFFpHM0cl/4&#10;ZufnlT/lmyRSHd/snrXH/ED9oj4Y/ETw/wD2J4/sfFvg2WS0mkkiuba4tXj2/LJ/q/vMv3vmXG3m&#10;u6EKsPh2+8mTidd4ik+JcP2611Hw14S+IOnyeTH5UUn2WaVP+Wi7JAUZv4h8yisuPxt4K8K3kV14&#10;o+EV74cm+3NafaotJjuod+35WR4wflZfl+VWrwGx+Fdl4T1j7d4X8VW3xa8KT20clxa2utLZ3dtO&#10;vzQy/K+2TzI/l+717V6R8L7X4JfGbR7HQYPEPijRtakhk8vRtT1qaKa22sytEm75Nyt/d5rtVPlj&#10;z/Z8tDJjdH8H/CfxF4o/t74ZfE+TwRqtxbzfaLWKRYk+8334pAGXa38LflXQeIP2UfGfxQ8r/hK/&#10;jFe6zpWxfMtbW2WJJf73yKdm1v8AdrQuP+Ce/wALLq4895fEEs2/zJPN1Ld8/wB1m+ZN3zbua9k+&#10;Ffwn0r4R+G4tI0iW5li/5+r6VpZpP7q72/hVflFZzxMYx9yXveaX5lxgXPhv8N9H+Fvhe20HQbXy&#10;rS3/AOeu3fI/959oHzV1SyI33Kdt2x03y9tebObnLnmUlyxJFk3R1z/jzxxo/wAN/Cep+JNevo7D&#10;StMh+0XEsv8As/wp/tN90L3rSuryLTbeWe6ljtbS3RpJJZflSNF+Zmr8zPjB8TvEn7eXxzsfh54N&#10;ufK8AWFzJJJL5bf6S8e3dcun91fuorf3lPVqykwlLlOV13xvqf7bPxtttd8RX3/CJfC/TH/d/af+&#10;Wdru+X/t4k/z92vp/wASfBPwP8Zo9Iuvhn4qisJdMsVgt4vLbZH5bfu2/wBllbrXC/GL9l24+Fdv&#10;4efS9Dk1nwJplvbW+oRaZu+0yv8AN5k+xfm3K3zbvSvpD4Y/Hr4VSeH7aysr7TfC8yTNBJpd/tgm&#10;3/eb7397726uGc+aUqM/hPqsLhpYPC08dh5OVWW9to/3ZFXRviB8XdBj+y6x8PotU8i3Xy7rTL1f&#10;3jr8rN83+z0ry39oy++KvxG8HyvJ4Hj0vRLSZbjzZZY5bv5drRt/s/N8r+1emfGz9qzwl4N8J3Ka&#10;DrltqniC7t/9D+wbZ0tt3yrO/wDDtVqwvBHir4+6l4P/ALYvfD+iaxDJt/0C53QXHy/K33cq277w&#10;q3KMo8nxHXhY1qHLjp04x163XN6HC/BfwJ4Q8ceFNJg1X4galFqEcUkcmj/2k1t9nf5t0ezd/C3z&#10;Bv8AdqD4va9qXwB1Cx/4Qrx5c69Nf3EcclhdXK3Xluq/x/3VkX5frWn4k+Lnw5s/Fcul/Ez4Wf2F&#10;4geaOSS6ijWX/Wbljl3rhmVvu17r8N/hD8PLWzttX0HwhFYfaE/5frZvO2bt33JPu/N0qUuaHJzf&#10;/anXXxP1ar9ZxFN8kumlpfM7zwrrkuseF9I1S+tpdLu7u3jkktZfvxO38Nbm2oW2VNu2V6EfdPhJ&#10;uMpS5CGRkWviv9on4kar+0H8QIvg94Dlkl0/zmj1S6i+aGTb/rIn3J8u3bu3buen8Vdd+19+0Fd6&#10;PHF8PPA0v2/xhqz/AGSSK22s8W5f9Q+0745GVtwau+/Za/Z7t/gl4Hi/tGX7f4qv0WTVL/5d+/8A&#10;55b8D5V+76mvSowjQh9Yn8kYOXNLkO4+FPwv0r4Q+C7Hw9pEX7qBP3kvzb7l/wCKV9xP3v0rsJF8&#10;6P5JfKoaRPM2f8tZKI4Uj+5/y0rz6k5TfvmiXKNX93HTt26ud8afEjw18PdP+2+IdcstLijT/lrK&#10;u/8A4An3mr538Sft7eH5ryWy8FeHtS8Uah/yz8qNlST+b7f9rbXDVxNKh8cj0cNl+Jxf8Gnzfl95&#10;9WNK6187/tlftPWX7Pvw+lSyk83xXqaNHZxf8+396d/93dwvc15l4g/bE+KfgWzi8T+L/BFloXhX&#10;f5flXW5bmXd/c53fL3+WvzL+N/xs8R/GHx3q+sapfSXN1dy7P3e7ZGnzKsSJ/Cu2qjWjUjzmGMw8&#10;8C+SclzeTuc0YPEHxb8eW2n2UdzrHiDVrvy4/wB5vmuZmb7zO3+1/FX7Tfse/suaL+yz8N4kuvs0&#10;viu/RZNYv/l+/wDwwI//ADzVvzPNfO37FP8AwT6l8PeFNI+IfiTXNW8L+Op/9L0+KxEe/TYGVl+d&#10;JUZWZlbcVZflG3vmvpnxt8J/ihr3hu50T/hNNE8W6fOn7yLxDpLQTf8Af22cLu/2vLrVJxj/AHjz&#10;acPejzHpni/xfDFod8ml6vptrqsiNHby3Vyvkxvt+Xft/wDQa+Gfgj4P8R/s+/FTxD4y8ay6T8S5&#10;r/8AeR3+j61D50btuaRvKlKbvvcKtd94f/Zhi8PyRWXiX4TXusxb1/0/R/FC3Sb/AO95UvlN/wCh&#10;V654d/ZH+Es2nxTp4MktfMT/AI9b6SRXj3fe3purKP1mPY910sslL+JL7v8AglHw7+3V8J9UvPsW&#10;oane+HLvf5ckWsWU0X/kVQyf+PV6xpPxS8H6pbxXVr4q026iuP8AVyxXMf8AjXDt+x38JPM/5FW2&#10;/eP5n+sk/wB3+9Tf+GOfhP5f/Iqx/wDgTJ/8VU/vvIuUMv8A5pfcv8z1rSdc0zXo5Hsr62v4o/8A&#10;WeVIrf8AoNXvLrx2D9mXw14fGzwpfa34N8ybzLiXR9RaLzfl2rvSQMrf981Y/wCEL+LHh+SL+yPi&#10;DpuvWkaf6rxNoq7/APZ/e2zx/wDfTLXZD3vjPKrShGf7q8onrSx182/t9eOJfCfwDvtOtf8Aj716&#10;4jsP9ay/J/rG2bWHzfL/AOhV20njz4q+G7f/AIm/w5stei/56+GdaVn/AO/U6p/3zur5b/b0+NVv&#10;4y+H+keHrrw/rfhe7+3fa5LXxDprQPsVdvmxSruRtrNyqt0eu7CwjKtHn+E5ZT90vf8ABN/4ezLJ&#10;4h8V3X72LYtpb/d/ebtzNJ/eX5di/NX3h5aN9+vz1/Y5+E+j+LvAfmf8LG1vwvrf2to/sFjqyxJ/&#10;D8yRN/C27dur6Bm/Z08f2skv2L4w+I4ov+Wf2qKGX7v3f4f4f/HqjNa844qUPZ/3TswdCjKl/G5Z&#10;eh7bqXgfw/q0cqXWj2115n/PWNf4q4PVv2c/BV95v2K2udBlk/5a6ZcyQf7v3T/6FXFzfCf47aXH&#10;/oXxZsb/AO7+6vtJX/gX3cf7wr5v/ar+HXxT8L6OfF/ivxd9v0rTbhZ7j+w5J4Hk/u+aq/w/w+g6&#10;15E63L8dM9elhnze5iI/NtfofXC/C/xB4f8An0X4jXsUUf7zytT8u6T/AGvnb5v/AB6j+3fir4fk&#10;2P8A8I34jikm/wCWVy1rNJ/31uX5d1eR/sq/DmL4ofD+LUfFnhDRJfD+p2KyWd15kjXcu5m3LLub&#10;d/tV7F4k/Zt8BTaXK+l+DNE/tWNGks/tXmeT5+35d+07tvy87ea3gozjz/CcdatVpT5J8szzP4zf&#10;tNfEXw34biTwv4HtovEEcy/aJb65WW32bW+55Z3fN8nzNtFfJerftvXXxG1iL/hP/gz4S1n70f8A&#10;akUkjPF/ebeqyOv/AAFa1/jP8Kvh/wDDyOKP41fCq5+H8Wp3H2e38W+Adaa6tJX2s3z28rbl+Vfu&#10;7WrzK4/Zz+Gvhfw3c+L/AAv4z0j4q+H45o/M0b+0ZNH1q23Nt27Of/HlWsKnPT+CRj7ajV5Yez97&#10;yf6NH0V8NdB8I6L4wsfib4X+Gnh/XtVgh/0f7L41+e2+X/n3u1VlZV+UfdxXgHjr9vTWrrxhq8th&#10;rnifT7VrhittiwcRnPzBWMTErnODk8YrkPiRbeBb/Q7FPAFt420bVp5f9Mtdcvbe8tNi/wBzb8/3&#10;v0rpfCX7MXh/WfDllfat8TPCGmahOpeW0aBd0fzHAOGAzjBOO571gsbGf2l952PKav8ALNesP8j9&#10;r9tfK3xV+NNj8fLzV/ht8NfDWk/EG6jRoNQ8R65ZLPoum/MyN5W4f6RIu18bWEe5cGTPFZ+reHPi&#10;h+19cSw6x9u+GHwluP8AV6XFt/tTVk+9/pbq/wC7jbcjeTFuyNwd1Za+kPh/8M/DXwt8PxaL4X0i&#10;y0bT40X91YxrEnyrt3fL/F8vLdT3yea9M8KR8keDf+CT/wAIbfwfY2viCPV7rW4/nuL+y1JovMf7&#10;39zZtz0+XIHdutfZHhLwnY+CfD9joOl/aYtP0+FYLf7VcyTvsX++8jFm/wCBNWxHs8ujbuqIrlCy&#10;iJt/gpyrtpvl7fuU5pGamUJINsdOYbaZ83tSfdo5g5SNbhJP+ekVfDH7X37Rt/4w+ImkfCbwBe3P&#10;nf2p/ZmuSxRx7JHaBm8hN33tu7npzuGa9t/bG+Pn/ClfhXqaaXfeV4wv7eT+y4vKaX7u3zJfulfl&#10;3fxf+y189/sW/Buy8QePdX8eePP3uq/2pbX+j/brlYvtM8ln5jS+U2Gba0nHy9UY9VavUwdOMISx&#10;NX7O3+ImXvHvv7If7OK/A/wHpk+r2vl+MJ9Ojt7zyrlpYYkVmdY0/h/i5b5ue+K+hVavJP2gfCnx&#10;X8V+G7a1+FfjPRfBt3lvtkuqWLTvIjL8uyVSfL2/9c8+4/i/PTxp/wAFBP2gv2Z/Ff8Awg3ji28L&#10;eKNQ0y3aOS+i+b7bu3eXO8sTD5lZeVZVLDqFPz159apKpPnmO9on6ySRpNHLG8Xm+ZXy78Yf+Ccn&#10;wX+L1xJdJ4ej8JahIjf6f4Z/0X52+63lf6r73X93lvVa/KvVP2yfjL8Q/iJY6xqPxP1Lw5/pHmRf&#10;YbmSCzst3/TKPO5dvyncrkjrur9ofgF8RNC8WeG/7OtfifpPxL1+whj/ALQv7GSFfvL8svlR/dVv&#10;725hndjb90YKUZMhcrPjof8ABMf4l/CqS11T4S/HO603ULRf3drfRy2sP95l3xMy7W/utHj1qzpH&#10;wv8A2+vCWhy6fa+PdA1SKOHy4/tVzBPN8zN9yWWDfuX/AGm24243dK/RHG2nL8tHIVyn5t+Lf+Cc&#10;nxs+Pms2up/GD4y2Wpz26jZa21vLKlt8vzbE2xIvzKq/KBu+Y5/vfY37PX7L/gX9m7w3HpnhTTPK&#10;u5E/0zWbna13cv8A7bf3f9lfl/3jzXrzScU2Zna3/wCeVCSBIFV0qTbUZXbTo/8AV1XNGJdiRvlp&#10;v3aytb8V6P4Yt/P1jU7LS4v+etzcLH/6ERXl+uftffCLQklL+NLK/wDL/eSCxjkuvL/h/wCWakVh&#10;UxNGn8cjpo4PEYn+DTcvRHs8bbqGWvl+T9vXwxqepyaf4X8I+I/E12JWjjNtbxqkjqrN6s//AI7m&#10;qNt8fvj/AOO4JZfCnwej0uLYsiS65cNH8+75l2S+R/31WH1yD+CLl6I9L+xcZH+LFQ/xNR/M+sF6&#10;1GCxfmvl1vB37UfieSIXvjLw54YtJHm8z7DGrTbG+7/yzP3f95T71N/wyL4u1m8in8Q/G7xRfB/L&#10;821sd0EW9cbv+W2Nrf7tX7aq/hph9Rw8JfvcRH5Xf6H0TrnivR/DcXn6vqdlpkOzzPNvblYvk/ib&#10;5j92uHuP2kvhVbPsfx7oHm/88or1Zfu/N/DmvNbH9gP4bLc+fql1r2vSbJP+P7Uf73/XMK3y9vmr&#10;utE/ZP8AhP4fffB4MsrqXf5nm30slz935f8Alq7VH+1vtH8QjDK4x9+pKT8kl+bMPWP23vg/pVvv&#10;j8SyX/yeZ/o1lcN5n8P8SBf/AB6ueT9vPwnqV/8AYtB8K+J/EPzyRxzWNkpSR413epb/AMdr3Hw7&#10;8K/B/hGSR9C8LaJo0rr+8+w2UcT/AN7+Ef3vmro44Ut49ifuqt08R/z8/APbZdH/AJcyfrP/ACR8&#10;5RftW+MtWMX9kfAvxRcxSRLJ5t1L9l+9/vRbfl/3qZcfGD9oLUjKmnfB+ysMeZ5ct9q0bJ8v3f41&#10;/wC+q+kFh8v/ALaVESbieRMfukqfYy+3Uf4ELGYePw4ePzcv8z53XWv2ntV81E0TwVpnzx/vZbmS&#10;X7y/N90n7tecfF74h/HL4ReHvtXiT4gaBHrd9+70vQtIsfPvtSn81VVIYvL3bfm+98wWvWfjT+0x&#10;c+HvEEvgP4baZ/wlnxF/d+Z+7Z9O0lGba0t26EfMvaFWUneuSN1QfBz9mN9P1uXxl8T9S/4Tfx/d&#10;o1vJdXQH2eKHLHy4kbhY/m/1aqq/d3hmXdVfVVL45P7x/wBp8vwUacfl/nc8cuv2bvi/+0Xo+mXv&#10;jjxnFa6fHMt/b2FzbbvKf+FtkTBG2t8wbc33sfLzXe6V+x949g04wz/G7W7by0Xy4rG2eKGN927d&#10;t877u3+FdvPPtX1ZHAkcexP9VHS7Se9RHBUo/wDDs0/tnE/Y5V/24v8AI+Zh+xVNJ/x8/F3xtL88&#10;kn7q52fe/GnJ+w1oMkey88deML7545P3t4v8P/Aa+mNu6jbWscLR/lJlnOOf/Lz8F/kfOB/YN+HE&#10;kGya61q68zd+9l1H+8270py/sF/Ctvv2Wo/fWT/j9b76/d/z0r6MqTbVLDUY/ZRl/a+P/wCfz+8+&#10;drX9g/4RW8flvocl1Fs8v97ezb/vbv4WFa4/Yv8Ag7+83+EYpfnaT/j4m/i+X+/Xtu1Wo+9UrC0Y&#10;/ZJlmuOl/wAvpfeeJ2v7Hfwamjk8vwZbS/Itv/x8zfw/N/f+9/tVM37Hfwf/AOhHtvvt/wAvNx/F&#10;/wADr2bbS1SoUuX4UT/aWN/5/S+9nix/Y7+ETSb/APhEYv4f+X24/h+7/wAtfvf7VQx/sW/BxY5E&#10;/wCEQ/1m7/l9uN/zf8Dr3Apmo5pfs8e//wBFbqJYel/Kiv7Tx3/P6X3s8NuP2KfhLdfJ/YdzF86y&#10;futRuv4fu/x1mXP7BXwjuLfZ/ZF7F8jR/utRm/ibd/eNfQ+9Go2+1H1aj/KvuKWbZhH/AJfS+8+H&#10;/Gn/AATfuGvJb3wh49ki+fzP7L8TWSzwyf7PmxMjqv8ADu2s1coP2W/EPhm32eJ/hPr+pwxp5f2/&#10;wF4shuk+9u3Ja3aROv8Au7nr9Cyu6hlSs5YWjL7KHLOMwl/y+Z8DW3h/4K2+oRWurfEvx78L9Vkl&#10;aSOw8ZyTaS/zLtZd88YRlb/Zdv4q9Ysv2TL/AFDQ7a68PfG/xRNaSQx+XdRXrTwy7W3bk2ShdrL8&#10;vy19L6rpFjrtnLZahYW2qWsn+stbqNZYv++W4rx+/wD2Qfhf9rlvdB0O58B6rJ/y/wDgvUptJf8A&#10;74icI3+6ysKPqlH+UUc3x0f+XnN6pf5HCT/sp/Eu3nk+xfHjW44d7Sf6TbTM+z+7/wAfH/stcr49&#10;/Yw+KXjrwxfaFrPxh/t7RbpI99rqVtKiy7W3fNtdv6163/wqP4veD5JX8KfGL+3rSNP3el+PtFjv&#10;P/Jq2aCX/vpX/Gnx/FT4t+EfM/4TL4Pf2zaRw+Z/angHWob7zH/iX7Lc+RL/AN8s9H1Sl/TZqs6x&#10;a/l/8Ah/kfjZ8YPCPh34M/EfXPBWu+H5Dquky+RLLFJ8km5VZWXn+61cRNc/D+U70tdSi/1f/wBs&#10;/i/z7V9n/wDBTjXvAXxS0/Q/ElpY634T8d6an2e40vxNot5p01zas3yqm6IxN5bM7fLIOHb71fno&#10;qPNJ5afvS9crwkYv3ZP72ZzzirJ+/Tpy/wC3Edu9t4Ff7l1qMXyt/rI/++aF8OeEJ7j934lkii3x&#10;p+9tv733v++aq6N8IfHPiOTZpHgzX9UPm+R/oukzy/Pt3bflT7235vpzXpvhn9hb4+eKvLFp8Mtb&#10;td83keZqcS2eHH97zmX5f9rpT+rT+zUf9fIhZlCXx4Wm/k1+TPPP+EK0SSPfH4pth97/AFkTUR/D&#10;SC4k/c+JdO+8v+tk2/er6N0X/glF8fdUu447rTNE0WKSVo/NvtWjZI9v3W/deY21vujarH1Va9k8&#10;L/8ABGPWJLKJ/EPxQsbC6eL95FpmkvcJHJ/Dtd5I9y7f4tq0/YVulT8EL63hJfHhV8m1/mfCtp8N&#10;9b0y5ivdM1e3F1An2hJbW42vF8237y/d+avY/AHx3/aL+FaRw6D4/wBRktI3/wCPW+vY7+Efxbds&#10;29VX5v4cV9t6T/wR4+FtnbD7d4v8WX0/krmWKWCD9595mRfKb5W/usxx6mvU9P8A+CZ37P8ApskT&#10;x+Fb66/1cn73Wrv+H/dkH3u//stP2OJ6VF93/BNI1culL+DJek/+AfLfgn/gqP8AGXQZP+Ky+Gui&#10;+I7WT95H/ZkslhN/d+9+9X73+yK+hvh5/wAFQPhx4qe1g17w/wCKPCV5J+7lNzZfabaOT+75sTbv&#10;+BbB74r2/Sf2WfhJo8EsNr8PtEjhkXZJ5tt5r7Ov3nJZf+A1BqX7Jvwn1K43zeB7KL51k/0aSaL7&#10;v+64WtUsTHsacuWS/wCfkfuf+R6fpviDT9agjmsr62uopE8yMxSK3yf3v92rrq1fOmr/ALBXwl1B&#10;JRY6bqWjSyJ5fm2OoyP/ABbv+Wu9d39KoW37C+iaTPHNpPxB8a6OE/1YttRVf4du35UDf7VU54iP&#10;2V95CoYCX/L5r1h/kz0P42fs5+FPjfp//E0tvsurRpJHb6pbffj3Lt+dPuyL/stXxzeWPxd/Yo1i&#10;W6tf+Jz4V+zx/vZdzWPytt+7u/dybfl/+Kr38/spfELSUjTRfjv4ji/dLHJ9uja4+dW+8v77avy/&#10;L92orv4O/tA29vJYJ8SdA8RaTI8iSW2uaav+kwsu3a/7lv4v4d38X/Aa8yvQcpe1hTcJd1Y+lwGM&#10;hhoeyniIVaUvsSU/w0909B+CP7SHhb46wywaf9p0/Vbfb59hffK/zLuVl2kqy7as/GX48eGPgnZe&#10;dq99JLeSJ5kdhbbWuNm7azbWIXav+01fKPiv49/FL9nK8/4RqY+BftSWK3H2XQ7Pb8+7a3Rk+bb0&#10;+X8K83Xwr461XxP/AMJX40+H2teMYbp7i3jiufMgSTzFVo2+4WkVd3G1VFclXM6soxhR36u2h3UO&#10;G6FWt9ZnJQoy+Bcy5pfN2PoxPC2m/tZS6n4h8P8Aiq5F5afuJLDV9OVXtnZWaP50P3f4t3zVwXjr&#10;9mz4wWJje1jl161jePy4rbUtyf3W+SUhl/wrzz4SeOviV+z1qt7rEPgzWv7Ku7eGe7tdT02aLzEV&#10;mT532fu2Xdu/p81dD8Yf2z9a+Kr22j6R/wAUJDBcSR/b7bUWeaR1VtvzKiMq+q96wq4mjOjH20XG&#10;fVf+3HoxyrF0MXGGE5J0ejdny/d7xifDrVPiL8PvG9jpc/gOXVJbt5LT+y9c05Yobl/vLsuGXb/4&#10;9tr6qt/H2k+GL2xu/FX7PviTw7dwP58eqaPo0GtwxPt/1vm2jNKvy/xNGtWvhF+018OtL8F6Pp2v&#10;fFO21TWxbxyXF1fRyQeZu+X+JB8u7+9z6169p3xT8HayIzp3irRbr5tn7rUUd/57q97BwpUIcntO&#10;Y+Vz3E4nE1bzouDj7t1f3vvOY8BftKfCfx9d/YfD3jjSP7Vkf/kF3Un2O83/AMX+jyhH/wDHa9QZ&#10;q5fxd8N/B/xQs4k8UeGtE8UWn/LP+07KG68v/c8xTt/4DXnf/DJfg/Q5N/g3V/FHw5l3+Z5XhTWp&#10;oLb/AMB5fNg/8h16UeXl9w+Nsz2q381o/n8v/tlRNNFax73k8ry68Wk8C/G7wmkr+HviVonjKHd+&#10;7sPGmgeRNs/6+rF4/m/3oGrx745ft5eKP2bbiKy8f/DnTYru7hb7Hf8Ah7xHHfwyv/t28kcMqru6&#10;1n8KByPoz4vfGnwj8G/CcuveKNTtrW0RGkjik/5a/wCyn+9ur8xfCf7X9x8fPjpfeHv7MstG0XXb&#10;GTSdHi82O2S2df3sLO7YX5mX6/P/ABGuS8O+DPi5/wAFNPi5Jqlz5ejeFbOXy7jVJY2a002H73lp&#10;0aaZl/hXaP8AcSv0q+En7EPwg+EHhyy0/T/Buna1qEH+s1jXLKG8u7l2Xa3zupCrt/hVQorgxmCo&#10;4+lKlWjp+JvhsVWw1WNalK3KfN0XjvRbrxvfWser6bfXdpfWt/eW1jexzvEk0H2W6/1bH7rbGPoO&#10;a6XTPhZ4tl0SPZomo/uNOktP3cf/AC2tLnfbt33bk6bdwNei/tRfB/WPC/8AZnxJ+F+mxReINBRY&#10;5NLsbLdDe2Ue5mV4o/8AWbdqbF2tztxtr2/4P/E2y+L/AMP9I8UWX7qK7hWSSKWNleJ/4ldW+b5W&#10;3L/U18lHg3CRfvVJWPrf9acRbk9mjynwJqXxT8K+Htcg8PfDCW58zUWnt4/EOtQ2CReZt8xURFlP&#10;lq29t24Z3celb2swfG3xZ4Yvknj8E+E9/wDrLWWObWH8j+JdzPCjbl/vbc7+du3Le2q3nebs/wCW&#10;dRXd5DZ2ktzPLFa2sf8ArJJZFVP++m+Wvu6MI0oRhDaJ8fWqSqzlOe8j5b/Zx8OfC34reGZdI1fw&#10;t4buvEvh648u80qWOOVIty/LKlu3yRxsrcKqsuf43K7q+mdN8L6PpdnFY2WkWVraRp5cdrFbRqmz&#10;/cxXyN8dfGvhn4GfECP4u+HfF+m3Wnvuj8QaDY6jAn2ncqqrfLlWk+X7rKHY/wAf3RXomkft5/B/&#10;XPCUviHTtY1K/wBKt9sdxLa6Bfsls7LuZXfyQm5f7u76Zrok4mCPd7fQdH0f95a6ZY2Hl/vP3VtH&#10;F/6CK/Mv/go1+3b4X8X+F9S+F/gqK28RxXDr/aGvSx7oY9rfdt9w+98v+sX8N3WuM/bI/wCCmGof&#10;FiO58G/DCO90bw1J+4u7+5j23N9/DtVFztj/ANnq3f0r0j9iL/gmpbrHY+P/AIwWP2q6k23Gn+F7&#10;na6fMv8ArL1WHzN824R9v4/SsL83wEt8x5f+w1/wTs1T4vXdj47+J9jc2HguPbJZ6Zc7orjVvlVo&#10;2/2bf/a6v0GB81frnpml2uj2FtZafaxWtpAnlx2sUaqkaf3U21NDD5NvEiReVFH+78qKnXRSGPfN&#10;+6i/6a/LVJKMS0uUbGztHLG8X+srz3xR+zf8MvGF5/aN74L0mLVf+gpYx/Y7v/v7AUf/AMerorr4&#10;g+EbGOSefxVolrEn+sll1GFUi+bb/f8A73y/71c7cftGfDKxuPJm+IPh/wA7zZLfyor2OX5413Mv&#10;yk/Mq1pBSKcVIw5vgLruhx/8Ub8WfGOg+X/q7XWJIdbtv++blDL/AN8yrT45vjr4Tk2TxeCfiDaR&#10;p/rYpLjQrv8A74YXMTf99JWddfttfBi1n2f8JxbXX+r/AHttbXEqfvG2q29Y9u3d/F2rwH9pn9va&#10;51LT4/CnwcluZdVv3mt7vxHLbt/xLY49vmfZ7dsNJNtbcNygDtu6rv7GtL7JHKjT+N3/AAUO1bwH&#10;JrfgrR/hZr8Xxat7bzE0v9xqNpbbl3ee72zuzKq/Nt2pn5c7RV79jbQfhVZavc+MdX+J+ifEX40+&#10;IUWTUNTvrlIri23f8u1vbybXjVfu/dUt6KPlrnv2ePiZ8NfgJo0lj4N8B+P/ABb4g1a5g/tTxRda&#10;Sv2vVnm3N57y7y3l7v8Aln/D35bLdj49+NkHxJ0+JNU/Zd1/xjdSRTeXa67pMP7vy5du3fJG+3cv&#10;zD9N1Cw9T+Un7R9et8tDM618E3fgjxxbSXKfDz4O+MfhhL9r8jzdC8ayWtnsZdyy/ZZUMX3vlKqq&#10;4qTSfiJ+1l8HfBlzrfjb+wNZ0+005rvyvEMllFNE6yr5kW+CRN22P5t21v8AC1hpy7feir8pu/8A&#10;BUXwr8QvFnwg0iDwXLdS6d9t/wCJppdrcLG9yn/LLZFjdJtb5tu7/gLdR5Z+wt4h/Z10n4Cf8I74&#10;/vvDdr4wj1Ga41ix8X7Yrjz922PZ54X7q/LtVjg7s/eqbRv20fj18QPEn9keHrHSZZvtclnJLpmk&#10;tdJEkkXmW8v3n+X1bdj2avOPEHhe7+KXjSTXvi74z0n4f+II5beSOLxN4cn07+Hy5leX7NHE0f32&#10;RvMf0yv3q2+ozovnnUUSbqR0/wC0RY/s63CW2keB9N1KW6837BJLplzJ9ktvtHzR7PNDeZubp5bb&#10;K4fRNQ+KfwT8Dy3VrfXPgjT7+0jv49GlkWCa5+z7Um2Iw3fMvzblXHvmul1HwNb/ALPHhq21Hwb8&#10;XdJ1nxLqdjLpln/wiEUN5867p7dnn3fL93y/X04X5fHvFvxL1Xx74gl17xDq9zrN1H5N/wD6dI2/&#10;7LNEsF1En91Vb+FV4H/Aq9qjThUXuS5o92ZSfKZOoQ3GqXGy6vv45NEkurqXd/rv39hLv/i+bf8A&#10;M3eq9rrW6OK9m/e+YketSRf98wXUX+9/Ft/u1H/ZqQ2f9lpL5WofZLiwkuvvPLdWTebaypt/56R/&#10;KG9Eq0s1pHqEmo/u/svnQ3/7r/lla38TJcK/G35Zv4W6V7XNGMfcObl94hutJ+xxy2X+qlj8yw83&#10;/bX9/ay/8CXeoqRpLSHVLa9gj/cyIt/J+6X91BMvlTL/ALqydNy//Ytj+0W/m6f+6/tWOFrSSXy/&#10;9be6czMvf/lpDsX3+X/gTvtNusdzsiufskly393f9ivYt0f8P/LOSP8A8f8A93bN4xDUpi3la3lg&#10;f/W3CSW8f9/zrVtyt/dbdG233qx5lvNHJ+88rSreb95L/wA8rK9Xb/u/u5P93/x6oZmu4beKd/L/&#10;ALQt4ftckXl7X+22UvlSRfe/ih+Yr0P/AAKpv7LivLyLS/N/0S7mbTPNi27PJulWS13v935ZPl+b&#10;n5KObmkEUHnX0nlP5Xm3fk+Z5X/T1ZMyyL2ZfMh+batSTWdvNeSun7qK4uGtI5fm/wCPK4VZbfZ/&#10;uyfL92m2+pO1xFq7xSS3ccMeryReZt+e33QXsX3f4l3yfe61HNp7ySf2XBLJ5UnmaRHFF9/ZMrT6&#10;dL2+Xc3+f4j7QDv7QuP3t8//AB97F1O4i+788LLFcRfL8vzR/vD2/wDZY5re4k82xTy/+fCOKXav&#10;mozebbyv1/8AQvaqdvcRRx3OqT+V5u9dX8rylTzE3NBdRfL/AN9bf9jNF0vnXkul+bFdS7JNMjuv&#10;l/18P721lT/eVfL+btUuMZRBSkRw6laeXFev5ksVu/2/7L5bfvfO/dXS9d3yt821a6zwX4H1DxBJ&#10;qd1Nqf8AwjmlaQnl6p4outyppvltut5X+bezSL8oVeTvwKh8M+E4r7S/+El16X/hHPBVon2+TVLq&#10;ORUuUuF2XVjbuqFWm3L8kf4naN1P8GeAPGv7dvjew8KeCtM/4Rz4aaC8ccl/dRq/2ZNu3z7uVQv2&#10;i6ZV4j7dBtTc9eRjsUqEeT7ZvBcxsf8ACVfEf9tDxHF8IfhZc6vF4FgdbjUJtTvZHSX5vmubhmJ2&#10;x7vuW69/U9P02/Zg/ZO8H/sueDBpmgxm/wBbuwo1TXrmNVuL11/h/wCmca/wxq31yea6n4F/APwf&#10;+zv4DtvDXhDTfstrH+8vL+X5rm9m/illf+Jv0A4AUV6E0MUkkTvXykpOUufrI6ow5SRaFajduqHc&#10;7Sfu/wDVVDfKaE25Kbt+tSbaFamAlJ96pG+ao/u0AOb+/SUq9aatAC1BJH533JfKqZl8z79NjVFj&#10;qZR5gD/Vx02SbyY/9VLL/wBctzU7dto27aoA3baF+WhVoWgCTzN1JUTNt+em+dtqgJG+Wvi39sD9&#10;taHwnbyeEPAF9Ff+IJHaO4v7aJZ4YvLb99bf9dNvze31pv7X37ZX9gyS+A/AFz9q1u722+oapa/O&#10;ltBNuTdbyxyf6xWb+JcD61N+yR+xrd+GdQi8efEaLzfEsjrcWely/N9hmXcv2nerHdJIvzbW3YPJ&#10;5+76OHoQjD22I+Hov5jKUpfYKP7IH7GiaHJF458c20V1dyfvNPsJfn+RmWSGe43D/XLu2he3fn7v&#10;24sdRsu2SnbnauevXnXkXGPKOjX95QrUSNupy1zRKFptM27afRzAMb5qd92j7tG5KAGtJtoVaFWn&#10;LQA3dtoZttOZkWvDf2lP2l9N+B+hxWuneXqnjXU3+yaXpcW2X9+ys0LXCK4dY2ZdobuaqnCVWXJA&#10;CT9pj9pbSfgR4Xl/exXXiW7Rfsdh5i740kZkW5lTO7yVbr69K8y/Zt/Zn1jUPEH/AAtP4r/6f4wv&#10;3+12+l3Xzw2T/MvmbGzt3L8wjXgfL3Wpf2d/2b9V17XJfin8Wpbm/wDFV27XGl6XfSN/xLYJNreV&#10;KjE/dZdyR9E9M/d4n9u39uuX4YzyfC/4YS/2n8Rrx1tLy6tY/N/s3zPlWJFX71027hedn1xXdWnD&#10;Dx9jDWXV/wCRPMfTnx2vviha+C5f+FS6ZomqeJZJl/5Dly0UMUH3m2JxuZvujcyjvXn/AOzv8SP2&#10;gPFnii+0v4rfCvTfCWn2kP8AyGbG9/cyv/CqRb5d3+9uUCvhjW/iL+1Z+xEnhDxR418TX2v+Htal&#10;/wBI0vVL1tRSKT7zW0rSAtDI0fzL5bY+9ydrV+n/AMIPip4f+NXw/wBI8ZeGLn7VpWpw+ZH5v343&#10;X5ZInX+8rfKfzrzfiBS5pHZMtOX5ZKa29az7rVNP0vUIoLrU7a1u7v8A497W6uVV5P8AcRm3N/wG&#10;q5uUo5nx38FvAXxRg8nxX4M0TXv+v6yjeb/vrG//AMer5/8AHH/BLX4FeKvn0vTNW8G3e/zI5dH1&#10;Jv8A0CfzF/75219abv8Av9RHJLJJ88Xlf981LcQa5jm/h14I/wCFeeCtM8Pf25q2vfYIvL/tTWLn&#10;z7mT/ffaP936V03+rpzKlQ3V5b6fZy3V1LHFaQI0kksvypEi/MzPu/hqn7wFfVNWtND0u51HULmK&#10;1tLSFri4ll+VI0VdzM/+yq18Q+OPFHij9szxxc6P4XkubD4YeHbmO4vL+LbvvnX54ZURseYsi/KI&#10;93HU87RVf4vfGTWP2nPFl94X8NX39g/C/RZf+Jp4jljk2efC25llXI/dyL9xer9a73wf+1l8Hfhj&#10;4X0zwb8PNH8UeJ9E0xI/L/sfTpLhPJkZv3u6Uh5F8z5TtVsfSvZo0JUIxny80v8A0n1M3LmPOvgz&#10;+0V4w+LWsW3w9+D2meG/hzp9hbNdxxX0ck83kq22RdmdqyLIyZXa33+te7LoP7Ten2dqieJfAGqS&#10;+SvmfabK4i+dW+b7vy7WX/Z4NeA+O9S+B9/4o03W4LXxt8EfFcl9c3/9s/2LNEnnr/x8RPEpb5pF&#10;+b93jPXP3q7Pwn8VPiLZHTbHwb8YfAHxPhjt2kjtdckaw1GVG+a3Z2/ib+EruXNaVoc/vQjb1X6k&#10;fDL4j1G6+NPxd8ISf8VL8GZNZtftflyX/hTVluv3Lf8ALVImXf8AK3y7W215r4k+J37P/wC0BcW1&#10;r4vtrnwb4rtHuI/K1ONrC5idflkieVV2Sbl+bazfMK7yz/aS+Ifhzyk8a/AvxRF/o/2jzfDO3UU+&#10;Vtsi7F+Vf7w+b5h/49i/ED4/eAvHGn/ZdU+Dvi3xRqH2n/R7C+8LsrxzMreXL5rfdVvu7l3H2rmj&#10;CUfs/NMv4jA8Jw/tAfCHR9ItfDV9pPxk8HyRTR2d/Fcr50afet2ds/N97aVVnG1Kwv2f/wBmnxH8&#10;TPiJL8TfjBFcxahJN59no119+N/mWSJ0bP7ncqMFVv8A7Kb9hn4U+OvB+oS6pqP9reF/BWyb+z9B&#10;1ONt8nnNu8p4mwy+Wy8SbeQ+K+2lt0+//wAtaK9d0nKELc3fqUoDdqr/ANs6d5e2So1+WpFavL5m&#10;aC7/AHo3+9D96Zt3VID6Yy0+mb/erGR7aduobrSUAKvzUlL92j71ACUUrfNTk7UAOVafTaRaAH0x&#10;lfzP9bQzVT1a6vbPS76fTrH7fd28LSR2vmLF5j/wrvb5V/3qaRBzvxC+LXhH4XWcU3ijXLbS/PST&#10;7PFLuaaXy13MqIuWb5f4a8/0P9sD4O31x5EHi+2tfkjk826tpIE2Sfdbeyj+L5d3TO4V8s/FzwX4&#10;+1b44R+PPGXwivrrw/Hdw2lxYaPetdeZ5as1vco8Z3L/AM83+VR92vUvH37SXwF8QfDTXNP1fQ5b&#10;C7ksbm0/sa60XyLvevytAkqrtVlb5vve9eh9VhHl+0/Kwcx9babq1lrFv9q065iv4v8AnrayK3/o&#10;NR32k2mrR7NRtra/i/55XUav/s/xV8Q/8E77VNFs/FWr3XiW2tdPkdbOSwlkVUuZl+aO5R2f/lpG&#10;yZX1/wB2uq1X9rjxh4k/aItvBvw5ttE8R6Jvj8y68z/WQfKs0qPlfmhk3/L82ameFlTqyhAIv3T2&#10;zxV+y/8ACrxhHIl74M02L/R/s/m2MbWrxpu3fI8ZH3WX71eQ+IP+CevhLVNQ/tTw94l1bRrveskf&#10;7xbpN/3ZPRvmXqu771fWEO9rf5//ACFTvL2/crCNetTl7kiviOH+Dfw71D4X+B7Hw9qPiW98US2+&#10;7y7+/wDv7N3yr/wFflrutv8Afo27o/8AW01Vdfvy+bWEpynLnJHLH+8psjK1O3eX89fCv7en7W17&#10;ov8Axaj4eSyXXirV0WPULq1kbzrZG+7Am3/lo23n0HHVvlmUuUPhOD/bI/aS1j49eNLb4MfCi5+3&#10;6fdzfZ9QurGRv9On3bWg3/dWFfvFujfRfm+jPhL+xXonw7+FcXh6DXNS0vVbt/tGoX+mXKq8s+37&#10;qPjcsat8wVep61wfwF/Zn8Yfs9+E9N8Q6D4e03XvGGp7ZNUtdTuVie2gb/lhF0VZPuMWZvavV7L9&#10;o3xLoflx+MfhP4o0abzpLf7Vpka31v8ALu2t8uG2t2b+9UtxhL3zuw2FrVf31G33q/3ETfC34u+D&#10;Y5ZPDXxPi1mKNI5PsviayVvMdW+Zd8ZG1WVv7rGsLXL3xpBLI3jb4NaJ4xtZLiP7RqehmOV9ny7W&#10;8phuZo2+X73SuV8e6r8GPj9f3WqL8Rb3wb4hksfLkhublrZP3bMq+asmF3Ryf3WzXF6D4DvvBV1a&#10;p4ui1vxZoB3Xcmu+B/EdxdeVOq/xxLjasytu+tee37x9jhsO5Q/2j4+3LaXyaa5j1bw58U/gp4ev&#10;Ik1fwRJ4JuvOkj8rU9FbZG/8XzqpX9594betex2Pxm8H65o8r+GvE2iX939k8+3tZb1Yk/urv/iV&#10;d3y/drxrwn8GvhV8a/D9i2j+OPEmpxSW3mR2Eutb5Y9rfKzxSAsrRsu3dt+u6rlz+wH8O7y48ye6&#10;1qa083zPsslxG0MqfxR/c3bWb5vvfe/u1vT9rL4Lcp52Khl8v4sqinHo1cwPhn+zf4w8ZfFG68a/&#10;FD7FdReb9os4rG5juofm3boH+X/Vr8jCvbvjJ4/8R/C/w/FqPh7wZ/wlsUe6O4iiufKe2/uts2nc&#10;u7rt6Vy837JfhSy82TwvrniTwRLsj8v+x9WmVN8f3W8qRirN/Cd3Wq83w5+Nfhm43+HviNpviPT/&#10;ALX5n2XxXpvz7G+9F5sWW+X7wb8K9KhRpU38X3ng43H1sZKPPtFcqS2Oy+BPxy0T46eC7bW9L/0W&#10;7/1d5pcsn76ynX5Wif8A4F/FXO/tQftBWvwN8F+fa/6V4lv/ANxpdrLu8mWb/bdfurt34bueK+Vf&#10;H3wd+Pfgv4kXPjzw34attGu55vtFxF4UufNtpZ49zee8TfP5cy/K67W+bmuX+DfxQ8JfEr40X3jn&#10;45eIYrW7sLf/AEOwubLZbfLL80Eu1D80LfN83zfOvPy17UcDSnL20JXh23foeRzyjE+kP2P/AIB6&#10;lpn/ABcnxz9puvGGrfvLf7du862hk+ZfO3Mf3nzbR6JxX1Zu3Vyej/Ebwp4yj8vw94q0m/mjRf8A&#10;j2vYZX/efNH8uf4q5vUP2hvA/hPxBLoPiHxfptrqsf8ArIpZG/8AH327F/76rxcZivf/AH2nb+6d&#10;mHoTq+5Rjzeh6h96vnn9pG/+OV3JLp/w20O2i0mSH95qkdzH9r3/ADblRJGG3/e+b/gNe9WOpWmr&#10;WcV1ZXMV1aXCeZHLFIrJKjfdZKkjuIpPuS/6uuSpCNWHJzcpthq31Srz8qly9GfHHgP9gm41y8j1&#10;r4m+Jb7WNQkTzJLGORnf+988rMW+qrxX0VaeH/AvwL8LXN7ZabZeHNK0y2aS4lij+fZ97733mbd+&#10;td/I3l/6z915dfk5/wAFAf2w5viLrNz4N8NX3/FKaZMv+lRfM+pXS7vm/wCua9vXr/drKNClho+5&#10;E6sZmmKxa/ey07LRHif7YP7TOp/H34k32oeZc2ulWj/Z9Ptf4I4V/i/3m27jXvP/AATb/YybxxrF&#10;h8WfGlj/AMU/aS+ZolhL/wAv067h577v+WasvH95v93nw79jH9l7Uv2o/imH1SKWLwhpLrcapf8A&#10;8En8S2yf7Un+z0XcfSv2xhsYvCPheKy0TSIpYtMtPLs9LtZFi/1a7Y4k3fKv3du6tYR5vfPEhHnl&#10;zGttWH7lOU7a+b4f2rPGXhu4i/4Tn4A+NtG0+T939q0LydYTf/tpF8yrWx4f/bm+C+tXElrqPi//&#10;AIRLVbd/Lk0vxNbSadcxf76SDb/49W3KbXR7x92j71Zej+MPD/iC3in0jXNN1SKRPtEctjexz/J/&#10;e+Un5f8Aaq5Y6tp+qea9lfW1/wCX/rPssiy+V/3y1HuhoWl+Wo2k8n/plU9J5aNV2AjVd3/TWl3e&#10;XTtu2SmyLQWJu3V8a/8ABSzS/tHwn0i9+w/vbfUV8u//AOfZ2ibar/7MjLtP/Aa+yPnWvGf2wvBt&#10;x44/Z78X6dZWP2+7jhju47WL78iRyq0n/kPfW+Gn7OtTn5kP3onzf/wT58C6J8Svhf4l0vxRoeka&#10;zp9pfR/Y5bq2hlmi+VvMg+Zdy7ZF3Bt38dfUFx+znoVjJ5nhfXPFHg2WP/V/2Pq03k/+A8vmJ/wH&#10;bXxn/wAE4fEX9n/FDV7J76P/AE+x8v7L93zfLb93On95tu+N/lz92v0iX5a7syhKOIlP+YwpRjKP&#10;IeQ3XgP4xaGfM0T4l6Tr0X/Pr4r0Bd//AH9tpU/9F1V1DWvinNo+p6X4o+Gmk+I7S4ha3kl8Ka/G&#10;vmoy7W/dXaJt+Vv+ejV7RudqN26vKl7xry8p+c3wg+Ny/sj/ABp1zw7440fxJ4N+HXiJ/tGl3XiG&#10;yVUsZl/1ip5XmeYrfIu5W98fNX0TeXHhf4y+LLnVPCH7SupaX5iL/wASHR9SsNke1f8AnlLGX3eu&#10;7vXYftQfAO0/aC+Gd9oL3P2DUI/9Ls7qLar+eqt5fz/e27uu3mvHf2Q9Y8O/H74f6l4X+JvhXRNZ&#10;8a+ErhtI1CLWNJj87yVbbDL8w3fd+Utu3Eo1TeRlKMoln4kfsCXXxT8R6Hrvij4zeKNZu9FdZNPN&#10;/Y2rxWz7lbdtUBG3MqZ3L83y14l+3Z+zxceGfh3L4h8V/FDTdU1COaOPT/N8J29rfXM3937RE4ba&#10;v3i23H3a+xrr9lvwVZxyP4X/ALb8Gyyf9Czr93YJ/wB+lcxf+Q68n+LX/BP6L4taxpF1r3xd8Y6p&#10;FYOv+i679nuv3H3mVHVItrN/ebdUtRkVblPnH/gnh+zPrHxA8UXPxD8ZXMmqeH7RPslna3O5/ts3&#10;y/N83/LNV/M8fwtX6Fj4J+AELAeE9HxuY/NpcTHqe+OazLX4gfC/4N6PY+Gk8S6Jo1pYJHbx2v22&#10;P93u+7v+b5d33tzbaqah+1x8J9Fvp7G68YW6XMDlJFSxu5QGzyAyIVb6qcVHs4RVoxOiOIrRinzP&#10;7z3NY0jqT51p3lpRurUxG7Uan0m5PMprfLQAzy/M+/Um36UNQrbqCRPlWvO/jZ8WJfhH4H1PXoPC&#10;ut+KJbRPM+y6PbNK8n+z8oZv+BbcD5c4FZP7Rdr4y1/wBc6X8PfF2k+GPFdxNHHBdanJ8nzbm2pt&#10;Od33GHyt8u7Ktur4dvfj7+1F+zP4sttB+IXiHw34j+2ajbSfuo4ZZtkjbWVEjETxxsqvj931+6Ry&#10;KqlTnVnGEIjbjE+cfHHxB+PX7dnxLk8O21vfW9q8q+XoUW+1sbJPm2+du+9t2y4aRifvBP7tZHxe&#10;/Z2+Lf7D2seH/EuoavYxy37mP7Vply08MjxtuWKVJUXzlZVVtu1l+7nBxX7M/BXxrrHxH8Gab4l8&#10;Q+G4/DmrXfnR+V80riFZWVW3Moba23cF6fdNW/jJ8FvC/wAevA9z4U8X2P2rRZ2WT91KySxuv3WR&#10;l5Vl/L1DDisp03GcoTJ5JHnH7G37Qy/tSfBS21rVNNtotVj3WmqWsUsctvK/zL9zezqrL822VQfT&#10;cOa8/wD2lv2T/wBl7w5p198RfiHpH/CO2kEyvdy2N7cr9tdvkWLykLbudmFjUY2+grwaH9gH47/s&#10;r+M5fF3wH8ZWuv2nm4k0e6kW1muYfm2xyo7eRMu1vvbkOeUCmrvxQ+Nv7Xvi3wpq/gfVPgFbS3ep&#10;ReR/an9nLfJHDJ8rfxNbs25fvMvA6j+Ks72+MR7R8B9d/ZO/aX8KS+GvDXgfw1JLpsTW40fV9Fhg&#10;vvI3bfNifG9t33vMVtwP3tpr1P4W/sYfCX4M+If7a8IeFP7M1CRJI5JZbmWd9jfw7pGLbf4dvQ/x&#10;btq18L/sv/sF6x8EPiFpHjv4v+JtJ8ER6TKt3bWx1VPNkk/3o3x/s919nDV9keLP29Phl4euPsOm&#10;Sal4ouvN8j/iWW+1N7fd+aXarbv9ndXLLGUaXxyR6WGy/F4z/d6bl8j6RX+5HTZpEhj3v+6ij/1l&#10;fE8f7TXx3+MLyR/Dn4d/2NayQv8A6ddR7/LdW2/62XZDu2/3larifsZfEf4m6g118UviTc3EXnNJ&#10;9hsZGlQoy7duw7Yo/wDgKnis1jKtSP7qm/noey8ljQ/37ERh5fHL7on0V4u/aD+G/gHzDrfi7SbW&#10;VNvmWscnnzfN8v3Itzbf9rbXiuvf8FBfCxuJbHwj4V1vxRf75I4/3fkJ8v8A30/zf7o/Cup8IfsM&#10;/CLwrZxpceHpNel8pY5JdSuGl8za277i7U/75XpXtfhzwfonhC1+x6DpFlo0L/vJIrK3SFP0Ao5M&#10;TOXvyUfQmM8ow3wxnVfm+RfheR8tQfFf9pj4kCWTw14DsfDFo/kyR/2nGqzbG+8v79xuZf8AdWp1&#10;/Z5+PXjdJU8X/GD+x4p1m3x6RudPm/1fyxiH/wBCP/Aq+uFWnfdqlgoSl78nL5mUs3lD/d6NOHyu&#10;/vdz5b8O/wDBP3wRbaj/AGp4k1jWvFuqebHcSS3UixJK6/7uX2t/tOx969Q0T9mT4WeH44ktfAWi&#10;yxR/u4/ttv8AbHj/ANxpWZlX/ZWvVlXNN8rbJ6VvChSpfwYnHWzTGYn+NUf32/BDbeFLePYn7r/P&#10;+zUnyLSBM0paumPunmP3h+3dUcivU22lpiIkpzbFprbKcrUAJu20fI1LRVAK/NUry3ivIrmCaL91&#10;OnlyfeX/AGf4fmqz92hl8379TKIHz3ZfsW+GvBOoXWo/DXxV4u+Gt3dytPJDo+rNdWMs7fekltbk&#10;SozfrV9tN/aI8FyRfZtX8E/E/T0H7z+07afQr+T/ALaw+fD/AN9RpXu3+rpPM8ugnlPDIv2ltW8N&#10;RSHx/wDCLxt4S2cyX+mW0eu2Mf8AtebZsz7f96Ja6/4f/tGfDL4pXH2Xwv4z0nVNQk/5cPtPlXf/&#10;AIDybX/8dr0RW3fOlcp41+Engr4lJ/xVfhHRPEZjH7uXU9OineP/AHGZdy/8BYUviL+E66k8zdXh&#10;Cfsl6V4aji/4QDxz46+Hwt/+Pe10zXpLzTo/+3W885Nu7+HgVPb6D8ffBflJB4q8HfEu0j/5Za5p&#10;smiXf/f2282L/wAhLViPcPkoWvCbj9o7xL4R8r/hP/g74y0GLf5f9qeHvJ8QWcaf89X+zHz1X/ei&#10;rpvB/wC058J/Hl5LY6R480mXVY38uTS765+wXf8A4DziN/8Ax2o5gPUh8tRrIkkf/PKhGRjE/wDy&#10;yo3fu99EhxHbqaq7qF+ahaCg2/Wjy91C72p9ADN235Kd92kpk1x9nj/1cstUBJndTcbv3lN8zdTZ&#10;pkht5f8AllFS5iOUm+9Qq1RsdUt7+T/RbqKXy/8AWeV83/oPy1cVqq/ul8o7bTWX+Ojd9aN22sgK&#10;9/Z2+qWclrexRXVrInlyWt1GrJJ/vo3y7a8P8Y/sMfA/xpeR6iPAVjoOrQNvt9T8NSSaVNE6tu81&#10;PIZV3bv4mVq94Y1H5lGhNuY8R/4U18U/B/lJ4N+NepX9rH/y4ePdJh1ZP/AiIwTf8CZnpD8QPjj4&#10;QuNmvfCzSPGNps/4/wDwPr6xTf8AgLfCP5v9lZW/Gvc9u6j7tULlPCbf9s/4f6f5UPjS28R/DC/k&#10;bYLbxnos1mh/7eFV7f8A8iV614V8ceHPHFn9q8NeIdJ160/566Zex3Sf+Qya2pIUuo5Uni82KT/W&#10;RS/cryvxh+yr8J/GVz9tvfAekWuoRv5kep6PG2mXkb/3vtFsY33f8Cph8J6vSNsrwr/hQPjDwwN/&#10;gn41+LLCL/nw8VxW+v23+yu+dVnVf4fllp03if8AaA8G2/8Apvgzwl8Roo3/ANb4Z1aTSbuRP732&#10;e7Vot3+z59LmA912pTV2LXgcn7ZHhTw3JLB4/wDDXjH4aeW/l+b4m0CZ7SX/AHLq286Jl/2mYV6h&#10;4N+K/gz4iR7/AAv4q0TxF8n/ADDL2Od4/wDfVTuX/gS0Nos6zb9aNv1prNR8/wD11o5gDPl1W1Sx&#10;l1DS7qBLn7LLInlxy/8APOp45N3m02OFkn3+b5v/AEy+XZ/KspRjUhKE/tApcsj8/LX9mr4wfBj4&#10;n23i/RPD9t4s+yX008ZivVbzEmVlbf5hV9y/zqx8WfA/xQ+IthL4q+Nd9ZeBPCGmItwltbeXczRz&#10;q33Yolc/My/xO3y/3fvV+gG3auGOTUc0KTxSI8ccsUn/AD0rx5ZRR5OSEnbp2T7n2EeJsVKca06c&#10;XOPu89teXy+z/wCSn5qfszeHvij438YyQ+A/FGt6P4RsL6b7Re3FyrpHDJ8y/umykkzf3dpA3cmv&#10;0Yi0SBtMtrXUf+JzMEWOSW+jjZ5XVfvPtAXc33vlVRV15LTSbPzJvKsIo/8AnrtiSuV174w+AvDz&#10;xJrHjLQNPMrqkcVzqMKvJu+Zdi5z8y/NXpYbCfVqXsoXkeZmubf2nX9tGmoRj23/AO3n9ozNV/Z2&#10;+F+stLHc+A9Al8xfL+SzSP5PvdgP4vmrmdZ/Yv8AhFqn3PCv2CWSXzJJbW5mX+Hb/ExXb/s9Kra1&#10;+2l8FfDtldTTePLa6ijhkn/0G3mn81Fba2zam1trN/C1c3P+398PJ9cl0fRdH8UeKdQ3+R/xLNJb&#10;ZJI0XmL/AKwq3zL8u7bj8K6fqUqnx0/wPPp5hi6f8GtL72Qn9gjw7ptnLH4e8ceLdBlki8uP7Ler&#10;sj+bcrbFC/8AoVRwfst/FHwvcST+Hvjpq3+u8zytTtpLhNn8S/vJpF/8drJP7dXiDUdGkvdB+Bfi&#10;2/i+zR3cctz+4h2MzLJvfyyqtGy/lz8or5u+LH/BS/xhNJrGgv8A2J4XljfUbCSK2jmurmKaH5YW&#10;duV2yMrrt2r6/Lw1J5ZT+P4fnY6v7axn25c3qk/zRf8Ajl+198UfgTcXPh7VPinoviK7ki8vzNMs&#10;o3mj/wBr/Uqq/K33m3A/wElW2/NHiHwpffHPxxpni7WrbX9Zi16+X7HFLHMv25N/zRW7SDcyr86l&#10;lZtvrXsnwx/4JueMfjHZ2PjzXpP7L/tOa3v5LDxNJL9ruUZd1wzqoLLuZtybucdQtfQniz9gPxx4&#10;w8NRWXiX4ny69aaZpf2Sz0u102OJP3bK8KxIzokLLt8vzPlJHUqN1R/Zy5tK3L87/oH9q3j++w9O&#10;Xyt+RoeH/wBrn/hQngrSNC1P4IXvgPw/YWyx29rbXO1I33bdu14RtZm3tukbc/X5t1d3p/8AwUM+&#10;HK3sdrrdjr/hy6keP/j5sllX9580bfu3ZtrL/s5r56/Zw/Zd8OfErXPEOl+Nb7xJoPjXTL64nvNL&#10;+0wwP9imVV8p0kzK0e5d3mKrQ/d2O1fRuhfsA/CfS7fZqFtq2vS7LaP7VfalIr/uf9X/AKrZ838O&#10;7rWiwvs5fxuZegSxeBqR/wB35ZeTf63NDUP28fhBHaWs8Gr6lqcM8MlxJLa6dMn2aGNtrSP5uxm2&#10;t8pWPew64Uc18x6D8btBm+LfjPWvDHj3XPhBpOrXKWn9l3ujQarDc3rr8ssUUM0gjZlXcJFj+b5f&#10;nb7tfXB/Y4+DjiVJPBFtJFI9z+6lubhv+Pjas2z958u7+6vTttrxH9o/9h3w5Z+G5da8B2NzYTQP&#10;b/aLC2jkuppfL+VZIWnm2qyq20+Yypt7p96uufslH3Lv8Dz4KjOfvytH7zHj+PHw412x8i98SfF7&#10;4qr9ha7+zWtusEWxp9sjbIPIbcrf89N2wcpWpqvi7wVr2ubNO/Z08beO9QtP+JZ9v8RRTTwyfZ4t&#10;0O95WnVlbdt3Mv3uorO+GPwF8C6v8OtJ8V+Hfip4o+HQvImjxqd5HZ+U83zKuxvLX5vvDy2IP8Dt&#10;t3VkfEXx74q+CHhS6vdA/aZsfFl1HCv2fR/Kt7ya58n/AF2xmafb8v8AE3fgkVye25V/u7l6P/hj&#10;0vqWEqfBilf+8mv0Z0Xj79ofXfh/4Pi1TVP2b9J8L6LbpYSSXWuSwrDbbv3bLs8kfNH90KrZ2f3e&#10;lfBfiL4w6t8VNf1PwxpfiDW4ofEV3exx+F/CnnLp1zdSS/6OyWq7U2yfdLfM2dznceW3/i98SPGf&#10;7S+qWOn+L/EOrahFBdraW9h5cdnDvkXdC3lRoFZm+9uZTj5uVr0D9kj4k+F/2Zo7nUNL+GknjHxL&#10;d2P2z+2ftrfa7aFWaKSCJfs5EbK2/LLy/c4wF1pVJV/hw7XqmY18snSjz+0jKPkz0j4Ff8E0/Hfw&#10;y8UaH42tdS8N2Oq6fcQ3dvaavG949tui2zbtsZTzo5PmRlzhkXla+jv+Gc/jbrEe/W/2gtStZfs3&#10;lx/2PpqxJvWXcs/ysnzeX8pVtw/3qytZ/wCCg+j6LL5M/gPW7W7+1yWn+nSLb229Yt6tvYbtrfd+&#10;79fbz/W/+Cm+oHT/ADNP+H1tFLJYxXf+naszfelZJI9iRfeX733hkbv7uK6HUlB9F936nHSwdaov&#10;3VNyPYF/Y71PU7yV9e+M3j/U7WS4mk+yxajJB8ki7Wi++3y/xDavFRQf8E+/he0n+nXXiTVPnhk/&#10;07UVb54/lWXeqBtzK20/NzXO6H8cvj14xg/4lFh8M4i73VvHH/ayyv8AdVraXas5+990xtyPlNdZ&#10;pHhv9qLW7ixudT8X+DfDkXnQyXFra6d9q+Tb++i+YfM275gyyL71u6lW38RfJr9DmdNxl78bGlY/&#10;sM/A/T7fZH4Hjl+SaP8Ae3tx9yRtzRfLJ93cvC9u1dha/s7/AAl8PwSzp4D8NxeXtuJLq6so38vy&#10;1+87yZb5V/i3V5D4n+GXxltNDvtU8bftDxeGNEtLSb7Rf6ZpMMCRfvd0crvhNvy/KV79B975vCvh&#10;H4G8e/tb+NNccfEHxjffAq3vpP8Aic6xcyQPrf7rZNBFb5K+T5nzBpF+ToBv3Bc+eUvjrfmEjpPE&#10;uoQ/tU+Jb34a/AHwroHhzwBaS/ZPEnxKi0W3SLC/N9msfkG5v9pe/I2J87fWHws+G/gT9nnwNbeG&#10;tBkttL06z3XlxdX1yvnXM21fMubiVj975eW6AbQNoVRXi+n/APBO74daDo8UH/CS+JLXT4LdftEU&#10;V7Hawy+XL5qzvtTb5m35S3da8n+Iun/sr/D+4l06z0jUviDq32lpLiLS9Rmlhj+2bYmZ5VYJ5bMv&#10;/LPcQ3WiFKM/gk2/T/gkL3ZH2ldfHD4fW9x5D/EHw39r37PK/tqDf93cy7d/935q4XxZ+2p8HfCO&#10;lS3v/CZ22s+XF5/laPG15Ns3LHu+X5du75dzMtfFvhf9jjx78Xtc8+DwZ/wqXw/st/MlvpZJZvPt&#10;W2xt+8bzWVo22/dUe9fXfwy/YT+Fvw8k+1PpkviO73zfvdY2yw7JG3NF5SgIy7v7ytWzoYal8UmO&#10;T933D5u+LH/BRPxj4le50fwHpEXhKX/TbT7VciO8vo7q32sqpu/dbZF+ULtc7uh+WuV8Oax4H+Ie&#10;qabr3j/UviZ8VNad49Tt7Cx03dDbQ3USpJbfPMWaNW3KfLVMMvH96v0v0rwromjSb7HSLKwldvM/&#10;0a2ji/8AQRXNfFP4ueGvgn4c/tDXZJIopH8u3traL55H+9t/ur937zbRWdTMMLhYc/Lyrvf/AIBp&#10;RoVMRPkhHmlLsfPvhn9qay8JaRa6L4N+APjWKG3tpLeO1isVi/49V2xxO+GZtyrwzfTmuit/2n/i&#10;Pq32ayg/Z98UeVO8Mf8Ap1zth8mRfmZ/3P8AD90rWr4Q/bs+FXihIvturXPh2WRGfy9Tt3VBtbH3&#10;03Izfxfe6flXs3hvx34Z8Yeb/YuuadqeEX/jxuI5fvfMv3Tu+Zf71caxmHrr3I3fqdeIy/FYSX76&#10;m4/I+CfiJ+z347+J8dzqOl/s6aT4S1W7RZI7+28RrE8U8Mvy/uvMCNuXf83l5O/r/FXN2P8AwT8+&#10;LVwNl1baTawvNc2/lS6iv/HrcwbpPkj+X5Zv4d36c1+nTfLQ0m2u6GYTpx5IRRwSp80j8pvEH7Cn&#10;xn8N2f8AaEGh2Ws6hb2llf8Am6RqMbN9ttpdu1Fby3+aD+6vJSvNPE/wf8UeA5P7O8Q+HtX0a0ju&#10;5tI825tm2fYrxfNh/e4Kfu512/e6v/Dtr9pN3/PSo5FRo9kn72KSuyGbVY/HFGXsYn4c/bPLj/tR&#10;4v8AS44bbU5PN/5a3VoywXsXy53K0KvJ83X/ANCDpcS3H9kTyxS2kiSaZH5sn8FxtubCX/vpnX0+&#10;Tk/NX7C+Kf2e/hp44T/ib+B9Euvmkk837EsUu+RdsjO6bWbcrc7uteLeMP8AgnL8MvEGn3KaJc63&#10;4XlktLe0j8q5+1JF5MvmRtslBfcv3flkXiuynmtKXxxIdE/N3+1fs8n9veb5ssb2mvSWvmLv+X/R&#10;r+B/4t3zbtrdBuNNh0WJrP8AseOL99/pOieb9zzZ1/f6dP8AN8vzL8o9kr7S8Uf8E2dej1CV9E8V&#10;aRf2v26SeOLU45oH8i4i2XET7d67t3zD/wBlrwP4hfsqfFP4b6ZFNqnh65lit7FoI9U0yRZ0+1WT&#10;M9vO/l5ZfMh/dhmVPm6813UsbQqS9yRMqUjy1telaOPUbqX7VaSPDr32WLdvlSb/AEbUV+X/AOx+&#10;50qvcaXLYxy6d5sv2v8AfaD5X8cl1bt5tk2xSfvR/uwyt06bv4qrahp7SRXX73+z45mk8ry9n+hX&#10;8Wy42bvlZYZt+Pfn+H5av+mx28UCf8hBE+ySeV/0E7Dcy/e+Xc0DbQy9T/493xjLmMH7sS015DeX&#10;H9qQR/8AEvkddTk82Rm8uyuNsV0uzaV3LO397+DNaDabe6Tp9jq+vWskVr/x6ebLIsHl3tp+8j/1&#10;ny7pIW8v7rCrF94PvdD8J+H/ABJqltHpfhXWr65s9LlluYVe5sr2LcuxFbfthkXltvG+tz4Q/CfU&#10;/wBsL44eGtE+JPxGjtdPtLeazt9Likb7RGlv8v2O3RgUjZlXcWZmLDn5zXnYvFyoR/de8/8A0k1h&#10;DQoaF4Cvv2pPinpGkeKPEnhv4YfDqwtlv7a0iuVihjhmkXctusm3zLqRm2tI2BlPRVSv2I+Fnwt8&#10;NfB/wRpnhfwrpFvpmi2ifu449u+R227pHf8A5aSN94t3/wC+a8o+IP7MHwEg8L2ul63pGieErS00&#10;xtMt7/7atjNFCu1t3mudsjLt3bpN5zuP96vGNC8DeNfDE3iS6/Z3+N+k/EG0sUtJ/wDhGJNRt7x9&#10;8aKjRfeMSrIvzFl2Euv4j5dxp15Slzcr8/8AM7Ix5T7v+T/nrTtu6vkzQ/23tQ8GanJpHxj8B6l4&#10;Ouv7UjtI7+xtme02SL+7lfc3975S0bOK+jPAXxQ8L/E/R/7U8L6xbazab2j/AHW5XjddqsroyhlZ&#10;d38S/wB2uedCcPiiaXOnZaFk3U5VShl/eVkAL8tNX5acv+3SUgE+9UccL+ZLvl83zP8AllU33aSp&#10;tzSAZ/6Ko3fu68d8aftafD/4e+OP+Ea1651Kwl3yR/av7Oka23xr5jLvX52bb83yqR711PhD47/D&#10;34gxRSaD4z0S+Mlus/lR3qrNsb5VfY+GX5vl+ZevFaezduflKsdytCsjUfdj302Rv/3VZy90kkZd&#10;1NZtlRr1qRW8uquALsWj71CruqveX1vp9vLPdSeVFbp5kksv3I6kA1C8t9Nt5bq6ljtYreFpJJZZ&#10;FVI0X5mZ938P+1XwX+0J+2NrvjzxhL8PPhfc3OjSyXbaZJqkVkrzSXS7WjWJ9+1Y5F+UMyqSOflr&#10;n/2iv2pNb/aA8Uf8IH8ObaW/8NXCLJ/osW59fg3NbXEWxkDKqs24L8vCM5/h2/SH7Kf7JemfAjS4&#10;tR1Hy7/xhcW629xdRbvJ2Rs3l/KzFfMWNtpk/L/a9SGGhQj7bEfJB8Ri/sx/sZaV8KfsPijxDF9q&#10;8V7JpI4vl8mx+0bWki+XKyfN/FuYZ3Yr6ijXb8lSbXahlrirVp1Ze+TGPKNYU7ZupNu2SlSsOU1D&#10;ai07/llTfvU6T5qogj3+9OX5qPm96GWpAd96m7t1NWSjf70AO3baazbY6GavFf2lP2mtF+Avh+L/&#10;AJiniW7Rfs+lxSL50aM2z7S6f881ZvxPFaQhKcuSAEP7S37TGmfAfw/5cEUeqeK7u2a40/Rv3iea&#10;isvmNvVT91W3beprgf2av2bdYh8SS/FP4k3P9veMNTh/d+bGrfJuV4Z3VvlWaNflCrjYPf7sH7M/&#10;7NGtXmuS/FD4r+Vf+NdTuFv47Dy1WGxnjVo1l+X+Jo23eX0Hy5GV+X1P9rW1+Is3wA8VJ8LJJI/G&#10;H2dfs/2b/j48jcvnfZ/+m3l78d/T59tehUnHCw5Ib9X+iDmudB8Svih8P/Cun32j+KPiDpPg27u4&#10;Wt/Nl1a3s7uPzFZdyeY25W+bcG28Gvmv9nL9nP8AZn+FPxMl8c+F/iXpvjHxBtb7HLq/iOyuvszy&#10;fLJKnl7WaRlZ13Nn73rzXyH+wxbfAK18SeJbL9oG2MPxAkv/AC7eLxf5q2Oxl+bfu+VZvM3ZafjG&#10;3HO6v0Guv2Hf2cPiJo8U9p8PvD91p8/7yO60O9mi/wC+JYJQv/steSrv3zP4j2L4kfDTwz8YvAep&#10;+F/EtjFqnh/U4fLk/wDZZUdfusrfMGXoa/OXwz8F/j9/wTw8f32seB9Iufi18Nb/AP4/LCx3b5UX&#10;7u+3XLwzKv8Ay0jV029fRfeNU/4Jn+GtDuJb74X/ABK8bfC/UP8Apx1Jp4f/AEKN/wDvqQ1xvj34&#10;gftZfsd6Xc694ivtA+NPgCw2/aL/AMr7LfW0O5VVpfLCuu7d95vOA7mh+6JnaeH/APgqh8HbqwP/&#10;AAlFr4o8G61H/r9LvtKafy3/ANlkzuX/AHlQ+y18cftG+L/GP/BRz40aTH8K/AepS6JosLWdnf3M&#10;axfebdJPcS7tkK/Lwu7P+8WxX6KfswftV+Cv2u/DF9qOl2UljremNHHqGjaltle23btrI+3bJG21&#10;8NtU/JyBXvMMaQx+WkXlRf8APKL7lVycxfxHG/CHwLL8N/hn4a8L3up3Os3ek2MdpcX91I0ryOv3&#10;m3t823d09BtFdl5e37lEjfvKbcTJb28rv/qo0/5a1TKI5rpLeOWeeXyoo08zzZfl8r+9Xw/8TPih&#10;4g/a68ef8K8+G3+i+D45v+JxrMvnRQ3qRt5dxA7qjeX8rfIu352Re1V/jJ8c9Q/ae8UX3w88Fanb&#10;aX8P7SHz/EHiO5uVghubJvlaVHkx8scn8P8AGU9K9E+Cfx++Dvge4i8D+E4tbv5t/l3Gs2OgXEqX&#10;t7HEu5nSNS/mMq7t3l7SOhr1adD2MfazjzS6f3fNkt80jqvFH7H3hfWPgJ/wrnS5fsEsCQyW+syx&#10;x/aJLqH5oZbhowvnf3fm7V5d8Pbf4xfsf2GsaRH8Pv8AhYvhCS7XU47rw9c7Zrbztv2iJImDO21v&#10;mCsvTvX2PY3SX1nFPBFJ+8RZP3sbRP8AN/sthl/3W218O/tJ+PvjR8TvihpHg3wV4a8SeHNKgu/P&#10;t7+W2ms/ts8LMsyvKrFPJaNtyN8oPX/dmhVnPmhPWMu5TXMe1aL+2l8Mdf1C60TxXJe+DdVt7z7B&#10;JpfiqyaL52XdH93cm1l6bttQ6p8I/wBnL456fL9ltvCV1LPbyR/avD17DazbN3zNtiYfdb+JlbFe&#10;h+CvhBDYeCrHRPGt9H8Rbq0fzJL/AMQ20M7/AHmaP7ysv7tW2huvf+KsDxN+yD8HPFVx5978PtN8&#10;2R5P+PGSa1T95975InVfm/3evNYucIT9yTiTGJ4J8Xvhle/sv+FNS8V/Db4ualazCaGS38Maxexz&#10;w6lOu3dEm47WZo1+7s685Fe4/sq/HrWPj54HudX1jQ5dLlgdY47qKRXtr1GXcrJ/ErL90r6/72Fr&#10;af8AsPfBezktZP8AhEfNlt0hjjll1G5Z/wB225W/1n3v4d3pxXtOj6Lp+hafHZadY21haR/6uK2j&#10;WJP/AB2qqV4Th/NLuUlGJcVdlOVf3dCq9OVt1cJZDIu7yqco21J96mtSsK4rfNTU7Uu2lqQG7/eo&#10;2p/3qRqAI9ntTttLRVljKcVpaKUSApN31ptKq1Yx27bQr7abINtV9Sv4dNs5bqfzPslujSSeVG0r&#10;7F+98igs3+6q5osBm+NPHGieAPDd9r2vX0VhpVpD5kksv+z83ybfmZv9la+dfiBD8N/2jNYi1vQf&#10;jrqXhzULS0h+zxWOorawxuzbo5/Kl8tmZm+U/Nz0+Wrll+3d4HuPFkvh3V9D8SaNd/2j9gjlurJW&#10;hk8z/Us6bg6+Zu4/dtjvXpXiL9nb4WePNLlj1HwHpPlXcTRyS21l9jm2M2778W1vvfN9a6oKVL35&#10;3iKR0Hw18Ian4N8PyWuqeKtS8ZSvM0n2/U9u/wCb+FNvzbV/2matrWPDGieJvK/tfSNN1TyH8yP7&#10;dbRz+U+3buTcp2tt+WvC5/2N7LwzJLdeAPiD4t8By74biO1trlZ7PfH8rM9u23duXqu7k814V8XP&#10;jn8XfgL4gl8I/wDCwbLxlLd/vI5f7JX7dbWszbFl+VArNHJ/D5j8dQvy1cKXt5e5LX7g1PpXVP2N&#10;/gzrH3/h9ptr+5+z/wCgySQJs3LIv+rcL8rLx6dq9E8G/Dfwv8O7P7L4a0Ox0aKT/WfZY9ry/wC+&#10;33mb/er5q8K/tUeOPhHp+kQfHHwjq1rNfI0dvrNjb27wyTx7mZf3TBfmVdwVefvDFfTvg3xxo/xE&#10;8N2PiHw9qcWqaVfp5lvdRbv/AGb5lb1VuRUVoVYR9+XugveN7btoplDNvrlGPX5aa3y+bQJNvz14&#10;3+05+0hon7OPw/udbvf9P1W73QaXpcX37mbb/H/0zXu34daJS5Ygef8A7cX7WcX7P3guXSNBl83x&#10;3rUPl6fFFub7MjfL57/7X9xe556LXzj+xb4X+H/wlvLn4jfFPxVbReK792ns7C53XU0W3/WTv5e9&#10;vMbdu2t8wHP8Vc78Bvgz4w+PT6n8bvF2h6l43iuLhZLfS7a5W1mvX3bWZGf/AJYxrv8AlXliijpu&#10;rr/hYr/CL4jG9+KXgy9m0S4uGi82+0qRvs11t/dzp8mG85flO3cC23+7XDUnOMo8n/7J7uVZZSx0&#10;ak60vh2StzS+8+3fDn7QPw38ZXEllpfi7TZZd6x+VLI0D/N8y7N4Xdu7bd1ehQq9rHs82SX/AK61&#10;8RftC+NvgV4s+G8moeFrHTr/AFr5Y44tNjksbm2RWZWleLYobyW+bay8dR96veP2fdYvfDPwQsdU&#10;8Z6vH5uxp5LqW9WdJE/5ZtFt/vL8wXr89CrRlV5DfFZUqWFjiY3jzPl5JLX5HpHiPwB4X8XR/wDE&#10;48P6dqnyN/x828bP8y7W+bGV3L/davI9U/Y1+Huqfv8AS7bVvCUv2dbT/iUajJF/q/mjZ/mbcy9v&#10;m6VyPwL/AGnfHPxa+JtxpFtpOm33hTzZLiO+ljktZY7bdtXuwaRW+Uq2019Vhjmt4qFX3zlrrHZR&#10;P2M6nLK3Na58iT/sGXGgeKItd8K+O72xuo7mOSP7VFtljRtq3C+ajf8ALRd38I2tX1T4e0r+wNHt&#10;tO+3Xt99nhWP7VfSebNLt/idv4mrUWo2j21rCnGl8BzYzMcTj+X6xLm5Q8tF+5Ubda4TxT8e/h74&#10;L1mLTta8W6bY6hI/l+X5rN5T/wC2ygiP/gTLXZ6fcfbrfz/3XlSf6uWKTcklQqkJS5OY4p0asFGc&#10;4vllsWpF318j/tHfsg3eqeIL7x/8ObmOw8Sxzf2nJpcsa+Tc3Sr/AK1N33WZfldejdev3vrhVryz&#10;9oHwH43+Ifg+XRfCHiWy0I3e6O8+0xtvlRv4UlXJj/4CuT6rXXTxNTDS56W/b+YKdONWcYTlyxl1&#10;/lPgD4q/HHwJ8SfA9jZaX8K7HQPFU8KwahdRW0cHleX8zLE0ZDfKy/xLwOld5+z/APsOar420O28&#10;Q61fS+F/9XcafFLZR3XmfdfzXRn+aNu8bKpNexfs9/sTReBtT/t7xr9i1PW4Hb7Pa23723i/uz72&#10;Abdt/hZdvf8A3fq7alvHsj/5ZpXgU8NVxVT6xi/lHdRPs8TmeHyzD/Ucs95/bqdZeh4PZ+Hfj94B&#10;MVrper+DvGWiQTeXHa31lJp139lbdtX92PKVo+3qKcvx/wDiB4cs4n8X/AvxJFLsbzJfDN7b6mm9&#10;fu/IpDbWX5gzfSoNR/ba8AaB4kvtI1q11/Qfslw1nJdXWnN5Py/db92S21u3y1zPxy/bf8K6F8Oo&#10;p/h7q9t4n8Q6nut7OGLzI3tv70rq67lZeyttzXrRx1CXx2/I+VeXYuK5vZu0jxz9rr9uyLxJ4Hi8&#10;J/D2LVrXUNTtGk1S61O2azmtoPutB8x3bt3ylui+tfn/APC34IeLfjr8W7LwhpGmSWuoXEq/aJZY&#10;2aGyh/ildv7u38+1ZF9deMvH3xA/s/8A4mV34mv7trfyvMmaaV5m+ZfmP8TN7e9fq78Fv+CdvhTw&#10;78N7GHxrfalqnjWeGOS81Sw1aaL7M67Wjii2/Ltj+6GZefp8tbL2NaXVHltOUuQ+ivgn8G/D/wAC&#10;Ph/pnhTw3bfZbS0T95L/AB3Mzf6yV/8AaZvy+Ufw13TV4af2dvG3huS6fwb8Z/ElhFJMs8dh4hij&#10;1a33/wAS/vcNtb+6vQ9Kggn/AGjvCT5urHwV8QLWOXy/MtrmTTLyRGX5W+ceUu1uq7eRWvs4y+CS&#10;Kj7p7qrfx1l+IvBvh/xhbywa9oem69FIn2fytTso5/kb7y/vFPy/7NfOviz9q/4oeEo4kvfgDrcV&#10;3sk+0f6b59tvj+9slihZdrL8wZtuTxVfw7/wUY+GmoR/8T6x1vwvL+7/AOP62WVNjNt8392d21W+&#10;U/LkVawtTl+EJHE/tZfsSeGvFnhiwsvgx4M8JaN4wgu/PuJbbUfsNx9lbcrbFU7W+b+907Vyegfs&#10;b+IP2RfhPq/jLRPjX/whHiD7D5mqebZQS2Ny8e5o4EaRv73yhtuT6fNXonxk1HwF8SNU0zxz8JfG&#10;/huw+KGi3bRxxS3K2M2rIy7pLR0lCNIzL8yM3Gf95q9M+AP7Tmj/ABu+3eGtbsbbS/EtonmSWEu2&#10;WG9g+75sW5R91vleNl4P96qeFlyc/wB5PLGUjm/2F/2kPGH7QngfV7rxXpn73TLhbe31m1smgtr7&#10;727+IruXbzt4G+vqBWqnpul6fo9n9l06xtrC03/6q2jWJPm+98i4WrSrXIaR90k30eZu+SsfxJ4u&#10;0LwbZ/ate1ey0a1k3fvb65WL7vzbU3Hczbf4V3GvCfE37f3wa8P2++18Q3Ovfd8z+zLKRvLRvuy7&#10;5Ni7d3y7t3WtIU6s/gjzAfRm2qd1ZreW8sH/AD0Ty/8Avqvlf/h4h4cmkl8j4feLbqKPd/x620bP&#10;vX70X3tqtt+YLu5HSrVv+3zpiSbNU+GnjKwi3x+XL9iVk8mT/Vy/Nt+Vvnz97Gzmuj6niI/ZJ5j4&#10;r8L6Re/Bv9qS2stbubnQbuw1+P8A0qL7nnM3yt8zL+5uI23fexmv061X9oL4aeG5JYNX8ceH7W7g&#10;RpJLWXUofOi2/e+RW3f8B27q/Mn9r74oeF/jB8RLbxDoOkalYS/ZPsl5a6nbLFc+dGzLJA+12/eK&#10;v7xG/wB6vq79j/48fDS40fSPC+oxaBoPiu0tFkt9U+xQwQ6kjNtWXzV+VZmb76tsYt03V6mOpTq0&#10;KdacfhMvdjI9qt/2sPh/qVvK+iS634jm+z/aI4tH0C7n835tv+tWLyv/AB7/AOJo0f49eI/Ekn/E&#10;o+DHjHypNvl3WsfZNOh2Nu3femZ1b5futGvvtr175/L/AOeVDNXz/umup5zeal8Vda8PxPpfh7w3&#10;oOoSPN5kWsalNP5Sf8s9nlQ7d3qrNj3avh/9oz4Z/H34J+NP+FoaR4q0Twvot+8Mev3/AIPtpIEi&#10;+bb58trJua43M275d2T1Va/SpTtrL8TeHdP8WeG77SNUi+1afqdvJaXEXmMvmpIrK3zqd33W+8tD&#10;96ISjzHiPhX4a2/xu8H6Zr3/AAuLx1rOn3bx39vdWNzDpn3f4dkUIZf91uR/s10Un7Kfw6vLi2n1&#10;TTL3xHLHcNcebrupXF+8jt/C7yuWZf8Apn09q+a/2cdS1v8AZJ/aA1P4MaxF9q8Ka1M13od1FbNE&#10;kW5dy7OC8m5dkb7WYKUzn71feEcn7ugI8py+h/CbwV4b/wCQR4Q8P6X8ix+bbabDE+xfmVd6rurq&#10;fl/g+72p6ndSBkxRcrlN9aP9+mlt0lEi7akgbuT+Cmt/36ouZ4bWPzp5Y4oo/wDWSyyKqf8Aj1fE&#10;v7Wv/BSTw38HDf8AhvwgY9f8VRxtHj5vJtX+Vdr8j5l+ZtvXKYK4bcI+GIH21HJu/wC2f+f/AEGv&#10;xz/4KOftD/FKT42eIfC6Xuv+GPClp5cdvax+Za/aU8uPczuuFkXzFdg3zffbkjivn/xH4s+OXxLv&#10;5fiFdS+LbopKskeqWMdwsNtu3eXs2fLGv3lT8h0r7t/Yh/bZi/aGll+F/wAYdN03XtQnt/Ls7++t&#10;o3hvkVfmiuFf5fM2/NuVQrdwpXLZufMZ35jwL4B/AD9mr4lfCe+1vxD8U/Elr4wsLFrjUNL8y3s3&#10;jf8Ah+zxSK3nKv3dyyfUJuWvP9N0/wDsjR/FXiyy1O9v7TSLTStbt7rXJN80j+ftjif5v4v9ndwj&#10;Yr9BPjr/AME7PhLfHTvEPhu20n4dS27zfbLmSST7JJG0TKv7ppNqsrMrblx9Gr4n+Mvwj8P2PgO2&#10;0fSPHFtr2twQ2Ud5/Y9tM1j5EPmKrea21fvSfxK31WvQw+OweXUpTrSXP0OzDZfi8dP/AGem5H1B&#10;8Mf+CrKr4Lsbrxr8LNfil2LH/bPh62/0G5/h+RZGG35vl2qzc/lXtHw0/wCCkfwa8f28SXup6t4S&#10;1Xzmj+waxp0m/wD77iEif7PzMpz2r5q8HJ+1BffA2x8MaZod5L4at7dtL/0bTreC5uYfLVY/lk27&#10;o1VdokVf7xJas74W/sD/ABV8UapFdeKNDsvC+lT3Eclx9uvVurv5dzNLsibb83zrtZsjepw22vnf&#10;b4mr/Bp/Nn0UMpwuHjz47EKP92Or/wDkT6V8af8ABQ7w1aXEll4N8P6l4j1CTd5csv7iKXau5ti7&#10;TK3+7tFccuo/tSfH6OLyI4vAuiOY383/AJB3mI33u7TM3+7tBr6t+F/wS8JfCnTLa20TQ7K2mt0b&#10;zL/7OqSyO33m3f7X+zgV39JYKdX/AHio5eS0RUszwOF/3HDr/HU1f3fCfG3g3/gnZpzTyX3jjxdq&#10;XiG7k8zzPs37vzN33f3p3P8AL+FfQng39nv4deAvKOi+ENNtZo0jj+1SR+bN+7Xavzvlv4a9DX/V&#10;1G0jr5X/AE0rup4ajho+5HlPNxWb5hjv41R27LSP/gKHSXCQ/PPLFF/11oaNLqPY/wC98ynfeNSM&#10;vl10r3jxSOGNIY9iUlKxl8yLZ5X/AE0/zuqRkT+CiKiBHk07DtUK3Fu1x5HmxebH/rIvM+enfZ0k&#10;kif/AJ50X5gJA3NDSbfv00daPvR7KYRHJ2ok3t/y1oVfLj2U+kWRLHu+/LUjfLQq03duotykE+5K&#10;aq1FT/u0wHP3pN26mpJuoEn9+qkwBV3UNvWnbdslJQAirujp33qb92iP5Y6iRYtJ96nfepsnSrIF&#10;HzGkZd3z05G20371A4gvy1zvjL4b+EviJb/ZfFHhrSPEcX/PLU7KG6/9GKa6JqN31oEeFL+yB4S0&#10;CTz/AIf654o+F91/zy8M61N9k3/7drP5sDL/ALPlimnw9+0B4KjH9l+M/CfxKtY3/wCPXxNpMmk3&#10;mz/YuLTcn/fUFe6ySVR1vXtM8N2f2rV9TttLtf8AnrfSLEn/AI8RUScYlqMpSPGH/aQ8XeDk/wCK&#10;9+Cni3Rok+/f+GfJ1+0/3v3DCZV/3os10Xgb9qD4U/EeT7LoPjzSZdQ3/wDILvpPsN5v/wCvedUf&#10;/wAdrL8Q/tgfCbQfNRvF8V3LHt4sbaaf733fupt/4Furx7x7+1J8M/izp00Nt8Irz4pyx+Z+7l0q&#10;G4TfH/t7JGVvT5c1xfXKP2Jc3pqepDKcdVX8F/l+Z9lFqC+K/O61+EPxVudXjufhh8PtX+EVpI8O&#10;YrbxPPFDsb5tz28smz5f7qxZ9s16hH8O/wBq/UtHlgvPiBolrLHbt5fleX50kyt8u94rYfe28t+l&#10;R9alL4Kbf4fmb/2Ty/xq1OPzv+Vz6/UP5lUtQ1zT9Ljke9vra18v/n5kVfvf7xr8+r34d/FpruVP&#10;i3D8ULjTzct+98Hi31iHZt2/cjkLqv8A2w/Cuj+H/wAKf2W/El7c6XJ8QbnVNVj2xyaX4h1FtJud&#10;+7d/qnjgdm/h/iqlVxEv+XdvVlPB4Cl8eIv/AIIX/No+rNQ/aH+GWk+b9p8eaB5saNJ5Ud7HI/y/&#10;7CktXF337bfwdsxJ/wAVTJdbHWP93p1z/Fu2/eQfL8v3q0tB/ZJ+D+jxl4PBFjdRO/mR/bpZrxPm&#10;VV+Te7Db8tdbpfwW8B6LJ52l+DNBtZY0X97Fp8SP8v3e38NPkxMpfEo/L/gk82VU/wDn5L7o/wCZ&#10;41ef8FBPhxH5X9nWGv6pLIjfurbTlXytrbW+84/8d3UXf7Z+qz3klro3wZ8Y3xR1/e3VvJEnzfMu&#10;/bE+2vpG109bWTfHF/7LVyj2NaXx1PwD61gKfwYfm9Zv9Ej5dt/2ofi1q3mpp3wG1bzfKaSP7Tct&#10;Am9W2/8ALSNf8alu/ir+0dfXEr2Xwj06wtN/+tvtShb5Nu5Wf98v+6V25r6am/cRyOkXm/8ATKIr&#10;/wCzUsLbo/8Anl5lHsHL3PaP8P8AIn+0MOvhwsfnz/8AyR8xrqn7Veq2HmJovgux3wrJHm53PHJu&#10;+71Zfu//AK+1QS6J+1ncvvGt+Drb526bf+A/8sDX1Gy/u6duSo+pqXuTk/vK/tTl+DD0/wDwA+ZL&#10;fwJ+01cx/wClfEbw/a/6v/VWUf8AD/rF/wBR93b+P+7U0nwc/aDuI49/xltvN/eeZ5Wkxp/tR9v+&#10;A/SvpC6lhtE866liii/56y/Kn/j1eZeKf2ovhV4O8173xxpMvloskn2GX7Y+xm2K37rd/F8v1rWO&#10;Dh5/eyf7WrfYp0//AACH+R5hJ8A/jx9sE/8Awu4y73jeT/QW2fKv7xditt+Zv93FEH7OHxpkjkjn&#10;+Ol79xv3sdk38X3W++P/AEKr2rft7/DyHUY7LSLDX/Ed3JcTWcf2HTWVPOjXc0X7wq25l6bVbP8A&#10;wGqbftbeOtdt4pvCnwL8UapFPbW1xby30v2VP3jbWV/3e1Wj+9t3cj+7W39l+78L+9/5h/a2J/li&#10;v+3If5E1r+zN8T2+e9+Omt/65ZP9Ftm2bNu1l+ab/gQ7D/apsf7Knj/H/JefFH+qkj/1Un3926Nv&#10;9f8Aw9/73+zVW58RftV+L4/IsvD/AIX8E+Z9tj+1SyLO8W3b9nl+Z3+Vtz5Xy93+7W1D8JPjxriR&#10;Pq/xmt9L/e28kkWj6LHs+WLbNF0VtrN8wbd+Hpp/Z1Hl9+S+9gs2xP8Ad/8AAIf5GbN+yz49W4in&#10;f48eI/K85ZJIvszIn3WVv+W/3f8AZ6fjzXjXjf8AYY0rVNUl1HxL8ZtA/tWSGSP7VfWUMVzI8e6T&#10;d5rXG/5V+Yt1x7V6xb/sH2mvaH/Z3jj4n+MfGX+j/Z5PNvfKSXbLvWXZJ5v7xfu7t3Su40/9i34O&#10;2I3v4Riv5vtcl35t1e3EvzyKqyfx7drKv3duPasZZfhP5n8r/wCZcc5xfl/4BD/I+ahryfCrR/st&#10;l+1jbSWtpc20kcX9mzan8ky7V/jkbazN91fkH+ya4vxH8evilZJaw+F/idrXjKJ4b2N7q20CSL9/&#10;asrNFs8os25flDdzur7y0X9nj4Y6BbRQ2PgPw/EERY8yadHK+xW3Kvzgt8rfNtr0O3t0t/3EMXlR&#10;f88oo9tVLCYPl+GX/gTIWb14/Zj/AOAQ/wAj8xNW/aR/aH0PS/7burnxJa+H43tpJL+58N/udk0W&#10;5md1h27Y2+U+9db8Hvjh+0P8VNOtU8N+PPCevX89pJJ5Ul7pXnRTLP8AL5sS5lVWj/2WI+bO2v0F&#10;v9c0/SfM+26lbWGxGk/0m5WL5F+83zH7q/3q8C+Knib9mXxM/neMpfBOvXaSwx/avs0d1cxeZ/q2&#10;SWJC6q395W2+9b06dKMo+yp/i2c1TG1K/wAcY/JI5fxfoX7WOq6hD5GpeHLDT47jzXi0i4SLzIWi&#10;2sv7xN25ZPmDbsfdrybxN8L/ANqdvDcn9r+M5YpbjTl+0f8AFTx2v7+G53eYm0qq7o9ina2PvZ/h&#10;q3e/ET4X+FZpE+FXjv4u2t15NzJb6ZoVy2o2Mjw/6xPs+oLK3y/e24XjvXPeOtU+MHxfjtdI17wj&#10;feN/D8lxbfZ9euvCc2najbQXds3mSo8ErQyLGrbXXy8btp4P3e10q1R8s48n3HNTrKkv4al6mf4Z&#10;/Zy+IWvalLrd14asvHkKahcSeV/wmEc6+RdQbWi3LP8A6tVZG279x7cNmt2y+F3ibw5b+fdfsvaT&#10;dfZ7e28z/iYyypvt/lj+Rp2Vtq9Pvfd5NeH/AAO+O/jv4AR3yadbRy6rJodzaXFrqccksMd1YSs3&#10;+qVlbcsMm3b/ALVe2+Lv2lvFXxN0S/hHxd8FWGi3lwtv/YNtbtBq1za3MSosSRTxq/ytJ/rFY4HO&#10;aU8vxVGcYQxEve8z1HmNGUffw9P8f8zuPD/xkntpI4Yf2YbKWGN2/wCQRbRy+V53zM3y2x/1jLz/&#10;AMBrrLj9uPTfAlmP+Eg+Ffizwxst/M8qS3WL5FbY33tnyruT5tteHeFf2XPCXgH4F2PxC+IXirX/&#10;AAlLPp0MklrFItq8U9vI21t+1mbcq/6tVztfj/Z+edHtdS+O3xUi07wpY6lrNpJc3Fv9g1i5Vr6V&#10;LqKRpLnY3yxwq2xv4sDbktuxWDwTqT5PrD93fQzljMHL/mFXyb/zPXP2sf2zfHXxheLwv8PIr3wj&#10;afaFtJJZJNl3L5ir5a/KSi7u21t3ycH5mFcD+xNpPwI+EXleOfiZf3PiLxXHb/2hp9hFpsk9tpsa&#10;ysnmekk25d3zLhByPm5H0J4c/wCCfXxE0fw/q9ldeJfB2oX92lt5eqX2nTtc2UkO1Y/s/llGjaNd&#10;+JGZ952khdtH7Ifwvu7fVNc8AeOdXvtL8QeHZmj8qx0m0VL2ymbcrSyyQvKrNI33tyh/lALndtIU&#10;6MH78nL7jz61TDz/AINPl+dz2DxB/wAFEPhvo95JawWOt3V1HcTWckssccEO9YvMX5mc/LJ2auLb&#10;/gpDLrFv5mi/D791HDb3En9p61HF8kkqpIv3Au6Pd/eb+deyXX7FPwq1bVLbUdX0zUte1C3fzPtW&#10;p6tcM8v++quqtt7bl47VvN+yf8H/ALHHa/8ACvtJliSHy/3scjP/AN953bv9rr71hKco/BFfO500&#10;Vl8o/veb5WPh/wAafETVdf8AjBpnjnS7H4Z+HPEtpLd2/wDyFoZUkfbutZ7j95tXdt2+Z8jfPiTj&#10;ivo3TdK/ai8XzxXcfjPwdpek3E1vP/xLIo5/LgaP99EjeW/3W6Nubd6rXQfEz9ib4c+I/Depf2Jp&#10;A8Oa3/x8W9/FczOkcy/d3xM+1lbbtKrtP3sFT81eD/AP9nvwL8Uj4h0G9v8AxJ4X8X6LLJb6ha2O&#10;ox7I0839222QM6r6eZ1Hd+oI4nER/wCXMfxOn2OWTXuVpL1gn+p67N+zP8bdY0P7Dqn7Q+rWsslv&#10;9nklsdN8p96z+YsiMsqMv7v92dv/AMVudJ+wrY65qH23xR8S/GOvS/aLiTyvtu2HZNFtki+fe23d&#10;833uOnvT4P2LtS0i7jm0L4u+LNMh3rJ5Rk3/AHf910+9Xy/+0f8AG3xb+y/rkXh5PjpqXifUI4ZE&#10;uLC1i/fW38UO93eTczd/mUhdpw1ZPMMTCP8AD+6xX1DCS/g4pfNNfoyh+154D+Hn7HtxockFjbeP&#10;Jb+3t7f+wdd1G4iu40t/9Xcu9s8fy/Lt2sq7v+AsK+dPgp8NfiZ+2N8S7qx8MRR6Dov2mS41C6tY&#10;vIs9NgmZVk2fxMzL/wAs1b5v9kZI7L4X/ADxn+2vd6v4n+zX1/5brHJr2sXLLDK+3a0SStncy/J8&#10;qr9Svyivo7wX8XfiX+yNofh74ap4M0SS1jSb7PFa20zXNzNuZl3+Ufmkk2vj5f3m3gttNZPMas/4&#10;vMl/XYUsnlL+DWjL52/M+xPgf+zT4K+B/geLw1pdhHqn3ZLy/wBTjWe4vnX7rPxt+Xsq8D6/NXqE&#10;Fjb2Mf8AosUVr/1yj2/+g18N3X/BSu+8I3Edr4y+Gsug3ciL5drfXEtnNsb7zbJYf71djYf8FKPA&#10;d15SXOhatazfN/q5YZE+X5v767vl+b7tZ/2hTl8UvvuN5HjvsU1L0af6n1reWdtqFv5F7FHfRf8A&#10;PK5jVk/8erhvEPwD+G/iq3MOqeDdFu8qyfu7JYn+b5m+ZMH5m+b618+fEX9sP4d/FP4b65p2keON&#10;a8B63Jb+Zp9/FHIk0U33l+aDduXd1X09elcx+xx+29datb3Pg74u6vZRatYPJ9j8UXMqwW2pIv8A&#10;f3Y2yfNx8qZXbkZo+s4aq+TmTMvqOY4X3/Zyj957L4q/YU+E/iSeKe10290C6jdedNvW/ebfu/63&#10;f/47tzXlPxe+AGifs6+BrnxJJ8b/ABJ4J0W0STy/Nkad5Xb7sSIki7m9FVff+Gvcfih+1h8Ofh34&#10;audRj1yx8R3ccMckdho97HO8nmN5cbblYqsbSNtMnOPRq+EV+HPx6/a0+JH/AAnGqaZbSm0e5g0e&#10;K+jX+yNEmjkX7kUufO3bf9YyvubnHy/L0/2fCrH4eXz2LWb5hCP8Ryj56/ncseI/CfxY+OXwg0zx&#10;j8TPEttpnhSw26nZ6P4qvfsrXsMe1fPe3iTdIrK3G7c7buPvbm9P8A/tdfFjUft/hTwj4D0DXodI&#10;dtMjl8NWU/2a2TyN9rKi52tG23j5Vyu2vTfCv7Cumalrn/CS/FDxLqXjLVfOu5Pssty32aOG4j2y&#10;QO7fM0a/Ow2+Vj/0L2PW/EXws/Zu8DxT319ong3w1Gixx/dXzdqqqqm3LzMq7F+XccVvDD4bB83v&#10;Ob/Awr5hPFQ9+nH5Kx+fniTxl4z8ZeKP7X+OMXjrS/D9o9lf29hbWX2WGOePak0SLJtTy2+dvm5/&#10;75219GfAz4lfszfD2KxTw3CNA1GBPskdzq9nNLdxo26Tb5vzKq/xbdwFbmv/ALbH7LvjG2l8N694&#10;t0XWdP8A+WkN9pM91afL/vQlfl/vfkaY/wCxd8CPjP4Stta8FR3ug6fqG24t9U8M6jIsMm7+JIpf&#10;MT73/TNSOnFc0q2Nfw1Fy9rf5G9Kpl1RcmIpzj5p/oz3zwv8X/A/jS58jQfF2k6zN/rPKtr2Nn/u&#10;7tuc/e/2a6+ORGr4O8T/APBNjVrYxzeEviBa30VukkcVh4l0ra8u7+Ga6tnRm9m8v/vqvAPEUXxX&#10;/Zz8TyaRqPiWKxvzbLcR/wDCNajcT20rwttZX3bfmZfm+Za82tj6uFj/ALRFfJnoYTKsJmNX2OEr&#10;Pm7Nfqj9Ffj1+0R4f+C2h3QeWPU9b2eZHpcUi+dsb5fNdc7vL3NX5pfEnx74i+K3iS51rxDJJLqE&#10;7taR+V8qRPH+8jVE/h/h+Xv1P8RrH17XtS8Z6/8A2hq99Lfyz3Hl+bqcjSvEk3zL6fxN91eP++qo&#10;rcOLfz5PN+1SIskf8PlzQ/L86bf+ebfX5/4vmr4jG42eMnzz+Hoj9eyXh+jlEP5qst3/APIke7yZ&#10;Ip0/49Ni3f735k2SfupP935v/QOvy02G1u7W8lT/AFWoQP8AZ/8AWf8ALaFlaNv733flH/7NWI2h&#10;jk2fvIrTzpLfzZNuzybhdy/J975W/wBrj5e601ZmWPfB5cXyR3flf89ZrfcrbG+98y/7S/8AoNcP&#10;MfVWO58KftD/ABJ8KSfatM8Z6t5SbZ/Lvrj7UmyTcrfupdy/K391a9m8K/8ABQPx7pFvbJrWk6T4&#10;iHzQY+a2uJXXazb9ny/Mrfe8vbXzRK32yPyP9bFG8lpH5vzeVDcLuh+dv7rfxf8AxVU1uriS3lvf&#10;Njll2Ld/6v8Ajh+Rl6/3fmPtXZTx+IpfBUZ49fI8vxX8Wivy/I+/PDv/AAUR8J3jxf274a1bQopP&#10;L/exyx3KbG/i/hbav3fuk17P4W/ab+GXi2KM2XjOxtZnZk+y326zm+X73ySqv+Ffk0tn+78hP3Xl&#10;u0Hm+ZtTZJ80P+195f7392lk83y4p/8AVfJHd+VJ9zfHtSRfm/ibbu216tPPa0fjsz5fEcFYCr/B&#10;k4fj+Z+1dnf2+oW/n2tzHdRSf6uWKRWT/vpflqTc6yfu6/GXRfEGp+GtQiTQdXudLmkdoPNtrmSC&#10;aRG+eFn2H7u75dteq+Hf2yvix4TiiYeJf7Th2LPJFqVtHOny/LIu5sP/ALXytXqU8/pS+ONj5jE8&#10;EYqP+71FL10/zP1FavK/i18dF+GeoW9ifAXjHxbLOvmRf8I9pP2pJX/hXcxC/XuPRhzXzP4T/wCC&#10;kWo2kcsHijwnb6j5c3l/b9IuTAnzfd+R97f8C3D6V7r8Gf2wvBvxm8QR6DpltqNhrUlu0/2a5jVk&#10;+X73zKT93/aUV7NDH4ev7kJanymK4fzHBxlOtT0j1Wp8h/F79njWPix48tf+EK+CniT4c6VIl3pl&#10;59ujt/s8vnL5nn7I5XWPbIyMP4CehUrivn74q+MPFWn6fpFlJ8PtE8OeMNMhW8uL/wCxSQapLdWv&#10;7uSXYrhN3lruKsvzjkV+hH7a37c2g/s1eHpdE0SW21n4i3cP+j2HmK0NkjfdnuP6R/xd9or5x/ZV&#10;/Yh8a/HbX774u/GrUr2H+2kkuLfS5fkubl5lZfPl6eTHtbiNV+b5fuou1voaWOco+yrX5e/WJ8zK&#10;ETx79mH/AIJ8+NP2pdE/4Svxb4hufCfh7yvs+lXV1atczXO3/nlEzpthX+90PzYH8Vext/wTF+Kv&#10;gW9juvDXjfQPEf2S7W8jmvvPsLv5VZdqcSJ8yt/E38NdJo+tfF79hHWND0jXv+Kt8FXCTWFvF5je&#10;TI8f7yFkfaWhkZW27f0bbmvtj4O/G7wv8bvB9jr3hrU7aWW4t1nuLDzI2ubbd8rLKn3l2t8tEqc8&#10;N++pSvHv/mWon5t/CrR/hf8AB34oS+F/jP8ADT+2dbsNc+yf2zdXM115e757VntfOKSRt86/KrD7&#10;vDfNX3j8I/2gf2f9Qt5NL8DeJvCejeZN/wAguKOPSZZZl2q3+jyJEzN8u37prpPjz+zx4Y/aA8IX&#10;2j65F9lu5EX7PrVrEv2u3kjZWj+Zh8y7l+73+bpur4I8VaD4g/Y98Ua5pfivwZZePPh1cajaX/m6&#10;xpMcttJBJtjuPKeRW8uSORkbbuyepGOafJSxfwe7P8JFan6Za94f0fxZp8tjq+m22s6VOn+qvrZZ&#10;4ZP++sr/AMCr5y8Y/sIeGpdbi8QeAfEOpeBNbj1Fr/NtJJPDvkXbIq/OHjVv9l/4FwKm+Evw1+Dv&#10;xEs9Tvfhfq/iDwbdWlw1veReGdau7D7NP9757V2aH5t24N5bI1dm/wAMfi94an3+Hfi9HrsUaf8A&#10;Hh400CG68z/t4szbv/461cidShLsB49p/jX9o/8AZ3jsIPFGkRfFTw+iXFvJfaZulu/l3NbySy7N&#10;67l/dlpFYZ7929P+Ff7a3wv+Jmn2zz65F4X1CS2+1yWuu/uEj+bYy+a2EZlk+X7yt7VoSfEj4weF&#10;JIo9b+E9t4ji3/vL/wAF6/C3/Avs94sL/wDAd7fWvLfixqX7PXxG/efEzw1q3w51V/MtI7/xDot1&#10;pL/vPvf6QqNbyf3tzM4zzVOpCcffjb0KR9eQyJcR70/exSJ/rfvJTlaviTw/8IPiL4Os9S1D4C/G&#10;LTfG2lR2MMcel3Vzb3nzwsu37peL95H8pZfK5bP+71mlftvXHgfWLnQfjB4MvfBGoJ9nkjuraNpY&#10;ZYJGVPNfcflVZPlO1nwKr2EpL91LmA+sS26o/wCOsPwn498NfEC3uZ/D2uWOsxQS+RcfYZFby3Xb&#10;uV1+8rfN91q6BK5GnH4yble+sLfUo/Iuoo7qL/WeVLGrJ/3y1eWeMP2V/hV44jl/tHwZpsUslvJb&#10;+bYxNZvsb5v+WW1fvfMNytg16v8A7dNWTd8lVCcofAUfCH7Q/wANF/Zo8N3WoeAfHnj6w8QTpBeW&#10;elxedcWNy9v/AK5XdECbpIvmKybslP4t1aHw1sP2h/B8mkeP7rU7nxl4VuHmuLjS77Wts0mn3ESy&#10;QyvFJhI5Ie6rz97ivszWPFuiaDKINU1fTrCXY0nlXV7HA+xV3M2xiPlVevpXk3xQ8XfBz4oeF77Q&#10;db+I2kxafIixyf2Z4jWB/wB5/q23o+3/AGhu3CutVpSXvRuXzGr+zz+0Fpvx88NyajDpF7o2oWbt&#10;BqFhJ+9S2mVmVkSVQFb7u77vRq9Zda8Q+EF98F/hjo9za+FPF/hv/S5muLy6l1q3Z7maNVWRn+cL&#10;uVVTPyr616PrvxK8M+H/AA3Lr194h02LT49v+lfaY9km77qp821mbsvesqyhz/uvhIRsaxrVl4d0&#10;e+1TVLmOw0+0ha4uLqWTakSKu5mf/gK1+cf7S37QWsftTeKIvhz4G+02vh+S++wSSxRtvubrb5lr&#10;c748ssLbXXay8dTz92T4yfHzxh+1d4ssfC/gDSNSl8Nfu7uO1ikWCbUoVlaK6iuHZ9i7d24Lu/76&#10;P3frH9mn9lnQPgFonmIY9U8Szw+RcapLHsm8hWZo4vlJX5V+Xd3rvhRhhIe2q/F0QXG/s1fsv6R8&#10;E9Mk1S9tra68Yan/AKReXXyslk8ir50du+wMsbMv/oPaveVbbUMMMqx/PL5vz/8APPbUy/u68ydW&#10;deXPMB26jdtpr/6yjalZ8oDlamsu+hqc2/y6AIWk2/8ALKpFahlpsy7qIgOf/WUbf3lNTtT6kBvz&#10;UfNSbv4K8V/aY/aQsvgL4biSC2/tnxVdwtJp+jfN/pKKyrJL8qn5V3btvU1pBSnLkgA39pT9pDTP&#10;gb4figtY49U8Yam/2TT9L+WVPPZWaP7QiurLGzLt3d68/wD2cv2d9Q1nxBF8WviNLc3/AIgv913p&#10;+l33mf8AEt85V8yJ0Zj91l+SPony96b+z3+zfquoeIJfiN8U7n/hI/Fc7/6H9pjXZ5Mcu+3ndFUb&#10;Zl+6PQIvfmvqzbtrulOOHjyQ+Lq/0ANyL8lDNUfleZ9+rC15/MyrHB/E74G/D/4zW3keNfCGkeI/&#10;LTy45b62X7TF/uXC4df+AstfON9/wTL8G+H9YudU+GXj3xt8L7uf/VxaPqzNbRf99Ylb/gUrV9kb&#10;d33Kdu3UW5ieU+M4/wBnX9q3wfHFB4X/AGkLbXrSP/oa9FjZ/wDvtkndv++lrD+IH7MX7U/xu0i5&#10;8N+NfjX4WsPCt2nl3ltoemsvmbf7/wC5jZv93zFWvuZv79NVanlCx4v+y/8AspeFf2VfCl9pfhqS&#10;+v7vU3juNQ1S+277l412rsVV/dqu52C/N99uWr2jzN1G52qNvlj3vVcwWjEJbhLe3leeWOKKNP8A&#10;WyyfJ/49Xxf8Yvit4g/ac8YS/C/4bfbrDRIJvs+sa9FH/q/lWW3nTa3zW7Mu0936Vc+P3xk8R/Gj&#10;xZJ8KPhZFL5sczR6prMscy20bx7fMs5X2fLHJG33u52j+Jq8j8UfEzVv2b/GFt8KPBttbeEorR4b&#10;O48R6xFHdXfkXX+rnSXCr5MM0m35lbA2/dr18NQ5ffl8XRfqDPW/j9+y7qHhj9n/AE3Qfhnpv2qG&#10;0u/teseHLbc39rJMqpMyeYxZWX/WCNW9gPu1lfsq/tAeBPgj4Qi8FeMtMvvBHiu0u1sLy6utOk36&#10;k+39zLL5aF9zR/KNy4+TrXq2n/A/4uRW/wBqj+P2pSzT+RP+80C3nh+X/WbNz/6tv7vY8+1Z7eDv&#10;2iNFj+y3up+APiXp8byeXLrumtBd7PmaHeiBU3K3y7d345pe0vGUJy5vw/Qle8bHir9t74WeH/Dc&#10;uqaXrn/CR3cdt9rjsLG2m86VN21m+ZAq7W67uR6V0H7O/wC0Bb/HzQNSvU0iTRrrTL5rS4i+2rOn&#10;96NkdVDbWVtw3Kv8X92vH5PjpcfD3R5dO+KfwBl8OaVd2M1xcXXh6yhvLSV/u3C7I12ruX5vmlYs&#10;K574cfB/wJ478Qalq/wB+LupeCbuTTo4LzRo4pJ3iT70MuyV1dlX7v8AGCNwzUqjD2cvd+e/5FPl&#10;ifSvx7+MDfA/4fXPi7+yP7Z0+zuIY7yL7T5DxwSN5bSp8jL8rMny/Lx3o+BPx20z49eF7nV9O0y9&#10;0v7JcNaXFrfeWzxOqq3yOjFWVlZGDdxXiOvfsd+OviVrkT+P/jFfa9okcyySaXa2XkQyI0W2SLYr&#10;hVVuzfNj5u/NfSXgH4d6L8MfC9joOiW32XT7RFjj835nk2qqrvdvmZtq7dzVzTVKFL+aQHSSNtqR&#10;dnl1Gse6P5Jacu/+P/U1yAG3dQvSnM1NbpTKiJSbvrQ1N+9UIkdu+tN3+9FOVassa/emU9vmpu2g&#10;Bd1Nooo5RBT6KE7UDGULJTtv1obZHVARXF1FbxyyPL5UUaeZ5v8Au18d+JP2m/iX8Qvixc6D8G9N&#10;stU0qwdre4l1O2VofPX51ld1bcsMi/KjLt+br96vrzVNNh1rT7myuovNiuEaOT/cb5Wr4d8FfAn4&#10;q/srfFD+2vDXh/8A4Tzw1I/2CT7NKv2mSyZt0O9GG5ZIW3ru2uNrt/wHroKHLLn+IUY8zPXNW+OX&#10;xQ8G3Fynj/4KS6zpUE0Mn9qeFbn7cnktu+bym3Nujbr8y+orS0X9uD4W3l5Hp2qXOreF9Q+0tafZ&#10;dY0mSJ43X+H5N6/MvzD1rPk/as1i4t5bW1+DHjaLW40k/wBFurZVh86P/ll5uD95fmDbcP2r5jk8&#10;RXfib9oy2n+OkX2DT4PL8yLWLZrWGOBmaSwndVyqssjeS/3fc/e3bQo8/wAceX0LS90/Qbwx488O&#10;ePI438O+INN1m0kTzP8AQb2Od9n/AAEll/4FWhN4Z0ebWLbUX0yxl1C33fZ7/wCzR+dHu+9sfG5d&#10;23+9XzX48+DP7NVrp/8AbF1Lomg+X9o8uXQ9a2PLuX94qRRu275fm2qvHXFeK/sz6l8S/FXxIvtI&#10;8IePPEEvgqw/dyX+pyLeJ9l3M1vPEs6bW8xV8t1VV/iPy1hChGXwSt6kn1t8fv2dbf4/aXFp2o+K&#10;tW0bT4P3kdrax27Q+ev3ZfmTfuX/AGWwRXcfDf4d6P8ADXw3baDotrHa2lvuk/i/eO3zMz/7TN81&#10;dBbxyrHFvl82Wpt22Sudzly8n2RX5oitSK1M3bay/FXirSvB/h++1fV7mOw0+0haS4ll+5FtqRmB&#10;8WPi1oXwZ8F6n4l8Q3PlWkCfu4v47l/4Yk/2mr82fDOkxftsfFiX4h/E3XLHwv4KsJvLj+1SNB8i&#10;/N9midiF3KvzOy/38nbuWs/x58QtY/bM+Kmr3viXU9S0H4VeHX+0f6NH8llB91Zflz5kknZup+YI&#10;FCsV+z/hH8Sv2ete8OaR4K0saR9kgf7JZ2Gr6cqvK7fxIzJt3Sbv72W+tYN+8dFDC1a6lP2blCO9&#10;vsmXqv7PnjjUdQ/t34YfGCK2tPKj+x6XbeZHYx7f9WqIkjp5fl/9M+f+BV9L+E7XVtP8P2NrrWp/&#10;2pqEaf6RdeXGvmv/ANs0Vdq/7ua8q1X9j/4bXX7zR9NvfC935LW8d1oeozQPsb5l/iZflb5h8tUZ&#10;/gx8UvCTyv4M+MN7dQ7F8uw8VWUd95jr9797jcqsv8KrUpOD+E9erUo4qEaMKyjy7Xhb8VfmPQPE&#10;/wAC/h/4ukjn1fwZpN1Mjtceb9nWKbe33t7Jgtu77m+avObz9iP4TXU9s8WkajaRxo0f2aPUZCnz&#10;NuVvmy25W+YNuz/vV5n4z/ae+LvhzxXfeC7PSNA1jxLbuskd1ocbz+ZA3y/JEz/6xW+//IV6B8M/&#10;2vNEvf7N8O/ECK48J+NN/wBkuPtVk0Fv5/8ADsb+FZPvLu4+9zWXtaU5ck4nb9TzfC0I1aNR2+L3&#10;ZX0/mt/KeyeAPhr4d+F2jy6f4b02LTLWR/tEnlbmeR/u7n3fxfLXTq2+m29xFcW8U8EscsUieZHL&#10;F8ySf7VOjau5e6fL1Kk6s5TlLmkOC7aa3y05etNjVP8AnlVGUjyz4rfs0+Afi5HLPq+hx2urSI0f&#10;9qWO6K4/vbn2/LJ/wJWr5Z1L4T/HX9lC8l1TwPqcnjHQJHxPbWNs06fL91pbVssvvJE2fUivvmRd&#10;tfL/AO2R+0n/AMKw8ODw3okvmeJdSRo/Ni3b7ZP4mR1+7J6V42NpUYx9tP3ZR6rc+pyfGY2pVjga&#10;Pvwl9iWq/wDtRfhD+3X4S8aTxaV4vtv+EJ1vZ+8mvpP9BkdfvLubmNv9lvzr6WtrqLUbKK6tbmO6&#10;tJE8yOWLaySp/CyMvy1+bP7N37Is3xys9S8Q+K9TvdP0+dP9Huo9rzXL/K3mbpAysq/dO5eW7969&#10;28Ffs3/F34G3tzP4K8d22s6Lb/vLfQtT8xIb1NvzRbcMIW3dJI2+tZYKvi5wj7WPNGXXqd2c5fld&#10;GrKGHrck47w1t/hjI+td1eHfF79qC3+DviM2uoeB/EmoaVv8uTWbaykSGN2+7s3qEZf9rfXzd8RP&#10;+ChOp+KvCer+FIfBmpeA/iBHdtpmoWtzJHOlt/C2z5Fb5vu/d/8AQlNcX4J+L3xV/Zi8QaPP4ki1&#10;eXRb+Hz/AOy765Zkkh/i2bt3lyK3zfTr96jFY/2c+SF/N/ymOVZHPF0frE7PtBu0pf4TqP2lf2wF&#10;8b6PFN4K8XxRaV5X2e88L6noCyvJ/ebfKjozL/dVv++q+UtRvZ/EFpJqFsba51W4uG8y2jiWzT/Z&#10;ZOBF833dvyc/3q5r9qD42+Ivi58Y9Y19LYaXp8jLHZ2ttGuzyV+6zsoG5m3bizc9uletfsffCPT/&#10;AI0+PP7B8Y65qUNrJYtJZ/YY1WWR12/K7MGVVVW/u8+tePisNOrOL5lLmPqsszDD4ahUowoyhybu&#10;yfL+XMe9fs1fsU+K/EFh4f8AGur65c+CZZ38z7Da+Yt95H93zUI8tm/T0r9CLe3+zxxJ+8/dp/y1&#10;k3P/AOPfxVzfw1+Hek/C/wAH2Ph7SIv9FtE/1vlqryv/ABSvt+Xc33jtWuo+9HX1GGw0MPDkhHlP&#10;zvMswq5hX55y5ox20SBetDVHb/vKm2e1dcZHjDY99c/4m8B+GvGkfkeIfD2m6zFsb/j+so5/vfe+&#10;8u75q6Ly9tNkk21cZcoHzr8Qv2JfgvrGl3V1PpEnheGOJZJLrTL1oEi8v5ll/ebkVl2/e29OK+Mf&#10;BvwJ1Dx18XNcg+D2pXMWiaDcSSW+s30ixPbXTL+8X93hvJuF+ZGXdg9q+jP2jPjF4g+K3jj/AIVL&#10;8PIpZfn8vWNUitrjybZ/veVLtTd5LL8pk+YV9IfBr4T6V8IfBVjoOlx+V9nT95LLJ5r72+ZvnwGZ&#10;fTd2217dKvVw1LnnL4tl+pk4xkfFPgnx5+0h4Z+K9t8Nr3xV9l1DY0lv/wAJD9nnS5tW+7Klwy7p&#10;pI2+Uqrciuq+P37X3xL+DfleDZ/+ESv/ABXcWMfmX+j+cv2ab73zxS/L+8X7jdFNfTHx0+A+j/HL&#10;Q7C1vbq50bVdMuftml6zY7fOtpvu/wDAlZflK7h/DytfnH+1l8NvFvwv+JESeKNTl8Wwz2K+Xr1z&#10;H5U1zZLtbb947poW+YNuyRtrXDzw+LnHnio/+3E8k4/AX/Avg69+KVzc+K/jJL8Q7/w1HCtx/bNj&#10;p010kqbvlZ2UMsbQsrqdq5x2r2H40fEX4RfBr4Kalq/wY03wdqniu0uY7P8A4mdv593beZ96VIrn&#10;52b+Laq7c9jtxXrHwV/aW0rSf2V77xQ8n9vat4O05v7UsNMkZnk2r8svzfdWRfm3dB8392vLvDHi&#10;Dxx+1v4Xi8V6xa/DfS9A1P8A497WXw42rXf7tvl82WSZPmXb/Dt+i14OfZ7hMnpynjpOlD4dP8kj&#10;ejQnVl/MafwUs9Y+M3g/TPEsnxz8a6xqMkKyXkXh29i06G2f+KN7WKH5dv3fmX3pfiv+0H8Rf2SR&#10;puqah4ui+JXhS7u47eTQfEMUMWsxJ/FJb3EWzzvfzI2x8v8Ae3V5X8XvgnY/CvRr7xR4h8I6Br2g&#10;W9wtxqF/4LkuNF1GNG2qzfZ53ubeRfm5Vdnr8v3q9H+FX7Nvgrwf4S0j4r+CfiDpNhp93D9rt9U+&#10;IWgW0/2ZJPur9oZ42jkjb5dytz096/O8mpVswxX9o4TNPa4e/wADh/5Lf7J3V3CnHknT5ZHv3xE/&#10;aI+D/hGw0d/F9zZS6rqaR3dnoP8AZzX2oybl+Vvs6o7K235dzbfrXz9448M/s0eJ9PlvtU8G+Ovh&#10;/aRzS3FxqkXh3UYrfZJ/rN/7uVVjZvm27VwemK8V8Ta7qUf7RyfEzRfiB8KtV8QSWbW9/Fa+IFis&#10;72RV2r5XnlGh3Kq/dkfDbvvBq9tvv2nvGui+G4tXn+DGtyxfZPtn2+x1JZ7GVF+VtlxFCyfL/d3d&#10;Ofmr3s1zLO8BWj/ZmHVWHVqai/uMqNOlKPvy5ZHm9x4y8d/s16PF4v8AAHxUtviN8Ot/2T97J59t&#10;bJ92HzU3Hy5F3bXX5HI7Ka+nP2ff23PCnxeTTNE16WLw541kf7PJYfN9mlmX/nk7f3l+YK3XoNxr&#10;wP8AZd8F+EtY+MHi7x/4o8aeBdHi8RW/2eTwRa3qrDIk21t0vmhFZm/2VbJdvpXl/wC2B8HdJ+Ev&#10;xIiTwvFcxaVf263ccVjLGyeSrbmWJ0UfNC3zD27191hW8dCMMVT5JyX9cxwz92XuH6weZu/77qTc&#10;leO/sq+PNd8efBvQ73xLF/xNY0+z/aotuy9Rfuzp/vL1X13V7AvzV51WnKlOUC4y5j56/a8/Z6X4&#10;seH7HxJpV19l8YeGn+36XLF8n2l1+bynaNC+1l3LtjZfmatL9lP9oiL42eC/+JvFJo3iu0fy7zS7&#10;qNYpt6/3E/u/w/3vWvc5If3lfGfxu8Fy/su/FS5+N3h7+0v+Ef1O5WPxRYW3l+T83yrO7yMz/eb/&#10;AFcaqM91rIOU+zNtPb5mJrnvAvjTTfiF4Xsde0uXzdPu0WSP7v8A7KzL/wCPV0awRyjc0cQY9QHH&#10;9arl0EpGz9oTzNlO3JUcjfvPnrL8QeJtH8J6f9t1vUrbS7SP/lrdSKqVg5xjH3xxhKp8BrTRxXFv&#10;seLzYpP+WVeIa7+xV8DfEl3c3Wo/DXRJru7dp5JYo2gfe33m/dkVw/j/APbp0eDVP7B8B6Rc+LNb&#10;kdo45fmW33r/AHNvzSfpXFt8O/2jP2gLlZPEOrf8ILoDxLi2ikWL+L7vlJl2+X++y15ssd7WP+zx&#10;5/y+8+ko5FWjHnxdRUYf3t/+3Y/Eew+NPjJ8Hfgz4Lk8MfaNMmsI4mt/7B02NZ/N+X5lf+Dc3fzP&#10;vHrur8zLb4Dax4i+JepeO/hH4Q8SaXpNvN/aenx20bSvbfN8yROoG5lbdhV3HHHO2v0s+Gv7FfgH&#10;wLenUdRjuPFGqeb58dzqcnyxPt2/JEuF/wC+t9Xf2vfGV78K/wBmvxfe+HfLsLq3sfs9v5e1fK3M&#10;q/J2+63FFHC4rFSjDES5fJf5mn1nK8D/ALpT9rP+aekf+3UfmRD8ePDmq+MtSj+Nmp+Ohd2Fx+7t&#10;IrXbcSI3ytG/msPL+Vd23Yu75uVry/426xoPxS+K/wDZ3wV0PxB/YHlLHb21zua4kdV3M3ylmVV/&#10;2mPy88V95fsHeCpfiX4l8Z+IfFN1c6zFY3/2eO11PdOn7yBVZH8zPy/Nt29Pu8V98xaHp9v9yxto&#10;vn8z91Gq/d+Vfu/7Py13TyyjgZckPeODFZ1jMZ7k5csey0ieTfsn6B430D4J+HrTx/qV9f8AiGO3&#10;X7RLfbWmj+VdsfyjPy/d3MzZ9cfKPZdtQrP/AKRs8qT93/0zqz/yzqoSjI8aVyKSFJvKd4vN8v8A&#10;1dSeai/JTqFStbEWEZqjkbbHUzbab92gBkKu0fz1K3WkVqHkSguQq9ag8z7V8iebF5b/AO1/7NU1&#10;C7KiQRG/J5lHyLTm3+XTbWN4Y/nk83/prLt/9lFT8JXQbH5sf+v8uX/rlG3/AMVTmZF83f8AuqJp&#10;kjj3/wDoqnL83z0R90AWRLiPekvm023t0h83Z+68ypF+Wj70lVbmAF+b5Kaq7ac1RySJHJFv/wCW&#10;lEnGMSY+8Op27dTfvVIqotPlEN2/WnNR96kqgCk3b6bMyLTYd6x1PUfKO+7Tl+WjduptP3Sh33aH&#10;asLxR410PwhZfatb1a20uLbv/wBJk2/d/wBnq3/Aa+cvHH7fXhqxvP7O8FaHe+Mrv5f3sW6CH5v9&#10;5S7f98iuKrjKNH3Jy949DCZdi8d/u1Ny8+n3/CfVFZXiLxlonhG0+063q9lpdr/z1vrhYv8A0I18&#10;t/2n+0x8XpDBBY2Xw/0qTzI/tMm1Ztn8LfeZ93/fNWfDP7Bmm3OqDWPHnirUvFmqyPHJJ5f7pPlX&#10;5ld2ZnZf++K5/b4ir/Cp8se7/wAj0llmGw3++4hLyj77/wDkf/Jjq/Fn7bnwz8PfaU069vfFF1B/&#10;yy0y2bZ/db53wv8AwL7tcb/w0r8YPisR/wAK2+Hf2DT5H8uPU9T+dNn8MqPJsi/9Dr6D8H/B3wP4&#10;AMUug+GtO0uaPd/pUVuGl+b7371sn5v96uyaPd89WqFafx1Pu0I+uZdQ/wB3w/P51JforHyXP8IP&#10;2jfHxto/EvxE07QrTYvmHR/leJ939xEUSfL/ABM4Ge1aenfsF+FbrVft3ifxLr/iiWOaS48q6kWJ&#10;Pm2rtfbl/wCH7ystfUaqVFAqlg6Mff5b+upLzzGx9ylaC/upL/7Y808Nfs4fDHwt5X9n+DNJ82NF&#10;j825t/tM3y/d+d9zV6LDaxWsWyCOOKL/AJ5RVXtdN+x3F1P9puZftD+Z+9kZkj/3N33V/wBlauN8&#10;tdkUoR+E8ipXq15c9WTl6sPK3UKuKGbbVe4vorf55JYoov8AprVRRzykWJY0rD8WeB/DnjzT/sXi&#10;XQ9N160/59dTso7pP++JAa5fxL+0F8OvCckqap4z0iKaPzP9FiuVlm/druZdkeW3Kv8AD1rynUv2&#10;8vBUkcv/AAj2keIPFHlpbyf6LZbU2TN5at8x3fK3X5a6Y05z+yHLKR1Fx+yP4C0IXN14RvvEHw0l&#10;kfzJJfCmtTWcP/gO5eDb/s+XT5PBfxr8MGWfw18StE8ZWhT/AEew8aaL5T/+BVmy7m/2miauTt/j&#10;t8cPFUskGg/B2LRovOu7f7Vrl62yPy1VoZNmyLcsjfL8v50+PwT+0b4uuPM1HxxonhK0ke0uPsum&#10;WyyvFtXbNF0+6zdG3NR9Wlf35KJXvROouPjl8QPBtvK/jL4O6v5UH+sv/B+o2+rQ/wC03lM0Myr/&#10;AMBY0/w7+2V8J/FEdylr4pisNQgfy5NL1y2uLG4idfmZdskX3tvzbV3VxMv7Ez+JtHlsfGvxP8W+&#10;I96TRyf6a0EMiSS+YvyMzKzL93d+ld14W/ZE+FHhaMeX4Rsr673rcSXWp7rh5XVdvmfN8m7b/s49&#10;qJU6Sj/E+4lcpjaz+3Z8LNN/49bnVte/0aO7/wCJZp0jJKkkvlLs37N37zev/AGqgf2q/GGvSXMH&#10;hf4KeJL7y7u7tI5b6VYE3xxK0bPuXbtkZtv3vxrr9Y/ZR+H99qEmoaRa6l4N1XyvLjv/AApq0+nP&#10;Em7dtRI38r73zbfLxUM3w1+Lvhf5/DvxUtvEcMf+rsPGmixy/wDfd1aeS/8AwJlb/gVOM6cfs3+Z&#10;TscPcar+1B4+0/8AcaH4S8Ef8ek8fm3LSzf9NovlLr9G205f2cfjB4ws5f8AhK/jfqVhNOl3HJYe&#10;Hrbyodkn+pZHXyW3R9/l56V2X/C1Pix4XuNnij4Tf2zaRp/x/wDgvWo7rzf9y1nWF/8Ax5qsR/tY&#10;fDy31C2sdb1e58EXcn/Lh4r02405/wDv7IBF/wB8s1ZyqqPvwiogryOZtf2J/Bn2mOfW7/xJ4tlk&#10;mhuJJdT1ZtnnRxeX5uxQPvK3KszV23hv9l34VeEY/L07wPpH+q+z/wCkx/avkZtzL+9LfLur0LR/&#10;E2leILP7dpep22qWn/P1Y3McsP8A32pK1xfjj9oz4b/D0ywa34v021uo9vmWsUnnzfM21f3UeW+9&#10;/epe0qv7QXcjutM0my0m38iysbawi3+Z5VtEsSf+O1c2V8uX37aFr4gvNngD4e634tu5PtNvHdSW&#10;/kJ50K7mj+6zfN2ZttTw6t+0h8Rrjz4LHRPh9pXnW08cVzH5tzLC0W6aJ929lZW6fKlVGhV+37vz&#10;DlsfTUzJH+8k/dRR1514u/aC+H3ge7NprXirTbSVEl/dRXKzzfu13MvlR7m+Vf4WWvHR+xl4i8aW&#10;0sPxD+LviTxFDPafZ5IrGVrdJP3rOv3ty7v4fu816F4V/Y/+FvhG8lvo/DUV/dyXDXfm6nI0/wA7&#10;KsbNsb5fmVf4lNL2cP5g92JzF/8At2fD+W88jw9pniTxbLshk/4k+m/6xJvlVv3hVtu75T8vy1Un&#10;/aE+MfiOyk/4Rf4IXNhdyfaY45fEN75SRvH93ejJFuWRejK2PevonRfD2n+HrO2stLsbawtYE8uO&#10;1to1iSJP7qKuFrS2VfPSXwx+8I8v8p8z3UP7TviySJ0ufCXgi0juLeTyv+PqaSFov3y/MHXcrdPu&#10;59az5P2TfHHjKztoPHnxr8SapFJbtb3Frpka2qSP5vmRyp821WVf3ZbbzX1N5dG2j28o/BFR+Qan&#10;zr4f/YT+Fui6pc3t1Y6lr13JdyX8f9p3rfunkiWNlTywnysq/dbdXYaD+yn8J/DdvHBa+A9IlijR&#10;Y/8ATovtj7I/mVd0u5vl7V60vWnbfap9vV/mCXNIo6dplppNvFDZW0VhFH/yyto1iT/x2rUg3R0N&#10;8teD/HT9sTwZ8FZJdOeWTWfEEc0Mcml2vy+V53+rZ3Zdu3/d3H2qYRnVl7m5HQ8g/b3+BSXX/CP+&#10;PtB02Xzre+a31j7DGq+ZDcReU077fvfMqKW2/wAfNfLWpfHl/Gf7N+h/C/VNHjl1DRbaSS31T7TG&#10;jx/YpNzR7GX7yxq6/eX6V2nxc/ba+KXiC3/se+l/4Q2bVrea3t9L0yyZ7nz1nVV+987RyR/Lu27T&#10;82K674f/ALGGhXPh+LXviT4vj8JRXd3canHay3MMXyXEW2aJ3chfmb5vl+h5r3qVSFGPJiZL3TOz&#10;93kOY8K/s23/AO1N48vte0XQ7bwH4U/d/wCi/ZpvsN7DJAzLc7V+SS43Sbjt2gfq2tpv7En7TXwC&#10;1nV9Y+F/xG0jWftVvHB5UsjW01xDHu8tdkqNEu3t+849a9H8Ofsu/BW60uLS9O+Ncl1dx2kNpHLa&#10;6/ZM+yGXerIik/Nurt7v9mr4naE8V14R+NerS2sl9NeeVfbnTZJHt8rq6sqt8w+XHtXBXVGr8FTQ&#10;o8m0/wDah/ay+Ftvpll45+B8ni3y90lxf6PbM7ywr9757YyIsi7f7vPp3rxr4v8A7dfw1+JPiXTP&#10;F1r4Q1/wv8QNJuVjt7qW5aWGS1X5trqjRurKy7dsbRHa+cv9xvfdS/ag+Nv7Pv2GD4n+FbbXov7L&#10;kn+3xfuPMmjl+b97GrJ80fzbdq896958G+IPg1+1Bp9zOfD3h/XruNIbi8tdX0mGW4jeRd0bP5if&#10;N8v8S1yTwlWnDnj70R35Tjfhp/wUS+DnibwfpmoeIfF+m6BrdxD5lxpcnnyvE+5l++sI/wAcV6Ta&#10;/tHaf4mTTZ/BXhXxJ430+7eTy9U0e2WKz+XcrfvZ3jX7y/ebap+bBYrivPfiN/wTt+Anjr7dPP4V&#10;/wCEcurjd/pWh3LWvlP/AHkibKL/ALu3HtXidl/wTRfw7qEU/wALfjzrWjfY7n7R5XyyvHMy/eR4&#10;pF2sy/Kfl5H5VxKb5uQ0UOY+wtM8VfEnWrm2k/4Qex0a0kRpJP7Y1ZWm/wCuW2ASL975vM3NxwUH&#10;Wvmn9pb4W/H5dYsfib4X1Pw3a6toti0d5FYyXc82z7zNCkvybVVd21VQnod+6uVaz/bl+EdxfXX2&#10;7SfiXp+//VfuZX/2ZURljf8A4Cq/h3ryb49/taftK/Ejwvc+Cn+Fer+Dbv7J5moy6ZY3PnXKfdZv&#10;mTcsbfd2q31LBsVTn7pPKcn8ev8AgoX4u8TeE9M0/wANePdbj1WSFoNUltbaGxSJ9qr+6aMB2Vv7&#10;zfN6BCtM/Yo/YD134/apbeNfiFFc2HgTf5kcUu5bnV/4vk/iWP1k6n+D+8PI/wBnLwh4Q8CfFPwr&#10;rXxgjjGiedL5mg3NtN50br/q5LiJlUeXu+b5WY/LyuK/dvwzq+ma5odjqGl3NtdafPCslvLbbfJ2&#10;fw7Nvy7dtZwUZP3jLUXw74V0rwjodjouiaZbaXpNpD9nt7WxjWKGJF/hRFrzf9oz4Ip8ZPAd9ZWX&#10;2aw8QRp/xL9U/eLNF/eVHiYMqt/tb19UfpXrm7bXI/Ej4oeHPhjocuqa9qdtaxf8s4vNjWaXd8qq&#10;iMw3NXRbmN0eM/s2/F7/AIWlo994G+If9m3/AIw0h/LuLWW2XZcovy7tjMV3eqtHERvXMKbq1PiR&#10;+xn8BPEml3N7r3gLQNGijTzJL+x/4lnl/wC1viKL/wB9V83/ABe/aC1X4gfEyx1v4I22txaraWM3&#10;2i6+zKsNz9nl+aCWLaN3y78eYzf7AU810HhX4D+O/wBq7S7bxD48+I3m+H5Li4jjsNHjjbzLWRdr&#10;QPtwisrfxbXIrqWF/wCfvuxJi+X7XKfPfxw+CfwX8G3sun/CL4g+KZfEF3c/2Z9gtZI7yxjm2+ZG&#10;srsqM0bbeGVnw1eYeJ/D3i3wZeab/bWmXN/4wnS01Cz8OW1kv2z5WbzvtFvAg8tWX5gzx7iu3rX3&#10;P4q8VeH/AIP65F8K/gJ4atvEfxbv7eG0vNUl/eppqRrsWe7l+7uVfm2rt+bqMtivaP2ev2YtK+Dt&#10;nfavql7L4t8d61+81jxHfR/vrndt3RJu/wBXGu3bt7/Ln+6Mv9npS/c0/e7s6/rOIjD+I/e8z8q/&#10;hF8ePg6NHudE+J/gzxHa3caNb2+s+Gb1Xm8nzfMWCW3lYI21v4v0719MfDfxH8EtViiHgj9o/X/B&#10;PmTLJ9g1yKS18v5drK7L5cX0+ZhXIft+/sbXHw78d6b44+GGhebpWtXH2e70GxsvPSKfb/rUi2lf&#10;Lb/x1/7u4Y+hfgnb+D/E1vofwo+Lvw60keIILTzNLOuWULTXqbd0nySL5sbL3ZWdT/fzxXn1oPEu&#10;XtTTC5hiMLH3Ph+T/M6Pwh4M+N17o/8Aang341aL4t0qRJI45bmMSp8v+rfeyS/N69v96vnj4ufs&#10;i/GXxV8RLHxr4u0O28W/YPJkjsLGS3a08lfmaJLdgPlZm5Xa2fm+9X0h4g/4Jw/CK8uJNR8Lx634&#10;D1bf5kd14e1aaLyn/wBhZCyr8393bUUn7P37RHgWOP8A4Qr4+/8ACRwxp5f2DxxpKypL/wBvC73/&#10;AOBcVzfU/d+J/f8A5noxzaUvjp05f9uW/Kx5Na/treCvDdvpun698HdJsJbeaaSz+yyRt5Tx7kZk&#10;82ENu+XafmU9jXqsX7e3w41DQPIkGv6NF9k8zzbWzh/3dqIshb/x3bXJeMvE3xq0uOR/ib+zL4S+&#10;JcMc37zVPDMkcr/L92VIpFll3enyr/wGuB+NHxg8PzaJFp+g/CL/AIVzdX+6DUJdY0SOzuI/MXb8&#10;nl/L/wB9dT2rz8ZUxGBhKrCo5eVj1cBRwea140YYfl5uqn/nc8C8FfHb4xeHfEGrXVr8T/Ekun3d&#10;xcwW9rrF8148e35o/NSRWTcy/wDPPH/AdtZ15fXGqapLqN7LHLd3DrdyS/L9yT5ZPkX/AGqhjllh&#10;/fwfuruPbceb/tx/L93lfu/3vvU5ZnX5Ei/db5IP+ASfd/75avisTiamLnzzP2XLcow2WQ5MP8Uu&#10;vUGjuz/ovm/wNbyeb/y08v8AeR1HG0svmz/u/Kj8u7/vP83yyf8AjzfdqaPUHa33+V5UsaLcf8Dh&#10;+Vvvf3v7tO224vPJT9787RxxfLv2SLujbep/hauE9xsgjh3R7Hl8r/WWn/A4/nh3/wDAl2/5alhb&#10;dd/bf9bL50d3JF/Bsk+WRfl+b7y/w1NH5rfvPM/0vyVnkll274nh+Vu393+GnSQw+Zs/dS2kcrR+&#10;b5bfcm+Zd/8Aut/6BRzEXKq2H2hIrJ/9b5TWnm/Ls/dszL82P7tNju7dbjzki/0SOZZ/3u7fskVV&#10;mX+797/ZqSabzvnf91LGiyR+VJ8krxttZv8Avn+GpfJt5pP9b5UXnNH5Xy79knzL93/a/vf7NHMU&#10;OW1SOPYn7r5JLeTyv+e0fzR7/wC7u+7uWmzMnlyT/wCqikSO4/veYknyTf8AfLfw/wDxNMhuJWkl&#10;2SeVdxw+Z/wOP73y4O5tv+7TZG8uT/plG7R+bL8vySLuX1/iqR/aK7Qpbx/ZUklll+a3kli+5vjb&#10;dHs/ytV/tXnSeenlS+XL5/7r5fkkXbIv+f8A2apG33Gnyo/l/vEWT+L78fy/+g161+z/APs/a18Z&#10;PEEUEMf2XRbT/j8uvLZfLgk3NtT+827+H867sPRq4mfsqWrOfEYmlhKUq2Ilyxic/wDCT4IeIvi/&#10;4g/s7S45JfvQXF/5bNDbOq7o9+1gy7l6fyr2b41/tC+FP2HvCFz8P/ht5XiP4i3+6TUL+WTzUsXZ&#10;dv8ADn5vSHt1P3vmp/tE/tc6V8E9Oj+EvwLtvt/jaR47C8162to5Zt+3bt3KP3k38O7bxVb4Z/8A&#10;BNzW/wDhV2peK/F+p3N18Rb9Gu/sv3ki+8213b5mkbv+Vfb0sNHLsPKcY88uv/APw/Nc+nndeOH5&#10;uSjJ/wDgX96RpfsU/sHah4k1uL4wfG37TqmtX7teWeg6nulfe33Z7vd95v4hH2+Un0X9HVXbX54f&#10;sVfG3UPCHxAk8G69c+XpWrbvL+0/L5V1H+P/AC0Vfu+qLX6HwjdXq4OvDFUY1oHzub5TVyrEexn7&#10;yfvJ/wAxU1nSNP8AEelS6fqNjb39pPzJFcxK6f7P3v7v97tXwr8Sv2UPF/wA8Z6b48+EtzfX9pBf&#10;SPcWFtbRtNZWsy/vPvH99GrfNtVcjv8Ad3V98rTZG8yvWo1ZUZHhHzh+zf8AtiaL8UtO03QfFEse&#10;g/EDzprO4sJImiiuZ4fveTu/vL823r97H3a938YeEdH8eeH77QdesYtU0q/ha3uLWX/lqjf+Pf8A&#10;Aq+cf2kP2KdP8eXF94v8Dy/2D47+0w38f7zyra5mj3L/AAj92zK23cvDHbn1rzb4Iftb+IPhH4hl&#10;+HvxdivvtcGoLb2+qXRVpYoJv9Szso/eR7l27t3Hy11uhDEx58P8Xb/Ia94yPi9+y/46/Zx8Uav4&#10;/wDhLfXP9iQWltdyWH2lvOjmtf4XTjzo2h+X5mY/ez/Ca+g/2ff2x/Cnxtu7nS54zoOtwRQyfZbq&#10;T5LlJFXayPx8275Svr617/DNDfW8bxyxS2kifu6+Wf2lP2G9E+JX/E78KeX4c1WC0kt5LW2jVIb3&#10;d86/dx5bLJ825etCrwqrkxH3hE+rm/1dNaFJo5Uf97DJ/rK+F/gj+2trvgPWIvCPxksZNG8ix8uP&#10;VJLaRX8+H5JFlX+JduxgyrX29pGsWmuafFfWVzFf2k6LJHLFJuSVG+ZWTbXNXw06EvIo898Wfsz/&#10;AAv8aXn23UfA+kxah/z/ANjbfYLn/wACIGR93/Aq4Xxl+yC+taHc6donxL8W2FpJ/q9L1ySHxFp3&#10;+79nvEZ2X/tqtfQnmbafXFYD89vFv7DXxj8N6nLq/g3xB4SudQ+029/HLYxz6PNFNCu35Iv3sXzL&#10;8pXcg/Cu00X4wftC/BGOL/hP/CNz4n8P/wBotHJf+ZDLdxQSfdbdbFl2xt13L07rX2oy7q8P/bA8&#10;c3HgX4N6m9lLLYahf/6Bb39tIyPE8ittb5fm/wBmvQp15S5YTjzepPxHi3xD/wCClWlWvhu2fwV4&#10;avbrW50uPMtdYj8pLZ4WXzI38tyWba24frXEeEfC/wC0R+0x9pn1fxDe+F/DV2k0fm/Naw3NrMqy&#10;28sUUf3mVvlLblbb3+9Xkv7GXgXw18Wvi5Fa+KLa5l8+3/teOKKSSJPtUe6C4X+9tZdjH7vPevqb&#10;xnN8PPg1rkXhHwV8QfiHpfiC3T/R/C/hm5k1iG2T+FXt7wSxRr/ssyV04yeHy6HNOK9X9kISnze4&#10;eN/Fj4OfDj4S+KPD2g69qfiT4l/FDVpY7+30bTLmG1h3rE0cjO8gdo45FXn7x+Rj8tb1h+zvpOm6&#10;P+++CFldRfYfs/2WPx7cpNs83zVXf9mC7lbo278cV5B+0rH8YPE2u6H44tfCt9L4g0FP9H8URaKt&#10;hqOz5vlmigubiKRVVv8Anmn3m+ld98Dvjl8YviJ4Tj1DVAYtKk/d/wBvaH4YbWfLf+LzYra6Dxsq&#10;/wALRfhX5rmOb55jpRnkFanKHW//AAD0oQpRX+0X5ju/hT8PP2ffi74zufDV14Q1v4ffEWwmbU7j&#10;wvqd7Nvl3RbWlhZWZJo2X+JcMeuMV1vi3/gmx4M1SyuYfD/iLWtBhuNO+x+V8tynyvvikf7rbo26&#10;fN071wWj2fgf4f8A/CZ/FDw98QbH4l/GuTTpI7OLxDJHpLx/Lt8q3snVW3fw7W3Z6ZXc1ct8BNe8&#10;EfGXRv7Y+I3xAufEfjqfd9osNc1aaz+xPub91Fb+aiqv+6tevmXEFbJcFHE4iLnLqorm1/8AkTCn&#10;R9vKUIS5fU11+GPx7/Y7/tzVPCn2bxR4Ujmh1O8itbZZfM2qsdxH5THzY2b/AFm6Nse9etfA39vL&#10;w14w1T+xPF8f/COeIJL77BHLFuaxl3fNGybiWh3fd2tuG7vXkXxh8Xf8Kb0621D4X/ErVrrxh50c&#10;Fn4Y/tL+24b35l3RfZ5GkeP5f4lYf1ro/wBq79n2bx98LI/ihdWP/COfECTS7b+1LW1kbyZJ12tH&#10;23blk+Xdu6f7terk+dUeI6EcTOm4eqsya1H2H2j7sjuEmj3pL5vmf88qdHcPNJL+6li8v/d/9lav&#10;z5/4J4/Hq9uvEGp+CtUuZJbTU4f7X0+KX/l2f7t1En+z5nzBe2+v0Gj+WvQxOGlhpnNGXMSbt1N/&#10;2Kb5iNJsT/Wx1Gsflyb0/wCWn+9XJzcxRJbxvDHseXzf++f/AGVad5iU7duqGObbJ88XlUXUQJiu&#10;6myNTVby6jk/effqmykiaPZR96Oodvlx7P3steR/tBfHq0+DPh/Zaxf2p4lv0kj0vS/3n+kzqu7b&#10;8v3fl/OqpwlUkSR/tA/tIaL8D9D2SSfb/EF28dvb2EW13ieTcscsqM4byfM+XdXl/wCzn+z74g8Q&#10;+KP+Fp/FP974mv3W7s9Glj+TTZ9rRNKnzH/WR7G8vov/AKDN+z3+z/qvibxJL8Tfib5l/wCILv8A&#10;5B8VzIzfZrVtskcUqMv3o234/u/+g/Viq6x16E5xwseSG/VgSKu2nL8sdM3bo6TZXmlco7dtp3yN&#10;Uflu1O27qCRq/LTlbZTvvU1+9FwG4ao8bqm+7UckiR/P/wAsqkq45pEWPzK+N/2hP2hrj4heIJfh&#10;l8P7mOXzE8zWNU8yNYfsSs0dwqSsw2tH94/N9K2Pj18ZNb+JGuS/Db4ZXNz9rkf7PrGs20cn/EtR&#10;l3Ryo8fzbdy7S1d14B+EPgL4S+C7rw1qmp2UUuvQySah9uvf+Pl2XbMyeYdyr/Ft/hr0qNKNPlnV&#10;+SM5P3Tx34VfGbwF8FYv+EQ8BeGvEHxB8V/Lb6hf2Nl5T3LxxboWmdty7Wj6SKpB/wCBVrfFL4le&#10;FPiF4eln+If7Pnjb/j0X/T/7JWWa2gkbbJ+9+VlaNvm29xz81YfhH9nnx7+zj4o/t74UX2m/EDSr&#10;u0+yXlhLJDFN5K7pLdnfzPmZd3l7lbkbeK9Csf209P8AD9za2XxJ8D+IPh9dz2zT+bdWzTw/u93m&#10;LuVQ/wAv3vlVsrXXU5ZTjOHvfPUFH3jwTwzP4c8JSX1r8MP2h9S8CarJNHaR6D4w039zJdL8ys78&#10;oqyR/KWVeevXivctD+KP7QGi6XFqDeG/CfxV0Xzo/wDT/CurKssqN8smzom6Nv4tnK++a7m68a/A&#10;n4t2/wDpup+DtelkeP8A4/8AyVm3t80f+sAfd6d68/8AEX7K/wAMtL/4qjwb4zufh9dWFxNdyX+m&#10;asrW37z/AFy/M/yq3+yy4NZSlGX8b8UUzpLH9qbXXklg1v4KeOrC7/eW/lWtkt1DvX7q7/lXbIvR&#10;unavnvVPg74l+L3x40zxJ4b+GGpfDTSrRIY7jzbaOw8yCT52nT5AnnRyfNt3Ma7z9k/9oDx14k8a&#10;X3gbxD/xWVppE0lvJ4ji279n3reV3X/WLIvy7vvZTOW+avsaNdlJ1JYOfuRBL+6OtVe1t4kkl83y&#10;/wDlrRueSiT97JFUm3bXlaykWEarHTm+WmrQq7fkpgO3bqd92o2b93R92gA3eZJS0zZ7UJ2oAdt3&#10;VDNeJaybHlji8z/V+bItSTXHlx7/APnnRHM8sdRKQh26m/dpy1XmWVv9TLF/21j3f+zCqk+UIk1M&#10;pTUcl1FDJFvk8rfRJ8sQ5SQNtprfNTbiTy/+mX/XWqN14g0qx/1+p2UXl/8APW5jX/2as5TjH7Ra&#10;hIvNawt+7/8AalO2otctdfFfwZp/yXXi7RLX5/8AlrqMS/1qqvxm8AzSfJ4z0CX/AK5arB/8XVOp&#10;CP2jT2VT+V/cdr9379NbrXHL8aPAKx7/APhONA/i/wCYrB/D97+Ok/4XX8P1+T/hM9A+/wD9BGH+&#10;L/gdT7al/MivYVpfZf3HZY3SVzvjT4d+GviJZS2viTw/pusxSRNb/wCnWys8aN97Y/3l/wCAstUV&#10;+MvgGST/AJHPQP8AwYw/8C/jqyPiZ4OmfYnirRZZd/8A0EYv4vu96qNaH8xPsakfsv7jy6P9iP4P&#10;2txFPB4aliljeG4j/wCJlcffj+63zP8AN8vynd1HWvWvCPgvRPAulxaXoOmW2jafG7SR2ttHsT5v&#10;vfdq5H4g0y4+5qVlL/28r/jV6O6Sb5Elil/65Vo6/P8Aa5iXCZMo20KqffpsMb0NvX/lnJRzRMxt&#10;1Mlnbyzzfuoo08yvzD/aw+P13+098QP+FeeFLmWLwzYXDfaJfMWBLl1+9K7swXaq9NzYHU7jtC+k&#10;ftwftLan4m1SX4Q/DyWWXVbt1t9Qurb/AGvuxfLn733T3P0rrvhL+xnd/Dn4F6vp1l9il8d61br9&#10;olvvmh2fe+zdPlj/AN1eKxnPmjLkNKcIynGE5cvMcR+z98Std+GenXXhr4Z/DCPxHpNun/Ewl+ZL&#10;u5mVfm3y72Rty/c+Xnt6V61ZftG+CfCXiCXUPFfwn1fwHqs8MckmqS6Sr+Yn3dzy4Rvl3crtbFcN&#10;8F/GX/DKNvdaL44+H2pWs3nLH/wkemWyypJCzfu98uQrKu51+VuBt4r2PXf2xPAI0e5TTv7S1TUJ&#10;N0cel/YpFeV1X/VfOu3cy9P73auNTly885an2+IwcIVfZYfDuVL+eLfvfnH/AMlO08NftE/DTxXJ&#10;5Gn+M9J87zvs/lXNx5D7/vbdsu1m/wCA9a9BWaK4t4p4P3sUn+rli+ZK/P74PfDzR/j78VdXvfEP&#10;2aKX/j4k0aK2axe5T/ljKux/9ZH91/l/76r17xr+y94X+F2hX3iTw94z8Y+DorTzJ/sum3vmp833&#10;okVtrN93+/V0q1WUOflOHG5Vg8NXjh4VJKcuXpdfev8A5E9+sPhx4R0rX/7asfCuk2Gq/vP9PtrK&#10;OKb959751A+93ryn44/s6eI/jL4hsXn8b21rokD/APHh/Z214tvzKySs7bpN3+4MV5x+yr8Rfir4&#10;48SxQ3XiGXWfCFhujuLrWLaNJpUb/UyxSqm5m/hdWZq+wlj3VvHlrw9+Jw144vJcXH94nOK9eX7y&#10;joekxaHo9jp0Evm+Qix/6tV+7/FsX5f++a0lVCKjoC10I8KTlKXOSM38FDNUVFWSUtek1CPR7mTS&#10;4o7rUI4W+zxXMnlJI/8ACu7b8q1+f9h+yV8T/HfxYk1Hxj4fisLS7vvtF5dfbYG+T73ybHZt38O3&#10;bX6GSM8dA4xXDiMLSxUo8/2T1stzWtlntPYxV5e7d/Z/wnmNr+ztoWg2ezwvq/ijwR8/meVoetSf&#10;Zt/3m/0Wfzbf5m6/uq474q618TPgd4M1PxCnjOx8Zafb7cWuueHPKuY/4f8Aj4s5ok2/7TQfjX0D&#10;u3VDdRw3VvLBPFFLFIn7yKX5kk/76rpmoyjyHmqp++jOt73f+8fjv4u1vWPilruseJNR1iSXxLHC&#10;1xp/lSWivvX7sT+bNC21e3l7yPRqzvi3+018Qvjt4A0PRPFlzbaPFpLr+9sY233M23assu5i2712&#10;so9q7z/goX45+GPgnxaPDXgDw1ptp4l+WTVNQsZJFS22/diSJX8pW9dq18pfD7wf46+O3i220Hw7&#10;ptzrV1/rPLi2okaf7bN8q/8AAq+cp4XEwXsuZevVn21fOctrVI1uWXurSGyj80el/BzwmPGnjvw9&#10;o+valNJo13N5ckumWzT3fzfwouD83+0qtj0NfrT8E/2b/BXwXt/P0SO5utQkT95f6ntabZ/d+UKq&#10;/wDfOfWvhP8AZU8P/DrR/iTffDz4w2N7oPjWN1j0+1ubloLTev3WhuopFbzvTbwexY8V98L8G9T0&#10;nzX8NfEvxbo3yfu4tTuY9btv/JxHl2/7KyrXfl+F5FzzirnFnOaqry0cJUfJbX+8eoW7I1SNJtry&#10;t4fjBoPleRc+CfGVps/efao7vQpv/HWvEb/vlKG+MGu6LHEniX4YeKbDzP8AWXWh+TrdvF/34fzt&#10;v/bBa9nm5T49HpkjPH9yLzasBdteZ+H/ANoT4ea5efYn8X6bYarv8v7BrHmaZc/9+rtYn3f8Br0a&#10;ORJLeKdJfNik/wCWsX3P/HflrKMvtlXHM1fOP7W37QkXw38N/wDCNaDfRS+MNX/0e3i8yP8A0bd9&#10;1pdxG1W+6G9a9M+Lnxg0f4W+B77W7q5il8v93b/vG2STN91flBZfm/i2186/sx/C3WPih4sufiv4&#10;4illu7h2/s+wuZG32yN96J0kjCyKrfMjbq9HDQhKPtp7RD4ffO+/ZL/Z5T4X+G/7b1uL7V4wv0aS&#10;S6uo4/Otkb5vI3xuyyKrdGr6MXetQtC/l/uP/sKk/wB+uerWlVmSkG3b/wBMq5n4hfDPwz8UPD/9&#10;keKNMj1S0jfzI/vK8T/3kdWDLXVM/wC7+evJ/it+014C+EccqavrEd1qEe7/AIldj+9mkdfmZf7q&#10;tt/hZlNEIz5vcKij5X1j9lf4pfs2+MLnxR8LPK8R6JG//Hh5n+kyWTfNJbS2+As21m3JtbPtXJ6D&#10;8RfgrZ3F8+veHvFvwR8Yb/8ASD4LuZ7O0ud27y5fs7ZSNWb5drRfK3BNddqX7T3xg/aI1CXSPhto&#10;f9jaVcfu49U+bfsb7svm8Lt/hK7WIrrPhT/wT7t47z+1/iHqf9s3cjySSaXF80P7xf3kTu3zSR7v&#10;mG3aRXsVqNOvDkzCK/Uwk5R5ZwPjH4sfEy+8Za5Hapqfi3xH4agm8z+xvFeoxy/afL/1kUsVskO1&#10;lX5h8zbu1fQWufA34ofHbwv8PvGuneFfC0ui+Gv+PfwbbXqwWOrWvytHLEkhdI22/KVmZcfpX0B4&#10;m/4J4/CfXNQlurKPW9Bm2L+60zUfkjeP7rfvUdt38P3ulUdJ/YZuPB9vcweEPi74t8L2klx9o+wW&#10;0n7n5v8AWLsjeP7zfMG7V57oZb9V+r4eKgvJW/ItOcZc/MUF8dJFon9neIfhH42sPL/dyaX/AMIm&#10;19bf8AeBXiZf9rcted/CL4XeNbb9pSx8a+APCOt/Cb4deS39uRaxGunQ6l8rbf8AQt/y/Ns+bauO&#10;vy/xeq6h+x/471K0itZ/2h/G0sMaeX+98zf/AHlbf5/3l+6fX/ZrNk/4J72Wt3EU/iX4jeJPEflv&#10;5nlS/Knzf6xfmeT5W+9t7V8fk/COWZPiJ4jDVpe90bk4/wBf4jrq4mdWPJOx1Xx++OXwU0PT7m18&#10;SWOgeMtbkha3+wRW0N1cS/xeVuwfL/vbWZa+F/BfwV8UfHzx59t0Hw1HoPh+7uFuI5ba2aKGNP8A&#10;lnOnmHbI235XVeTX394J/Yr+FXgm8iuoNDk1SWPb+91O5af7v3W7LuX+9tzXt1npdvpkey1to7WL&#10;/nlFGqp/47X3NLFQwkfcu5eZyNRlE+M5f2Zfid+zbpZ174ReJZNeljfz7vw5cxxwW8qbPmXY0m2T&#10;5vmH3HHQM1dd8F/2nPih8RtPl/4ofw3r2oWE32fVLXTNWm0y7sdy7lZ7e5iP+78rN6ivqby90deJ&#10;/FT9mfSvFHiCLxX4Uuf+EI8d26f6PrOj2yq8v+zcJx5it3+ZSfWuOdd1HzzsC90uR/tGPpMdt/wl&#10;fw58beF5bjd+9/s1b+2idf4fNgdm+bs3lrmobr9oD4SfEbQ77S08Z6TF9vtG/wBF1PdZ/I3y/wDL&#10;cKv3vl2074S/HDU9Q1z/AIQ3x/pEnhLxrH/q/N2paasi/wDLW0fzW3e8e5iPWvTta8HaF4p81NX0&#10;PTdU+Ro/9Oso5/vfe/1gP3qi9Mo+Vf2V/FGsfBnxRc/CLxffRXUUafaPDeqRRxxQ30LbmZfmk/eS&#10;Lu+7FvAHJ9a9M8d/tUReBPFmoaHJ4Z12/a1Zf9ItIC0T7kVxtO08fNjr2rkfj1+x74avPCdzqPgP&#10;Q/7B8QQJ/wAuN61qkiL8y/eDLuX7w27CPVRXwhdfHr4pWl1PbyfEDxcJIJGhYQ6nO6gqSp+ZXIPT&#10;kg4zmulYeFRXjU+8n4T7kuPjp8Z/j/eC3+Hvh8eF9F3+XJf3+3f/ALPzN/7KrVr6D+xDd+JLuLV/&#10;if421LxNfhF8y0jkPkxvu3feOWZf+ArX1nDZxWlvHHHH5UUf+ri+6lJNzXzccBD4qsud+Z9JPPJ0&#10;ly4GmqUfLWX/AIEct4I+F3hX4d2nk+HtEstM3/vJJYol3SP/ALbfe3V1seyqsi01WYV6CUY/AfP1&#10;Kk6r55S5pFx6+Af+CmHxQlW3/wCEDgl/cz6W1/cf7/nxrH93/gdfei3FfOvx2/Y30T43eMJfEN1q&#10;97YXclj9k8qKNdmzduruwtWFKrz1fsmcYl79i/4Rp8Mfh3c3TyySza1cfb5Pu/8APJVVfl/3a+hp&#10;Ky/Ddimh6PY2Sf8ALCFY/wDvn5a1GmRawrVFVnKYfEO+9QypUMzeZH5aUQt5cdYc3vBYkZf3dRyS&#10;eX8707dQuzy6ObmDlBWSSOkpVWmzK8n3JfKo96MRdRZmmWP5KkX/AFf7yhV2x07dtjpgI/WoyqNH&#10;sqQNTQyNR0JBRtj2VHM00P8Aq4vNofzfN+SpFWl8RQ1VqTy6bs9qcrfu6LFg2yo91O3+9N3VZBJu&#10;pu/3oaRKb5e6olLmLHbttGc01Y0jk307ci1MZE2Ddmm7sUbqhuLy3sbeSeeWOKKP/WSy/LVSlyxK&#10;SJjHu+c0PMVHz18/fFT9sfwj4FklstL/AOKj1uP/AJdbX7n9371eZWuk/HP9o6OJ9Rvo/BHhqTd5&#10;kXl7ZpE/2P4m/wDHa8qWPUpcmHjzy/D7z6DD5JWlD6xiJKlDvL9F8Uj3b4mftQeAvhiPIvtT+36j&#10;vWP7Bpn72b/gf8K/99V4VcfG742/Hi4ksvAnh/8A4RfRZ0aP+1L6Pb93+LzWX/x1VavXPht+yH4H&#10;8EfZrq+tpPEeqpt/0rUvm+df4tv3d1e2rGscfyReVU/Vq1f/AHipyx7R/wAzf61lmB/3Sn7WX889&#10;vlH/AOSPkjw/+w/N4qvI9T+IvjO98RXfneZJax7l+f8Au+a3zbf91Vr6M8D/AAk8H/DSCNPDfh6y&#10;0sxp5fmxR/vf+Byt83/j1detC/LXdQoQoR9yJ5mLzbGYyPJWqe72WkfuQLHTpPlo3baq3V9Fax73&#10;/wBVW792J5ZM0aSUtefeLv2gvAXgW3ln1fxDZReXD9okiik3TbPu/cX5q8v1D9sCXxBqn9l+A/A+&#10;r+I5fO8uS6ljaCGLcu5W3/3a3hTnU+CJVpSPpJvlqnqWtWmk2/n3VzFaxR/8tZZFWvnOHT/2gviV&#10;p8v23U9I+H1rcQx+XFaxefcxvu+b7395an0f9i/Qr6T7V411zVvG8vnTSRxX9zJ5P7xdrLsZj8tb&#10;+xhH45Gfu/zHY+Mv2sfhp4PuPss3iCPVNQ82OP7LpkbXT75P9X90bfm/3q891D9rrxR4o/ceA/hP&#10;r9/NIlx5d1qcfkJvhbb86Lu+92+avaPC/wAD/AvguOOPSPCum2vlpHH5vlqz/u/9X97P3e1dtGm2&#10;P/V0ualH4Y3KtD+U+Z/7K/aT8d+U8+r+H/BunyPDJ5VrFuudnlfvF+ZX+bd/u1n2v7Dj+JoI/wDh&#10;P/iDr/i26ktvs8kXmt5X+t3rL+8LfMv3fu19UN8tSLzU/WZfZjylKTjE8f8ADP7Kvw08Gyedp/hC&#10;xv7uS4+0ebffv/nZdrf6z5fur93bXqGh+HNM8P2cVrpemW2lxRp5flW0SxJ/u/KB8taSrtpvnosm&#10;yuaU3ze/Im8pDdtOj+WjG6hRto5gsDR7qFj/AHdNbe0n/TKmzXkNtHvf915dHxSJ+EmprMi/PXhv&#10;xO/a88FeA/tNlZXMviPW44WuI7DTP3ry7W2su9flrzuLV/jr8c9Ql/suK2+HPh+O48vzZY2a5uYW&#10;i+Vk3H7yt/d21uqM3Erl5v7p9GeMvid4U8C2cl1r2uWOlxb1j/eyL/F8q/7VfN/i39sK+8fW8ml/&#10;Db4fXvi3zEmjjutTtm+zedH/AAvFtP3u3zLXVfD/APYp8KaL/wATHxdc3PjfW7iKOO4lvpG2SvG2&#10;5Zdm7du/4FX0Fpei6fo8eyysba1i/wCmUap/6DW/NRpf3ieWP+I+FdN/Yv8AiB8QvHn/AAkuqS6J&#10;8PopNvmWvh6yW1eSCSL95A6RbfmVv4mZjXeWv/BP/T/Cdxpl74a8VeVd2lotpJFrukw6jaXO2Xeu&#10;+Jsbfm/iVsivrxZEamtsm+5WEsTLl5CuaXMeIx658Y/AtvsvfAXhvxla/wDLSXwpqTWE3/gPcrt3&#10;f7slWrX9pjQtJk2eL9I8U+CJZH/5jukyfZv+AXEHmJ/301exLCkcnyVI0aNH5dcdpS+MNDmfCPxK&#10;8KeOrfz/AA94h03WYv8ApxuY5f8A0Ft1dRuSSuB8UfAX4f8AjC48/VPCumy3f/P1FH5E3/f2PD/+&#10;PVzcf7P934d+fwn8QfFGg+X/AKu1urldTtv++LlWbb/utVonQ9kXYtNbjNeNzN8a/C8f/MreN7SP&#10;/rpplz/7UTd/3yKb/wANEXfh+P8A4q/4feKdB/56XUVst9bf99wFm/8AHaqRSXMeyW8bx/fl83/x&#10;yn/L7V594b+PHgTxd/yC/EtjLL/z6yyLFN/36kw1dxb3iXEe9Kyi4x9wCx92hW3UM5qG6uotPt5Z&#10;55Y4oo08ySWX7lbEcxT8RNLHo9y8H+t8lv8AVffr8V20/wAUeLvGn2WTy7rxBqcNzYSf2xJJs8+3&#10;n83c7qd27av9K+6Pi9+014o+MniS5+HPwU/12/y9Q8W/8sbb+8sXG1m/2qr33/BPt4tD0e60jxLc&#10;xeK7e7+13l/dbm+0uy7ZPnX5lZq9TL60KU5c/wBolxlGJ8h/tFfDH4kfAnS7HXvN1fXvGviKFpNU&#10;177NJP8AYoPlXyEl52q33Svp3YN8v0p+y5/wT78D658ONI8c/FaW58Z+INWtI7+SK/vZkt7JJFVl&#10;i+VlZmVeu5se1dB4X+Inx1+A+n6Z4e8V+EJPGWlQW1xH9vtd0s0vlt+73vyvzL/eXNdJ4k/ay8Ce&#10;NPCd14e8ZeFfFOjafdwwx3kXlyRfJN/txkNtVvlNYVcHKL54e9EtRmfJf7SPhH4VfF7xvY/CX9n3&#10;4c6bd+K45v8ATPEdjJIlvbIv3l37yrL6s2723Gtb4rfsx+Kv2Hvg/beMvCnxr1LS/EFu8cd5o0Un&#10;lW167Ntbyk3bW2/3ZFbI/u9K6SH4S/s1aDrH9qeEPE3jrwlqEnnRxy6Pczb/AN38zL8ybv8Avpq5&#10;vWvD/wAOrXXIte1TSPHXxLhtPs0kd14wvZPs2yRvvbMfMqt1VuPWub6lWlGXPEq/vdT6K+A3xsuP&#10;j5+yhfap8WrG20u0n8zTPt9zGsUN8jKqrOit91mZnX5e6cV8r/svr4jtfiZbQaX4hufDnmadc2F5&#10;qltGrJH9jl+8+4Ffmjb/AAr0LVtL8d/tBeD/ALVqmuab4X8E2kM1vJpdjKqpG8Mu6NkiX/Zr0j4I&#10;/s43HjiSW6tftOg+Crib7RJ+8+fUt0SqzdPlVttX9cjg6MsPRlzzl90fNnpYfLZVZe2re5CO7/8A&#10;bf70jipPhb8Tfjf401e00fxde+KNKtJv+QpqdzJb20qMv3URWK/98165+zB4B8Rfs8eLdcTxrHba&#10;XpV9aL/p8t7G0W+Nm/2t33W/uitX4/fHrTP2fNDtvBXgmxjsNQS38uPytrJbV598K/gRrvxss4/G&#10;PxF129/sudPPt/3n+sRl+b/dWvhKPJDEf7P7047zex+lSr1cTl0vrFqWGkuVae/Lz0PobxF+198L&#10;vDUkkb+IBqEvy/urG3kn+9937q7a5uP9ujwHcCP7Dpmv38Xzf8e1l/d+93ryXVfjH8JPhxeHw94G&#10;8B23iLVf+PfzbmPzfMeP7q/Nlm/4DXVaV4w+OFtpct7ZfD7w5o+n/wCs8qWNYvkZf9773+9XdHHz&#10;n8Eubl7LT7zxf7EwtOEZzouPNtzTUOb5WNzxF+1h8IPGlhJZeLvDt7Lp8br+61jRVni+b7v3ty15&#10;5deIP2YtDjvtR8L6nrfhLVZPMk8rwpc3+mPK8a7mVItwi+X+6y4riPHHxq+JnxN8C63pd94SsZbW&#10;Ddb3l9pluzeW8fzfe5r508O2enzeKLa68QxXMtpJdxyXHlSfwN8sjf8AfPzVMM25avJON4y26Heu&#10;FIVaXue5KPS9/wBD6w+G/wATv2gPiJrF9a+BtTudU8EyPD9j1TxNbW63MUEitu/exLHukVv941Tj&#10;/ZZ+JFh47/tv4jeH7n4q6fHbx28kuj61Gs0nly+ZHL5U/lNuX7u1WrB8V6F4y/Y+1TSNQ8G65Lf+&#10;Gr5G+z+b80P97a8X3d23+LrX1h8D/wBqPw/8UvBdzqmoSR6Nd6ZbrJqEUsnyR/L95P8AZr6DC5tC&#10;pUlRhHknE+TzDJK2Fw/1yjLnpd1vH1R8D/tY6o/wp+Lmh/E3wH4M8U+F4o/3esaNqektBYy/wt/q&#10;wYfmVnUtubnnrXN337XF3/wnl1p3wY1P/hEtK8SpHJrF/dWzSvpu75ZGR5AG+Vm+9tbA24Kjhfr7&#10;xN4m8UftqXGp+HvC9zL4X+D8f+j6hr0sW251bb96K33fdj9Wr491T4G/Dz9l/wDaQ/sTxDbRfEH4&#10;f6nCsf2qX5ptN3Nt3P5ZH3f9nqKKlbll78viPn4YarUlyQj7x+m37N/wV8L/AAd8DRQeHf8AT5r/&#10;AG3d5rMvz3GpTt8zSu3/AALjsK9c47V8b21r8Mvhbodsngn41634Xtf+XfS/tq6nbR/xbfs8qsyr&#10;/sqy1zen/tmfEDS/EH2Ky0y2+I2lf6yO6sdNmsLnZ/uqzL/47Wc8bRhLk5vuPQw+U43E+/Cm/nof&#10;dm2vBf2nvgu/jrw3/beiS/2X4g0l/tdndRW0bv567drfvPl3fL975T7rXnvij9pH41ro8uo6d8K5&#10;LC0+b97LG080f91vKX5v/Ha4rw/408cfFmXyNe+M2m+DZpNv/Esitms5vm+8v7zbWTxkubkhTcvw&#10;OtZPKn79atGHzv8Alc+gfgF8e9P8a+E5YfENz/Y3iXSP9H1S11PbA+//AJ6ojY+VvvbulbviL9p7&#10;4ZeF4/8ASvF9lLLub91Y7p3+X733FNfKXxa/ZNsvBPhOXxkniG+8W/Z9sl5LLc/PIm7c2zbnd8v+&#10;1X0T8IPhB8Itb8NWOteG9D026+1osn2qTdO+/b/t52tQ3i5fBaP4h7LKaUfeqSn6K35nO6h+2zpW&#10;pXcdr4R8Ia/4nlk/eRyxW+2H/wCK/lXEePLn45ftB6Ff+GJvh9puh6Jdp+8l1KVl8v8AiVkfdnd/&#10;urX2Jpul2+l2cUEEUUUUf/PKPbVompeFnVj+9qP8ghmGEw0ufD4dX7ybf+R+Xsf7Pb6H8XLHwb8Q&#10;/EtjoPmItxZ39tbKsNz8u1l34Rd27+8vNfQl1/wTx8L6ho//ABLvF+pRXckK+XdSxxt91ty/dx/6&#10;FXt3x6+Den/FbwXc2rxRxarAjSaff+Xve2m2/KybSGrl/wBmH4rN4s0OXw1rfmWvirRX+yXEUsfl&#10;eZt+VWT/AHqy/svDfynVPifM5RjyVOXl6Kx8zeJP+CfvjvSbuWfRdS07WIfN/wCenlP83yt8j/L/&#10;AOPV5D4n/Z4+IPgtJY7zwtqMZ2eXJJax+enytuVt0eRX613EbNHsjl8qpFX93XDVyTC1PgvE9bD8&#10;aZhR/ixU/wAD8V7qzu9PuP8ATbWW18t1uJPNj2v83ytVWaPdb/P+9+Ro4/K/vq25Wr9g/HHwu8Ne&#10;PrC5ttX0Oyv5biFo/NljXzo/+BY3V8TaL+zboXhnxxfeF/Hn2nRor+7X+w9ZtZP9b/0y+Zdu7/0K&#10;vIrZBVj/AAZcx9XhONsNUj/tFNxl958tQsYrjz/L/db1u5P4U+b5ZO1MWF/9Qnmf6loPNl27Pl+a&#10;OvsLxZ/wTt1OHzZ/D3iWK6i+b91fRbX2N/DvX5a8j8Wfsk/FDwvJcv8A8I99vtI0WSSWxkWX7v8A&#10;sfe+7XlVcrxdL7J9Nh+IcsxMvcrLm89PzPE5pEWPekUvlb/tH/fXyt/49VeHT/Lk3+b5X3oP++fm&#10;Wui8QeD9b8NyRJqmmX1r5j/u4rmNl+Rv7lYF1b3FnJGl15lrLs/5a7vvrXnujVh9k96FelU+CSOg&#10;8CL4Z/4SWxm8Xalc2mkxzRzyS2tl5vmo3yyL8p3L/vLmvU/2lf2rLiHw3Y/Cz4HW0mjeH5EW0k1n&#10;95A/zf8ALJGkwy/e5Zq8LsvDGu+NvEFtoOi6Ze38s6eZH9mj3fI3/wBlX0R8AbH4X+D9Pk8NfF3w&#10;zexa39paT+1L6ORIfl+VV+Uhl+WvqcvlWowjHlUebq/tfM+C4gw9LHy+KUuX7Ebf+BWPRv2Jv2eP&#10;hZ8BdLi8Q694v0DXvHd2nmSXX22N0sd33ootx/OTq30r7Us/FOiajHsg1Oyuv+uVwrf1rw7R/wBl&#10;D4I+MNItrnR7H7VYTp+7ltr2Rk+b8ahv/wBg/wABSea+n3+t6ZL8v72K43eXt/3hX1CeJ5fhX3n5&#10;e8NlfN71SpF+cP8AgnjH7ZXwIi8LaqfiL4e8qK1nm33FrF/f+ZWl/wCBV7j+xr8dLn4s+CLnTtXl&#10;j/t/RXWCT/p5h/5Zyf8AfPyn/aSue1D9g3R7jSvssHjPxB+8dvM+0yLLD833vk4r478beE/Ff7N/&#10;ji60+HU73S/k8uO/td0X2nb937tfMe1rZViZVZx9yfTzPu8PSwmfYD+zoVuarD4G1b3T9aPM207a&#10;jV8c+Bfhj8XPGnhTTfEnh34wyS2l8i3EcUsX977y/MP4f7tdJF8O/wBpDRf+PXx5pt/8n/L1Grf+&#10;yV9P7erH/l2/wPhJ5TShOUPrUeaPe6/Q+pFV68j/AGgv2cfDPx28L6na3tjbWutSWjQW+s+UvnRf&#10;xL8/3mVW+bbXmr6p+07p0/kR2Ph/VA7/APH18qf9981O3xE/aK0OSNL3wHpN/wDI3721k/j/ADNV&#10;DGuEvhlEmWTTl8FanL/t9HgPw++L3jj9ifxvrHhrx5Y3Os+H7iGG/t/Kk+T5dqzSw9V+78xj+Vq/&#10;Qjwv4s0nxjo9tqmkX0V1aXCLJHLFIv8AF8y/+O18lfEL4oeNfHWhy6R4v+B8t/FOn/LLd+73fK3z&#10;7TXzz8JPGPj39nDxBFqP9h6l/Z8kTWFxYX0bIkvl/NC3zL/d+XdXs0a9HMfd+Gfp8RxYnLMThoe2&#10;nb5NP8j9DPjF8BfCnxq0+2g8Q2Pm3dp+8s7qLb50e75W+8Put3Wvi3RNY+Jv7Efiyxtde+06z8P5&#10;JZLCP95uhk3fNC3zf6tl+6Vr2TQf+CiHg/VLe2e68PavayyQrJ+68uX/AGW+6f4Wq/rX7YPwj8aa&#10;f/ZevWF7LaSf8sr/AE7cn+zXNHMqWGnKjWl8mVTyvHVYc9Km5RPY/g/8ZvDnxo8J22vaDc/upE/e&#10;Wsv+utnX5WV0/wBlv4q7zc9flH4q8UeGfhL8RIvGvws8S3MVp9u+2f2XLbSRJsk2rNF833lb722v&#10;sz4L/toeD/G2jyp4o1O28Oa1bzfZ5IrmT9zJ/ErIzfwsvzV1TpQq0vrGHlzR/wDSTjrYathpclWL&#10;j6n0lu3VyPxU+GWlfF3wPqfhrWovNtLtP9b/ABxP95ZU/wBpWqvp/wAbPAmof6jxfpMv/b7H/wDF&#10;Vt2/jXRL7/j11eyl3/8APK4V/wCtcMa0Y/aJlQrR+y/uPzA8XfCnxh+x/wDFi2161sZb/RdMu1v4&#10;7+2jZYZIJPluInf+Fv4tv416N4F0zR/iF8WNc+Ivwm8Vabo3irU5vI1fwl40+SG5k+95tvLHl/m7&#10;fK39K++tWsdH8Uafc2WoxW1/aTp5ckUu1kkRv96vm/4hfsD+CvFWoXOqeG7658JahJCvl/YdrQxP&#10;G26OXY3zfL935W+7XZjPqmbYeWHxseZSMoc9KXP8JaXTfjhJ+4TwP4Siu/8An6udfaW2/wC+FhD/&#10;APoNeY6t4N8QfsN/Dfxx8Q7K2j8R+MPEuorcah9htpF06x3Mzbki3bvLVm+83P3a6jTfhD+0L8K7&#10;yWPw94ztvFGlfa/M+y6nJvfyG+Vl/eZ27W+YKrVof8LY/aDsbOWy1v4X2Ws/JNHJLFI3kyuv+r/i&#10;K7WWvDyvhrA5NCX9nRUebz/zNaledf47SOPi8Fy/tLeB7XUPF3jyTxbDfQ+Z5VrbWn2a2fb82xGh&#10;dlZf9pt1fI3xe/ZK0L4K/Ezwiml6ve+KLTV9RW3k0G22rqMe7+JPkZGX/eXH/sv0TrEOoTXkuowf&#10;s3f2XdyeXJJLo9zcWD/N8sn+owu5W/SrXg3Qfib4Z1SXUfCnwY03RtQnSSOO/wBTkkuponX7v72V&#10;y21lrxMHw5nGEx0sRiMZz0pfYaX5nTOpSqQ5IR94908G/Avxh8HbOS68G+JvDctpInmSReIfDlva&#10;zbF+9vuLPZ/300bV4D+07+15d+LPCer/AA2utDsYtbkmW3/tTR9W+1Wnnr88f3oo32sy/wD166yb&#10;4H/tEfFi4lTxX4v/ALG0qR/M+y20n8DLtki2Ko+72r0b4Y/sB+AvCMltda39p8R6rGkcfm3Um1N8&#10;fzK2xa/QKVGjQlzzl8kebLl/m94+U/2OYfD/AIB8eWPivxzLL4StNn2vT7qWymW23zKyzRPLsK/e&#10;Xd8zYr9MvC/jjw/4us47rQdc03WYv+etjcxzp/461Wv7Nit7OK1gtvNtP9X5Xy7K4nWP2efh14gu&#10;PtU/hXTbXUP+f+xjazuf+/sW1qwxOJ+s1f8ACEYnom1PM3/u6fXkEnwH1vRfn8L/ABP8W6X5f+rt&#10;dTlh1O3/API6F/8AyJVeK6+OHheTfdWPhvxvaR/8+MkmmXMn/AJA6bv+BLXC/d+yaHsirL9ol/1X&#10;lVIzJHXkepfHnU/Cskv/AAkPw+8SWFpGi/6VYxreJ/tf6s7vlrQ039oLwF4mu/7OTxDbWt3I/wBn&#10;8q+3QPvb7q/Pj71V7NwiXaUjvl1C3vJNkEsUvl/6yrUcMUP3IvK8yvj/AMRSeKP2X/FF94r06+/t&#10;74aX999ovLX/AFr2SSfLIyc/dVvm+lepfFr9pjR/Bvg+2utElj1nVtTT/iV2sXzJK7LuX7v+7W/1&#10;afu/a5iNDQ/aA/aG0f4L6Ps/4/8AW5Nvl2Fttab5m2+bt/uqzV5b+z/8BdY8SeKJfib8TYvtXiC4&#10;dZLe1l27LZ49yxzpt+6zRsny1c+BPwH1DxR4gj+I3j/zLrW5/wB5Z2EsjbLZJFXdE+7+6y8elfUi&#10;wpHH5aV2SccNHkh8RP8AgJFVI46jaRP+etDfLUa26ffrypOUikiaNtsdG795TW+WpN6UWJDdRGz+&#10;ZTWZFoWquBI0lN+7Rt201pEj+/TAbJJ5Pz18t/tAfG7U/E2uRfDb4eSxS+IL/dHcX/y+TbbdrNA/&#10;91mXf81an7Qnx41BtQ/4QbwNF9v8S3e37R5X37aBvlaVNv8AEv8Adq58Nf2ZZfBvge5S18S32l+K&#10;9T2yahr1r8zyuv8AFskyv3flrto04wj7aYXjE8d+Jn7Ovib4J/Bu2T4exXN1qFxN5eqX9rG39o20&#10;DbmXypYzv8uNvxxWb+zno/wY8faHY2vj+L/i4sl3J9stddvZleW9VdrMm5/4l+Yr3r2qbwX8cPB/&#10;z6L8QdJ8WxfafM+y65ZLE/kN/Dvjx9371eS/Ej4qaPZyWMHxn+Dsdrd3Ezf8TnQ5F/eTR/d2OpDf&#10;MvTc3tXoU6k6vN733E+7ynsWofsW/C/VLOX+xItS8OeZafY45dH1KRfk3bl+8T91ulZNx+zr8U/C&#10;dvcweEPizLrOnyeX/wASvxfbNfQy7f8AWLvk37VZf4VXjtXiPgTUPhlJJFP4A+Nfij4c+Yklx9g1&#10;jc1vsk/h/efJ8rf72K9w8PTfG2GziTSPHvgnxvFHb/8AH1dRsryP/Cz+UdvzLWUoVV9r7w5v7x5T&#10;421K08DyfZfjP8D9Al8PyXa2kfijw9GsCRQN80e/Zhvlk/2k9hXsXwr+BvwE8faX/b3hTSLbVLSS&#10;4kkk/eXGyOfbtkV1kbd93+FvlPWsH4jfDH45/GbQJfDWvXPhfS9EnmX7R9h3S+ZBt+b73zKyt8w+&#10;7n5a9i+B/wAFdK+DPg+LS9O/0qX5ftF1/Hcvt27v/HazqTjGl8XvGtuX7X3HTeC/hz4a+HunxWXh&#10;7SLbRrSNPLj8qP8A8d3tltv+zurplXdTWVVp25I68xylIgay7ad5aU1qF+akWODbaPvVHR5m379L&#10;4RSJFok+asvVvEWlaLHv1G+trCKT/lrcyKv/AKFXlfjj9rj4a+CZPIfXPt91Hu/daZH5v/oPy1zV&#10;cTRp/HI7KGDxGJlyUabl8j2COFIY/k/8iyM3/oVSbdtfGOvft4a3r1xFa+BvA9zfyyP/AK26jZv+&#10;BbI6zJE/ai+LtvLazS/8Ixp8/wDy18uO1/3l/v1zRx8JfwYuR7i4exMffxEo0o/3n+h9l654w0fw&#10;rZ+fq+p21hFH/wAtbmVYv/QjXk/ib9sz4T+HY/8AkYf7Umj/AOWWmW0kv/j+0L/49Xjuk/8ABP8A&#10;u9Yk3+L/ABxc3/8Az0+zRsz/APfTsa9e8J/sa/C3wn5T/wBh/wBsyx/8tdTkaX5/72z7tF8bOXwq&#10;P4lPDZNhvjrSqy/uqy+9nm2t/wDBQjTbi7/s/wAMeC9W1O7k3eX9plVf/HU3tt21j2f7Qn7RXjOT&#10;foPw/trW0k/1fm2Un8X+3K6ruX/dr670vwho+i+UmnabZWHl/wCr8q2Vfu1qE0fVatSXv1n8tCP7&#10;SwFL/d8Kpf422fF7eG/2rfGHz3uuR6DF/wA8vMtovu/9clZvmqW1/ZN+MfiGw/4m/wAXL6w8x/8A&#10;VxXt3P8AJ/31H/3zX2asdN+9Uf2bS5vfk5erJln9aP8ACp04ekF+p8i2f/BP9Ly3/wCJ98QdX1SX&#10;f/yyj/76/wBY7N81W/8Ah3T4G/j13Wpf+uoh/wDiK+rZI/O/d0Rw+THW7wWHl/y790yln+Y/8/uX&#10;5L/I+b9J/YL+GWmx7H/ta/8A+mst7t/3v9WB96i6/YZ+E9vHvnj1b/rr9tb/AID90fw19ISNt/eU&#10;2H95Hv8AK8qreFw/8q+4xlnGYy/5fS+8+cD+wP8AC2SSJ0j1uKL/AFnlfbfk3/3vuVMv7CHwrht9&#10;iW2rRDZ/0EW/wr6L20NHVRweH/59r7hf2zmP/QRP7z56X9hX4VRx/Jpupf8AXX+0ZN/92qEn7AXw&#10;saPYn9rRf9vq/wDsyGvpbdmOoZZPLjolhMP/AM+19w/7YzD/AJ/S+8+Xpv8Agnn8OJE+TU9fi+f/&#10;AJ6QbP8Aa/5Z/wAVUm/4J0+D1837L4q1uKKRP+edv/wH+AV9ZL89NZXWp+pYaX/LtGkc+zGP/L5n&#10;yf8A8O/9Ms4/9B+IXiCwi/6Zbf8AgX3XWvmv9pTw6/wD1jTNB0j4l6/r2t3f/LhF5kXlJu+Vt6zb&#10;fvV9jftXftIW/wADfB8v2KWKXxNdo0dna/8As1eI/sf/ALN+oeJNYl+KHjyL7fqt+/2u3iud2+Ld&#10;91qh4HDy9zlLjn+YR+OpzfJf5Gb8N/2E/EHiDR7HxR/wl194S1udFuPKltmW5j8z/Wb3SUN83/AT&#10;6ivSF/ZT+M9j5fkfHLUpdn7uPzbi55T+H+I/N+dfWiw+X9z/AJZ07bup/wBn4eP/AA7IeeYyXx8v&#10;/gC/yPktvgZ+0XYealr8VrO6i/1n+kyO3/Af3kL/AC1Xsfhf+1HZySunjPw3/wBdZY7dn/2W3fZa&#10;+uvLoWj6hS8/vZpHPMRGP8OnL/txHwd48/Zj+PnxLvYtT8Q3Phu/1CDdH9qikt4JdjfeV2jiG5W/&#10;2q5jXv2V/j7e/Zkvov7Z+zvH5f8AxNoZUi8v7rIkh2/7Pyrur9Gvu0bkrKWW0v5n9530uKMXRjGE&#10;KceWPkfF3hbXP2j/AIeaYdM0j4T6RDp9puk8qPb+8dvmbZtuf+Bfd/CtOH9or9oKAiOb4SSSypu8&#10;yX7Fcr/u9yv/AI9X14wSjbmrjg3H/l5I4J5vTqy56uFhJ/8Ab3+Z8nH9rL4uWUcf2z4F6id6f8sv&#10;P/8AjJpZv2yvHWnSf6b8FNbi+df+Wk38X3f+WBX/AMer6wWmyNT+q1Y/8vn+Av7Qwf28Gvvf+Z8p&#10;yft+Wml2/n6v8NPFOlxSf8tf3f8AwL/WBPu14P8AtGftjS/FzT7bSPD1jc6NpW/zJJbqTbNK/wD2&#10;zcrt/wB6vrz9qD4yJ8K/h/c/63+0L9Ggt/3fyb9tfIP7H/wXb4leNP8AhJdXsftWkwO3+tjVoZHb&#10;+HYy/wALV42KjiJ1Y4SFTm5tz6zKKWXexlmlajyRhtrfml8zb/Zm/aY8JfCHSJI/EupeLL+6uP8A&#10;l2/1tpbf7KI033v9rbk19E2v7dnwkuJP3mp6la/9ddOm/wDZc17I/gPw5N/r/D2ky/J/y0so2/pW&#10;ZP8ABvwJc/67wZoEv/cOi/wr1aOGxFKEYQqL7j5vGY/LcdXlWq0ZJy7Nf5HCWf7Z3wfvv+Zv8r/p&#10;lLZXSv8A+iq89/aG/bO8Kab8P76DwN4httU8QXaeXb+Vu/d7v4n8xVrqfj14c+EPwn8D6lq+qeAt&#10;Auvkby4oreNXlf8A2Ojbv92vx38cfE241zxRc/2LYx2tpI7R29rFuby933V+8aJvGw+0jk5sm/lq&#10;R+45XXvD+vXmr3t1exyX93PM0kl18zeY7fMzV+lv7AXjL4L/AAd+H8UF1rEml+ML91/tC61OykX7&#10;33VSWMMnl/8AAl/29taX7HP7GNlqnw/i1v4m6Z9vu7/bcW9r5kkX2ZP4f9Xj5v8AertPid8E/wBm&#10;rwHefZfEMsmgzXD/AOqttRmd4t3+x8z7d3+ywX/ZpxWLX8pmqeUSl8VT7kepfGX4XfCr4+/2Q+va&#10;nbf2hYyq9nqmmXMKXce35tqS7S6q3+yy165obaZo+l21ja332qKBFj82W581/wDgbsSzf7zV8eeG&#10;v2af2bfG3yeG/iF9ql/55WutWzTf9+mTd/47XWt/wTx8CeZvTxDr8X/PP95D/wDG60U8XH7K+80+&#10;rZTL/mIlH/tz/gn1RHMkn3JfN/65U2ON1uJXeXzYv+eXlV8p3n/BPnQv+YX448QaX5f+79/+98u2&#10;iH9inxRaW8v2X4z+JIpf+Wf+u2f7SvtmqJVcTL/l3+Jf1LLpR9zFffBn1Nqmi6f4gs5bLVLG21S0&#10;k/5db6NZ4f8AviRSteWeJ/gZ8LPDFvc69Bokfg2WNMSX/hm+uNF/9JZIk/76WvLf+GSPiPaR7/8A&#10;hemtxeX/ANNJ9n/o+vA7vw18SviD49vvAEfxPvfEWn/NHcS3PnNaRv8AxRTIw+Vv4gy16GG9rXny&#10;Tp8se5y4jBYanCU4YhS+T/U2/DngDxL+078R5H/4SDVr7wdokrR2cviq2h1H51+VorhFeJ5lb7wk&#10;3Mcd6+ttJPxV8DafHZJ4a8HeKNPt08uP+x9WuNJm2L9391PFMn/kdRXyH4m0X4u/st+H/Itfixok&#10;dpH/AKu1/dtNs/h/1kJbb/DWL4F/ae/aF8eapEmiX39sy7/L8r+zbdYd6/eV32bfm+8G3LXVKdav&#10;L2VKi4wj10sZzwMIw9t7aMvLW59rXn7QkXg+38/xz4R8W+DYo/8AWXUtlHqNpF/21sXm/wDHlU1w&#10;/wAQP29Phv4b0/8A4kNzc+LbuRPMj+wxt5PzfLu3ybV2q3XbyPSvA/iF+zr+0h8VJPtWt31tfxSf&#10;8uEt7HEn95W2L8u5an8EfBj40fDKzltY/hP4T8Q2k/8ArDc20M/+9s/efLu/u9KU54bCx9+835EY&#10;bATxX/LyK9XYuyeJP2iP2oJPIstMl8G+GpP9Z96BJUb5WV5W+aRWX5g0a/er174Y/sG+B/CckV74&#10;hlufFuq/LJJ9uk/c71+7Ls3Fty/d3bsH0rxC48P/ABT0MyyaP8Hr7wldI/8ArPCGpXthD/4DxzGF&#10;v++K0vDfxT/av0Kfe/h+91613/8AHrrmixs//f2BIWb/AHmrmlnH2IU3H5HdHI8Ty/xI/wDgaPu3&#10;S9BstH0/7Lp1tFYRR/6uK1jVUq1b27xx7Hl83/vmvki2/at+LWl2/nav8ENSM2z95LbSzqn+18jR&#10;Nt/76q3H+3RqcdvvvfhN4gtfL/1kvmfJ/wCPIK4fr9Kcued/xD+wMYo+5FS9Gv8AM+rsH1pzHdXy&#10;jH+35p/l75/h94ki/wC+ak/4eHeB45Pn8NeJIvn/AOecf/xda/XaP8xP9h5j/wA+fyPqhloVnWvm&#10;+z/b++GU3+v/ALbtf+utlu/9BY1eh/bu+E837x77Uov+4dJR9cw8v+XhnLJswj/y5l9x9BbkaOj7&#10;teDw/twfCSY/8hy5/wDAKb/4mtK3/a8+EV9H8ni+2i/6620y/wDoSVr9aoy+0jJ5Vjo/8uZfcezN&#10;JTZFryuP9qz4SSf8zxpP/bWRv8KtQ/tKfC+aT9x490SWL/r5Vf8A0KiNej/MjKWXYuP/AC5l9zND&#10;4ufB3w18YvD/APZevWMcv2d/tFvdfdmtpl+7Kj4/h/L1ryXw/wDGDW/gH4gtvCnxTubb+yp/3el+&#10;KIpf3Mv8KxTcfu5Nv8TKoPavYrP41+Ab+PfD4v0SX/uIxf41V8Ta78P/ABvod1peoavol/p9wnly&#10;RS3sLJ/P73+1WntofzHNLDVo/HTf3HZRzWmrafvTyrq0uE/2WT5q+efGf7JfhDxT4n1DVptB1W4k&#10;unDmS31eeGM/KAMIsqhRgAYAA9KxW8WXf7N1xLPZa5F438CSP+8tYtSjlvtN/wBxGO6Rf9ncxrK1&#10;T/goT8Por+VbTVLgW4I2BrSVSOPQpkU3WgvtC9hVt8LPuCRaj2e1SfdqNlqjkGeXtprR7qmb5qT1&#10;qSupWZfLrlb74oeEdN1D7Fda5YxXf/PLzF311kkfmR1+Yf7V2my+Cfjx9qh/0X7QjXH8X96uvD0Y&#10;1ZfENPmlyH6cQyJJHE6f6qSpGVG+/XO/DvVP7Y8F6Pdf63zLdf8A0Fa6Rm8yuaUVErqOZv3dNXf5&#10;lG3bTkqJLmJ+0SM1NeTdTfu0K1HxCHL8tO2pim7t1R/P5lHNyyHyknmP5lOMj+bTd1DdaIhId5ir&#10;Uax/vN/m0RxoslSbttTbm+MIhs206mr1o3VfMLlCOjbTd1O3UviLCONl+/LQ3zU1fmpyslTyk6jV&#10;k3R76crbaGfbUdxIkce95PKolzRK+IdJvqtLcJp8fn3VzHEf+esnypXjXxe/ao8KfDGzlhgl/tnV&#10;Y0/d2tt81eI2tr8Xf2pLyKe983wl4U3+ZH/C8iV5E8dzS5MPHnl+H3n0OEyarVh9YxEvZUu7/Rfa&#10;PVvi5+2J4a8G+bp2g/8AE+1uT/VxRfcrzPSPh78Xf2jrj7V4r1KXw54a87/jwi+V5E/3F/8AZq92&#10;+E/7MvhD4WwRz2tj9v1D/lpf3PzP/wDY168saR1X1KdWXPiJc3l0OmWZYTL48mXU+aX/AD8lv/26&#10;vsnlvw1/Z28G/DFIpNO02K6v408v7fdfNNXqCx+XTtqLUckkVvH88teqoRhH3InzlfE1cTPnqy5p&#10;eY5Y6du215P44/aW8G+Bbj7LPffarve0f2W1/evvX+H5a8j1r44fFX4oXnkeA/Cv9l6fJDHJHf6n&#10;Gy/eb5v/AB2umFCUzDlcon1JqWvWWj28s99cxWsUf/PWRVrxvxR+194C8P6h/Z1rfS6zqHnLH5Wm&#10;RtL87fd/2a4/Rf2S9W8XSRXvxC8VX2szb5PMtYpGWHZJ/D/wGvZPB/wL8H+BY4v7I0i2tfLRf3vl&#10;qzybfu/O3zVbVKEf5pEvl5viPH774u/GD4kx+T4N8D/8I7FIkkf2/XZF/duvyqyJ/tfeqTT/ANl/&#10;xV40uPtXxD8e6lqn76G4+wWMrQQxbV+Zf91mr6aWHbTlWl7bl+CJXN/J7p5P4R/Zf+HXg+O1+y+H&#10;raWa3SSOOW5/evskbc33v7zV6dZ6XaafH5drbR2sUaf6qKNVSrlH3qzlOcvtEv3vjG7cUM1G2oYb&#10;XyZKwk2UibbTd1O3UbaoCHyf3nmebLU33aNqLR8jVPLygR+Y7SbPKqTdRt21XuLqK1jld5fKijoV&#10;wLG7dVW+1S00q3lnurmO1ij/ANZLLJtrwv4tftW+HPh/ef2dpcUuva38v+i2PzfebateYw/DH4m/&#10;tGahLP41vrnw54Zk8yP+y7X5XkRm+X/x2uulQlL35+7Eq3unonxI/bI8M+G9U/sTw1HJ4o8QXDtb&#10;xxWO5kjm27l31wOg/Dv4wfHi4+2+MtYufCXh+RIZI7Cx+V96tuZf91l+WvfPhv8AAHwf8NbeL+y9&#10;Mj+1/L5l1L8zyOvy16Qse2KtZVaVKPuR+Znze97h5X8Mf2b/AAZ8K/KfS9Ijlu98kn2+6/ezfvPm&#10;b52/2q9UjjSP7lO+9FUcaotcjqSmIk3I1H3aG602Nt336y5iwjZJv3lSLGkdD96N26iwB92mVLt+&#10;tNqgBvlj30R/vKRqT7tSQO2U2SJWjoZd1DdavmDlOb8TfDnw14qj2axoem6p/wBfVsr/APoQrzvU&#10;P2b/AA7pP7/w1q+reDZf+oZqMiw/9+pCU/8AHa9a1TVLfS7OWef/AFUdfBv7Rn7XWu6t4w/4RPwp&#10;c/ZbWO7hjkv4treYknyt/wB81VOnLEz5IfEXGMonrHjj4peK/gfb77r4jaJ4o8v/AJcNYtlgufm+&#10;788X/oW2vmf4rftfa78dtQtvDeo21z4X8KSeZHeWumXPm3Ny8f3ot+0bV/2e9eJ/tPappnw18N6Z&#10;a2viWPxb4wu0a31C68zzfKRW3L/wKtL9nv8AYn+Jfxo0uLxDP4l/sbT50We3lik3v833vu16CpYe&#10;HufFL8DCU3GXOfZnwr/aA8D/AAz8J21r4a8BeIP7Pj8n/SvsX/PT+L5f1r0q1/bY+Hkknl3st7pc&#10;2+SP/SrKRf8AV/erxXTP2O/jR4F0+L/hF/jFJLLB/q7XU7JZYf8A0KvP9e/a08S/A3x5/wAIb8dP&#10;A+kX9pcJ+71TTI1/eo3y7tjf/rrmcqMJe/Fmq97+98z728F/GLwf8QreJ9E1y2uvMRZPK8z59jfd&#10;+Vq6i60fT76PZPbW115n/PWNWr5D8Xfsw+D/ABl8P/8AhL/hlc3OjXc+neZZ/YZGSGVP9Yq/L/tV&#10;5/8ABv8AbY1X4eXl9onjz7Tf2sHl+XLFF88X8Lf+PV1+wVSEp0ZfCFoyl7h94R+CdCjuPPTR7HzY&#10;/wDp2X/4ms34geB7fxV4H1fQYIoovtdu0cf7v5P9mvm/xN/wUG0SG3/4p3SLm/l/6a/LX0R8IfHz&#10;/EjwHpmvPF5Ut2n+qr5xYyljOajCXMezWyrG5fSji61Pljc+OfCP7APiW8vN+t6vbWGn7/3kUW5n&#10;2fxei19VfC34Kw/C2ztrK18S6tfWsCeXHayyfuf++a9OaZFk+emyNF5m+s8Pg8Phf4MTpx2eY7MI&#10;8laXu9rH5s/tceA9Y8I/GC+166ilutKu5luI5fvJ83ystfT3w58UaV8cvgPL4e0W5+wahHafYJIv&#10;uvG6r8v/AAGvcvFnhPRPG2ly6dq9jFf2kif6qWviD9on4V6B8CJ/7b8HeJLnStW3rJHp8UteLiKU&#10;cv8AaT+KE911PqMJj4Z1h6OXTvGtD4Ha8fd/mPLP+EZ8W/sx/Eix1vV/D32+0tJvM837ySbvlbY/&#10;97b0r2LxB+05o/xp8SRaJqmpyeEvB+xo7iKX/XSv97761xWlWHxn+NGn2V9e2smu6TaTf8etztRJ&#10;K9Zi1vxFFbRQ6p8C7a6lg2/vYvLrmw+Hq8vJC8YfFZo+lxtWlOUZ4mMZ1oe7eM0uX5P7Rr6p+098&#10;OvCvhiXQfCGmXOqeYjR+Va27bJd3y7t3/wAVXzRo/wCyn8QPHcl9qlrpkejWkjySeVffL8jfMtfR&#10;tv4u+JV1Bs0H4T6bpfz+X5tzGv7uvMPjZ42+Mul6P5fiHV7bRvtH7u30vTP9dI7fw/3q3xFBYmfP&#10;OLly7LZHm4SvLL+b6vKMHLdynzv7keG6t8RPEtjod94N1i5kurSCZZI4pfm8p1+X5HrX0P8AZg+J&#10;vjrQPOsrGSw0W4/1glufKSVPvLv/ALy/71ei/s0w/DrSdQvrr4k/uvEFvN+7i1Pd/F/47Xt154/u&#10;Pj/rknhTwbfR6N4agT/SL+LarybW+6n/AAGuPD4Pllzzqc05e6kn+bPUxmZSlGVHD0fc+Kc2tPl/&#10;MfPvhH4b/FDxteReENO1yT+z7SFf+Pa5ZbOPb8rL8v8A6DXUaH+xb4ot/GljB4lsf7U0SR5I7i/t&#10;rld8e77rfN833q+3vAXw/wBE+Gvh+Ky0uKOKKP8A1kv/AD0/2q+e/wBpj9q6LwfHJ4e8KSfatVk+&#10;TzYvmrurYbD4GEZ1vel/6V/dPnaGcY3MMRLCZdTUYen/AJMYvxh1L4VfAHR/sWkeHtNv/EskP/LW&#10;Pd935d2+uZ+DnjL47XNlLq+j+H7bU9F3/u47mNYnkT/Yb+7TfgH+yzqfxC1CLxd48ll8qR/tEdrL&#10;/wAtd39/d/6DXuHx8/aQ8Kfsw+C/sr+XLqHk+Xp+l2335f8AgC/w1rhsNWnL21X3OyX2SMfj8Ll0&#10;PqdL99V+25ar/DE5aD9rnxN4al8vxl8OtSsfLT95LbfMldDp/wC0x8GviRb/AGXVPs3/AE0i1iy/&#10;+KWuV+D/AMXPib8RPBdtr17F4S1SK7/ef2X5jRTRI33Vd+V3bf8AZrJuvih8JPEHxAtvBXj/AMBR&#10;eHPFd2/l2/7tZUl/3JY//Zq9XkxEPgqfefNe3yyv/FouL/uv9Geiah8A/g/4+t9+iX39l+Z/0AtW&#10;kgT/AL4jfZ/47WL8O/2Z/F3wV+3QeBviDJ/Yk832iPS9dtlukif+L51YNtrH8VfAX4Oafrn2G18V&#10;S+F9V/1kcUV7t/8AHGpln8F/in4Yj3+DfiVFqlo//LK/+eqjUrRl79P7mZfU8DV/g4jl/wAS/wCH&#10;PV/+Eu+LHh2P/iY+ENN8Rxf8tJdHvfKf/viQf+zU6P8AaS0exk8jxDoet+F5Y/8AlrfabJ5P/f2P&#10;cteYv8U/jn8P5P8AifeEbbXbSP8A5a2H3/8Ax2pNP/bg8HzXH9neKNDvdBl3/vIrqPdVfXKMZe/7&#10;vqTLJMXJc9KKnH+67n0F4d+JXhfxlb79H1yyv/8ArlcrXjf7RXwpuJJLbx54K+0xeK9MfzPKsZFX&#10;7bD/ABRP/wABroND0f4SfGiP7Vp1jY38uz/W2sflP/32uGqS6/Z9fT/+Re8Z+INGi2f8ev2n7VD/&#10;AN8SZ+Wu5cs4+58J4c6c6E+ScXGUe503wb+J1v8AEzwfY6onmxXcifvLWX78T/xK/wDtV6E1fJ/h&#10;f4H/ABT+D/jTU9b0HXNN8R6fqb+ZcWFzbNA/+8jqxXd/wGuw8ZfH7x14R0+Kf/hVerX8v/LT7Dcx&#10;yp/wDo3/AI7Qo8sSfil7h78zV8+/taXHhqbwPFPq9zY+baXMdxH5tztePa27cm1t275a838bf8FB&#10;PDOn+C9Tg1Gx1fwb4l+zt9ni1iyZU3/w/Nt2/wDj1fM/7JPx6+D/AImk1y6+Mlz9q8V3dw3l3Wsb&#10;mttjfd2fwrU3+wU1yxP0o+FfxQ8L+PvCemXuia5Y38UkK/6q5Vn/APiq7j5Gr8ff2jtH+H/h/XP7&#10;e+D19c+bcf8AQCuZFhjf/gPy196fAvxl4g+Hf7Pekav8RtcjutQjh8ySWX7/APeVf++f4qLk6HtH&#10;xCvvDWi+H5dR8S/Yf7PtP3nm3Ua7P/Hq/L/4/a1pXxa8QX2veDfD1zYeH7B/LkuoomVJP9qvatUX&#10;xr+2h40tkTzNL+H9vN/tf6Si19LeJvg7oXhf4MX3hfTrGKK0+z+X5XlrXlZrDmwVSflzHtZVipYP&#10;G0583U+af+Cd+rJH4k1fTnij/wBT/rZfv/L93/0KvtLxx8LvDnxEs/sutabbX8X/AE1j+f8A76+9&#10;X5u/st65ceBfj5Y2T/uop5mt5P8Ax6v1Ot5PMjikrmympHFYKPP/AIT6fi+E8NmUcTSly8yjLQ+T&#10;da/ZD8R/De4GqfCnxTc6ZLGjf6DcyfJJu+b/AHf++lqz4a/ar8SeBpDp/wATPDdzpk0CfPfW0e5J&#10;Nv3m9P8AvmvqmTf5kWzpWXrXhvTPEVvLa6hYxXUUn/PWPdXX9VnSl/s8uXy6HhrN/rMeTMaaq+e0&#10;/vMvwX8TvDXxA0+K60TV7a/+T/ll9/8A75+9XlP7XPwcb4oeBPtVjH5mraaftEf/AE1T+7XN/ET9&#10;jdLW8l1v4c6vc+F9Q2f6qKRvJ+X5lrm9L/aE+Ivwfkl0v4k+H5dU0+Pb/wATS1jrixUvb0pYfFx5&#10;fPoehg8JCNeOMymtzSj9h6P/AORkcn+xb8eE8E3n/CAa95kXmXDfY5ZfuRv/AM8q+8oXE2TX5c/t&#10;IXXhTVPFFj4v8FX0cXnv5lxFF8rxP/C1fcn7NfxitPih8P7F3l/4msCLHcRf7f3d1LKcU6kZYetL&#10;3o/+TI9PibLva0o5pRi483xr+WR7M0KU1tlHmU3zE8yvoT83HbUWs3UNHt9St5bW6i+1Wkn/ACyl&#10;+atBYUjk307bUxjL4yviifn38ZP2b9Y/Z/8AElt458Dyy3+n2981xJYSx+b5STfeX/d3fNXvH7Pf&#10;xc8GfHLQ4k1TSNJtfEtu7R3FhLbR796/xJuFfQlxaxXFv5Dxeb5lfFf7RX7NOq+C/EFz8Rvh5L9l&#10;u4Jlu7iwij/u/eZNv+zXqwqQxMeSr95cKkox5OblPqTWPgv4H1638m+8K6RLF/17R/xfhXz3+0J+&#10;xDoniLQ77VPBNtHpfiCOFZI7WL/Uy+X93/dbb8tdd+zX+1FafFSO50vW/K0vW7Tb+6l+Xzd38Sbq&#10;+iNyTR1haeEmE6lWXxyPyv8AhXpfgTwz4svvD3xg0O90G7kdZLeXzGVNknysvy/wqy/er60/4Yd+&#10;HWpWcV1pep6laxSJ+7+y3P8A3y1egfHD9m7wp8atLl/tex/4m0cLR291F9+Ld/7LXynoXjb4i/sa&#10;+JItL8S+b4j8Mzw+XHLFu/dbf977rMv8NRLAYTFR9yKjI9WnnGYR+Cs/vPYo/wBhvT2+e18ca/F5&#10;b/8APRv/AIqpH/ZC8Vadby/2R8VNbtZZE/5a7m/rXunw9+J2ifErw/bapol9HdQ3CLJ5XmfPHurr&#10;GXdHsrynl9Gn8cTf+3swlL36n3pf5Hyhb/AD43aL/wAeXxTN1sf/AJa7v/rip28A/tIWfleR4z02&#10;6/66xr/8RX1JDD5cezzfN/661JJ+7j3vU/U6UY9Y/Nlf23Wl8dOnL/txHy7t/aY024/5l/VIf+Ar&#10;Tbj4gftC6fHEl18PtIv/APprFJ/9evqRZPN+enFd1H1fm/5eMn+1YS+PD0/ut+TPmOP49fF7Sf8A&#10;kIfCeW6/69rn/wCKzTbj9rzxFptxs1H4V6/a/wDXKNm/9BWvpxVTy6hkhRv+WVH1er/z8f4Cjj8F&#10;L48Kvk2v1Pm+P9uLTIZPLuvA/iSL5P8An2q0n7cHg9vnutD1+w/662TV9CTabZeXve1il/7Z1Xm8&#10;P6VeW/z6ZbSxf9c1o9nWjL+J+AfWssl/zDv/AMD/AOAeL2f7a3w0vPv319a/9fNsy1vQftXfC+4k&#10;2f8ACVW0X/XXd/hXXX/wp8H6t/x9eHtNl/7dlrLvvgH4Cuo/+RQ03/wGWiUcXH7Sl8h8+Uy/5d1I&#10;/Nf5GfH+0p8N76SLZ4q02XzP+esm3/0KpNU1v4T+OPkvrnQNU/66+W/+7VG6/ZX+GV9H8/hWyi/6&#10;5bqybz9jf4ZXEm9NDki/65XLLRF4uMuguTKZfaqR+SM3xB+zz8NPF2l/ZdO1f+y7R/M8y1sdR/0e&#10;Xd97emSu2vlfVPhLrH7NvxY8PT2Utl4j0q4/0Ozlvv8AUxOv+r3/ADfK235dy19OTfsO+B2k/wBF&#10;vtbsP+uV638Vc74g/YD0XUrfZB4q1uLy/wB5H9pk8351+796vVweNxdKfvxXLLzM62Gy+UfcxD5v&#10;OH/BPQrH41eJdFt/P17wPc/ZNiyfatCuVuk/2vk4b5a6DSf2kvA99ceRdav/AGXdRzeX5WpxtA+9&#10;vmX71fMfhX9kX4i2Hiy+spPGl9YaJG/mW8trct/6Bn5f+A10XiT9iHxLrUex/iFc3/8A1/R7v93v&#10;WGIryjOUPZ/O5OHwWCqQjz4hRl6M+utL8RaZrFv59lfW11DJ/wAtYpFarkbfu6+GbH9i/wCJfhmT&#10;fpHxBjtZd7SeV+8/i+9/FXaWvwv/AGiNL0uK1g8Z2UsscLR+bL9//Zb5lNEJxqf3fUyrYOlSl7la&#10;MvvPrKOPbJ/rf+2VNjm3V8W+Ktc/af8AAvlPBFbeI4tn7yW2jj3/AO18nG6uR0v9qT4yyah9i1GX&#10;SdGu9/l+VrFt9lf/AMerhniHQnyezZ00sq9rDnhWj95+gTfLJUiyV8i2PxA/aL1Dyp7XSNA1SGRP&#10;3ctrJ8kn/fLVab4kftEafHvuvBmm3X/XKT/4k0SxkY/Zf3F/2PP/AJ/U/wDwNH1ZI22Ovm39ob49&#10;Xen3H/CDeDZftXiu/f7PHL/BbO3zLv8A9lq8n1D9r/4m3GsXPhpPCEcWtSQ/u7WKRt/+1s/3a534&#10;V+IPiR8P/EF9q+qfDS+1nVbh/wDj6l3b9m7cv+z8tehRrQjSjiasXb0OX+za0q0qMLSl6o9o+Hf7&#10;MviDwz4b+1Wurx2Hia/m+0Xl1cxrO8W7/WLE/H8XzelWP+GWfHd9bywaj8YvEEu9PLk+zfL/ABbl&#10;b/e/hO2qa/tWePbeTZP8JtS/7Zbv8KdcftgeKLX/AF/wr1uL/vr/AOJonmylL4fwOqOR5hH7K+9f&#10;5mpa/sW2K/8AH7448SXXzt+6+2sqfN95f93+VU9a/YJ8CatpdzA99rf2uSJfLupb3zfLdfuy/N/F&#10;Vdf2xfEdx5nkfDDW5f8Atk3+FN/4a68bTSbIPhNq/wD38b/Cslm0Y/Bf7g/sPMJfZX3r/M8h0Kx0&#10;L9m3xpqfgP4k6HbeI/Ct3/pGn6pLZK3lo3yyL/u7vm2rXvEn7I/w38UW8eveE7m+8OSzwxyW91oV&#10;60SfL8ytXlfxQ+Mmq/FDR5bLV/gxfSyx7vLll3fuv72z5aq/BX4nfFX4f+E4tBsvAVzf2kH7u3+0&#10;7leJP4V/4DXZVzilOlGevP6P3iI5HjYy6R/7fX+Z9hfD/wAJ3Hg/R/ss+uX2vfP/AMfV9Lueuojr&#10;5Hk+Mn7QH/LD4a20Xmf6v73+NSab4m/ab1r/AJhGm6X5n/PWNf3X615EsbKUv4bl8jX+xKsY+/Wp&#10;x/7fR9aSSVG11Fb/AH5Yoq+SZvhz+0h4iuNl74zsdLh/6dtv/wATUn/DHHi3xBcef4l+JWpXX/Xt&#10;u/8AZmqniKsvgplf2Zhqf8bFR+V2fSGvfFDwr4Zt9+qa7Y2v/XW4WvN/En7ZXwv8N/J/bn2+X/nl&#10;Yxs1cnpv7CPg2GSJ9U1LUtUl/wCWnmyf62vQNF/Zd+Gmj/c8NW0v/TW53NWcvrspdI/iXGGTUvjq&#10;Sn6JI8Z8Rft4Pqw8jwN4Q1LVJZE/1ssf/si5asuTxL+0x8WreOOysYvCVpJ/y18tYv8A0LLV9baX&#10;4P0fw3Hs0vSLa1/65RqtbFqu2P54qy+qzqS/fVHL00Rp/auDw3+6YVestf8A7U+OdH/Yj8V+LI9/&#10;jnxxfXXmP5n2WKWSVP8Ax75f/Ha9Y8Efsb/DfwbJE76R/bN3Ht/0q++b7v8As/dr3TdtqOZUuI66&#10;YYOjS+CPvHJiM8zCvHk9pyx7R0/Iz9J8J6V4fj8jS9MtrCL/AKdo1X/0GtJl20A5ofe1d0Tw25S+&#10;OQ3ciyVNs9qZTJJKZJL/AMtKiSKVZP8AplTWV2+dJalqPiEJ92jdupsnzfcrzf4kfErXfANvLdQe&#10;Eb3XrWP/AJa2Mis//A027qJzjA1p051ZckPiPRPJ8mT93FUjNmvk+P8A4KCeF4bjyL7w9q9rLH/r&#10;IvlqSP8A4KBeDWk/5BupRQ/9c1/9lNeZ/auEj9o9z+wMz/58s+pla4WT56czba+Y7f8A4KBeApJP&#10;LksdSi/7Zq3/ALNWgv7eHw0/5by6lF/27VcMww3/AD8RlLI8xj/y5kfRzPTfMrwGP9uD4WTR/wDI&#10;TuYv+uts1Xrf9sj4X3H/ADHJf/AZq0+vYb/n4jN5RmEf+XMvuPdPMoX5q8V/4a0+F/mbI/Esf/fu&#10;T/4mtSz/AGmvhpfXEUCeL7KKWT/nrIy/+hVccZh5faRhLLcbH/lzL7meqV5X8evjlo/wV8H3Wo3s&#10;v+lyJ/o8X8cj/wANbXjD4ueHPDPg+517+07a6tLdP9bayrL/AOg18N+D/DOq/tjfFiXXtUili8KW&#10;E37uKXdsk/76rfn5pe4cLhKPxx5TQ/Z/+DPiD9pD4gf8LJ8cyyS6fv8AMs7WX7kifw/I38NfoFY6&#10;fb6XZxQQxeVFGn7uKL5ao+H9BsvB+hW1lZRR2tpAn+qi/wBmvP8AS/j9p/iLx5c+F9L0y+lu7T/j&#10;4upY9sMf/fVbyjymXvSlznry03dVfzH8uiOZJKi/vAWG+Wo2ao2k21L/AMsqsBk0yQx+ZJ/5CqRT&#10;TfvU6NaVpcxY3YlDLQy05O1EuWJAyk20SSeXH/qq+Vf2jP2ur74W65baX4eitr+7kf8AeRXUbfu/&#10;++a5sRiaWGjzzkehg8FWzCv7HDx5pH1BfaXZalb+RdWttdRf88rmNXT/AMeqPR/D+meH45U0uxtr&#10;CGR/Mkito1VP/Ha4v4I/EDVfiR4LttX1jTY9Lu5E/wBVFu2f+PV6JW8HGcecwrQnQnLDT+yH3qx/&#10;EniSx8L6Pc6je3McUVun/LWtC8uorO3lnf8A1Udfl/8At/8A7Xlxq1xc+DdEl8q0t38u4l/56VUn&#10;ynJzHjP7aH7Vup/GDxhLZafcy2ulWjtHHFF/y1/2q9C/4J5/sgy+PtctvH/ii2/4lNu/mWcUu396&#10;/wDerxn9kP8AZr1D9or4iRT3sX/FP28vmXEv/PT/AGa/ZCRfD/wR+H/yeVYafaQ/7KfdpU483vzM&#10;viM340fFTSvgz4Hubp/L82OHy7e1/wCej/wrXzj+zX8GdV+LXiiX4oeP7aSW7kfzNPtZd37pP4fv&#10;VzPhXSdY/a++LkutXstzF4P0yb/R4v4JNtfe3h/R7fQdLtrK1i8qKNPLjrT4vfNfh9w53xF8J/BX&#10;jaz8jXvCuiazF/082UbP/wB9sN1cfN+zD4Z03y/+EU1fxR4Ilj/6AetTeT/4Dys8X/AdteuTTJDJ&#10;89UdY17T9Bs5bq9uYooo08z97Rzc0io+6eVyeBfjL4bk8zRPiNpHiO0/5Z2vibRVV/8Av7bNH/31&#10;tqG6+LHxL8F2e/xX8NIr+0j/ANZf+Gdahl/8hT+U/wD481ef/Ez9ujStJvP7I8FaZJ4j1aT93+6+&#10;5/8AZLXzH8etU+MHjLT4tR8USy6XaT/6vS/mX/gP+1XZDCzly8/ug+blPaPjp+3Ro/iLwfc6X4Kt&#10;tSi1u4RreS1vrJoni/vL1+96bWr5v/Z10P4oeLNUvrXwhrn9lyz/APH5f+YvnSp/Cz7vvMv3TX1R&#10;+x7+zTaaNo8XiHXraO61C4/4F8n8PyMvytX0J4k+A/w88VXG/UfCum/2hJ/y9W0fkTf9/Y8N/wCP&#10;V3Sr0sDGVGHvPuZOPtDw34f/ALDOjyXH9o+PNcufFGoRv5nlea3kxu33vvfeVv7rV9NeFfAuheC9&#10;PjtdE0y2sLSNP+WUarXn8P7PK6H8/hrxx4t0H/pl/aX2+H/vi5V//QqG0/40eGf9Rq/hvxlaf9P1&#10;lNp1z/33Ezpu/wC2a15ksRVqx9+RrL3pfEeuSL+7+Smxq/8AH/ra8dk+NXi3w/8A8jD8K/EEUUf+&#10;sutCkh1GH/vhSr/+O1saP+0p8P8AULiK1utc/sG7k/5dddtpLF//ACKFrmt7wcp6ZIqrUbQ291H/&#10;AM9ar6f4g0zWI99lfW1/F/z1tpFlT/x2rke3+D91Ue7IsFXZTZGdKlpdv7uqcfdFErxwp9ySKo5t&#10;JspPv21tL/2zWrDfNTkanYIzlH7Rh3HgXw1qFx5114e02WX/AJ6y2Ub/ANKhm+Gfg+T5H8NaR/4B&#10;Qt/Sukprb2o5FH7Jr7arH7TOVm+E3gyaPY/hXRP/AACh/wAKybz9n/4dX3+v8F6R/wBsrZV/9Brv&#10;oY38v56c3zVKhGX2TSOKxEfgqP7zytv2WfhTJ/zI+m/+Pf8AxVU7r9kf4T31vs/4RCyi/wCuUkif&#10;+z17Ey7aa0dRKjSl9k1jmGMj/wAvpfezwe6/Yl+El1/zL0sXl/8AT7N/jWfefsI/Ceb5/wCzb21/&#10;65XrV9ENXB/GT4oab8L/AAXfavqMscUVvC3+tqfq1H+VG6zbMI/8vpfefEP7U3wZ+F/wf0uKDSPt&#10;sut3D+XHa/aVb734bq5Dw1+xb4l8T6FZ6r5UUX2pPM2PIcjnvmvnzVPEXij9q79oD7Vp0sv7u4/d&#10;/wDTJFb71fsB4E8Ia3pHg/SbO41O5aaGBUYn1rB4SjP7KH/beYRf8S57Tu3VG/epFprdK7jwhCtR&#10;tUkslRqtRzFxBTvr4f8A28Pg7rfi7VLHV9IsZbr7PC0cnlR/PX3EY9sdQzWqXH+vi82t6NX2U4zC&#10;L5ZHkv7NN9ezfDPR7W9trm1u7e3WOSKWPb91Vr1ry6IbeK3+5F5VO+9U1ZRnLnIQ9OaT7tCrQy7a&#10;zK+EWNqP46FX95R92gBzU7bTVpzNQA2k/iFCtTj1oCRC3zU5fljp9Jt3VH2ixu7bTsbqAP3dG2q+&#10;Egcy01VoZUkqNpPLqY+8WTBd1RzMsUfz/uq5Hxx8VNC+H1n5+qX0UXyf89K+Z9e+Onj342apLpfg&#10;ax+y6VI/l/b5a4auNhGXJD3pdj1cHlOIxkef4YfzvRHpXxG+LWmfC/XJb298VS3/AJn+r0uLbs/+&#10;Kryu48R/Fj9o64lg0uKTwv4fk2/6VL9+WvSPhp+ybpmj3kWseJZZNe1X/Wf6V83l19AWOl2+m2/k&#10;WsUcUUdYRw9bE/7xL3eyPV+t4HLI/wCyR9rP+d7fJHivwp/ZT8L+A/Kur2L+2dV/5aXV189e4W9r&#10;Fax+XBF5UUdSK22svXvEmn+H7OW6vbmK1ij/AOeterCnGnHkhE+exeMrYqfPiJcxreZWTrnijTPD&#10;tnLdahfRWsUf/LWWWvnHx9+1o2pXkuieA7GTWdQkfy/Nij/cxbv4t9UfD/7O/i34peVffEbXLmWG&#10;Td/oFtuVPmruVDlj75yRjy/H7p2HiL9rDTP7U/sfwvpl94j1CR/L/wBFjbZH/F9/7tcj/wAIH8Xf&#10;jNcb/Eur/wDCL6VIjR/ZbH/Xfe+X5/8Adr3zwL8JfDngGz8nS7GOL/pr/HXXeSi1EqkKcfcia80Y&#10;y9w8r8A/s1+DPA9x9th0yO61CR/Mkurr96+/7u75v92vUre1htY9kEUcXl1Irb6k2otc06kp/aMR&#10;y/LTV+Wjdupq7/46JSGvhJN/vTfvUlLtpi0Bv9ZTvu0m2hjQXzCM1Jv96KZtdZKggkX5qN22mqu2&#10;hl3VRYEYpszbaz9c8QWXh2zlur2WOKGP/nrXyr8RP2qNV8ZapJ4a+HNjJf3fy+Zdf8sdn3W+erjC&#10;UykuaR7h8VPj54X+F+lyz3t9FLdxp5kdrF8zyV813mufFX9pTXPI06KTw54UjuP3kv3XlhZa7L4Q&#10;/soy3GqReKPHNzJqmqyO37qXdsjRvm219QafpNppdvHBaxRxQx12y9lQj/NIm8Y/B7x5P8I/2Y/C&#10;/wAMbeJ0tft+obPLkv7r5n/vV7JHbpH8iU5VxTlrknVlP4yfekJSr1oXrUbM7VkyhzbI6bu3UNva&#10;j7tTygSL1prSeXQvy0bd1DAFk3U2SZLePe8vlU7bWD4w8N/8JRo9zp32mW189PL82L79HNyktGT4&#10;q+MXhTwjHLJqOr20Xl/9NK8z0/8Aa+0TXNYitdL0jUtUtJE/4+orZtn3ttfN/wAZv2UfFfhLxBL4&#10;h0uWXXtPjmjuPst1IzP8v/2NevfA39ozwlJJFoOqaZFoOrRzfZ/Klj2/+y16sqFKNLn5uY0j7v2e&#10;Y+qNPvv7Ss4p0i8rzE/5a1bqhp+pWl9b77WWOWL/AKZVa+0Iv/LWvPlHlkZxlzEtIrVH56t/y1pr&#10;S/u6nlFzGX4o0tPEGh31k/8Ay8QtH/31X5e+OvhnrHwD+JkV1qFj9v0//nr5fySIrbl/8dr9Vo13&#10;Vj+IvBej+KrOW11SxjuopP8AnrGtdOEryoTNeY+W9U+CvwS/aY8D+emmaba6rPb+Z5sW1JonZf8A&#10;4qvG/Dn7LPxb+CNvLB4Q8ValFaxo0kf2WTdD/s/I2a+lPE37F/h+a8lvfDV9c+HLqRPL/wBBk2/d&#10;ptj8GfihoscSWvjiSWKN/wDVXUe75P8AvqumSoy98zj7v2vvPF9H+K37Uug28tq/hqx8R+Wn+tl/&#10;dP8AN+NfLfxi8M/Ejx58ULHXvjdod7a+H438vzbGJWSJP+Ak1+iEnhf40NH5Eeuab9z/AFv2Zv8A&#10;4uvC/wBpzw38S/C/hv7Vq+rxapaSP+8i8tf92uatCjQjzzlyxib04VcTVjRhFc0j1DTP2ufhP4d+&#10;FcVr4X1iO6+yWy28dhFGyvF/CvyV8e+Dfhj4l+Nnjy5eytv9fNNHJdSx/JFubctc38M/hrdaxqlt&#10;PPo9z/Z8j/vJba2b95/3zX6cfDnT9E8I+A5X0jTJbDy7f/lrH8/3a5aWYUvZVPYntVcqq5byzrR9&#10;481t/g/8LPgX4PifxXa21/qEifvJZdu/fXP+D/jdrF5byaJ8LPCsv9nxu3ly3XypFXh/9u3Hxg+O&#10;EWkeIb6WW0kuGjji/wA/7tfWXxc1JPgH8K/M8L2Mfmxp/ra+MhiZVaUsX8EI9tz7PE4b6pGnRxF6&#10;tarsm/cic+2g/FvVI/tWveOLHw5/0yijX/2Zqo2/hm4tpP8ATvjPc+bJ+7/dSR15P8F/Cd7+0drF&#10;9feKPEtzFaQP/wAesUjL8ny13XjD4W+BLX/il/DWkf2prcn/AC9fe8r/AGt9axqylCNbl+LbXUqr&#10;Rhhqv1aclGfXlguWPzZR+I3iTxr4Dt4/7B+Jf9vTTuscdr8u+vM9Y+GPxIj1ix8X+L9Il8R6fv8A&#10;Mki83d8n3q9E8bfsm2vgXwHLrf8AbklrqtunmVpfsj/GzxH4o1eXwvr0v2/T44f3csv/AHzWEKft&#10;cR7Gr7sviXVRPQpV40sFLE5dyz5PjdrPl8rHq3wP/aa8FeKre20RIv7B1CNP+PWX5a9+VoZo/MT9&#10;7FXwH+2Z8M9N8B65ba9okv2Ca4f95FF8v3v92rnhP9qTxHH8GLbS9IsbnVNbjT7PJdRRs3l/w7v+&#10;Ar81ezg8fKpOWGq/FE+TzHJ6VfCRzHA35Z7p/Zl6n0h8ZPjxb+B5ItE0G2/t7xXd/wDHvYWv/oT/&#10;AN1f9qsH4R/s93VxrH/CZePLr+2fFc/7yOL/AJY23+yi/wDs3evCfA/xq8FfCW3l1Ge2udZ8YXf/&#10;AB8XV1EzTb/7vzf+g19Afs4/tBXfxm+3efbRWHkP+7rup4zD1avsYS5pHhzyfHUsPLEez5YR3ZzP&#10;xU/YtsviZ48l159XlsIpE/1UUa11Xw5/ZF8JfD+4inT7TdSx/wDLWWRq92+9TmORVwwlGm+eEfeI&#10;lnWOlRjhvaPkj7p4D+0NpvxDbw//AGX4Ksf9E2fvJYpPn/8AHq+Sfhb4b/4Vj40l1j4geENSv5Y5&#10;vM+1eXu8qv0w3Vk6ho+mah/r4o5f+uu2uOrl6nV+s83vHo5dn/1PDyw3s1yy3a0f3nkWiftS/D3X&#10;bf7EmpDSptnl/vI/LrG+HPwO8At4wvvFd1q8fi3Vrt/3ct9IsvlJ/dRf4a9E8RfAvwP4q/4/dIsZ&#10;f+2a153qX7HWgxfvPD2r32gy/wDTrctsrp/2mH2VI5/+Euv8EpQ5vn/9seT/ALaH7K+p65p+meIf&#10;hZbS2HiCCb/SItMk8j7Sn/Aa9k+CfwH8L2fh/Q/Eut+Go4vFcduv2i6vv3s0T7fm+dq5+b4P/Fvw&#10;bH/xIfF/9qRR/wDLK+j3f+g4qFfi98WPBsezxD4M/tS0/wCWktjJ/wDFURr8svfi4mf9le1h/s9a&#10;MvnZ/icv+05400/4qap/wrLwb4ettZ8QXH7u41SWP5LFP72/b970Wuu+GP7Fdl4J8H20CeJdbtdV&#10;2fvLq1vZFTf/ALjHbR4T/aQ+H+l6pLPe6HL4c1C4/wBZLLbMv/j+2tD4wfteeHPDvhvfoN9Ff3dw&#10;n7vyqmrjcPSh7bmJhk2YSnHDQpuPN/X+EuePvipp/wAAfBctlqOuS69quz939p2+d/47XyX4F+Gf&#10;iX9qjx5LreoxfZdP8795L5f8C/w103w3+Det/HTxB/wkvjW5ltdP3+Z5Uv8An7tfUFx8Wvhp8C/D&#10;8WnJqdtaxQJ/qopFryqdCeMn9Zxfuw6L/M+s+sYfh6lLDYT38TLd/wAp6B8Ofhno/wANdDi07SLa&#10;O1ijSuomvIrf555Yoq+HfH3/AAUaspI5bXwvpFzfy/8ALOWX5Ur5z8aftLfE34gSSpda5Jpdp/zy&#10;tfl/8e+9XZWzXDYb3Obm9DwaOR5nmU+ecfi6s/Sjx5+0R4E+Hscr6prltFLH/wAsvM3P/wCO18w/&#10;Eb/gpBp8Mktr4R0OW/l/1cctz8if/FV8T3Vq91ceZdSyXV3J/wAtZZN3/oVOa3RY5E/8i14FfP5y&#10;/hR5T7HB8E0ox58RLmNb4zfFfxL8fLiJPEP2aKHf/qoo/wDV/wDA/vVzf7LPwE8P/FD4+f8ACL69&#10;FLLp/wBnkk/dSbP7u3/0KpmXdHLsr0L9hu+eb9qiKR/+fSSP/wAeWtspxlXFYj97K4cSZPhMvwH+&#10;z0+XlPpTXP8AgmTZafZ3KeDfGepaD5n/AC6y/vYf/iqk8F/sT/EWHVLHTvF/jj/hI/DVp/q7X5v+&#10;+a+7IWTy6k8tK+ytGMj8ii5mH4P8J6f4P0e207TraK1it08v91trQ161TUNLuYP9b5iVa/1dRs1Z&#10;1oRqwlCf2ioc0T8k/HzP4H+NFzMn7qW3vlk/8eVq/U74c+IovFHg/TNRg/5eLZZK/Ob9tLw//Yvx&#10;YlnSL91PX13+xT4qfXPhHYwz/wCutE8v/vn7tfK5D+6dbD/ys/WeJFHGZRh8d9qPL/5MfQtJt3U3&#10;dto3+9fWH5MPqhq2i2WuWctre20V1FJ/yyljq5vo3PRyxlEqMuU+V/i5+w74c8SR3N74el/sbUP+&#10;WcUX+pr5j8K614j/AGX/AIqWyaj5vlRv/pEUX3JEr9Qmb93Xyv8AtlfBN/HGh/23p0X/ABMLRP8A&#10;llXy+Y4KOEj9bw/uyiff5Fn1Wc44HHS5qU/d1+yewfDf4/eEviVZxPpepRedIn+qk+V69Ej8qT56&#10;/K34D+AU8Xa5Lpyavc6N4gj/AOPfypNtfQ1r8Vvih8B7j7L4rsZde0Tf/wAf8X367MNmHPSjOtH3&#10;ZdehOacOwpV/Y4Sp738j0+5/aPtJWp27bXmPw3+OXhr4kWcc1lfRxSyf8spZPnr0ZZPMr3IuNT34&#10;Hw9fD1cNPkrR5ZEn3qjuLeK4j2PFTlbZHTW/1dV8JgfIv7S37J9xrWqf8Jf4Kl/sbVYIf3kVt8vm&#10;OvzL93+Ktj9mn9qaLxlJbeF/EMX2DxBbp5cnm/8ALR1+Vq+npo0mj2P/AMtK+V/2jP2Y/t3/ABVf&#10;gqL7B4gt5vM/dfL5ld1KpGUeSqEZfYmfVkcySfPWT4o8I6V4w0uWy1G2juoZE8v97Grfer5t/Zx/&#10;aWe4/wCKQ8c3P2DxNaP5f+lfL5n92vqSGRLj50/1NZ1KUqEwkpHwn4w+BfjD9mHxJ/wlHgCWW/0q&#10;R28yw+b92jfNXu3wH/am0T4pWdtZXsn9l+IP+WlhL8vzr96vdriziuo5YZ4vNikr5X+O37JKXFxL&#10;4o8DSy6X4ljm+0fuv+Wn96umNSNWPJV+8u8ZfGfVUMnmU6Rd37uvkH4L/tTXvhnVP+EQ+I3m2utx&#10;zeXHdS/ck/u19ZWOpW+pW8U8EvmxSVy1qEqX+EXwlyP/AFYpyrUO11qSHfXISO3P61G3y1M3Wm7q&#10;oCGNt1T0jNtpamPugMb5qF+WpPu1GyvRJFDm6UEYNRxyO3/LKm/doTAyfE/iqy8I2f2rUPMitY/9&#10;ZLHGzf8AoNeft+1J8N/4/ENtFL/01r1K4t4r6Py54vNirwX4wfsi+GviN5t7ZRf2Nqv/AD1i+5/w&#10;NK48RLERjz0fePVwEcFKXJjrx80dtD+0V8PJo/8AkatN/wC/lXIfj14EuvueJdN/7+LX5t/FP9nP&#10;xh8L9Qk8+2lv9Pj/AOXq1jry9pHkuNjy+VXzVXOa1CXJWpn6Jh+EcvxUPbYfEOUfkfsB/wALU8GX&#10;nlf8Tyxl/wC2i1ej+I3hqaP5Ncsf+/i1+O8czr8iS+VTftl3HJ/x/Sf+PVl/rDyy/hlS4Ioy/wCX&#10;z+4/ZD/hLtHm+5qVl/38WqeqW/hfxJH5F7Fpt/F/018tv/Qq/H/+3tQhj/4/rmL/ALaNRD461i1/&#10;1GsXMX/bRquHEPvfwzB8C/yVvw/4J+o2ofA3wIvmSaXLJ4cl3/63R71oP/HFO2vD/jF4y8V/DnVL&#10;bRPDXjO58R6hdv8AZ/stzHGzxbvutvXH/fTV8k+Ede8V+LNUi06DU76WWR/9V5jV9QeG/wBk3x7p&#10;f2HxLo/iX/iaxp/qrqPd/wAB+Zq+uw0pV8P9ZrU/d7fzHxmOy2GBxEcN7ZSND4K+A/HHw91y+8S+&#10;KPCH/CR3d2/n/ara5Vpo/wDcRsf9819Caf8AtAeEmk8jUJbnQZf+eWp2zQf+P/d/8eryNfih8a/A&#10;flR634QttZtY/wDWS2MlbWm/tVeB/EEkuneK9Il0ab/lpFqca7P/AB6iWPjVl7/umU8nxfxwip/4&#10;Xf8AA960vxJomuR+fZX1tdRf9MpFatTy4po/+WdeJ2/gn4VeOrf7VolzbWEsn/LXR7nyH/8AIZq9&#10;b/DXxbocf/FO+OLmWKP/AFdrqcazp/33w1bxcZHjShKnLknePqevRxw/c8qnKqL/AMs68fbxV8S/&#10;Df8AyFPDVtrMUf8Ay10yTa//AHw1aWlfHbR5Pk1e2vtBl/6frZlT/vtflolEhcx6YWhaTZ5VSNGi&#10;1h6P420LXo4nstTtrr/rlItbC3CN/wAtamKYcxKy+9J5fvUi1Gz+X89WF4jmj/uVwvxY1jxbovhu&#10;6n8IaRHrOq/8s4pZPKSsX4mftKeB/hPH/wAT7V7a1/7afPXkf/DeWheJrjyPBuh6l4ol3/8ALtHt&#10;T/vtqfuh70vsjdH0f9pjxVHLe3XiHRPC8v8AyzsPszTp/wB95Fea+Nv2xPi7+zL4ksbL4p+GtN1n&#10;RLh/3eqaPIyf+ON/F/s/LXq198WvjX4oj2aJ4Cj0aKT/AJa31z/qv++Vrlf+GN/EvxY1y21H4p+J&#10;f7ZtI38yPS7WNlSOpcZSj7gRfve/Y+pvhv8AEDT/AIleF7HW9L/49J08yPza6oiuX8B+A9K+H+hx&#10;aXpEX2W0jTy44q3r7VLfTbeWeeWKKKOq5eYm/KWmXzP3clNhXy/kSvkfxt+3xpVr4wufCfhTSLnX&#10;tbjfy/3W1Yd/+29al58Xvj3Z6fFqkHw502/tNnmeVFet53/oNTFRkU/dPqZmzUcav/HXzN8Hv23N&#10;K+IXjD/hEde8P6l4S8Sx/wDLrfR/+zV9L/akWPe8v7qmEvd+MmBpn3pKgh1C3m+5LFLVhSlVYfuy&#10;Dai1HNJtj+SKnfeoj3/x1IDY981DL/A9TeXUcke6lb3RHjvxY/Zd8GfFCOWeexjsNVk/5f7WNVf/&#10;AIH/AHq+K/i1+yD4z+Gslze2X/E50qP/AJa20Xz7P9tK/TSOPyqJI0uvkf8AexV5WJy3D4qPvx97&#10;ufTZbxDjMu9yEuaHZ/17p+KbRvbySo8XlSx/6zzarsvnR/P/AMs6/Uj4sfsn+DPiVHLOltFperSf&#10;8vVrHt/77r4n+K37J/jD4Y3Es6W0us6f/wA/VrGzf99rXxuMyathvfhrE/Vst4kweYe5zck+zPCd&#10;yL9//lnTX8qOjWIZbW42P5lU2bbHXi8rPr/d5Rzyulxx+9ruvh14PTxNc+fqEvlafb/6yX5v++ax&#10;/AvhCbxRf+X/AKq0/wCWkv8AsV6pcafd+LNYtvA3hC2/0T/l8uov/Hv+BV7+XZc8XLnl8Mf/ACY+&#10;S4gzuOW0uSHxy/8AJTD8E/Dm4+MHjy+0HwVLc2GlR/8AL1LLuSvpjwf8F/jr8CdPlj8NanpGs6fv&#10;8z7LL/8AZL/7NXvXwH+Cej/CvwvbQWttH9r2fvJf463vGXxW0rwjqltpc0sv2u4f93FFHvr7R4Cl&#10;CPue7LyPyBZ5iavuVoqcf7yufPsf7YXjjwnrn9l+Nfhzc+b/AM9bDd/+zXaeFf2rPhZdXkrzySaD&#10;qEn+siurbb/48teyalrWiWunxajq/wBmii2eZ5t1tr4r/aQ/as+FX+k6XpHhC28b63Gn/LtbK/lf&#10;8DWiNOtS+Cp95UcVl+J+PDuPnF/5n2loPxG8L+KI/wDiV65Y3/8A1yuVroI44mk8yOvxf+DPxGt/&#10;iZ8ULHw9BpFz4Xlndv8AjwuW/dbf96vvJfg98avAcEU/hPxx/bNr/wA+Gp/N/wChVMalaXx0+b0D&#10;6lgKv+74jl/xL9UfWinbTlavlKH9o74oeA7f/isvh9LdRR/8vVjXT+F/23Ph/rkkUF7Lc6Nd/wDP&#10;K6jat1jKUfj931MJ5Ni6fvwjzx/uu59EM1OauP8ADfxW8JeLo/8AiV65ZXX/AFyuVrqFmST7ktdK&#10;qRl8EjyJ050vjjyk21Ka3Wmq1R/vfMok+UyOJ+LHxEt/APg++1G6/deWjeX/ABV+e/wp8J6h+0B8&#10;ZJdU1HzLq087zJJf4P8AZWvur47fAlPjRo/2V9Xl0v8A65fcqH4B/AGy+C+lywebHdXcn+suoo9t&#10;eRWwk8TXjz/BE+zyvMsNlmCqTh/Gl7v+E9Q8P6Tb6HpdtYwReVFGnl1emby499G5FrwH9qj9oTTP&#10;hL4Puf8ASfKu5E8uP7te17sYnxznKUjyv9t79rK3+H+h3Wg6Jcxf2rIn7z95/q6/M74cfD7xL+0t&#10;8TItPtfNl89/9IuvveUlVPEGqa78ePiRFa2ssl/d3837vzd1frd+xv8Asw6Z8B/A8U91FHLqs6eZ&#10;cXUv36yivay8jCcoyPQvgb8IdE+APw3ttOtYo4vs8P7yX/0KvnH4yeNNW/aW+IEXgrw95svh+Cb/&#10;AImF1F9z/drsP2nPjle6tqkXgPwpL5uoX7+XJLF83lJ/E1eqfs6/BG0+F/huLzIvN1Cf95JLL/fa&#10;t/iLjGVP3/tHbfCv4b6Z8NfCdjpenW0UUUCV1V9qEOm28s88v+rqHVtWtNHs5Z7qXyoo6+L/AI5f&#10;tIan8QNcl8FeBopbq7k/dySxfcrenRnVl7gRPVvix+154f8ACf8AxLtI/wCJzqsn7uO1tvmrxnR/&#10;hL8S/wBoLXItR8V3Nzpfh+R/M+y+Z8n97+GvSP2b/wBlu38I28Wr69F9q1W4/eSebHur6SvpLLRd&#10;Lld/3UUaV2c8MJHkh70u5XPHm9w8h0/4T+AvgP4Xl1GDTLaKWBGk82Xaz14v8O/DN7+0d8RP+El1&#10;SLyvD9pN/ocXzKkm37sv3vlarXjzWdT+P3jz/hGtIuZIvD9pN/pksW3+H+5X1N4B8E2ngfQ7WysY&#10;4ooo0/5ZfLRzyhD21X4gl7v+KRvabYJp9nFAn/LNKvVC0yx/fkpyyI1eZKUZBFco/rTN1DbJPkoj&#10;j8uovzADLvrP1bR7LVLfyL2xiv7ST/llLGrJ/wCPVekV2p0TO0dS37wcp5jqH7N/w/urj7Va+Hot&#10;Gu/+frR5JLB//ITLVNvg34l0OTf4a+JfiC18v/l11jy7+H/yIu//AMer1Zod0m/zamyBVL3SuZnj&#10;txqHxo8Myf8AIM8N+LYv+nW5k06b/vhhIv8A49VhfjtqGjx/8VL8PvEml/8ATW2to7+H/wAhEt/4&#10;7XrW3dUc0P8AcqyTzvS/2hvAmqXEUH9uW1rdyf8ALK+3Wr/98SKGrvrPVLTUI/MguY5YpP8AlrFI&#10;rVl694L0TxVb+RrGmW1/F/zyuo1b/wBCrhZv2afB8fz6PFqXhyWT/oD3s1r/AOOK23/x2pjGXMEm&#10;j1bduqRfmrxtfhT440H/AJAnxGvrqKP/AFcWu20d1/4+u1qkm1z4t+Hf9foeieI4o/8AlrY3Mlq/&#10;/fEilf8Ax6j3uYND2BmqF5Nsn+qrwfXv2rrLwH5X/CbeGtW8L+Z/y1liWeH/AL7jJr1jwP8AELRP&#10;iBo8Wo6RcxXVpIlDlzSKOlxTN37ypNtQtCkn36UuYkjmX7PHK6V+Uv8AwUm+OurXviT/AIQ2CWW2&#10;tP8Alp/00r9DP2gvjFp/wj8D32qXUsUXlwtX5B+H/BfiX9s74wX168v2WKR/9b5f+rSk/d9yG5Lb&#10;jE94/wCCePxC+D/g23l/t7V49G8SyP8A8v33Jf8Acev0gtvjN4CuoElg8U6I8TDKst4uCP8Avqvk&#10;vwT/AMEufh/b6XEmvS3N1Ls/1sUnlPW6/wDwSy+Fztugv9ciiP3US84A9qpRmjGPJ/Mfd33ZKa3z&#10;VNTdu6gsiVaTZmplXNO6URiBA9FSPFupoRlo+EDz/wCL2veIPDfhuW60G2+1Xcf/ACyrx39n39qB&#10;/GmoXOieIf8AQNbjdv3XzV9OXVml5HKj18c/tDfs53ej6x/wlfhD/RdQgRpP3Vd2GjCpHkmXzR+C&#10;Z9hRzJNHvSpGG6vmv9nH9opPFkf9iav/AKLqtv8Au5PNr6UhkSSPzI65atOVKXIHvRkG7bQrb6cy&#10;7qFWsOpQxacq07btoqzINu6nbqbRt+tSUMLVJuqM7qeOlQNCq1DttqvNcRWse95PKrxv4rftJaJ4&#10;FjltYJftV3/yzii+asq1eFCPvyOnDYSri58lGPNI9Y1bxFp+g28s97cxRRR/89a+b/iN+1Y95eS6&#10;J4NsZdU1CR/L82L7lcTb+GfiB+0RqG/VJZdB0Tf/AKr+OWvo74YfA7QfhzpkcEFtHLNGn+tl+/Xn&#10;x+sYr+5H8T6X6tgssjz4iXtav8i2j6s8J8I/s1+IPiVqkWt+P76S6i3+ZHYfNsr6i8J+C9K8H6fF&#10;ZadbRWsUaf8ALKt6NfL/ANXTvu16FHDQoR9yJ4uOzPEY73Jy5Yx2S2I/L/eU6SZIY/nqrqGpW+m2&#10;8s88vlRR18p/GL9pjUNY1z/hF/Btt9q1CTdH5sX3Iq7KdGU/gPLjzSkehfGr9p7RPhr/AKFB/p+q&#10;yP5cdrF833q8j0X4e/ED4/XEV14ruv7L8Pybv9Ai3fvEb+/XSfB/9l//AImkXiXxf/p+qybZP3v3&#10;K+oLGxt9Pjihgi8qKulyjQ+D4iuaMfgON+H/AMHfDnw/0+KDTrGKLy0/1td4i+XRtRadtrklOU/j&#10;J5R33qjkXdUnWismuYQmKVetGMUKKOXlHzCU7btpnmUNQUh33qD1pv3jTt1VEgPu0371O3bqbt3V&#10;JYtFFRSTJDHveWgCTzPLrgfiR8ZvD/w70+We9vovNjT/AFVee/HT9o6y8Dxy6dp3+larJ+7jii/2&#10;q8r+E/wL134oa5F4l8cyySxb/Mt7X5tmxvu12UqPNHnnsVy+7zz+Eo6xc+OP2nNcihgiudG8KRzf&#10;635leRP+A19LfCn4K6J8M9LigsbaLzY0/wBb/HXbaH4dstBs4rW1ijihjStRaqrX93kgTJ8/+EWn&#10;Uzbtpa44gOpjb6fSM22pAN1C01mpu/3oAlpjR7qdu3UK1ADWbZQsm6pPvVGypQA7OBS9qZtoHFBP&#10;wkdxCs0eyT97XzX+0h8J/AV1pcuo3ssel6hH+8jlik2vX0Vq1w9rp8rp/rY0r80fit4i1P4rfGyL&#10;QdUuZYrSOZo/K8z5PlruwkZTrckAt7sp83KTfDH41fEXwnJfadoksuqaJG7eXLc7v/Q69E8I/HDx&#10;r8RNU+y/8JLZaXLG/wDqv/Qv4q8J+NnxK1Xwf4o0jwHpdt/Y2n3brHJqnl/Jsb73/Aq+pPhj+x78&#10;NL3w3a3X2n7VqFwnmSXXmNv3t/wLdXZia1KU5QhEyU/djP8Am+Z2UfgHx7qVv59r44i83/plt2VT&#10;m0H4y6H/AMeur21/5f8Az1jqjqX7MPiDw75s/hTxxqVh5f8Ayylk81P/AB6vn3UP20viR8LfihF4&#10;GvdMi8UXe/y45bb78n868ydTlj8J0wlKUvckpfI+hI/2kvFvgO48jxl4elii3/8AH1a/Mle2fD34&#10;zeHPiJZxT6XfRy/9Mv46+ebj9qC3vNL2eMvBl7YQyJ/rZYvk/wDHa+W/DfxSi0v42RXvheWWLT7i&#10;4/49YvufNXoYanDFy5PtGc17vw8p+sm7zPnoaRFrB8P6lcah4biuk/1siV82/Gb4sePtB1z+y9Ei&#10;jupZP3deDjK6wcvfjzHoZdg55lPkhJR9T6sW4ikk2eb+9rP8SeFdN8VWfkajax3UX/TWvkH4P698&#10;SLH4iWz+K/M/s+4T/gFfX03izSrOP9/fRRf9tKyo1o14e/Hl9Tpx2X1cuqxhCSl5oj0vwXomix+X&#10;ZaZbRf8AbOtC401JreWD/llIlc7cfFLw5b/6zU4v+/lQr8YPC8kmxNTi/wC/i1q3Sl9o5HTxE/su&#10;R8m/Gz9mHXfDfjT/AISvwh/yzm+0eVFXTeGf2iNK8VeH/wDhGviNYy2F3/q5PNj+Svpq38eeH9U+&#10;SO+tpf8AvmqOqfDfwp4mjleextpfM/3a8/6lGPN7GXuy6dD6L+2JToxo5jTcuTaa0cT4JuvB9ivx&#10;Il0/4eeIfsFpcJ/rfMr2DwX8MfHfgvzXtfENldSyfvPNl+//ADr1y6/ZR8GSXn2qC2+yy/8ATL5f&#10;/Qahm/ZjtP4NY1KL/t5auOllrpfZ19bHtYjPsPXhGEKnTXmV3L5nk+vfD3xB4wklTxf49ii0/wD5&#10;5W3y/wDoWatWfxI+F/7PujypoksV/qH/AEy+Z9//AO1XTeLP2e/BnhmzlvdXvrmXy/8Anrct/wDF&#10;V4rq37P/APwtD7TfaXY/YNJgT/R/+mtbxw1WlGU4RUZfezk/tLCV4xo1qj5OySSKreEfGf7VXiCL&#10;VLrzLDw/v8yPza98W40L4Q+F4vDWg2Md/qsieX5UUe6vnnwv8ePGfw/0u58IWWhyXUsH7iOWKNq9&#10;q/Zt/tCST+0PEWhy/wBqz/vJJZa5sLGEpclK/vbs9fMoVo0OetaNGHwQT+L1N74f/sy6Zrkkut+K&#10;7GO61Cf/AJZeV8kf/fVepeC/gn4f+H+qS3ukW32X7R/rPK+5XdW/zR7/ACvKqbdXvUsPSpfBE+Ax&#10;GZYvE83PJ8vboR3VxDa2+95fKrwf4qftWaJ4NuP7O07/AImmq/8ALO1i+Z6P2uPHl74N+H9y9l5s&#10;Usn/AC1r5z/Yt8H6f4+1DU9X1f8A0rUI3/5a17mHwyqQlOfwxPK92Mec9W0Xx58WviZ+8sba20a0&#10;/wCmvzPXQW/wh+Jt9JvuvGcsX/XKNa1te+CfiOx1CW68NeIZLDzP9Xa+XuSqf/CQfFPwf5SXVjba&#10;zFH/AM8vlrKVaMfgiTFyl8EkR3XwX+IsPz2Xji5lm+b/AFu3/CsPVrz42+BY/P8A9G16KNP9VF8r&#10;yVrXX7XFp4Tj/wCKo0y50b/rr/8AY1tfD/8Aau8FfELVPsUFz5Uv/TX/AOyqY1483wmj9r/Kc34R&#10;/bG09dU/sjxXYy6DqH/TX7lfQ2j6xpniSz8+1liuopP92vnH9rTwL4X1jwPc6v5UcV3GnmRyxV5n&#10;+wX421u8uNT066llutPjf93LXTKhCrSlOBnFxl8B9ieJvAPhzUreV73SLaX5P+edfF/jpvhlqHxA&#10;i8PQaR/Zeq+d5fm+XtTf/DX3pt86P56/PX9sLwPL4N+JFt4htYvK8yZZPNr5HMZewjGty+71Ps+G&#10;37fESw06jjzKVrP7R2XxI/Zr+KesaPFB4a8afZdP2f6qL5f/AB/71fLvib9lP4oeHbiWfUdMk1n/&#10;AKa+YzP/AOPV+lnwB8bReNvAdjP5vmyxotelXFrFN/rIq66uGo4qHvnnxx2LyrEShpzRZ+KeoaTq&#10;fheSVL3Q76w8v/nrG2yq8esW80f/ADy8yv2a1j4d+H9ct9l7pltL5n/TNa8r8Ufsc/DzxJ5ryaPF&#10;FL/0yjrw6uQQl8FQ+qw3G06f8an9x+X63ETfflpskifcjr7a8Xf8E59KuPNfRNSubD/pl97/ANCz&#10;Xjfij9hXx74f+fTrmK/ij/56xtXkVcjxMY+57x9PhuLsvq/HLlPn3b9n+euy/Y5mSH9qSxeP/lpD&#10;J/7LVPxJ8JfHXheSX7b4euZYo/8AlrF81Xv2Q9LvbX9pSxeexubX5G/1sbf7NdOUYathsR+9icnE&#10;mPw+My+Xspcx+xFu3+jxVYXe1V7Jf9Hi/wByrVfcS+I/GERyN/foX5akZUaj71TqB8P/ALfnhFLi&#10;3sdUji/1b1vfsB6kjeF76yT/AJZvXcftiaD/AGl8O7l/+eaV4L+wj4s/s3xJfaW//LSvk8NKVLNa&#10;kP5j9Pw8pYvhqpD+Q/QL71C9aj87bUm7dX1nNzH5gJT6d8vvTX71YDWk5qvqGnw6hZywT/vfMSrB&#10;XbTfLSspR5iuY/N347eEb34I/GS28Q2MflafJceZ+6/8er7U+HfibRPi94Ptrp/LuvMT95UPx++F&#10;Np8RvB9zA8Xmy7P3dfHf7M/jzU/hT8VLnwpqMv8AokkzeX/6DXzlFfU8V9XnH3JbH6Nf+3st5+b9&#10;9Q/8mie/fE79ku0vryXWPCFzJoOq/wDTr8qVyfhv46ePvgrcRaX48sZb/T9/l/2pFH/6HX15Z3CX&#10;VvE6f8tErL8SeE9M8UW8tre20d1FXqywvs5c+Hly/kfNUc2nKH1bHR9rDz3j/hZj+B/i54c+IGnx&#10;T6XfRS+Yn+q8xd9dlGyNXyv4w/ZTl0PUJdX8DanJo13H+88qLds/74qr4V/aI8UfDnUItL8eaZJ5&#10;X+r+3xfcqlipQlyYiPL59Cp5XSxfv5dU5v7j3/8Atj6024pskPmfJXL+E/iVonjCzin06+jl8z/p&#10;pXUeYn/LOu5OMvgPn6tKVOXJOPKfK/7TX7Mq+IriTxZoP+i63afvPNi/5abaq/sy/tNXGvXkvhfx&#10;R5Vrqtp+7/e/8tNtfV1xGl1Hsf8A5aV8j/tLfs1y3Un/AAkPhSL7LqsD+Z+6/wC+v4a9ClW548kz&#10;KMvd5Jn15bzJcR70qRm3V8o/s0/tHJqVvF4X8Sy/ZfEFp+7kilr6khvEmjrKrTlSkB5L8bP2edC+&#10;Kmn3LvbRxars/d3UXyvE9fNfh34keOP2V9c/sjxR9p1Tw/I/7u6+ZvK/hr7yWTdXK+PPAOj+OtHl&#10;stRtYpfMSrpVpR9yfwlJ8v8AhDwT8RNH8eaPbX2l30cvmJXVeZXwb4i+Gfjj9mvxB/a/hTzdU0Tf&#10;5klh/wDEV9HfBn9oTR/iRp8UDyxWurRp+8il+/RKjze/R+EJR5fg+E9mVqXdUXmI0fyUvytXMMlW&#10;l3baZsoqSPiHM1NVn8ym7dtOTtQWSbqhb5qlplL4hRGxqkcfyU5vlj303dtqWi3KBmXWm2+sW8sF&#10;1bRyxf8ATWvmf4zfsX6J4q+06joP/Er1D/nl/BX1N5e2ho/MrmrYWliYclWPMd2Dx+Iy+fPh5cp+&#10;QfxB+DPiX4e3nkajpknlb/8AWxbmSuDuZHhk2V+zWveC9K8RWktre2MV1FJ/z1jr5N+OH7ENveRy&#10;6p4X/wBFlj/eeV/BXxWMyOcPfpfcfqmV8YUavLDFx5Zd+h8GzM7Sf88qm0fwzf8AijUIrW0i82WR&#10;/wDarW17wbqHh3WJdOvYpIpY3r6q/ZR0HwPY+Ve6jcx/2h/01r0MnymMXHEYv3Y9F/Md2e59KlS9&#10;jgfel5Hp37Lv7NcXg3S4tU1SLzdQk/8AIdfVUP7uPZWHa65pn9n77KWOWJE/5ZV83/GD9pbxbp+q&#10;S6J4Q8K31/dyfu/N8vbD/wB919nWxHtP8J+JONWrOU5/EfSniLxNpXh+zln1G5jihj/567a+Nfjt&#10;+0x4E8SfadE8N+Gv+Et1vY0f+i23yRf8D+7Umg/s4/EX41XEWo/EbXJIrST/AJhdruiT/gf8TV9C&#10;eEfgP4S+Fehy/wBl6PFF5af63y/nrKUOaPvgqnsJc8Je95H456f418VQ/Fe20RI7nQbu7uFj8mKR&#10;l8vdX6ReFfhH8Y/DujWN7pHjP7f5kPmfZb75q+Mdcji8Yft4WyJ5flWlwv8A47/+1X6wah4osvBf&#10;g+K6vZYoobeGvPhhaShKcD145zi48sJ2l6q54O3xq+LHgP8A5GXwhFf2kf8Ay9W0i1c0X9tD4ea9&#10;J9l16L+y5f8AVyRX0dfNvjr9qjxx+0F48l8I/DmKL+z438u41Ty9yf8AAK9As/8AgnSvibT4rrXv&#10;Et7LqsieZJLFtX/2WphTxHLz0ZfebvE5fU/3ujyy/u/5H0BbwfCr4hR+fpdzYxSyf8tbGTyn/wDH&#10;cVcT4X67pZ3+HvGdz5P/ADyvv36f/FV8Q/Fz9iXxr8GdLl8Q+F/EtzdRWieZ5XmMtc7+yz8aPiX8&#10;Stcl0jS9ckiu7T/WRXPz/wCfu1Sr1qb5J0/uJWDwVf8A3fEcv+I/QyHWviX4bj/0rTLLWYf+etrJ&#10;tf8A8eqxa/G63h/ca9pF9pcv/TWNmT/vtflry2P4jfF3wTH/AMTfw9FrMUf+sltavaX+1d4avrj7&#10;L4l0yXS5d/l/6VHW8cVD7fumEsnxMo89GKnH+6y146+Cvwf+Pksk+oxW11dyJ/rfM2v/AOhV5vpv&#10;7DN78OY5Z/ht44udG8z955VztlT/AHa96s9B+H/xCj+1ad9m82T/AJa2sm1//HakuPg/fWMnn6J4&#10;hvbX/plLJuT/AMerpTjI8ecJw9yd4+pw/wAObP426DqkVr4ol03WdPj/AOXq1jZX/wC+K9c8efEK&#10;0+H/AIbl1TUYpf3afvPKj3VzO74h6D/yyttZij/3leobj4nJJH5HiHw1cxf89P3e5KsIx97/ACOw&#10;+H/xGsviFocWo2UUkUUif8tY2V6+H/8AgoJ8evEGk+INM8E+Gr65sLvU38uSWL/a+WvtTw3468Kf&#10;Z/Isrm2tf+mX3a8j/aI/ZT8OfH6S21S1vvsGt2j+Zb3UUn/AqJR5ognGMvfPDfgH/wAE800/S4vE&#10;N94qvYtWuE8zzYv9r5v4v9qr3xu8RfFX9k+4sdUtfFX/AAlHhrzljuLW+jXzo0/2HVRXrHhfw78c&#10;PAun22lpc6bqlpH+7juvuvsqjr37M/ij4saxFdeOdT+1Wlu/mR2Fr9yi3u+4Zx+L35KR3HhW18H/&#10;ABA8P2Pj+90iKLUPJ8zzfK+evnn9qD9uy30Wz/4Rrwh5kuoSfu5Lrym2RV3HxE/aE/4Z11jTPDWo&#10;+GZJfD9w/wBn+1eX8kVeueG/CPwv8eaPFraaRpF156eZ5vlrQ/e+0C/d+/OPofJvwD8F6740s4tb&#10;tfjPfWGq3H7z7L5ivD838Oxq96tbf9oDwfJFsvtI8Zaf/wBNd0E39Vr53/bgj8BeDbO1/wCENj+w&#10;eKt/+j/2ZJsf/wAdr6M/Yh8TeLdc+Gdj/wAJZ5suobP9bL9+pj70jTmny8/5n0F4T1TUNU0eKfVL&#10;b7Bd/wDLSKtzbTfL205floGO+7TdtJSq1ADTTUV2k+epNqUGk17wDWqrNDb3kex/Llq9tLVC0KGh&#10;8wjwH4wfsg+D/iZHLdQWv9l6h/z9W22vj34gfsV+NvCcks9rFFf6fH/y1i+V6/TyZkjj318p/tQf&#10;tDS6HH/wjWgxfatVu/3cflf7VeVisvw9f44+95H1GXcRZhgfchLmj2Z8b6b43m0HQ5fD1lo8trqE&#10;f7uSXy/njr6m/ZKvvhv4P0fe+p20WtyfvJPtPyv/AOPV0X7Mf7OqaTp/9r+JYor/AFC7/eSeb/tV&#10;694m/Z38C+Jo5Un0iKKX/nrF8r1dPDVcJHkhL3QxeYYHMpyniIyjLun/AJnVXHxA0K30/wC1f2nb&#10;Sxf9MpFr5R+N37X2lWOuf2d4X8NXPiPxB/yz8q2+T/vutbWP2IZVvJf7I8S6laxf8s4vMZkrLsfg&#10;38VfhrefarKLTdeij/56xbXrf2taPxx+45o5fgqv8GspeUtDldP/AGf/AIsftMeVe+P9cl0HRJP3&#10;n9l2MjL8n91/4q988K/sy+B/g/4SuoNL0i283yW/eyxbnk+X+PdXL6b+1B4o8KyfZfFHge+tfL/1&#10;ktrHuT/x2ukuP2lvBXjjR7myj1P7BdSJ5flXPy/+hVX1mEv7vqYVcpxtOPw80f7uq/A/Of4O28Tf&#10;tyXPkRRxRR3M3+q/4DX6+al4isvDPh/7bfS+VFGnmfva/MP4T/BHW/C/7TF94re5tr/SpJpJPNik&#10;/vNurtv2yPjV4w8XaxY+APCljcxTXf7u4lijbZEjferWlOPIeVOhOM+TlHfEr9sLx38YviZL4K+F&#10;8UflRv5dxfyx7ki/hrpJP+Cevijxtb/2hr3jiWLUJ0/5ZWyr/wCg16x+x/8Ast6f8IfDdtdTxebq&#10;twnmSSy/f319SNst46r2SlH99EqGKq0Jf7PLlPyb+L37IvxN/Z/0uXXtO1ePWdPg/wBZ9lkaKaP9&#10;fmrov2UfH3jj4tRy2vh7xxc2uoWn+stb75kr179uz9pq00HQ5fCekf6Vqt//AKPHFF833qq/8E+f&#10;2Z7jwLo8viLVP3WoX+2ST/4mvP8AqVKM/cie1HO8b7L97JS9Vc9GuviN8bfhiPP17Q7bxHp8f+sl&#10;sfv12Hw9/bE8H+MLj7FfSy6NqEf7uSK5+WvbL77Pb2cv2r/VbP8AlrX5l/tVf2FcfEz/AIkMXlXc&#10;n+siirlxdWrgYc8JfI9nK6WGzyrKjWo8kv5o/qj9MNJ8RafrkfmWV9FdRf8ATKRa0l+YV87/ALIP&#10;h240fwPbPdRSxS7P+Wte1eMPFVr4T0eW9upfKijSvYozlVpRmfK4+hHC4iVGEuaMTmfjJ8VtM+F/&#10;he+1G6uYovLRq/GP9oD45a78avHEsEHmyxXD+XbxRV6B+2t+0xd/EbxRc6Xp1z/xL438vyq9C/YF&#10;/ZLl8QahF4v8Q20v/TvFL/6FR71SXIea3E9e/YP/AGOYvBel23ivxDbebqsn7z/rl/s171+0h8dr&#10;f4e6H/ZenfvdWu/3dvFF9+u2+KHjrTPhX4Pl2fupY0/d188/A34Y6n8WPGEvjLxRF5sW/wD0eKX/&#10;AJZJXSl9gIR5ffmdp+zH8E3sY5PFGvf6Vrd+/mSSy/7VfSWpatb6LZefPL5UUdCx2+i6fsT91FGl&#10;fFv7VXx6vdU1D/hF/D3727uH8v8AdVrCDqSjCAJSlIz/ANoT9obU/iB4g/4Qrw1+98x/Lkli/wC+&#10;f4a9k/Zr/Zztfh/p8Wo3v+lahcf8tZf+A1zv7MP7OdpodnFretxebqsn7zzZfv19VLGlrHsSu6tU&#10;jSj7GHzByjL4PhBmS1t/n/5Z180/Hb4nXHibVP8AhDfD0sv2u4/1ksX/ACzSuy+PHxY/4RnS/sVl&#10;L5uoXH7uOKsH4D/C/wDs23l8Q63+91Cf95JLLXLThyx55lR5afvnbfBP4U2/gHw/EnlebdSf6yX/&#10;AHvvV6htr5t+KX7aHhf4U+MLHw7PF9qu7t1jjiir3rwr4mi8UaPbajB+6inTzKznP2kifh+P7R5n&#10;8dvhX4g8XaPLP4a8Q3Ol6hGn+qikbZJXzr8M/wBpTxh8H/FEXhf4h20ktrI/lx3Uv/oVfdzNurzP&#10;4ufAfw/8WNLlg1C2i+17P3d1F9+OvHxGFlKXtqMvePpcuzKjTh9Ux1PmhL74nZeF/EmleKtPivdL&#10;uYrqKRP+WUlbm6vz1jt/Hf7JviyXZFc6p4a3/wC1X118I/jpoPxU0uKe1l8q7/5aRUYfFRl7k48s&#10;gx+UyoR+sYeXPRl1/wAz1COnKu6mr/sVi+IvF2n+F44n1GXyov8AnrXot8sT55RcpckDY8z95Tz0&#10;qlpeqWmtW8d1ayxyxSf88qvN8tQveBrlkO2+1I1MZXapF+aqT5hjKTbtok+Wnbt1HN7xAMu6qOsa&#10;lb6Tp8t1P/qo6uSSeXHvr5P/AGrvjg+m2f8AwjWkS+bqF2/kR+V/6FVlW5jyP40eMr39ob4mReDd&#10;I8yXSreb/TJf/Za+0vhH8PbT4f8Ahe1soIvK8tFrx/8AZX+A9v4P0v8AtS9i83ULt/Mkllr6cWPb&#10;QlGMTN+9L3PhDbtjrL8Sa5b6Bpct7PL+6jStCaTyY99fAf8AwUC/ao/4Q/Q5fD2kXP8AxMJ/3f7r&#10;/wBCocuWJUvePlv9tn47an8bPiJ/wi+i+bdafaP+8ii/5aP/APY19gfsB+G9C0fwfbWslj9g1tE/&#10;eRSx7Xr41/Yx1bwpo/iSXVPEsXm3cj+Z5stffXjb+3dW0+LW/h5pEX2u3/ef3fNohTlH3/5jJ/vJ&#10;HqXjTwf8QLzXLa60HxDHa2kb/vLWWPdXoOmQa7HYQLcXMZnC/N9a+bPh38YPiB4yuP7I1eK20HVY&#10;38v97XskHhXxfJCjP4h+YjnFbc0mvhLPbn6GloK/vKT7tc8SGDcGl+7SM2aFTaaJRAN22kpZF3Ul&#10;R8JfuyGVVvLGK+glhni82KSrm3dQy7auMiGeXx/APw5D4g/teC2jiu9/+ti+WvRrW3Szt4o0qbNV&#10;dSuPstvK6Vo5ufxhzSLVG6vCdW/aQsvDvij+y9Rj+y/P/rZfufNXrmg+KrLxFZxT2sscvmUSpyjE&#10;v3om5Tdv0pq9aczVhzCAHFFFV76+i0+38+eXyqHLliNL3iw3y1zPirx5pXhOzlnvbmOLy68p+Jn7&#10;SWn6PJLpel/6VqEn+rii+Z68z8N/Cfxb8XNY/tHxRdSxaf8A8s7X5v8Ax+vKq4qVWXJh48x9Hhsq&#10;9z22LlyQ/GXoO8dfF7xX8WNU/sjwhHJFaSP5cl1/BXoXwv8A2adP0nytU1v/AE/VZP8AWSy/PXrH&#10;g/4e6T4T0+KC1to4vLrqlTbWtHBxjLnn70gxObezh9WwMeSH4y9SvY6bb6fb+RBFFFVvbTFo3V6J&#10;83KXMO3YrN1rXLfQ7OS6upfKhjSjWNYt9Ks5Z7qXyoo6+MfjF8XtY+KHiyLwp4a83ypHaO4li/5Z&#10;1tSpyqSGlKRa+K/xi134teIJfCnhDzfK3rHcXUX3I91etfAP9nfT/h7Z/arqL7VqFx+8kll+/wDN&#10;Wh8C/gjZeAdHid4vNu5EXzJZfv17RHHtredSMPcpBf3eSHwgsKD93Tmpzdaaq7q4ZSDlD71DfLQ1&#10;OPzR0RD4QUUYNNZqWnzC5RzfLS0i/NRtoAbTN26nbdtLSkWFFMVkp22pAAN1N8yn5zVLUNQi0u3l&#10;mnl8ry6r4ifhHahqEWm2/nzy+VFXy/8AHD9oS4vL3+wfCH+larJuj/dVz/x6+OGoeLtY/wCEU8Ly&#10;+bdyf8tYv+WdeifAn9n+y8K2/wDaOoxfatQuP3kksv367IU4xjz1jT+H78zl/gj+zvcXl5F4l8X/&#10;AOn6rJtk/e7v3VfUmn6fFp9vFCkXlQx1Jbwpbx7EqZ2rKrWdQn3pS98WmbfrTt1LXMAz7tN3fvKf&#10;SNQAfdo3bqN26n1QDNv1paTdTaPhiA5pEWjduob5qFjRakA3U3zkanD5qURp5lAIKY/enfdprLQB&#10;HNClzHsf/lpXyj8cv2V5dS1z/hJfDcv2XVo38yvrKNqGjSSumlUdKXPAmXMfn7qGnvcRxWXjzw15&#10;vlp/x9eX5qf3f96tjTfDuiaTb+Z4e8S3Ol/9MvMbZ/49X2pqXhPT9W/19tFLXI6l8D/DWoSfPYx1&#10;1SqUqvxxIUeX4PdPmm8uPFt9b/ZU8Z/upE/1vy034Z/CLwP4H8SS+K9Xvv7Z8QSf8tbn5n+b/P8A&#10;DX0da/APw5b/AHLWrlr8F/D9rJ/x61z2olyfN9o+W/2hP2gtKutPl0S10jzfPTy45fKrP/Zt/Zx0&#10;RbyLxRqNzHL8/meV/wA8q+lPiJ+z/wCH/E2jyp9hi82NP3dfIPiD4f8AxI8A/brXSJbn+z493l12&#10;QxcIQlCl8fcqnRjOPxcsT628TfEhm8rQfDUfmzf6vzf4Iqx10nR/hbp8uveIZftWoSfvP3teE/sz&#10;/EK40/XJbXV5f9L3/wDLX/are/bIvrvUtDie1l82H/lp5VfH5h9YwdKWInG8z6/AUaNXEU8DRlyx&#10;lu+siHUPi94o+NWufYvC9j5VpG/l/apfuV0V58M7TRbOK98WeIZbqb/lpF9pZUrY/ZBXSpPh3F5H&#10;lfa9n/7VeI/tBf27D8RIv7U8z+xPO/ef3K8yrU+rUqc/ilLr0PpaVONTGyy7D/uow++R3lvqXgRb&#10;jfZaZLf/AD/62KNmqHWPG3w8hjltZ9I8q72f8867DSfHXgzw/wCD7aDToraW7kSrXhHwb4aupJdb&#10;1uWP95XS+apLkhJeZxupCnKU60ZcsdtdZHiPw98K6Z448SXL2uuXOl/P+7i8xl/8cr0rXP8AhZHw&#10;bjivbW+k17So/wDvvZ/+zXkvxes7e4+IEX/CFRSRXe//AJdf9nb9+vrbwzdPD8J9niXyvO+z/vPN&#10;/wB2sMJ71KX2ZR6/zHdmlaVKNGt8UJ/YktSr8Gf2mNJ+I0f2J5fK1CP/AFkUv367z4gfE6y8F6fv&#10;eXzbuT/VxRffr889B/tD/hdEs/heL+P/AJZV6144j8V6HeRavrf+leX/AKuKvQweNlUwvtqx4OcZ&#10;JSpYinDD/bXNY9Y0LwzrHxa1SLVNel8rT43/AHdrXv2m6Laabp8VraxeVDsr4Xm+MnxFvLix+xaR&#10;La6fvX/vivtT4d6lLqXhu2nuv9bsruw9eNfm908PH5VWwMIzrSXvdE/hCH4d6Et5Ldf2ZH5sn/TK&#10;ugs9Pt7X5Eijiqw0iLWfdaxaW/35Y67orlPFc5z+ORpMyLTt26uJXxxp9vceXJfReV/10rQh8eaP&#10;NJsS+jqnGRPxFf4keAbLx94futOvYvN8xK+P9P8AhD4z/Z58UXOo+HopL/SZH/49f46+2odesbj7&#10;lzFViSG3vo/n/e11Ua8qUeQm/LE8H8J/tPWVx/out21zpd3/AKv97G1egWfxc8L6lH/x/R1pap8L&#10;/D+rSb5rGKvOfHXwr8H6HZ73ijim/wCWf/AqqKpTkDcf5TP+Ken+AvHXlSapdW0sUb/7NfPvx21T&#10;wOuhxad4QtvN1uP/AFctj9//AMdrgfjN8Ndba48/Trm58qf/AHq5v4Y3Fx8IfGlrP4lsZJbS4f8A&#10;1sv+1Xq0sBSlHn5jJ+7ynoXgv4Y/E34saPFpet3NzFpP/TX78iV9nfA34J2Xwp8PxWUEX72P/WS1&#10;13gG+0zWNDtrqyiiiikT/llXVR159bEOMfYwjyxKjzSBflrxn9pD4Rv8UPC8trB/x9/8s69o296a&#10;y14tanGrHkmd2HxE8NVjWh8UT5r/AGXvhj4l+GsdzZapL5tp/wAs6+llXbUPmRR07zkarpwjShGE&#10;Psm+OxlXMK0sTW+KRJv96b96m/eo+7Wp549V3VH5SNS+bTlZmoDlM++8OafqUeye2jl/7ZLWDD8K&#10;vDlnqEWowaZFFdx/8tfKrsN/vTWk3UuZhyjY40WOnM1OTtTKJAKu+nP3plM8ypA8z/aC0f8Atb4f&#10;6mn+xX54/s864/hX4wWyPL/G1v8A5/75r9PPHGn/ANqeG76D/nolfl+2hv4d+PEUHleV5l35lfK4&#10;9RpZhRrH6fwlONXC4rCT7H6raTcJeafFP/z0SrQ6/SsHwXJ5nh+xf/YreWvrND81nHlnIc3yx0eZ&#10;tpKVm21JkDSbqjZtslO27qGj3VYDZo0mj2P/AMtK+G/2vPhHd6HrEXi/RIvKlgfzJPKr7kPy1z/j&#10;jwtb+KvD9za3UXm+YledjsN9Zocn2j18rx88txUa0Pn/AITxf9lf43RfELw3Fa3Uv/Ewg/dyf8Br&#10;6ELbq/OXS5Lj9n/42SRv/oun3c3/AACv0G8K69b+I9HiuoJfN8xKnAV/b0vf+KO56ufYKFCrHE4f&#10;+FP3kaTLtrB8TeB9K8WW8sN7YxS+YldIxqP7telJRlE+VTlGXPCR8q+LP2a9Y8H6hLqngbU5LCWP&#10;/l1+bZ/3xU3hH9pDUvBt5Fpfjmx+wS/8/X8FfTWpK7Wcuz/XV4L8SPB974gjlS60zzYa4ZYaUP8A&#10;d5fI+hpZnHEx9jjo88e/X7z2Twz420rxVbxT2NzFLFJW9eWq3Vvsf97X523Efjv4N+IPtWiW1zLp&#10;8b/8evzN/wB8f3a+ivhP+1dp/iaOK11iKSw1D/nlL8ta0qkvtx5ZE4vLIxh7bDy54fjE4H9o79nu&#10;40/WP+E18NfutQtH8z91/wAtK9C/Zt/aAt/iBp/9l3v+i6rb/u5Ipa9sa60/xNp0qebHLFIlfIvx&#10;w+E+ofCfxBL4y8IReVLv8y4ii/5a17kKvtI8lU+ejGPNyfcfaEfzUSR7q8j+A/xotPiN4btneXyr&#10;vZ+8ir2DdurhqwlCRUf5CnfaTb6hZ+RPF5vmV8s/GL9mm70nUP8AhKPBMv2DVY/+WUX/AC1r6yXr&#10;TZo0k+/VUasqUg977B8q/Bv9pq4s7yLw14yi+war/q/3v3JP9yvqLT9St9Stop4JYpYpK8b+Mn7P&#10;elePrf7VBF9l1CP95HLF9+vFfBvxQ8UfAXWItE8V+bdafv8ALjv/AJv+A7//AIquqUI1488PiBe9&#10;8HxH20rUbfauX8H+ONP8XafFdWVzHL5iV0m6uBxlEkk2e1Crtpy/LQyo1IsNv1ptC/LTlbfQA2T5&#10;qNu2h+9C/wCqoAfv20b0amKN1NZttAuYczba8r+L3xat/CelywQfvdQk/wBXFFVj4pfFS38J6fJB&#10;BL5t3J+7jirzX4e+AbjxNqn/AAkviX/rpHFL/wAsq6aVLm9+ewfZ55/CU/hf8EU8YXkviHxLbRSy&#10;3D/6qvQvEH7MfgzXI9n9mRRS/wDPWKvStJutPht4o4JY/wB3Wkrbqwr8tWXw+6a0cTWpS54S5T5t&#10;vP2Y9Y0H5/D3iW9tfL/5ZSyMyf8Aj1Ya6f8AFPwPeefPY22swx/8tYvlf+tfWCjdUckaSffirh+r&#10;Rj8Hunq/2rVqf7xFT9V+p846f+1JcaPJ5HiHw1fWEv8Az18ven/jtdd/wvbwp400O5tbXU4opZE8&#10;v97XpWpeEdK1b5Lqxil8z/pnXC+IP2dfCmuebJ9h8qWT/lrFRyVo/a5iva5dVj79Nw9Hf8D4l8C/&#10;sw6rof7Ql948e+tr+0kdpI4v4/4a1v2pNQ+JXxc1i28FaDY3NrpNx+7uL/8Ag2V9Cal+zDe6TJv8&#10;Pa5fWv8A0y8xmT/x6sFfDvxL8F3nn/ZbbVIo/wDpntejnlGPJOPuhHBUasuejWUpdnodV+y3+zPo&#10;/wAF/Cdsn2b/AImEifvJZfv769+uLqKzt97/ALry6+ebH9o7VdD8pNe8PXNr/wBNYotyVc8VfGbR&#10;PHnhuS107UvsEs6f7tafWYSOaplmLpe/OPN5rU8R/bS/aado/wDhCvCf+n63f/u44ov9r5a3P2G/&#10;2Wf+FZ6X/b2qRf8AE1u/3kktUfgL+yzo+k+OLnxLq+r/ANs6hO/mebdSLX2xYrb2tnEkHl+VHW8I&#10;x+P7R59WMqfuEzW6NHsf97XG+MPhP4c8ZWcsF7pltL5n/TOu0a4Rfnry/wCLnxg0zwHodzP5v72N&#10;KwrThGHvnThlWlVjDD35vI+Mfilpeofs2+PIp/Depy/ZJH/49fM+SvtT4F/EaX4ieC7G9uovKlkS&#10;vg+1sfEH7QHxEiup7WX+z45v9rZX6DfDXw3aeE9DtrVIvK+SvGy3mlOpOHuwlsfd8RxhSwVGGI97&#10;EdX/AJnbKqNUNxZ29xHseKOWptu6mt8sdfQc3KfnFuY5nVvh34e1iP8Af2Mdc3cfBlLWTfpGsXNh&#10;/wBMvMbZXQal8StE0XUIrW9uYopZP9XXSWd9FfRxTwf6miM4yLdOdOPOeatZ+OND+5c22qRf9Nfv&#10;1NH8StT0v/kKaHcxf9NYvmr0zy6huLWK4+R4qvmMuU8f8WXHgT4raf8AYtbijl8z/lldR/8AxVcX&#10;Y/sp+F183+wfENzYWkn/AC621y2z/wBCr3DVvA+hal/x9W0fm1ztx8I7KP59Ovrmw/65SUvdCPu/&#10;acTj/D37IfgrS9Ui1G6tvt93H/y1uvmf/wAer2zSdDstDt4oLWKKKKOvN20vxX4f/wBRqUd15f8A&#10;z1qxH8QNd03/AJCOj/8AbWKnzRiFub7XMeobqjb5q4ex+K2lTf6/zLWX/prXRWfirTNQj/cXMcv/&#10;AG0pe6VzGx92k3UyO4Sb7lH3aYyT7tOVjWbdavaWcmye5jiqa3vobj/US+bUXQFpuaGk201ufnry&#10;/wCM3xYsvh/4fup3l/e7KsJSOb/aK+O1p8P/AA/LBay+bqEn7uOKL79eQ/s3/A/UPFGuS+NfFH73&#10;ULh/Mj83/lkn92sf4U/D/VfjZ40/4SXxDF/okb/6PFL/AHP73+9X21oOj2+h6fFawReV5dESH/IW&#10;rWzis7eJE/deXUm1P9ZUjLUVQ1zFcvKI3Wo8TCrCrQw20SXMMo3mk2l9/r7aOWuH8SfAfwZ4ojlS&#10;60i2/ef9M1r0ZV3ULHRJRkaUq1Wl8EnE+a9S/Y30eOTz9E1e90uX/ln5UrbP/ia43UP2cviB4Z1S&#10;K90vU7bVPLf/AJeY/nr7G2VHJG7VzTw0PsRPVWbYn7dp+qufMtr8aPiL4L/ca94Qkuoo/wDlrY/P&#10;R4i/aq0zVtDubV7W90a72f8ALzGy/wDoVfSklnFNH+8ijlrn9Y+Gvh/XI9l1pltL5n/TOiNKrH4J&#10;B9awVX+LR5f8LPzz+EfwT0TxN8XLnxZ4o8Q22qS7/Mjil/5Z/wDj1femn+MvCXhXT44IL62iijT/&#10;AJ6LXM6h+yr4KvJN6WP2X/rl8tZMn7H/AIVkk+eW5l/66yN/8VU2rfyo1cMsqS5/aSj8ji/j1+1F&#10;p/8AZcuneHZft+oSfu/3XzV5L+zn8BdV8aeKJfEPiG1k/eP5kcUv/wBlX1l4f/Zx8H6DJvg0yLzY&#10;69EtbHT9Bt/3EUUUUdYfU5Vavtq0ubl6HoRzjD4HDyw+XRcZS3m9yqtrZeEdH+TyoordK/Nv9uj9&#10;rCWaSXw9pFz/ANdPKr2z9sz9qS08E6Hc6dZXP/Ewk/d+VX5z/Cv4a67+0h8SN88Ustp53mXEvzV6&#10;Df2IHxzlKXvnWfsk/s26x8bvGltreo23/Eqjm8z97/y0r9fNPtdK+EPguJE8u18iGsP4P/DHSfgz&#10;4HtoI4oovs8NeK/FTxpqfxg8Yf8ACNaRL/xL43/0iWKt0uSPIZwjzS/ulNY9V/aE+Im94pf+EftJ&#10;v3f/AE02/wDstfXnhfw7aeF9HitYIvK8tK5v4U/D208D+HraFIv32ys/40fFS08B+H7p3l/e7KEi&#10;v4kjzv8Aae+OUXhHQ7rTrGXzbuRPLjiiry/9mX4F3etapL4o16Lzbud/M/e/99LXM/DfwTqvx48e&#10;f8JDqkUv9nxv+7il/wDQq+8PDGg2/h/T4rWCPyvLr03y4aH96RU5cvuF6xsYtPt4o0/1Udcn8S/H&#10;lv4P0O5neXypdldB4m8QW+g6fLPPL5XlpXyvqU2ofGjxpFAn/IJgm/ef/E1x0qUqkgiv/AS58K/B&#10;+ofErxZL4l1f97Fv/wBHi+avdviBpept4TlsdB8qK72fu60NF8ML4f8AD8VrZfupY0rwHxVH8cNF&#10;8aRT6RLZXWiSP/qpd2/ZVVqnN7kPhJX7yXOeJ+Gf+CfOsfEDxJfa34/1O5/tWSbzI5bWRv3X92vX&#10;LX4B/GD4a2/keFPHv2+0j/1drqce77v+3X014NvNQvNHifVIvKu9n7yugaubljH7JV5SkfIsnxl+&#10;OHgP/kPeB49Zij/5a6ZJ8/8A3w1WNT/br0zSdHlfV/D2t6Ndx/8APWykr6tktYpvvxViap4F0TVo&#10;9l1pltL/ANdY1oDmj/KfFPwb/ayi/aG8Wan4a1i2ji0/f5dv5sXzyJ/eq18RP2c/E3wl1STxR4Du&#10;ZfJ3+Z9lir6ch/Zx8D2usR6pa6RbWt3G/wDrYo9leiLpMP2P7LJF5sWyuOvhI4mPv/EevgMzrZfP&#10;3PhlunsfPfwL/am0/wAURRaRr3+ga1H+7/e/LWf+2R4kSPwPK8EscvmJU3x2/ZZt/Ekn9teHpfsG&#10;qx/vI5Yvlr45+KXibxna/wDFPeJYpf3b/wCt/wCeleHjMTVw1KVGcebzPtMtwOCzDF08XhJcvK+Z&#10;w/yOo+BP7Rnir4byR/ao7m/0Tf8A7TeVX398NfjBonxK0uK6sbmPzZE/1VeF/sy/DnTfEHw/toNR&#10;to7rzIf+ea1g/EL9nvxB8LdUl17wHcyRRRv5klh82ytcKsRhqUfevH8SM1/s7MMXUo/wqvfpL1Ps&#10;4tuoVq+Z/g/+1ZaatJ/YniWOWw1WP93J5tfRVjqlvqFv58EsUsVe5Tqxqx9w+FxWDrYOfJVLyihh&#10;QslYPi7xRb+G9Hlup5fK8tK3OO5w/wAcvitZeAfDdy7y+VLsavnP4D/DO9+JXjCXxfr0Xm+Y/wDo&#10;/mx/6pKwdUvL39oT4meR+8/sq0m/7+vX2t4B8I2/hPQ7a1gi8ry0ojH3ucmUuWPIb2n2cWm2cUKf&#10;8s0qZZt1O3Vzvjrxdb+E9DubqeXyvLSo+KQdDzX9pT44af8AC3wffXT3McUscLV+MfiLWNb+N3xI&#10;l1SfzZZZJf3cXzN8n8Ne+ftAfEzUP2jviZL4a065/wCJfbvXoXwz+AsPwXvLHV9UiiltP+etdlGl&#10;Cfvzl8JM/d9w6r9mn9j+41T7DqOrxeV5f/LKv0C8K+E7TwzpcVrBF+6jSuB8D/GLwldaHbf2dcx/&#10;c/1UVaV98YIo/wDj1tpbr/rlRiMT7T/CEYylH4Sb4ifC+08QR/bbWL7LqEf+rli+V68rb4i+N/Dr&#10;HTZLGW4e2PlmU/xe9emf8J1ruqR/6Fpkv/bWo5tJ167kaV7XLNya5veZWx7h5lSM2aGG2ms3pWUY&#10;yiTIWm7PanLsan1sQRr81G2m76N5qOaMgEaj56F/1Qo27aABTUcy+Z9+nbfrSstHKUeX/FD4M6V4&#10;60+VHtv3tfO/2Hxn8DtY/ceZf6J53+q+bfGlfbDLurJ1jw3ZaxbypPFXXTr8vuT2JjKUTz34b/HD&#10;R/F1nEnm+VL/AM8q9QhuEuI96V4jqXwB0zSdY/tS1l+y+X/zyrN8efHK08C6f/Z1rL9qu/8AVxxR&#10;ffrkxNajS987sPhZ4ucYYePMeweMPHmmeEdPlnurmL92lfMvib4reI/jJqEuneGo5ItP3+XJdfwf&#10;8Apvh3wL4l+M15Fe695lrp8j/wDHr81fR3gX4Z6Z4L0+KC1to/3deOoVcVL3/difQ2w2UR9/3634&#10;RPMfhH+zfZeF5P7R1H/StQk/eSSy/M9e9WtnFZx7Ei8qptu2lr0aVOFKPJA8HF4ytjJ89WXMIy0t&#10;FFanBoJuqG8uIrO3leT915dTSMix186/tEfGxPDdn/Z1lL5t3P8Au44q0pU5VJB73wHB/tGfGq+1&#10;zVIvC/h797dzusf7r/x6vSv2f/gbaeDdL+1XUXm6hO/mSS/x72rh/wBnP4My3Fx/wkOtxebqFwnm&#10;Sf8ATOvrC3tUt7eJErsnP2UOSA37vuQFjh2x7EqZflptOVa88Qg6037xoHzUbaUgFpr96c1FMAFL&#10;Td1C/NQX8QmDT8GmtTWajmI5R26m7vMpqtuqO6vIrGPe9R70hy90c0ax/PXP6x4wis5NkH72WsfW&#10;vElxqUnkWtWvD/hfyf8ASrqqtyil/fHSeNvsse+b91FXzf8AtFftCJNb/wBiaJL5t3I/l/uv9r+K&#10;uk/aS+K1p4ds/wCy7X97dz/u4/KrlfgT8A0163/tvW4vNu7hFk/e11U4Rj78y4fDzm9+zX8HLLS7&#10;OLVL2XzdQuP9ZLL9/wCb5q+pLNYo49iVxdv4HfSY9lr+6qSH+07H/prWU6kpy98mXNKXPzHb5FI1&#10;cnH4ouIf9ZFWhD4ot5Pv1loGpt0i1Vh1S3uvuSVYDJR8RXMOb5qN31ptH3qkB9G/3qJqNzLVhyjl&#10;X95Ttu2ms1G/3pADd6KfTNlMOXmHLTl+ao/u06P5aQDmpq03bukpzd6PiJtykec1LUDfLJUytvpi&#10;lEN31prR0N8tOVaRY1Wp33aavy05qNQK90/k28rpXz/8VvFmuzXEunadpHm+Z+782voTPtVNtLtJ&#10;pN7xR1rSlGMvfD/t0+MfCv7Kuq61rH9r6jLLa3cn/PLcv8Ve/f8ACk7XUvD/APZ17+9+Ty/Nr1qO&#10;3SP7kXlVn65cXFvZy+R/rdlb4it9ZjyT+EITnTlzwlynx74i+GOsfAe4l1HQb7yrT5pPsv8ABXK+&#10;JPjN/wALK0OW1fSLmW7/AOWnlR769c8XeD/FvxC1yW1ml8rT99eleAfgXonhnT4ke2ilrzHl9KNK&#10;UOY+jlnM5SjOtHmnHr1PmfwP4L8Nf2XF9ti8qX/gVdY2k+H1t9klzLLF/wA8vmr6UuPhfoVx/wAu&#10;MVYeveD/AAv4bs5Z57aP93XDHB8sfcOyrncakuefMfPMnjLw14Bjluksf9X+883y65WH4kax8btQ&#10;/su1lk0vT5P3f+3Xp154Ii+JWsbILH/iXx1i/Ej4H6r4Tjin8L/urv5awxFCUYfzR7HXg8fh6tb4&#10;ffls39k6jwb4B8OfB3T/ALV+6l1CT/gT1saT4V1D4lahFe6j+6tI3/dxV5T4d+FPxA16/trrV77/&#10;AFf/ACyi3f8As1fV3gPSbjS9HitZ4v8AVpRh6bnL348sY7IwzGr9Wlz+2U6suv8AL6FrS/BelR2c&#10;UH2aL93/ANM6m1jVtP8AB+l73/dRR1ubfLr5n/bG1LVbfwfc/wBneZ9z/llXuUoRlKMD5FylOXxH&#10;J/Er9rxF1j+yNEl82WT93/sVseFfDet+PreO9utcl/efvPK8yvzpm1C7tdU8/wA397v8z/vqvQPC&#10;v7SXjDwvHFDBfebFH+7r6r+z404e57xxyxEvgh7p+i1j8AbRrf8AeX0kvyf89Gq037PtpH88FzLF&#10;/wBtGr5z+DP7VHivxZeRWv2GSX7v72L7lfaXhXUrjUNPinnryK0Z0vjNbzj9o8V1j4M+JdJ/f6Rq&#10;8n7uuZm+NniX4X3HkeJbaX7JH/y1ir6wbY1eF/tMafo954LufP8AK83Y1YKpGXxxK55c3vkkP7S3&#10;h/UND+1WtzFLLJVHwvav8RNQ+231z/on/PKvjf8AZt8C3HijxhcpP5v9nxv/AMA+WvsbWLi08F2f&#10;kWMv72uytShQ/wC3iebklyfaM/4oafaXHijTNLgii8rfWb8fvgHF4w8D/wChReVdxw/u5f8Ad+7X&#10;hPib4tanpvxAiup45ZYo3/5ZfNX1B4F+NEXjHR4tkXmxbP8AarKNeUIx94hxl7vJ9k8J/Zl+NWoe&#10;EfEH/CG69+6lt/8AV/8AoNfc1jeJfW8Tp/y0r5buvgfZeLvGkWtpbfZbuN/9bX0l4T0d9J0+KB/+&#10;WaUYmcKseeHxFy+KJtbtsdG7dTqaq7a8oo+b/wBqLxx4i8Baf/aOl/wf71dF+zb8UJfiJ4Tiurr/&#10;AFuytz9oLwqniXwXfJ5Xm/JXzL+yP4sl8M+JL7w9df8ALvcf+hV4tKc6GL5Jy92R9thqFHGZPU5I&#10;+/B83/bp927qN1RWs3nR76kZd1e6fE8o1o91O27aSl3UgButR7d1SM1G3bQA1Wp33qSii4C7ttG6&#10;nVC3y1IFXVIvM0+WP/Yr8yfj9J/wj/xkivf9V++WT/x6v06uo/Mt5a/N/wDa80WW18eW0/8Az0fy&#10;6+czmMY+zn/Kz73g+py4+UP5kfd3wf1r+1vBdi/+wtd5Xjf7N87t4Hsd/wDzxWvYmr6GMuaMT5LH&#10;wjSxVSHnIcvWkpdtH3ao88c3y0771R7qd5m6qAa2ymt/q6czU3buouB85/tQfB238ZeH7m6gi/0u&#10;NPM82uL/AGQ/ilNHHL4a1SX/AEq0fy/3u7/gNfV2uaamoafLA/8Ay0Svg34iaDL8Hfi5Fr0H7rT7&#10;h/Lk/wCmdfP4hSwuI+sQ+1ufdZRUjmGEqZXW/wAUP8R+gCyed89DNXH/AAz8XW/irQ7aeCXzfkrs&#10;m5r3IS5onxVWk6U5Qn8USNlSo5oUb79TfLRWmsSPiMm88N6fqEeye2ilrzPx5+zvoXia3keG2jiu&#10;/wDlnLFXsW3dR5e2jmlKIQlKEueEuU+K9e0/4kfBnzXsvM1TT4/+WUsnz03Rf2lv+E80+XSNUtpI&#10;rvZ/qpf79fZWpaXb6lb+RPF5sNeB/Er9mm0vriXUdE/0W7j/AOWsVYSqVaUuf4onuUauExUeTER5&#10;Zfz/AOZ8qrqGt/Cn4iRapa+ZFolxN+88r7nzV92eAfitpXiTR7Z/t0fm7P8AnpXyD44bWPDel3On&#10;a9pnm/J5f2ry/kryv4R+KHj8Yy2qalLa2kj+ZHF5v/fVerSxNLGR5PhkYYvL6tL3/ij3R+plvq1v&#10;dR/u5fNq0siNXiPhnw7qs2nxXVlfeb8la0fiDxLo8n7+282ub2fLI8pe8erNXG/ED4Z6V460uWC6&#10;topfMSqNn8TkX5Lq28qugs/Gmn3n/LXyqI81ORMonyTq3hvxX+zzrEt7pf2m/wBE3+Z5X/PL+9s/&#10;+Jr6E+Fvxs0rx1Zxf6T5V38v7qX79dtq2n6Z4ks5YZ/Kl8xK+ZfiV8B9Q8H6p/b3hSSW1l/55Rfc&#10;lrp9pGr7kyubm+OXvH1tHMkkfyVMrba+W/hn+019n8vTvEsX2DUI/wB3+9r6G0HxNZeIrfz7WXza&#10;5qtOUA+H4zco3bahkb938lcPrmoa3p95vgi82KslyykM7yaZYY971j2viyyuLz7L5n73/nlXIx/E&#10;aWGPZe23lV4/8TNWTSdQi17S7qWKWP8A1ldUKMqhHwy98+pPMTy99eY/FT4pReFdPlggl827k/5Z&#10;Vwtn+0dZXXhvy0l/0vZWL4V8Oy+LtQ/t7W5f9Ej/AHkdUqEoy98m8ZR98m8G+C7jxFqH/CQ+IZf3&#10;P+sjil/uf/FVN4u8XXvifUItI0H91aR/6yWKo/FXia48Uah/YOif6r/V/uq0LrQ5vBej+Raxf8TC&#10;f/WS1M5+0/wle9/290R574y/4SDwrJbWXh7U5JdQ/wCWn3q9U8J6h8Q7PS7ae+i835K0Phj8MX+0&#10;f2pqn727k/5617MtqkcexK55R5Sry/xHmMPxWvdN/wCQppksVdFpvxQ0e+j/ANb5X/XWukutHtL6&#10;PZPFFXPah8OdKuvuW3lf9cqYzdtdesr6P5LmOWri3KSfcrzW6+FMtv8APZX0kVVWsfFehx/u5ftU&#10;VRIX/bx6puokhSSvMbX4iarY/Je2NbWn/FLTLj5J/wB1QveDU6S+8N6fqceye2jlride+A/hfXPN&#10;32MX7yu2tfEVleR/JcxVeW4ST/Vy0SpRl9k1p150vglynz7ffszzabJLPoOr3Nh/1ykaqcfw/wDi&#10;bpfyQa55v/PPza+kiu6m7aw9hDmPVjmuI+3aXqj5vk8N/FO6j2fbo4v8/wC9WSv7Lep+LLzz/Et9&#10;Jf8Az/6qWT5K+qPLWnbUWpeGpS+MqObYin/Bio+iOJ8DfC3SvBNnFBa20f7uuya1Sptu6hlrpjGM&#10;YnkVas68uecuaQbdsdQstTbd1NZaJGRy+ufD3SteuIp7q182WOtjTdNi02zigg/1UdaWyhloioxN&#10;XOUo8nMNX5ajapm+am7d1MzOJ8ceE9Q8QW/+g30trL/0yrztvhv49tfua55te9KtRsN1ZSpxlI7a&#10;OKq0I8mn3Hy74w+H/wAU1t/PtdX83y683uv2lPHHw5k+w+JdIll8v935v8FfdW3dXI+NPhbonjKz&#10;lgvbGL95/u1x1cLKXv0Zcsj2sNmtH4MXRUo/cz5v8P8AxmuPH1vvg0OKX/vmvQPCfhF/EXzvbXOl&#10;zVwfiT4F+IPhbeS6j4Ul8203+Z9ll+5Xonwn+MV3qkn2HWNMktbuP/pnWVGc6cuSsdOOw2Hq0pVs&#10;DFcvrrH5HTL4R8S6H/x5X3m/9dazdU+JmseD/wDkL237r/nrXo2veJrXSdL+1P8A3K+c/E3xa8P/&#10;ABK1yXQftPlS13Va8afKfP4TBVcVKXu80Y7knxK+IGheLNL8/wC0y2v/AFyk/wDia8BuPj9rHg+8&#10;/wCJRq/2+Lf/AKqXc1eza1+zPqE2n79O1PzYZEr5b+J3wb8QeCbzz/3cv/LSvBx31jm54RP0HJae&#10;BjCVGdRS8me0aX+3RqtjH5GqabJ/11q54b0PW/2iPFFrq+oxSxaVG/mRxS7q+e/hv8I/EvxYvP3c&#10;flRRv/zz/wBZX3R8LfD+u/C3R4rWex+1eWlengIVZR55y5onzWdywlKXJh6ajPyPZvCPhO18K6XF&#10;awReV5aVtfaov9X5tcHD8UIpo5YLq2lilrh9asdQ1y8ln07XPsv/AEyr0pzlE+Xw9OMvjlynvH2h&#10;G/5a07dur57Xw349h/49dXilqxG3xL0//nnL/wB9Vh7WUfsnofUoy+CtE963Zp27dXgM3jT4i2f3&#10;9M82oYfix41t7jZNoclHtub7If2bWl8El959Dbad96uf8J69caxp8TzxeVLsreWt4+8ea48shaZT&#10;mXdXN+JvGVr4Xj33X+qocoxiEVKfuQOiXiisHw3400/xRHvspfNroFojKMgkpQl743bRRVe8uobW&#10;PfJL5VXflJJpGSOOvm/9qD9ojTPhr4buf9J/e7K7z4sfFzT/AAj4fup0uY/3aV+QP7Q3xW1v4zeN&#10;JbKDzPKkfy46ynUjEr2U5fZOb1C48QftIfEzZB5kvny/9+kr9VP2Vf2edM+EPhOKd4v3uzzK8r/Y&#10;h/Zp0/wbodtql7FHLdyJ5kle+fGr4lReGdL/ALO06X99J+7jq6Xu+/8AaMHGUpchyfx2+KV3q15/&#10;wjWgy+bdyfu/3X/LKu4+Avwhi8I6XFdXUXm3cn7ySWuV+A/wt+1XH9vap+9u5P8AnrX0ReXEWj6f&#10;v/1XlpWkSp/DyGH488ZWXg3R5Z55fK8tK+Ida1DU/wBoL4gfZYPM/sSCb9597ZL/APY1037SHxGu&#10;PGGsReHtLl82W4fy5PK/8er2z9nf4T2/hfQ7Z3i/e7P9bXoUoxpQ9tMLcsT0D4Z+A7XwbodtBBF5&#10;XyV1moX0Wn28k7/8s6mkZLeOvDfjF8Rnb/iV6dL5ssn/ADyrk5pVZkxRy/xI8ZXvj7xB/Yml/wCq&#10;kf8AeV6V4Z8P2Xwz8L/ani/expWb8G/h7FpNn/aN7/x9yfvJJa9C8VW+n61pctlPcxxeYlbzcace&#10;SATlGUv7p8s6t+1prHi7xRc6D4Nsft8tu/lyS/wV01vr3xrWPe+mW0v/AEy+avKbr4B678IfiBfe&#10;IfBtzFdRTzeZJayyf+gV6db/ALSXivTbPZqPhW582P8A55fNXHYpuP2LSiYfi79r7xL8IZIv+Ey8&#10;MyxWn/LS6i+ZK9G+Hf7aHgLx1bxbNS+yzSf89dy/+hV89/Fa38YftFXkWnf2HLYafI/7yWWvVNN/&#10;ZN8L6f8ADuWC9sfKljh/1tHvEvljH4fuPp7Sde0/XI/PsrmOWKT/AJ5Vq1+anwJ8ceK/hv8AGy+8&#10;KJfXN/okb/u/N+by/wDZr9INJuHvNPinf/lolT8RpKMol35KN1NpVWqGDLury/4qfAnQviRZ/v7a&#10;P7X/AMs5a9SqP7tZThGpHkmaUa1XDTjWoy5ZHnfwn+Hcvw/0v7F/yyj/ANXXfXEKTR+W8Xm1N0qj&#10;qm+S3l8iX99QlyxCtWnXnKtP4pHxP+294X0TS9P/ALUtYvsGoR/6uWL5X/8AHa+b/h7+0N8VfAtv&#10;E8l99v0/f+782voD9rybWI/Ng1G283T6+bdP8A33ijS/I07U/K+T/lrXn4ilVj/B+I97A4qEoxo4&#10;uXNDzPrDwn+1l4r/ALHivbqxtrr5P3nlSV5P8Tv2zpfidrEXhfTrG5iu7h/Lkr5x8UWPjX4e/wCi&#10;vfS/ZZP+WsUnyVJ8Ddah8N+OItU1ePzfn/1stckMwlGfJW909OrkMasJVsJ73Y/Ub9nH4a2Xh3w3&#10;bXXlfvpEr2LVNetNHj/fy+VFXzP4d/bK8GaXp9ra+b5XlpXcW/xG8JfGLT5YI76L94n/ACyr14Yq&#10;jVl8R81VyrG4aPPWpuJ6NN8StBjt9/8AacUv/bSvgX9t/wDaWuL7/imvD0vm3d2/l/uqr/tSaLaf&#10;DSzlutL1y5i/55xeYzV88/CHUNK1Dxpbajrf735/3cstevChCvH3Je8eVKXJI92/ZP8A2K7i4jtv&#10;EOo3Mv2uR/Mr7oHwL0y80v7DqP8ApUWyub+G/wAYvB9jo9tBBcxRV7JpfibT9Wt98FzHLWEqUqfu&#10;cpEXKXvnzjrX7O9v8PdQ/tTRIv8ARI3/AHkVesfDnxBomuWcUEdtHFdx/wDLKu01LUtPa32TyRV4&#10;X4whtPDesf2ppH9/955VZXL+I+hobeKGP93Uma8X8M/H6x1K3+yv/wAfcddKPHl6wyLbimykpHou&#10;reJEhk2Qfvax08QahH87xSVraL4dRfnnrcksYm/5Z1hKP85kc3D4s8v78Va2m65FqH3KddeH7Sao&#10;9P0OKzk+SlaXMXoarL+7o2e1SbdtZ+pXz2v3K2ILu6jPeuXXxQy/fiq9b+IreSsYyjzByyNhvko3&#10;7qqpqFvMP9bUzSJVylygSNWD4k8UWXh23lnnlirn/iB8UNP8I6fK7y1813l94l+NWseTB5trpW//&#10;AFvzfva86tive5KPvSPcwOWzxP76t7sI9TY8efGrWPHWqS6R4aill8z/AJa/wRV1Xwz/AGfUWSLV&#10;Nb/0q7k/5ay133wz+Dun+D7OL91+9r0yOPy4/kqcPhZRlz1fekdmLzKlQh9XwMeWPfrIyWs4tB0/&#10;Zaxf6tK8zvPjJ/Y+qeRdRSRRf89a9ikhST5JK5XxN8O9M163lR4q9qm4xPmubml75JoPjzTNaj+S&#10;SKukjmSaP5K+d9e+E+seHbiWfS7mX79O8P8AxO1rw7JFDqkUtaOjGXwBb+SR9FLRXL+E/G1v4kt4&#10;nStrVtVi0+zlneubl5SJc0Tkfit46i8I+H7p/N/fbK+S/hn4VvfjF8QJde1GKSW0t5v9H82tD4te&#10;LLv4oeNIvD1lLJ5Mn+sr6W+Efw9t/COh2yRxeV8lehHloUv7xcfcjz/aO28P6PFo+nxQJF5XyVqM&#10;KaQKdurzXLmI+ESinfeptTyjuO6kUlO2+1I3y0D+EbSbdtO+9Rg0cwEciU1U21JJ81NSo5S+YWim&#10;tIi1z+teIPL+SCrIL+ra1b6bH/01rjZprvxJcfJ/qqktdJuNauN8/wDqq7TTdLi09KUR/CUdF8Ox&#10;afH/ANNa5v4reOLfwb4fuX8397srrtY1aLSbOWd/7lfE/wAXPFl78VPHEWg2Mv8Aom9vtFa04SnI&#10;EvaSKvw58N3vxg+IEuvXsXm6fbzf6P5tfbnhzR4tH0+KBP8AlmlcP8H/AADb+E/D9tB5XleWlelK&#10;u6ta84/BD7ISl7Qc/em7Ub79Sbd1NeuP4ffKK82n28kfzxVk3Hhe3uPuVvUbar4pEHIt4buLX/UV&#10;C0moWsn/AC1rtH71G0aSUBqcvD4kuI/v1pW/ia3k+/WhNpdvNH/qqybrwvE33P3VPqPlNSHVLeb7&#10;ktWfMWSuTm8N3Fv9yWoN2oWclAviO1+9R92uVt/EUsf36vQ+Jomk+egDb3bacrYqnBqlvd/6uWrW&#10;6ly8o/iHP3pqyU5V30ygol3bab5m6nbfrR92gCKnqtG3dTloAFNG+jb9aGqvdJ5RtDLT6zNU1600&#10;uPfPLSKLUkiLWXeeKLKxk2PLFXkfjr41bZJbXS4vNlk/d/uq5Hw74N8S+MtUivb26lii/wCeVdMK&#10;MpRKt7vv+6fTVlqCXke9KkbY1ZfhvR30mzjjf97Wxt21hL3ZGcSNbOKP/llUn3aGkSGP564Hxl8Q&#10;ItP821tf3stDkHU1vF3jS00G3/1v72vL7fR9V+IGqefdf8em+rnhvwbe+KtQ+23v+qr2LS9Jt9Lt&#10;/IgiqPiK+H/EZ/h3wzb6Db7IYvKrSurGK4+/H5tXF+WhlqZe8EfdKtvarDH8kVTbakZc07bQgk2Q&#10;+XurmfGHgm08VafLa3UXm+YldU3y1h+JPEVvodnLO8vleXQB8M/HL9ke30+O61Gy/wBF+Rq+Tf8A&#10;hCdQj1z7DBbSXXzr/qv/AB6vvj4kfFC98dahLpGkReb8/lyS11nwl/Z9stPt4rq+tvNupP8AWS19&#10;Hh8VKlS55mVSHN8Z578AbfTPBulxfatM8qWOverf4wafD8kcVdJ/wrPR5I9n2ao1+Fujxj/VV5lW&#10;uqsucIqMfss4vXPjJcTR+XZW0leT+KPB/iv4oSf6bLLa6fJ/yy+avpy18D6ZZ/6u2rQuNHiaz2Rx&#10;eVWCqRjI35uWPuRPlvw/p+n/AAtj+y2Xlxf981438UPH13b65c3T3Mv2T/prX1J4++Db6hJLqKfv&#10;Zv8AlnXjvhn4J6xr3iz/AIm/73T4/wDVxeXUynKp8ZnaP+Z5j8L/AIa3Hxo1Dz7qxktdP3+ZHL8y&#10;+ZX218MfhLaeENLitXi82KOtrwP8ObLwrb/uIvKruFWp5uUP/STNtdDtLOT9zF5VXlO2pGWm7Kkq&#10;MR9M+7Tvu0feqAM/WNPTVrOWB/8AloleQ6f+z3p+m+KP7XtYvKl317Y3eqeoahFpse96ycIylzzO&#10;yhia1DmhRly8xJY2/wBjt4kqxv8AesPT/F2n6hJsgkrYXmtY8sjlkpR+MkprdaFam7qpIkcvWnb/&#10;AHplI1SBI/eow1O3bqjC1RUR26hl3UKu2losSQTR7Y6+B/22F8u8ik/26+/G+aviX9tjw/8AaLPz&#10;/wDnm9fP5yubDn1nDE408ypnqH7IfihNW8D2Mf8AsV9HD5q+O/2JZNvhuJK+wF4r18O+ahH0OTP6&#10;UaWZVuTuSM1NaSmt81O21ufPEfnbafUE0fmVJHH+7qb+8U0OWjzNtSLHtprLuqrEjd3mR14/8ePh&#10;rb+LvDdz+682XZXsXl1X1CzS8s5Uf/lpWFWjGrCUDpw9aeGqxnD7J8T/ALNfjy78IeKLrwpey/6h&#10;/wB3/uV9qWdx9oton/56V8V/HjwfceAfGsXiiyi/1b/vP9yvo74M/EK38XeH7bZL5suyuHAz9n+5&#10;nL3on1WdU44qlTzGjH3Zb/4j0zdto/1lHySVNHHtr1ebmPjvhGxfLQ3+sp0lNTrR8IAy1G3WpGaj&#10;buqmyTk/Fnw/0zxZZypdW0UvmV8d/Gb9kWXSbiXV/D3+iyxv5n7qvu5flqvfWMWoW8sM8X+srmlR&#10;jL3/AIZHp4TH1sJL3Je72PjP9m/43XGi3H/CPeJZfKu7d/L/AHv/AKFX19Y31lrFvvSWOWvkX9qD&#10;4H+T5ut6R5trd2/7zzYv9mvNfgn+09rfh+8i07V/3sUb+X5tbuVWEffPVq4TD5lH22E92XWH+R+g&#10;F54V0+++/bVz998NbST/AFH7qm+BfippnizT4nS6/e13Ecit9ytY1eaJ89VpTpS5J+6eYyeDdY0u&#10;T/RbrzYqjkvtbtY/LuovNir1Jl3U2S3ikpKZl8R8a/HT4f2/iLT5bqCx8q7j/wCWsX36439n340X&#10;Hw71T+wdblliijfy45Zf7n8NfaXiyx0e3s5Xuooq+Sfid8KYvH2oSvp0XlSxvXrUasZx5Jmcf5Ps&#10;n2N4b8VWXiCzjntZfN8ytzaklfm//wAJ941+Atx5F75l1p//AD1+avfvhj+00/iyOJP9VLWU8L9u&#10;Ae9E+lrrQ7K+j/eRRVyuufCfR9Wt5UeL79V9N+JXmeV58ddND4ot5LPz5JfK+SuaN4g+blPj341f&#10;s9p4Nk/tTS5fK/5aeV/B8tcv4V+JniXxZp/9kadbeV5b+XJ/6C1e/fFLxB/wnEn9l2v+qrn/AIQ/&#10;BO78E6x9qf8A5aP5ldar88OSYox/nNT4T2Nx4Pj8/V7bzbuvVrfXtE1GTfP/AK2umXR7S8t/39tH&#10;WTfeAbK4+dP3VckpKQ/dkbVnqVo8f7iWKry3CNXndx4FvbX57W5qutxr2kybH82WotGRSPUKF+av&#10;O7fx9cQ/JPFW5p/juyuPvy+VWXJIr3onVUMqNWbb65aXX3JauRzI1PllEm6kQ3Wl29x8jxVz998O&#10;9KvpN/2auqzuo2CgvlPObz4XvD+8tbmWKqP9j+JdF/eJL5teqM22q815bx/flqPd5hcx5rH4+1jT&#10;fkurGtrT/ihZTf6/91LWpqGtaOvyTyx1zeoN4Uuv+eXm1XLInmj/ACnYWfizTLz7lzFWpDdRXEe9&#10;JK8bm0PSpP8AjyvvK/7aVGt1qek/8et95sVTacg5ox+0e2RtTpJK8Vh+KWoWP+vre034zaZN/r5f&#10;KqeblkB6UrU77tc3p/jrSr77lzHWxDqVvcfclqpFKUZF1XoV6gjuIv8AnrS+elMOYlZxTVNN8xGp&#10;3nItUPmHUyl82msyVC94QtFItG5FpjIZrdLiP5/3tc3q2l6Posf2qeKOL/vmuqZq8/8Ait4fvde0&#10;OVLGXypdlZVOblNqK5pxhzcsTxn4keKH8dXn9kaXLL5X/LTyq4vXP2cbXTbOLVNOufK1CP8AeRy1&#10;T8H+G/Evw/1SX7VYy3Xz/wCtrS8USeK9Qt5bpPNtYv8AnlXjte0j78feP0SHPheWjhKijDv/ADGl&#10;pPx41jwHof2LW4vN8tPL82KvI28Rax8dPGGyy8yLSt/+t8useTVPEfjTxB/YLxRS/P8AvJfmr68+&#10;Bfwbt/CelxO8X72tcPCVf7XuxOPH1KOW80+Vc8ux1Hwj+Ftp4P0u12RR+bsr0zy0b5PKohVI/uVP&#10;3r2kuU+DlKU5c8zHuvDen6h/r7aOsK++Genyf6j91XZ0UEnm0ngPVtP+eyvpahW88S6T9+Lza9Q8&#10;uo2jSj3ZCkeew/EDy5Nl7Yyxf9s61rXxZot5/wA8q37rR7K6+/F5tYF98P8AT7r7n7qgZvWd5aSf&#10;6iWKr26vO7j4f3tid9lcy1GsniPSf+mtL7Iv+3j0rvWTrXh2y1yPZdRebXG2/wAQLu1k2XVtW5Y+&#10;PrK4+/8AuqfuyHGU4lrQfBen+H5P9Ci8qui8us218QWN19yWtCO4ST7lR8JTnzy98aG21wfxc1a3&#10;0/w3c+Zc+VLsaus8Q65Fo9nLM8v+rSvzl/bU/ag+yx3OkadL+9kodoxIT5ZHz78cvi9qd14oudLT&#10;U5L+KSZv3Vetfs9/spy+OLO21S9i8qaT95Xnf7Jf7P8Ae/FDxJFr2rxebFv8yOv1M0fQbL4c+F/3&#10;EX+rSuGOChKXPM9WWcVow5IWPnHxdp/i34QaX9l06+82GNK5PRfhv47+KF5bapdXPleX+88qu61D&#10;Un+J3jT7K8v7qN/9VX094H8N2mgaXFBBW8cNEv8AtOdP7K5vQ8r8D6b428L+VBdf8esaVT+OXxc/&#10;sXw3JA8v+lyJXq3xG8XW/hvR5Xf/AJZpXxbp7Xvxk+Im/wD1un27/wDAK7MNQlzHDVrfWZc/Ko+h&#10;1H7OfwzuPEGsSa9qkfm3dw/mfvf/AB2vtbT7NNNs/ISKud8B+E7Tw7o8SJF5XyVJ4y8VRaDp8r+b&#10;+9rpxFT2kuQ4ebmlznmvxk+ND+Ef9FSPzZZP3f7qud+Ffgu48Vah/a+oxf8Af2svT9Fl+JHij7VP&#10;F/okb19HeH9Fi0HT4oII/wCCpj/s0f7xvOXu8kDw39pb4qXfwn8Jyz2UX+rSvK/hDZ+IvjNp/wDa&#10;M/iGWLzP+WUUlfVnxA+HOmfEDS5bW9i82KRK8Dh/Zr134f3Er+FNTktYt/8Aqv4KwjLmIj7sf5ZG&#10;L8RPAPiPwDp8t1B4hll8tP8AlrJXzGv7bGu+DfEH2K902LVIo3/5ZV9MeNvh78SPF2ny6ddS+bFW&#10;T8If2GbLS9Q+26vbebLI/mfva5mqv2Dqj9XlD9970jS+Ff7cnhLVo4k1G2/sub/prHtr3RvjR4M8&#10;WafsTU45YZP+mi14X+0l+z74atfCcv2LTP3saf62KP5689/ZL+Acslv/AMTTzIvn/wCWu6qlzyKp&#10;ww3x6xifQmi+Efh5pPiCXV4JYvtcj+ZJL8te2aD4u0rUk8iyuopfLriYf2fdCjj2JW14d+E9l4bu&#10;PMtZZam9U3qxwnL7knzHfL81LSW6+XHspa2PMiRXVwlvHveufj8eabNefZfN/e10U0KTR7HrnZPA&#10;OmNqH2ryv31TKMuY1pcn2zoN3nR/JXnvjKz8StJ/xK5a9DhhS3j2JT9tXH3jLm5T4x+MHwX+IHj6&#10;P55f3VfNPxE8I+IPhbpfkPbSRS/89Yt1fqZ4k1i30XT5Z3/uV8Y/ETVn+KHjT+zrWLzYt/7yWiUe&#10;YulKPN78T4Lu77xnrEm/UYrmW03/ALvzY6twhjH89fqv4T/Z30KTw/El1YxedIn/ADzWvF/jZ+x/&#10;p8dnLPpEXlV8tjcpqVZ89KR+m5DxFhMLD2NWPKfC8Ef2o7PN8qtzQfEWq+EdQinsr6WKr2rfD3UP&#10;DtxKl9FLF5dcPqPmx6hEkEv2r5656eWYmEOT2evc+jxOd4Scv4nu9jtPFmn+KPi1cRJP5t1FG/mf&#10;7FaGteD9P8O6HseL7Ld7K6bwT44u/Cel+ZdWMvlRp/zzrFuteu/i5rkWnWtt5UUj1+g5VgK1KEZz&#10;kfjWb4ilicR+5jyxOb+HNrcaxrEST30kUW//AJ6V+inwj8G3q6PH9l1PzYtn/LWSvH/A/wCxul5p&#10;cU6SyxS7FrppPBfjv4Qx+ZZXMl/DH/z1r08XOFWXJCR5CUv5j6Ij+HMtx889zLW1Z/D3TLePy3/e&#10;/wDXWvnfwz+0xrH+ovbGXzo/9ZXdaf8AtPaV9y+/dV47w8oxNffkbHjb4R2kcn23TraOKWOsq08d&#10;3mnW0dtNHiWMYYV1tr8bvDmpW/8Ax8xVw2sfEnwr/ac/+lWw+bt9K5OeJq6c39k+p9u2jpSpzUlE&#10;YnOQNTY6lal24o97mH9kKgmt0mqekWrEZk2h28lY914VT97srqGrL1rXLXRbeV55aiUuUtKUjk7z&#10;T5tH+d5P3UdeW/EL45Ppv+had+9u5P8AVxRVn/Er4uXviK8l0vRP3ssj/wDLKtL4V/BN2k/tHVP3&#10;t3J/z1rypVZ4l8lL4T6jD4KlhYfWcd8l/Mc34X+G+t/ECSLUde/1X/PL5q908K6LpnhWPyEi8quy&#10;s9JisbfyEirLvPDv2j50rupUYUjzMZmFXFe58MOyNSHUIm+5JVhZlaOuRm0O7t/uVGtxe2db/CeV&#10;y8x2WM03bWLpuqXFx9+twNujqGuYPhI5IUm+/WHq3gnT9W+/FHXQNIi01Zkari5RJ+0c7ovhG00H&#10;/Ufuq8r/AGgPiQmi6PLawS/vZK9Y8aa9Foujyzeb/q0r41kml+K3xM2f620tJq6aK5p85Sjznbfs&#10;8/D945P7b1H/AI+538yvp6x1K08vZHLXO6T4T/s/Q4oIIvK+SvPdc0jxBpOoefB5nlVvOUasiPjk&#10;e8LIklGd1eI6P8UL3T5Nl1FXeaP8SNP1D78tccqMohKMonZfdpaqWur295/q5at1nyyiX8Qu+iii&#10;o5oyENanJ8tDNTd1HwyH8QSfNVe4uktY971V1PVIrOOuNutSuNWuNkdHwyK+Itax4ilupPJgq1ou&#10;gvN889WtF8NpD8710kcaRx0crJbRDDapDH8kVSTNtpzfLVHWLz7Hp8r1PxB8J4v+0V8Qk8P+H5US&#10;X+CvNf2afh495cS63e/vZbh/M/e1w/xu8QS+NPiBa6In73zH/eV9afCPw2mi+H7WPyvK+SvVjGNK&#10;kU/dh/iO8t7XyLeKpk7UNzTK8rmJiPZttOVd1G2nbqqMSpe6N+7S05vmptMn4hH61Gq1LRQKI8LT&#10;G+WkT5TQ1KQ4ipzUUkMTf8sqdt20lxMsMe96YvhKc2l27ffiri/E0cNr5qWsv72tXWvEm75IKydN&#10;0WXUrjfPVcw+Uo+D7PUFuP3372vSrVX8uodP01LOPYlXPu1HwxK5uYfUbttpGaj71EgQ5Wo30UVI&#10;Ananfeoas++1a302P9/LRzcoGhjbRjbXO2/jCyuJNiSVuQ3UVxH8laWkFzL8SXktvZy+RXhuqaT4&#10;l8WahLA/7q0319ESQpJH89V49Pt45Pkjq4SjEq/KeZ+D/g7aab+/ni82WvTLDS7exj2JF5VWNu2p&#10;ap1ZSM5R5gqteXUVnHveWqusa1b6THvnlrynxB4su/EFx5Fr/qaw0Bc0i94w+ID3kktlp1N8F+AX&#10;vrj7be1peDfAKR+VdXX+tr0KONLePYlHwlc38gtraRWceyOKrDmmq+6lVt1MOUNu6lpjM605ax5g&#10;DdtoZqjuJkt/v1mt4itGk2ebVsDSkb93XivxY8M6x4k/0W1lliikevZreRJI6JLVJJP9VWkHyyKj&#10;LlPH/hf8G7fwzHE88X72vYIYUhj2JUixotNZqurVlORny80iRVpslDfNHQq7a5SiNV2VIvWjbuo+&#10;7WqAbJGknyPVOHSbe3k3xxVoKtOVaLyiEkRVKlG2jfRKPKCY1+9CdqPvU5aLgR/eo3VNtpq0XAj+&#10;9XK/ELT5b7Q7nyP3UuyuvqpqFv8AaLeVKwrR5oSNYS5ZRmfCvgnxtq3hP4sS6Xe3MnlSP+782vt7&#10;Qb5NQ0+Kb/Yr4t+P3he40XxhY6pZRfvY5v8All/tV9PfCHWJdQ8N2vmf3K8rLak4wlCf2WfY53Sp&#10;V8LRxcPtLlZ6NtprLtp0dSNHXtJ80T4kipNtSMtN21ZYlL92jdRt20iBKXbTqZUgKq7Y6+Uf2xof&#10;+Kfuf9yvq4186/tUaWl54buf9yvKzNRlh5HuZLPkx9OfmeV/sV65us/I/wCeb19tRtujr4L/AGN7&#10;f7LeSp/02avvK1/1cVa4CUpYWmerxVCMcylyEy9aPvU5O1CrXdqfHDfL20fep27dRVfCAbvekWmS&#10;GiN6OYsdu20M26nN81QyfLR8JB538XvBNv4o8P3Mbxeb8lfLPwX8RXHw78eXPh6eXyot/mR/7lfc&#10;V1bpdW8qSf8ALSvjv9obwPN4f8QWuvWUX723f/xyvIxKlCccRD5n2ORYiNSMsDW+Gf8A6UfYGj3i&#10;X1nHPH/y0SrUjV5H8D/H0XiTw/bJ5v8ABXrQWvSjPmj7h8ziaEsNVlCf2SSPpUckjrU33Yqj3bhV&#10;/Cc0Ry/vI6F+Wj7tNb5aqMRjmqNmp1N21YHO+MfD8WvaXLA/9yvhXx98MbTwP4wknni8q0klr9Cp&#10;F3V4j8fvh2niDQ5XSL97srpo1eWX90UZShL3JHk+h+C9QsrOLUdBuvK8v955UX3K9G8D/Gq4sbj7&#10;FrcX2WX/AKa1wv7O/jCWzuJdE1T/AFtu/l/va9m8afCfT/E1v9qgi/e1x4nDTpS56J7lLHwqx9ji&#10;483n1PQtH8QWmtW8TwS0a1rkWj2crvXyvdeJNb+D95snlkltI6uR/F7/AIWNJFapL/rKnDylUOTE&#10;4P2X8GXNE6jxN4ivfGWsfZbX/VV6d4D8DxaPZxSPF+9kqj8P/BMWm2cU7/vZZK9Cj/uV6DnGMeSB&#10;5kve9w8t+Lnwb0/x1p8sDxf6yvmWH4F678J9QlutO/e2kf8Ayylr7wZay9ds7WSzl+1f6mqpYmUC&#10;Ze6fP/gX4naJfWfkapF9lu4/+etO8QeKP7auPsuly+bE9eY/HDwTLqGoSvoP7qXf/wAsqp/BXVrv&#10;wbqkSa9+9+f/AJa1rJRqx9wIrl9/8D6a+G/w7+xxxXt9F+9r077Ki/8ALOsfw/4mtNWs4ntZa2lb&#10;fXDOUogve+MFX93TmanbdtJWZqNTtTHhST/WRVOtI9KIjLvNBsrr78VYd94BtLmT5P3Utdhto21r&#10;eQRR5zJ4DvbX54JaqtJrukSV6fSSQpJ9+hTA87s/Hl3b/wCvirpLPxlb3Fvvf91V688P2l1/yzrz&#10;f4p28XhvQ5Xg/dfJVR5ZEsr/ABE+O2meG4/LSX97Xmdr428VeNrjfZRSRWkn+9XiPw5hf4jfES5n&#10;1GXzYo5vLjr7a0GPR/CunxJ+783ZXZVpUqEYzmVzckv7x85+MrPXrGTZPcyxf9daw9LsdYm+d77z&#10;a9U+Mljb+Io5dn+q/wCmVc34VtUaz+yp+9+Svgs6zXNMNKP9nU1OPU7KMKU/40uUueF9FTUJPI+3&#10;eVLXSah8Odes4/Mtb7za5FfAOq6LqEuo2vm/vP8AvirX/C3NQsbyLT7rzftderSzWeGwUcTjo8nc&#10;ycJSnyUZcxyfjRvGeixy/wCjR3UUdeUw+ItQ1bUPsuoW1zYTb/8AnpX0N4g8XPBZ+fdRfuq4XUfC&#10;6eNLP7VYxf8AXOWu7J+IcvzmMvq8uYzq4edL44knhf4Y+KLjyp9P1eXyv+BV6doug+ONNjiR5fNr&#10;y/4U/FbU/Bfiz+wdb/7Zy/8APWvszRdQi1jT4p4/+WiV6tReylz8pHPI8L1TxF410mP5LaWWuJuv&#10;j94r0u42XWkXMXlv/ra+sptPiuI/nirF1L4f6VqX37aKub2sZS+EL8v2T57039oTU7r78UsX/bNq&#10;6qz+LGq3n3IvNrtNQ+Eent88EUVZP/Ct7jS/ngiqJT5vgiGhnr8SNdjj3/Zpf/HqdH8XtVhk+exk&#10;q4txe6XJ+/tq0IfEWnt8l1bVrGUIxD/t0px/GSX+O2kq4vxmiX78claVu/hy+/5ZRVcXwr4fuv8A&#10;llH/AOO0c9In3f5TNh+MFk334qvR/FLSZo/9bUjfDfR5v+WVUbr4WaZHHv8A9VV+6HNAtTeLPDl1&#10;87+XXhfxy+LGlWdv9lspYv3n7v8AhrH+NkP9hx+Tpd95Utcn8O/gHe+NPKvdUllll/1n72o9lCX2&#10;jWEuX3+Y9G/Z38CaZ5f9oz+XLLJ+8r6gspLeGPYleI6X8J9V8N2+yyl/g/2qm+w+LdNk/wBbLLR7&#10;NR+AJznVlzzke4LIlSMa8QXxR4l0/wC/FLVm3+K2oWv/AB9W1V7GRHKz2TzNtG6vMbP4xWkn+v8A&#10;3VdNpvjjTNQ+5LWfI+YHzROq3UtUrfUIrj7ktWN6EVMognzDmPWm7P3lO3baN9Q0AfdprRpTt/vT&#10;WFWP4irJpNpcffirHvPAun3H/LLyq6JaGao5iLHB3Hw9lh/49bmsvUptb8L28s7y+bFHXp00yQx7&#10;6+b/ANpD46af4L0O58y68r5Gq+aIOUjwX9pb9r648O2dzp3/AC1kSvh/wr4b1P43eNJb26juZYpH&#10;rak/tX9oj4mfJFJLaebX6Ufs+/sz6V4b0O2323lS7KyjH2kv7pL90xfgT4Db4c6HbfZf3XlpXsj+&#10;NJdUt/IuovN8yukuPhvFHHstZaw7rwDe28m/yvNqpcwKJg6b4E0+4vPtVlF5Usj10F5HrXhuzln8&#10;3zYo6r2/2vQ5P9VXM/FD4yW+jaPLBP8AuvkrWMfaFang/wAbPi9qviK4l0iCKTzZH8uvRP2c9Pt/&#10;DNnFJe23lS15j8JZLXxt40l1G6/exb/3dfZFv4V0W30v5PL+5XoT5aEOT7RLf2DUuvG2mWun7/tM&#10;X3K8N8SeIJfGniD7Kkvmxb6xfiJY3GoapLa6dcyf9sq6H4f/AAhvtNjivXl82WuaNPl/fTNIv2Z6&#10;/wCAfB8Xh/T4v+etdlG1ecx61rGl/I8VXrP4gOv+virmnKU5ExR3n3aay7q52z8bWV2fnrWt9Ut5&#10;vuS1D90OYtNCjf8ALKjakf3KcsiNTd31ob5QMnVPDdlrkey6i82jSfCen6D/AMesXlVtL1p26hc0&#10;SuX3SP7tO3UlLuqiRrUbqSnU7AFFKrbaSlsAu2q15dJZ28rvU8kiR/PXjfxm+JUWi6fLBHLT5QZw&#10;Pxw+JE2qXH9l6dL5sslbnwL+E6abb/bbqL97J+8rifhL4HuPFWuf2pe/vfMfzK+sNJ09NNs4oErR&#10;e7EG/sE0NukMflx1R1SG3kt5JJ/9VWg0m2vHfjl8UrfwfoVz+9/1aVl9og+Y/wBsjxR4a0fT7mNI&#10;o/tcn+rr53+B/wAG7vxJcRavP+9ikfzPKqxJ4V1j9pL4gee8sn9lRzV93fB34B/8Ino8UH+xWsZy&#10;5i5e77nMebw+FfDU2l/2dqNtH9yrHw7+DOj+F9U+22sXm+Y9eqeOvgCmpR+fBL5UsdZ/gO3Tw7ef&#10;YtR82X/rrXTHEzjEm3KejaX4oh0+3iggi/1dN1y4uPEFn5Hlf6yuo03RdMkjieCLza2I7OGGP5Iq&#10;5JMI8p8g+KPhvrGm6p9qS282Gus8I/DfSvFUey9toopa+ir7Sbe+jlR4q8f8daK/gvzdRtZf9XVQ&#10;nKIX5ji/ih8I9E8J+H5Xgl8r5P8AllX53+LPGZs/Ed/BDqcrRRybVP4V7V+0V+1Jd6hHc6In/H3J&#10;+7rzrw38JLbV9EtL27il+0zqXfPrk1m3GWh10sVWpxtzH7cbaSik21ZxbDGanK26jbR92seWQg+7&#10;R92o5pEX79ec+PvihaeG7eVElrOrU5PjN6NGdeXJA6DxZ44svDtvLI8tfOfi7xRrfxG1T7Lp3mxW&#10;sn/LWm2trrfxO1Te/mxWm+vfPAvw5tPD9nH+6rhSnipe/wC7E+mjCjlEeefvVf8A0k5P4W/Bu30O&#10;3inni82WvYIbdLWPYlSLH5dOZa9CMIwjyQPnsRiauJnz1pAq7qF5NLszSmtYo4xlQtZxSffiqajd&#10;9KAKv2OKP7lTL0qTb9Kay0AZ2pRv5fyVzN1dXdvJvrtH+WuL8ceJrLSdLld/7lHLzBflifO/x++L&#10;Vxa2ctlB/rZP3dN/ZtsUs4/tU8X724/eSVwbWafE74ibE/e2kb19ReE/himl6XF5Fehyewpchb92&#10;J6NY6lbzR/JVia3t7qP565eHRbuzqSa8uLWuIjl90m1XwDp+pf8ALKKuF1r4Uyw/Pay+VXXR+Kpb&#10;eT560LfxZFJ9+tFVlELSicL4R0PVdNvP3/mV6xabjb1Rt9WsritCO4ik+5UTfMXfmHKtNkk205mr&#10;h/FGqXdj86VhycwR947JZKx9Y8RJZx7E/wBbXms3xMu7W3+eOuJb4nfbtQ2T/uvnrX2MoxFZnrUf&#10;2jVriuq0nQ4rWOKuH8L+NNP8uONJf3tdtb+JIpqnl5SbykbirtoaqcepRSVY85GqJSLjEczVx/xE&#10;1D7D4flf/YrsB81cL8Urd5PD9z/uVMeaUimfGvgWzfxN8YJLp/8Alm9fd3hm1+z6fFHXxD8F1+z/&#10;ABIvk/6bV9yaJJus4q9DFS92MAn8ReZalopN1eelygN27aPvU+iquAzpTWXdUi0oolzSJiRbttCt&#10;upzLvo8vbUlC0m360M22OsnUtaS1+SgC1eaktrH89cjq2sS6hJsSm3E0uqSVtaToKR/O9UoyJ+Ez&#10;9J0HzPnnrqLW0S3+5UnkeX9ypFWpKsPpNv1pu7dRv96AHbfrUVPfvTvvVQDWaqd1qlvZx73lp183&#10;lx14D8VPEmoQySwWXm0L3il7x3nij4uWWl+aiS15fq3ijWPGlxstfN/eVi+Efhnqfia4+1ajL/2y&#10;r6E8L+B7TRbeLZFW8VGPxheNP/Eef+Ffh/qtr++mlrvLX7XYx12UcKRx/JRJbxSVMpxkZ805fGc7&#10;DrkqyVch15G+/VybR4pKzbrQUjj+SpDQ1odSil/5a1m+IPFVppNvv8397Xn/AIu8QS6L+5tf3stc&#10;Cq634iuP+WlHwhGPMdVfX194s1DYn+qrvvCvgmLT44nn/wBbWH4R03+wY/n/AHs1dlb+IE/jo92I&#10;SlKX+E1lXy6kaPdVOPUIpquLIklZWlIrQF+Wnb/emt1pKE+UB+6s3Utat9Lj3vLUevag9jbyyR14&#10;T4o1LWNe1D7LH/qt9aQjzFRi5Gt48+K0txJ9l0797LVX4e6Trd9cfarqWtjwX8KUXyprqvWLHS4d&#10;Pj2JFWslCkHPyx9wk02F7e3+erj96cq7Ka0lYSlzEjd22j71DR7qF+Ws/ekAKtSLTX705W21QBt2&#10;0tOpjfNR0ActG6kpPvUc3KAtJ96nf8sqSqv7oCN8tOjao2XdTlXZWSfvASN1qNvloZqavzUSZUR3&#10;3qay0+kb5qsk4/xF4DsvEH34q0PD/huHQbfYn/LOtq4mSGPfXG33xGtLG88h5fKrL3ISOlOrVjyQ&#10;O4WlrO03UotQj3pWh92tTCUeUN31psi7qN26hO1TfmJGqu2paKRqoBtO2/Wm7PanMtAEbLXg/wC0&#10;xG8nhuX/AHK94+9Xjf7QUaN4fl/3K4ceuahI9PLpcuKp+p8q/sl6o8fiC5g/6bV+gGnzedZxPX59&#10;/sywpH401Ly/+fiv0E0lf9Di/wByuPK+aWFifT8Wxj9d+US8rbKb5m6o5KIV3V6spS5j4exMvzUb&#10;ad8q03zN1a/CSDR7qjVdlTP3prfNRygDVHt3VIvWj3pNcxURqrtrg/il4Ri8RaHKjxfwV3TNUd1b&#10;/aLeVKzqw54mtKcqc4zgfEfw31aX4a+O5dIn/dRSTeZHX2ZoepJqenxTp/cr5X/aC8GvpOqRavax&#10;fvbd/Mr1T4F+Ok1zR4k83+CvPwj5P3Mz6zNYRxmHp46HzPaM7qFjoVt9Pr0oxPjpDaZ96nN81DNs&#10;rWRI3ZT370zdup9TF8xZE1UdW01NQs5IJP8AlpWlt3U1l21XML4j45+LnhW48B+JP7XsYvK+f95X&#10;rnw5+LVlqXh+J55Y/O2VofHLR7e+8Py7/wC5Xxb4B1C9tfHEml+b/ou/93Xp0V7WHIZ/FE+lvHUK&#10;fEC8kg8rza42P4I6h4Pk/tGyir3r4e+D4o7OK6f975lehTafb3FvseKuHERjGPJA68PiZUpe58J4&#10;f4D+LT2flWWqfupa9m0vVLfUreJ4JK8x8ffCeK8826tf3Uteb6b461X4b3nkXvm+TvrzIVJU/cme&#10;08NRxkefD+7LsfUVxdLa2+968h8eeNJb6T7Lay1g33xst/E1v5EEvlVN4Hs7fVNQ8+f97XdFxkeH&#10;OnOlL99E3PAvw9+3f6VexVe8efB3T9cs5fIi8qWvSNPWKO3/AHFXGXdWsX7Mw+L3z5HtdS174U6h&#10;sn8yW031714J+Jll4is4v3v72tTxV4HsfEVvseKvn3xN4J1P4f6h9qspZfK3/wCqrpi4VY++U/e/&#10;xH1RDcJJHU1eG/Dv4wJeeVa3v7qWvZLPUIryPzEkrkcJRDWMi8rU5qr+ZUm6pGOfvTfu0MtN3bqA&#10;HfepKTdTd22gB26uH+J3hf8A4SDQ7mBP7ldvUUkaSx0uUUj86dP0XU/hL48ud8Uv2Sd/9bXoWpeN&#10;NT8SRxJZXPlS19GfED4T2XiiOX91+9rxHUvhPe+H7jzEi82KOt8TyY6hKjP3S4ylGfP9otWcd22l&#10;/vP3suysPQfEEvhnUN97FFLLv/d+VVxvHFvotv5N1/ra52TxJp+rXGxIvNmkr5PKuF55ZXlWhWcu&#10;buaVcTKrHk5T2JvitZTx+R+7imkT/VV574iWJbz7V5sX7ysn7DaWdx9tnil82qfibWrLULfy3i/1&#10;deRmks5+uexhRUqMjWisPGHOemeFfC6eLrPy3ir0LTfAtl4T0+V38v7leR/Dfx0+i2+zyv8AV1qe&#10;JvHmq+KI/ItYv9ZX2OXZVRwceejTUeY5qs51ZcnN7p4X8WNuqfEyxj06L97HN/yyr7Q+Ecdx/wAI&#10;/a7/AO5Xj/w/+B7XGqf2jexebLJX0loulrpdnHAle5iZxlCMCHy+7A0mXbTe9DHZQp3V5L94sd5d&#10;NZalam1cfdJKVxp8Vx9+KsnUPB+n3Uf+qroFXdRt3VYuXlPP7r4cIv8AqJay5PCeq6fJvglr1Jo6&#10;a2ylaMg1PK/+Ei1XR4/3/mfu64H4gftHWmj2/kPL+9r0z4meJNP0vT5Ufy6+adP+G8XxE8See8X7&#10;rfR1Jj7xX8E33/CxPEnn3Xm+Vvr688I2On6Tp8SQeVXD+G/gjaaDZxfZf3UuytKTw7qen/c/5Z1f&#10;wh8Uj0zcklDRo1ecrrWp6f8Afq9Z+PXX/XxUXCzOyk0+3k+/FWfdeF9Puo/ntqr2vjC0mrUh1a3u&#10;P+WtVGUok/Ccfqnwp0q8+5F5VcrqHwhuLX57K5r2Lckn+rp22iNWcZGnMzwFv+Eo8Lyf8tJa3tD+&#10;MDw/JqMXlV6xcafFcffirkfEXwz0/Vo5XSLyq6Y1Yyj75Puy+OJuaL4y0/Vo/wBxLW0snmV866x4&#10;H1vwncefZSS+THWt4X+L1xYyeRqMUkXl1m4RlL3CuWX2D3Wl3Vz+h+MLLWo4vLlreWTzKwlGUSUx&#10;yLTW+WpFk21xPxA8cW/hvT5XeXyvko5eUGzmfjF8UrTwjo9y73PleWlfk/8AHT4lar8cvHH9kaXL&#10;LLFvr0T9q74+Xfi7WJdB0uXzZrh/L/dV3X7H/wCzXt8rVNRi826kfzKy+IrSMT1T9kP9m238L6Xb&#10;Tz2372T/AFktfbmn2aWNvsjqj4X8O2+h6fFBHF/q0rcaOtZe7EzSlIatJS7BRjdRzGvKU9Uhi+zy&#10;u8VfFv7RC2+oaxFpyRf6x6+yvEEnl6fL/uV8Q/ES8Sb4mWyP/frtwnLzkRj7x6d8Hfg/b6bpcV0n&#10;7r5Km+IWsarpv+i2Uvm11Gm+MLex8NxQQf63ZWT4b0GXxNqm+f8A1O+tar9pPnMoe978zjfA/hnX&#10;rjUIr2+r3zS/F72NvEk8VdRpfh+3sbOJPKp03h+0uPvxVw1a0pS5C+WMvjiZ8PinT7r/AF8VOktt&#10;H1CP/lnTZvBNu3zpWXdeDbi3/wBRLWXvFWRYk8FWk3+plqnN4Rvbf/US1X+z6rpv/PWpF8Uaha/f&#10;iqebliVaZX8zW9N71at/Gl3b/wCviq1Z+NEm/wBfFWh9p0rUKIvmJ/7dG2vjq3k+/Wpb+IrS4+5L&#10;WTJ4Z0+6+eOWs+68KfZfnSWq94Lo1vE3jay8P2ks7yxV5DcftHRXV5LBY/var/FD4f6r4i0uVLW5&#10;/wBZXgPgf4f638N9cln1GKW6i31YRjHl/mPpa1+M175e97aWtax+OVp/y9ReVXN6P8RvD91bxJdW&#10;3lVpSWfg/XI/3flxUE83L8cTvtH+J2j6p+7S5irqLfULe6j3wSebXzD468E2mi6fLfaXfV5L4X/a&#10;kvfB+sS6dqMv8f7ugPi+CR9oePvF0Og6fL+9/gr5fW3vfiR4s/562m+ptS+JUvxQ8pIP+Wj17d8I&#10;/h7Fo9nFO8X76iMSublidZ4B8KxeH9LiRIv4K7GmLH5cdUdY1RNNs5Xegn4YmD488WW/h3S5XeXy&#10;vkr8y/2kPi1qHj7xRFomnSySxSP+8r2r9rL47fY45bGyl82WT93Xkv7Pvw51DxBJ/aOo23724/ef&#10;vaj4pGnwx5z6S/ZR8A6fpOh237rypq+tIfKhjr5N/wCJx4Jji+yxf6v/AJ5V33hP4i6hrUcUE/mx&#10;S1Znyy+M9ymurf8AjrgfGWi6fcRy3UH+tjqzHYaheR1ah8KXc335aA/7ePONH+Kn/CN3H2Wf/Vb6&#10;9GtfiBFqVvvgrnfFHwZtNSj8/wD5a1zvh/Sv+EXvNk3+qosVLlkdxqHjK4ht9/8Ayyr5V/aO/aOl&#10;0nT7m1SKWWvob4geOtH0vw/I6eV+7Svzr+I3ia7+JnxE+xWVt5tpHN+8ol7pMfel8J0XwH+C/wDw&#10;tLxB/b2qW3+sf/lrX3PpX7PmjQadboI8AL0rkvgDY2nhnR7ZHtvK8tK9Uu/iJYxXMirLwDWkfd90&#10;zcpNnuVPplPqCmMqvcXCW8e95aj1DUIrG33vXivxE+KjyebY2X72b/plXLWrezOvDYaeJnyQNj4k&#10;fFKLS7eWC1l82WSvJfDvhPU/Hmsfar3zfK31ueDfh7d+JLz7be+b9+vevD/hm30W3iSOKuOFKVWX&#10;PM96WIpZZDko+9PuV/Cfg+30GziRIq6ZVpy0V6cfdPl5zlUlzzGYNO2e1Lk06qsKwjUtFMamIRm2&#10;01WoZsUfdqL+6A7cabNMkfz1XurpLeP565fUtae4k2JQpF8pY1zXv3csaV8r/Hjxpe3H+i2sv+se&#10;vojVl8nS5Z3/ALlfMPiKNPFHjSK1T97FG9deHjzyCPxHdfs2/D37LZxXU8X72T95X1Jb26Qx1yPw&#10;50GLS9Ltf3XlfJXbbamtPmkRJ80iNvmqGSxim+/VzbTdhrm94DBuvC9vNWLeeDZv4K7gtTWWrCLk&#10;eayaNe2cn/LWpLe/vbf79ehMitVebTreT/llUF8xz9nr0v3HqS4vrS6j/fxVpSaHE33Kyb7w7Kv3&#10;KpPlI92Rk3/hXStS+55Vcfq3wft5v3iV1Fxpt7b0R313a1rGtKIWcfgkeU3Xw1vdLl3weZFXXeDd&#10;F1OGPZPLJLXYLrW778Vamm31ov8Ayyo54SiXecfska2N3HHvkqRZriGt6PUIZKd5MU1YSjzCvIxV&#10;1r7P9+sfxtqkV14fl/3Kj8Xae/ly7K8r1y61iOzlgSXzfkrSEByXNE8b8I3Caf8AFi5/6aPX214V&#10;uluNPjfzf4K/PXxNqGoeGfFn22eLyvn/ANbX0x8L/jBaXWn2sD3P72vRxNKUqUQl70on0huzQOtc&#10;Xp/jy0uI/wDW+bW9DryTR149pRiHvcxr02oIb6KSpvMT+CpKHL6U40lIrVSlyk8otMdtqU2aZIY9&#10;9c3q+tPIdiURCRNrGueX8iVz8cMuoXFWLXT5b6Suq03S1tY6vl5gvylXStJS1StQrtqTbzS1IojM&#10;fPRu21R1DVIrH79cfrXxCSGP9xTjHmL1O4kuoofvy1i6p4ustP8A+WteX6h4w1DUJNiVVh8O6nrU&#10;n7ytY0/eDlPTNN8bJqEnyV0y3iNH5lee6D4PfR497yVoXWrPJ+4Spq8sQ92XwGhr2v7fkSuZt/Dq&#10;axcb3i82tix0l7yTe9dVY6fFax1lzE/CU9J0WLT462Fpu2nL1ojLmK5R33aKazVVvL6Kzj3vR8QS&#10;90sXEyQx73rhfE3jLb+4gqh4i8VS33mpBVTQfDcuqXG96Ycv85T0vQ7jxBeb3r0jSfDdvY2+zyqu&#10;aXpcWm2/lpWhVR90l+8Zs2ixSVmyeHX/AIK6Sj7tBXLynM/2fLDULXFxb11E1wlum+SuF8V+NrKx&#10;jlRPKo5eYnmND/hKPs8mx5avW/iZJq8Nk1C417VP+Wn369M8O+H7hbOKqcPdKa5TrLi6t9Qj2PVW&#10;18P2Ucm/93VOTSbiGiNbi3jqVKUSeU6aNUhjqeuOk157P/WVsaTrH2yOo6lfCblRstOXrTmWi3MA&#10;K2ymt1o20fdqQBVp1N+7UtWAi0N8tLSbvrUALSrUXnPT423UAO+7Tdv1p9M3fWgAWn0xmpaPhAKR&#10;KfTG+WhfEAtMb5qzdU1q302L95LXB6x8WrSzk2JLWE60IG9OhVqy9yJ6NeR+dbypXyX8dND1i31S&#10;K606WT929enN8WJrr7lcz4g1R9Y/ePXNiOWqfQ5bSrYOtGc4nffBvVrubS4kuv7leqM26vDfBviq&#10;LSY4o5K9G0/x1ZXX/LSumE4yieZjqU5VZT5TrFWpN31rPtdWt7r7ktXlatYnmSjyjlp9M3bqPvVR&#10;ItM3+9PooAi7V4/8fF8zw/c/7lexba8b+PjbdHl/3K4cZ/CkehgP94p+p8o/s4wvH44vvM/57V9/&#10;aKf9Ai/3K+B/2c2eTxpff9fFfe2if8g6KubK/dwsT6jir3sVH0iaTLupq/LTo/mpzda9c+HBvmoK&#10;7aNtJRbmAV/9XRup33aZQAjNQkm6nbd1N8vbUyKBVp33qPu01mqo+6See/FLwmmvaPL+6/gr5h+H&#10;+rXHw78aS6c/+qkf93X2tfW6XVvLG9fKfx68J/2bqH9owxeVNG9eViY+ynGsfWZLiYylLCVvhkfT&#10;3hvV01bT4pErW+7XiPwJ8Yf2lpcSPLXtm7dXpKcZR5zwcVQlhq8qM/skjNUeyipeOtX8Rx/CMWOm&#10;7f3lS0xvlo+Ekj3OtZ+saxFp9vvejWNai0+3/wBbXk+ua9ca1ebE/v1rCHNIr4jL8ea1ceJI5YYa&#10;+X9U8H6h4H8YRa28XlQyP+8r7W8J+D0/18/+trjfj14NivNDlkSL+CuujP2Uieb3jpvhD40i1rR7&#10;ZPN/gr0pW8yvin9nvxhNpeqSaXPL/q38uvs7S7r7VbxSVni6fLIpQ9nImutkce96+c/jdDY615sH&#10;+qr6OvIfOt/Lryfxp8NX1iSWuOUIyiXSqSpT5z4ja1u/DOoXLwSyyxV7h8G/iJ/aEltB/qq2PEnw&#10;Ze4t5bWC28rzK87k+HfiDwLJ59r+98uuGSlQl7nwn0sK9LMI8lb4+59yaHMjWcWyWtCvmn4Z/GK4&#10;t/Kg1H91L/01r3rSfFljq0fmJLXdCpGpE8XE4SeFl75ubtorL1rQ7fWLeWOeL/WVcjmRvuVMvzUa&#10;nD7vKfPPj74Ty6fcfbtO/dS/9Mqq+CfiZe+H7j7FqP7ry/8AnrX0dcWcV1HseKvK/iB8KbfUo5Z4&#10;I/3td0KkZR5A5uaPvncaD4mtdat4pEl/1ldAsn7uvlXT9W1jwLqmyfzfKjr2zwX8RLfXI4vMl/e1&#10;M4S+wTyygegeZS1BDMk33KsMtcwc3MMHWoamHWjZSkUwqJu9SOu2gNtp9Bja5XxhqVpa2cqT/wDL&#10;StLxBr0Wm2+968h1bVLjxFqGytKUDL4jidQ+H9v4q1jekf8AHXfaL8CbW1t4n8r97XbeDfCaafb7&#10;3i/e1oa1fS2P3K6XWlH3AtzfAcTcfB/zKz/+FHo0n+qrtIfGU0f361LPxhbzffrCVWRpqcTp/wAE&#10;7SH79dhovw90/S/+WVbC+JLJvk82r1vdxTfcqfaTJ0JLezit4/k/dVYzUZanK1YN8xrFDfvU+ika&#10;qiiA+7RuprfNTttMYlIrVJ96m/doAjZq5Xxl4si0Ozl/e/wVoeJvEEWj2cr182+LvEl34q1TyIP9&#10;VvpSfKK3NIo61qGoePdc8hP9Vvr3b4c+CYtB0+LfFWL8Mfh6mnxxTzxfvq9WjVI/kqvhJlLnJhsx&#10;QypTT8tODU0WQXGnxTR/PFWTceFLS4/5ZVuq1DVJHKcPeeA3X/US1nyeH9Q0/wC5XpDUMtVYrU83&#10;j1XUtP8Av1eh8cywybHirsptPhm+/FWXceF7Sb/llSsPmKdr42t7j7/7qtaHXLSb/lrXO3HgdPL/&#10;AHFZN54dvbX7lS7i0O8mW31CP/nrXF+J/hbZax5rpF5UtZsN1qunyfP5laVv4wuIT89TByD3onmO&#10;oeG9a8F3Hn2v+qjrrPCPxc/1UGo/uq6q68TafeR7LqKKvLfiBo+lLby3VrL5Utd0ZxqRJk4y+M9c&#10;1bx5p9vpfnpJH9yvgP8Aa6/aM+zxy6dZXX72T/nlWX8VvjdqfhuSW1SWvnPQ9F1P4jePIr29l835&#10;/wB3U1aMuX3CY8sZHpn7MfwDvfGXiCLW9XilllkfzP3tfqJ8NfAtv4X0uJEi8r5K81/Z18AxaHo9&#10;tvi/gr6EiXy46w5eWIX5pDlG2nbs03G6jO6o1NA3bqQdaXbRR8QdDP1qHztPlSvgf9o63l8P+IPt&#10;sH9//ar7y17VIrGzl3/3K+H/ANpa/W6k3/8ALLfXdhJS9qETe+Cq3vijT4/P/e+ZX1d4P8OxaTZx&#10;V8+/sz6haSafbJX1Jb/6v5K1xa5JchhGXNIkVqfSbabu+teZ8JqPooqKa4SH79VcBzRo1U5tLt7j&#10;/WRVNHdJN9yWrCrWfUDn7rwjaTfc/dVl3HguVfuV222hhWtitYnm9xp+pab/ANcq4vxZ4w1K1j2Q&#10;y/6uus+LHjhPDenyvXh/hHxx/wAJlrmzyvN+elH4g97lJvDfxQ8Sx6xLHdW0v2SvbNNvtK8RWcX2&#10;22/e/wDAauaT4R09rPfPbRRU5vDNo0myCWrl7pm3CRz+pfC3QdU83Z+6rn7r4Jyx/wDHrc13E+i3&#10;VjHvrNj8TS2smySWp5ivej9o4PVvg7rd5Z7PtMteG+Jv2Mr3WNY+2zyy/fr7Et/FVwlXrfxNFN/r&#10;46E4yK5pnkXwf+Bv/CKxxI8X+rr6JsLdLW3iRKy7TXLJvufuq0hfRN/y1olIyJppvLj8yvnP9oj4&#10;uReG9HljSXyq9I+Jnj638P6XL+9/1aV+ePxc8Tah8Vtcl06yl/db/wB5Ve8XH3g+GPhO7+MnjiXV&#10;L397aeb+7r9BPh38K9P0PS4v9G8r5K+Y/wBnvR7fwPbxef8A62OvrzQfHWmXlnFslo+GJMpOUjUv&#10;PB9ldW+x4q851bwa+g3nnwRV6M3iqKsnVNaS8jlTyqA96I3wz4oRo/ImrqlvImj/ANbXzz4sbUNP&#10;82e182pvCPxA1CT9xdUS5pFch9ANqFuv35a89+I19plrp8s/mfvamkuLhrPf/wAstlfJv7S3xC1a&#10;xs7mC1k/eybqn4SeXml8R478cPiJqereJP7L0u583zH8uvdv2b/gPbrZxXV7bfvpP3nm18t/BvwL&#10;4g8ReLP7UvfMl+fzK/RL4d60nhvS4kniqofCE+b4C54u0G00HS9kH7qvELxZZrmRxf7QT09K9Z+I&#10;3iq0vrOX97XzPqWvQR30ypc5UNwa9CjGPKJaH6fVl61r1vpNvK7y1T8SeKrfQ7eX97XhPiTxZfeL&#10;tQlgtf8AVV4dapy/AejhMHPEy/ulzx18QrvXLiW1sqteA/hi95J9qvf3tbnw/wDhmkPl3U8Xmy16&#10;1Z2MVnHsjiqadDm9+Z6GIxkKEPY4f7yvpekxaXb7Eiq8SaG+ejbXV1Pn7ykKnaiih+9UQFFDNTtt&#10;HMUNooprNtoJEkXdVG81BLWOo9S1VLf7lc7NI99JRylR5uULy+lvpKvabonmfPJVrStF/jetK+nS&#10;xs5X/wCedHL7xMmeR/GzxEmi6Pcokv8ABXjvwP0F9Y1yXUX/AHvmPVj46eJH1bVItOT975leqfA/&#10;wv8A2fo8X7qvVUfZUi4e7SPYNKt/s9pElXlqNFxUuM15sveIG01mp1NaoAVW21GzU6m1EikgK02R&#10;akHanbav7IEKLS1Ljmm7KPhJ5iNrdJPv1Tm0e3m/5ZVoUNS94fxHN3XhOJvuVV/4RuaH7lddRs9q&#10;fNErU4+S1uLeqc19cW8ld0yK1Z91o1vcUBzHJ/2x53yTxebVWa10+8+/FXRXXhNG/wBXWXceHbiG&#10;qi5RDljI8J+NHw90++0+V0rxPwDb3Gm6x9lSLzfnr648WeFX1bT5UeL+CvnO+0G78E+JPP8A+WUj&#10;16uHrc0eSYRjKMfiPWvD/hG7uvKf97F5leqaLo93DHFXM/Dfxhb6lp8deiW+tQx1x1nHmJvMh8mW&#10;Oj7ZLHWpHqdvcU6S2t7iuLlHzGG3ipLWnf8ACbW/l1X1Twq833Kw5vCF2tPk5ol6BrXxAt/+etV9&#10;J8QWuoSb6ybz4c3E0m+rVn4NuLX7lXKl7oaHdWuvWVrHWpZ60l1XBw+Gb6um0PSbi1/1lVblCyOp&#10;X5qTbupIztp1Yk8vMYGuaW119yuVh+H73Fxvnr0mmMtaRnylanM6f4JsbP8A5ZVcvJLTS4/kqxqe&#10;sJax1yN1dTahcVMpSkTFcw681KW8HlpVzSdFeaTe9WtH0Hd87100dukcdRFcoiO1tUhjqZ+9H3af&#10;QWR/PSfdob5aw9c8RJp8eyiIOXKWNY1iLT4/3led6trlxqlx8n+qqPULy41a4rovDfhXd+/nqviD&#10;Yq+HfCr3Um+eu8s7CKzj2JFUlvbpDHsSpqZPLzDKXdTZJEjpq3CSVFiiRWrL1rVv7Ptq0ttZesaT&#10;9sjqogeU+IPG13eXHkJWXp/hHUNeuN8/m+VXpVn4Bi+0b3irrLHS7ezj+SKuq8Yk3/kOX8M+AbfT&#10;Y/MeKuyhtVhj+SpF+WjfWEpykEYjWj3Vm6lNb28dSalqyWv3K5O6uJb6SsvhK+Io6la/2hcV0nh3&#10;SXhjpuk6Lu+d66SNUjqyB6rtpfu0tKvzVBfLyjVpaRmp9SBFsqRflpaKAE+9SVFNcJbx/PWXJrm2&#10;SiwGo0NSL8tZcOrJJ9+rkd5FJQBYZqcrbqrtJuqRO1Qn7wDvvU2n1EzItWA7zNtc/wCJPFVvo9vK&#10;7y1n+KvGlvpNvL+9r5z8efES41y48hJP3VedXxXJ7kD18DgJ4uX900vHXxMu9avPsVlVPSfhzqet&#10;R+fP5n7yqvgPw39ovPPevftD1CKxs9nlVjRoRl79Y+hxOIjl8fY4eJ5jp/w/TR5K1mhsYI9k8vlV&#10;32qalp/2eV3i8qvFfFkiX2obILryvnrecuT4Dhw86uMn751Eek2l5/qKq32j3FrHvglq94P8L3v2&#10;eKTzfNrQ8SSf2LZy+fFWklyxJlUlGfJCXMedzfE648K3myeSvZvh78RovEdvF+982vjn4nao2uah&#10;Ja2X/LR69w/Z78O3ul6fEk/m1yYatOdWUPsnr5jl9GOC+sz92Z9PRyeZHT6qWa7Y6sV658AD96ar&#10;UlL87VXxADDNeJ/H6T/iTy/7le2M1eF/tAN/xK5f9yvPxn8KR6eXr/aqfqfOf7OeyXxJff8AXxX3&#10;honzWcVfDf7ONrt1yWRP+etfc2i/8ecVZZdHlw8T6Did82L+RdqXb9abRXpnxgbPaj7tO+9Q1ADX&#10;7037tO+9TdtACUv3qF607f70AR/dprfNT6T71ADdtea/FrwumsaPL+6/gr0rrVHV7H7dZypWVWHP&#10;E3pVPZTjM+Q/hnrEvg3xR9hf9189fWGh6ompWcTpXzD8YPCsuh6p/aMH7rY9elfBfxl/aFnEjy15&#10;+Hcoy9j/ACn1WZUo4qhHFw+Z7RG1TeZUKt5nanba9X3onydiRvmrJ1rWItPt99O1TVk0+3kk82vK&#10;fEWuS6tcbEqormMrc0iv4g1641q82JXReDfCP+qnnqPwj4TaaTz5q9Mt7dLePYlb80YRKl/cC3hS&#10;GPZXN+PdJTUNHlT/AGK6paq6hbpcW8qVhf3g+E+BdQtX8G/Ezf8A6qKd6+zvhzrCalo8T/7FfN/7&#10;Q3hX7LefbUi/1b16F+z/AOKPtml2yPXqzj7Wl/hLnLmjGZ9AFdoprR0RyeZHTlryr8pHxFWbTbe4&#10;+/FWXfeDbK8j2PFXQBttNaSiUohy8sjxHx58HYvLlnsov3teLzeKtd8A6jsn82W0jevtKaNLj5Hr&#10;znx98M7fWreWRIv31efVpy+OB7mEx/LH2OI96Jx/gn4qJrlvF+98qvQLPxRcLH5j14G2jy+EdQ2P&#10;F+631614R1ay1i3iTzf3tb0q3MZ4zBxp+/R96J3Vv4sRvv1oR6taXkdc7J4Xf76S+bVWTTbu3rr9&#10;48UseKPBdlr1vL+6jrxXWPDOp+EbzfB5vkx168t1cRVV1ST+07fY9dFKpyh70TF8CfFDzP3F1/rY&#10;69Y0/VLe+j3xy/6yvl3xlYy6HcSzwRfuv+mVWvAfxmS1uPss8v8Aq/8AnrW8qcanwBb+Q+pJOlNW&#10;RK5HTfG1vq1n+4l/e1DdaxKslccoSiEZHZNcRCOsvVvEFvp9vK8ktcHr3ip9Lt5XeWvK9S8Xan4g&#10;uJUgrWlTlIPekb3jL4iW9xebHlre8DyW/wDr3ryv/hWOpalcfan8z79dho+i6xp8exK7bQpxJcT3&#10;Cx1xJvuVoSW8V9H+8rznQ5ru38rz67jT9at/L2PXnyjylfCQ3nhG0m+5XN614PuLe33wV30eoQyf&#10;8takkVLiPZWfNLmKUpHy7rEPiXTdQ3/vPJ310HhP4jXtvcRQT17ZdeF7S483fFXK6h8O7ea43pF5&#10;VdKnHl+ELxkdd4f1j+1LffW4uxaw/Duj/wBm2+ytz2rmnGPMEQZqa7UrLTT1qIgIxpN1G36U7Z7U&#10;cwxd1ZusaxFptvK71JqWoJY28ryV4b8RPHT3FxLBDLRzcovekZfxC8ZS65eSwQS/x1ufDP4f+ZJ9&#10;quoqyfh/4P8A7WuIrqf/AFVe9aTYxWNvEif8s6uJMpR+CBYtbVLePYlTbadTaLcxS90Nu2m7aWn7&#10;PakSNVttJRRRuArfLQ3WnL81MoAKXO2jG2gNT+EoatDR7qdjNOVaPdkTYpyafFJ/yyrJ1bQ7JU3v&#10;+6roG+WuL8dXksdnLs/dfJRzEtHh/wAULz7DJLPBc+VFHXh8fijxL4muJbWDzPsn/PX5q6Lx5qWo&#10;eJvEH9nQfuot/wC8r1D4W/D1I/Kj8r91/wAtKLRkV8J8+/8ADMuoeOL37Ve+ZXTaP+zjL4Okif7L&#10;+6jr7m0Xw7b6fbxJ5VSahodpfR7HirphU5CbykeL/DPxpb6THFZT/uvLr3DT9Ut9Qt98cteP+Nvh&#10;q9v5s9lWD4b8aXvhe48i6rWSjViVGH8h9FN1ornfDfi601q3ifza6JZN9ccoyjIFIdVO8uktY99T&#10;TSJHH89ec+NPFX+tgjojEDn/ABt4nfUJJYElrhda+Ev/AAlln588Vdh4f0F9YvInkr1yx0eK30/Z&#10;5f8ABXTGUaX+IHc+NfC/m/DfxRHa/wDLLfX194P15NW0uJ0/uV4r8Yvh75kkt1BF+9jqH4V+Ov7J&#10;k+y3svleXW85RrwJa5ffPpGlV65uPxZbzW+9Khm8XJHHXm8kuYpSOmuLhLePe9eY+NPGnk3GxJKx&#10;/GXxWS3jlgSWvCda17WNc1D9x/qt9ddLDyqAj6S8G+Ipb6T55a9Aj1SFv+WtfNvg/wARXGk2eyeL&#10;99XpGh6891U1qcYS9wI80j1aOZJKjmvIofvy1ix6h9ns9/m14b8Svi82g3kqPL+631zX5Qj7x2Hx&#10;g8O2/iTT5U83+CvnXwfoNx8PdUleCX+OvTPD/ia78XQb4P3tN1bwncTfftqrl5Sebm9wsap8UtVb&#10;T/3f/LNK8/0P49axa+IPLuraXyt/+trqLfTfsf7ueOq9xZaZdSfPHQ4xkUny/ZPUrj4uWV14b3xy&#10;/vdleS6T4+1DWPEn+q/db66zR/hqmsR/uJf3Vd14R+D9vpNx57/62plDmCDjGJ1XhvS4dQ0+J54/&#10;4Kdqnh+3hPmV01napa2+yOqep2b3H3KhLlBHm+rNLZ/6ivN/GnxmuPB9vK8/7qvZNY8PvHbyu8tf&#10;Gv7TV0i29yn2mr5Q5uY8x+K37R2p+NpJdO0vzZZZKx/g74B8S2t59tvopJZZHre/Zp+HdprWsfap&#10;4v46/Qbwz8LdKtdPi/dR1UY/bJlKPwHznb6TcXGnxIljLFLHUnhuTU9LvNjyyxfP/wAta+mZvh/b&#10;w/cijrjvEXw3Sb9+n/LOrBPlNzwbEmrWcW+X97XYL4ZhWOvD9N1q48K3mx5f469S8O/Ei01KONP+&#10;WtQw96J0E3hW0nj2PF5tcbrng2LT5PPSKuubxJ/zzrj/AB18QrfS9Pl8/wDuVMQ+E83+IHxgh8H6&#10;fLBPL5UUaV8m32rS/FrxpEifvbTfR8cPFj+ONVlstOl83zHrrPgD8Ib3QfKunil82Sq+KRXwn1J8&#10;HfhTp+l6Pa+Zax/cr0rUvANlcW/yRVxul+JrjQ7OJHpt58aLfS/9fWvxSMkpxOV+I3w1uI7eXyK+&#10;bNV+Ek8mo3DLJKVLcH5q+o9S+LllrVv8kvm1wFzqtpPO8gi4Y5rqgrmt5Ho+oalqHjTUNieb5Veo&#10;eBfh2mnxxPPFWl4L8B2+kxxO8X72u6jjWOP5K8anR5fjPXxeN5o+xo+7EbDbpbx7I6kopvSus8SU&#10;gAo2UUb6iPKIftpKT71LVjREy06n1DNKkcdRyisJ5u2sTVtY8v5EqPUtW3fJHWfDZvdSVFi7FeGO&#10;W+krptN0nyfv1Jp+mpb1pba1+EmUuYaPlxXG/ETWk03S5f3v8FdhJJtjr5/+O3ijZbywJL/rK1pw&#10;55CPH9Fs5fFXjzz/APWxRvX154L0tLHT4v8AcrwH4H+G90n2p4v9Y9fTVjD5NvXTiZ/YLfvSJ2pu&#10;6pNv0qPbXnkDlo20Ku2nUACrQy0u2ko5SgpN31pr96crUANpWpKKCQ3bqKKcvFHxF7CN1pv3aWlX&#10;rUiI6fs9qKdgU/dC7G7aay8VI3NH3qZPxFWazim+/FXjfxg8BxX1nK8cX8Fe31la5pqalZyo9aUp&#10;8si+XlPjvwLcXej6x9l83+OvojS45byzidP3teS/ETwq+g6p9qgirtvhX4y86OKGeWu6rH2kecH/&#10;ADwOsaGWGpI9QuIa7KG3t75P9VVe48P289ebKPKHMYNr4gl/jrah1hJPv1Tk8M+X9ym/2XLDS94N&#10;DYW4ikqZfKkrnZlljjqn/aUscn+tphy8x2ixolO21ycPiCVfv1oQeIENHxBsbTUfdqrHqEU1WFkR&#10;qixQ77tYetat9ljrcb5q5vXNLeamRy80jm/t39oSV0mjaUn33rHs9H+zyb3raguHjqouI5HQRqkd&#10;OZay49SerEeqL/HQHwl2mM2379Q/bolj/wBbXL+IPE3/ACzglo5QvLmLHiDxIlvH5cdcPJ9o1S5q&#10;xHDLqEldpoPh9bX53qLcxXwlPw/4X8mPe9dRHH5dSKu2s3VNS+yR/JV/ETsaDXCQR/PWHqniq3s/&#10;uS1xOteKruSTy6w47e71OStIwK5Tc1bx28kmxK2PDOqS3VZuk+A/M+eeu40vQYtP/wCWVVKKiTzI&#10;04P9VTqeq7aK5yhfvUlN3UNJ5dIOXlHFkU1j6trCQ/IlQ6prHOxKw1je6kpkRBpJbqStzS9J2/O9&#10;TaXpPk/O9ayrtpfCN/CKF8ukfpUtRP0oKQL1qRWqP7tH3qAJN31oWmv3p27bUgOZqq3l8lrHUeoa&#10;glvHXL31491JQA6+1J7ySnWum3F5Uml6S80nz101vbpDHVAYLaXLHUKxyx11X3qha1iagDB+2PHT&#10;odYeP79ak2mo1Zd9paQx7/NqZe6BYXXIl+/XJ+MPiFb6bby/va4/x94wfRY5USvCdY1rUPFF5L+9&#10;8qKvKxGJfwQPewGXSxMuefwk3jr4jXGtXnlpL+5rP8L6Pd6pcb3ra0n4VpN+/evRvC/hn7HJFHWV&#10;HDS5ueZ9bUxuHwtLkombpsb2/wAkH7qvQvDcn2qPY8tWrzw7btZ/JFXItff2LebK9H4ZHzMq8MV8&#10;HxHdal4ZuLq3+SvP7zwP9jvPPnr0DRPiBbx2/wC/lrh/iR8StPs7eV5JYqJuEY85OG+sxq+xhE2r&#10;XxlaeH7PZ9q/1aV5/wCMPiV/b3m2sH72vJbrxd/wmmoSpZSy/fr1T4b/AAze4kinn/e1w888TLkh&#10;8J70sBRy+PtsR8RX8C/DH+1tQ+1T21fSnhfwzFo9nGnlU7wz4bi0m3i/dV0SLtr0qVONKJ8rjsfP&#10;FS/ugq06n0zZ7VqeQN+9Tmaio2oAGbdXgf7QV1t0+X/cr3ab5Y6+a/2hr7bZy/7lefjpctKR6+VQ&#10;5sVE81/Z1h/4mkr/APTavtTR/wDjzir4/wD2b7P/AFT/APPR6+xNNXy7OKqwK5aET2OJJ82LkXt2&#10;2kpVaj71dx8gO3baNu6m/doXrQAN1pKVmpq0ALSbqGahqAFpFpKTzKOYCTbUcnSjd9aazb6APNfi&#10;x4dTUtLlfyv4K8D+HOpTeHfEktrJ/qt9fWHiCz+2afKlfKvj7SX8P+JPtSfuod9eZWhKnOMz6zKK&#10;sasJYef2j6q8P3yX2nxPUmsatFY29eW+A/iFbrpcUby/wU7WtefVJK9OHvHzlalKFWUA1zXJdUuP&#10;+B1qeGfCzXEnnvR4V8NvcSb3r0izs0tY9iV0/wAOJhzDbGzS3j2JVpo8UKtLXNL3iURbdtDLujqR&#10;qNu6qQHiPx08PpfaXcv5X8FeU/A++/s/VJbV/wDlm9fSnj7S/t2ly/7lfKun7/D/AI0/55fPXo0H&#10;yxkTzc0eQ+yNNm863iq4vSub8G6h9s0uL/cro926uGRUPhJGbdULVIy01+9ZFDEokXdRRv8Aeq5S&#10;Tj/F3gm31q3l/dV4nqWk6h4N1DfD/qt9fTNYHibwrb6tby/uq5qtJS989XCYyVD3J+9E5PwH8Qkv&#10;I4oJ5f3tekQzRXEe+vm/XvD914Z1DfB/qq7rwD8QPM8qCeWiFT7Bvi8HGUfbUfhPUptNt5vvxVm3&#10;HhmKT7la1rcpdR70qbburp5jw7HC6t4FS+j8uSPzYq8r8UfA1FuPPtYvKr6QVd1Nkt0krWE+QPei&#10;fKNq2p+EfkfzP3ddhoPxMspo/Lnl/e/9Na9O8WeB7fWLeX91Xzn42+Ft3pt5K9rLJF89d0ZxnELR&#10;kdp4k8RWmpf8svNrU8B6baahcb/K8qvKfC9vd2dx5d7+9ir2zw2qLbxeR+6qXGVIn+4ekW+n2jR+&#10;X+7qObw/byVzsd1cQ1ch16WOuGUyowJLrwr/AHKzZNFu7etyHxFurQh1S3mo5wvKJxe64t5KuW+t&#10;XENdY0NpcVVm8P281VHlDmKdv4mb+Or0OuW8lZ9x4ZdfuVm3Gj3ENAe7I7KO+ik+5LVjzK8/Vri3&#10;q1HrlxD+7o5eYvWJ22760q/NXMW/ibd9+tKHXLeb/lrRYOY1gMVDdXSW8e96hbUolj3+bXnPjzxs&#10;lvHKiS1ly8pHNzGf8QPGHmebAkteQzeH7vWLzz3/ANVV631xNY1TZJ/f/wBbXdapr2maPoez919y&#10;iMPe5yZTlD3Dz28+K1v8P4/I82vTPhv8UP8AhKo4nT/lpXzTrWj2/jLxJvT9789fS3wf+G8Wh6fF&#10;J5dFuYr3YxPZLWbzLfzKk3bqbHDtj2UbaOpXQkb5aKb92qN9rVvY/flqyeYvZNGTXJTePbRZNiS0&#10;+38dW8n36Vw5jrKKy7PXLe8+5LWl5tMOYN1N+9Q3zUtQA/O2mtLRuprNTK5gaSvOfiRq1u1nLAkv&#10;8Fb3izxJDptvLXjeoX0utXn/AD1p/CTuYfh/wil9rG/yv3slfQHhHw7DpNnF+6rF8C+E1s44p3rv&#10;o121cvdJ+ImVttH3qSoriby46godNbpcR+W9ed+NvANveRyzwRfva6y41p7eSqd94gimt6uHMEua&#10;J4Hb61d+FdU2eb5Xz17F4P8AiJb6pbxI8v72vK/iRDb6h5rwfupa81/4S6XQY9jy/va9ONL2sSZv&#10;mPqjxV4shht9kEted2sMuuahXmPhf4hS6tceRdS/va+gPAum28dvFdPWTpypC5oxOm8M6CmmWcVd&#10;BWLeeKLTT/8AlrWHdfEa0j/5aVzSjKQ4yOk1zR4tUt5Uf+5XzX8SvBcui3n2q1/dfPXrzfFC3b/l&#10;rXH+PPEiaxp/yfvaqi5U5lamL8NdauNQ8qCeWu88SWqW+n7PNr5db4gS+E9Ul/5ZV32h/FZPEUcU&#10;byV3VaUpSJl7sv7prW/hNNS1D5/3teseG/hfZR28TvFVP4f6Xb3n7+vVoY0jj+SuOrUlH3A5uY4m&#10;b4fxL9yKOqcnhu4s/uRV6PjFMZUauaUpSNOY8xvI7r7PKlfPnxW+H+sahJvj8yWvsmTTbeT/AJZV&#10;n3Xhe0uv+WVVGUQ5j4r8G+NtQ8D+VBPbS16lpPx20+6ji+1RV6prHwj0zUP+XWOuB1j9ne0k+eD9&#10;1V+7Iz5YS+ySTeNvD+sR/wDLL95/u14v4+jvW1Dfpcv7rfXdXXwFu7OT9xLLUlr8J72GT55aJL3S&#10;oxjGXxHUfBPUNQ+zxJPXv0Lbo68n8I2KeH4/Leu6h8TI1ZfZJ+18J0FEknkx1mw65bz/APLWsHxZ&#10;4ut7Gzl/e/wVC94o434xePk0XS7n97/BXwP4k1i7+JXiyW1T97Fvr2D4zeOv7e1CWySX+OtD4M/D&#10;u0WSKd4vNlkro5JBzRjEn+FfhO48J2//AB7eV5de8+FviVLH/os8tblj4Tt7rT44Kw9U+HqWMm9K&#10;iRETtF1t7yPekvm0efNJWL4Xki0/9xPXoVrDbyR70qS+Y8v8UeC31iPekX72uHs/B+oaLcb/APVf&#10;PX0h5cS1h65p9vJb76iMQvynF6beJHp/+lS/va+d/wBoDxJbw28qfaf9ZXTfGjxs+g28vkS1802s&#10;eq/EzVNknmS/PVvm5iYx97n5jqPgT4FtNc1j7a/7356+6PDPhXTNN0+JPKj+5XiPwx+HL+FdLify&#10;v9XWh4s+K0vh/wCSt0pS9wOWVSR7Nq2m6VJHLvlirwfx94Jt9a1CXyJa878RftLuvmwJL5tZfgv4&#10;yP4i1SJP+ej1r7OcSoxlE9A8M/Bu7a4/cSy+VXZD4VXajHldK7zwT4msrXT4vMk/e11S+JbJgD+7&#10;5rOU5JkKUmerqu2nUU3dWBIlNY05hTKjmC4UbM0o5oNEUG4qdaWiqt1fLb1SGhbi5S3jrm9Q1N7j&#10;7lJeXz3VFjprzUXCxHa2bXUldJYWKW8dOtbFLeOrS/LUxF8Q3bilBzStTPuUSiBmeIL77HZyvXyL&#10;8R9SfXPFkUCfvfnr6S+JmrfY9Ll/3K+bfCdj/bHi2V3/AL9elhly++XBe9znvnwr0NLTT4v3XlV6&#10;glc/4VsfstnF/uV0C/KK4as+aREfeJHPFR7aHanKNvNZ/EAuaTdtpKKV+WQcoUUNTKYDivNNqRet&#10;NaokXEa/enKtNpy0FC03rR1p1XGJkMopWpKAH0U3dSYoLuFO2/Wm077tAhjdKb96nfeptBJxXjzw&#10;umqWcv7qvn/7LceE9c319ZXEPnR7K8t+IngtLqOWdP8AW110ahalyyNbwL4uTUreLfXfKyNXzHoe&#10;qXGgahsf915de6eE/ESalbxf7lTWh7wNcsjqaNu6hO1D965iCCS0ik/5ZVn3Xh+KathhSUcw/eOU&#10;m8Osv+rqjJpcsNdx1prQo1EuUpNnIw74am/tB466GTTopKpzaHuo5Q5jOj154/v1aj1yKT79Z91o&#10;Mq1nzWMsNAaHTLJbzUNp6N9yuVWSWGrlvqUq0cwWkbDae1Z+oTf2fHvei68UJZx/PLXA+IviFYt5&#10;u+Wj4g1JNW8UTXH3Ky7ea4vJP9bXNnxVFqVxsgrWj/49/wBxLVckuUrm1PRNBvLex+/XWW+sRTV4&#10;vpdre/aK77SYbhY/nokpcpNoxO2jvEkrP1Kx+1R/JVNZHWplunWsrxiUYq+DUmuN710VjoFvZ/8A&#10;LKmrqW2rUepI1a88ifiLkcaLRtpsd0jVJu3VlqUG/wB6PvUv3agmuUt6Ycw6aRIf3lc7qWqO3yJR&#10;fal9o+SqsNn9okqg5feIYbd7qSuk03S0t4/np2n6elvHWh92gJe8JtpV+Wm9qVagroL96nN81Nfi&#10;m7qCZRHN8tGz2p33qjZttADm+WqN9qCW9V9Q1Ty/kSsVpnuJKAC4uGupKmt4Uh+eepobHy49715j&#10;8RPHD6TJsSXyqv4SfelLkPVofEVrD8iVah1q3m/5a188+H/FlxrEnyfva7a3uLiOOoKjE9cW6Rqk&#10;Vq8rh8RXFv8A9s6tQ/ERLeTZPLRoFpRPSJpljjry/wCIHj6LS7eVPN8qtLVvHETafvSvjn9ob4kX&#10;Fv5scEv72vDzLGfVoH0OT5fLMMRGB12oeLk8UapJB5vm10Wi+FbeGPz6+U/h78Sl0+8/0qWvcrT4&#10;safqVnsS68qvPwmLoyjz83vH3+Nyythv3NGPunqkevW9mPJetjTb5Lj/AFEtfP8AceMoreTf5vm/&#10;PXTeE/H2nzSf8fNerCvGX2jxcRlMpQ54RPbGutQhj+SuR8UQ3d9H/wBNa6rw34gtL6Py/NrQ8Qf2&#10;f9j+SWOuuXLyny6UqVX4T5r8SeMr3wz5iPL/AB15jqWtax48vPITzfKr1Txp4ffXNQ2f62LfXffD&#10;X4Pp5cT+VXlqnLEz+L3T7+GMo4Gh7acfeMP4P/Dv7DHF59tX1J4bs7TT7eJKzdJ8H/2Xb/JFV5oX&#10;hr2aVP2UT85zHHzxlXnnI6yG4Rqm3Vwba55MmytzS9UeatTyDpaZ96o1bdS0APqNqd96m7qAK982&#10;23lr5R/aIuvNjlSvqbWLjy7OWvkH46Xn2q82f7deVj/egfS5FCUsXE6D9nfT0hs46+prVf8AR4q8&#10;D+BempHZ2z19AQ/LHXdQXLSiYZ1U58XIk2077tJRW54ImOc0M1DU1m3UFfELRSLTvu0Ei0i/6uko&#10;oAKTb9aGp9ADNu2hlpaRqAI5I90deD/HDQ4Ws5JP+Wte0axqyWdvLXkPxAuH1izlocPaROnD1JUp&#10;xnA+bfB/iK4h8QS2Ty/ut9fUngfQ/wC0o4p3r5XXR5dM8Wef5X8dfXHwp1ZJrOJP9iilVjGPIexm&#10;VOU4RrQPRtPs0tY/3dWN1NVt0dOVqqUuY8BLlG/ep2/3o+7TlWmMFam0/Z7UxVqBGXrkPnWcvpXy&#10;P8Rrf+z/ABRE/wDt19halG7W8tfLPxm0/bqm/wD267sPL3iY8sZHsHwn1L7RpcVelK1eJ/BW+3af&#10;Ele2R/6uorLlkEfiHbaNtO3UN1rnLI2WhKkVaavSgUQ21Gy1IPmqOlIZz/iTwzFq1vL5kVeI+JPD&#10;N34dvN8H+qjr6QasPxF4di1S3l/dfvawnTjI7cJinhpf3TzfwP8AEB4/Kgnl/e165Y30V5HvSvnf&#10;xV4Xl0G889K6TwD4+dZIoJ5amE+X3Jno4nCRqw+s4c9to+7VOxvkvLfelW2auw8EGWsXXPDtvqVv&#10;Lvirao+9UfCKUTwHxZ4Bl02Tz4Ko+HfEkujybJ6+gNQ0yK8j2PXmPi74f/8ALeCKuyFTmJ+z750m&#10;i6tp+sR/9Na1JvD8U33K8Jt7q98N3n/PKvUPCnxAS6j2T0TpxkTblNa48Pyx/c/e1Rktbi3rtLe6&#10;S6j/AHdSSW6TVxyjEpSOHjvriGtC38QTL9+tqbRbeSqNx4b3f6uqUQuiSHxF5n36vR6nbzVzs2jS&#10;w1VaGWGp1D3ZHXfZbe4jqnN4cim+5WHHfS29WofEEq/fq+YOULjwy6/crPuLGWx+d63ofEifx1z/&#10;AIq8aWsNvLHVXC7OB8VePn03zUSWvM77WtQ8SSSon/LSuk1COLXtQ/56+Y9egeDfhrFHHE/lVUZK&#10;RUuWMTzPQdDu9Nj8yeL97WD40sbrUo5UTzK+mJvCe2P/AFVY+oeEYpPv21X7kifhPm/4V+A7iz1z&#10;z55f46+vPDsiW9nEn/PNK87XwXb2dxvT91XRWM01nb7KiSJlHmOm1DxJDZ1Np+vQ333K8v8AEmpX&#10;bSfJH5taXhG8f+P91WdpFcp6BrmqJp9nK9fOPxA+KDyXnkRy17N42k+0aXLsl/gr5F8SaHqC+LIn&#10;/wBbFv8A3lRKJUOWR6l4V0/UvEXzp/y0rc8UaPqHh3S/Pre8A+IrXS9Hi3xfvdlYfxG8XTapHLAl&#10;W4xM7zlI4fwP8UriTWPIklk/dvX0tofiSKbT97y18m6D4blt9Q+1eX/HXZah44l0u38jzaIx90qf&#10;vPkPfrjxtaRyf62mx+NIWrwHw7eah4gk/ceZLXWapoOoaXp/nvS5ZEvlieyWfiS0uvuS1HrmuQ2N&#10;vK/m18f6p8cH8K6hKk8vleXXUeHfi8/jiP8A1tPmiKzOu8RazLq15XUeA/CbySefPHWb4T8NvqV5&#10;E7/6qvYtN01LG32JQOUvsFiGFLePZUtJt+tG760ig+7RJH50eynLS0RAwL7QHmrDuPD9xHXdfepr&#10;LV83KVzHhvirwXcXnmyJXg/jrwfe29xK/lV9ySWMUn/LKuN8XeBbe+t5f3VdlGvKmTzHwbo+sXei&#10;6p+//wCWdenaL+0B9nk+xJLUfxg+GNxHHLPaxf6uvE/C/hl7jVY/O/1sb17PuYmJnKPKfT1r44fX&#10;pN6SVm+II9Vm/wBRL5UVO8M29ppNnv8A+eaVl+LPE1w0cv2WvIxlelhoS/mKhz1Je58Jm2f2iaTY&#10;9z+9rorNpY/k+0+bXlNjrzx6pvn/AHvz13Gn3yLbyzwf8tK/PsNj8xqYv4eaB3ThCMDH8VeGYdau&#10;Jd/+tjqv4R8O/wBn3FOkmm8yWdJa6Dwr4ot1t5d8VfRYzP4ZfywrR+IwhRlKPuHo3hnx1/YvyJLX&#10;q3hn4jW+peUkktfOc2l/25HLPB+68uqMOqah4fk+evTwlaGOhzwIlDl9w+2LW8S6j3pUy14z8LfH&#10;j6tbxI8tewW83nR+ZRVhKnIzT94mZaGWjdRurIoSk2/WnLS0wK0lnE334qp3Gh281adFLmlEDitU&#10;0NI/uVxerfbbf7lesX1m8lc3qWiuscrv+6rogw5uU8T8ReOL3w/HL58v8FeI+NPjxcXkktqkvm16&#10;58ZFt47eXfLXzTo/g2XWvEEvkRV1x9lEObmHeHdFvfEGufbrr+/X1t8N9LitbOOP/lrXA+EfhTLp&#10;8fn122n3Vxo9x/1zrCdSMiY80j1rTbjya1prq3urfy5K4nRdc/tSOuktbGWSuO8ivdkcbr1xLp9x&#10;5iRU7QfiJLDJ5MldpdeFPt0ex65HUPh79j+ersF4yOst/EH2yPzK4vx94+TQ7OX97/BQt8vhu3/f&#10;y14n8XvGVlq0csEH73zKOWJN/e+E8R+I3xQ/4SjxB9l8zzfnr3r9n3wPYx28U8n/AC0rxvwL8KZd&#10;e1z7b5X7rfX1h4X8Nt4b0+LZ/cqo+6D973IHo14tva6fs8r+Cvn34uLaTW8v7r97JXWeLvEmoWNv&#10;K6V4HrnjzULrVP8ASoq3guUqMJRORuvhPcahJ5if8tK0vDvwT1XT7z7VB5sVeyfD/WrfUJIoJ4q9&#10;40+x0eS3iSPyq19pKJN+WR896Do+vW8fz+bXVQnW4o1QjkcV7ha+H9Pk+55VakegWIQAeVWcqqkV&#10;znpDGmU9hSba4+UyEPWmr1pw+agrU9QHUFqYW2Gs6+1Ly/8AV1ogJr7UEt65u4uHunqZmearun6b&#10;uoky17pHY6f9okret7fyaI41jj/d1MvWmQN3UjCkoqOYBd1NlO2OnDrWfrd19ls5XqviA8R+Nmtf&#10;6PLAlc/8I9F3XG+sn4h6k+reIPI/269U+Feh/ZbOL91Xc/dpF/DA9Q0+Py7eKrtRRrtqTbXlSCPw&#10;i06k60NVfZD4pCMtJvp26kfmmL4RN1SLzUNSbqrmJkP3VHSbt1LS5i+Ubt3UlL89G7bTIHbd1Moo&#10;oAd96m0+k20WCI2nDpQelNoCIUMaKKA5QFOHSm0UBEKp6hZpeW+yrlMojLlkB4d8QvB/kySzpFWL&#10;4N8RPpd5sf8A1Ve7a9o6ahby14b4u8Nvpd5LOkX8dd0JRlE1T93kPcNB1pL63irXrwjwX4sezkig&#10;eWvZtJ1Rb6OsKsOUn3omjRRSt1rAQlKvWo2bbUMl9FDSjHmHqWaKzJtet46zbjxUtXyk+8dI2xar&#10;yLFJXG3XiSaSSrmm6o8v+slokh2ZuTaPFNXO65bpYx/J/ra0L7xB9nj2JXK3F1LfSUP3RxUpHD+K&#10;n1CaOvP5PBuoahcb/wB55VfQlj4Z/tL79dBD4TtY/wDllVRlGIX5T5xtfBtxYx7IIq3tB8L3scn7&#10;6WvdJPC9vVGbw3t+5UzncL+6YOjwpZx/P+9rqLO+t2rHm0eWOiG1ljqXKQcqOmWGKamSaelUIZHj&#10;jqT7c61DkVykc1i61GsLx1Y/tbbUy6lbyVNgKqs61NHePUym3m+5Uclp/cq+UjmHNqjxx1l3V89x&#10;VxrN2psOlvS1LKtrZvcSV0FrZpbx061tUt46sNQHxCUUu2jbQgButR7vrT6Zt+tADvvUY5oWmySe&#10;XRqHwkjSeXWHqWrfvPLSo9S1Td8iVj7XmkqQJNzzVsabpf8Ay0ejS9J/jkrcWNFrT4Q3Kt5a+Zby&#10;oleJ/ELwW+pXEv7qveNtZ99o8V9H89PSQfDI8D8F+F08P16B50UkdbV54N/uVTk8Oyr8nlVXvcpN&#10;oSOR8QQy/Z5fsteN6lZ67Jqn/TLfX0VJ4flk+Tyqrr4FRv3jxVLjKUSoyjE8juri7j0vZ5VfJ/x4&#10;kf7Z89fdHxAtYtH0uXZF/BXwD8ctYivNYlRP79fD578B+m8HxlKvznl6tt+epob6W3k3pLWe01SL&#10;DLJXxkYvm9w/aZI34fGOoRx7Hl82nw+Lr2OTenmRVi6bpr3l5s/eRV7l8P8A4Jxa5HE8kXm16+Gw&#10;2Lr/AASPIxeKwWEj75X8A/FjXY7iKD97LXt2l67rGvR7H82L/vqtzwX+z/b2ccbx21euaP8AD+y0&#10;eP54q+zw2DqxjyTkfmWaZxgZT/cx9443wX4BlvLiKaaKvfPDnh+LTbf/AFVZOj3VlY10VvrVvJH/&#10;AK2vXpU404+4fAYvGyxMvfNJo0WP56w9Zni8qpL7Wl+4ktc/NcPcSVvflPK+Iy7jT/Oud6V02g6e&#10;8cdN0vS3k/ePXTW9ukcdZ8vMVzDo49tO3UMtNah+6BJtprfLS0xvmqgOf8WXHk6dK9fG/wAULr7V&#10;4kiT/br62+IF55Ony18d64v9peNIv9+vDxTlKUYH2fD8P3spn0l8G7Xy9Pir2SNf3deY/Cuz8nT4&#10;q9OWvaguWJ85jpc1eQ5qbu+tOZqbu+tUeeOamstPpG+agBv3aGalpGWj4QFpPvUm6kzto5ixy05q&#10;j3+9O3fWgga3y1m6pqyWcdN1bVltY6891TVnvpKpIPiHatqjX0lN03w//an34qNLsftVx+8r0LTb&#10;WK3j/d1v7sYhf3jwf4meB4tPj89Iv9XVP4T669neeQ8texfEDSUvNPl/3K+dbVn0PxB/1zevDf7u&#10;tzn1mBf1nCyw59bafcfaLeJ6u1x3gfVvtlnF/uV1ytXp83MfMTTjIfv96T7tLUbUEC07d9aaq0bP&#10;arGR3HzR186/HC12x76+iJvmrxP4zaf5lnLW1H4okdTmfgrqH8FfRlrJujr5d+Es32XVNn+3X05p&#10;beZbxf7lb10D92ReWkwaEqT71cPMUM3UfepabTGFM3+9N3U5m30iAVtlN3bqN1NZd1EgMXxJoMWq&#10;W8teE+JPD9x4f1Den9+vpDbXL+LPDMWpW8v7quapDmPSweLlhpf3TjfAPjb/AFUE8terWtwlxHvj&#10;r5t1ixl8O6h/0y316V4D8aedHEjy0Uqh1YzCxlH21H4T07dTkqGGfzo99WFXdXTfmPGDdUM1uk33&#10;6nopicThvFXgmLUI5HSKvJdU0e70G83pX0c0e6sHXPDMWoR/6qumFXlkTzcp5r4T8ePb+Uk8tera&#10;brEWoW++vHfEng+XTZN8dV9B8UXGk3Hlv5vk1pKEagcv8h70tGPxrnfD/iiLUo66JW3VyOMohFht&#10;qNrZJPv1MF3UbaGHKZ82ixSVm3Xh3b9yui/36xfEGtJp9vS90PhPO/GmoS6Lb14vq2pahql5/wAt&#10;f3lejeJNYfVrjZWh4P8ABqahcb3ip+7IOblOZ8C+FbjzIrp69j03Ums4/LrXtfCtvDb7EqvN4fdf&#10;uUB7si1D4gRvv1cW8tLiuZm0uWGmqs0IqPeiFlI6ZtPt7iqdx4dT+CsuO+lhq5DrTr9+jmDl5Sjd&#10;eGZf+eVU20t7X/llXUR60jffqwt1b3FVGQHC31q11b7Hrz3WvBMrXG9K92k020mqjdeHUb7lXcLo&#10;8NtdPvbf5HirU0/wv/aEnz/uq9KuvDrx/wDLKqv2F7X7kVEeXmAxZvBtpY6f8n9yvnn4iaPe/wBq&#10;fuP9Vvr6cuhLNHsevO/EXhN2k89Krl5iY81Mk+E+oW+m6fF58X73ZVz4lfEa3t9Ll/3K5GK8bS4/&#10;LrzP4iXV34gj+ywUNTkRaPMeA/EjUrjx94s8iy/5aS19RfAH4ZzWenxefXH/AAp+EdvDqEU8/wC9&#10;m319leCfDdvptnF+6rKMeUts2PD+ipptvFWw1C04nFMIxGtvWsm8vvLrWasu+0/zo6RRnx+JPJk2&#10;PVy38QQyVh3WgyrWXdW9xZx7/wB5VxtIq0Tvl1a3b/lrU0d5FJ9yWvC9U8SXtnJ8lSaT8SnjkiR5&#10;a19nKUR2lynun3qJF8yPZXL+HfFCahHFvrqFbzI6wlzRkQcP4y8Fw6tZy/uq+b/EXwxfQdQlnSL+&#10;OvshlSSuV8SeD4tUjl/dVtSrShID5Ts/EX2PzbW6iqv/AGC+qXEs8EvlRSV6p4q+GaR+bviry3Vo&#10;ZdFk2WstefmmXxzOPxcprTfsvgMlvh//AKZK7/vaba6fd6XcS74vNhrrvD9895Hsetq4j8uzlTyq&#10;ww+W1cvockJBOrKpL4Tx3XG+1f6j/lnWf4d1C7WTYkVd9eabaR+bvirLs1+yyfuIq+ao0MTicV/t&#10;cfdOmU4xj7h6B4TVvs+//VVi+PLq3jt5f+etTaXb6g1vv83yqryeCb7Vrj56/RqFOFKPuHnyjKpL&#10;nmaHwf1RLe4/4HX1Rot9FNZxfva8F8F/DmXS/Kfyq9OtWls49lGIlGRVpSPRFkSSn5zXEQ65LDV6&#10;PxE//LSuFxK5TqN1H3qxYfEETU6TxBbx/wDLWjlkSa9Ju+tYq+JrfzP9bVyHWLeb/lrUOMgLUknl&#10;x1538QPF0Wm2cv72ug8TeJIbGzl/e18n/GD4ifavtMCS1rCPMHxHN+LPEz+KtY8hJP469g+FPwti&#10;WOKR4q+d/hyyX2qee/8Ard9fYngPxFb2NnGj/uq3nLliTJyO7svCdvb2+ysbWvBduvzpFVu78dW9&#10;v/y1qt/wmEV98nm1zBE5u1hTS7iu+0XXLeaPZXn+vW7t+/Sufh1aWxk3pLR7xUvePd21K3jrI1jU&#10;LdreXfXF6T4q+2R7Hrk/iN40fTdPl2UE2OB+NnjRLG3lRJa+cfC91d+IvEmx/wB7FI9a3i7XNQ8Y&#10;apKnlfuq9W+Evwre18qeeKqj7xT92J7R8J/DNpY6fE9d9qk1useyuBbWP7Dt/ISuN8TeOLuHzdkt&#10;apSkZKPKeiahoNvrVcrrHwNi1L50irmfCPxGeGT9/LXtXhnx9aX0eyqd4l80onkdx8M7vw7b/uY6&#10;x5NU1vRZP33m+VX0xPeWWoR/8sqw9S8K2OqR/wCqq4zQKZ47ovxSu1kiSu5t/iE8kKsZeSKW4+F9&#10;lD89UpfCEMMjJnGO1S1B/CW3E+oaKKK5jMRhTZCq0skiR1h6lqTyfIlFiSS81Td8iVm/PJJUaq80&#10;lbNjp+3949BY2x0+thV20Ku2loIE3UbqbRUXAKE7UUUAPrifiFqn2PT5f9yuydtsdeK/FzWP9Hlj&#10;rekuaQfFI8tsY/7a8Qb/APbr6Q8F6b9l0+KvDfhnp/2jUK+jtJh8m3rpre7EufxGhtpKk203Arz7&#10;EDad96im1JQn3aWm7aevWoASmP3pzfNRt+tBY1e1PpFWgnnitYxJbFpu6hqSggKKRelLQAU+mUUF&#10;A/en0yhloJ5gpv3qN1GB60BzCUtOpobbRIte8JRVS81RLesebxMi/cqormFynRM9cz4o0GHULeWq&#10;s3ih6o3GtvN/y1qorlHyykeT+JIf+EfvJf8AllXUeB/HStJGnm1R8ZeHf7WjldK85s9Pu9DvNn+q&#10;+eu6KjOJVuaJ9aabqiX0dXmavG/BPi54/KR69W0/UEu465KtPlMvhkQ6lM6x1yOpXUqyV211Z+dW&#10;XJ4fSaSsomt+U43dLJUken3FxXcQ6BFHVr7Jb2sdaycCec4mHw7K336jut9r8iVsaxrSfcgrn1Z7&#10;iSokwjzSIVV5q6DRdDeY75P9VUmj6L5km+SuohjS3j2VmEpcwW9qlrHsSm3OoJb1V1TVobOP/W1w&#10;OpeKImuPnko5ZSKR6JDqSTVaX5q4XR9ehmk+Suss77dRyAXGhSSmtYxN/wAsqnVt1OqSPiKEmmo1&#10;U7jS3atum0FnIXWnSrVHy5VruJIkaq8mnxSVHKHMcf8AaJo6tW+oTVsSeHkkqq2hNHRaQc0Sa3vt&#10;1XFvkX79Z/2N46huFaqXMQbi3sTVNHIjVyMkzx06HVJYqHIvlOwoeudh1ytCLVkkoiH2jQwPWj7t&#10;RLco1SZ3Uw5hJG21zuqao61uXP8Aq65nVLd2koD4irHcfaJK3tN01PvvWDp9j5clbkdw0cdP3QNy&#10;NdtO3+9Zcd9ViO+SgC4N1OVt1V1ukqSOSpkVKw5+9DRpTW60lT8JInkpTZod0dTUbf3dVcDw34yL&#10;L/Z8qJF/BX5+/EDwLqureJJdkUv36/UDxV4fTVI5d9eYzfCG3urzf5VeDjMF9alHnPtsizaOXcx+&#10;f9n8HdQf78ddx4f+Gv8AqoLqxr7Wb4O28P8AyzqrH8ObS3k/1Va0Mso0PsndjOKKuJ+CR8/+Hfgn&#10;ZTXETpbV9FfD/wCGsWlxxfuq6bRfBtvD5WyKu20/SUt469WFOFM+Or5liMT8cii1jFptnXlfjTxc&#10;9jcf62vZNWtfMt9leN+MvC73Xm+ZWkvePOXxe+c/pfjpLqT/AFtSX3xGS3k2QS1kx+H7exjl/dVy&#10;OreH3uLzektFok3lKR6Ba+Oru5/5a10Wi+Ln+0RRzy15Lpvh3WIfufva0LGx1OG8/eUSjyxCPvH0&#10;9oerRXSfJXQLJXmPgtpfs8W+usvtaSzj2ebQoh8MjoPtCeZTyK5Kz1jzpK2o7793RoGxoMz01mrN&#10;/tqJZKdJqkX2f/W1nKIcx5/8UtS8nT5a+bfDdn/anijf5X8desfGLXk+zyIklcP8J7H7ZqG+T978&#10;9ePL3q0T7rLV7DBVKx9LeB7P7PZxf7ldZvrH0GPydPirU717HMfGVfelImPzUDpTUpw6URMw3fWn&#10;02k3fWqIFopn3qdu20ALTG+anM1Mb5aChN1ZerawlnHTdU1ZLOOuB1bVHvJKqMeYn4g1bVnvJKxb&#10;q68ur0ML3FU9W0lPL/d/62t4+6TJ/YM+Txsulx10Hhf4lJeSbHkry3xN4NvdYjlSCsvR9DvfDv7t&#10;/N+/WD5jSKh8B9TXDJq2lS187/ETR/sOqeeleieCfG37vyJ6wfitNaSafK9c2IhzRPTy6v7Ct75e&#10;+Ffib/R40eX/AFde1QzeZHvr4h8G+OvsviDyI5f46+tPBevf2hZxf7lFGUpRKzGEY1eeH2js1pPv&#10;U1W3U/b9K3PKDd9KSj7tI1ACEc15b8WLVJtPlr1BpK87+JnzafL/ALlawfvEs8J8E3Xk65s/26+o&#10;PDc3mWcdfKeh/L4g8z/br6g8HzbtPirurfCEviOk+7Ru/eU3f705a88sTdS4FLTvu0rgMdaaFp9I&#10;F3U+gEf3qk2/Wm/dqT5KRBCy7qay7qm+9HUZ+WpaKief+OvCaX1vLIkVeOwyXHh/VP8AgdfTV1bp&#10;dR7K8j8feD9vmzpFXDUhyy9w9rAYmMf3M/hOw8E+Jk1C3iR5a7aNq+bfDuvS6LqGx6908O68moW8&#10;Vb06kZGGMw3sp+58J0X/ACyo21Hu3UM1bnmDt1NfvTT81JVRJZS1DTYb6P568x8VeC2hkleCvWmq&#10;rdW6XEex6qM+UNTwWx1C40m4/wCeXl16Z4X8bJcR7J6o+KvBaTR74P8AW1wM1vcaTcf88q6oyjMJ&#10;KMj6Ct7pLj546k3ba8n8M+NHjkiSeu4/4Sa3az8zzawceUmUuUvatqyWFvvryHxR4ie+uPL82rni&#10;rxI95JsSsPS9Jm1S4/4HWXxFIseG9BfUrzzK9k0PSU0+3/1VZvhvQk0+3irplqvdJ+IcrUu2kX5a&#10;d96makckKVXk0+KT/llVzAoYUBymPNoKNVGTQ3Wum+9TaAlE4+axljqv+9jrtmh3VXm02KSosQcr&#10;HfSxVcj1p4/v1oTaCjVRm0OaP/prRyh8Raj1xG+/UhurS4+/WHNYyx1XZZVo96IcvMb0mn2k33K4&#10;fxpH5NvKkEtaV5qE0NvXj/xE8aS2NvL+9q4yCzOR8ZeKn02TyE/e1HodpcatH5/lf6yuX8NtL4m1&#10;jz7qL+OvojwLotpNHF+68qtIsmRR8H+F2t/37xV6ZZ6k9rHsrUt9Gtfs/lpTZtB/551MnzBEIded&#10;fv1eh1pG+/WLJpMsdVZLeWOgrQ6xdQhk/wCWtSeaklcb580VTw6jMtZW5gszr1XfVe6s4po/9VWL&#10;b646/fq5HriUL3QMHVvB8V15v7quJvPhekN556V65HqUUhqRoYrgVr7SUA5jgfD+jzWckVejWi7Y&#10;6ht7GGH7lWkqJS5ipSFpGpayNa1JLG3pEmL4uuLdreVK8X1LwfFqFxL/ANNK7jWNSe6uKueHdF+2&#10;XG+uuk+WJXuxOR8M/Ct4ZN/lV0lx4Ffy9nlV6lp+npa2+yrH2dKmVaUpEqR4fdfDL7R/yyqvD8KN&#10;sn+qr3j7MnrR9lT/AJ51lzhzHkun/DV2/wCWVddo/ge3s/8AllXYLCi0tHPIClDpdvDHs8qoZtFi&#10;krToqPeA56bw7/zzrPuPD8sddjTPLSr5pAcHJY3ENYOtQ3SR/u69Wa1Rv+WVVbjSbeaqjMrmPm/V&#10;tS1O1k+TzKz5vipe6PH+/lr6A1bwrZNHK7xV80/GzQbe3jleOuyM4SJlKMjj/HX7QitHKnm14Dde&#10;NL3xN4g/56xb6JPDv9qaxseXzfnr3z4d/Be0uLOJ/KrdRhGPORzRiR+A7WKzjjnki8r5K7K88afZ&#10;Y96f8s66KHwKmh2/+qrx/wCJWpf2fHLs/dS1MYRqyM/h+Ah8RfGa7s7zZ5v7qtzwT8XpdSuIkSWv&#10;lHxR4ou7y8lSuo8C60+nx/J/ra9KGDhGHvkyqH3Zpfi5biz/AH8lZetXkK/PBLXg+i+LNVvI/wDp&#10;lWpNq2oR28nmS159WmomkeU9Ib4gW+kx/wCtirz/AMZfFaLVrfyPN82vIfGPiK4aTYkv+srQ8B+E&#10;5fEVxE7y+bXHKKlEPd+M7b4c2b6prm+eL91G9fYXhezsrXR4v9yvK/h78O00+3i/dV6Y1u9nZ7P+&#10;edZv3QcfaHH+Ori0h81/NrwFry71TXJd8v7qvRPiRNcXEkvkV5ba6XqDXn7uumE1GJr8Q3WLO9W8&#10;iSD+/Xo3hnVLjS44kejR9Du1jinni82Wt6O1ST/XxVpFwBGx/wAJs9vb/JLW94f8cSzVy8em2V15&#10;VdNovhuL79c0lGUg92MTqr7xNFDZ73lry/UfihDHeyr5vQ1e+IVx9h0+VEl/gr5h1nX9up3A83+L&#10;+lZ2knYyvE/Vyobi4SGOia6SGsO6uHuJKzH8QXmoPLJsqvHD51Oht3kras7FIY6RXwjLHT/LjrQX&#10;5aNtOVqZAlFJ96hqB3ENFOplZvSQBv8Aeh+9G/3opiKmpXHk2ctfN/xOvmvNQ8v/AG6948XXn2ez&#10;k/3K+bdWmfUtcl/3666MuUuHvSPRPhbp6LHvr2q3XbHHXnfw7037Pbx16Mvas60yPikSD2oyCeaa&#10;tOVqwjzADU371OY0YyKiSCIn3aKZRTKH0u2o6dvRaqxPMK3y0M1QtcItRteJ/wA9aALIam1HFMkh&#10;qSokXEKazUHrWfqF08dESmaDTItQNexL/wAta5S81KZazZL6b/nrWtieU7ibV4o6pzeIokrj2una&#10;o/3slEeUOU7CHXPtElbFvcedXE6Tbuslddp8O2qaCUYlyo5v9VUzfNTWSsH8QfCcrqiu1c7NZyyS&#10;V6JJYxSU1dNijreLUQuefw6HcN/yzq9a+HXrtPsqLUirtqXUC8pHNw+F90fz1g+JPAdvJHvSKvRM&#10;96bNGkkfz1UasiJR94+dbzT5dHuP+eVdd4T8WPHJEj103izwql1Hvry28sZdNuK6VLniX7sj3iw1&#10;JLyOtDdXkPhXxU8MkSPXpFrr0LW+/wAysZ0yPhNSa4SCP565PVtaeaTYlR6tqz3X3Ky1jeSSsPhK&#10;IW3zVas2S3k3vWhDYrDHveuF8Ya49r9yqjHliO/NLkO+/wCEmijj+SsfUPHiQ/8ALWvnvVvipd2M&#10;nkJWLN8QLuaSJ/Kl/eVqqcpByxie3a94wluo/krg5L69uLyneFJpdcj+euk1LSYrO33pLXTGPKR7&#10;WMfcN7wvqCWtvFvrvNN1iKSOvHdF1BFuNjy16VpaxNHE6VzVZRlI1SO+s7hGj/1tXFk3Vx8N08dW&#10;rfVHWuflA6ekIzWPDrVXI9SSSpcQ5i7SbfrUa3CNUi1PKA+k20tM3VXwhuI0aNVeaxSSrO760N81&#10;MOUxbjQ/MrPk0V1rpj1pKoPhOQaxeOnR71rqmt0b/llUMmno1RYDFjmdak/tB46vNptZ9xprrRyk&#10;Ei6zR9simrJmtWWq/wA60ORdoyN5Y0kpz271gxzOtXrfUGoiRZlxo3Wo9zrViO8Rqk3RSUWLK/nO&#10;tWI7p1oaNZKb9nq+WUYk3LC3zrU0d9urPaN6j+daiT5SjcWZGqTzN1YazOtSR3D0Aakluk1RrYpH&#10;VWO+21YW93VIcxN5KtHVWbR4pqtR3CNUiyVV5RAp2+mpDVyNUWjdTZpEjoAjmZPL+euR8QQxXXyV&#10;qalqG6sORmkkok+UI+8cvN4RSaSpLf4bp5m/yq7jT9L8z566KG38uOiLJlzHncfhXyf+WVSQ+EUa&#10;Te8Vd9IsS/frndY1pLf5I6LxiVqZ9w0Wl2+xK528vnuJKL68eas2S6SOpb5gjGNM3tH3tJXSTX0V&#10;vHXnf/CWRafHsqFfHVvN8j1KcSbcxsa54ot7H53lrhdc+LEVrby7JaPFlxZahZy7Ja+Ufi3fX2gx&#10;yva3P7qirL2cDpw8Pa1YwO08afFZNU1DZ5n8dekfBnXkXyt9fCel65qGqXEk372X56+jvgTqmoNJ&#10;F9q82KvHwj9pPnPvcVSjQwXsT9BtB1BLizirbWvNPA988lvFXfNNtjr2kj89lI0Gpu/3rnbrWnt6&#10;bD4mi/joJOkZqjZ8Vn22sW8n/LWrkdwjUSiEZFiLrTt22o1k3UM1CK+Ic0lY+rawlrHRq2qJax1w&#10;eqak91JVJE/EN1TVnvJKr29m91WPfah5cnl1c0/XEhj+eWt/djEJS/kNz7KlrHsqrb6c80tYuqXE&#10;t588ElSaHdXdrJ+8rPm5pBE9G0vQYlj+eKuf8XeCUuv3iRVraf4nSOPy3rah1S3vqUpcxCUoniv/&#10;AAj9xYyf6ryqyfF2jy3mn/P/AHK98uNFt7r/AJZVl6h4LiuLeWs5R5omsXyyPgXUNHvdJ8Wb0/v1&#10;9c/BzUnks4vM/uVxXxG8A29jceekX+repvhjq32G88iuOE+WXIfUTpfWcLz/AMp9OR/NHUlZuk3X&#10;2izietANtrsPl/hHfepjfNSs1K1AEX3q4f4hR7tPl/3K7sDFcZ4/j3afLVQiSz5phX7Pr/yf36+l&#10;vA8nmafF/uV84yL5OufvP79fQXw/k/0OL/crun8ATO6p9RN1pK8+4E1G+mfeoX5qsvmHfeo3fWj7&#10;tNfvSIHZFN303dRuqy+Yc/ej71Mp9QQM25rO1rS0v7eWtR6jb5qzaKiz578aaC+m3m9Iq0PAviZ7&#10;W48h69E8YeH0vreV68ZvLV9Hv/8AgdcLjyyPpsPUji6PsZ/EfRmn3yXVv8lWN1eb+A/E3nRxI9ei&#10;Qt53z11wlzHz1WlKlLkLC9adTKXdW/wmA1qSn/epu2pAjaFJq5XxF4Tivo5f3VddtqG4mSGP56pe&#10;6HwngevaXLosm+uH1T4iTafJ5Hm1698Qpor6OVEr598SeE5WuN9dkJRkB33h/WE16SL/AKaV7Z4T&#10;8OpbxxPXz34D0t9N8p6+gvC/iZWjiR6l0+X4CXzHaRx7Y6efmqKGZJo/kqWucqJJtpG+Wik3fWmW&#10;SZ3UZ20m+jd+8qBcwN8tG360bfrUe6gkk+9Qy0tLuoAj2e1Nb5qdvplUAySFJPv1Vm0uGSr22qeo&#10;XyWse+mEvdOZ8SWaW9vLsrwXxR4TbVryXzP3teqeINae6k2Vm6fp731xQEYnC+E/h+8EkWyKvWNJ&#10;0v8AsuP5K6zQ9Bit7f54q0JtJiko5iY+8cqt261et9Wdf+WtaFx4fST/AFdUZtFljrI092RaXWd3&#10;36mW5tZvv1iyWLrTdrrVk8sTebT7eb7lV5tD/uVnrcPHViHVHjp8wFebRpVqrJaSw1uR61Un2q3m&#10;+/FTDmkcz5kq1Yt9QlWt5rG3uP8AV/uqo3mj+X9ygvmiMh1x46vw+IFauL1KG7hO+OubvtWuLP7/&#10;AO6qox5gPXLjxBbx2++vP/E3iKKT/lrXnepeOLiaTZHVe0muNSrpVPlFGPKdZZ30V1cV6ZoLJaxx&#10;fuq898M+H3t/neu2tS8dTVlEmS5jrIbpJKs1kWe9q1FauWQEtFRK1O3fWpQDt1JTN/vT6sBN31pa&#10;gmuEh+/VVdUTzKgDQ+7Ru+tRxzJJTm/1VUBRvtUS1jrnb7xakPm1e1aF2rx/4jahLptvLs/1tXCP&#10;MWaHjL4sRWNvL+9r5X+KXxUm1qSWCCXzax/GmqaxrWoSwR/uq1PAPwnl1i4jnn/e1vFRiR7sTzHw&#10;HHqra5591F+6319TeE/HC6HHEjxV02j/AARi+zxP9mqvrnwpuI/uReVROfMTyqRtXnjCLWLP5K8v&#10;8aeE/wC2LeWfyq6jS/BN7byV6hovg2K40/Y8VVSnyA4xifBuufCd/tErvF/rK42zs7jw7qnz/wDL&#10;Ov0S174U2knz+VXhvj74J295JK/lfva9j60px5DL2UZHj+n+Mt3lIn7qq/i7xVdw2f7uX+Cm+LPC&#10;svhuOXyIv9XXAwyan4m1D7LPF+6rzpqRXL7xnx/2nrGoef8A89Hr6c+CumvZ+V50VZfw3+ELzeVv&#10;ir6M8N/DH+z7eLZ+6+SuZvlLOy8O61aWtvElSeIPElq1n5dcrqmg3enx/JXm+tSar5kv+/RGUZSD&#10;kidZfWtpfSVqeGfBMF9Jv8uvM9Lm1BpK9I0fxVLpceypsElL7B3n/CJwxx7EirJvvB6Tf9MqNP8A&#10;iFE0kW+uktfE1pef8taJQcQ96Jxq+EUtfnqjrniCLQbeXZLXeatqVpDb185/FzWIVt5dktHLILxk&#10;ef8AxW+MSR28v72vljVPGl1e6hPOOjtmr/jK6u/EHiD7Ekvm/PW9a/C3NumI+1epQo2iZPU/ZKa4&#10;e4p1vD50lLa2jSSVs29okNeMa8wlvZpDVmk20tMkKTdS0UCGfeo2e1FFQA7dTaazUb/epKFWh24o&#10;Wklby4t9VEk88+JGpeTZyx14vodr9o1j/gdd18VNS8zzY/MrlfBNxb/bIt9ehTXLEuL5YnunhOz8&#10;mzirplrm9J1SKG3qxJ4iRa4aq94iD5om5uo3VzP/AAkDtWha3zyVJfKa26lqKNt1OqQXwjZpvLjr&#10;NuNcS3qbUd9czqCu1aQQjSbxFuqnN4glaslbeVqmXS5ZK3sPlRJNrErf8taba6g8klWIdBlkq1D4&#10;fdZKylH3QvGJpafM+a1lbNUrWz8mrpPPSsRS94G61m6hb7q0aRvmpcxZys2jy3ElOj8Nu3366hY6&#10;cq1fPyk/EYMPhuKrkeh261o1KozRFsJFOPT4o/uRVaVdlPqPbRzCFplPooH8QU2kpajmEkDfLSUm&#10;3dRtoiixaRutLSbqZEiOaFJI9lcX4o8LpcR12zSJHWPq2rW8MdaQcokuR4fqn/EluPnqrZ+OpkuN&#10;nm1c8fTRTSSun72vGZvETxaps8qu6EfaF83N8Z9JaTqyalHXUW8MVrHvevAfD/iz7CYt9dZcfEy3&#10;a3+eWsp0/ZyIlzSPSL7WLdo/9bXkfjq8+0XGyGuX1z4kPJ5vkS1ycfxCSS42PLWcYS+2B0Vv4RW5&#10;k3vF5talx4Dd44tltV7wXqX26SKvZNLhspo9j1XPykylKJ5Touky6fHsqa+tbto/n/e169J4Vik+&#10;5TV8J7v9ZFWEubmNeaMjzfw3of2ry98VepaT4e8u3q1p/hlLet6G3SOsr8pTlzGDNo7rVOSxljrr&#10;tlNkt0aiMwOPfetOWZ1rpJNLilqrJotV8QcxmrdOtWodYdabJpLrVX7HKtXGIGxHrFTR6kjVzrKy&#10;01pHjokg5TqvtSNUiturk47x1kq5b6s61HKB0Pz0mTWTHrdXI9QRqPeDmLNK3Wo1uEapPvfcqWAl&#10;K0e6jbSUAQSWaSVTuNHR61MYpu2hSkFjn5tD/uVD/ZrR10uDS+VuqvdDlObW3eOo5GeOuka1Rqqz&#10;aWklHugc6148dTQ6s61NdaO9Z8mnzR1LfKHxGlHqyNVqO4imrn1hdatQ71qYvmDlNryd1Na1qvDM&#10;61N9s21WgEflvRu2077alO8+KSnyk8w1ZqkW6dajaFGpvk7aWpXMWv7Udaz7zVvMp00O6qv2XdUp&#10;SD3ZFOQPNJWlp+mO336ks9N/efPW5DCkdBVwhhSGnSTeXTbiRI65fXNe2/IlBJJrmueX8iVxdxdP&#10;dSU24uXuJK0NJ0d7qSj4ivhiV49Nlnjri/FV4+l+aiV7d/ZKR2dec+LPC73UktU4kr3pHicniaK6&#10;k2ebVe81JI/+WtegQ/De38ze8Vcn4q8Er/BVx5YxB80pGXND9st9/wBprxf4maS8kcqeb5tegalo&#10;eq6TH+4l/dVy94suqXEaTxV52JnzR5D2sroylXOZ+G/wz+0XkT+VX1V4F+GMVrbxP5XlVl/CXwjF&#10;5cW+KvcJmi0nT/kq8JTjCJ15xiZSnyFjw/YW+lxxVvTXcU0fyV5XeeNkjk2ebU1v4wi8v/W12cx8&#10;vaR0mvXTwxyOleV6t4yuIbjy466DVvHCSR7Erh768iupN/lViXFyOu0HxhLJ/wAta6iPxwkP/LWv&#10;LbK1eT7n7qmyaXexyb615ZRJUoyke/aL4o+2R1p32uRQx14lo/ih7GPZTtY8aPNHsoiimdlqXiBL&#10;iT/W1Xtdl5JXltx4mdZK3tB8VJb/ADvLW8eWINyidhrWmxWtv5leS+JLy7juP9FrrPEnib7db/JL&#10;Xlepa89neb3rP4pEpyiekeFb7U2ji86Kuoj1DbH89eR6H8Ukt/KTza77R/HFpqUex6AjzFzVvFkW&#10;nx/vJaPDfjz7ZcfJLUeteGbTXLfelZ/h3wbcabcfJ/qqya5jSJ7t4c1b7Vb/ALyug+9HXI+FLF7e&#10;P95XXKu2glHm/wARtH+0W8sleG6bN/Zusf8AA6+nPFFj9qs6+cfFmn/YdUlf/brzK3uz5z6rKqvN&#10;GVGZ714H1T7VZxR12itXifwz1j93Ej17NbyeZHvr0IS5onh4qnKlVlAnpW60lMZv3dbHIG6uT8bL&#10;/wAS+X/crrB0rl/GH/HnLSiJnzbqC7tYl/3692+HMm6zirw/WF/4nEuz+/XtHwzk/wBDirscvcJl&#10;8J6UvzU1utOVtsdNLbq4WVEPu05WplP+7RGQBTKfRs9qskZSFqk2e1NPWoKiNV805aFWnfdoSDmB&#10;fmprLUtMZttVIkhuLdJo9leT+PPDP8aV65u3Vk69paX1v/qqwmuaJ00arpT5zwnQ9QfTbyvbPDOr&#10;JfW8VeP+JNKfS7jfWt4N8RfZ5PL82sIPlke1iaccTD20D2hadtqnp94l1b76uK1d0Zcx85yjtntT&#10;W61ItRyNt+ehANmk8uuL8UeIvJ+RKveJNcS3j2R15jql891cUSlyhFe8Vbq4e8uK2NH8EpqnzzRV&#10;J4b8PveSb5K9U0vTks7ehe6DPNdS8B/2fHvgirBXzdPk/wCeVe4XFqk0ex64vxF4T3ea6VuqoR90&#10;q+G/Fm35J5a7qzvkuo68TuLWWxkrc8P+KJbWTY9E+WUQ5eU9czuozurJ0vWor+Otb71YSDmGr1py&#10;tQFobrQipDqZS7qbu3VNyRy1LUG6nK26qi+Ysc/emUUySZIfnpkDbq4S3j8yuB8Ta55kmxKveJPE&#10;H8CS1xMkjXUlARiRwwveXFegeF9D8mP56z/DOg7vneu4hh8mOqCUiRV2U+imNUgO203b9aWk3fWl&#10;cBrQpJVWTS4mq7SbvrRflAy5NF/551nzaTKv/LKuk3UNRzB8Jx7WcsdNXetdc0KSc1XbTYmqY+8F&#10;zAW6dabNqD1qzaN/cqnJpLrVcpZh3F87f8sq5HxJ/pkezyq7qayda53VrBmq4T5RWPN7fwrE1xv8&#10;2vSvCfg2L929YNvo7SXFd9o8j2NvFXTKtzRJlE3rfQYoY6tR6fFHVGPVnH36sLrCVhJykTE0I4Uj&#10;+5Tm+WsmbxBFHWLeeLE+5UcspFHUSXSL/wAtaqyatEtcPda87VVt9UdpKtLlKjHmPSLe+SarVcnp&#10;dw8ldNa/6uokSV9QV2rFb/WV00kfmVXk01GphzFPT5HatRutRw26Q0XEyQx76AM/VbmGG3+evn34&#10;qeILdY5Ur0L4heMEs7eXy5a+WfGniC41a4lRJaOYmK5jnVkfUtY+T+/X018I9Ft7e3i318/+A/At&#10;7/aH2qf/AJaV9BaKz6THFVR90H7x7dbi1hjqnqUVrdR7K5XTfEnnfI9bCyPJUhynL6kyWcn7uKo7&#10;PxA9vJW9qGn/AGyOubuNDlWT/VUijpI9Q/tCP/W1zvibS7RbeV56rxtcafXG+NfFU01vKnm1rHmi&#10;S5Hifxc8pbiVIP3teV+F7WWTVI9kVema1odxrF5K7y/6yuu8A/CF4/Kn8qt4VJB7sT0L4U7bWOLz&#10;692sbyykt68hs/DdxpMf+q8qqureLJdLj/1v+ron+8I5D2TULO0vI652+8FxXn/PKvOdJ+KTzSeX&#10;XeeHfGn2ySuaScS+WUQtfhvFH87x1T1b4eo3zpXfR+IkWOqdx4kt5JKIykGp5TN4Hu45Pkok0270&#10;uPe9etW95aXVc742+zrZy7K352HOfPfjr4jy6XHKnm18t/Ej4uXF5JLAkvmy1758UNHfUPN2V853&#10;nwjvdY1iWT975W+t6PLKQP4SH4V+E5dW1SK9m/1sj/8ALWvqjTvAkJsod3XHNcD4B8D3Gj+Ule46&#10;fa3CWcQ8roK7pVEvhMrH2pb26Q1Y2/Wm0+vENAprdabNJtjrDvtSeOl7xPxG55iLTWuEWuRk1h/+&#10;etQtqTtWqgHLI7Br6Jf+WtV21aGuTbUHotbl6rkiVZnYQ3XmSVYU7qx7Nt1bEf8Aq6wkh/CO21m6&#10;5ceRZyVqEYNcn40uPLs5aIR94g+ffiZq0s15KkdHw90+VpN71Dq1m+papL/v16h4B8J7beKvXk+W&#10;BcnyxNi33xx0NHK1ddD4fRY6tR6LFHXlS96QKRx9rav5ldFp8L1sR6dCv/LKplhRalhcbDHtp22n&#10;bacBmpiR8JXlh8yqr6XE1aDUbaqMuUOUpx6ZEv8AyyqZbdFqXJoyadwEMdNZeKk3U09KhghrGiin&#10;LUcprcbspqrUn3aBzRykRkRUbPan0i9KskNu2lopN1AAzU1+9FDNQAUJ2pu76U5O1AD/ALtNZaSi&#10;o0K6BRRTLi48mOrAJJkh+/WLqXiCK1rn/FHi5LGOX97XiPjT4tRWvmp5tb0qcpSJ5ZHsGreOEjk2&#10;ebXN33iB7yvE9F+IH9qXn+t83zK9i8K2aahHE9aSpyiXeMTn9WV5I5d9ef6xo6LJ5iRfva941zw1&#10;EtvXkPi6GLS/NneWtYTjSI5vaHnOtale2sdcLrXja9mjlRJa67VvFVlfRyp5teI+PNQitZP3cld0&#10;Ie1JvKJcuPF2oW8cu+5rF8O+Jru41ze8vm153ealLJcb/NqbRdcfT7yKT/br2PqUeQ5nU5ZH1x4X&#10;+KH9k+Uj19AeB/GT61HE/m18N6L4usr7yt/l19IfB/VN0kSJLXz2JwnKdNKfN8Z9geHbp5I66RVr&#10;k/B67reLfXXV5kvdKjyykN2/WnLR96haysahtpKXbS5FFg1E20lLtprVIAy01rdGp9IrVYSiVptL&#10;ikqhcaP/AHK2Go+9VKZPKcvNpDrVVrSaOux21BJaxSVXNERx5V46kWZlroptLirNvNP8miPKXzFH&#10;+0nhpy+JvJ+/WHq159lrkdW8SRLRYn3ZHrlr4iimrQj1OGSvnuPxl5Mn7uWtqx+IyL/rJaLRkFj2&#10;77XDR9oSvLbfxpFdR/JLVy38UPJJ/ramxWp6Ru96fXLab4h3ffret79JKOUOYufepKYs26nbv3lS&#10;VoNZd9Na1Rqk+9TttQSU5NNRqrtpCL9ytOn7PateYOUx2091qvNb1vN81NaFKgDk5I3WofNeuom0&#10;1ZKp3Gj0coXMeO8dauQ3z/x1HJpbrUcdq8dCiHuyNWOZGqaNYmrOjV1p3mbavmJsbEeynSXCRx1z&#10;82oeTXN6x4u8n5KjQo2tc1zb8iVxs0z3ElZt54g8yStbw+qalJU8vMV8MTS0nSXupK7jT9KS1jpu&#10;l6etvHWnVc3KZ/EMK1Ru9JS4rRpdtSUzm28No1YereB4phv8qu+21l61eJa29VKXLEIqR85/ELTU&#10;02OXZFXk+j6PLqGqf6r+OvZPiJqSXVxKlZPgvQftV5vryH78z7HBR+rUJTmelfDvw/8AZ7OL91W5&#10;4os3+z+XXQeGdP8AstvFWhqempdR16q5eU+XxFWU5ymfMvibwzd6hcfuf3VY914f1bT7f/Wy19FX&#10;nhdPM/1VY+reFfOj/wBVWseaJzN8x813Gqahp/8ArIpKsWPiTzvKTyq9guvh79ok3vFVWf4b2kf/&#10;ACyqI8sQZy+i3TzfvK3pL7/R9lV7zSf7H/1FY82oOtawj/OTL4vcC8by5Krwwy38nyU61t5dQuK9&#10;K8L+Efs8e94q1fvFe7Tiee3nhd7ePzJIq898dapd6bb7LWL97/wKvpTxFoa/Y5dlfPvjDTbuzvN7&#10;xebWEveJjzHn+h+LNdWP54pKp+IPHUqx7J4q7yzvLHy9k8XlVyPjDRbS++eCWiUeWJF/eOBuPHWn&#10;w3Hzy133gnxhb3UkTpc14v4q8K3bSbEi82pPA/hPXrPUP+WvlVJS94++Ph/cvqEcX73za9c03QYl&#10;+evAfg7HcWtnF59ezf8ACTfZY/8AW1XMOS5ZHcW6xWsdWPMRq8z/AOEu3Sf62rkfizyf+WtZSkVH&#10;3TuL6NJo5Urwv4laLtl316Zb+Mopvkrj/H2oW9xZy1hVhzRO7B1JU6sTg/A989nqGyvoTw/efaLO&#10;Kvl/TdQRdQ+T+/X0B4H1DzreKpoyPVzSEZSjM7ZfmpyU1O1OSuw+eiH3K5fxgu6zl/3K6huK5nxg&#10;v+hy/wC5VR90lnzzrC+XrFeufDlt1vFXkusLt1ST/fr1T4byfu4q65e9AJbHqSf6ujbTo/mp2361&#10;wyQEapup2yn0jLU8pYLRspdntTqrmAZ92ijdmm/eo+EQ1etOo20VIW5R9Q1Ns9qhoExSc0Mu6OnK&#10;tDLsoSHI4HxtoKTRy15P8+n3lfRGqWaXFvXjfjDQ3tbiV65qi5ZHsYGt73Idl4J177RH5cld0vzV&#10;4L4Z1Z7G4ir2TQ9QS8t6qn7xhjKPspm1urn/ABBriWsctWNY1ZLO3/1teZ61qj3klb83KeYVdW1Z&#10;7ySnaPpL30lQ6fp73lxXpXh3QUt7egr4S5oOkpZx1tLTVXbTloUpE8vKLTZI0kp1FA9jlNe8LpdR&#10;+Ylee6lostjJ/qq9uZd0dYesaDFeR1vGQvhPM9J1qWxk/wCmVehaJ4mS6j2PXC614fls5JdlZ9re&#10;S2Mla2jIJLmPbFkSan1xGg+Jt3yPXYQ3STR1hKPKTGRM1JTG+anr81cspcxoItPpNtG7bW8Y8sSR&#10;skiLXL+JPECQx1a8QawtrHXmurag91JRcPiI7q8e6kre8N6S9xJFWPoemveSfPXqGi6alrHVRj7o&#10;NmjZWaWseyp26UtKW3UgQ1floalpGpAJRRSbfrUpALSbfrS0UAFIy76WnVXKA2l+7SUjUfCA+mfe&#10;paRqAK8lujVRuNJikrU3bqay7qzlzSK0Odk0FI/uVGtntrSvmeqsbOtUkSVWjdaqzbljrprdUuI6&#10;bcabF5dV8IRkeb61NcVx91eXCyf8tK9W1HTYmrH/ALFtfMq1V5TU4/S1vbj79dppOj7o/wB/Vi3t&#10;YoY/kq4rVUqnMRY2NPtYbetaNkrk1uttWI791rK/MTaR1CdqburDj1h1qwurbvv0XA1Gk21x/jDx&#10;Eljby/vaua14mitbeWvA/iR428yOVEloCPvHN+OPEz6pcSp5tZPhXwW+sahFO8X7quRj1RNS1SJP&#10;N/jr6E+F6xWscW+KtYRJlLlOs8M+B4obOJPK/gq1qHhF1rsrPUEWP93Ud5defHU8wR5jz/8Asd7e&#10;T/W11WiyRLHseWsHWvOhkrBXVJYbipNPiPXo4bTy6r6gtu0fyVx+j+Ink+R6sa5ryWVnv8ylHmM3&#10;E5Lx54iTTY5U/wBVXzJ4w8YXF1qEuyWu++JHi5NSfyUl/wBZXA6L4XfVLz/Vfx1ry8wROi+H9nca&#10;teRPJ/qq+pPBunw2tnFvirgfh/4HSxt4v3Velf8AINt6py5YkcsZSLWuSWi29eO+IvD6Xnm7P+Wl&#10;dB4i1yWaT/plWHa3DzSVPNI1S5TmdN8BzLcV6No/hm4sY4v3Va3hXTNvzvXaQtCtW58xF2cjcWsq&#10;29ed+JtUuNLk3vXu0i280deb/EDw/bzW8r1FJ+8WeTr8Vn02T55ap6l8XEvo/nlryn4xRy6P5rwV&#10;5n4S/tXWrj569J0eeJMj36bxBb69cbE/e13nhnwXbyRxP9mrhfhr4FlWSKeSvftJsXs7eJErP+HE&#10;hw5pHMr4dht5P9VVkQ4HWurktX/55VUNqmf9XWXNc15ZI+krdt0dS0yNdtPrnM7le6j3R1z99bvJ&#10;XTNUbW6NSTGcT/ZLSVYj0GVq65YUWnba19oTzSObj8Os1Wo9B21t0m2k6jH7xXt7NLerIWmk5pd2&#10;ysZMQ5q83+I2oeXbyV6BdSbbevHfiFqG6TZW9GPMH2ji9Dt/tF5XuXhO3SG3irx/wra+ZeRV7loM&#10;Pl28VdNRlz+I2Vp26mr8tPriIG4NGDSb/eilcAo3+9G/3ptSAUg6U77tKOlOIEf3qN1JRSAKKRul&#10;DdKAFp9Mp9CLQbPaihVo2e1WQMoooqAH0yn1XuJvJjqwRFdXiWsfz1i3XiJP4KxfEGoTNJ8lcTq3&#10;ij+zY/nqJFqJ6FN4o8v/AJa0W/jCJv8AlrXzzqXxEea8/wBb5VVYfipbw3HkJL+9o+EOVH1ZZ6zF&#10;cVoRturx/wAG+InvreJ/+elepaXcedHRH3g+E0F61zPirU/s9vLXSOyQx768p+ImsPHby+XWsFzE&#10;Hg/xm+JX9lxy/vK+Q/EHxOu9Y1D/AFv7rfXoX7QmsXE0kqf7dfN7TV9TgcNGUTOtV5T6O+Hfi63t&#10;/K/e/va+nvBPxEt7W3i/e1+bdn4gu9Nk/cS11Wk/GDU9Pk+eWta2C9oYRnGR+i3iT4hI9nLslrw3&#10;xZ4ol1bzYPNrzPwL8Sr3xRJFA/meVXtGj+Cf7Wj3+VXlTw3J8Z0x908J8QWb23mP5UkteR+Jri4u&#10;LjZ5Vfc1x8HftkfzxVxuvfAGKQS/6NXZh6kKRMlGR8VtG9QyLur6S8QfAN45PkirzXxJ8J7vS/Ne&#10;vXhiYSOOeHkec2N49rcRbK+wv2c9eTUI7avkebQ7iG42eV/6FX1h+zf4VuLGOJ5KyxfJKBrRjI+7&#10;vBt1usoq7Za4XwXbvHZxV3SrXxVb4jrjLlFpW+WkpGrmRqC9aWlC0lQERGpaKKPiAKT7tG2j7tAC&#10;Un3afTGqgBqj+7Tn71Rvrz7PHQBNNeJHWDqmuRR1i6trm2SuH8ReLoY45U/5a1ZMo8xseINetJvv&#10;y15jry/aPnglrmfFGr3ckm9JaydN1bUJpPkl82qjzA+WRY1COWOSqccN3J9ySu40/T31aP8Afx1J&#10;D8P5o7jela8wR9053R7XWFkr0jw6t6v34q2PC/hryf8AXxV6Fp/h2H/nlUX5gvymDp8T+XW1DM8N&#10;a39g7fuVXk011rMrmGw6g61Yj1Z1rPazZab5brS5QN6PVEarEd4jVzVSxybamwHULJuqRWrm4754&#10;6tQ6tVcoG1SVSj1JGqxHeI1S7hcsb/emUqtup33qkBrRo1RtZo1Pp9VqBRksUqjd2vkx1rXEyQ/f&#10;rlda1jd9yq+yTI5XxFqUq/IlcjcLLc12VxH9qkquunpN8lEY8xXwxOPhs2mk2f62u88M2qW/z0W/&#10;h1I/nrUsdPaP5KfuxJj70TprOTdWhvqjY2+2OrknWo5SkNa420LdJVWRqz5Lh6PhK+I2JLhI468/&#10;8ceIEhjl/e1c17xF9lj/ANZXjPijxR/aFxKnm1x1pno4PDyqzMu8kfULz/gdepeAPD/kxxfuq4Hw&#10;npn2688x4q968L6alrb1nRgermNeMIexgb1rDtjqWnR02u4+YYeWjU2S1Rv+WVOpzfLQMzrjSYmr&#10;ndat7e3jrY1bVktY68l8ZeLnaTYktaxM5R5pGP4qvolklRK5OG1e+k2JUzebqFx/10r0Dwf4R3fO&#10;8VVc05eQb4V8J+X5UkkVehQw/Y7etK10dLW3qnfK61MpGVuaRy+tap+72PXk/i66t5pNj169qFuk&#10;3m746838WeGYriT/AFVHNGI2nI4GPw/Y30f+tqhffD9LiP5P3tacnhu7hk/cS13Hhnw7feV+/ipR&#10;fMElynjtn8JbiS4316X4X+FcUflb4q9V0fw3E334q62x8PpDTiEjjNG8KRaXH/qqx/EV4kPyebXp&#10;19apHHXkPj6x8n9/RKQJHD6tr17b3H7j97UM3izUI4/3nmRVRXUEjvNlTXmoJN8nlUWjyheXMXNJ&#10;8feXJ+/lrQ8Q+MLe+075Ja5WPSbfUJP9VWpD4Hf7HLs/e1DhzRNITjGZw+l+Inj1zy/9uvpj4a6t&#10;51vFXzHqHhuXT9U31694H8Tf2bHElefS92R9VieWrh4n0l/aCLHU0d15lef6br3nW+960rfxIkcl&#10;dyZ8q1KJ2zNurmfGTbbP/gFaFrrkU0f+trD8Z30TWcv72tYxM2zwfWP+QpL/AL9epfDn/j3irynV&#10;rhP7Qld5a9O+HN5E3lV18vuFTl7p65D/AKqpPvVDb/NHU1cXUFsPpfvUlL92gsb96hflpaKRAn8d&#10;DfNS0jUALSN0paTdREsV+9M+7TvvUjVIg3fSk3bqZTvu0CBq5DxdoqXVvLXWDpVW+t/tFvsqZR5o&#10;mifLI+e7y1exvJa6jw/40Szj2PLUPjyz+xySvXjt5rjw6p/rf464+bkkfQcscVSPcNU1x9QrPt7d&#10;7qSsHw3efb44k82vUvDOgp+6eu6NpHz9SPs5Fzw34f8ALj3vXXRx7fuU23hSGP5KmWqkZco1V207&#10;Z7UbPahlosA1utJS7qPu0AJSN81LSfepgZ+oaXFdR1weteG3t5JXSvTarXVmlxH89OMuUDxvD2sn&#10;/PKui0XxM8PlI9aGveGf40rjbi2lt5PnrXmUivdkesWOqRXUdaC15PpOuPaybHrvtJ19bqPZWcqf&#10;vEt8pv1ka1qiWtvLUmoaolvHXnuva01xJUP3SfiKutao91JWbp9nLeSeXTY42uJNld14X0Hb870z&#10;T4TQ8M6GlvHveumVdlNjjSOOpaCQpN22kooAXdupu760tJu+tMB9NoopAMo3+9FN3UgHb/ehWplL&#10;92mBLTKZVa+vltY6XKHMWJJkhj+esu616KOuZ1jxNz+7lrnZNYeSStVDmK5T0a31bzJK1IbhJq8/&#10;0m+eSuw035o6hx5SZe6Wry0eSqP2V62VNHyUg5ita2/l066+WOrdRMvmUpe8ByupSOtczcXjxyV3&#10;11pKTVi3nhf+5WDgdlKrGJzsepVaj1DbTpfDrx1n3Gmyw1NpRNrUpmot9uqb7QjVwOsa4+m1l2fj&#10;zdJ/ramM+WRrHAznHngeqJIn8FU9Q1T7DHvrm7HxUk0e+uZ8XeLoljl/e1upnHOhOJl+PvHj2/mo&#10;kteM6lqV3r1xsq1r2sJfXG95a3vh/o9vqV5vrSLRi6colPwb8PbiG4+1PFXsWkwvpscVdx4d8L26&#10;2cX7uKpr7wmi1rzRkYRM/R9ef7j100Led89c2ulxWslb2l3lvH8j1D5Spe6OuNN+1f6yud1Dw1Ks&#10;nyV6FHc27VXvJ4pI/wDVVmFzzObT5bGPfXA+LPFDRxywPLXZePvEn9nxypXgOvalLq15/ra3j7pP&#10;LzGbqlu91eb/ADfNr1D4Y6Ptkjd4q5fwr4TlvriLfXvnhPwz9hton8qq+GIPlkdxo/2eG3i/dVm+&#10;ILy3m+RKhvrqWGPZXD6pdXDSb6nm5iuXlJrjS0mkrR0Twu8lxWJZyStJXpHh1vs9v89EfdJkXIdN&#10;+yx7KGjrUXUEb79H+jyUe7IOblMmTeted/ETVPLglSvStY8q3t/9bXg/jyaW8klRKIrlC/MfOvxI&#10;vn1DUPL/AOWW+ug+F/hm3mki31V8TeH5ZtQ/1Vd98PfD8tjHE/lV6VKr7oSj7p714J8F2/2eJ67y&#10;HwzFD/yyrh/CviJLG3iR67iz8SRSVzVeaUiI+6SN4dt2qofCcPbpWmurW7Uv9rxDiuZ8xrzHQrqD&#10;rU0eqVkyK61CzOtUTaMjpI9SWSrEdwrVyqzPVq3uHWpI5TpVbdQ1Y8d861YXUNtMC/UbHiqq6kjV&#10;YjmQ1EogSLTWpyndTmFHKBl6xN5dnLXhfjKbztQr2TxVceTBXhuqTfbNQ/4HXXRQR+I6jwTa7riK&#10;vYNPj229ec+BbPbXpkK/u6KzB+9Iloo+9RXOUFG36U6ioJG0U6irAKbRTfu1ADqNv0prNRuoAUrT&#10;acelO20BEi207bSUrUAOooplWAUUUm2oAWq19Hujq5UbLuqxnEalp7t5tcPrnhN9Sk+evZmsUaqN&#10;3o6SfcpR5eYTcj5x8QfD23WP5Iq4Wz+D7yax9qSL+Ovqa88K/aJKLXwukf3Iqou/unG+EdFmsY4k&#10;r1LS1+y2/wA9VbfSYrP79QXmobvkSp5SZPmH6pqnm/Ilec+MLV7q3lrrJJfMobR31CPZRGRp8J8Y&#10;/FL4cvrnm/uq+YfGXw9vdDklTyv3Vfqdrnw9ikt5f3VeK+OPg/Ffeb+6r6HCYr2cTCSjUifnHNbu&#10;snzxV0Hg3wbL4gvIq+hPE37P6SXG+OKtjwb8IX0uSLZFXsvFxlEwVHlOk+EPwnitY4tkVfU3hHwX&#10;Fb28X7quB8A6C+nxx/uq9esb57WOvncTWlKRUYykay+G7dY6y9Q8K27f8sqkk1mZqp3Gpu1edzyN&#10;+SRx/iLwraeXJsirwfx14Ne+klRIv9ZX0ldSfaP9ZWLdeH4rz/lnXZSrSgHIfJuk/BNJNQ3zxebX&#10;0d8M/AaabHF5cVdhpfgmHzP9VXoGh6Cln/yyrSpieaIMuaHY/Z462lqOOJI6kWvIlLmBIWlb5aSi&#10;pKH0ynLS1IEf3aNtGfWnbd1L4S+bmEopGpv3aAHfeqNmp2761m6heeTHTLJry+SGuP8AEGrI0fyS&#10;1R17XvLjlrznWPHi/vUqkRyhrniC4h83ZLXkOuaxqF1qG/8A266TVNUluJJX8yudXfcXH/PWqjyk&#10;+9IzdQkuLjyk/eV6R4B8KxXVvHv/AHVHh/w6l95TvHXp3hnwv9l+5FQyibSfCrw/6uKumtdHRf8A&#10;llW1pNn5Mfz1tR2qVJMeYx7PTIl/5ZVtRwLHUixrHT6OYOVDNntTWj3VPTNu6oKKrWqNVeTS0atD&#10;Z7UfdqoylEDFm0l6qtp7LXSN81NZUo5g+E5NrV1qNlda6qazRqoyaXuovGQGGsu2pluWWrUml7ar&#10;tZtHTsXzE0epOtWodW21ktGy037tIg6SPUkanSXyRx765ea8+z1h6l4kf/lnLV2JdzotY1jzPuS1&#10;zc03mViyaw8lNh1Rmk2VPKV8MTYjV5ZPkrasbPyY6o6W0UcfmVsQybqCeXmDFaFnZ/xvTrWz/jrS&#10;VdtHwhH3h8bfwU9vmqOFafu+tBqVpod1YOtN9lj310V1dJDHXnfjDxAixy1hOfLEqlTlOR57428Q&#10;NJJKiVw9jp819eV0V8v264311XhHwv5sm/yq41GU5H1MZRwtL+8bngfw75ccW+vTrWPyY6p6PpKW&#10;cda2393XZGPKfNVqsqs+chkkqP7VtokXbVGZttaHMaP22srVtcS3j/1tY+qa0lvHXl/ibxs8g2R1&#10;cSbSkanizxZu81Erz9ll1CT/AIHR5kupSV3ng7wru+d4qr4TT4R3g/wju+eSvWNH0dbWOm6Po6Wq&#10;VuKyLUtmfxDfLqvcaek1XN1N3VlzcpUkpGHcaCjfcrndU8Ied/yyrv8ANRNGjVXMFpRPKV8GpDJv&#10;8qt7TdPSH5PKrsms4pKj/s1KAKllp6f88q044dtLHD5dSUwRmahY+ZHXmPjTQZbrzf3VewMu+sfU&#10;tPW4/wCWVJgfM9x4RSO43+VTZNJijjr3S68LpcSf6usm68BxNVx5okvlkeP2OjytJ/qq9E0fRZZr&#10;fZV7/hFfsslb2mx/ZY/no5uYp8sTynxd4T8mTz5K4m1bydQ+T+/XsHjz5reWvGUbdqFec/jPpcC+&#10;akevaGzzWfyVsWdm/wB+eqfgWOKS3i312l1bq0fyV2Je6eDW92ZzMmpPbyVyfjDXrhbeX97XcXGh&#10;vJXnvjzTXjt5UreEfeMJSjI8V17x59nuJUeu++F/j7zPK/eV4r408M3Fxcb462Phjb3dvcRI8Vd0&#10;+aMSeWMj7e8O+KIryOKuxhkVoq8S8ErLH5VeuaTNiOvPkFuU1aVelIvzU5vmrI0G7PainU2gYUUj&#10;02rFbmH0Uyn0Eibd1NofvRv96QBTfvU6ipARqoX14lrHVi6uEt499cL4i1zzP3dWHvSOX8eSfbo5&#10;a+f9atXj1D/gde6X2+6rgdY8LyzXm+uCpDmPXwNb2cuQ1vhuvlyRb6+htD2fZ4tlfPuhxvpskVey&#10;eEdW863irWmysdS+2dlup26o1bfQzVvc8Yk3bqG61GtPqkAUv3ab92lpgL92jbSUUAI1JTqbQBFN&#10;H50fz1y+veHUmj+Sutpki+ZSQHj99pr2tV49YfTf+WtejeINJRo5ZK8V8XSS28kqV1RYc3Mbk3jj&#10;7V8jy1Ctx9qk/wCeteRvqFwt5XfeD7yW4ki30pw5g+GJ6V4b0PzJN716FZ2/2ePZHWT4f8pbeKt5&#10;eK5pApcw+imUVIBRv96a3y0feoTAd92n0z7tGz2qgH0jUtJt+tMBu/3oZd1PooAi20lS7frS09wK&#10;0jba5fX2dq6ySPdWPqVnuphE8t1S3l8zNSaPo8t5JXZSeH/Okrc0vRYrWt4vliVKRR0fw+kMddFD&#10;apDUix7alrnlLmJIaVflp2z2o+7UgG/3prdaczU1etADdtDU5etO+7QBC0KNWXq1rF5dbDNWfqEe&#10;6Opk+Ype7I8N8faS8nm7K8d1Bb2xk+SvprxJof2qOWvIfFHh/wCx/PXnunKUj6rA4yFKHJM4H/hL&#10;r2xj+euJ8YeOpbiOX97W94kuk8zyEirj/wDhHW1K8+SP+Oq5JmssRSqS55xODtfGF7fahs8qvePh&#10;z4i+x+U71n6L8HvO/fvFW9H8Pbi0+5UqNWJTeGqntWg/ELdHEiV0jeNEmt68H0nS73Ta6qPzZret&#10;05RicM8JRlL3Da17xolrJ/rawYfiZEsn+trhfG9vfNby7PMrw/Up/EFreSonmyxVyzxMqcj0cPk8&#10;asfiPt7w38QUuo/9bWtrXja3jt/klr5L8J+JL21t/nlrY1DxxLJHseWuqnW5jx8Xl8qEjoviF40+&#10;2SbK4nQ/NvtQi2VXvLpLz5/9bXbfDnTUkud7xV1wnzHkTpSjE9g+GulpFbxefFXrEP2SOPZXE6LN&#10;b2dn/wA8qh1LxN+8+SqlLmObkOwvLWK4+5WTdeHUm/5ZVk2fiLdXRabqXmUfZK96MTPsfCvl3G/y&#10;q2ls3jrUhvKk8y3kqydTH3OtRzah9nj8ytiSGJq4vxldfZ7eXZRyhzxicz4u8YeX8iS1w/2z7VJ8&#10;9UdWa4uriV6k0e1lmuKqK5ivhOm0fwKmtSb/ACq6ybwami2fyRVe8Kwvp9vverHiDxIjR7K1j7xl&#10;73MeX6prT6bcfJWho/iqX/nrWbqlrFfXG+rWg+HXuLj5K6+WJqegafrDzR1bF89S6H4Vljj+etj/&#10;AIR1q5HygnE9UmsYmqnJpaNUkl9upn2hKzMypJprrUP2V1rS+0U77QlL3Q94yttKzba0P3UlRyWe&#10;77lHui5jMa4pFvHqxNp71Ta1daku8ZF6PUmWrUerfu6w/Ldak3OsdBPLEx/G2tJ9nlry212SXm+t&#10;7x5feXXF6XM81xXoQj7pUFynuXg23/dxV3S/LHXnfhG4eO3irrodU/d1yVSI83Ma+/3qT7tUV1BG&#10;qxHcI1ZgP3Ubqbu3UtR8RXQbup1FFHMAL8tNajdQ1BIlPpNv1paChlFFFBI+imUu6gBz96ZT/vUb&#10;ParGR/do3bqG6UfeqBC0UUUAMp9FI3SgBGVGqG4mito6beXSW0dc3qF881UP4h2oX7zSVltvmp27&#10;zJKvWNl51HvSK+EbY2LzV0lnZrbpTrWzSGKrNHMR8RBcWaXEdc/qXhWG4/5ZV1G3NDrVRnKJclE8&#10;p1T4exTf8sqzYfAcVu/+qr2KS0SSoX02KSt41pEcvKec2ujpZ/JVhrd2ruG0aFqhk0WGs3OMirs4&#10;37G7Uf2a7V2y6Qi05dNiWi8YhdnGx6K8n/LKtay8O10i28S1Mq1DqDlzFG10tIY6tKu2pNtNZaz5&#10;uYqKDf71JuqFfmqWgJRH7qbu3UbqWo+IAyKVutJRgVXugJtpSM02kLbaPiDlBmprTJVG6uttc/qn&#10;iD7LU2A2tQ1RLeuH8SeINsf+trF1jxt5clef+JvGCXEeySmEeaRN4q8WeXHLXDrrEt5cf6qpF2Xn&#10;zxy0230u7urj5K0jELykSSaempV1Hh/wW/7p0/e1peHfBvmfPJXqHh/w6kMdQ/eD4Sn4e8N+T5X7&#10;quys7H7P/wAsqvadp6QpV77OjUyYlWGOtBflpqxpHUi1JqLRRSNQQPptFJ96oAa3zUU2aTy6ozXj&#10;x1S+EDQ30ferJXWP79WIdSiko5QuXtu2m/dpi3CNUituphzDNu6mtCklTJ2o27aQFGTT0as+8sUh&#10;jrWuLhLeOuX1XVPOOyriyZHN+IJpf4K524hdq6iaTzKptH5nyJVRfMV8Jy7QzeZsrWs9N8n/AFld&#10;BZ+H0WPfVg6O9HNEI+8Zcda2mq6/fqe30N6t/ZfLoD3ZFyG+21cjv0asZg60nmbaAsdAt4hokvEW&#10;PzK5ua++zx1zeueLPs8ezzamT5YlwhKUja8SeIvLjl/e15jql899JVfVPEj3slV9Lme6uNnlVwyj&#10;KUj26FKNKPOa2g6K95cRV614b0VLeOKsXwrpcSxxV3FvsjjrZQ5ThxNf2sixGu2il3fSkb5as4SN&#10;491c7rl0lvHV7VNUS3jry/xV4o8z5ErWMTP4pHO+MNclaTYlcWtvLdXFbFxvvLius8K+F/O+d60R&#10;p8MSPwj4T8yTzHr1rR9HW3jo0XQ0tUreWPy46zkzP4ivJ8tV5Ljy6mvG8uufvr51rJlGwt5tqRb6&#10;uLbxA8f36mh8QI336GB20d0jVJurn7O8SetBb7bVRDm5TTpfu1ThmqwrbqPiBMfSN81CtRu+tMsl&#10;+7TZF3UqtSN81QIi8lKgntfMqzuqtd3iQx1ZLMS+s0t6w7iTbV7UNQeSSWubutUSP79KQJGD403t&#10;ZyV4/DbzLqEv+/XtmpeTqVv89cHq1nbw3HyVyVI8p7mAqcsuQm8P648Mmzza9CsdUeSOJ/NryfTY&#10;dt5XpGjrut4q0hzGGOUYzO402686Ouf8cWcU1vK9bWj2rrHWP40+W3lrsh7sjyH8R4rqGhxXlx/q&#10;v466Twb8PUbyn8qs/wC9cV614HjTy4q7HPliE4mro/h37LHFXV2sPk1JFGi1I3SvPKiO3VIrbaj3&#10;UbqQDn70b/em/epKYD2am7qSlbrSsAlL92m7t1LTAKKTdS0AO8xajuLjyY99NmmSGOuV1zWv4EoI&#10;+Ig8Qa1u+RK426me4kqS6uHmkqTTdPe4kpfEa/CSaPpL3UldBqHheJbPzPKrY0PRUt462rq38yPZ&#10;Q1zRJT5ZHg+qWP2W4rW8K6t9nuNla3i7R3WSV64uFnt7iuH4ZH0cH7eke8aXeJcR1frgPCeteZHF&#10;XdQyJJHXVGR4M4SpyJaKKdWpkFNoopSAdRRSNTAWim0UAFJI3l0M2yuf1zVvLjpAU/EGrfwJXm+u&#10;Waah5tbmpXjzfPVW1s3uJKOYIqMTzu48Lutx/qq6bR9L+wR73r0rTfCsU0fzxVV1bw35f3Iq3TCM&#10;uYz9F1p7f5HruNN1hLqOvNZrd4ZKuafqT28lVaMg5T1T70dC/LXP6PryzR/PW9HMklYSXLIESfep&#10;aKT71TygLRRTqYDaKKdQA2iikagBaKTd9aWgCpcTVRaR2q5dR7qo7/emBat2q9GtZduu6StRV20A&#10;PoopF+akA1vlqjdXW2tB6xdQj21D5io/EV5NWeGnQeIFasPUC61l+c61hzyidipRkd9Hq0TVYW6S&#10;SvPY751q1Hqzx1UZmUqJ3m5GpskaNXIw+KPLq9D4oikrVOJnKnKJc1K2hSP568d+IElv5Utdt4m8&#10;XxJby14T428RvJ5uyoIjznG6hp8Ul5/qq7bwL4ShvJIv3deb2N5capqESJXungeP7HHFWqjGJbnM&#10;9E0fwXbw28X7qnX3g+3h+fyq0NP1ZJI9lWppPMqbIhSkcXdaDa1Vk0m1j+5W5qFm6yb6w5mejkNe&#10;eX8xl6p4Zi1CP5Iq8/174fovz+VXrVreIv36y/E2rWn2fZ5tTKjGR2U8fVpfaPlXxdptxpN5Lsrj&#10;2S7uJN9e1eKrW31C4l/36xdN8J/aLjy0iqPYnS8ylL4zk/CdjqE0nz1714Rht7OOLfFU3hf4a7Y4&#10;n8qtzVPDb6Xb0csonL7aEybUNat47f5JK5G48ReXJ/ra4fxprVxpvm15ivj6WG8/eS1m6nsz0cPg&#10;/bx9w+kLHXpfM+SvSvD+qf6PFvr5p8D+Nkk+d5a9k0Xxlb3FvVKpzRMMRgpwl8J6lDqiNV5dQRq8&#10;/h1q3k/5a1NNriQx/JLWkapwyoSidVrGvJY2/wDra8r17xW91J8lZ/ijxc9causJNJWsZxMPYTOy&#10;tY/t1dp4X8J/x+VXO+A40vpIq920fTYo7etbxiYPm5jmbq1+z2+yuP1TT5ZJK9gm0dJKzbjw2jVq&#10;nylcx5HDoLySV3nhfw79n8qt638OpHW5Z2KW9U6jkSSWsKQx1Y2/WjdtpnmJXLewF3vTo43Y1Ytb&#10;XzK0lt0WOr90nm94yWV1pv3q2Wtkqu1hu+5QHMZyinb6tNZ7ah+zutAc0ZAs1HmK336jZdtRvxRE&#10;GibyomqnqFukdvVhWdazdcuPLs6uPxENcp5P42j864lrB0ezeO8rS8Qah5moS1oeFbfzriLfXbGX&#10;ul/DE7rQYfLt4q2lZ1qbS7VPs9WGs91ck4+8RGRT+0VNDcUSWbrSrb7ayLuW4bx1q0t9Waq7Kjkk&#10;eOiwaG0uopUy3aNXMtNTo7rbQFjpt26nbttYMeoPHVyPUv79BPwmns9qKrx3SSVMsiNTEOopN5pN&#10;1QXzCU77tNooEL96kooqwCkbpS0yoJCn0yn0Fcob6p3l4lvSX2oJDXPXV081WJLmC8vPOqnteShV&#10;dq0rGxeSSs/iNNiGx095JK6S1tUtqLe3SGOpzUuRPUBxRnFLg0fdqeYqQbqG60lFUAUUq9aSr5gI&#10;pJNtV/M3VJNUIqQjEmjbdU9Vo121aVagA20o6UUu2tPsgNakooqeUOYVV20tGD60VYcwm2loopbg&#10;FFJ92lqbAFRSf6qnM/7usfUtWSGrRPMZviC8+zx15T4k8QfvJdktdh4m1BLi3l315Hr1r53muktV&#10;8RUeYy9Q1zdJ89U5rO3vPneqq6XetcV0Vrpb/ut8VVH3Ykvm5jDs9L2ybIIq7bwz4duGkietzQdB&#10;hb/llXdaPotS/eK+Eboej7Y4/wB1XaWNqlvHRY6ekMdSXTbakPiJGukjqRbhGrBvLrbHWLJ4g8mT&#10;/W1AHdKyNTt2K5Gz8Rbq1INcRvv1Xuk3cTc3Yo3VRh1BJKtLJvqeUqL5iRqjZqhuLxIax7jWEWiw&#10;GtdNWLqFx5MdQtrCN/y1rF17Ut0FXykylymTqniZIZNlOsfEnmf8ta831y+dZJXrBXxVcWNx/rai&#10;XulL4T6Eh17ZHWlY655leH6L4iu7779egaLebqzvyhy80T061uPMjqS4uEhjrAs73y4/nqrqGqvN&#10;Wocwuqap5kn7usOSbzKbNNuqqzbpKXNzFRXKOkZpPkStbT9N8um6bpu355K1lhqzP4hqx7q0rWz3&#10;UWdnurWWPy6Xwlbka26LHUclmjVa20mD60cwWiZU2m7qzb63+zx1uXl0lvXD+INe3VLq8pUKfMcz&#10;4o1x7f5Erhbi8muq6TUJPtklR2eh/aJP9VXNzyke1CnGnA5uz02a6kruvDvhvyfn8qug0Pwii/P5&#10;VdAuk+T/AMsq6YQOStiOYq2q/Z49iVejvHWo/srx1Gy7a15TzjSj1R46r33iFIoq53UtY+yx1574&#10;i8YbvkjloiieU6TxN4sRvMTza4Gab7VcVizanLdSVqaDp9xdXHmVpY0+E6jwz4de6kid69Y0HRVt&#10;46wfC9v9nji312EN4nl1nIz+I0I49tOZttVWvV8uqdxebazFzFq6+aOuV1iTb5tXrjWPLrndc1SL&#10;7PLS+IcpHF+IvECWslYtn4ge8k+Sub8eLLeSS+RWP4XuLqxuNj1fKVH3j3TRdbeGPZXVafc+dXnv&#10;h2N7rynrvtPheGOgnlN6GStCGSsm3VzU02pJb1CiHMa27bS+burnG1t2oXWXo0K5jot9G+se31hG&#10;q1JqCRx1dkFyW8vUhjrm769eaSk1C/aaSs1pPMkqQ5SrfSO0dY7Wb3MldRDpr3FXG0X7PHS+GIcx&#10;w+rW/wBns9iV5D4ivpbfUK921bS5W82vG/HWjv8Ava5KnMergZRjMx9P8URLJ89emeG/Elu0eyvn&#10;24t7iGTeldp4V1J/3VFKZ2Y6jE+jtJ16Guf8Zagk9vLsrm9JmlWPfVPWr51+/XoR94+ca5ZGXCvm&#10;XFeueCV/dxJXk9n+8kjr2DwbH/o8Vbv4SpncK22OpG61HH0qRlrjASilXrSUwE3U5etN20tIB+z2&#10;pu3bUtMpgN20N1p2z2psi0gEpjSeX9+hm2Vg65qyRx7KkCHXtY2/IlcTfXjyVYvr7z5Kqww+dJVf&#10;EVblCxtXuJK7jQ9F8v56r+H9F3f6yushjSOPZQTL3gVdlPoopgYHiDT0uI68j1yxe1uJa92uI/Mj&#10;rzfxhpf8dctVHoYWt7OZy/h3UHtbiKvWtDvEmt4q8TX9zJXonhHVN0eysoM6sZS93nPQFp27dUML&#10;bo6k3fWuxHij6b96lYbaXAqyuUKKbRQSOpn3acKztU1D7PHQEvdK2raolvHXC6lqH2iSptW1J7iS&#10;sny/OkqPiCPuhHC11J8ldd4f0f8Av1T0PR99d1aWv2eOq+EGOhhSGPZTbi3SaP56nopgchrGg7vu&#10;VyN5YvBXrTRpJXP6toazVpGQRlynB2d49rXWaL4g/v1zuoaX5MlVYZHhkrTljIqS5j1a3ukmqwtc&#10;DpOtPHXXWOpJcVnKPKSaNOpm7dS1mAUUm760tABSbdtLRQAUUUUAVrqRI6x5rxGkqbWJPJjribzW&#10;vLkpx94DvLG6Rq0F+avP9H1rzJP9bXcWMnnR0SjygWtntT6ZTvu1IDahkhSSn0u6gDJutFSSs248&#10;Ouv3K6eipsUpyicNcaLLHXP60z2MdepXUaeXXE+KNPS4jlrKa5YnZRqSlL3zyXUPFTwyf6ysu6+J&#10;kVv8n2mqPj6x+xxyulfNfiDWtQ/tT9xL/HXnyqOMj6ylh6VWB71rnxE+0R/JLXF32tPqH/LWuHt5&#10;Li6t/nrS0Gxdrj55a3jU908+eDhH7R6B4T0eW3k8+vUtL8QRW8ex5f3tcDpZSzj/ANbUeoX32eTe&#10;la+2OOWA5j2rS9eRq7TSdSS4j+evnfQ/FDtXbaT40+z1SqHJPBzjI9ikjSaOse+0lFk31zMPxCiX&#10;/lrRN8QLeSP/AFtUqkTJ4WrH7JNrFulrb/62vIfF2peXJLslrY8XeNtvm7JK8xvtQfUpN/m1vGoc&#10;0qcoljd9okr0j4f6Tuki3xVxPhfQZby4ir3TwnoqWtvFWvNyxMJR5jsNNsbe1t65nxYvnJLsrU1C&#10;8eCPYlcnqFxK9SVGPKeU+NvD/wBu/wCWVeP6p8NJrzUPkir6O1Kze6q1o/hN2+d4q5Z0+Y9zCYyV&#10;A8T8O/DeW18qu6sfDdxax/JXqlr4XRf+WVakPhlKzVPlOyrmUqh5Strd2sdc/rniybT/AN35teze&#10;INLS1t68V8RaP9svJf3X8dEoSIpYqMpe+cbeeKLi+krY8P2L3kkb1raX4L86T/V16d4V8B7Y6Iwl&#10;E1qV6RJ4Js30/wAr/llXqGn+IPL+Sufj8Nvax01rWW3qryieY4QqHoVnrqTVrRzJNXlMOpPDJW9p&#10;/iJ1+/Wimcc6EoneU5ax7PWkuK0GuE8uujmiclrDbqby46y31JAxqHVrzbFXAXmuOt1IPM71yVKn&#10;KzrpUJVNT6LjXbT6yo9SdatR3ytXccFi9RUC3CNTt9AiTdUTIGp26jdUXAia1RqrSWG6r9Nyau4G&#10;Y1m61yvipnjt5a7xua4XxpMixy1pD3pDlzHjOoQ7rz/gddh4Ph/eVk/Z0uriu28J6TtrrlylS92J&#10;11j8qVaWSnR2brHQ0L4rhfxAvhHedR5iCoZn8uqLXW6TZU/CT7sjUWNZKjk093qO1krUhbdRcq3L&#10;EwZLN6h+yutdS0CNUclgjUBzHNbXWpI2rWk0qqzaey0BzESzU5bp1prW+2oZI3WmBcW+dKsR6pWK&#10;zPQslIJROiW8RqnWdGrnI5P3lWobh6Asbe6hetZ8d49SLfJTILdMpi3SNTvOSoKFqhfagsPyR02+&#10;1JI49kdc/cXDySVUSfekOuLh5JKj27qjjXdWtY6f5lRy8xr8I3T9P86St62tkjjp0NskNSGnJkCU&#10;UqijJqeUOYSiiioLFbrTfu0tFAC7qbup26m/dqgGyR7qh+z1ZpNtHMEfdI1j21LSbaWgApW60lFW&#10;QFJ92looLE3UtFNqQHUjUtFOwBTHkSOo5pEjj+eud1nXvJ/d04gzQ1LVkjjrhda8SJHJVXVvEX7y&#10;uL1LVkupKr4iY80ZE2teIIpo/wDW1ybK8knmJJUl1pqSSb/NotbdF+5LRFcoP3ixpsMrXHzxV3mk&#10;6X9oj/1VY+h2btXpXh+zRo/9VR7ocxHpOhbf+WVdRa2aWsdTLGlvHWHqmseXR7pHxHQNfItVbi6S&#10;SOuLk8TRRyfPLU0evQ3EfyS1JepH4m1L7PH8leb3GvNHcb66zxJMk0fyVwd5YvJJRKILmNyx8aQx&#10;/flrYt/FyXEn7uvN18K3F1J8ldBp+i3Fj9+Kly8pR6ho+pPJXR/2wkcdecWN48MdXbrWpY46cSZG&#10;3rHiBfLrgdS8fRRybPNrN8SeMPLjl8yvGdU8SW99qGz/AFVRf3ivhPbI/HCL/wAtamuPFH263+Sv&#10;DZpJW8ryLmu+8G2NxJb/AD/vavlC/MSahI91JVfT/Cv2q43vXaW/htLiSus03wztolEOY5vR/DKQ&#10;/crrLOx+y1pR6T9npsiotRyk838g1ZGqrNNup0ktVZm/gSp5uYpLlI5meT5K1tN0/bHveodPtUj+&#10;d60vtkUdAFyFa0rW38ysy1ukmkrdtWSqXukFpVSOOpN22o926mtJtoci+UkZqo32pJbx1T1LWEt4&#10;643WNe87/lrWUp8pvClKRY1vxA8nm7K428uHmk+epJrh5qmsdNe6krH4j0oJUolfT9Ne6kruvD/h&#10;3y/n8qrGh+H/AC4/nrqIYUjj2VtCHKclatKRHDb+TUzKlSfdprNtrY5CGS3Rqwda8qOOtDUtQS3j&#10;rzvxJ4i3f6utImVuaRzPjC8l8yVIK4WS1uLiSumuJnupK0tD8PvdSVXNIqPunO6L4XluJPnr0rQ/&#10;Dv2WOL91XRaH4ZhSP/VV0C6MkcfyUN8xNzDjXyY6mWZ60JNNeqslntqSivNcOsdYt5qzw1tSW7Vk&#10;6hpbzVHKBh3XiKsPWLz7QnyVpXWgy+ZWbeWrwx04w5Ql7xxc0LNcVctdJf8A55Vc/s95rj/VVsaf&#10;ZzQyb6q0YkuUuU6Lwvp7wx+ZXaWa7q53SbpY49lbEeoJHHUfEFuWJY1TUks49iVyN1rjySf62pte&#10;vN3+rrz3VNUms5KmTKUYxid1HqW6qF94mS1/5a1zWn6lcX0ez/VVj+JrO4hj895avl90mU9Ttrfx&#10;kkce/wA2tG08WNcf8ta8IXXpWk2PXb+HJnk+epKZ6DfatK1Q6fqkslxWLcTTLHVX/hIE0v79L4QZ&#10;61pN5FHH89dBHIlxHXjuj+KvtsnyV3Wi6k9TKQcvKdFdWMU0deV+ONBib/llXrSyeZHXn/jSPdHL&#10;WFVHThvjPEb7w350nyVveGfBbzf8sqsbd0leheD9skdZUpcsj2sZzRgV7Tw79lt/9V/BXG+JrXy5&#10;K9uvrVPs9eS+MFT7RXdCR851Ob0uP/SIq9i8Hx/u4q8l0ldtxXsXhePbHFXY3yxJkdYtOXrTKXdX&#10;GUSN8tNXrRupKAClbrTtntTKAH7/AHofvTW60bqAHb/emyNTd1ZepaolvHQBDrOqJDHsri9Tvnmq&#10;bUr95pKzdrtUsqMeUjVWuJK6TQ9H3fvKq6LpfnSV3FjZ/ZY6qPukuRNa26W8dTNQtLQAm6m7ttDU&#10;tTcBN1c/4ksfOjroEqvew+db1Mo80SlLlkeJ6pa/Z7j56ueH7z7PcVqeKtP8uSuXjk8mSuX4ZHvw&#10;aq0j2rR7zzretIDFcL4V1bdHFXcRyeZHXTB+6eHVhyyH0U6m1rIyCk3fWlqtdXSW8dTygNvLxLWO&#10;uJ1rVHmk/wBbVrWtW8yTZXMzN50lVIpRIZmeatbR9N86Sq+n2LzSV3Wi6X5MdHLykyZc02w+zR1f&#10;pDxQ3SplIIxFopm+ijm5gHfepv3qKfQgMbUtHS4jrj9S0t7evSaztQsUuI60iw+E82/1NaOn6o9v&#10;VzVNH8msNo3jq7le7I7zTdaSb79bCyeZXl9rqDw11Wk69u+R6JInl5Tqlalqtb3CTVY3fWsr8oA1&#10;LTN/vRTAfSbfrS0UAYniCPdHXj+uLLHeS17Vq0PmW9ef6po/nXHmVpB8pUTm/Ds0q3EW+vXtFk3W&#10;9ee2Ok+TJFJXeaOvlx1rOXMSzdoqJetOZq5QGUu3bSUUwH0U371OoAhmXdHXM69Cixy+ZXTTTJHX&#10;D+KtYRY5aTXMVGXKeA/FRnuJJY0rxG48KyySb6+hPESxX0ktYtvoMU0nyRVh7HmkenDGShHkPGdL&#10;8L3E0mzypa77SfBqRx75K9Y0f4eo8fmeVWw3hVI49nlVcqRksVKUjy238P7vkq1/whMslejQ+GUj&#10;/wCWVdJpOixNHseo9kaxx8onicfgmW3+dIqjuNJuLeOvoyPwrbyx/wCqrH1zwfb+XUujGUTeGY+8&#10;fKPiTWL3TY5X/wBVXn958YpbWSWN5a+hPiJ4Zijt5f3VfK/izwW95qnyRfx1wzoTj8B9Hh8fh6kf&#10;fiakfxEuNWuNldt4ZSW+krB8F/D3dHF+6r27wb4H8nyv3VdNOM4x988rF1KMvgOg8D6Oy+U9euWe&#10;23t9lczp+nrptv8A9c6G1bbW/PI8WVGMpHRXWxqx7rTUmqnJ4iiX79SWuvRXFHtCZYeZNY6CrSb6&#10;6CO1SGOobO8iZKteduq+fmMJQlEFVP8AnlUk1wlvHvqPciVy/ijWPJj2JWikZSM3xN4gST5K5Vo0&#10;uJP9VVe8kaaTfJWlo9m0klXYPhNrw7ov2i4/1VeueH9Hiht6xfCei+XH5ldpGvlx1DZPxEclikkd&#10;Y+oaCjfcroEp33qlrmKjPlPNb7RXjqj9neOSvTrqzhmrn7zQ/wB5vrJ0zshX/nMnT5nh+/Wx/a22&#10;Os26h+y1y+paw9vQ5cpXJGrIseJvEzwxy15rdeMs3Dnzc89ad4o1xJI5a8vudSfz3+tcE3qfT4PC&#10;RUT763bacslWpNPdartC9e2fDaDlunWpFvnWqrR4o20B8RpR6k61ajvkasHc61JHNU2DQ6JbhGp2&#10;6udWZ6nW+dasn4TZuW2x15n42uPMrsL7Vttv89eY+J9bS4uNlbU4i+0Zunr/AKRXp3hWH93FXmul&#10;t51xXrHhtdtvHWswmdCvWmzKi0SSItZtxdeZXIBBefvPuVl/ZXWStBmpyx7qXxF25Rluu75K27eP&#10;bUNra+XVz7tMBaKatL92lYdxabtp1C/LTMyJoUY1XmsUarTSbTWfJec0BErzWW37lVWg21ca43Ue&#10;Zupl2Kfk7adt21a2pS7PapC5WZtlR+dtqZkqvMu2jlC5HJd7ap3WuPHHsSsvVL7b/q6yZpHapK5Y&#10;yNRtYeSpI7zdJWHDG7SVuWOn+ZJVB8JuaXD9orordEjjrGtY/Jj+Sp/tTrTM4rmNelVdtZS6g61N&#10;HqO6o5Srl6ioFukaplk3UBHlHbqa1H3qGWosULSNRtpakAptFFADqRaSl3UAOPWkpF6UveqiDF+9&#10;Ue760tFMBWpq0bvrQvzUgHbt1G2jO2mirJ5veHNTWahqa3+roK5TH1a4fy64XXmdY99d5fR7q5vU&#10;tL+0UviCPunkeqX0rVg3E0sfzvFXpFx4Vdbje8X7qo7rw/F5ezyqv4Ql7x5/Z3H2yTY9aVrob+Zv&#10;jrqLfwvF5n7uugsfDf8Azzo5uYnl9mU/DenvH5Vd5Y/6LH+8qja6b9hj3yVn6jqTrRyhfmNjVNa2&#10;x157rniR45JabrGubfkrhdU1Z5Lij4gUeUbrXjLy5Kdo/izd/wAtawdQW3kjqvYwp9oquWPKF+aR&#10;6Za339oR/wCtrWs9F87/AJZVz/hnSZWk3pLXqWg6f/qt9T7oc3KZNroaw1JeWaLHXXXEMUMdcrq1&#10;0kdMLykc7Na+XJ5lYetap5cexKd4g8RJH9ySvL9a1y7kuN6UpS5gjHlHa5qkskkv7rzYq4XUmt1u&#10;N/lfvq6hdSaaP54qjk8NxatRYPiMXS7d7ySLZLXs3g+C4t44krk/DPg/ybivXPDeh+THFvoRXKdF&#10;otmk0db25LWOqcbJYxVi6hqzySfJQSlzGpeaorVRkvEaSudmvHqjfap5cdRL3pFcvKdFcXyR/JVq&#10;0Vf9Y9cHZ6g7Sb3rY/tzbHTl7pPxHWXV0kcdcjqWuSrcfJVdfECTSbPNqrq0yRx70qOWUSkzqNH8&#10;QPXXaXrDyV4jY648d5XpGhaojW8VZ/CHKekLefu6x9V1ry46wbrxFtj+SSsG+1J5PnrJz5jsp05S&#10;LGoas9xWPJ+8qjNeOatafM/mfPWUVzHbaNOJqabpb3Uldxo+gpHHWPos0Xl11VnfQtXVGPKefUrS&#10;kaUcflx1J96mxtupzfLWpiH8FZep36xGpNQ1BLeOvPfEHiPd5uyqijKRX8SeIv8AWoktcTdXDzSU&#10;68uHmkq1pelvdSVoVy8o7R9Fe8uK9K8P6CkI/wBVUfh3QRHHFXZWdv5MdTJk/EENv5MdTbadTV61&#10;k5Gi90adjU1rdGp7UrdaAkU5LFGqnNplaw+Ws3VL7yaOYmSMe+t0grnbi3iuJKualrFYMmqI0lXc&#10;IqRY/s+JfuRUNa7vuRVc09kuK6CHS9sfmVRPNGJysNnLHV5bV2jrYmjRajWPdQVfmOD1yOVa4+6h&#10;lkk2V69qGkpdR1y+paH9l+fyqPiA5/T7iHT7f/V1yvizXPtEctbGsRyyfIn+qrz7xVa3Cx0cvMT8&#10;JgSXnnXnyS/x16X4TvvLjrxJbx7W8+f+/Xonh3WttvE70BKPMeuTXkUdnvrzXxddS3EnyVV8QeNf&#10;Ls5dleazePLuS88v/bqZe6RGPKeseC9QuIbiJHr3Tw3I00cVfM/hPWJZpInr6G8D6gn2eLfRyxL5&#10;z061+WOuI8afLFLXX2uoJJb1x/jCTdFLXLU2Omh8Z5iy/vP+B16B4N+Xyq4Fl/0iu88Httrmge9i&#10;/wCEd1qDbbOvIfFUm68lr1jVJNtnXkPiKTdeS16FI+aKujx/6RFXsHhlf3cVeR6Gv+kRV7F4dXbH&#10;F/uVvN8pMjfoplPrj+IoRWp9ItLWoDvnptLtpv3qLgG6m7ttPqhqF8lvHU35QI9S1BLeOuL1LUHm&#10;kqbVNQeaSsWT5qGyoxHf6ytLS9P+0SVDp9i9xJXbaTpvkx1SQNkml6elvHvrRpVWlpkxXKFFFFAD&#10;aTb9aN31paXKAUyRd1PoqQOS8SabujlrzHUIfs9xXtmpW/mW9eU+LLZLeTfWE4np4WpyyK+h6l9n&#10;uP8AW16poeoJNHXhdvqCeZXoXhfWv79EHym+Lpc3vnpe7dRWVDqXmR07+1Ej/wBZXUeL8Jfmm8mu&#10;T1rWKTWtfTy/krj7y+eaSgIrmLE1x5lOtbd5pKp2sfmSV12h6W7ffpJFNlzQ9J2100a7Y6jhhS3j&#10;2JUjNRJkoczU2nfepu2pZURrdaFakp9QkSFPpPu0tbAMfvRv96GWmVDAgurNLiP95XL6tou37ldh&#10;UckKTR0cxXwnl9xbtBTYbh7euy1bR91crdWbwvWkWHxG1pOteX9+uotb5LiOvM/MdZK2NN1h4aGu&#10;YnlO8VqczVl2OpJcVpLWfKBMnanbt1RUrNVALJH5lY99p6VsM1V7iTbTIMCOxRZK2LONI6g2Cnxn&#10;bVXNuU0t1G6o423VIvWggSilZaFapsAlIzbabu+tZuqaglvb0wKeuat9njlrx3xZ4g86Stzxd4ge&#10;TzUSvI/El681Ne8CHXGqI1x/ra7LwbapNJE715Xo9rLeXleweGbf7DHFVe7El80j1jTbO3jt6q6l&#10;apH86VR0vVq1Gk+0R1PMFuU52abbTrfUnWpNSsf9bWLtdqk1Oy0/WPMp2qXifZ/nrj4757WPfXO+&#10;IfG3lx7KqMSGc78Qr5G82vGbjS4przfXeaxqD6lJLWbp+ivNcf6qlbmKTlEveC9JdZIvLr3jwros&#10;Sx73irk/B/hvy44nrvJpksbfYlEuUnm5iPWrVZP3aVxutQ/ZY62LrUn/AHv72uX1q6do6xmjelOU&#10;ZHB+INeuLWTZTtJ8UPDH88tNvNPlurj/AKZVTmt9vyeVXDNSjI+qw84ShyTPQtF8Yf6quqh8TJ5d&#10;eX6HpO7yq6C8jezt60UfdOatCjKXuHWXXi6JY64fXvFUU0lcfrWuTLJKiVyt1cXE0lF5RMlhYSO4&#10;/wCEgiauy8G6kk1xFJXkel6fcTSV6p4Ps/svlVvGZhWwkD3bR7xFjirajm3Vw+k3VdNa3FXGXMeR&#10;OHKajSU5m31CrU+qMh/mPTZGpqtTt39+quBz+rQo1ee+JrNGj+SvUr618yuV1TRfOrCUTuoVOWR8&#10;2+LtPu2k+SuPfQLhmJzX0dqHgn7RJWYfAm048rpXN7E+po5jCEfe3PrVhuprRI1SbaSvR1Pgys1i&#10;jVXk0v8A551pZzTduOtaRcgMZtPdaqtbutdJs9qja3RqYHOeVtprM9bkmmq1V5NNegLnN6xNtt68&#10;d8SXX+mS1654mjeGOWvIdatXkuN9dFFe8XHlLnh2Z2kir1jQ757aOvH9H/0e4ir0TTZna3q6nukP&#10;3pHWSaxupv25WrBMj1JErtXHzF2906KGRJK1rW1Ra5+zXy60o7x1qvsk+8bFOVqzV1LirEd4jVmK&#10;JboqJZEanK1Oxpcc1RySeXHRNL5dZdxdeZVEWHXl08lUfM3UM26nLHSK+Eap5qaOrVrYbvv1Y+xp&#10;QHNymf8Ado3VcksttV7iLyaAuR+ci1k6hqG75I6h1DUHb5ErLkbdR8IW5iO4jSao1s6mWPdWlY2P&#10;nUB7sSGx0vzK3obZI6khjWOOptqUwsyrtqNvlq42yqrMlKwX5SuzNTfOZakxUbR7qjlkEZEkcz1c&#10;juGWs9Y3WpqmPMI1I79v46m+3o1ZatTWm21qOxufaEp27dXP/aNtTLePWWhRt0n3qzY9SerEd5uo&#10;sBa2+1G32pqzI1PquWIcwu2m07ODTWG6mT8QNS0UVEigpN31paTdtoABQ1C8UPV8wRXKNp9NK7ad&#10;UlSIJrXzKrtpytV+kaq5ieUy7rS4pK5+60P95XYYprW6NRzE25TjYdDdZK3LHS/JrWW1Racy0c3K&#10;FpSMPUo08uuP8QwusfyV3F1DurHvtL86iUpSKj7p4vqi3Ekklc/qml3ax/6qvYLjwe8dxvqreaHu&#10;/wCWVV8JPxHjOn6fNJJsnircs/C/7z5K76Pw3Ez/AOqrasfDKSSfJFRzcxXLymb4X0d4Y4q760h8&#10;lKhsdH+yx064keGj4TP4ijq1861wPirWvLt5f+etdJrmoeVHXmPiq8iuo5akqPunn+rapLcXkvly&#10;1ltb3skn+t82rV1o6TXHyVqaXodwtxF/y1okV8Ra0HRXm/18VdtpPhVPM/1VdB4R8P8A+jxb4q7z&#10;T/D6NQQcrpfg1Fk+SKust9LS1jraWzSzjrLvLrdQyebmMnUo5ZPuVgzW710Ujbqzb6bbH8lRzGsf&#10;dOT1Jnh+5VW10+Wb949dB9j+0SfPU0cMUfyVUZAcrfQvD/yyrNjkdpK9EbQ0vqpt4N+zyb6uMeaJ&#10;PMuY5GS12x76xby+dfkeu41K3Sxj+evL/FmqJDJLsqJS5TRU+aRajk8uTelbFj4oe1/d15vD4ieS&#10;q9x4glk+RK5pPmPRhhuU9ak8ZIv/AC1quvij7RJXksl1dySV2Hhezlk+/Uxgdb5YRPStJj+3Veur&#10;X7PWPZ339nx06+8RfareulUpRPIq1uaRqWetG3k/1tdVpOrGavCdQ8QPDcfJXaeDdaeT79VySMrn&#10;u2n3W+OpL7Ukt464+18RRW6f63NZ+seJN33KOWRnEk8ReIP9bXCXl09xJUt1fPcSUWNi11JVmnwj&#10;dN017qSvRvDvh/yY/wDVVD4d8P8Al+XXcWNqlvHRczfvDrW1S3jqen7faipKjHlGs1JSt1pKykUG&#10;7bTWG2l+7VW4uvLquULheXXkx1yuqX3mVc1K88yuV1KR2olIlIydauPLjrnbe4ee4rUvI5bz5Kz4&#10;bF9Pk+erjElz5ZHWaTvt66a18QeXHskrgYdaT/V1cW+WSo5glyyO0kvluqmt1Rq52xuHrWt5tvz0&#10;cxVuU2ja7Y99crrSu3/XKth755I6xdWvEjjo5iYnF65NFaxyyV5P4o1xLjzYEruvFWoJN5qJXkuq&#10;ebHeSvVRkUU28P8A2iTz5KdJI1vHsSpl1CW6j2VNb26rJ89dEHGRk5Sicnqkd3cR1ytxZ3FvJvr2&#10;b+ybeT7lQ3nhH7d+78qolHmBS908/wDDPiSWxuP9bXvXgvxl50cX72vL5PhjcLJvSL+Ot7Q9BuNJ&#10;kqZI1S5j6M0PxIk0f+tqj4k1RJI5a5Xw+0v2eo9YuGjrjqI6cPH3yNfmuK7zwiNteZ2t5/pFeieE&#10;bqsIRPYxL9w7LWpNtnXkusfNeS16Rr2oJHb15nfSeZcV6EFynzxc8Px7rivYNBXbb15T4bXdcV61&#10;o8e23q6oGotLRTqwQCNS0Un3aEAtJuoaq95cfZ46AG3l0kMdcfq2pPNU2q6k8klYMknmSUAl7xHI&#10;3mVJZ2rzSUQw+ZJXUaPpP9+q5SpPlLWh6Wkce+t5V2U2GPyY6fUkjqKbRVcwDqbSfepalsAoooqw&#10;CnU2ioArXXSvP/F2m/aI5Xr0KZd1c7rFn50dTKPNE0hLlkeC6hC9ncVNp/iKazkrY8YaS6yVxM1u&#10;8dYc3vHvxl7WB61pPjPzI/nqnrXjxIY9iS14neeMG0e48usfVPF0t1/y1raDPFrQ5ZHtVr4s+3ff&#10;lrQhm+0fcr5/0XxPL5n+tr1bwjqj3ckVb/Ec3MeqaDpfmfPXf2NmltHXM6DN5NvF5ldDDqUTUiPi&#10;NCh+9QrdI1SLJuqCyRaWot26nbttUAUfdopu7dUgO3+9G7bTW601aOYCSmt1pu6hmoAGo3U1m3U1&#10;pKz94AZfMrH1TR0mj31rbqPvU0wPPb7T3hkrP+eOSvQNQ0tLiOuV1LS3t5K3T5iosh0/UHjrqtP1&#10;hJI64ORXhqxZ6g8NXYJLmPToZEkp+/3rlNL1quit7pJqyfuk8pa37qr3C7qduoZt1SmQUWamrJ+8&#10;qS6VFrP87y5K0+Is2rdv3dTb6ybfUv4K0lkRqn4QJ1ao2am7qjkm8uOmQRX14lvHXn3inxB5fmpW&#10;r4m1xIfNrx/xH4gRpJf3tUXEbrGoedJWXDpf26Ty6y21ZJpK7rwbCk0m9/8AlpVRj7pMpcsSTSfA&#10;/lx744q6BdN8n93XaWdmq29U9Qsdvz0SfMETnbdXhrc0+6esuY+XTY73bUlcp1jRpcR1j32mpH89&#10;TWeqbfkqHXNUijt6QHH+Ir6KGPZXkviC+SaSui8Yas7SSolefyK9xJVgXrFt33K7rwnpLXEke+ub&#10;8N6G91JXsXhjRfsscVVzcpL943tPtUsbOs2+bzJKtX0zxx1jyXD1nIFHliVZrd5KqzaK9x8lakbb&#10;q6LSdP3fO9HLzFX5Th5vCvlx/wCqrHbwe/mb/Kr2ZrNG/wCWVQtpsVZShE7IV5RieY2+jvZx/wCq&#10;rl/E19KvyV6x4gWK3t5a831KNLiSjkD6xKUjh7ez+1SfPFWxZ+EfO/5ZVuWNijSf6qu48N6Kk0nz&#10;xVXIV9ZlE5vRfAe/566i38Kvb16Fp+kpbx/6qrS2aVnKBP1mcjldN014a6K1herS2aR1Nt8uqS5T&#10;CU+YFWlpd1JQZC/eoWloquUBWWq81mklT0q9aqwGXNo6tVX+xUreZabtpFczO4WkAzQBk0j8VUYm&#10;A+m0UVYBTvu037tCdqAG/eprdKduqOaTbHUAcp4skTy5a8n1KRa9E8YXX+trzOb95J/wOuul7sS4&#10;xJtH0f7Vcb69E03SXjt653wrZ7pK9GsrX93sp1JcxFuWRirprNVyHT/LrpIbNKVrSJq5UFzCK0ta&#10;0ul7qqSWLx0MuJTWSpI5qGhpvl0FFhbh1pzao8dZd1deTWXNdPJRcm3MbkmrrJUf21JKwfMepI6k&#10;XKdBDsatS1tawdPTbWxDePHWnuk80jWVdtFU475Wp0moRLU2H7xYkk8qsPULzzqbfal5lZrSbqPh&#10;KtzFea3SSSmpp+6rUcda1jZ7qAfumba6O7VqR2/lx7K1o40WOmyQpRJhEy/u1n32qJa1a1iZLevP&#10;9cvnagPiNq415G/5a01dei/5615jqWtfZ6w28VS/aP3clFuYrlPdIdS8ytC3m3ffrz/wnqz3EcVd&#10;tat/HUe9ElqJr+Xup23bVWTUEhjqjJrifwVoQarHFQt81Zq6tViG6SSlLlH7w56budavRxLJTZIN&#10;tZ8o+YrxyO1WI5Kh24kqZY6rl5S+YsLJUn2z6VV27abJJtpAaC6ht+/U0d8jVitJTfPoA6JZt1O3&#10;bqwY7jbVqO8daANek2/WqcN1VhbhGjpAS0m3603clPpAIy0tFIq1IC0UUiiqDQNtPC02nUwkJ92m&#10;tT6RaVwIZIUkqFbNKtbaNtEQcSnNZpJHWLdaLurpvu01o0arJt7xyseiVrWelJDWl5aLRto5iuUo&#10;zLtrH1KPdXQXEO6sm6t3akBwusWryV5/rmgvNJXsk2n7vv1l3GhxTf8ALKj3gPHbHwm6yf6quy0H&#10;wv5f/LKunh8Poslb+m6TtpljdF0Xb/rK6JY0s46dbxJDHWfqE70EcsirqF9urHkk3VJcM/mVm3l5&#10;5f3Kj4gCa42/IlRx2PnfO9Q2qvJJvrSa48mOq5eWIGffQ+XWW2+SStS6ukaq/nRJU8rKTNbRz9nr&#10;UutQikjribjxMkNY9x4ieST5KzlV5YlqhzlzxZvuo5dleX6l4feaT569IW886P56wdSmSST93WV5&#10;SPSpQ5Dze88Oo3yR07S/BqSSV2ENj50nz11WmaLbxx/PWsSatXlOLtfBaRxb/KrUsdNeH5Erto7O&#10;Jv3aVeh0tF/5ZV0xiebKtKUjk/sryR1g6lYyxyV6FNbp9yqN1pf2ihEfEeXzeH3mk31rWf8AxL4/&#10;9bXTXWjvDH89cLqwlhkrde8T8JuSeJ3j+TzasW/iD7RHsevPZGl8ytTSWZpP+ulVKHMETvrGZLq4&#10;r0Lw7oyP5Vcd4V0fzvKevUdFtfs8dc0vdD4jc0+zSGOrxqvDJVqspGi+EZT6E7UP3pjF2/SmtTai&#10;uJ9tHKIbNIlY+oSeZRqF5WHNqDrJUNkkd8uay5l3VpLfJMfnoWFJKIrmCT5TPtdP/v1X1ixSaPy6&#10;36rXFv50dVqHxHAnSXjlrSsbF2roIrF1krSt9PRfnqSmVbGz2x/PTpFdqvNsqreXCW8dU+Uz1M++&#10;1L7HHXA+KPEz+XLVrxVr0Uf/AC1rzPVtUhvP+WtTyi5iC+1bzJJN8tcrr3ia3t/kj/e1X1q68v8A&#10;1ctcndfNJVgb+l65FJJXYafNFf8AlJXnGm2s00mxIq9J8K+F7iSSJ6iKA7DRdB8yX/VV22n+C93l&#10;PUnhXRXjj+evSNL0vdWsZDl70Tk4fCKeX/qqpyeC0aT/AFVeqLpqUf2XFReXMETzmHw+ljb1xviZ&#10;UWWvYtetYYbevJ9cs/OuK5Zy5pHoYRe8cjbx/vK9G8Kx/u65W10n95XdaLa+Xb0RkdmJlzRKPiq4&#10;8u3rz+S+2yV2Xi5t1eeyLtkruh8J4p3HhW8dpK9c0W8/d/PXj/g9f3leoae3lx0VUHL7x1EdwjVJ&#10;uRq59bjbU0d5WFgN2isyPUKkbUkWgCxNMkUdcvq2pbqdq2seZXOzXXmVIJcw2ebdTYI/Mkpq81ua&#10;TpvmSVBq2WtF0uuohh8mOo7W3+zx1MzVq2ZDvu0tM3+9G/3qUwH0UUVYCM2ym0+ot22oAdTvvVFS&#10;s1VYCRmpu7dTd1N3VNwJKq3Fqk336npWWjl5gOD8UaCkkcteP+KtP+zxy7K+gPEDJ9nrw3xs37yW&#10;sJLlPQw1SR4LrVrcT6hLUy+H5ZLeuumjSS4rpNH0dLyPy6qmdWKj7p5rpPh+b7ZF+6r1jwrpr6b5&#10;T1taP4D/AHm/yq6RfDLw10yPFNjR9S863rWW6rDsdNeGtZoXWsytC5HfPVqHVnX/AJa1i520b9tA&#10;WOoh1qrEeqI1cn9oqRb11oDlOyW6SSnbvrXIx6g61ah1R1/5a0EnS0zfWTHqtWI79Gko5SC9T6rL&#10;cIwqQtuq+gDXk21TmuNtTXHzVm3TOtZSLiDag8dTQ6slY88lUzdeXVJFcp1y6hE336q3ixXUdcjJ&#10;rD1Nb65tqo+6ZtDtS0zaKw5rby66qO8S6qnqGl+Z+8StebmKjI5+C4eOui03XHj/AOWtYM1r5dV4&#10;5vIqpcsipHp1nfJNHVpa8/sde8mugtfECTR1hJEl7UJPLrm77UttWtY1TdbV5vrWvSw3FawjzAjt&#10;IdY2yV1ml6h50deGw648klegeGNZRvv1o4coM9EZt9YOuaolvHLUlxqyLb1534k17zJJY6xD4jH8&#10;Saw9x5tea68ztJvrqLy486Smw6KmoUoxA4/Q9Pe6uK9Y8Pw/Y44qh0vwf9j+etxbHy6uRK946TTd&#10;U3R7K0pP9Ijrj7dvJrotNuv4HqCijfWLrWY0LrXayQJNHWLqFskNHvBzHN3OofY499cP4g8ZOtdB&#10;4mvoliry3WPKuJN9WkT8UijqWpPdSb6NNt3muPkos7VJK7TwvoO6Sqj7pR1XhDR/3cX7qvQI1SG3&#10;2Vh6eqafb1a/tTdWcpEpFi4jSSs2SxeryzJJU0K+ZSvGRRR0/T3aSuit18uo4Y0jqz8tMJEvmVXv&#10;L5IY6LiRI464vxBrX8FAFfxBqCXEmyuf+zpJJUckzzVc0+HdSAuabpvmSV6R4f0tIY6xfDuk7vnr&#10;toYUhjqW+UPiJl+WnYpq8Yp3epj7wcoLTmpaTbQAlFJt+tG760APoopGqkAbqb5nl02SRFrNuLyq&#10;A0vtSLTvOQ1zc2qeXULawmTR7oHra3FP+0pWeslO3basmxf8zzKWqCzVIs1SQW6Kg8+nNcUAPzWf&#10;qF3tjqS4vKw9UuPLt6LMDh/FWobpDXKwr51xVzxJdeZcU3Q4/Nk311wXumqO68J2f+qrvrO38uOu&#10;b8M26RxxV1yVnUMvtD6ZT6ZWSNGFN27qdRUyI94jkhRqz7y3RauXFz5dZck3mVYuXmMm+s3krPa1&#10;eOug+9To4d1R8Repzsdm8laFvp7rW9b6ajffqZtNSrJ5uYxlXbT1ar0mnutUb7/R46XxFX5SOa+S&#10;GOse91R5pPkqveXDzVRmjoBRLX256kjvHqnBHWlZ2PmVJUjY02TzPv10UMkXl/JWDCqx/JUyyVXx&#10;GXLI3t1Q3Unlx1mx3TrUd5fP5dHKGsTn9dunry/xVrUtr5tegatdeZ5tcXrGkJqP7uiSNUeM3XiC&#10;71K88lP79d14d8JrdRxPJV6z+HaLJ59dNpOjvb/JRII+8aHh/RUtfuV15/0eCqFjb+THvqPUtU8u&#10;OmZy+Iy9W1h45NkdZa6t5f7x5ay9Y1yKOT565PVPED3XyQUviNPhOsk8Yf6RsrotP8SJ5f8Ara8R&#10;lju7eTzK1NP1SXzP3lEohGXMe7af4g86StpdS3R15f4bunb560tS8UJDJsoJ6nfLfRSSVoWsiSV5&#10;/pOpfaK7DTbjdRGQSRuNZu1V5LV1rTszujqZk3UBc5xreq7Qutbk0aVTkt6OULlFflqaFad5LrT1&#10;Sp5QuKrVJ5lRqqU1vlo5SviJvtG2pI9QqizVH5lIDajvkqwtwklYMclSLJTsEfdN7d9afWRHcOtW&#10;FuqUogXt1LVT7alTLcI1MCWimbvrTlqLALSNS0UwG0UUzd70/dLHYFGNtNopkcw+omjRqdRQWV5L&#10;NGqu2lo1aFFFyOUzo9LRasw2qR1aam0cwJFW4/1dZd1HurYmXdWTfN/BSjHmA53UPl+5WWti80nz&#10;1uSWvmSVY+xosdHwgY/k/Z46pzfvK1Lq321i6hcfZalvlKjHmGzeTDH89cn4ivHWP9xTdW1h5PuV&#10;htcPNJWEnzHdSw/MZpvrmSTy3rQsd7R/vKuWul/aKuf2S6/cqeY7JcsSi15tjqjbq81x+8rprXw6&#10;6x/PWTqUP2OtYROGpULCwxNH/wBNayWvriGTZVfzpZpKvR2LyVvGJwznympp+pPbx+ZJWpH4m3fJ&#10;XH3zPbx1n2d8/wBooD4j1m1j+2VqW+motYXh26/0eJ62JtWRfuUcxNiHVNPSaPYlcbqXhX+Ou4W4&#10;3R1Gy+dHVKcoyCKPJbrwx5kla2i+E/3n+qrtl0XzLiuk0/w+ix1uplGXoOm/Za7C1+WOoYdH21pR&#10;2u2Ospe8A6FauK1Rxw7am27aykAUU5qrySbaQDbi48uuf1DUqk1TUttcjrGrRR/8taVwLl1qVYt1&#10;q0XmVxuseJpVfZWTHrL3ElHLzBzHpVveJVxdURa4W31pPL2VVm1Z1k+SgD1C3vPMrStVRq4PQdW8&#10;z/WV3FjIjfPREGomx/ZqNHWfeL5fyVN9ux8lZt1dbaJMmJDeXSW8dcPr2uf61Eq14o1h445a83vv&#10;EDySfvKEijD8Vak7SGvO9e157WP9xXYeKtUt2t/9b+9ryDWmeaT5JauXvGRnXGuXc1589dRoUiTS&#10;fv65Gx0O7uL3/gdeveEPAcs0cTvRH4QOo8I6TaXXlbIq9W8P+H/+mVY/hPwn9l8qvVNF0nbRy8si&#10;4yLei6Ki11lvapDUNnb+TVr7tSIVetNkbbTt1Vb6by46TLOZ8TX37uWvO7yXdJXTeJLzzJK5X78l&#10;cL949rDLliXtJtfMkrvLWxiWzrmfD9r5ldpIvk2dbwRx4mXMeb+LLPdJXHyab+8rtPEknmXFYMMe&#10;6SvRgcPwmp4Vs3WvQLeHbHWL4ZtUau0jsUaOoqkqRj7dtG761qTabVO4tXjrIortJ5dYuqax5NN1&#10;q88muTupnko5QLF1qztUP256z2R/MrS0+waanYs2NHZ5q7rTWSGOud0uxS3jrUWTbUcpB0EdwjVJ&#10;urn1uHWrC322i3KBsbqSqEeo1NHeq1PlI5i5Rv8AeoVmp26kWLSNQ3y01qn4QHM1N+9TN1L96pkQ&#10;OLUm6k+9RRECWobi48mOiaZI465nVNSrUCtrV953yV5b4uh8zza7i4k3Vy/iCzeSOWspR5jqpS9n&#10;I8x+x/6RXeeDbXy5I652DS2a4rrtL/0Xyqyl7p68n7SJ6dp9qjW/7urxs9tY/hvUN0eyusj2SVrF&#10;80TxZrlkVY7FJKc2lo1Xl+WkqjMyJtJrPm0t1rpm+amsu+jmDmOTksdtV/Kda7CS1SSqsmmbvuUB&#10;c5nay0m/3rdm0mqc2n7arQq5SWapFunps1m6yVD5LrUgX49Q21Yj1jbWH860eY9HMHKdJ/a3mU2S&#10;TzKwY3atK1kFQPlCa28ysu8ta6i3/eU6409Jq1jykXZ53eQvHWW0z+ZXoF9ou6udm8OuslWVzcw7&#10;SJN1dNb/ALyOsvTNP8mti1h21kEijqmk7o/krg9Yme1kr1a6X/R6818WWO6tIsk5ltUfzKvWviDy&#10;a4/VLh7Os/TdUeaTZXUocwHqkmuedb1xPiCR2kleOrlrM/l1ams/tUdVGPKByNrdPHJ89dRperLb&#10;/wDLWsXUNP8As/z1yupa49n/AMtaqUeYOb3T0y+8WNHH/ra5nUPECXH/AC1rze68bK3mp5tZsevS&#10;tcVnyEr3T0qG+SaTZXoHg23SSSvL/CsL30kb169oUKWsdZP3QfvHdR2KfZ6ybyz8mSrljqX8D1Yv&#10;IftUdZ8xXLynNs22pre82/PRe2rxyVRkjdayK6HVWeqbvv1m+ItSVbeufvtW+xx1wuseMPOklj8y&#10;tYpmcjJ8Yas7SS7K41bh5JK1tSme6k31HpumvNcRVUYlGt4ds3uJP9XXrGh6elvb7/8AVVg+F9D8&#10;uOJ67CaRI49lVKRnyykZ91JukqqsjrJU00iNUax1maR90uW8jmty131l6bbu0lbywokdRylRY3zq&#10;k+0JTWhSsvVLpLOOmMh1rVkhribhvMk3+bTdS1J7iSqcLPNT94hIuW9n5ldRomk+ZJWbpdu8klej&#10;aDpfkx/PR8IM1NNsvs0dXqauxaGas5IEOp9M3+9O+9VRAfRTPvUbd1EgFoopN31qQHNTWbZQy1Tv&#10;rjy60iBDfXnlx1yupa1t82ptW1JK4PWtU20AXtQ8SOtYx8XYNchq2vY/d+bXNve3DOTVKIbn3t5d&#10;Jtqws8UlGxWp3Mit92m7qtNb1G0LrVjGbn9ajkkqTy6jZakRWZax/EEnlx1rXEyQ1xvie+do/wB3&#10;WkY8wXOF1BftV5W5odr5flVz8c224rrNF/eSRV1y92JcT0Lw/H+7roO1Y+hrtjrY21yT+IyiOoop&#10;JPlrM0FPy1Uurry6ZdXm2s9ps/fqCY+8DTbqbv8AemVLGu6kahHHWha2uynW9rsq0vyVoZSkOVCt&#10;Mp++qt1eLDHSsA66uEhrBvJknqS6uvMkqmzbqC1EpzWKNUf9l7q0o491aVjY7qAfumPa6LWgtqkd&#10;byxotNa3Rqu6IMNo9tRba2msUqvJYutSWZ26mzfvI6uNautQtDtoD4jm9S0/zKxW0v8AeV3UlujV&#10;XksUakCZyC2brV+xh2yfPFW21mi1SuG8v7lMBby4hhjrkNSm86tq6jlmrDvLHbSCMeU43WNPe4qH&#10;SvCrrJveuoj012kroI7VIbf/AFVEfdCR5rq1j5dc63mx3H+qr07UdPS4kqmvhuJf3lEgiYOn6s6x&#10;7ErQt9HuNQk31pab4b/0je9dhZ6ekMdHMFuUy9F097fyq7LR43aqdrY7pK6jTdP8mOpFKRoW6+XH&#10;UNxdUT3HPyVRkagcSTzN1N8yo2+am/epFFjdR8lNVafVgJ5e6oZI3Wp8CjAo5ieVFKSmstXmVKa0&#10;atQFmUVWplXmpvstR+W4oIvKI6Nqk3fWo1fbRvqS+Yf5lN87bTahZttSItx3TrVhb6svzKcrbKfM&#10;WbUd4jVKJEasaOSphNtphE16Kzlunpy322gC43FFQreI1SechoL+Ifk0lNxup1SLlBO1G/3oTtQ/&#10;ekSPprPSbttVbi52/cplcwXVxWXM3mVJJJuqrNNtpkjmVKhkuEhqjdaokdZsmoeZWbfKVGEpGhdX&#10;SNHXN6lCl1Via63VV+c1hJ8x3UqfKc7daDuk+So4fDe6T566y3sXkkroNN0H95+8ojGUjV1OWJzO&#10;k+Gf+mVbUegov/LKuut9LSOia1reKjE4Z1ZSOLvrHy464PVLP7RcbK9iuNP8ysG88K/vN9VGJg2e&#10;b2/ht/LqvfaTdx/cr0z+zfL+Tyqq3Wm+ZV8xMo8x5nHoss0nz1ej8KxL89dpHpu378VOuLNPL2VH&#10;xSK+FHM27Na/IlaVrC8n36vWuj7fnqx5O2iUgSGxrV6ztfMptrau1dTpen7aAl7otjpKLWgtrtqx&#10;HHtqWr5gjErrDtqdUpdu6mVHMWOVaN31ptQzXHl0fEQOmmRY6xb7UKbqGpba5XUNaSOgPiIta1RY&#10;6848Rax+7l2VteINTimjryvxNqTx+alCjzBczbjxE8lx/wADroNJ1BJLeuDt9815XbaLpbzeVVh8&#10;RsR26XEkVdJp/h/zI4qNF8Lu3z12mn6b9njoJ0M3S9D+z11Fu3lx7KhaZPuVND8tEmR70iSSbya5&#10;vWNYeGta+meuZ1SF7ioianK61rHnVyeoLEsfmV2V9pflx73rh/EVq8kcuytYqJPKeV+MrR5pPklr&#10;kYdKu2kruNY0m7mk2Ve0PwzK0mzyqkOUyfB+k3El5E/lV9GeEdFSRIq5nwn4TSExfuq9g8OaH5cc&#10;X7qq+yI0tF0dI67K1t0jqnp9j5Nam3FSOPvC0u6m7vrQzVBQbq5/Xr7bHWteXHkx1wviDUN3mpWU&#10;37prSjzSOd1S68ySqtrH5klEknmSVoaXb+ZJXNGJ6/wxOo8O2u2OtzVn8q3qPRbXy46j8QSbY67o&#10;Hi1Jc0jznXG3XEtZ9mu6SrmpNukpunr/AKRXZH4STuPDMf7uu0j+WKuT8Pw7Y4q6rdtjrll8RHUG&#10;ZFrH1S+RY6k1LUEjjrlb6+8ys+YOUh1BkuKyW09PMq5I26pre3eT7lVzGtolGHR/MkroNN0fyY/9&#10;VWlpOm7q31hVavnM+YwDDtoZa3pLVH/5ZVXk03dS+IrmMal3VeksXWqrQutADd/vTvNemtHTW60A&#10;WFunWpo9Qqj92hWoA2I9QqRbpGrFWWnec61Mg5TcVt1OrFjuNtWI9QqbAaVNkbbVVb5KzdS1RFoQ&#10;DdW1DbXK3Vxulqa8vPNqi3zVUikuUNvmVY/sn7ZUlna+bJXWabpqLHRYJM89vvDqWf7zyqyZPlr0&#10;zXtPRo5a871CHy5K5pxPTw8+aJoaDfeTJXo2l3XmR15LbyeTJXfeG9QRo6qDMq8DraXJpqybqctb&#10;8p5gL2oBxRQeKmUQEopFWjbRYsWmNCklPpfvUEFOSxRqqyaTWl96pNtBZzc2k1TksdtdeyVDJao3&#10;/LKrDmOOW28uStC3i21sSaajVGun+XUFXG261pR/6sVDHb7amjWgka0KNVeSzSrjVHu3VQFP7Huq&#10;aG32x1Zoo5gKV4v7uuF16HdXoUke6Oub1bTd3z1UeUDxfxRpe6OuV0nT3t7j/gdewalo/mVzs2h+&#10;XJ/qq7KU+WIS94saZPbrb/PVjzrdv+WVZ8dj5dNvLj7PHRzGTiZ+vXVo0csdeL+OLjyfNdK7TxRq&#10;j/fjryPxRq32qT/W1ZcY8pyMOpXFxqnl16V4b0N9QkirzvSbd2vN6V7p8P4X/d1o5RB+6dl4T0V7&#10;GOKvQIY9scVU9L0t5o61ls3t49lcNWXvAuYmtZPLrc0++3fI9YK7KtW9wlZe6Ub91bpNHXNah/o9&#10;dBDqSeX+8rlfFmpJ5fyUiNTi/Empf6397XnN43nXFbHiC8lkklrn4Y3kkrSJZqWao0f+qrrvDOmp&#10;NJ/qqyfD+jvNJ/qq9Q0XSUs46py5TKRNHss7fZVO4Z2q9eRxNWe0b1nze8WlKJWq7Zw+dJUfkba2&#10;9JgRaqwXL9jD5cdXFkqPbQ3y1BQ24ZFjrh/EFw8kn7uWtbXNU8v5I6424vHkkphy8xC1vuk+erFv&#10;a+TTrVqmgje6k+SqRLcjoPDsG6Su6tZdsdcvo8P2W3rUjvEqZe8Cibf2hKRbvbWbvprTVJXLE2I7&#10;6rkN0jVy8l1tq5a3yVANHS0m761Ts7rzI6mkuEjqgJt31paqNfbaPtiUATTSeXHXN6xeIsdXtS1B&#10;Fjrh9a1b/W1QGH4g1ryf9XXnOteJHbza2PEV15n/AC1rzPWtQe3kq4xCUiSa++2XFb1rZ/6OmPSs&#10;3Q2iuo/nirsrWzT7On0pmb3PrzzKmW6dapt8tCtQUaS6htqxHeI1YbXSLUbaoi0iZcp0TNE1VLye&#10;KGP5K5y68RpDXP6h4odqA96RtahfbpP9bXF+KtWihj/1tU9W8TO0deU+LPFm2Ty3qo+9Iq3LE6q1&#10;1D7RcV6N4Xj8yMV4z4Pke+k317d4Vj/dxV2P3YhI9G0ddsdah61n6Wu2OtA9a4Z/EZR+EdUFw37u&#10;pttV7imWZUzVR851kq9Iu6qclvupSNCSGTzK1bONFqhbw7avKNsdFieU0M0lUvO2VXuNS8uhIj4S&#10;5dXnlVj3FxuqvJfIar+d5lMIxJg26pI4d1RxrVyCOnGJcpFqzs93361I02/crNW4eGpF1RKlk+8a&#10;K077tVY7xJKsK26mIc3WkoooATy6ha1SSp6KAM9tP2/cqrJautazNtqndXH8FItcxg3jfwVlstdB&#10;JGslV2sUaj3SFLlMPyt1RtYeZW8unbvuVYj07y6LGvMc/Dov7yrX9lpWw0e2m+XQT8Ryt5pKR/8A&#10;LKsuTT3ruJrTzKpyaUrVQL3TnbOF45K2LVfMq0umpVyGNI6kHzFywt4Y6uTXCfcSseS62VXa+zQy&#10;EpGo1R7d1Z63z1ahuvMo5TUtLHVyGyptrsq8tS/dJ+IhFrzUbWtWV61IOlARMxodtRsu2tT71QtD&#10;upcxRQoq21ruqFrWmBFRUrR7ajZdtWEfeI2RGpvkbqlowKgnlKzWzrUbRPVz7tH3qA5ShkUq9aue&#10;WjVH9noDUjU1Jk0eXtprNVcocyBpKjabdTm+aoW3rUFEizVMt1tqi2+nR72oA1I7t6sR3KVkq22p&#10;lkphzGssqNTmesvzPeoZrzbQHMaVxebaz5pqz5NQ21l6hriRx1leMQipSNS6vEjjrn9Q1r+5WTfa&#10;553yVTt/30m+snM7IUS8sz3T/PUnmVCvarVvbvLJWXxHSlGJHHH5laFnpbzVe03R91dNa6akNbqB&#10;hOoUdN0VI62obVI6kX5ak/GtUuU5pOUhu3bTWXfT6Zu+tMkbsqNoUb5Kk3+9O3fWkQZM2n1Tk02u&#10;iLI1RsqNVxBo5ttLqFtHeuoaNPLqGSGqJ1Odax8uOqclnukrpJLfdUcdjWViirpmm/8APStyNfLq&#10;OGPy6kZt1HKCJN1O3+9R7qbu+tFgJGams22mrUc0m2jlBMLi82R1zuoawlP1S83GuO1a4pkRjzBq&#10;XiDbXM32tJNWfqmofvKw2Z5qUY8xZNrFvLcfclrk7zQ5ZpP39dlbrtj+enNGkkla8vKZXjKRzOl+&#10;GYmkrvNB8NvH5Xl1V03Td0lejeH9P3eVQXJkmk6T5cdXriHy/krUkZLWOsuaTdUe6RH3irHb+XUn&#10;3fuUb/eneXU/EalO4t/Opsek7fneuisdPST79XpNMVo6r3SeY8/1LS0uP3dcvqHg9Jq9YuND3Vnz&#10;aK9HwheMjwu+8B/vP9XVzSfCvkyf6uvXJtG3f8sqLfQ0WncOYwfD+jbfK/dV32l2flx/6qo9P0lI&#10;62IY9tRzCHKtS0z7tCdqCx22o3bbTtvtVW+uvJjo+EOUx9cvNsctcDqVx5kktbmvX26SWuXkbzJK&#10;5pS5pHp4eHLEbGPMkrqvD+n7pKw9Nt90ld9odntoghYifLE1rWHyY65/xJJ+7rpmOK4vxLJXYonl&#10;8xxN7/rKs6bHukqCb5pK0NLhrpKO80OP93V68vPJj2Vm2dx5MdZ+oXXmVzSMl70iHULzzKyZG3VJ&#10;M26Smxx7qixuvdiEMfmSV0Wk6bukqvpen7q6q1tUhjo5eUzk+YdDCkMdS04HNJ92i3MUiSmU77tN&#10;pkBUMkKf88qmo3fWgClJYo1V202tJaPl96RZhta/vKjaHy66BkVo6hktkarJ5jB20las2n1XksXW&#10;gopUm6pmt3Ws/UJvJjpKICX2o+THXMahq26o9Qu3krFmZ2p2DlLjXzvVi1vHrLhV5K6DSdN3f8sq&#10;oDptFjRq6a3C1g2sf2eOrUdxtqZE8pe1KFZI68716z8uSu4a6dq5fxJsaOV655xOujLlkce3yyVv&#10;aDfeVJXL3F0iyVc0+62yVierKPtInsGm3XmR1oLxiuR8Pahujrqlk3R11xfMeHOPLIezUtJupaZk&#10;N+7TqbuoPWgJA/Smt8tOf5qSoHEPvUn3aeeoptUgiH3qfTNv1opiCmbfrTm+amr8tQWOWjbTfu0+&#10;gBjUbfrQtC0WAN22j71DUfeoAipk1v5lWNv1qNutAHP3mk1j3Gk/9Mq7jbuqvNZpJWkWB5zeaL5f&#10;3K5nVtJeTza9em0vzKwdS8P7q15wPBdc8MvN5v7qvNdU8CutxX1JfeG93/LKuf1DwT5nz1fOB4Ho&#10;vgn/AEiL91Xp3h3RfsflbK6KPw2lv/yyqwtqsNRKYI67w+qLHWpdWfnR/JXE2+rPa102n6550dZS&#10;94CvNC61Ht8utS4mSSOsPUL5I46PeiF0VdY1z7LHs82uB1TxZ9ok2ebVjxJfeZ8lcbNZ+ZJTAsXF&#10;x9oq5pNmk1xHUdnZ7q7Xw/ovmeX+6qo/CTI3fDOjosddY0KLVWxs4beOrDLtqZcsgjzFO6gqn5Oy&#10;tT52p3ko1KKNOYr6fZ+d5W+ugjt0WobW3SOOrVMka1vtrL1Rnt4/9bV66uPs8dcbrGreZJsSkBh6&#10;pJLJcVTjt/Mq40m6rlnDuoAjt9NeStzSdH2/6ytLR9J8yugk01I46tk/FI5+6/dx1lNePHJXR3Vn&#10;uqrDpqeZUmpYsZnkj+enXUnlx/8AAKsQr5dNuF8yOkQc3Jqm6SrFrqjrUN1p/l3FV1TbTsWdJa6s&#10;61oSahujrm7cVoMNsdBHKTSah+8qrdax9nj/ANbVGa68uuZ1zWNtKPMVI3rjxAjffrifEWsO33Ja&#10;xdQ151rldZ151iq1ElEeras8nmp5tc/9n+2XH7+s/wC3S3V5/wADrtdHsUaOKqIJfDen/vIkSKvS&#10;bTQ0a2jPtWd4fs0jrsIoU8sVLLPfptPYVm3cTrXTPWbdcx00zI5O8+Wud1XWvstdXrKDy+leT+Iv&#10;+PinYa1LNxrU03z1mzXTtUdv1q3tHpU2LsZ00cs0dcHrHh97q83yV6vGi7On92uY1xF9K0pLlkK9&#10;yj4dh+w+WiV6t4Xmf91XmGk/8fFem+G+kVdDfvBJe6elafebY61I7xGrn7H/AFdW1rj+0TtE3Fam&#10;yL5lZkbH1q7C59aYivNDUS2/8daTUyRR6UrlFLbto+7VhxVK5Y+X1qkO5Wur7y/uVj3F07U+6Y+Z&#10;1qk1D0BICztU0a7qijq5Z9qkHoXbOF1FSTaksNMnOIq5y/Y+X1qpERXMaF5r3/POqceqeZJ/ra5u&#10;Rj61Q8+T+8amRrax6Rb60i1pw6xvrzOxuJPN++a6SJj60zKSOxXVKtw33mVyELn1rVs3PrSTL5Tp&#10;Vk3U5m21BbHNMvGPrTIILq43fJVVmoc/vBTWpXLSD+OnKu6kq3aqN/SgLktrb7asbUanLT6ZBA1s&#10;klQSafV3PFR5zRewGc1i61XkhrbqKRR6UrhcxWj21m3Vxtk2Vr39Yd3RYcWQNJuqPdUj96YooNCW&#10;Pe1aNlHtFVLVRv6VoRdKZMiwslTLcOtVKFNQVymjHfOtTLeI1ZtKtL4gNVZkanferLXrU8bH1osB&#10;dp9QqalY0ybjdu6mtbo1S05OtUFveKQtaja3daur1qNulSESg0e2m/dq9Io9KqvSKGUm6lpkn+rN&#10;UgI5LjbUUcnmVXnP72n25qiS8saNUn2PdUKVpQ9aA6mbJZutQ/Z3Wt1qrSIvpSC5l+Xtp22rLCmN&#10;UFFdmrLvL5Iau3n+rri9ank/vGs2ykriaprm2uXvNUeSm3bnzBzVNvvmuaT5j06VJRLlnG9xLW5b&#10;x7apaeo8vpW1Ao8yLikleRTdizZ2bz10Wl6TtpmmIvpW9H/q66kjhnVciW3hSOrG/wB6qUu4+taW&#10;OYubt1G6oozxRTFFsldt1NDUj02hGgUm7dTcChhSsBIW3U1GpKUf6ymgDdSUUUEDFWilyaRf9ZQG&#10;w1utG6hutC9aABWenb/emU+kA1m21RvLjipZj+6qhNTkTfmMm8XdXO6tbu0ctdJedazLzrQVsecX&#10;WnvdSbKtWfht1/1ddELWLzPuCtG1RfL6VVuUm9zgNS0eW3kqxpelu1dVfIPN6U6xUelEmK3vBp+m&#10;/wCq/dV01nIlrHVS3/1dIo+ep5gki89x5hqFmpjUq1EhxHbd1aFjZvJVSEfvK6C0/wBXVRQNkscf&#10;l1J96nkVFTD4R2361G0dS0i0Dsiu1orU77MvtU9ItSTyke2nU+mUFj6Y/eih+9IBsknlx1zeualt&#10;jrZvP9XXE60f3lZzfKaU1eRhX1x5klVYY/MkpZv9ZUlj9+uex7HwxOh0Oz3SV3FjD5Mdc/oKD0rq&#10;IK6or3TyKrvIhuJP3dcH4gm3V3Gof6uvPteP7yWt0YRMCT5pK0LG68nyqzGqurt5nWumPwhM7e3v&#10;vMjqGaTdVOx/1dTL0rkkVBe6CrurU0+xdpN9Vrcf6quk0tBnpUA9C9Y2fkx1fbrTYuKWrkSgp23b&#10;TZOlPqRBRRTGoAG+Wm0U6gA2/Wn0yigApjU+m1QBTPvU5Ka33KiQFW+kWOuR1ZvOrc1RyD1rmrn/&#10;AFlERrUxprF/Mqu2mu1a9WLVR5nSriyihY6LukrprWxWGrenQR/3BU7IPL6VQFaipGqOpuAiturL&#10;1i386OtRar33+qqNyo/EeU6tavDJVW3vHjkroPEqDzelcvJ/rBWEj2Kb5onceG9a2yV6Fp+pbo68&#10;b0dj5vWvStHc+V1rWBw117x1i3SNUm7dWJGx9atQsfWtLHGai0m6qsbn1qdT+7okA/dtobrUW4+t&#10;SVIBQEekP+roXrRFED/vUtIeBxS0wIdv1p26lpqioZYjSPQqtTsfvKVf+WtWHMM2/Wm/eqVRSNST&#10;AQtSL0pXpGphEI/mo3fWlpjf6ylYAplLHQ3WpASopI/MqWm5oAoTafuqncaaix1tNWXqDH1oA4fx&#10;Bbpb/PXC6hqieZsrsPFjny5ea8g1SeT7RL8xqgOttb5JJK6Oxvkto68os7mXzfvmuoS5lFv981Vi&#10;WzsLjX0jjrhfEXi3y5PklqjqV1L5f3zXA6vPI8nzMTTuHKbza99ok+erVu32iuTsv9ZXZ6Si+X0p&#10;xRR0+h6b9okirvtNs/scdc34dQfu+K6dutN6GEn7xbWby5Kkjm8ys2T/AFlWoag3NSH95Whbwo1Z&#10;dr1rXU0w5SXyUaoZFeGOp6paixFv1pRA5vXNUlX5K5OaZpq2tW/4+JayG/1lP4gj7otvbv5m+ui0&#10;WxeSSsy1rs/D6j91xSA6DSbHy460JIUenW/+rp1O4JGTcWu2q8lnW23Sqcn+spAZjW9RtDWnULVN&#10;wMia13VVbT91dAyjHSpY4I/7oqgMa0016uXFnujrVjUbOlElMJHBa1ZuPuVw+rWr/wAdepat/wAt&#10;a4rVhVE3908w1Cz8uTfXL6vMknyJXd+Iv9XLXmUv/H5VAw02xfzN/lV33hq186SP91WTpKAx9K7j&#10;w8o8zpR9kXU6rR9D3RxV1cekYQCqug9K6hFGwcVmyz//2VBLAwQKAAAAAAAAACEAakQjrfo1AAD6&#10;NQAAFAAAAGRycy9tZWRpYS9pbWFnZTIucG5niVBORw0KGgoAAAANSUhEUgAAAn0AAAELCAYAAACs&#10;4DCMAAADAFBMVEX//////v7//f3//Pz/+/v/+Pj+/v7+/Pz++/v++vr++fn++Pj+9/f+9vb+9fX+&#10;8vL+8fH9/f39/Pz9+/v9+vr8/Pz8+/v7+/v6+vr4+Pj39/f29vb19fXr6+u/v7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qgMO7AAAABmJLR0QA/wD/AP+g&#10;vaeTAAAACXBIWXMAAA7EAAAOxAGVKw4bAAAgAElEQVR4nO3debxlV1Un8LXW3rdSqUACgTAlARQw&#10;DZEgaEQwmOBEA7YMoRWhG3BoUNBWFBtEUBT5AA5EbOxGEGlFAQdUHIEwG0ZHhsTIGEgCAZKQAJWq&#10;enfvtfqPqle8enXPOfucs8/Z59z7+34+7wOps+/e687r7pEIAAAAAAAAAAAAAAAAAAAAAAAAAAAA&#10;AAAAAAAAAAAAAAAAAAAAAAAAtnHpAHIxVSsdwyCYb87MXykdBgAAAMzbWiR9a5vwHaGqwXm/KB0H&#10;AAAAzNfsk751T/iOYl4wcygdBgAAAMyTlA4AEpktS4cAAAAA84WkDwAAAGADIOkDAAAA2ABI+gAA&#10;AAA2gC8dwFBU1Zz3s0tqN2ZhCgAAAIxqdkkRAAAAALSHpA8AAABgAyDpAwAAANgASPoAAAAANgCS&#10;PgAAAIANgKQPAAAAYAMg6QMAAADYAEj6AAAAADYAkj4AAACADYCkDwAAAGADIOkDAAAA2ABI+gAA&#10;AAA2AJI+AAAAgA2ApA8AAABgAyDpAwAAANgASPoAAAAANgCSPgAAAIANgKQPAAAAYAMg6QMAAADY&#10;AEj6WjBV2/mnqo8pHRMAAABACi4dQB+manXXWSTL/RurnRhCFJHKRDxXOwAAALB5ZptENCVi2/om&#10;SuvWDgAAAGymWSYQqQnStq6J0lTbIWbHzNqlLQAAANhMk5jTp6oP1hCenFK2dYK0hrchs2hmSQlm&#10;p/oBAABg7RTv6VPVpzPRC4iae8r6JjCpPXHr0k5YLv/DOfd1bWICAACA9VQ0EYghvFdE7nv0H5j3&#10;MPNyVdlcPVZDJ5ZTamd3G0j8AAAANlex4V0zu+CYhO/wP26tLJtxiLKurnVqZ2tr676pZQEAAGD9&#10;Fev5qUpAdvdGDZWo9GlHzb4kzCcP3U5UvdSJnJ2zHfT2AQAAbKZJLOTYKYZwdHi3TYLEItwmodlZ&#10;d9t2nHOnqOrnhm7He//1qnpp23bqxBj/NDUGAAAAWB+TS/pExBO1T5BW/f8m2ydrdGnHeX87Vb1q&#10;hHa+XlX/I7Wdnf9b4ZrUOAAAAGB9TG54t62qJC8sl1vOuUWONuraiTFeJcynD95OCB8RkbsNVT8A&#10;AACst3ILOUK4f9866hIYv1jsUdX9fdtoasc5d4aqXjt4O95/XUzs8QMAAADYrWivT5/evtQeqxjC&#10;TSJy4gjtHBCRvUO3E0K43Imc1aUNI7qNiHyhy20BAABg3oomfWG5vNE5l7QKdqe2Q5QxhIMicsLQ&#10;7XRNYtu2E0K41IncY+h2AAAAYH0UXcjhF4tT2t6mS+LivN8bYzw4dDsswqp6YOh2vPdnR9UPtLmN&#10;qf5823YAAABgfRTv+YkhqCQmPn17qsJyecA51zgE27edGMLnROQ2I7TzLyJy75Sy6OUDAADYbMW3&#10;bHHeJ8WQI2nxi8WJavaaodtx3t9WzV40Qjv3advjBwAAAFDM9j52VX9DtBlC+Lnt+mOMbx6iDSIi&#10;DeHJR9sJ4T1DtBFCuHTsxw8AAADmZRJDfma2l8wq58JhaLJeU2KHxw8AAACKD+8SETFz7SILMztv&#10;rFjWDRI+AAAAIJpI0kdEpGZvqbxo9g8jhjIrMcZXlY4BAAAAoBXMS2uv7jFT1QtLxwcAAADTMKmh&#10;P8xNa0dVz2CiK6uu4/ECAACAbZMZ3iVCktJWXcKnqh8bMxYAAACYtsklWXW9fVH1S9771qd4rKu6&#10;xwoJNAAAAOw0qZ4+IiIjqjwxw4m0Pqd3XWGeIwAAALQxuaRPRA7VXY8xvnCsWOYKvXwAAAAwC6r6&#10;JKzkrRZjfDceHwAAAGhjsj1CtckLszDzxiY3dY+NLZf3kRNO+Ncx4wEAAIDpm9zwbhIzLR1CKU2n&#10;kyDhAwAAgFUmm/RhXlqFmtNJVPXiMUMBAACA+Zh0YtWwfUv03vsx45kCbNMCAAAAXUy2p4+oPolx&#10;Im7MWKYAizQAAACgq0knfU1CCP9YOoapQC8fAAAA1Jl8oqCq92aifykdx9Qh6QMAAIA6s0gUMKxZ&#10;DwkfAAAANJnF8K6aXV46BgAAAIA5m0XS55y7e+kYpkrNLiodAwAAAEzfbIYFMcS7GoZ2AQAAIMUs&#10;evqIkNysoqo3lI4BAAAA5mFWiRR6+46FRBgAAAAAAAAAAAAAAAAAAAAAAAAAAAAAAAAAAAAAAAAA&#10;AGBss9ryA1u2HAtbtgAAAECq2WzODAAAAADdIekDAAAA2ABI+gAAAAA2wKySPjX7ldIxAAAAAMzR&#10;7BYCYDHHYVjEAQAAAG3MqqeP6HCyY0Snl46jlBjjfiR8AAAA0Nbsk4cYwvtF5NzScQxJVc15P7sE&#10;HQAAAKZjtolEjPHdpmo5Ez5V3VqGcB6LcJ8/I7qrmv15rrhEhE3VMLQNAAAAG0NDeNp2AtT3T1VP&#10;HTP2GOMf5Yp9zLgBAABg/mY1vJsr2Sk9Jy6GcJ2I9E441exVzrnH5YgJAAAA1tsskr6cPVulE75t&#10;63ifAAAAYLomPafPzG6RMzlSs/+bq66+ciZqGPIFAACAJpPtIRoiiZlaj1gI4YlO5Hdy1jm1+wgA&#10;AADTMMmevrYJX1S9TFWvqyszxWTIe/+ypjJGtLdNnUcWqHx/96gAAABgHU0q6VPV27RN+FiEvfdn&#10;i8itqsrEGK/pH90wmpJRM3smizAx3z25TqLXxhAO9o8OAAAA1sVker9ijG8T5gtSy+9MlsJyeY1z&#10;7rYpZaeoKdHdGX/blb9Tv+8AAAAwjkn09MUQlqkJnxH9+O5Epi7hM9Wn9gxvcE2Jmaoe7eVz3t+q&#10;TSKHBR4AAABANIGevjZJyapkJ8b4amH+gTa3maI2vX3bYggfEJFzUuqfy+MAAAAAwyja05ea8Knq&#10;v1UlLXUJnxFNvpdvW5ekzHl/L2JOeg5N1cwMiR8AAMCGKpYEJPfwMXtmjl3qmVvvVgxhKSK+6nrd&#10;/WnxeAozY8gXAABgwxTp6UtNUFiEuyZ8McbQJbaSnPeLrrdlEU66z2batQ0AAACYr9GTvjYJX592&#10;/GLROYGaKlV9St11v1gs1Ow1TfVgcQcAAAAMKoawf/vIsLq/lLpU9Sf71jFFqnpShsfm23M9zgAA&#10;ALAeRpvzFmN8qTA/qalcag9fbdLCvGDm2Q3vbssxT1FVT2eiq5rKzW3eYwoN4dHZKxX5sIh8OHu9&#10;A1PVk0n1IcddGPn+qOo5pHqPygIinxeRt44SS8LrQ7x/be52zWwfme1ve7sY4+f9YlG5LVVXqe+T&#10;3I9Fq/enyF+LSOvHDABWG+0LP6VnKdf+c1kSx5ZU9QvO+9vkqCsslwedcyesbMfs9c65hyfGdCYT&#10;fbqp3LolfmP2Yqrqu5z3543VXqq+WyHlFmN8vjA/Ywrx5P4sytFeG7liG2uqzU4xhMtEJOl0IVU9&#10;4Lzfl6ttABhpTl/uD1kN4ZlV11IXcMQQbkptL4WInHbM8KlZ58fWLxaV5+0K88NaxHSlEX1bUzld&#10;Li9MrROOJSLfuv2cxxjfVDoeovZJxtSG+qcWT1dDTaOY6/QMVX1sasJHRISEDyC/wX/hD/Frcmq9&#10;fHW6/krOtRVNiV/zpZX+QlTVK533dyzRdp/7PuRroE1P39DxDN3Tp6pnMdHlXW/fRojxQYvFotOP&#10;jTE/G9oOba/T5xHAlAza0xdCuDS17NbW1rlDxlKKqVoMYavt7VR1WXkthP/RL6rjlU6U1omInHmk&#10;t3dWK8hVdeWUglJijH9XOoa2YoxvGyvhIyLyzr2xy+fL6JDwAUzCoEmfE6meuL3Lwvv3p5RT1bt0&#10;j+iwsRMcEVm0bdN5v6fqGou8LKWOGOPvtmkzLJdZh7w3ntlWCOFfRmuu5+uaiQ7miiUHYX5w6Rja&#10;0BCelnqGeE5dPl/GNLX5pQCbbLCkb6gPISb6WGWbRDcbos1cRk82mX+4TXnn3IlDxbKpnMi9YwiV&#10;vbZQb8rJzG4s8msl25/iY9UmJiN65JCxAMBASV+M8S+63K7vh9YclvaP9cGsqmd3ud0UvzjmTkR8&#10;DOG60nHMlao2LkYqDe+b47V5TGKM14hIp+8NAEg3SNInzElbipSgqt/cVIZFOPVvGULr7TrM7IKk&#10;cjFW/vKNIbyz7rZM1HkPthjjK7veFlYTkVNV9aFD1R9DOJSjnikmL0z0jtIx1DGzO3e6HdHDVn2m&#10;mOrTu9Q3paHRsFweaFPeLxa3HyoWAPiq7B8STV8aRz7UKsuo6iHn/cotS1T1wUy0cnK3qr7XeX+/&#10;vvEZ0RNE5Peb6ulS9045VhnX1dF0u5TnKSW+KRpqVaKZ7dPDPRI37xZZ+RWpY+9Rt63L6t3dxtyf&#10;bogV8kREavZq59xjk8ur3oqJrm0q1+WxGep9EmP8PWH+wdTyc/6sAZibUc/ejaqHh7iYfVUZEalc&#10;QViV8BERpSR8KbomfERf7SFMKRtjfGHXdprk+FLLvY/hOmDmm5z3J7MI172G60yxJ203MzuldAyr&#10;qOqppWPohfmENgkfEZGIXMcirGbPW3U9qu6fUtJ04MCBuyDhA5iurElf0xea9/7WRETMHOvKqWr+&#10;Y7RGlPJBJsz/a4xYdtsZW922MCKCRR01mDkeSf5+qe1tdf/+O+SMJSVBV7N3ERERc/M2MmY39I8q&#10;Pyaa7bxIVb2WmTtvreKce9aqoWDv/aQWr+094YTKhXa7IeEDGN9oPX1GdIdd//24qrJM9JohYtja&#10;2hrtuKyMQ1HfX3UthPCs3f8WY0xeQVi3LQwRUQxBU+vaVMz8nLbPNZ944tU5Y0hJ0J1z5xERzflM&#10;aqLp9ZTGEN6TUs55f9rQsZTWcqXutwwZCwCsli3pa3rDi8hnd/33q3K1rYkfNgvv/6GhnqwH0KvZ&#10;b9ZdjzG+oqkO8f5Pqq45keceV575aVXllyHcd/e/GVFlUin4JZ5sTr0WKe8XVcXE+gQiguSFWq7U&#10;Vb1CRN43ZDwAsNooPX1dvhBjCDce898xvr6qrISQvAl0Hef9PXPUc7Q+555ad12Yfyhne0327Nlz&#10;3AbYIlKZVBKht68VZpdaNFePVVguG1ftquplO//bed/4vmeiz/SJa0hT6+3bdG2fD+/91wwVCwDU&#10;y5L0df0QrksGReTkY/6b+Xsr69m7d7Rjj6YshtBtn0LmO1VdQm9fOmZWVf3gmG0652qH6ImInPed&#10;9mycshjCu0vHAO0/++fUIw6wjgbv6dv0N7mavXistkRkX9W1uueBmT9dV6+q/lSfuDaJ8/5eqWXN&#10;7I5DxtJXifhSPy9EJMtq/b5U9frSMZQSQ/hIm/Kb/l0AMAW9k74Y4+v63F7NfqfqWs5hHFV9RK66&#10;WrqxuUg9I6pMJFQ1y5wiU/3ZqmtMdFGONjaFET0sraB9qk87KRsyq+qXV/170hdwz/i6MqL7J5Wb&#10;wjAvc9L51pOINSNVfaSI3C21PBI+gGno/Uas/TBjPo2ZGzcWTdmAuOsmxSltEBGp6qec93duqqet&#10;GONbhPnbq6733aQ5qt7ovb9F7YbXZi9wzv1c1zbaxDkFQ206O7UY+u7HOOZGzambM6e833cy1Z8V&#10;73+9TSylNmdW1ei877S/4xD6vEZbrtS9h4j8e5vYAGAYgw7vpiR8TczslLrNYo3owX3bICJikVab&#10;pqaqS/hycCKNG+mmJHxERKr6lapr69ZTAWlU9fQS7aYmXSySvEVRaSLiTNU0hGeXjqWPlit1P4GE&#10;D2A6eiV9dW/+GONnq64dVw9R9apZsxs0xspJ2yLyhtR26ojIu3LUM2fO+87Hi8GxkntwzTr1pGVJ&#10;wpkb9/djoqt6t9MVc9KpNXP7QcIiv2yqtv2nqll2HxhDqyPnVM17f5ch4wGAdgbr6fOLRfKpAyJS&#10;uz+eiMzmQ7GEug9iI3rQmLFAO2b20KHqbko8mfngUG3nwC3O6lXVM4aMpU7fIXAmunRnEmiqFmPs&#10;fBzkUNom1ylbAwHAuPCmHFCM8bW56qo7Mq2OiLypVTtmr666FkL4RJcYoBoT/XXb23TtHexKVYsd&#10;yZc8zEt05dCxjEmYH7crCXxJyXiwRQ7Aeuic9MUYf7Xqmqr+W9v6jOjhXWNprNvsa4equ44wV552&#10;0Rrz87PVVaPuQHgngk1Vp8As24bZRnRWUxkmajzbdwpiCMWOmBt6oZMwP2U7ARyyncr2O2yRU/L5&#10;AIDVOid9wly5xYfz/t6t6xOpPHGjL1Ud/VdyyoezESUPXznnfrFtDGr2yra3gTXBnPTeFpFWe62V&#10;0GLvvuQTUYYw1gr3sZO/rm2JiDMzjCYBTMhGvCGFuXaFr5pV9lp2EUOoXAW7k4gkTVTvyjmX/Zg3&#10;M1vkrhPSpT7+zJw1KTCzxpM/htR3a6OxjLm1kanacrl8yFjtdWIWS4cAAF81qaRPzd7cpnyu7VpE&#10;5Lk56iE6/EEsIiflqq8EI7p11TWN8YoRQ4HdzLaaiqhqq2G1ZQgXJLTbuBH00FS18b4TEcUQPjp0&#10;LHVYhFX1vWO05Z372xjja8Zoq6uwXB4oHQMAHNYp6VPVC6uumeqzugbjnPuuNuWZ+eKube2qJ6ln&#10;roqq/ljbIZehewRUtfOXtIhcV3MteVU2lOG8b9Ubu2fPnncMFUtOzvsTUsqJyF2HjqWJ8/5+R5K/&#10;budhtyDMj1bVc4dupyvn3N7SMQDAYZ12h2eiP6u6Jt4/r3s4LeNgzjJ0MPaQUN3Rc7k47/FBu2bM&#10;TMjKjV6amTBztkUknWIgujMTXdFYTtWmcIqM8/5mRESqejcmGmz+JBO9nzKcsDSUqTwfAJtuUsO7&#10;m8I596OlY4AZSpgfpR1/wFiM352j/aGJSPJ5wDHGPx0yljZE5KMswtt/RvTdXbdhqjL2j9cjPZnJ&#10;PwJijG8ZMh4AaDa5pM9Uf6F0DEOay6/dqPqPpWPYBGqW9RgxEeHdG/2m/LFzrfZzLCl5NS/zo4aO&#10;pSsRudh5v2dnIngkGdxXOrYURvQzRETO++QV00MfSQkAzSaX9In32RZVTIkR/XTfhE9Vr0ks13vS&#10;vezfX7lIxkJ4Yt/64TAReU7pGNqYzOpt5ielFCu9mrctETmwMwlse3tVHXwvzRjj9SLyoqP/wJy8&#10;sntuzwfAuplc0reOWIRF5KL+FfHfJLbX+4NfTjmlcjGHEq11b2wOZnbLlHLMnLTx8WS+LBNWD4+B&#10;mV+WWlZVzxkyliGxCBNz8txrJhr81By/WNzqmDaZWw1Txxhf1FwKAIaQNekzop/MWV8OIYQfKdGu&#10;ql7e9dd6FWZO2k9QRD6bq82K+k8fsv61YHZ96RDWXYsj2j4wdCxDYuZIzA8oHQdR9WPe5nNOmJ+a&#10;LyIAaKN10qeq96y8ePBgllM1YozZJjgzc/YNiqsY0RO2Ez3n/d1z1y8iRfcfAyAiUtVbNZcah6p+&#10;MKXcZHpKO2LmS4rH0JDYmWryj/65Px8Ac9V6yxYzewzz6ve+7NuXvLKuTojxHOfcv9eViYkbtTrn&#10;7p8jJoBUqprUE5o693JqX5BMdC1NZHsQ5/29Uh8fVT1ZRL40dEzrKKUnT7z/LVN9cWqdqnqWiPxH&#10;v8gAoI32w7tmF+QP41h79+69vKkME/XaUHldxRg/WTqGTcdEV6WUw16KebQY5r1x6FjWUZuh21Zl&#10;iRo/5wEgry5z+k7NHkUXzG8vHcIUiXP/pXQMmyyE8FOlYxiDqt6+dAw7qWrSUV9T6zVdR6qa9KOH&#10;CM8HwNhaJ31GNIn5PGz2ntIxTJGIXFo6hk3mcqzS3iGGUPQEjCpM9JnSMezkvJ/F/nabwHl/Zpvy&#10;qdMhAKC/2W7ZIt7/eukYAHYa4uxlSShnRM/evclvn7/U+zA1c9nYeCMwJ+/nmDodAgD6a530MVHl&#10;/m0Am6rkMJWI/ErO+tTsl1LKmdntcrbbl4gkDfEOISyXYeVpJ2an5Kg/xviHKeVU9doc7fXFzKFN&#10;+RhC1iPpAGC19j19zF8cII7jGNHXj9EOQB/bX+5tbpPam1ZqaNc595ykgmaD7gfZRYmeSlM159zq&#10;48jMbuib0JjZQpgfm1LWeX9an7ZyarV3n4g3s9a7SQBAO12Gd0f5JYm5aTBVGsJTuyR7RESqmtwD&#10;kjK0G1WvbhvDujOiyiMEs7eV8BoQEW+qFmP87bb1q+ovTOUUlC6M6Oz0wobePoCBtf5lxaovJ+ce&#10;uuqamd2SR+oJTDWX1WE5eihijJ/LEcumKPHacN4nzXVS1ZNTynnvz+gXUWX7/yQi39RUzsz2MvPB&#10;IWLoSkTeYDp8J2nb148wP9lUn0xEZEQ/JCKvrCoblsurnXN3aFN/VH1mm/JjEJHL2jwXMYSr3ECv&#10;aQDo0NMni0XlqRtmdp9+4UAf4tzkjsGDr2q5h1nRPeWc9+cmFTQrNo+uztQXpDDR762cA3jkr23C&#10;R0TkvX/+ELH21XKYFyt5AQaUdfUuE705Z33Q2rvHaERVcapBW8yYrzQyNctyLGSVKSWWU4plFTV7&#10;Y2rZuYzOAMzRbLdsgeOJyJW56jKz6tMimP84VzubgEWYmWNqeVW9TVrFwyaSscUmu1PknHv40G1M&#10;IdmKqu8sHUMT59x/blM+LJcfGSoWgE2GpA9WMrMfq7rmnHvimLHMWZekgImS5ma2SSS78Imb7E65&#10;Z2aMpIxFWM1eN3Q7q6jqp7z355dou602z4Vz7m5DxgKwqZD0wUpM9KLSMcyZET1xCr1AQKSqg+8t&#10;6px7FDGP+nlqqj/hvL/zmG32paqHUstO+ccEwFwh6QPIKKo+h0VYRF7e5faqmtS7hoQynfP+1mO0&#10;w8zGIhxVLxm8LREW718ydDu5Oe+rp42sEEJ4xlCxAGyiTl8cMca/F+bVczSYT2Lmm3pFdUTdL73U&#10;L72mX4tz+/LM8ZhMqZ0hjN1DoKqXOe/T9yOrkRr7mM9BjphijM8X5sYv8CHv1xDH5NWJIVyVfTUq&#10;s881rF/qtaaqd2Ci5P0lp/55AzAnnXr6nHOVm5/GGCc/qRigLVW9TlUvV7Nf231Wba6Er0UsRU7q&#10;mLvt50tVLxujPef9GTnOM1azvzr6eht4HucYROQzbcpjmBcgn84fRmP0BKGn73hjPO6qehYTXb7y&#10;mtnfO+cekqMdgE2mqo81swvI7PAm2Mz/JCIvZeZ/LhwaAKwpJH1I+oq0AQAAAOPCQg4AAACADdA5&#10;6VOzP6i8pvrDXesFAAAAgPx6DdUNPQyI4d3jDf6Ym3kyWw7ZBgAAAIxv488DDSE8Zcj6vfe/PWT9&#10;uWmMXxKp6ABmvve40QAAAEAuG9/TN7TcPWNzeMwBAABgenot5FCzP6m6FmN8fZ+6oT09cOAupWMA&#10;AACAaeqV9Dnnvr+yYubv7VN3E1W9zZD1z9Ji8Yg+Nw8hVD6fqhr61A0AAABlTXo4sK5uU/1Z8f7X&#10;+9QxhjGHd/u2h6FdAACA9TXoPn1m9rU9bruv7roSPapr3QAAAACbpn/Sx3xa5TWzj3et1sweXdss&#10;0d261g0AAACwaXpv2cLM19oA578z0SvqrhvRzVLqiapfdCK3rG0LQ5f1w8YxPnDEUAAAAGAAsz2G&#10;zYnsSSpH9ImhY1l3vFi8vXQMAAAA0E+WpM+I7lN5rfBCCmV+e8n2AQAAAKYgS9InIv+ao54hMPPL&#10;S8eQi4bwo01lYowvbVtv7Sppov/etj4AAACYnmxz2eoSh5sOHDjzpJNOuiq5LrObkdmXm8pt2vm7&#10;MYR/E5F7NZVre3+wVQvAeMzsZmZ22+3/ZuZrmfnGkjEBwGbIdvauEZ3ORFevurbvxBOvpBYJZgzh&#10;E865XKGtDSPKfuKGmd2arOgIfHalpxRUSUmgU2Nfl2R8is+Vqr7bef+tOeqKMT5HmH/xmH80O/bD&#10;0Ix2L4bTEF7t9ux5bI4Yqoz52EfVS0TkImb+G2beyl2/qp7ORMkdC73aMrvo+uuv/8XTTjutsWOi&#10;rVLv/5R2LcZHyWLxulx1GtHJIpL9MWwbB1HejpIuouolzHwJMz9fRL6Us+7dJnkubO4X/rr09A3x&#10;gdAwtHtXEem87U4pU0wkiJD0rTLF5ypH0pfzfhnRPhE5kKu+o/WWnm+tesh5vzdTXaMlfavkej9u&#10;UtK3Tc3+0Dk32DSiOSR9dVT1z533F+aqL1tPX5MQwnu89/cbq702YghF5yQy0fPF+8pzjNtS1XNF&#10;5B/71jPHhA+gpCG+DJjoJlNdm0R/m4icsP14zf2+rcv9KEGY/1sM4T85788tHcsUicgjt19fRnS2&#10;iFzWp76sSR+LcNWHnhP5lpxt5SQi31CyfRbJlvARETHR+ymhFzeEcE3OdgE2VQzhUyJyxyHbMFVT&#10;1aXzPmm7qjkxVZvryMJOR56jrD0zm0BEvql0DHPARJeaKhHzqcz8xS51jLpPn5k1theWy8+0qA+/&#10;qnpwIretuoZfrABpTNWGTvi2icii9LDsUJjoYyGEnyodR18i8sgY4+Wl45ibdX1dD8Ls+q6PV/ak&#10;T1WvrLxoFptu75y7fYvmTmhRFnZQ1ZNKxwAwd6W+qNb1C9KJXNR07vocCPNZqnrP0nHMjZllHfVa&#10;d10+B7Infc77UX7xEhGp6kVjtTU3McZ31V1noq9U3la115wBgE1QOvEq3f5gzPaXDiEHJvpg6Rhm&#10;x+y/lg5hbtp+Dox+DFuM8c+qrlmM/69NXcLcuFnxphLm+3e9rff+7JyxAKybqSRcU4kjtxhC/gPd&#10;C4gxvrF0DHOzrq/pIbV5zIZJ+pgrJ2UKc/UEV+bHDxGOmv3VEPXOVQzhC6VjANhIzN/HIrz7z4g6&#10;/0gzs9FGV8YiazKnWJi/u3QMc6Sq55eOYW5SE79Btmxh5n/evdnoTma2l5kPDtH2Ks65h43V1lDM&#10;7Ly2myjHGD/mnLvr7n8XkVtX3oh5tG18SsNilXkwovNF5J2l49jWtidCVQ8472vnqYnIe+jIinsL&#10;4QYSOSU9IPsUZd5zdadc7xNVPYGJkj/3YwjReZ91l/4c9yWE8A4n8m054oHVmOjtNOBregxdXmtm&#10;tiCzzpuXxxDUeV/bmTfY8F1ay0MAABKCSURBVK6qXl950ey4jUZjCJj/UENjfEPb2wjzcSd4WMOc&#10;CWZuXGwDsKnM7DvblGcRbkr4jruN97do+4URQyi2MXEqETnU5n6JyOjTj1J4788PMT4wtbyqPmTI&#10;eNbVJg7zMvPyaO//V75ym7a3FxF+29veVttxM9ibynl/qzblRQQrnWqISJ7VtjWro9Tsj7O0AbCu&#10;zC5OLdq3V6llgnR6n7bGtA497IvF4u2pZU31VQOGstbMbO32pEwlJ5/8BRZhVf2HNre74Pzzl7X1&#10;9guru03M4ocSY6w8oqnN4+yce3SeiADWj6qemlo2V2LTpp4QwtNztDklBw8evEfpGCoxvzClmIgk&#10;v25gF7NDpUMozXn/bUbUqhPNzL6x6tqwSR9zUv11iUlUvaJ27z8gv1gkDR8h0QbojomuSymnqp3n&#10;5FTUV7v90jYn8oKc7Q6K+RYpxU7Ys+fSoUPpipmfUTqGTRBD6HTyxDoRkeuJ+cTkG5j9U2VdWSKq&#10;wMy1SUYMofFD1Hv/NSzym1XXVfVOXWLbJDGEyj35tq3DkAvAFDjvs24a77w/L2d9U8DMN5aOAeZB&#10;RJJ+IKw7Zj5oRE/oW8/gw7tGdGZl4yKnpuzHJCIvqrqmqq/rGts6qUvaROQk9PIBdFc3XLKTas22&#10;BT3EGGvn6RwtFwJONJgYVb2pdAxTZUQnJ5XD9xcREYnI76eWrXrMBk/6RKR2VVndfkwpvU9OJOnD&#10;eF2p6ud6V8K8yBAKwPqqGS7ZKfcWI9v8YpE0oV1EcKLB1DC/snQIUyUiX04tG5bLTw4Zy1z0HZUb&#10;ZSGHmv39GO2sK1U9reoaizx+R7m/7VI/M4cutwMA2FSq+oCUcs65Hx86ljlLTWKcc3ceOJSNMMpG&#10;vM65h7TtnjWic3LHMcUu4pQXPBN9vuqaiBw95sd5/z0dHudWq4IAAICIiSazYfjcLUN4wML7xq1J&#10;TNUw//xw3pDyXb9cLh++WCz+cue/jbZli6p+uk15EfnQULFMBnPy+HyqqHp1m/IiUr2JNgAkM6L7&#10;DdoAc9IQr6pO/oecqn5zUsHEbVGmSlVxBGiCPXv2XJJaVlUfM2Qs68Q79xe7/220pM95n7zKNqr+&#10;6JCxTIWZPSl3nd77M5LbJxrkrGOAdaKq900pJyLvHTIOZk5azGFmk9+vj4nel1j05wYNpKPUERXn&#10;/eyPAB1Lag8eE/3R0LGss1G7SWMIN4pI42qdVU9+jPGvhfl7VpU3ojObFowQTW94N/VFXhf3yscq&#10;hM+KyO1ytT83JZ7nqPp+731SclAnNfZcz12M8X/nqGebmV3hvf+N5PKF3pNtHr8YwjtFpHH+1hjv&#10;p5yvj7Ffa0fbNXNkljSPOLVtVT2diRq/A/rcF1U9wVT3i0jSYp1OZ6+Wek4S2rUYHyWLRfJuGSl1&#10;7r4fMca/FOakRDnH92fbuoassy0N4RdY5JfaxjHKnL5tzvtTmh6sEOOjVv27iFxYtTu3mf02EeEX&#10;1RHO+9s3Pc5q9pKx4oHpEuask8yj2XuJKDnpm4lzSwewLsxsT8lTFvr+yODE44DX9Qf10JxzD099&#10;jm666aYz9+3bt7EHN4j3v2yqjUnfcbcbIpg6TbvVLyp+STBz5e2E+XsT207admFKzKzywyOqdj5k&#10;3Tn3E11vC7BJRGRv6RjmzswuMFVrlfAlzmGcGiR8/aQ+fifu3dtqnQAcNmpPH9Hh3eprj12L8Tec&#10;cz8zRNss8mgi+lhdGVW9YcU/1z1OK69ZzW2cSPLjbmY/XvUOcM79YGo9O2mML+1yOwDYPFmG4K19&#10;FalzGKdAVb/svE/aaBiaRdVrXMIUJazmbW/0pK+JMP80EQ2S9InIx61hw3zn/S2HaLsrJvqtymvM&#10;b1717zGEWFenWyx+rG9cAABDmdsXuYjcPIbwFef9zUrHsg58whQl6Gb04V2i5jd0jBH7H/UgUj3x&#10;xFSfOWYsAABtRNUPlo6hi+3jLpGsZJJ4UhQe73aKJH1ERKp6oOqaMK9cKRdVPztcROuh6Q0g3j9/&#10;rFgApmhuvUibJMa433t/r9Jx9GWqFmPE1iI9tDkpKobwmSFjWSfFkj7n/b6662G5PO5MPlF9RFX5&#10;GOMf54jLzE7JUc8UWYwPLh0DQElI+KZLzV7tF4u1GR4V5sfEED5aOo45S32/isjth45lXRRL+oiI&#10;VPU9Vdecc8e9+WXPnsoNPYX5+5LaNHtT7fUYP5FSzxjMrHLO5aoFJ429fIvFG3LEBTA3avYnXRM+&#10;VZ3NgoK5YhF2zj22dBy5ichdVfUepeOYs0NbW2ellNu0Yd4QQqdDLIou5HDe37/uiRpiZY6IPILM&#10;9tdcPzVne32o6iuEV999Frlw53+b2d66FXJGdNu80c0fen3m8RgY0fkiUnKe73uJqHFzZmhHVc15&#10;P2rHQ87Xe/JGykSX0sgHIayTvXv3fqRpAea2GONznXPPHjikSWCiX+1yu6I9fUREpvqU2us1+9R1&#10;wcw3NZXZnozb9S8sl1fkiFWYH1d5TeStxwZtlXMkj5T/fI6YADYNizy3dAxtqNnvlo4hUdo3+US1&#10;SSA3rRcqt+RhXuZnDR3LVIjIzTvdLncgrQPw/v/UFjCb3QeD8/5bxmwvxlj7GM6hNwegSuFePhKR&#10;i1PK6dbWoO97M0tazcjMP5+zXRbh1D9VPZhab+pxZlO2UZ+tzl1WtH3VpHOYkWDXK570ERERc+0w&#10;s6p+69H/b/biqnIhhB/JGVZXzHzNmO0JM/bdAyiMva+co5yFWe1pRttK9uo7708k5uRkrmlPUZgO&#10;Efn3ku2z9y9ILatbW/cfMpa5ULPX7/63yfxKacrOd/6iqiub86DxrnL9+ku5n20et01R6tDyHOYc&#10;exdTOLg8xRSel9wxDHmfVPUcJvrAUPWvaO90Jmo8lnKI5yeG8E4RaZzzaUTfKSJvqS1T6HU2xPtw&#10;qPd228doTvctZ/tVMUyjp4+aH6AQwhfzNcYnZqtrIDHG51VdM6Kkiaqqem2+iAAA0ohI8gbLMYTa&#10;+chTxyKvTSpHtPIEJWhHVZOGmWMIyfv8bZLJJH1NnMgtctXFzMnzTkoR5sqTM0TkV4ias33n/Wm5&#10;4wLYREb0HSnlwnI5yBdNWC4PpZRTs7c2lxqHESXtuScie4eOZS7UbPRttWKMk3nNpHDen51Sbh3m&#10;jK7Sd6RyUmfvsgiPvYVLZVtdNzJ27tLMoay0XC4fXnfdiH5ojDgANoGIvDVl2wjn3CBfNM65PYnl&#10;kpLTMYjI/tStNsJyecgvFicMHNLkMfMTiGjsOeEPHLO9HJpyhW3rtqjDzBZ1W7Mdo2Lhy6SSPiIi&#10;NXuRMP901XUz+wZVfZkwP3HV9RjjC5xzz+gdiHPvEpHjTgWZCu/cX9RdF5FXjhULAHxVDOGg8z5b&#10;71UM4R256hod80l1+6JuS01qp8jMHsAV+6nupKpfaiojIp9LSZTH7ACZKlU9ICKTn6qVVeJiLqLq&#10;hS+TfNGkLE7ou5gjhvBpETmzqZ2meobS5xfKpn8YTGHSfVdzjr2L0hOi21DVOzDR1SllS2wCrGYX&#10;OecqfzB3rbfvfUmOX/VQ12S55EKO5M9q5q9h5ity1ZfjvsQQPikid24qp6qfdt7fqU3dY7y3c/Xk&#10;zWEhR9v7WtX+JOf0NT1YMYTexyI57+/Yt46hxBjfX3XNYnxQ3W11zbqzAaZCRJIPdc/1ZdSmnjYJ&#10;35iM6KEp5URkrYd3UxK+NnK8xlISPiKitgnfWIzo1qVjGEOuhI9ooklfExGZ3LB0TsJ8btU1du6N&#10;dbcd+1gjgI3SYv5T3y/lNrdX1c/1aWtIIvJ3qWVjCI0nJk1Jjg6I3dTs5all+5z+tA7z3UTkutIx&#10;DCmGEHI/T5NNEKYwpGNms1r9Y0Rrd2A5wJQw89vblDdViyG0mpgfQ/hQ2w965/3t2pQfW1RNOh5r&#10;TnO0YghxiA4I59zK+eoVZe/U9rViZnvWIeHbNoVcIacY40u2j3TtsgK56fGY9IOlITydRZJ34f7q&#10;DfVG9r5xi5cYwn4R2Vddje533idtO5BT1zfkur34u5rqB9oUNg6vUuq1M6c5fdvMTMis00kSRvR4&#10;EfmD3f+uqg9hor/tFBDz3Zn58taxjDx/tMXcvi3nfauh3tQ5faUMMWdslaj6NO/9b6y6FkK41Inc&#10;o22dXZ//Md/bulx+OztXu/F1zjim+h1jRHcWkU/VlZnUh+kqQyZAR5Y/166GGfsLJ8b4EmF+Stvb&#10;Te2LsaSpviGnnPQREanZnzvnLhyzzTkmfUREYbm8yTk3iV6pIb+U+9S/W5vPtrZtrlvSRzSdz7E5&#10;JH2p7eWKYyrPzU6qeo3z/vZN5Sb3YbpKlwc411FEY3/hdLmvMcZDfrHABqdHTPENSTT9pI+IyIjO&#10;E5F3jdbeTJM+ovLPFVG/x6bESvEWvX3Beb9IrXfKSd/QSfmQhn59lV7h2jWOKTw3O8UYD/rFIulH&#10;6GTn9O0UY/x0qbbNbPL7RyHhg1yY6JLSMcxF6WS0dPtdqNlfppRbl8V6qvq+rrct/fxqCEnHy02J&#10;mr2pdAxji6qfTE34iGbS00fUPrNWVXXeN06CjCGEusmSbTLoHHIuzd5UU/sVtm0OPX1EREa0T0RG&#10;OQ91zj1920o8Zzkek1J7QrZ5vFLbnmJPX+p3UJMSry9Vtb47QZR6bw85MtinjSEY0W1F5PNtbjOL&#10;nj6i9k+KiCTdNxa5ed1159xovWgxxhe3Ka+qnSaTA9RR1YtLxzAnLMKqOsp53qqqU0+Cm8QYrywd&#10;w9CODE9n2f2hwLzyG+e89dfc3x8pVDWyCLdN+IhmlPQRHe51y13nWD0aKYT5f7Yp77xfiyEQgLlz&#10;3p9IzMN+njL7XIlESX6xSN4Yfyo9Km0Y0V3bzEdMMVoiw3yiXywad76Yuqj60dIxDIVFuM93/6yS&#10;vrbDrKp66lCxFMc8+bmGAJuEmY1FOPcpAUb0tSzCzIye/QlTs9ce6X35+BD1swgPlfyp2fOOvMZG&#10;6bEemvf+69TsuK2RZot5kev5n19PEbOQWfOJ1ETERNdRwrzFGOPHnXN3qboelstr/GIxmc1Pj5xR&#10;mX0n+HURVT9cOoauphA7M39irLamcH9zO3JKABMRqeqzmeiX29ahZq9wzv1I9uB2KPnYswiHED6U&#10;UjaE8CHv/T0bii3Hvj/M/D5eLn9V9u79yKjtHvniV9XvYqLOCxdU9cOu+XHtrPR72zn3eCJ6/NbW&#10;1jeKyCsp4xqGAe7bdSJyMRG9fejdE2Y59m0h3EAip6SUncv4/hCTmwFgesxsjy2X9yHvT6cQribv&#10;PyIi15eOC9aDqp5BIZyx4/X1ORH5ZOm4YBpmmzyUWnk2lHW7PwAAADAts5rTt1Nq8hNj/M2hYxmL&#10;quLXGgAAAGyeuLX16u2Diev+SsfZRA8dOmcd7gcAAABM1+yHCjdlc9ep3wcAAACYttkO725LSYZU&#10;9YFjxDIUIzqrdAwAAAAwb2vRe2Rme8jsUF2ZqfaUoZcPAAAAxjD7nj4iImbeUrPaPZ+mOCfOQrih&#10;qQwSPgAAAMhhLZI+IiLn3DlNZaaU+KnqI5v2GkTCBwAAALmsTdJHlJYkxRCuGyOWJkz0urrrIcbv&#10;GCsWAAAAgNkxM2na+mS5XD6oaIwN8cUQ9peMDwAAAGAWYowvbtz3zqxILyf24wMAAIAS1nbO2BRX&#10;xU4xJgAAANgMazWnb6eU5GnMXrUYQmgqg4QPAAAAhrK2SR/RdBK/GONbRcTVxkF0r6HjAAAAAFhr&#10;JefRaQg/kLBw47NDtQ8AAABAtMZz+nZS1bsx0UeayuUeXi3VLgAAAMBuaz28u01EPqpmr2gqF0M4&#10;mKtNVb05Ej4AAACYio1KOGIIN4rIyXVlVPWg8/7EPu2YmSMzLNwAAACAydi4pCN1/l6fhAxbswAA&#10;AMDUbGTiMVTiZ2ZCZjF3vQAAAAB9bcScvt1Sk66UvfW2mdleJHwAAAAwVRuZ9BGlJV8i4lJ6BVX1&#10;bDI70Nwo+8TwAAAAALLa2KSPKL3XrS7xizG+kIk+3FgH0cnM3NgTCAAAADAEDDVS9zl+MYTPiMjt&#10;m2/It2DmGzuGBwAAANAbkr4j2iZ+yad4MN+SmW/oERoAAABAb0j6dsh+HBvzgpmTF4MAAAAADAVJ&#10;3y65Ej+s0gUAAIAp2eiFHKuwCGvPxA8JHwAAAEwNkr4VnPeiZp/pclskfAAAADBFSPoqOOdOb3sb&#10;IzpviFgAAAAA+kLSBwAAALABkPQBAAAAbAAkfQAAAAAbAIsOarTdvgWLOAAAAGCq0NMHAAAAsAHQ&#10;M9Wg67m8AAAAAFOCRCVBU+KHhA8AAAAAAAAAAIr7/xE+IHJTIBlvAAAAAElFTkSuQmCCUEsDBAoA&#10;AAAAAAAAIQA5tihyTi8AAE4vAAAUAAAAZHJzL21lZGlhL2ltYWdlMy5wbmeJUE5HDQoaCgAAAA1J&#10;SERSAAACugAAAJMIBgAAAGHBus4AAAMAUExURf////7+/v39/fz8/Pv7+/r6+vn5+fj4+Pf39/b2&#10;9vX19fT09PHx8ezs7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Tb&#10;YkcAAAAGYktHRAD/AP8A/6C9p5MAAAAJcEhZcwAADsQAAA7EAZUrDhsAACAASURBVHic7d15uCVV&#10;eS7w73vXPt10NzRDI4iITIpBEARFHHBCcIooiFHjFE3imBg1xuTGeYgZbhwwg4kahxu96jVCIs4i&#10;ikocERkUZB5EBqGhW2h6qu/97h992jQt9FlVtWpX1Tnf73n64emHNbx79zl7r6pag0oIIYTaSN5f&#10;RB7h7k8QkV1FZGcRWezuO6qqAti5bptmdpuIbFDVNSJyu4isEpEbVPUsETkdwHcKvoQQQpj/fB5r&#10;876Y2fq+8zdF8rmlfj6qqjq/YYZXl8qQY/369YcUeN/+oEnfZnZjnX6qqlpDcnHp9yBHi/fmhSVz&#10;kHxukxxVVV1bMkcudwfJQ6qqOrPpe1hSVVU/cfej3H2mj/cjhBDGAn0HCKEtd59ZtGjRuW3aIHke&#10;gA+VyrQtKaWl7v6JafQV2quq6sUkV6rquSmlh/edR0QkpXSQiHyb5Goze1ffeUIIYahioBtGj+TX&#10;Wta3lNKhpfLkAPA0kg+eZp+hHndf5O6rUkrvB7BT33nuDIAlAP7UzNa4+9K+84QQwtDEQDeMGskT&#10;ADyyTRuqemypPHW4+5kkl/XRd9g2kruTvEVEduw7Sw4AS0ne5u6P7jtLCCEMSQx0w6i5+8lt6pP8&#10;PIBvlMpTB4AZVf1CH32Hu0Zysbv/AsCo7pACUJJfv+mmm5b3nSWEEIYiBrphtMzsfADaov4tKaXj&#10;SmZq4FEbN258Ys8ZwizftOjsIgCp7yxNANAVK1asdvft+s4SQghDEAPdMEok/xDAwW3aAHBIqTxt&#10;TCaTL/a1C0O4I5J/nVLau+8cbZH8XN8ZQghhCGKgG0bH3XdV1Q+2acPMXg/gmlKZ2nL3b/WdYaFz&#10;9x0B/EXfOUoAcAzJ+/WdI4QQ+hYD3TA6ZnZOy/o3TCaTvy6VpwQADyZ5Yt85FjKSn+o7Q0lx8RRC&#10;CDHQDSND8s0ppT1b1F8PYJCPplX1M+4+yG2s5juSKwA8oe8cJQFYQfLAvnOEEEKfYqAbRoPkClV9&#10;S5s2VPUEAOsLRSrOzOKI1x64+5v7ztAFkh/rO0MIIfRp0neAEHLMroa/SrXxJgtiZt+ZTCZfKhir&#10;uJTSgSRfCeC9fWdZSAC8olRbJDcAWEtyg4hseVG1QUR+tMXfH7pV1UUiMiMi2wFYUiJLSumBJHcD&#10;8MsS7YUQwtjEQDeMAsmTADQ+XIHkLZPJZBDHt85FVU8i+QkAN/adZSEg+aQCzax29zeKyP9LKbUe&#10;VJLcQUSeSPLvUkr7tGzu2SJyUttMIYQwRhNtc4tsKyT3V9VLG1ZfoqrrSmXpi7sfCeAHfeeYT9x9&#10;VxFpfMeNpKvqQwpG6py7ny8id+87x0Lg7m9p8zFI8ssppaJ7IQO4VUQ+LSKfNrO3AXhj07bc/e0S&#10;A90QwgIVc3TDoLn7RETa3tn8OwAXl8gzLQB2N7O3951jgTioaUWSXyg9yN1aSulNJP+2aX0A25fM&#10;E0IIYxID3TBobbd8MrOrUkp/WSrPNAF4g7vHIKVDJO/d5qhfAE8tmeeupJT+kuQtTeuTfGTJPCGE&#10;MBYx0A2D5e5HAWi8tyzJdQCOKJlp2khe5+7xe9oRVW18uh7JD6iqlcyzLe7+8hZ1/6xklhBCGIv4&#10;Ag2DRfKMNvVV9TljX9AFYHuS7+k7x3xF8rimdQE0Hng2kVL6DMmqYfUHFA0TQggjEQPdMEhm9n0A&#10;qWl9kl8CcErJTH0B8CckB3nIxdi5+6Ob1CNp07ybKyKiqpWI/KpJXQDLC8cJIYRRiIFuGBySxwF4&#10;cIv6twA4vmSmvpG8pO8M81FKab+GVb9XNEi+HzapNLtdWQghLDgx0A2DQnKxqp7apg1VPUpVN5TK&#10;NAQppRkza7UwLxR1Rh+dqurfN6kHACQbH50dQghjFQPdMCgkz25Z/60ALiiVZ0gAPJPk4X3nCCKq&#10;+uM++gVweovq9ygWJIQQRiIGumEwSP5+Sul+LepfmlJ6S8FIg6OqP4pdGAbhZ30HqMvMYqAbQlhw&#10;4gszDALJHVT1Qy3qU1UXxF6hJL/Sd4b5gOS+Lao3PQGyNyml3frOEEII0xYD3TAI7n5lm/qq+kQA&#10;1xWKM2gAjokDAIq4W5NKJDcAWF86zBRM+g4QQgjTFgPd0DszexuAXZrWn91K7KslM00Dya81rauq&#10;35w9Hjk0d2TDehuLpqjJzBrNQXf3A0pnCSGEoYuBbuiVuyuANzatT3KNqp5QMtO0AHgryV80rU/y&#10;+yXzhGzeZ+eq2vRnZseiQUIIYQRioBt6M7uoim3aUNXDR/oYWdzdVfWhJBsNnAAcTvJ5pXMtFO7e&#10;9Hjovreua3RohIjEHN0QwoITjz4Lc/fTzGyqJyZtKaXUeApASe7+V2Y2153aVhdaJN+ZUrq4TRt9&#10;A/Bzkn8uIo32RyX5ERH5WNlUYeAu6ztACCGMRQx0C4ujNjcBsFRElnbVPslfpJRe21X70wTgnVVV&#10;vTildJ+6dVNKycyuSCm12UEg1NPrHF0RafQEw93jsymEsODE1IUwSqp6WN8ZSgLwcJKNBlAA9iH5&#10;ytKZFoCD+w4wZbv3HSCEEKYtBrphdNz96QBu7DtHSQBuVNWXN62vqie5+0zJTAvAsr4DhBBC6FYM&#10;dMOomNmZAE7uO0cXAPwbyf9uWt/M5tXgP9w5Vb2k7wwhhDAWMdANozKZTB7Rd4YuqeqxZlY1qZtS&#10;2tHM3lY6UxicvucIhxDCaMRAN4wGycv7ztA1AGsBnNii/htJxlzMEEIIQWKgG0YEwH4kX9R3jq4B&#10;OJXkaU3ru/sVJfOEEEIIYxUD3TAqJN9Hcoe+c3RNVY8j2ehgAABLzOwfS2cKIYQQxiYGumFUUkoT&#10;kl/rO0fXAKxX1WNaNPFykvsXCxRCCCGMUAx0w+iklB68cePGJ/edo2sAfkjysw3rguR5pTPNM6M8&#10;Yczd79ew6qqiQUIIYQRioBtGCcCnSC7pO0fXAJzYdNuwlNJSMzuldKZ55Ka+A0yTqsb2cyGEBSeO&#10;AC6M5FdE5Oa+c/TNzM5W1Yu2USQBeEbT9gEsI/lJETm+aRtjoKpG8miS5wHQuvUBnEDyQQDO6iJf&#10;GBXrO0AIIUxbDHQLU9U3AfhB3zn6BuDjAN6zrTJmtgHAc1v08VSSRwL4ftM2xgDAT8zsvSLyqib1&#10;3f10EdmxbKrxc/dzROR5DarWvuAYiHm/PV8IIWwtpi6E3qSUnkfS27Th7vN+YZqISErp1SR/2aQu&#10;gOVVVc3ri4EmAGxoWLXvGwSN5uiq6tWlg4QQwtDFQDf0CsAjW9bf3szeVyrPkAF4KMlGj59nF/Ad&#10;WzrTyDV98jLWz83VfQcIIYRpG+sHdpgnVPVMkme0aQPAyxbI3rqXq+rrm9YH8MWSecZOVc9uWLXX&#10;O7rufmCTema2snSWEEIYuhjoht6p6okkqzZtuPuC+BIH8HckL2lYt+9H7oOiqk1/5hYVDVJTSqnR&#10;1IWU0pWFo4QQwuDFQDf0DsDN7v6nLduYMbN3lso0ZKr6EDNrdWEQmgPQ60C3KVW9su8MIYQwbTHQ&#10;DYMwmUz+0cyuatMGgNeQ3KVUpqECcDOAl/adYyEjeVDfGeoguV5VY45uCGHBiYFuGAwAj23bhrtf&#10;WiLL0AH4EMlz+86xUJE8pO8MNa3pO0AIIfQhBrphMABcRvKjLdvYmWTjBVtjAuBhJNf3nWPMzKzR&#10;xYKqPrx0lhwkm+z7KxI7LoQQFqgY6IZBSSm9kOTaNm24+1tJriiVaahU9XZVfXrfOcZMVb/bpJ67&#10;H1M6Sw6S/6th1f8oGiSEEEYiBrphcFT1QW3qA0gkzy+VZ8gAfN7MFvxJfE2p6ueb1Esp3dfdp35C&#10;mqru1aQegE+XzhJCCGMQA90wOAAuIPmVNm2klPaoqurFpTINWUrpKJKr+s4xUtc0rejue5YMMheS&#10;ewBotF+0qv6odJ4QQhiDGOiGQQLwxLZtqOq/LJCDJDaq6vF95xipi5tWJHlOySBzcffXTLO/EEKY&#10;D2KgGwZJVd3dn9KmDQBw91NLZRoyAN+UmIdZG4C1JK9vUjeltGLdunX3LZ3prgBoNNAl+ZHSWUII&#10;YSxioBsGC8DnSP64ZRuPJnlsqUxDpqrPMLN1fecYocZb0k0mk++5+0zJMHfGzG5pWldV318ySwgh&#10;jEkcCVoYyb3d/Vd9ZnD3awH0mqEUAE8SkevatOHun3X3XVX19kKxBgvAESTPBRAXsZnc/V9F5Kgm&#10;dVNKO4nIBpKPnr2rXhTJg939qwB2alh/HYAfls4VQghjEQPdwlJKQ1jd/DwR+XjfIUpQ1eurqvrL&#10;lNLfNG0DwBKSHxaRZxWMNkgAfmJmJ4lIqyOVF5LJZPJ/3b3V74uqnlFV1WpVvVxEfqiq31HVc939&#10;NgBz3jEmeTdV3dPdD3P3g0TkUSKyn6ruotpqc4evqCrbNBBCCGMWA90weJPJ5G+rqnplSunuTdsA&#10;8Ex3f4uq/qxktiFKKb3GzH4PwLzfS7gUkmsBLGnTRkppRxE5bPbPi0VEVFXcPbsNVZWWA9s7APBU&#10;rxOgIZInp5RiT+cQwuDE480wCmb2hLZtkDyvRJYxUNVDSVrfOcYCwMv7zjBWZnarqj6n7xwhhHBn&#10;YqAbRmHx4sXnkjy9TRsAZszs/5TKNGQAfiEif9t3jhH5L5Kd3/mcj9z9uQDiKOoQwiDFQDeMRkrp&#10;GJKtvlABPJ/kPUtlGrKU0htINt5RYCFR1VUiUnwx2XxnZj+dmZlZEFv4hRDGKQa6YVRU9UkF2vh5&#10;iSxjoKqHx53KPKoac0xrIOkppQf0nSOEELYlBrphVAB8neT32rZjZu8tkWfoANzq7i/tO8cYAFhJ&#10;8pS+c4yFu79MVau+c4QQwrbEQDeMDoBHFGjmFSR3K9DO4E0mkw+Y2UV95xgDAL9jZjf2nWPoSN4+&#10;mUziIIoQwuDFQDeMjqpW7v57bdoAoCQvLJVp6AAcRnJN3zmGTlWZUjqA5Nq+swyZqu7ad4YQQsgR&#10;A90wSqr6MZIXt2kjpbSLmb2lUKRBA7BWVZ/dd44xUNVVAHYxs1V9ZxkiM3sDgLgQCCGMQgx0wyip&#10;qgN4VNt2ALzZ3RfE3SkAp5rZd/vOMQaqum4ymexM8jN9ZxkSkjdPJpN39J0jhBByxUA3jJaqXk/y&#10;7W3bIfntEnnGYDKZPMzMYs/TTCml3xGRvUl+ou8sQ6Cqh/edIYQQ6ih9BPAGko0WvQAY2nnsF5Oc&#10;6TtEE6q6umBbVzR5H1T15lIZtgXAm83seFVd1KIZJfkQAE13c7iU5Mranar28vgXwCNIfqxOnZI/&#10;U7NWN/msUNVfFs6R0+fVIvIcEXmOu28nIs8iebyIHCoiy0RkKYBlXfVP8nYRub2r9mv4z5TSVX2H&#10;CCGEOsodqh5CCAsYyd1VdWcRWVZV1R4iIimlPTKrbzCzlbN1rheRDSJyI4DrukkbQgghhBBCCCGE&#10;EEIIIYQQQgghhBBCCCGEEEIIIYQQQgghhBBCCCGEEEIIIYQQQgghhBBCCCGEEEIIIYQQQgghhBBC&#10;CCGEEEIIIYQQQgghhBBCCCGEEEIIIYQQQgghhBBCCCGEEEIIIYQQQgghhBBCCCGEEEIIIYQQQggh&#10;hBBCCCGEEEIIIYQQQgghhBBCCCGEEEIIIYQQQgghhBBCCCGEEEIIIYQQQgghhBBCGAxt2wDJxSKy&#10;v4js5+4PE5GHuvvdUkoHNWjrNne/TFV/pKrfrarqx5PJ5GoAN7bNuY0+7yYiyzto+nZVXSciq1TV&#10;O2h/m0ju31XTqrpKRG5V1aqjPu68Y3J3Edl+mn1uTVWvU9Xbm9R1d7j7vqUzzYEArmjdSEc/T6p6&#10;8+x/b+mi/TbcfVd3v5eIHObuD3X3B6nqvgC2+XlB8np3v15Vz1fV80TkXBG5RURuUNVrevo8WKGq&#10;e7n7fu7+EBG5v7vvoaoHA0gZ9St3/6mqXiIil6jqT0XkMhG5sc3vxLbyishOGUV/CeDWpv24+86Z&#10;RYt+jrt7kszvnTa/G+6+k7uvaFq/kGsBrG3TwHz8/HH3ibvvva0yqrpGVa8v2S/JJSJyj4yiawFc&#10;W6C/rsYi01FV1TlmZt4xM7umqqpndfEazOzDU8i/xswuM7NvknxVF69ja12/ptnXddvm11VV1Z90&#10;/ZrM7ORpvK5tIfnEpvlJrph23qqqVpd476eR1cxuNLOfmNkpJE8okbvB69zJzD5TVdX1Hb7Oq83s&#10;m12/FpJ7mtmpZnZdV69ls6qqbjGzC8zsqyWym9m7M7t+cZt+arzE/Uq8rs1IHpzTqZmtadnPa2u8&#10;xk6QPLrt+zWNnGZ2s5ldZGafIfmUtpkzXtM+c2WqqupW33RRVAzJYzPfj2+U6K/tv0sJaPFmvTal&#10;dCiAxm3kArCniLy16366AmApgP0APFJV3+PuXlXV7SQf6+6t76r3BcCyza8rpfRe900fzCQfM+bX&#10;FfoBYFcABwE4QVVPmf09uXzdunX36bpvkvesqupqEbkFwIkppd276gvAXgAe2VX77n6vqqpWquo1&#10;AI4DcPeu+tospbQTgAMBHNt1X31Yv3794pLtqWpueyzZb7hrAHYGcACAE1X1s7OfPz8iuVdfmVJK&#10;25P8cF/9zxdtBrqvKxlkLimlA2anScwLKaUlqvo1kle4+4595ykFwFJV/TrJy2YfkYTQWEpp38WL&#10;F19sZme7+6SLPqqq+iNV/XlKaWpfaGb2047afQ/JK1NKu3TR/kK1aNGiZSXbc/cDMouuK9lvqCel&#10;dLiqXm1mn+krA4Dnk3xUX/3PB40Huqo69bmSa9euvdu0++wagL1FZBXJ3A++UQCwr6rePp8G8aE/&#10;AA4TkY2eP6cyS1VVz0wp/VPJNnOo6vml2zSzTwJ4FYB4mpLJzH6VWbToz527565hKTr3OTQD4EQz&#10;u9YLTyPI5e6n9dX3fNBooEtyXwCd3F3Zlu222+5F0+5zWtz9PHfPWXwxKiQv7+pOXFh4SF5T6veE&#10;5PKU0qdKtFWXqn6rZHskXwqgk3UM89zPM8vdu3C/uQPnjYX7DQ0B2IPkOT31PUPyS330PR80vaP7&#10;+KIp8r2hp347B2CxmV3Wd47SAOxC8h195wjzA4ClpX5P3P2sEu00dGmphkguc/f3lWpvIUkpXZBT&#10;zt0PK9z1PTPLTXVnm7BtAA4m+bKe+j6W5BF99D12jQa67t7LgoNpLHzrU0ppF5IH952jNAB/3neG&#10;MH/M/p48r00bJHeQTdsi9qXYlkHu/i8Dmq5QZJePaXH33LnSpX9Wcrf8+n7hfkNL7v6uNgv521DV&#10;H8R0wPqaDnQfVzpILpLzepGFu3+w7wxdKLHFTAibkfz7NvXN7LE9XzgXG+gCaDXoL8nMruw7Q00X&#10;Z5YrPXUh63tMVft86hDuBIAl7n58X/2b2Zf76nusas+ddPdFkrlpv7s/TlUvUtWr5yj3AJLfArBD&#10;RrMniMiHcvovieRVIpK76fWy2U3lm1x5PcjdJ9M6jEFVs+4E+abDDu4nIofM/pIfCyB7rqS7P1tE&#10;vt4wZi0krxGR27poW1Ubt6uqFcmflcoC4LdKtVWCmW1U1TrTCnYQkZ0BLK3bV0ppd5L3B9BoUReA&#10;J9QpT/JiETnT3b8O4FwAP7mLcgfLpoMA9nH3A0XkYBHZW0T2BLDbbBlLKRU5BIfk0xrW+7mIXCIi&#10;P3L3lQCukk2Pye/s5/M+IrKY5L1VdffZv99DNt2V3GPLu8mzB2SMSdbvM4B7Fe4395Cicwv3e6dI&#10;Xi0dLXxT1VZ7AddR5/PV3Veo6nIAtXdzcvcXicgpdeuVkFJ6CMmnA+htJ4gulPxubM3dd6yxT2/2&#10;4zQzuyKnQTP7fMnXk3tgBMmH1W2b5A7r169/QFVV59Z4z5xk7VPltpbbV5s+qqp6TW4/Zvadtq8p&#10;98CIvg4bmLac92KaB0aYWaMT2Nx9V5LHVlW1NqefLfprfMFbVdV5uf2U2hHF3ZeuW7fuviSfVKI9&#10;EREz+3bN9+zdsycMFkNyd5KHknxp04H31qZ1YATJR+W+dyVe12ZVVf0qs9tWuxvlHhgx9CduXf4b&#10;ufuuGzdufLKZ1fr8KfCa5jwwYg7bNel3qAdGlOjrrtR+dOfuf5hTzswurHNkorvnbvFzYG6bfQNw&#10;6+LFi8+ZTCaHkqwzJaH0Y7JOTCaTd5HMvYNTdHueMH+o6k0ATptMJktInplbD8Dvt+g26xAKdz8S&#10;QO7j7W1S1du32267iwB8sUR7IpuehuWUI0l3Pzql9KcAbijVv4gIgBtm73L/K4Be7nI1papF34sc&#10;7o6UUs7Ty1ZPkEIeVb1pZmbm8ymlJSRv7jtPLjOLaS2Zmgx0/yKnnKp+rVYQIHfV8N4+wu2qUkrZ&#10;dx7cvdZj1T6pau6dgHk9tzqUkVJ6hJl1vkl+Sin3bshwHqdtheRuKaXcO37/CqDIHZr5xN1X9tBt&#10;7rSFMGWqemjfGXKllA4i+cq+c4xB7YEugKxDG9z9v2u2mzX/FUCSTfPDRqfGNlsP7TRIQQD6+KII&#10;81idx6gkj+wyi6pu6LL9lrKP9k0p/VGXQcYKQJG50jXNu/3S5wsA15hZ1l1+ko/oOs9cVPWkOIF0&#10;bp2tOgZQe0N0kutzyrn7PrUDDYCqfqHvDD3KXcgXFriZmZkfkMy6q+sdr372YZ9GlDWNi+S1XQcZ&#10;M5JZp6ORzJruMheP7aEGTVVzD4XYo9MgmUhe2HeGoas10CV535xyZrYBwHUN8nwlp5C7F1nw0IOs&#10;L28Ao3l8UsOtfQcI46CqBiB3f9MnN+mDZNb6AVXN3e906tw99+Cej3QaZPxyF2yWuoOXdUc392c0&#10;FHd5ZrlBrKVJKe1N8nV95xiyund0H5lTSFUbzbFT1axFGu5+XJP2+6aqo9pMPYdv2m4uR+6HRwhC&#10;8nuZRZc1ad/dsxZRkpzK9k5N+Kbty+akqtkL/BaorKdN7r5fof6yFhCKSKOt88LCo6rvIDnYi/K+&#10;1RrounvWFa27Nx3UZH2ppJRKfeAMEsncu1m9I/nmnHLu/tmus4T5Q1VPzyzaaKCrqlknTgHYqaqq&#10;62dPUhsUVX1gTrmqqrIezS9guTcgHl6iM3c/JLNo1vHEIYi0GnfNe3Xv6GZtUA/g3xpkERHZ5sES&#10;Y+fuWY+s3L3zVeclkFwuIq/JKTuZTD7ccZwwv2TdhXT3pnd0sw8vSSntrqq/MrPzST5tKHMsAczk&#10;lJtMJrFgdNuuyixXZLcEdz88p1yNuaKhrN0yy3270xSzSOYearLczN7ddZ4xqjvQzZ2M/x91g4iI&#10;ALjWzKZyIlhPsnaLUNUfdR2kLZKHu/tVOafKmNnYTksKPctdDZ97st+dtH9agzoHq+rJJG8xsxvN&#10;7BySrxzBdoe39B1gyNz9h5lFi+wFnlLKnboQi4z6sWdOIVWttbNUCz8nmXUKGoBXu3vsWb+V7A/o&#10;2VM4su5IAvhl00Cqep2I7DVXOZKPB5C1eG0oSL4upbkXcdd4bNsayVdlFl2qqgeY2QNTSgeLiOSM&#10;MUhuAFD7VLk2SL6rqqo3lW53MpkcVrrN0E6T44Nn691sZlcC2KdBXRWRXWf/nCQiJ7m7mNntqvpR&#10;AJ9098sBDGW3A+s7wJAByB1QTvtO/tQOs3D391dVVfxwCgAvADDYee5bm71ofUhOWVVlx3F+DcAz&#10;Sa4EkDMGu9nd0zTzlVBV1Y+7aHcymRyWPdBds2bNTsuWNXpKWNcqyRjouvvjJHOXhiEguURVc/fH&#10;PbvTMFtQ1ffUKZ8zUN+q/WMATO2scxGRlNK+0+wvjJOqPkkKzoNMKS0VkZeLyMtVVcxslYh8X1Vf&#10;AeCSUv2E4r6ZWW7aA92p3YkH0MkOAt7yCOMetDltsTOqSnd/DMmzZy+0t4nkR0Tk96YQrZgaTzpq&#10;y566sHTp0mn9kl+fWe6oTlMURHJ/d886WtDMbgNwadeZukZypbsvBzCVeUxh4Wq6UAzAhSQ7Oy0M&#10;wE4AHq+qF7u7kzygq77acPedzIy5Z9LnIDmapx8AshbrAUjuvmvXeTZT1T4Os1iQ3B0kXyQi788p&#10;T/LfO470G2bnbGf1C+D57p61pmohqDO37EE5hcys1Z2L2UMVjs0omnVCW0EPJ5l7jO1OIrLb7KKD&#10;h6jq/rlTCesenTw0JC8i+YaZmZmsOUUhtKWqy6ThPs0AHk/yCgBZ8/LaUNWLzOyTKaVnd91XHaq6&#10;yswuEJGD+s4ydO5+NxG5qWn92QW8WVQ15lbXRDJ7X22S+6vqbiJyqJk9ZvaJTBZV/adGAVtKKb3A&#10;zI4GMOdTbzM7V0TmXEOzENSZo3tUzmBNVVstPFLV3MdIU90zTlX/d4M6tftJKZ1Qu9KAALivu/+j&#10;u/9AVef1Lhph/FR1o4jcs6qqS1NK+3fdH4DfNbMjAdxbVQdzIACAj4vI3/SdYwTa3tHN2hLOzLKe&#10;AIY7UtXP5ZatOw1vM5I3pJRyFzAWB+AoklfONYUhpbTI3c9Q1UdPKdpgZU9dmJ0TOydVbTWhOHdL&#10;FQDL3b2zI4z7QHJebA2SUrq7iFxlZpeT7HzwEEJbk8nk3mb2wtyjh9sAsB/JT3TdT03v6jtAn0jm&#10;PhHYu00/7n5MTjlVzZ3CF6asxlqbrvq/2t1zF1s/yt0f3WWeMcgeKOYe0uDurzez1W3+5GZy97vn&#10;lh06M7s6pZS1J+1YANiX5MUFTxQKoTOTyeSjAJa6+xFd31ED8KzcI9WnYfbO9kKWtZbA3Y9o2U/O&#10;tDwRketa9hM64O5vAnBF3zkmk8lfmVnW7lYkRz0dsoTid0QBLAGwvM2f3L5UdY/S+ftAcmVKaRDn&#10;ZpeWUoKIXDbNRRxhYXH3YnMZVdUBnDWZTFaoqrr7ESTfb2YXl+pjM3f/Tuk223D35/edoS+5ayMK&#10;DHSztugUke+27CcURvJDAN7ed47NABxiZnNeoAJIZpZ7pPq8NPSNzrepqqo9RWTwhytsC8kzATxa&#10;VXvZ67Lmysw9VfVeJJ8gIs/I2eZks9mrys62DwkLF4D10J+ZXwAAC9ZJREFUHbZ9loicJSJCcpmI&#10;7OHubwHwnAJt70LyIACDOPJbVU/tO0OPso6EVtUjW/aTtZm/qg7qIijIS1JKH+g7xJYA3ODufywZ&#10;O0UAOJLkcQCy5zDPJ6Me6E5j8UjX3H33vga5IiIALqpRfHPZj4rIs0iucPczAByc0c+hJPedxmMf&#10;d38agP/sup+wsMzuB32piDx39o+QfIa7/4GIPAhA7q4sv+buzxGR1xUNupXc0+NUdXXTQzTmgazD&#10;GQC0fQqau01n9hHVJbj7YwFMtc8xcffOLqbbUNUPmNkrcr6DVfVUd59xH8wa2DtoespljqxfWpKD&#10;3HbG3Q/pO0NbKaX7kFzSd44mAKxMKd3fzK7MKe/uf95xpLDAmNlUDyPZGoBPp5Qen1JasW7duvuQ&#10;/FCd+u7+lK6ybdFHnR1qhrZIblo637OW5B4AZnLKdvmUItTn7ln76/YBwJE5UxhEREgO4unRtOVe&#10;nR7eaYrm5ryKGQN3r3U62dAA+N3Mci/tOkuYH0jeP6fckBZRLVmy5NKU0h+KyBKSWYcQpJSmcRMh&#10;e3/QlNLrdRtI/nOXQfsC4Fe5/2bu3ujY6aqqYlHuSAFYTHK3vnPcGVW9XTJPdANwgLu/pONIg5M1&#10;dcHdD+zwrnIbU1vA5e6vVNVax4WSfC2AObdlA/ASERntIFBVe9tTMMxPJI/I3Ofy9q6z1KWq61av&#10;Xr3f8uXLGx8skMPMrp/dym+uctM+XGesrhKROS+wZqebfLBu45PJJOvizcyurdt2+LXcXS1+jeR/&#10;AVg2Vzl3/7CIZB9IMU2TyeTjZvZCAEfPVRbAidPINCS5c3SzTkWbNgC5K1hLOKvuAgGS15L8Sc6i&#10;LXffT1Uvbx6vP6pqZrZqyv8eYR5T1SdmFu116sJd2XHHHVdWVXVlSmmfDru5WkTmHOimlI4Qka92&#10;mGO+uETyBrovkAYDXXd/XOahS6fUbTts0uRkUTP7kog8PaPoo+onmp7ZUx7XAFjUd5ahyZ26sH2n&#10;KeYpABdI5h0nkp0uSJmCRkewhnAXDs0sN9g5Z6p6WcftZ21BRfLxXeaYL9z9jMyi92nSfs7dttly&#10;JzdpPzSjqi/IKQdg+3Xr1tXZpWiqVLVS1ayDvRaa3Du6WY++SH5eRM5uHufXlgB4bYF2huAkEXn9&#10;XIXcPfcO1lDFVWQowt13Ipk1LUlVT+s6TwudTl1Q1S+LyCvnKpdSekSXOeYLAKdnFs3e630rWTsu&#10;uHunF0jhjgCsyd2JYGZm5tkiknsq2dQB+KaZnQag9hSO+Sx3oJs1+V5V31NiixJ3305E5sVAN6X0&#10;Bnefc6CbUrqHu++sqsU2v5+ymLYQinD3F9bYo/njnYZpZ6+O278qtyDJ/QHEAGobAFyQM+CZXZh0&#10;bwCXdhQl68SrUI67/4mq/kNGuVfJgAe6IiIppceZ2c0AsvZsXghypy5kXYmq6o9bZNmync7Pmx8i&#10;dx/l6WgkDwCwuO8cCwnJF2UWHd02Re7+ztyyALJWyvek08ecqpp9TKy7f6vLLAtQrZ2ISD4tp5yZ&#10;3RBbi/XiyzmFUko7dB2kBFV9eN8ZhmTOga67T3JWJIqIlLwbaWZZH+IkH1qqz66Q/ExOOXd/dddZ&#10;uuDu7+47w0Li7snd35xTdnbrmVEgubuZrczdlJ9k66kBJJ/u7sXXIMwejlL7AIk6VHWVmWV95gK4&#10;h5n9fZd55gMz+0lOOXev9WjY3eecYiJS7mZRqAfAJSSzLjBI3qPrPG0BuJDkh/vOMRQ5A92m85Fa&#10;UdXcL7G2Z493TlVzT+n6nU6DdMDM/h3Ab/edY+iqqnpZVVWvLnE4iJmdDWDPzOKDnwrj7jub2afc&#10;/ed1Boeq2voRoqr+h4jcamaXmtm7S+yV6e53d/esAVNbdQZGAP6sqqrzuhjYzxcAci/asxaWbSHr&#10;+HN3z1pgGDqRtX3oWG5IpZT+gOTNfecYgpw5up3eldiGrHlK7n6UiMw5t6Zn5+QUAjD1I5lJ1ppH&#10;uHHjxh1nZmb2nJ1H+cyafd1WL10zqnpKV8ccuvuTAHypbj1VPRrA00Xk3ZuzmdnZqnrO7GDlbBGx&#10;jRs33mG7rJmZmeUiso+7P8bdn5JSqjsQO6Nu1qYA7OMN3/gmJ6vWuIC8UySP26L//UXk1SLy6s0v&#10;geTnVPV0EfmebLpgWCsiq7dqZpls+hzdRUQeSPLNInKv3NdjZq22FCT5vtzV/CIiKaX7i8it7i4k&#10;TwLw2Q0bNtw0MzOzRkSqrcuratqwYcP2MzMzO4vIkSTn+0XtF3MKAdhv3bp1v7Vo0aJfichtIrIR&#10;wNrN/9/dt3P3RSKy44YNG5ZI5jqXlNKnm4RuS1VP7/AzcyzHC58rIodllDteRrKGCMBhJC8HkLUp&#10;eZ+afnfkGPJAd2VmuQM6TVGAql5IcmPO8Y8kdweQde56Cap6dZ3yixYt2lyvSV+juBLuyG8cV51S&#10;Oly2muu3+f3dWtMDW1T1A40qDhzJH6eUrm/Thru/ZFvvK4DjROS4uyxwJzIPufg1Vf1KrQpbmZmZ&#10;Obnp9wOAV4nIq+7qZ26zLf9/3dc3Nqq69YXMXVq8ePGFW/5963+HzT9bixfnL19Q1Z9lFw5Fqeq/&#10;i8gLMooO8oS0O6OqV5vZ34jIG/rO0qec2w59DXRzb7nXOce9F6rqkrnVEMmcjatHh6SLyELeCL31&#10;lIUmAFw4d6nxAfDsAs38xsXHtJnZx9q2QfJDJbKETQuhScbJZAsQgG9klltOspcpnU2klN5I8hd9&#10;5+hTzkB315yGzOyallnuwN2vyCw6ltX+WQN3VZ2XA10R+RyAhTxfKOvRZUkk/3nafU4DyZML3fnq&#10;dUs8krcuWrSo9ZxMAH9McmOJTEFERHrZoYJkL9MWQiMP7DtAHap6KMnfmJq0UOQMdHNXGN7YJsjW&#10;auz5OJaBbu5pN41O3RkykkwpPbXvHD2b6h1dklTVUcwjq4PkLwG0XrRJcgcAvW4VpKpFzpxX1XXu&#10;/tISbQURAK2mkzSlqn/dR7/hf8w+ecwx+N2etgRgpbu/pu8cfcnZdSHr8V5K6bz2ce7gksxyc857&#10;HQJV/UROOQB7zh6YMS+QXKOqo5nT1KGpXpCp6vFbLo6ZD8zslwAOmJ0K1EpVVVmr4LtC8osAip3q&#10;NplMPkzyfaXaW8jcva8jeC/uqd/wP/4rpxDJ0d24mUwm/2BmC3L7upyB7v1yGnL389vHuYPcRQH1&#10;l2v3AMBFuWU3bNiwf5dZpsXMVqvqCgC5CwvnJXfffpqrXt39aACfm1Z/00DyCymlu9dZLLQtMzMz&#10;B5Zopwkz+wGAJ5duN6X0R2a2oBedlADg1mn3aWbr5tuF6Rjl7uSSUnpw11m6kFJ6WN8Z+pAzSMw6&#10;FU1E1sxdJB+ArOMt5+OJXDMzMwf3naENMzvX3R8/mUx2ilN+RNz9btPoh+Q57r5X7qKKoSNpJL/m&#10;7geklJ5c4k7uFi4g+Q2SUxtckLzN3V80mUyOLPxafm0ymbzD3e9D8qddtL9QmFmrHT3qUtXaWxaG&#10;TpzRd4AuzU5zGt3d6LbmHOimlPbLbCv7jmVpJPfoq+86zCxr54WxzbcjeTvJj7j7Ee6+fDKZPADA&#10;V/vONSArSX6wq8ZJfmrt2rV7p5QOA1B0Uei0mdkNJN/p7vdT1WUppWMB5E5jyqaqZ6aUjgawvbvf&#10;092fa2bfL92PiIiZXSIiDwKwE4B/66KPLQG4NKV0sLvfk+T7u+5PRMTMznf3N7n7fd19BYBRPyIF&#10;cJSZTeUoepIG4G3T6CtsW53TXUnWOgZ6KACcmnsC4HzRbHPOEEJj7g53f7iIHD07B34v2TSHd5m7&#10;L1PVrTc23fzhe7OIrBKRs1T1ayPZhH2USO5G8rdV9YEicn/ZtEPDMndfrqpbT0O5ZYv/rhaRi1X1&#10;26r6xVJTLUogeW+Sx6jqI0VkbwCLSW7eeWIHufN91W8TkY2y6Ynd7SJyk7t/P6X0PRH5pqrO+90e&#10;SB7r7keLyINl0x6qS2XTz8MEwJzbTJnZrbPv0y0i8ivZ9DNynqqeBuDzHUYPIYjI/wfcRHVEH12K&#10;3QAAAABJRU5ErkJgglBLAwQUAAYACAAAACEAMU9STd4AAAAHAQAADwAAAGRycy9kb3ducmV2Lnht&#10;bEyPQWvCQBCF74X+h2UKvdVNlNo0zUZEbE8iVAultzE7JsHsbMiuSfz3XXuxl+ENb3jvm2wxmkb0&#10;1LnasoJ4EoEgLqyuuVTwtX9/SkA4j6yxsUwKLuRgkd/fZZhqO/An9TtfihDCLkUFlfdtKqUrKjLo&#10;JrYlDt7RdgZ9WLtS6g6HEG4aOY2iuTRYc2iosKVVRcVpdzYKPgYclrN43W9Ox9XlZ/+8/d7EpNTj&#10;w7h8A+Fp9LdjuOIHdMgD08GeWTvRKAiP+L959eLX6AXEIah5Mk1A5pn8z5//AgAA//8DAFBLAwQU&#10;AAYACAAAACEAoMbSldAAAAAq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US2&#10;IG879M9x6O85dM9x6JpTpN9DyKsPDz8AAAD//wMAUEsBAi0AFAAGAAgAAAAhANDgc88UAQAARwIA&#10;ABMAAAAAAAAAAAAAAAAAAAAAAFtDb250ZW50X1R5cGVzXS54bWxQSwECLQAUAAYACAAAACEAOP0h&#10;/9YAAACUAQAACwAAAAAAAAAAAAAAAABFAQAAX3JlbHMvLnJlbHNQSwECLQAUAAYACAAAACEA1PT3&#10;OSYFAAAvFgAADgAAAAAAAAAAAAAAAABEAgAAZHJzL2Uyb0RvYy54bWxQSwECLQAKAAAAAAAAACEA&#10;Wt7aJNlPBADZTwQAFQAAAAAAAAAAAAAAAACWBwAAZHJzL21lZGlhL2ltYWdlMS5qcGVnUEsBAi0A&#10;CgAAAAAAAAAhAGpEI636NQAA+jUAABQAAAAAAAAAAAAAAAAAolcEAGRycy9tZWRpYS9pbWFnZTIu&#10;cG5nUEsBAi0ACgAAAAAAAAAhADm2KHJOLwAATi8AABQAAAAAAAAAAAAAAAAAzo0EAGRycy9tZWRp&#10;YS9pbWFnZTMucG5nUEsBAi0AFAAGAAgAAAAhADFPUk3eAAAABwEAAA8AAAAAAAAAAAAAAAAATr0E&#10;AGRycy9kb3ducmV2LnhtbFBLAQItABQABgAIAAAAIQCgxtKV0AAAACoCAAAZAAAAAAAAAAAAAAAA&#10;AFm+BABkcnMvX3JlbHMvZTJvRG9jLnhtbC5yZWxzUEsFBgAAAAAIAAgAAQIAAGC/BAAAAA==&#10;">
                <v:shape id="Graphic 2" o:spid="_x0000_s1027" style="position:absolute;width:75603;height:106857;visibility:visible;mso-wrap-style:square;v-text-anchor:top" coordsize="7560309,1068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P/ZwQAAANoAAAAPAAAAZHJzL2Rvd25yZXYueG1sRI9Ba8JA&#10;FITvBf/D8gRvdaOlRaJrkIDgpUht6/mZfSaL2bch+9T477uFQo/DzHzDrIrBt+pGfXSBDcymGSji&#10;KljHtYGvz+3zAlQUZIttYDLwoAjFevS0wtyGO3/Q7SC1ShCOORpoRLpc61g15DFOQ0ecvHPoPUqS&#10;fa1tj/cE962eZ9mb9ug4LTTYUdlQdTlcvYHvkk5DzGTxuj+7x/blKC7KuzGT8bBZghIa5D/8195Z&#10;A3P4vZJugF7/AAAA//8DAFBLAQItABQABgAIAAAAIQDb4fbL7gAAAIUBAAATAAAAAAAAAAAAAAAA&#10;AAAAAABbQ29udGVudF9UeXBlc10ueG1sUEsBAi0AFAAGAAgAAAAhAFr0LFu/AAAAFQEAAAsAAAAA&#10;AAAAAAAAAAAAHwEAAF9yZWxzLy5yZWxzUEsBAi0AFAAGAAgAAAAhADds/9nBAAAA2gAAAA8AAAAA&#10;AAAAAAAAAAAABwIAAGRycy9kb3ducmV2LnhtbFBLBQYAAAAAAwADALcAAAD1AgAAAAA=&#10;" path="m7560310,7788656l,7788656r,2897124l7560310,10685780r,-2897124xem7560310,3501390l,3501390,,7302246r7560310,l7560310,3501390xem7560310,l,,,2244090r7560310,l7560310,xe" fillcolor="#0a7d99" stroked="f">
                  <v:path arrowok="t"/>
                </v:shape>
                <v:shape id="Graphic 3" o:spid="_x0000_s1028" style="position:absolute;top:22440;width:75609;height:12573;visibility:visible;mso-wrap-style:square;v-text-anchor:top" coordsize="7560945,1257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/TLxQAAANoAAAAPAAAAZHJzL2Rvd25yZXYueG1sRI/RasJA&#10;FETfC/7DcoW+FN20qSWkbkRaBR+KYOoH3GavSUj2bppdY/x7Vyj0cZiZM8xyNZpWDNS72rKC53kE&#10;griwuuZSwfF7O0tAOI+ssbVMCq7kYJVNHpaYanvhAw25L0WAsEtRQeV9l0rpiooMurntiIN3sr1B&#10;H2RfSt3jJcBNK1+i6E0arDksVNjRR0VFk5+Ngs3PV5d85tvfgRab+HWn903cPin1OB3X7yA8jf4/&#10;/NfeaQUx3K+EGyCzGwAAAP//AwBQSwECLQAUAAYACAAAACEA2+H2y+4AAACFAQAAEwAAAAAAAAAA&#10;AAAAAAAAAAAAW0NvbnRlbnRfVHlwZXNdLnhtbFBLAQItABQABgAIAAAAIQBa9CxbvwAAABUBAAAL&#10;AAAAAAAAAAAAAAAAAB8BAABfcmVscy8ucmVsc1BLAQItABQABgAIAAAAIQCWe/TLxQAAANoAAAAP&#10;AAAAAAAAAAAAAAAAAAcCAABkcnMvZG93bnJldi54bWxQSwUGAAAAAAMAAwC3AAAA+QIAAAAA&#10;" path="m7560564,l,,,1257300r7560564,l7560564,xe" fillcolor="#f1fcff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top:34204;width:75605;height:38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gp9vwAAANoAAAAPAAAAZHJzL2Rvd25yZXYueG1sRI/disIw&#10;EIXvhX2HMIJ3miqiazWKKwh6Ja37AEMztsVmUppo27c3guDl4fx8nM2uM5V4UuNKywqmkwgEcWZ1&#10;ybmC/+tx/AvCeWSNlWVS0JOD3fZnsMFY25YTeqY+F2GEXYwKCu/rWEqXFWTQTWxNHLybbQz6IJtc&#10;6gbbMG4qOYuihTRYciAUWNOhoOyePkyAnC95y9H+lBjulsnx0f+tyl6p0bDbr0F46vw3/GmftII5&#10;vK+EGyC3LwAAAP//AwBQSwECLQAUAAYACAAAACEA2+H2y+4AAACFAQAAEwAAAAAAAAAAAAAAAAAA&#10;AAAAW0NvbnRlbnRfVHlwZXNdLnhtbFBLAQItABQABgAIAAAAIQBa9CxbvwAAABUBAAALAAAAAAAA&#10;AAAAAAAAAB8BAABfcmVscy8ucmVsc1BLAQItABQABgAIAAAAIQAY7gp9vwAAANoAAAAPAAAAAAAA&#10;AAAAAAAAAAcCAABkcnMvZG93bnJldi54bWxQSwUGAAAAAAMAAwC3AAAA8wIAAAAA&#10;">
                  <v:imagedata r:id="rId10" o:title=""/>
                </v:shape>
                <v:shape id="Graphic 5" o:spid="_x0000_s1030" style="position:absolute;top:73022;width:75603;height:4864;visibility:visible;mso-wrap-style:square;v-text-anchor:top" coordsize="7560309,48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XTJwwAAANoAAAAPAAAAZHJzL2Rvd25yZXYueG1sRI/dagIx&#10;FITvBd8hnEJvpGZb6d/WKCqIXqm1PsDp5rhZuzlZkqjr25uC4OUwM98ww3Fra3EiHyrHCp77GQji&#10;wumKSwW7n/nTB4gQkTXWjknBhQKMR93OEHPtzvxNp20sRYJwyFGBibHJpQyFIYuh7xri5O2dtxiT&#10;9KXUHs8Jbmv5kmVv0mLFacFgQzNDxd/2aBUM/KGYbfBzs1v0sqn5fV+vLs1eqceHdvIFIlIb7+Fb&#10;e6kVvML/lXQD5OgKAAD//wMAUEsBAi0AFAAGAAgAAAAhANvh9svuAAAAhQEAABMAAAAAAAAAAAAA&#10;AAAAAAAAAFtDb250ZW50X1R5cGVzXS54bWxQSwECLQAUAAYACAAAACEAWvQsW78AAAAVAQAACwAA&#10;AAAAAAAAAAAAAAAfAQAAX3JlbHMvLnJlbHNQSwECLQAUAAYACAAAACEAvel0ycMAAADaAAAADwAA&#10;AAAAAAAAAAAAAAAHAgAAZHJzL2Rvd25yZXYueG1sUEsFBgAAAAADAAMAtwAAAPcCAAAAAA==&#10;" path="m7560309,l,,,486410r7560309,l7560309,xe" fillcolor="#f1fcff" stroked="f">
                  <v:path arrowok="t"/>
                </v:shape>
                <v:shape id="Image 6" o:spid="_x0000_s1031" type="#_x0000_t75" alt="Et billede, der indeholder tekst, Font/skrifttype, logo, Grafik  Automatisk genereret beskrivelse " style="position:absolute;left:7200;top:85779;width:26461;height:11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83dwwAAANoAAAAPAAAAZHJzL2Rvd25yZXYueG1sRI9Pa8JA&#10;FMTvBb/D8gQvRTfNIdToKiIIhYJQG9DjI/tMotm3IbvNn376bkHwOMzMb5j1djC16Kh1lWUFb4sI&#10;BHFudcWFguz7MH8H4TyyxtoyKRjJwXYzeVljqm3PX9SdfCEChF2KCkrvm1RKl5dk0C1sQxy8q20N&#10;+iDbQuoW+wA3tYyjKJEGKw4LJTa0Lym/n36MgtczxnTL6s/mOFz2v7gcObqMSs2mw24FwtPgn+FH&#10;+0MrSOD/SrgBcvMHAAD//wMAUEsBAi0AFAAGAAgAAAAhANvh9svuAAAAhQEAABMAAAAAAAAAAAAA&#10;AAAAAAAAAFtDb250ZW50X1R5cGVzXS54bWxQSwECLQAUAAYACAAAACEAWvQsW78AAAAVAQAACwAA&#10;AAAAAAAAAAAAAAAfAQAAX3JlbHMvLnJlbHNQSwECLQAUAAYACAAAACEAkhfN3cMAAADaAAAADwAA&#10;AAAAAAAAAAAAAAAHAgAAZHJzL2Rvd25yZXYueG1sUEsFBgAAAAADAAMAtwAAAPcCAAAAAA==&#10;">
                  <v:imagedata r:id="rId11" o:title="skrifttype, logo, Grafik  Automatisk genereret beskrivelse "/>
                </v:shape>
                <v:shape id="Image 7" o:spid="_x0000_s1032" type="#_x0000_t75" alt="Et billede, der indeholder tegning, plade  Automatisk genereret beskrivelse " style="position:absolute;left:41675;top:89544;width:26727;height:5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8eCwgAAANoAAAAPAAAAZHJzL2Rvd25yZXYueG1sRI9Li8JA&#10;EITvgv9haGFvOnEVH9FRZMFdr77w2mTaJJrpiZlZE/31OwuCx6KqvqLmy8YU4k6Vyy0r6PciEMSJ&#10;1TmnCg77dXcCwnlkjYVlUvAgB8tFuzXHWNuat3Tf+VQECLsYFWTel7GULsnIoOvZkjh4Z1sZ9EFW&#10;qdQV1gFuCvkZRSNpMOewkGFJXxkl192vUXCcYnI6l5fJTzr4Hj6n9e1W5COlPjrNagbCU+Pf4Vd7&#10;oxWM4f9KuAFy8QcAAP//AwBQSwECLQAUAAYACAAAACEA2+H2y+4AAACFAQAAEwAAAAAAAAAAAAAA&#10;AAAAAAAAW0NvbnRlbnRfVHlwZXNdLnhtbFBLAQItABQABgAIAAAAIQBa9CxbvwAAABUBAAALAAAA&#10;AAAAAAAAAAAAAB8BAABfcmVscy8ucmVsc1BLAQItABQABgAIAAAAIQCIg8eCwgAAANoAAAAPAAAA&#10;AAAAAAAAAAAAAAcCAABkcnMvZG93bnJldi54bWxQSwUGAAAAAAMAAwC3AAAA9gIAAAAA&#10;">
                  <v:imagedata r:id="rId12" o:title="Et billede, der indeholder tegning, plade  Automatisk genereret beskrivelse "/>
                </v:shape>
                <w10:wrap anchorx="page" anchory="page"/>
              </v:group>
            </w:pict>
          </mc:Fallback>
        </mc:AlternateContent>
      </w:r>
      <w:r>
        <w:rPr>
          <w:b/>
          <w:color w:val="F1FCFF"/>
          <w:spacing w:val="-12"/>
          <w:sz w:val="48"/>
        </w:rPr>
        <w:t>GF2-</w:t>
      </w:r>
      <w:r>
        <w:rPr>
          <w:b/>
          <w:color w:val="F1FCFF"/>
          <w:spacing w:val="-2"/>
          <w:sz w:val="48"/>
        </w:rPr>
        <w:t>PRØVEN</w:t>
      </w:r>
    </w:p>
    <w:p w14:paraId="095A68E8" w14:textId="77777777" w:rsidR="007D4900" w:rsidRDefault="000E21FE">
      <w:pPr>
        <w:spacing w:before="120"/>
        <w:ind w:left="30" w:right="11"/>
        <w:jc w:val="center"/>
        <w:rPr>
          <w:b/>
          <w:sz w:val="24"/>
        </w:rPr>
      </w:pPr>
      <w:r>
        <w:rPr>
          <w:b/>
          <w:color w:val="F1FCFF"/>
          <w:sz w:val="24"/>
        </w:rPr>
        <w:t>PRØVESÆT</w:t>
      </w:r>
      <w:r>
        <w:rPr>
          <w:b/>
          <w:color w:val="F1FCFF"/>
          <w:spacing w:val="-4"/>
          <w:sz w:val="24"/>
        </w:rPr>
        <w:t xml:space="preserve"> </w:t>
      </w:r>
      <w:r>
        <w:rPr>
          <w:b/>
          <w:color w:val="F1FCFF"/>
          <w:spacing w:val="-10"/>
          <w:sz w:val="24"/>
        </w:rPr>
        <w:t>1</w:t>
      </w:r>
    </w:p>
    <w:p w14:paraId="095A68E9" w14:textId="77777777" w:rsidR="007D4900" w:rsidRDefault="007D4900">
      <w:pPr>
        <w:pStyle w:val="Brdtekst"/>
        <w:spacing w:before="358"/>
        <w:rPr>
          <w:b/>
          <w:sz w:val="72"/>
        </w:rPr>
      </w:pPr>
    </w:p>
    <w:p w14:paraId="095A68EA" w14:textId="77777777" w:rsidR="007D4900" w:rsidRDefault="000E21FE">
      <w:pPr>
        <w:pStyle w:val="Titel"/>
      </w:pPr>
      <w:r>
        <w:rPr>
          <w:color w:val="0A7D99"/>
          <w:spacing w:val="-2"/>
        </w:rPr>
        <w:t>Elektrikeruddannelsen</w:t>
      </w:r>
    </w:p>
    <w:p w14:paraId="095A68EB" w14:textId="77777777" w:rsidR="007D4900" w:rsidRDefault="007D4900">
      <w:pPr>
        <w:pStyle w:val="Brdtekst"/>
        <w:rPr>
          <w:b/>
        </w:rPr>
      </w:pPr>
    </w:p>
    <w:p w14:paraId="095A68EC" w14:textId="77777777" w:rsidR="007D4900" w:rsidRDefault="007D4900">
      <w:pPr>
        <w:pStyle w:val="Brdtekst"/>
        <w:rPr>
          <w:b/>
        </w:rPr>
      </w:pPr>
    </w:p>
    <w:p w14:paraId="095A68ED" w14:textId="77777777" w:rsidR="007D4900" w:rsidRDefault="007D4900">
      <w:pPr>
        <w:pStyle w:val="Brdtekst"/>
        <w:rPr>
          <w:b/>
        </w:rPr>
      </w:pPr>
    </w:p>
    <w:p w14:paraId="095A68EE" w14:textId="77777777" w:rsidR="007D4900" w:rsidRDefault="007D4900">
      <w:pPr>
        <w:pStyle w:val="Brdtekst"/>
        <w:rPr>
          <w:b/>
        </w:rPr>
      </w:pPr>
    </w:p>
    <w:p w14:paraId="095A68EF" w14:textId="77777777" w:rsidR="007D4900" w:rsidRDefault="007D4900">
      <w:pPr>
        <w:pStyle w:val="Brdtekst"/>
        <w:rPr>
          <w:b/>
        </w:rPr>
      </w:pPr>
    </w:p>
    <w:p w14:paraId="095A68F0" w14:textId="77777777" w:rsidR="007D4900" w:rsidRDefault="007D4900">
      <w:pPr>
        <w:pStyle w:val="Brdtekst"/>
        <w:rPr>
          <w:b/>
        </w:rPr>
      </w:pPr>
    </w:p>
    <w:p w14:paraId="095A68F1" w14:textId="77777777" w:rsidR="007D4900" w:rsidRDefault="007D4900">
      <w:pPr>
        <w:pStyle w:val="Brdtekst"/>
        <w:rPr>
          <w:b/>
        </w:rPr>
      </w:pPr>
    </w:p>
    <w:p w14:paraId="095A68F2" w14:textId="77777777" w:rsidR="007D4900" w:rsidRDefault="007D4900">
      <w:pPr>
        <w:pStyle w:val="Brdtekst"/>
        <w:rPr>
          <w:b/>
        </w:rPr>
      </w:pPr>
    </w:p>
    <w:p w14:paraId="095A68F3" w14:textId="77777777" w:rsidR="007D4900" w:rsidRDefault="007D4900">
      <w:pPr>
        <w:pStyle w:val="Brdtekst"/>
        <w:rPr>
          <w:b/>
        </w:rPr>
      </w:pPr>
    </w:p>
    <w:p w14:paraId="095A68F4" w14:textId="77777777" w:rsidR="007D4900" w:rsidRDefault="007D4900">
      <w:pPr>
        <w:pStyle w:val="Brdtekst"/>
        <w:rPr>
          <w:b/>
        </w:rPr>
      </w:pPr>
    </w:p>
    <w:p w14:paraId="095A68F5" w14:textId="77777777" w:rsidR="007D4900" w:rsidRDefault="007D4900">
      <w:pPr>
        <w:pStyle w:val="Brdtekst"/>
        <w:rPr>
          <w:b/>
        </w:rPr>
      </w:pPr>
    </w:p>
    <w:p w14:paraId="095A68F6" w14:textId="77777777" w:rsidR="007D4900" w:rsidRDefault="007D4900">
      <w:pPr>
        <w:pStyle w:val="Brdtekst"/>
        <w:rPr>
          <w:b/>
        </w:rPr>
      </w:pPr>
    </w:p>
    <w:p w14:paraId="095A68F7" w14:textId="77777777" w:rsidR="007D4900" w:rsidRDefault="007D4900">
      <w:pPr>
        <w:pStyle w:val="Brdtekst"/>
        <w:rPr>
          <w:b/>
        </w:rPr>
      </w:pPr>
    </w:p>
    <w:p w14:paraId="095A68F8" w14:textId="77777777" w:rsidR="007D4900" w:rsidRDefault="007D4900">
      <w:pPr>
        <w:pStyle w:val="Brdtekst"/>
        <w:rPr>
          <w:b/>
        </w:rPr>
      </w:pPr>
    </w:p>
    <w:p w14:paraId="095A68F9" w14:textId="77777777" w:rsidR="007D4900" w:rsidRDefault="007D4900">
      <w:pPr>
        <w:pStyle w:val="Brdtekst"/>
        <w:rPr>
          <w:b/>
        </w:rPr>
      </w:pPr>
    </w:p>
    <w:p w14:paraId="095A68FA" w14:textId="77777777" w:rsidR="007D4900" w:rsidRDefault="007D4900">
      <w:pPr>
        <w:pStyle w:val="Brdtekst"/>
        <w:rPr>
          <w:b/>
        </w:rPr>
      </w:pPr>
    </w:p>
    <w:p w14:paraId="095A68FB" w14:textId="77777777" w:rsidR="007D4900" w:rsidRDefault="007D4900">
      <w:pPr>
        <w:pStyle w:val="Brdtekst"/>
        <w:rPr>
          <w:b/>
        </w:rPr>
      </w:pPr>
    </w:p>
    <w:p w14:paraId="095A68FC" w14:textId="77777777" w:rsidR="007D4900" w:rsidRDefault="007D4900">
      <w:pPr>
        <w:pStyle w:val="Brdtekst"/>
        <w:rPr>
          <w:b/>
        </w:rPr>
      </w:pPr>
    </w:p>
    <w:p w14:paraId="095A68FD" w14:textId="77777777" w:rsidR="007D4900" w:rsidRDefault="000E21FE">
      <w:pPr>
        <w:pStyle w:val="Brdtekst"/>
        <w:spacing w:before="217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95A6A94" wp14:editId="095A6A95">
                <wp:simplePos x="0" y="0"/>
                <wp:positionH relativeFrom="page">
                  <wp:posOffset>114935</wp:posOffset>
                </wp:positionH>
                <wp:positionV relativeFrom="paragraph">
                  <wp:posOffset>332727</wp:posOffset>
                </wp:positionV>
                <wp:extent cx="7306945" cy="974725"/>
                <wp:effectExtent l="0" t="0" r="0" b="0"/>
                <wp:wrapTopAndBottom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06945" cy="974725"/>
                        </a:xfrm>
                        <a:prstGeom prst="rect">
                          <a:avLst/>
                        </a:prstGeom>
                        <a:solidFill>
                          <a:srgbClr val="F1FCFF"/>
                        </a:solidFill>
                        <a:ln w="476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95A6AC2" w14:textId="77777777" w:rsidR="007D4900" w:rsidRDefault="007D4900">
                            <w:pPr>
                              <w:pStyle w:val="Brdtekst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</w:p>
                          <w:p w14:paraId="095A6AC3" w14:textId="77777777" w:rsidR="007D4900" w:rsidRDefault="007D4900">
                            <w:pPr>
                              <w:pStyle w:val="Brdtekst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</w:p>
                          <w:p w14:paraId="095A6AC4" w14:textId="77777777" w:rsidR="007D4900" w:rsidRDefault="007D4900">
                            <w:pPr>
                              <w:pStyle w:val="Brdtekst"/>
                              <w:spacing w:before="185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</w:p>
                          <w:p w14:paraId="095A6AC5" w14:textId="77777777" w:rsidR="007D4900" w:rsidRDefault="000E21FE">
                            <w:pPr>
                              <w:tabs>
                                <w:tab w:val="left" w:pos="8140"/>
                                <w:tab w:val="left" w:pos="11008"/>
                              </w:tabs>
                              <w:ind w:left="143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4"/>
                                <w:sz w:val="24"/>
                              </w:rPr>
                              <w:t>Navn: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  <w:u w:val="thick"/>
                              </w:rPr>
                              <w:tab/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 Dato: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  <w:u w:val="thick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5A6A94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margin-left:9.05pt;margin-top:26.2pt;width:575.35pt;height:76.7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9jBzwEAALMDAAAOAAAAZHJzL2Uyb0RvYy54bWysU9uO0zAQfUfiHyy/06Sl27JR0xW0CkJa&#10;sUgLH+A6TmPheIzHbdK/Z+ymLTfxgMiDM46Pz8w5M1k9DJ1hR+VRgy35dJJzpqyEWtt9yb98rl69&#10;4QyDsLUwYFXJTwr5w/rli1XvCjWDFkytPCMSi0XvSt6G4IosQ9mqTuAEnLJ02IDvRKCt32e1Fz2x&#10;dyab5fki68HXzoNUiPR1ez7k68TfNEqGp6ZBFZgpOdUW0urTuotrtl6JYu+Fa7UcyxD/UEUntKWk&#10;V6qtCIIdvP6NqtPSA0ITJhK6DJpGS5U0kJpp/oua51Y4lbSQOeiuNuH/o5Ufj8/uk2dheAcDNTCJ&#10;QPcI8iuSN1nvsBgx0VMskNBR6ND4Lr5JAqOL5O3p6qcaApP0cfk6X9zP7ziTdHa/nC9nd9Hw7Hbb&#10;eQzvFXQsBiX31K9UgTg+YjhDL5CYDMHoutLGpI3f7zbGs6Og3lbTalNVI/tPMGNZX/L5ckHJ/86R&#10;p+dPHLGGrcD2nCvRjzBjR5POvkSHwrAbqPQY7qA+kbk9zVfJ8dtBeMWZ+WCpgXEYL4G/BLtL4IPZ&#10;QBrZWLKFt4cAjU6O3HjHzDQZydNxiuPo/bhPqNu/tv4OAAD//wMAUEsDBBQABgAIAAAAIQAC3EDo&#10;3AAAAAoBAAAPAAAAZHJzL2Rvd25yZXYueG1sTI/BTsMwEETvSPyDtUjcqJPQRiHEqRqkcqeAuG5j&#10;N46I11HsNuHv2Z7gOJrRzJtqu7hBXMwUek8K0lUCwlDrdU+dgo/3/UMBIkQkjYMno+DHBNjWtzcV&#10;ltrP9GYuh9gJLqFQogIb41hKGVprHIaVHw2xd/KTw8hy6qSecOZyN8gsSXLpsCdesDiaF2va78PZ&#10;KfhK43pv89ddemrm7BNt8zgXjVL3d8vuGUQ0S/wLwxWf0aFmpqM/kw5iYF2knFSwydYgrn6aF/zl&#10;qCBLNk8g60r+v1D/AgAA//8DAFBLAQItABQABgAIAAAAIQC2gziS/gAAAOEBAAATAAAAAAAAAAAA&#10;AAAAAAAAAABbQ29udGVudF9UeXBlc10ueG1sUEsBAi0AFAAGAAgAAAAhADj9If/WAAAAlAEAAAsA&#10;AAAAAAAAAAAAAAAALwEAAF9yZWxzLy5yZWxzUEsBAi0AFAAGAAgAAAAhAMcH2MHPAQAAswMAAA4A&#10;AAAAAAAAAAAAAAAALgIAAGRycy9lMm9Eb2MueG1sUEsBAi0AFAAGAAgAAAAhAALcQOjcAAAACgEA&#10;AA8AAAAAAAAAAAAAAAAAKQQAAGRycy9kb3ducmV2LnhtbFBLBQYAAAAABAAEAPMAAAAyBQAAAAA=&#10;" fillcolor="#f1fcff" strokeweight="3.75pt">
                <v:path arrowok="t"/>
                <v:textbox inset="0,0,0,0">
                  <w:txbxContent>
                    <w:p w14:paraId="095A6AC2" w14:textId="77777777" w:rsidR="007D4900" w:rsidRDefault="007D4900">
                      <w:pPr>
                        <w:pStyle w:val="Brdtekst"/>
                        <w:rPr>
                          <w:b/>
                          <w:color w:val="000000"/>
                          <w:sz w:val="24"/>
                        </w:rPr>
                      </w:pPr>
                    </w:p>
                    <w:p w14:paraId="095A6AC3" w14:textId="77777777" w:rsidR="007D4900" w:rsidRDefault="007D4900">
                      <w:pPr>
                        <w:pStyle w:val="Brdtekst"/>
                        <w:rPr>
                          <w:b/>
                          <w:color w:val="000000"/>
                          <w:sz w:val="24"/>
                        </w:rPr>
                      </w:pPr>
                    </w:p>
                    <w:p w14:paraId="095A6AC4" w14:textId="77777777" w:rsidR="007D4900" w:rsidRDefault="007D4900">
                      <w:pPr>
                        <w:pStyle w:val="Brdtekst"/>
                        <w:spacing w:before="185"/>
                        <w:rPr>
                          <w:b/>
                          <w:color w:val="000000"/>
                          <w:sz w:val="24"/>
                        </w:rPr>
                      </w:pPr>
                    </w:p>
                    <w:p w14:paraId="095A6AC5" w14:textId="77777777" w:rsidR="007D4900" w:rsidRDefault="000E21FE">
                      <w:pPr>
                        <w:tabs>
                          <w:tab w:val="left" w:pos="8140"/>
                          <w:tab w:val="left" w:pos="11008"/>
                        </w:tabs>
                        <w:ind w:left="143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4"/>
                          <w:sz w:val="24"/>
                        </w:rPr>
                        <w:t>Navn:</w:t>
                      </w:r>
                      <w:r>
                        <w:rPr>
                          <w:b/>
                          <w:color w:val="000000"/>
                          <w:sz w:val="24"/>
                          <w:u w:val="thick"/>
                        </w:rPr>
                        <w:tab/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 xml:space="preserve"> Dato:</w:t>
                      </w:r>
                      <w:r>
                        <w:rPr>
                          <w:b/>
                          <w:color w:val="000000"/>
                          <w:sz w:val="24"/>
                          <w:u w:val="thick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95A68FE" w14:textId="77777777" w:rsidR="007D4900" w:rsidRDefault="000E21FE">
      <w:pPr>
        <w:spacing w:before="303"/>
        <w:ind w:left="30" w:right="20"/>
        <w:jc w:val="center"/>
        <w:rPr>
          <w:b/>
          <w:sz w:val="28"/>
        </w:rPr>
      </w:pPr>
      <w:r>
        <w:rPr>
          <w:b/>
          <w:color w:val="0A7D99"/>
          <w:spacing w:val="-10"/>
          <w:sz w:val="28"/>
        </w:rPr>
        <w:t>Ver.</w:t>
      </w:r>
      <w:r>
        <w:rPr>
          <w:b/>
          <w:color w:val="0A7D99"/>
          <w:spacing w:val="-3"/>
          <w:sz w:val="28"/>
        </w:rPr>
        <w:t xml:space="preserve"> </w:t>
      </w:r>
      <w:r>
        <w:rPr>
          <w:b/>
          <w:color w:val="0A7D99"/>
          <w:spacing w:val="-2"/>
          <w:sz w:val="28"/>
        </w:rPr>
        <w:t>01122023</w:t>
      </w:r>
    </w:p>
    <w:p w14:paraId="095A68FF" w14:textId="77777777" w:rsidR="007D4900" w:rsidRDefault="007D4900">
      <w:pPr>
        <w:pStyle w:val="Brdtekst"/>
        <w:rPr>
          <w:b/>
          <w:sz w:val="28"/>
        </w:rPr>
      </w:pPr>
    </w:p>
    <w:p w14:paraId="095A6900" w14:textId="77777777" w:rsidR="007D4900" w:rsidRDefault="007D4900">
      <w:pPr>
        <w:pStyle w:val="Brdtekst"/>
        <w:spacing w:before="134"/>
        <w:rPr>
          <w:b/>
          <w:sz w:val="28"/>
        </w:rPr>
      </w:pPr>
    </w:p>
    <w:p w14:paraId="095A6901" w14:textId="77777777" w:rsidR="007D4900" w:rsidRDefault="000E21FE">
      <w:pPr>
        <w:ind w:left="2888"/>
        <w:rPr>
          <w:sz w:val="24"/>
        </w:rPr>
      </w:pPr>
      <w:r>
        <w:rPr>
          <w:color w:val="F1FCFF"/>
          <w:sz w:val="24"/>
        </w:rPr>
        <w:t>EVU</w:t>
      </w:r>
      <w:r>
        <w:rPr>
          <w:color w:val="F1FCFF"/>
          <w:spacing w:val="-3"/>
          <w:sz w:val="24"/>
        </w:rPr>
        <w:t xml:space="preserve"> </w:t>
      </w:r>
      <w:r>
        <w:rPr>
          <w:color w:val="F1FCFF"/>
          <w:sz w:val="24"/>
        </w:rPr>
        <w:t>·</w:t>
      </w:r>
      <w:r>
        <w:rPr>
          <w:color w:val="F1FCFF"/>
          <w:spacing w:val="-2"/>
          <w:sz w:val="24"/>
        </w:rPr>
        <w:t xml:space="preserve"> </w:t>
      </w:r>
      <w:r>
        <w:rPr>
          <w:color w:val="F1FCFF"/>
          <w:sz w:val="24"/>
        </w:rPr>
        <w:t>El-</w:t>
      </w:r>
      <w:r>
        <w:rPr>
          <w:color w:val="F1FCFF"/>
          <w:spacing w:val="-3"/>
          <w:sz w:val="24"/>
        </w:rPr>
        <w:t xml:space="preserve"> </w:t>
      </w:r>
      <w:r>
        <w:rPr>
          <w:color w:val="F1FCFF"/>
          <w:sz w:val="24"/>
        </w:rPr>
        <w:t>og</w:t>
      </w:r>
      <w:r>
        <w:rPr>
          <w:color w:val="F1FCFF"/>
          <w:spacing w:val="-4"/>
          <w:sz w:val="24"/>
        </w:rPr>
        <w:t xml:space="preserve"> </w:t>
      </w:r>
      <w:r>
        <w:rPr>
          <w:color w:val="F1FCFF"/>
          <w:sz w:val="24"/>
        </w:rPr>
        <w:t>Vvs-branchens</w:t>
      </w:r>
      <w:r>
        <w:rPr>
          <w:color w:val="F1FCFF"/>
          <w:spacing w:val="-2"/>
          <w:sz w:val="24"/>
        </w:rPr>
        <w:t xml:space="preserve"> Uddannelsessekretariat</w:t>
      </w:r>
    </w:p>
    <w:p w14:paraId="095A6902" w14:textId="77777777" w:rsidR="007D4900" w:rsidRDefault="007D4900">
      <w:pPr>
        <w:rPr>
          <w:sz w:val="24"/>
        </w:rPr>
        <w:sectPr w:rsidR="007D4900">
          <w:type w:val="continuous"/>
          <w:pgSz w:w="11910" w:h="16840"/>
          <w:pgMar w:top="1820" w:right="100" w:bottom="280" w:left="80" w:header="708" w:footer="708" w:gutter="0"/>
          <w:cols w:space="708"/>
        </w:sectPr>
      </w:pPr>
    </w:p>
    <w:p w14:paraId="095A6903" w14:textId="143692D2" w:rsidR="007D4900" w:rsidRDefault="000E21FE">
      <w:pPr>
        <w:pStyle w:val="Brdtekst"/>
        <w:spacing w:before="49" w:line="259" w:lineRule="auto"/>
        <w:ind w:left="1052" w:right="1072"/>
      </w:pPr>
      <w:r>
        <w:lastRenderedPageBreak/>
        <w:t>Prøvesæt</w:t>
      </w:r>
      <w:r w:rsidR="00311D24">
        <w:rPr>
          <w:lang w:val="da-DK"/>
        </w:rPr>
        <w:t>t</w:t>
      </w:r>
      <w:r>
        <w:t>et består af 8 opgaver fordelt blandt 10 emner. De 10 emner er væsentlige i forbindelse med overgangskravene</w:t>
      </w:r>
      <w:r>
        <w:rPr>
          <w:spacing w:val="-11"/>
        </w:rPr>
        <w:t xml:space="preserve"> </w:t>
      </w:r>
      <w:r w:rsidR="00311D24">
        <w:rPr>
          <w:lang w:val="da-DK"/>
        </w:rPr>
        <w:t>ti</w:t>
      </w:r>
      <w:r>
        <w:t>l</w:t>
      </w:r>
      <w:r>
        <w:rPr>
          <w:spacing w:val="-11"/>
        </w:rPr>
        <w:t xml:space="preserve"> </w:t>
      </w:r>
      <w:r>
        <w:t>elektrikeruddannelsens</w:t>
      </w:r>
      <w:r>
        <w:rPr>
          <w:spacing w:val="-12"/>
        </w:rPr>
        <w:t xml:space="preserve"> </w:t>
      </w:r>
      <w:r>
        <w:t>hovedforløbsdel.</w:t>
      </w:r>
      <w:r>
        <w:rPr>
          <w:spacing w:val="-11"/>
        </w:rPr>
        <w:t xml:space="preserve"> </w:t>
      </w:r>
      <w:r>
        <w:t>Elevens</w:t>
      </w:r>
      <w:r>
        <w:rPr>
          <w:spacing w:val="-11"/>
        </w:rPr>
        <w:t xml:space="preserve"> </w:t>
      </w:r>
      <w:r>
        <w:t>præsta</w:t>
      </w:r>
      <w:r>
        <w:t>�</w:t>
      </w:r>
      <w:r>
        <w:t>on</w:t>
      </w:r>
      <w:r>
        <w:rPr>
          <w:spacing w:val="-10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forbindelse</w:t>
      </w:r>
      <w:r>
        <w:rPr>
          <w:spacing w:val="-9"/>
        </w:rPr>
        <w:t xml:space="preserve"> </w:t>
      </w:r>
      <w:r>
        <w:t>med</w:t>
      </w:r>
      <w:r>
        <w:rPr>
          <w:spacing w:val="-11"/>
        </w:rPr>
        <w:t xml:space="preserve"> </w:t>
      </w:r>
      <w:r w:rsidR="00311D24">
        <w:rPr>
          <w:lang w:val="da-DK"/>
        </w:rPr>
        <w:t xml:space="preserve">løsning af prøvesættet </w:t>
      </w:r>
      <w:r>
        <w:t>vil</w:t>
      </w:r>
      <w:r>
        <w:rPr>
          <w:spacing w:val="-5"/>
        </w:rPr>
        <w:t xml:space="preserve"> </w:t>
      </w:r>
      <w:r>
        <w:t>derfor</w:t>
      </w:r>
      <w:r>
        <w:rPr>
          <w:spacing w:val="-5"/>
        </w:rPr>
        <w:t xml:space="preserve"> </w:t>
      </w:r>
      <w:r>
        <w:t>afspejle,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hvilket</w:t>
      </w:r>
      <w:r>
        <w:rPr>
          <w:spacing w:val="-5"/>
        </w:rPr>
        <w:t xml:space="preserve"> </w:t>
      </w:r>
      <w:r>
        <w:t>omfang</w:t>
      </w:r>
      <w:r>
        <w:rPr>
          <w:spacing w:val="-5"/>
        </w:rPr>
        <w:t xml:space="preserve"> </w:t>
      </w:r>
      <w:r>
        <w:t>eleven</w:t>
      </w:r>
      <w:r>
        <w:rPr>
          <w:spacing w:val="-4"/>
        </w:rPr>
        <w:t xml:space="preserve"> </w:t>
      </w:r>
      <w:r>
        <w:t>har</w:t>
      </w:r>
      <w:r>
        <w:rPr>
          <w:spacing w:val="-5"/>
        </w:rPr>
        <w:t xml:space="preserve"> </w:t>
      </w:r>
      <w:r>
        <w:t>opnået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elteore</w:t>
      </w:r>
      <w:r w:rsidR="00311D24">
        <w:rPr>
          <w:lang w:val="da-DK"/>
        </w:rPr>
        <w:t>ti</w:t>
      </w:r>
      <w:r>
        <w:t>ske</w:t>
      </w:r>
      <w:r>
        <w:rPr>
          <w:spacing w:val="-6"/>
        </w:rPr>
        <w:t xml:space="preserve"> </w:t>
      </w:r>
      <w:r>
        <w:t>kompetencemål,</w:t>
      </w:r>
      <w:r>
        <w:rPr>
          <w:spacing w:val="-4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t xml:space="preserve">udgør overgangskravene </w:t>
      </w:r>
      <w:r w:rsidR="00311D24">
        <w:rPr>
          <w:lang w:val="da-DK"/>
        </w:rPr>
        <w:t>ti</w:t>
      </w:r>
      <w:r>
        <w:t>l hovedforløbet.</w:t>
      </w:r>
    </w:p>
    <w:p w14:paraId="095A6904" w14:textId="77777777" w:rsidR="007D4900" w:rsidRDefault="000E21FE">
      <w:pPr>
        <w:pStyle w:val="Overskrift1"/>
        <w:spacing w:before="237"/>
      </w:pPr>
      <w:bookmarkStart w:id="0" w:name="Bedømmelseskriterier"/>
      <w:bookmarkEnd w:id="0"/>
      <w:r>
        <w:rPr>
          <w:color w:val="0A7D99"/>
          <w:spacing w:val="-2"/>
        </w:rPr>
        <w:t>Bedømmelseskriterier</w:t>
      </w:r>
    </w:p>
    <w:p w14:paraId="095A6905" w14:textId="66995BC6" w:rsidR="007D4900" w:rsidRDefault="000E21FE">
      <w:pPr>
        <w:pStyle w:val="Brdtekst"/>
        <w:spacing w:before="121" w:line="259" w:lineRule="auto"/>
        <w:ind w:left="1052" w:right="1072"/>
      </w:pPr>
      <w:r>
        <w:t>Ved rig</w:t>
      </w:r>
      <w:r w:rsidR="00311D24">
        <w:rPr>
          <w:lang w:val="da-DK"/>
        </w:rPr>
        <w:t>ti</w:t>
      </w:r>
      <w:r>
        <w:t xml:space="preserve">g besvarelse af alle 8 opgaver, kan der maksimalt opnås </w:t>
      </w:r>
      <w:r>
        <w:rPr>
          <w:b/>
          <w:bCs/>
        </w:rPr>
        <w:t xml:space="preserve">100 </w:t>
      </w:r>
      <w:r>
        <w:t xml:space="preserve">point. Man skal mindst opnå </w:t>
      </w:r>
      <w:r>
        <w:rPr>
          <w:b/>
          <w:bCs/>
        </w:rPr>
        <w:t xml:space="preserve">65 </w:t>
      </w:r>
      <w:r>
        <w:t>point i den samlede</w:t>
      </w:r>
      <w:r>
        <w:rPr>
          <w:spacing w:val="-6"/>
        </w:rPr>
        <w:t xml:space="preserve"> </w:t>
      </w:r>
      <w:r>
        <w:t>prøve,</w:t>
      </w:r>
      <w:r>
        <w:rPr>
          <w:spacing w:val="-4"/>
        </w:rPr>
        <w:t xml:space="preserve"> </w:t>
      </w:r>
      <w:r>
        <w:t>heraf</w:t>
      </w:r>
      <w:r>
        <w:rPr>
          <w:spacing w:val="-4"/>
        </w:rPr>
        <w:t xml:space="preserve"> </w:t>
      </w:r>
      <w:r>
        <w:t>mindst</w:t>
      </w:r>
      <w:r>
        <w:rPr>
          <w:spacing w:val="-4"/>
        </w:rPr>
        <w:t xml:space="preserve"> </w:t>
      </w:r>
      <w:r>
        <w:rPr>
          <w:b/>
          <w:bCs/>
        </w:rPr>
        <w:t>42</w:t>
      </w:r>
      <w:r>
        <w:rPr>
          <w:b/>
          <w:bCs/>
          <w:spacing w:val="-5"/>
        </w:rPr>
        <w:t xml:space="preserve"> </w:t>
      </w:r>
      <w:r>
        <w:t>point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opgaverne</w:t>
      </w:r>
      <w:r>
        <w:rPr>
          <w:spacing w:val="-6"/>
        </w:rPr>
        <w:t xml:space="preserve"> </w:t>
      </w:r>
      <w:r>
        <w:t>nr.</w:t>
      </w:r>
      <w:r>
        <w:rPr>
          <w:spacing w:val="-5"/>
        </w:rPr>
        <w:t xml:space="preserve"> </w:t>
      </w:r>
      <w:r>
        <w:rPr>
          <w:b/>
          <w:bCs/>
        </w:rPr>
        <w:t>1</w:t>
      </w:r>
      <w:r>
        <w:rPr>
          <w:b/>
          <w:bCs/>
          <w:spacing w:val="-6"/>
        </w:rPr>
        <w:t xml:space="preserve"> </w:t>
      </w:r>
      <w:r>
        <w:rPr>
          <w:b/>
          <w:bCs/>
        </w:rPr>
        <w:t>–</w:t>
      </w:r>
      <w:r>
        <w:rPr>
          <w:b/>
          <w:bCs/>
          <w:spacing w:val="-6"/>
        </w:rPr>
        <w:t xml:space="preserve"> </w:t>
      </w:r>
      <w:r>
        <w:rPr>
          <w:b/>
          <w:bCs/>
        </w:rPr>
        <w:t>2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–</w:t>
      </w:r>
      <w:r>
        <w:rPr>
          <w:b/>
          <w:bCs/>
          <w:spacing w:val="-6"/>
        </w:rPr>
        <w:t xml:space="preserve"> </w:t>
      </w:r>
      <w:r>
        <w:rPr>
          <w:b/>
          <w:bCs/>
        </w:rPr>
        <w:t>3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–</w:t>
      </w:r>
      <w:r>
        <w:rPr>
          <w:b/>
          <w:bCs/>
          <w:spacing w:val="-6"/>
        </w:rPr>
        <w:t xml:space="preserve"> </w:t>
      </w:r>
      <w:r>
        <w:rPr>
          <w:b/>
          <w:bCs/>
        </w:rPr>
        <w:t>4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(kernemål)</w:t>
      </w:r>
      <w:r>
        <w:t>.</w:t>
      </w:r>
      <w:r>
        <w:rPr>
          <w:spacing w:val="-5"/>
        </w:rPr>
        <w:t xml:space="preserve"> </w:t>
      </w:r>
      <w:r>
        <w:t>Begge</w:t>
      </w:r>
      <w:r>
        <w:rPr>
          <w:spacing w:val="-6"/>
        </w:rPr>
        <w:t xml:space="preserve"> </w:t>
      </w:r>
      <w:r>
        <w:t>pointkrav</w:t>
      </w:r>
      <w:r>
        <w:rPr>
          <w:spacing w:val="-4"/>
        </w:rPr>
        <w:t xml:space="preserve"> </w:t>
      </w:r>
      <w:r>
        <w:t>skal</w:t>
      </w:r>
      <w:r>
        <w:rPr>
          <w:spacing w:val="-3"/>
        </w:rPr>
        <w:t xml:space="preserve"> </w:t>
      </w:r>
      <w:r>
        <w:t>være</w:t>
      </w:r>
      <w:r>
        <w:rPr>
          <w:spacing w:val="-6"/>
        </w:rPr>
        <w:t xml:space="preserve"> </w:t>
      </w:r>
      <w:r>
        <w:t>opnået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at prøven kan vurderes som bestået.</w:t>
      </w:r>
    </w:p>
    <w:p w14:paraId="6F20957D" w14:textId="77777777" w:rsidR="00311D24" w:rsidRDefault="000E21FE">
      <w:pPr>
        <w:pStyle w:val="Brdtekst"/>
        <w:spacing w:before="119" w:line="376" w:lineRule="auto"/>
        <w:ind w:left="1052" w:right="1280"/>
        <w:rPr>
          <w:lang w:val="da-DK"/>
        </w:rPr>
      </w:pPr>
      <w:r>
        <w:t>Nedenstående</w:t>
      </w:r>
      <w:r>
        <w:rPr>
          <w:spacing w:val="-9"/>
        </w:rPr>
        <w:t xml:space="preserve"> </w:t>
      </w:r>
      <w:r>
        <w:t>pointavle</w:t>
      </w:r>
      <w:r>
        <w:rPr>
          <w:spacing w:val="-9"/>
        </w:rPr>
        <w:t xml:space="preserve"> </w:t>
      </w:r>
      <w:r>
        <w:t>kan</w:t>
      </w:r>
      <w:r>
        <w:rPr>
          <w:spacing w:val="-7"/>
        </w:rPr>
        <w:t xml:space="preserve"> </w:t>
      </w:r>
      <w:r>
        <w:t>bruges</w:t>
      </w:r>
      <w:r>
        <w:rPr>
          <w:spacing w:val="-9"/>
        </w:rPr>
        <w:t xml:space="preserve"> </w:t>
      </w:r>
      <w:r w:rsidR="00311D24">
        <w:rPr>
          <w:lang w:val="da-DK"/>
        </w:rPr>
        <w:t>ti</w:t>
      </w:r>
      <w:r>
        <w:t>l</w:t>
      </w:r>
      <w:r>
        <w:rPr>
          <w:spacing w:val="-8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orientere</w:t>
      </w:r>
      <w:r>
        <w:rPr>
          <w:spacing w:val="-9"/>
        </w:rPr>
        <w:t xml:space="preserve"> </w:t>
      </w:r>
      <w:r>
        <w:t>sig</w:t>
      </w:r>
      <w:r>
        <w:rPr>
          <w:spacing w:val="-8"/>
        </w:rPr>
        <w:t xml:space="preserve"> </w:t>
      </w:r>
      <w:r>
        <w:t>om</w:t>
      </w:r>
      <w:r>
        <w:rPr>
          <w:spacing w:val="-6"/>
        </w:rPr>
        <w:t xml:space="preserve"> </w:t>
      </w:r>
      <w:r>
        <w:t>pointsummen</w:t>
      </w:r>
      <w:r>
        <w:rPr>
          <w:spacing w:val="-7"/>
        </w:rPr>
        <w:t xml:space="preserve"> </w:t>
      </w:r>
      <w:r>
        <w:t>på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enkelte</w:t>
      </w:r>
      <w:r>
        <w:rPr>
          <w:spacing w:val="-9"/>
        </w:rPr>
        <w:t xml:space="preserve"> </w:t>
      </w:r>
      <w:r>
        <w:t>opgaver</w:t>
      </w:r>
      <w:r>
        <w:rPr>
          <w:spacing w:val="-8"/>
        </w:rPr>
        <w:t xml:space="preserve"> </w:t>
      </w:r>
      <w:r>
        <w:t>og</w:t>
      </w:r>
      <w:r>
        <w:rPr>
          <w:spacing w:val="-8"/>
        </w:rPr>
        <w:t xml:space="preserve"> </w:t>
      </w:r>
      <w:r>
        <w:t>spørgsmål</w:t>
      </w:r>
      <w:r w:rsidR="00311D24">
        <w:rPr>
          <w:lang w:val="da-DK"/>
        </w:rPr>
        <w:t>.</w:t>
      </w:r>
    </w:p>
    <w:p w14:paraId="095A6906" w14:textId="21BA9B11" w:rsidR="007D4900" w:rsidRDefault="000E21FE">
      <w:pPr>
        <w:pStyle w:val="Brdtekst"/>
        <w:spacing w:before="119" w:line="376" w:lineRule="auto"/>
        <w:ind w:left="1052" w:right="1280"/>
      </w:pPr>
      <w:r>
        <w:t xml:space="preserve">Prøven har en varighed på </w:t>
      </w:r>
      <w:r>
        <w:rPr>
          <w:b/>
          <w:bCs/>
        </w:rPr>
        <w:t xml:space="preserve">2 </w:t>
      </w:r>
      <w:r w:rsidR="00311D24">
        <w:rPr>
          <w:lang w:val="da-DK"/>
        </w:rPr>
        <w:t>ti</w:t>
      </w:r>
      <w:r>
        <w:t>mer, og afviklingen af prøven følger skolens eksamensreglement.</w:t>
      </w:r>
    </w:p>
    <w:p w14:paraId="095A6907" w14:textId="01AB94B8" w:rsidR="007D4900" w:rsidRDefault="000E21FE">
      <w:pPr>
        <w:pStyle w:val="Brdtekst"/>
        <w:spacing w:before="1"/>
        <w:ind w:left="1052"/>
      </w:pPr>
      <w:r>
        <w:t>Hver</w:t>
      </w:r>
      <w:r>
        <w:rPr>
          <w:spacing w:val="1"/>
        </w:rPr>
        <w:t xml:space="preserve"> </w:t>
      </w:r>
      <w:r>
        <w:t>sort</w:t>
      </w:r>
      <w:r>
        <w:rPr>
          <w:spacing w:val="1"/>
        </w:rPr>
        <w:t xml:space="preserve"> </w:t>
      </w:r>
      <w:r>
        <w:t>prik</w:t>
      </w:r>
      <w:r>
        <w:rPr>
          <w:spacing w:val="2"/>
        </w:rPr>
        <w:t xml:space="preserve"> </w:t>
      </w:r>
      <w:r>
        <w:t>(•)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opgavesætet,</w:t>
      </w:r>
      <w:r>
        <w:rPr>
          <w:spacing w:val="2"/>
        </w:rPr>
        <w:t xml:space="preserve"> </w:t>
      </w:r>
      <w:r>
        <w:t>svarer</w:t>
      </w:r>
      <w:r>
        <w:rPr>
          <w:spacing w:val="2"/>
        </w:rPr>
        <w:t xml:space="preserve"> </w:t>
      </w:r>
      <w:r w:rsidR="00311D24">
        <w:rPr>
          <w:lang w:val="da-DK"/>
        </w:rPr>
        <w:t>ti</w:t>
      </w:r>
      <w:r>
        <w:t>l</w:t>
      </w:r>
      <w:r>
        <w:rPr>
          <w:spacing w:val="1"/>
        </w:rPr>
        <w:t xml:space="preserve"> </w:t>
      </w:r>
      <w:r>
        <w:rPr>
          <w:b/>
          <w:bCs/>
        </w:rPr>
        <w:t>ét</w:t>
      </w:r>
      <w:r>
        <w:rPr>
          <w:b/>
          <w:bCs/>
          <w:spacing w:val="4"/>
        </w:rPr>
        <w:t xml:space="preserve"> </w:t>
      </w:r>
      <w:r>
        <w:rPr>
          <w:spacing w:val="-2"/>
        </w:rPr>
        <w:t>spørgsmål.</w:t>
      </w:r>
    </w:p>
    <w:p w14:paraId="095A6908" w14:textId="77777777" w:rsidR="007D4900" w:rsidRDefault="000E21FE">
      <w:pPr>
        <w:pStyle w:val="Listeafsnit"/>
        <w:numPr>
          <w:ilvl w:val="0"/>
          <w:numId w:val="11"/>
        </w:numPr>
        <w:tabs>
          <w:tab w:val="left" w:pos="1772"/>
        </w:tabs>
        <w:spacing w:before="138"/>
        <w:rPr>
          <w:sz w:val="20"/>
        </w:rPr>
      </w:pPr>
      <w:r>
        <w:rPr>
          <w:spacing w:val="-2"/>
          <w:sz w:val="20"/>
        </w:rPr>
        <w:t>Installationstegning</w:t>
      </w:r>
    </w:p>
    <w:p w14:paraId="095A6909" w14:textId="77777777" w:rsidR="007D4900" w:rsidRDefault="000E21FE">
      <w:pPr>
        <w:pStyle w:val="Listeafsnit"/>
        <w:numPr>
          <w:ilvl w:val="0"/>
          <w:numId w:val="11"/>
        </w:numPr>
        <w:tabs>
          <w:tab w:val="left" w:pos="1772"/>
        </w:tabs>
        <w:rPr>
          <w:sz w:val="20"/>
        </w:rPr>
      </w:pPr>
      <w:r>
        <w:rPr>
          <w:sz w:val="20"/>
        </w:rPr>
        <w:t>Effekt</w:t>
      </w:r>
      <w:r>
        <w:rPr>
          <w:spacing w:val="-5"/>
          <w:sz w:val="20"/>
        </w:rPr>
        <w:t xml:space="preserve"> </w:t>
      </w:r>
      <w:r>
        <w:rPr>
          <w:sz w:val="20"/>
        </w:rPr>
        <w:t>og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energi</w:t>
      </w:r>
    </w:p>
    <w:p w14:paraId="095A690A" w14:textId="77777777" w:rsidR="007D4900" w:rsidRDefault="000E21FE">
      <w:pPr>
        <w:pStyle w:val="Listeafsnit"/>
        <w:numPr>
          <w:ilvl w:val="0"/>
          <w:numId w:val="11"/>
        </w:numPr>
        <w:tabs>
          <w:tab w:val="left" w:pos="1772"/>
        </w:tabs>
        <w:spacing w:before="1"/>
        <w:rPr>
          <w:sz w:val="20"/>
        </w:rPr>
      </w:pPr>
      <w:r>
        <w:rPr>
          <w:sz w:val="20"/>
        </w:rPr>
        <w:t>Ladder</w:t>
      </w:r>
      <w:r>
        <w:rPr>
          <w:spacing w:val="-5"/>
          <w:sz w:val="20"/>
        </w:rPr>
        <w:t xml:space="preserve"> </w:t>
      </w:r>
      <w:r>
        <w:rPr>
          <w:sz w:val="20"/>
        </w:rPr>
        <w:t>og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funktionsblokprogrammering</w:t>
      </w:r>
    </w:p>
    <w:p w14:paraId="095A690B" w14:textId="77777777" w:rsidR="007D4900" w:rsidRDefault="000E21FE">
      <w:pPr>
        <w:pStyle w:val="Listeafsnit"/>
        <w:numPr>
          <w:ilvl w:val="0"/>
          <w:numId w:val="11"/>
        </w:numPr>
        <w:tabs>
          <w:tab w:val="left" w:pos="1772"/>
        </w:tabs>
        <w:spacing w:before="1" w:line="243" w:lineRule="exact"/>
        <w:rPr>
          <w:sz w:val="20"/>
        </w:rPr>
      </w:pPr>
      <w:r>
        <w:rPr>
          <w:sz w:val="20"/>
        </w:rPr>
        <w:t>Lovgivning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herunder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arbejdsmiljø</w:t>
      </w:r>
    </w:p>
    <w:p w14:paraId="095A690C" w14:textId="77777777" w:rsidR="007D4900" w:rsidRDefault="000E21FE">
      <w:pPr>
        <w:pStyle w:val="Listeafsnit"/>
        <w:numPr>
          <w:ilvl w:val="0"/>
          <w:numId w:val="11"/>
        </w:numPr>
        <w:tabs>
          <w:tab w:val="left" w:pos="1772"/>
        </w:tabs>
        <w:spacing w:line="243" w:lineRule="exact"/>
        <w:rPr>
          <w:sz w:val="20"/>
        </w:rPr>
      </w:pPr>
      <w:r>
        <w:rPr>
          <w:spacing w:val="-2"/>
          <w:sz w:val="20"/>
        </w:rPr>
        <w:t>Styrekredsskema/</w:t>
      </w:r>
      <w:r>
        <w:rPr>
          <w:spacing w:val="15"/>
          <w:sz w:val="20"/>
        </w:rPr>
        <w:t xml:space="preserve"> </w:t>
      </w:r>
      <w:r>
        <w:rPr>
          <w:spacing w:val="-2"/>
          <w:sz w:val="20"/>
        </w:rPr>
        <w:t>Effektkredsdiagram</w:t>
      </w:r>
    </w:p>
    <w:p w14:paraId="095A690D" w14:textId="77777777" w:rsidR="007D4900" w:rsidRDefault="000E21FE">
      <w:pPr>
        <w:pStyle w:val="Listeafsnit"/>
        <w:numPr>
          <w:ilvl w:val="0"/>
          <w:numId w:val="11"/>
        </w:numPr>
        <w:tabs>
          <w:tab w:val="left" w:pos="1772"/>
        </w:tabs>
        <w:rPr>
          <w:sz w:val="20"/>
        </w:rPr>
      </w:pPr>
      <w:r>
        <w:rPr>
          <w:spacing w:val="-2"/>
          <w:sz w:val="20"/>
        </w:rPr>
        <w:t>Dimensionering/spændingsfald</w:t>
      </w:r>
    </w:p>
    <w:p w14:paraId="095A690E" w14:textId="77777777" w:rsidR="007D4900" w:rsidRDefault="000E21FE">
      <w:pPr>
        <w:pStyle w:val="Listeafsnit"/>
        <w:numPr>
          <w:ilvl w:val="0"/>
          <w:numId w:val="11"/>
        </w:numPr>
        <w:tabs>
          <w:tab w:val="left" w:pos="1772"/>
        </w:tabs>
        <w:spacing w:before="1" w:line="243" w:lineRule="exact"/>
        <w:rPr>
          <w:sz w:val="20"/>
        </w:rPr>
      </w:pPr>
      <w:r>
        <w:rPr>
          <w:spacing w:val="-2"/>
          <w:sz w:val="20"/>
        </w:rPr>
        <w:t>Måleteknik/måleinstrument</w:t>
      </w:r>
    </w:p>
    <w:p w14:paraId="095A690F" w14:textId="77777777" w:rsidR="007D4900" w:rsidRDefault="000E21FE">
      <w:pPr>
        <w:pStyle w:val="Listeafsnit"/>
        <w:numPr>
          <w:ilvl w:val="0"/>
          <w:numId w:val="11"/>
        </w:numPr>
        <w:tabs>
          <w:tab w:val="left" w:pos="1772"/>
        </w:tabs>
        <w:spacing w:line="243" w:lineRule="exact"/>
        <w:rPr>
          <w:sz w:val="20"/>
        </w:rPr>
      </w:pPr>
      <w:r>
        <w:rPr>
          <w:spacing w:val="-2"/>
          <w:sz w:val="20"/>
        </w:rPr>
        <w:t>Transformer</w:t>
      </w:r>
    </w:p>
    <w:p w14:paraId="095A6910" w14:textId="77777777" w:rsidR="007D4900" w:rsidRDefault="000E21FE">
      <w:pPr>
        <w:pStyle w:val="Listeafsnit"/>
        <w:numPr>
          <w:ilvl w:val="0"/>
          <w:numId w:val="11"/>
        </w:numPr>
        <w:tabs>
          <w:tab w:val="left" w:pos="1772"/>
        </w:tabs>
        <w:spacing w:before="1"/>
        <w:rPr>
          <w:sz w:val="20"/>
        </w:rPr>
      </w:pPr>
      <w:r>
        <w:rPr>
          <w:spacing w:val="-2"/>
          <w:sz w:val="20"/>
        </w:rPr>
        <w:t>Motor/mærkeplade</w:t>
      </w:r>
    </w:p>
    <w:p w14:paraId="095A6911" w14:textId="77777777" w:rsidR="007D4900" w:rsidRDefault="000E21FE">
      <w:pPr>
        <w:pStyle w:val="Listeafsnit"/>
        <w:numPr>
          <w:ilvl w:val="0"/>
          <w:numId w:val="11"/>
        </w:numPr>
        <w:tabs>
          <w:tab w:val="left" w:pos="1769"/>
        </w:tabs>
        <w:ind w:left="1769" w:hanging="357"/>
        <w:rPr>
          <w:sz w:val="20"/>
        </w:rPr>
      </w:pPr>
      <w:r>
        <w:rPr>
          <w:sz w:val="20"/>
        </w:rPr>
        <w:t>Blandede</w:t>
      </w:r>
      <w:r>
        <w:rPr>
          <w:spacing w:val="-8"/>
          <w:sz w:val="20"/>
        </w:rPr>
        <w:t xml:space="preserve"> </w:t>
      </w:r>
      <w:r>
        <w:rPr>
          <w:sz w:val="20"/>
        </w:rPr>
        <w:t>forbindelser</w:t>
      </w:r>
      <w:r>
        <w:rPr>
          <w:spacing w:val="-7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pacing w:val="-5"/>
          <w:sz w:val="20"/>
        </w:rPr>
        <w:t>D.C</w:t>
      </w:r>
    </w:p>
    <w:p w14:paraId="095A6912" w14:textId="77777777" w:rsidR="007D4900" w:rsidRDefault="007D4900">
      <w:pPr>
        <w:pStyle w:val="Brdtekst"/>
        <w:spacing w:before="7"/>
        <w:rPr>
          <w:sz w:val="8"/>
        </w:rPr>
      </w:pPr>
    </w:p>
    <w:tbl>
      <w:tblPr>
        <w:tblStyle w:val="TableNormal"/>
        <w:tblW w:w="0" w:type="auto"/>
        <w:tblInd w:w="1082" w:type="dxa"/>
        <w:tblBorders>
          <w:top w:val="single" w:sz="12" w:space="0" w:color="0A7D99"/>
          <w:left w:val="single" w:sz="12" w:space="0" w:color="0A7D99"/>
          <w:bottom w:val="single" w:sz="12" w:space="0" w:color="0A7D99"/>
          <w:right w:val="single" w:sz="12" w:space="0" w:color="0A7D99"/>
          <w:insideH w:val="single" w:sz="12" w:space="0" w:color="0A7D99"/>
          <w:insideV w:val="single" w:sz="12" w:space="0" w:color="0A7D99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679"/>
        <w:gridCol w:w="679"/>
        <w:gridCol w:w="681"/>
        <w:gridCol w:w="679"/>
        <w:gridCol w:w="679"/>
        <w:gridCol w:w="681"/>
        <w:gridCol w:w="679"/>
        <w:gridCol w:w="679"/>
        <w:gridCol w:w="681"/>
        <w:gridCol w:w="679"/>
      </w:tblGrid>
      <w:tr w:rsidR="007D4900" w14:paraId="095A691E" w14:textId="77777777">
        <w:trPr>
          <w:trHeight w:val="439"/>
        </w:trPr>
        <w:tc>
          <w:tcPr>
            <w:tcW w:w="2837" w:type="dxa"/>
            <w:tcBorders>
              <w:top w:val="nil"/>
              <w:bottom w:val="nil"/>
            </w:tcBorders>
            <w:shd w:val="clear" w:color="auto" w:fill="0A7D99"/>
          </w:tcPr>
          <w:p w14:paraId="095A6913" w14:textId="77777777" w:rsidR="007D4900" w:rsidRDefault="000E21FE">
            <w:pPr>
              <w:pStyle w:val="TableParagraph"/>
              <w:spacing w:before="148"/>
              <w:ind w:left="109"/>
              <w:jc w:val="left"/>
              <w:rPr>
                <w:b/>
                <w:sz w:val="18"/>
              </w:rPr>
            </w:pPr>
            <w:r>
              <w:rPr>
                <w:b/>
                <w:color w:val="F1FCFF"/>
                <w:spacing w:val="-2"/>
                <w:sz w:val="18"/>
              </w:rPr>
              <w:t>Opgave</w:t>
            </w:r>
          </w:p>
        </w:tc>
        <w:tc>
          <w:tcPr>
            <w:tcW w:w="679" w:type="dxa"/>
            <w:tcBorders>
              <w:top w:val="nil"/>
              <w:bottom w:val="nil"/>
            </w:tcBorders>
            <w:shd w:val="clear" w:color="auto" w:fill="0A7D99"/>
          </w:tcPr>
          <w:p w14:paraId="095A6914" w14:textId="77777777" w:rsidR="007D4900" w:rsidRDefault="000E21FE">
            <w:pPr>
              <w:pStyle w:val="TableParagraph"/>
              <w:spacing w:before="148"/>
              <w:ind w:right="9"/>
              <w:rPr>
                <w:b/>
                <w:sz w:val="18"/>
              </w:rPr>
            </w:pPr>
            <w:r>
              <w:rPr>
                <w:b/>
                <w:color w:val="F1FCFF"/>
                <w:spacing w:val="-10"/>
                <w:sz w:val="18"/>
              </w:rPr>
              <w:t>1</w:t>
            </w:r>
          </w:p>
        </w:tc>
        <w:tc>
          <w:tcPr>
            <w:tcW w:w="679" w:type="dxa"/>
            <w:tcBorders>
              <w:top w:val="nil"/>
              <w:bottom w:val="nil"/>
            </w:tcBorders>
            <w:shd w:val="clear" w:color="auto" w:fill="0A7D99"/>
          </w:tcPr>
          <w:p w14:paraId="095A6915" w14:textId="77777777" w:rsidR="007D4900" w:rsidRDefault="000E21FE">
            <w:pPr>
              <w:pStyle w:val="TableParagraph"/>
              <w:spacing w:before="148"/>
              <w:ind w:right="9"/>
              <w:rPr>
                <w:b/>
                <w:sz w:val="18"/>
              </w:rPr>
            </w:pPr>
            <w:r>
              <w:rPr>
                <w:b/>
                <w:color w:val="F1FCFF"/>
                <w:spacing w:val="-10"/>
                <w:sz w:val="18"/>
              </w:rPr>
              <w:t>2</w:t>
            </w: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0A7D99"/>
          </w:tcPr>
          <w:p w14:paraId="095A6916" w14:textId="77777777" w:rsidR="007D4900" w:rsidRDefault="000E21FE">
            <w:pPr>
              <w:pStyle w:val="TableParagraph"/>
              <w:spacing w:before="148"/>
              <w:ind w:left="37" w:right="8"/>
              <w:rPr>
                <w:b/>
                <w:sz w:val="18"/>
              </w:rPr>
            </w:pPr>
            <w:r>
              <w:rPr>
                <w:b/>
                <w:color w:val="F1FCFF"/>
                <w:spacing w:val="-10"/>
                <w:sz w:val="18"/>
              </w:rPr>
              <w:t>3</w:t>
            </w:r>
          </w:p>
        </w:tc>
        <w:tc>
          <w:tcPr>
            <w:tcW w:w="679" w:type="dxa"/>
            <w:tcBorders>
              <w:top w:val="nil"/>
              <w:bottom w:val="nil"/>
            </w:tcBorders>
            <w:shd w:val="clear" w:color="auto" w:fill="0A7D99"/>
          </w:tcPr>
          <w:p w14:paraId="095A6917" w14:textId="77777777" w:rsidR="007D4900" w:rsidRDefault="000E21FE">
            <w:pPr>
              <w:pStyle w:val="TableParagraph"/>
              <w:spacing w:before="148"/>
              <w:ind w:right="7"/>
              <w:rPr>
                <w:b/>
                <w:sz w:val="18"/>
              </w:rPr>
            </w:pPr>
            <w:r>
              <w:rPr>
                <w:b/>
                <w:color w:val="F1FCFF"/>
                <w:spacing w:val="-10"/>
                <w:sz w:val="18"/>
              </w:rPr>
              <w:t>4</w:t>
            </w:r>
          </w:p>
        </w:tc>
        <w:tc>
          <w:tcPr>
            <w:tcW w:w="679" w:type="dxa"/>
            <w:tcBorders>
              <w:top w:val="nil"/>
              <w:bottom w:val="nil"/>
            </w:tcBorders>
            <w:shd w:val="clear" w:color="auto" w:fill="0A7D99"/>
          </w:tcPr>
          <w:p w14:paraId="095A6918" w14:textId="77777777" w:rsidR="007D4900" w:rsidRDefault="000E21FE">
            <w:pPr>
              <w:pStyle w:val="TableParagraph"/>
              <w:spacing w:before="148"/>
              <w:ind w:right="7"/>
              <w:rPr>
                <w:b/>
                <w:sz w:val="18"/>
              </w:rPr>
            </w:pPr>
            <w:r>
              <w:rPr>
                <w:b/>
                <w:color w:val="F1FCFF"/>
                <w:spacing w:val="-10"/>
                <w:sz w:val="18"/>
              </w:rPr>
              <w:t>5</w:t>
            </w: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0A7D99"/>
          </w:tcPr>
          <w:p w14:paraId="095A6919" w14:textId="77777777" w:rsidR="007D4900" w:rsidRDefault="000E21FE">
            <w:pPr>
              <w:pStyle w:val="TableParagraph"/>
              <w:spacing w:before="148"/>
              <w:ind w:left="37" w:right="6"/>
              <w:rPr>
                <w:b/>
                <w:sz w:val="18"/>
              </w:rPr>
            </w:pPr>
            <w:r>
              <w:rPr>
                <w:b/>
                <w:color w:val="F1FCFF"/>
                <w:spacing w:val="-10"/>
                <w:sz w:val="18"/>
              </w:rPr>
              <w:t>6</w:t>
            </w:r>
          </w:p>
        </w:tc>
        <w:tc>
          <w:tcPr>
            <w:tcW w:w="679" w:type="dxa"/>
            <w:tcBorders>
              <w:top w:val="nil"/>
              <w:bottom w:val="nil"/>
            </w:tcBorders>
            <w:shd w:val="clear" w:color="auto" w:fill="0A7D99"/>
          </w:tcPr>
          <w:p w14:paraId="095A691A" w14:textId="77777777" w:rsidR="007D4900" w:rsidRDefault="000E21FE">
            <w:pPr>
              <w:pStyle w:val="TableParagraph"/>
              <w:spacing w:before="148"/>
              <w:ind w:right="5"/>
              <w:rPr>
                <w:b/>
                <w:sz w:val="18"/>
              </w:rPr>
            </w:pPr>
            <w:r>
              <w:rPr>
                <w:b/>
                <w:color w:val="F1FCFF"/>
                <w:spacing w:val="-10"/>
                <w:sz w:val="18"/>
              </w:rPr>
              <w:t>7</w:t>
            </w:r>
          </w:p>
        </w:tc>
        <w:tc>
          <w:tcPr>
            <w:tcW w:w="679" w:type="dxa"/>
            <w:tcBorders>
              <w:top w:val="nil"/>
              <w:bottom w:val="nil"/>
            </w:tcBorders>
            <w:shd w:val="clear" w:color="auto" w:fill="0A7D99"/>
          </w:tcPr>
          <w:p w14:paraId="095A691B" w14:textId="77777777" w:rsidR="007D4900" w:rsidRDefault="000E21FE">
            <w:pPr>
              <w:pStyle w:val="TableParagraph"/>
              <w:spacing w:before="148"/>
              <w:ind w:right="5"/>
              <w:rPr>
                <w:b/>
                <w:sz w:val="18"/>
              </w:rPr>
            </w:pPr>
            <w:r>
              <w:rPr>
                <w:b/>
                <w:color w:val="F1FCFF"/>
                <w:spacing w:val="-10"/>
                <w:sz w:val="18"/>
              </w:rPr>
              <w:t>8</w:t>
            </w: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0A7D99"/>
          </w:tcPr>
          <w:p w14:paraId="095A691C" w14:textId="77777777" w:rsidR="007D4900" w:rsidRDefault="000E21FE">
            <w:pPr>
              <w:pStyle w:val="TableParagraph"/>
              <w:spacing w:before="148"/>
              <w:ind w:left="37" w:right="4"/>
              <w:rPr>
                <w:b/>
                <w:sz w:val="18"/>
              </w:rPr>
            </w:pPr>
            <w:r>
              <w:rPr>
                <w:b/>
                <w:color w:val="F1FCFF"/>
                <w:spacing w:val="-10"/>
                <w:sz w:val="18"/>
              </w:rPr>
              <w:t>9</w:t>
            </w:r>
          </w:p>
        </w:tc>
        <w:tc>
          <w:tcPr>
            <w:tcW w:w="679" w:type="dxa"/>
            <w:tcBorders>
              <w:top w:val="nil"/>
              <w:bottom w:val="nil"/>
            </w:tcBorders>
            <w:shd w:val="clear" w:color="auto" w:fill="0A7D99"/>
          </w:tcPr>
          <w:p w14:paraId="095A691D" w14:textId="77777777" w:rsidR="007D4900" w:rsidRDefault="000E21FE">
            <w:pPr>
              <w:pStyle w:val="TableParagraph"/>
              <w:spacing w:before="148"/>
              <w:ind w:right="3"/>
              <w:rPr>
                <w:b/>
                <w:sz w:val="18"/>
              </w:rPr>
            </w:pPr>
            <w:r>
              <w:rPr>
                <w:b/>
                <w:color w:val="F1FCFF"/>
                <w:spacing w:val="-5"/>
                <w:sz w:val="18"/>
              </w:rPr>
              <w:t>10</w:t>
            </w:r>
          </w:p>
        </w:tc>
      </w:tr>
      <w:tr w:rsidR="007D4900" w14:paraId="095A692A" w14:textId="77777777">
        <w:trPr>
          <w:trHeight w:val="299"/>
        </w:trPr>
        <w:tc>
          <w:tcPr>
            <w:tcW w:w="2837" w:type="dxa"/>
            <w:tcBorders>
              <w:top w:val="nil"/>
            </w:tcBorders>
          </w:tcPr>
          <w:p w14:paraId="095A691F" w14:textId="77777777" w:rsidR="007D4900" w:rsidRDefault="000E21FE">
            <w:pPr>
              <w:pStyle w:val="TableParagraph"/>
              <w:spacing w:before="40"/>
              <w:ind w:left="109"/>
              <w:jc w:val="left"/>
              <w:rPr>
                <w:sz w:val="18"/>
              </w:rPr>
            </w:pPr>
            <w:r>
              <w:rPr>
                <w:sz w:val="18"/>
              </w:rPr>
              <w:t>Spørgsmål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79" w:type="dxa"/>
            <w:tcBorders>
              <w:top w:val="nil"/>
            </w:tcBorders>
          </w:tcPr>
          <w:p w14:paraId="095A6920" w14:textId="77777777" w:rsidR="007D4900" w:rsidRDefault="000E21FE">
            <w:pPr>
              <w:pStyle w:val="TableParagraph"/>
              <w:spacing w:before="40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679" w:type="dxa"/>
            <w:tcBorders>
              <w:top w:val="nil"/>
            </w:tcBorders>
          </w:tcPr>
          <w:p w14:paraId="095A6921" w14:textId="77777777" w:rsidR="007D4900" w:rsidRDefault="000E21FE">
            <w:pPr>
              <w:pStyle w:val="TableParagraph"/>
              <w:spacing w:before="40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81" w:type="dxa"/>
            <w:tcBorders>
              <w:top w:val="nil"/>
            </w:tcBorders>
          </w:tcPr>
          <w:p w14:paraId="095A6922" w14:textId="77777777" w:rsidR="007D4900" w:rsidRDefault="000E21FE">
            <w:pPr>
              <w:pStyle w:val="TableParagraph"/>
              <w:spacing w:before="40"/>
              <w:ind w:left="37" w:right="8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679" w:type="dxa"/>
            <w:tcBorders>
              <w:top w:val="nil"/>
            </w:tcBorders>
          </w:tcPr>
          <w:p w14:paraId="095A6923" w14:textId="77777777" w:rsidR="007D4900" w:rsidRDefault="000E21FE">
            <w:pPr>
              <w:pStyle w:val="TableParagraph"/>
              <w:spacing w:before="40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79" w:type="dxa"/>
            <w:tcBorders>
              <w:top w:val="nil"/>
            </w:tcBorders>
          </w:tcPr>
          <w:p w14:paraId="095A6924" w14:textId="77777777" w:rsidR="007D4900" w:rsidRDefault="000E21FE">
            <w:pPr>
              <w:pStyle w:val="TableParagraph"/>
              <w:spacing w:before="40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81" w:type="dxa"/>
            <w:tcBorders>
              <w:top w:val="nil"/>
            </w:tcBorders>
          </w:tcPr>
          <w:p w14:paraId="095A6925" w14:textId="77777777" w:rsidR="007D4900" w:rsidRDefault="000E21FE">
            <w:pPr>
              <w:pStyle w:val="TableParagraph"/>
              <w:spacing w:before="40"/>
              <w:ind w:left="37" w:right="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79" w:type="dxa"/>
            <w:tcBorders>
              <w:top w:val="nil"/>
            </w:tcBorders>
          </w:tcPr>
          <w:p w14:paraId="095A6926" w14:textId="77777777" w:rsidR="007D4900" w:rsidRDefault="000E21FE">
            <w:pPr>
              <w:pStyle w:val="TableParagraph"/>
              <w:spacing w:before="40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79" w:type="dxa"/>
            <w:tcBorders>
              <w:top w:val="nil"/>
            </w:tcBorders>
          </w:tcPr>
          <w:p w14:paraId="095A6927" w14:textId="77777777" w:rsidR="007D4900" w:rsidRDefault="000E21FE">
            <w:pPr>
              <w:pStyle w:val="TableParagraph"/>
              <w:spacing w:before="40"/>
              <w:ind w:right="2"/>
              <w:rPr>
                <w:sz w:val="18"/>
              </w:rPr>
            </w:pPr>
            <w:r>
              <w:rPr>
                <w:spacing w:val="-5"/>
                <w:sz w:val="18"/>
              </w:rPr>
              <w:t>2,5</w:t>
            </w:r>
          </w:p>
        </w:tc>
        <w:tc>
          <w:tcPr>
            <w:tcW w:w="681" w:type="dxa"/>
            <w:tcBorders>
              <w:top w:val="nil"/>
            </w:tcBorders>
          </w:tcPr>
          <w:p w14:paraId="095A6928" w14:textId="77777777" w:rsidR="007D4900" w:rsidRDefault="000E21FE">
            <w:pPr>
              <w:pStyle w:val="TableParagraph"/>
              <w:spacing w:before="40"/>
              <w:ind w:left="37" w:right="1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9" w:type="dxa"/>
            <w:tcBorders>
              <w:top w:val="nil"/>
            </w:tcBorders>
          </w:tcPr>
          <w:p w14:paraId="095A6929" w14:textId="77777777" w:rsidR="007D4900" w:rsidRDefault="000E21FE">
            <w:pPr>
              <w:pStyle w:val="TableParagraph"/>
              <w:spacing w:before="40"/>
              <w:ind w:right="1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 w:rsidR="007D4900" w14:paraId="095A6936" w14:textId="77777777">
        <w:trPr>
          <w:trHeight w:val="298"/>
        </w:trPr>
        <w:tc>
          <w:tcPr>
            <w:tcW w:w="2837" w:type="dxa"/>
          </w:tcPr>
          <w:p w14:paraId="095A692B" w14:textId="77777777" w:rsidR="007D4900" w:rsidRDefault="000E21FE">
            <w:pPr>
              <w:pStyle w:val="TableParagraph"/>
              <w:ind w:left="109"/>
              <w:jc w:val="left"/>
              <w:rPr>
                <w:sz w:val="18"/>
              </w:rPr>
            </w:pPr>
            <w:r>
              <w:rPr>
                <w:sz w:val="18"/>
              </w:rPr>
              <w:t>Spørgsmål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79" w:type="dxa"/>
          </w:tcPr>
          <w:p w14:paraId="095A692C" w14:textId="77777777" w:rsidR="007D4900" w:rsidRDefault="000E21FE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9" w:type="dxa"/>
          </w:tcPr>
          <w:p w14:paraId="095A692D" w14:textId="77777777" w:rsidR="007D4900" w:rsidRDefault="000E21FE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81" w:type="dxa"/>
          </w:tcPr>
          <w:p w14:paraId="095A692E" w14:textId="77777777" w:rsidR="007D4900" w:rsidRDefault="000E21FE">
            <w:pPr>
              <w:pStyle w:val="TableParagraph"/>
              <w:ind w:left="37" w:right="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9" w:type="dxa"/>
          </w:tcPr>
          <w:p w14:paraId="095A692F" w14:textId="77777777" w:rsidR="007D4900" w:rsidRDefault="000E21FE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79" w:type="dxa"/>
          </w:tcPr>
          <w:p w14:paraId="095A6930" w14:textId="77777777" w:rsidR="007D4900" w:rsidRDefault="000E21FE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81" w:type="dxa"/>
          </w:tcPr>
          <w:p w14:paraId="095A6931" w14:textId="77777777" w:rsidR="007D4900" w:rsidRDefault="000E21FE">
            <w:pPr>
              <w:pStyle w:val="TableParagraph"/>
              <w:ind w:left="37" w:right="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79" w:type="dxa"/>
          </w:tcPr>
          <w:p w14:paraId="095A6932" w14:textId="77777777" w:rsidR="007D4900" w:rsidRDefault="000E21FE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79" w:type="dxa"/>
          </w:tcPr>
          <w:p w14:paraId="095A6933" w14:textId="77777777" w:rsidR="007D4900" w:rsidRDefault="000E21FE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5"/>
                <w:sz w:val="18"/>
              </w:rPr>
              <w:t>2,5</w:t>
            </w:r>
          </w:p>
        </w:tc>
        <w:tc>
          <w:tcPr>
            <w:tcW w:w="681" w:type="dxa"/>
          </w:tcPr>
          <w:p w14:paraId="095A6934" w14:textId="77777777" w:rsidR="007D4900" w:rsidRDefault="000E21FE">
            <w:pPr>
              <w:pStyle w:val="TableParagraph"/>
              <w:ind w:left="37" w:right="1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9" w:type="dxa"/>
          </w:tcPr>
          <w:p w14:paraId="095A6935" w14:textId="77777777" w:rsidR="007D4900" w:rsidRDefault="000E21FE">
            <w:pPr>
              <w:pStyle w:val="TableParagraph"/>
              <w:ind w:right="1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 w:rsidR="007D4900" w14:paraId="095A6942" w14:textId="77777777">
        <w:trPr>
          <w:trHeight w:val="301"/>
        </w:trPr>
        <w:tc>
          <w:tcPr>
            <w:tcW w:w="2837" w:type="dxa"/>
          </w:tcPr>
          <w:p w14:paraId="095A6937" w14:textId="77777777" w:rsidR="007D4900" w:rsidRDefault="000E21FE">
            <w:pPr>
              <w:pStyle w:val="TableParagraph"/>
              <w:spacing w:before="41"/>
              <w:ind w:left="109"/>
              <w:jc w:val="left"/>
              <w:rPr>
                <w:sz w:val="18"/>
              </w:rPr>
            </w:pPr>
            <w:r>
              <w:rPr>
                <w:sz w:val="18"/>
              </w:rPr>
              <w:t>Spørgsmål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3</w:t>
            </w:r>
          </w:p>
        </w:tc>
        <w:tc>
          <w:tcPr>
            <w:tcW w:w="679" w:type="dxa"/>
          </w:tcPr>
          <w:p w14:paraId="095A6938" w14:textId="77777777" w:rsidR="007D4900" w:rsidRDefault="000E21FE">
            <w:pPr>
              <w:pStyle w:val="TableParagraph"/>
              <w:spacing w:before="41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9" w:type="dxa"/>
          </w:tcPr>
          <w:p w14:paraId="095A6939" w14:textId="77777777" w:rsidR="007D4900" w:rsidRDefault="000E21FE">
            <w:pPr>
              <w:pStyle w:val="TableParagraph"/>
              <w:spacing w:before="41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81" w:type="dxa"/>
          </w:tcPr>
          <w:p w14:paraId="095A693A" w14:textId="77777777" w:rsidR="007D4900" w:rsidRDefault="000E21FE">
            <w:pPr>
              <w:pStyle w:val="TableParagraph"/>
              <w:spacing w:before="41"/>
              <w:ind w:left="37" w:right="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9" w:type="dxa"/>
          </w:tcPr>
          <w:p w14:paraId="095A693B" w14:textId="77777777" w:rsidR="007D4900" w:rsidRDefault="000E21FE">
            <w:pPr>
              <w:pStyle w:val="TableParagraph"/>
              <w:spacing w:before="41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79" w:type="dxa"/>
          </w:tcPr>
          <w:p w14:paraId="095A693C" w14:textId="77777777" w:rsidR="007D4900" w:rsidRDefault="000E21FE">
            <w:pPr>
              <w:pStyle w:val="TableParagraph"/>
              <w:spacing w:before="41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81" w:type="dxa"/>
          </w:tcPr>
          <w:p w14:paraId="095A693D" w14:textId="77777777" w:rsidR="007D4900" w:rsidRDefault="000E21FE">
            <w:pPr>
              <w:pStyle w:val="TableParagraph"/>
              <w:spacing w:before="41"/>
              <w:ind w:left="37" w:right="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79" w:type="dxa"/>
          </w:tcPr>
          <w:p w14:paraId="095A693E" w14:textId="77777777" w:rsidR="007D4900" w:rsidRDefault="000E21FE">
            <w:pPr>
              <w:pStyle w:val="TableParagraph"/>
              <w:spacing w:before="41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9" w:type="dxa"/>
          </w:tcPr>
          <w:p w14:paraId="095A693F" w14:textId="77777777" w:rsidR="007D4900" w:rsidRDefault="000E21FE">
            <w:pPr>
              <w:pStyle w:val="TableParagraph"/>
              <w:spacing w:before="41"/>
              <w:ind w:right="2"/>
              <w:rPr>
                <w:sz w:val="18"/>
              </w:rPr>
            </w:pPr>
            <w:r>
              <w:rPr>
                <w:spacing w:val="-5"/>
                <w:sz w:val="18"/>
              </w:rPr>
              <w:t>2,5</w:t>
            </w:r>
          </w:p>
        </w:tc>
        <w:tc>
          <w:tcPr>
            <w:tcW w:w="681" w:type="dxa"/>
          </w:tcPr>
          <w:p w14:paraId="095A6940" w14:textId="77777777" w:rsidR="007D4900" w:rsidRDefault="000E21FE">
            <w:pPr>
              <w:pStyle w:val="TableParagraph"/>
              <w:spacing w:before="41"/>
              <w:ind w:left="37" w:right="1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9" w:type="dxa"/>
          </w:tcPr>
          <w:p w14:paraId="095A6941" w14:textId="77777777" w:rsidR="007D4900" w:rsidRDefault="000E21FE">
            <w:pPr>
              <w:pStyle w:val="TableParagraph"/>
              <w:spacing w:before="41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 w:rsidR="007D4900" w14:paraId="095A694E" w14:textId="77777777">
        <w:trPr>
          <w:trHeight w:val="298"/>
        </w:trPr>
        <w:tc>
          <w:tcPr>
            <w:tcW w:w="2837" w:type="dxa"/>
          </w:tcPr>
          <w:p w14:paraId="095A6943" w14:textId="77777777" w:rsidR="007D4900" w:rsidRDefault="000E21FE">
            <w:pPr>
              <w:pStyle w:val="TableParagraph"/>
              <w:ind w:left="109"/>
              <w:jc w:val="left"/>
              <w:rPr>
                <w:sz w:val="18"/>
              </w:rPr>
            </w:pPr>
            <w:r>
              <w:rPr>
                <w:sz w:val="18"/>
              </w:rPr>
              <w:t>Spørgsmål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79" w:type="dxa"/>
          </w:tcPr>
          <w:p w14:paraId="095A6944" w14:textId="77777777" w:rsidR="007D4900" w:rsidRDefault="000E21FE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9" w:type="dxa"/>
          </w:tcPr>
          <w:p w14:paraId="095A6945" w14:textId="77777777" w:rsidR="007D4900" w:rsidRDefault="000E21FE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81" w:type="dxa"/>
          </w:tcPr>
          <w:p w14:paraId="095A6946" w14:textId="77777777" w:rsidR="007D4900" w:rsidRDefault="000E21FE">
            <w:pPr>
              <w:pStyle w:val="TableParagraph"/>
              <w:ind w:left="37" w:right="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9" w:type="dxa"/>
          </w:tcPr>
          <w:p w14:paraId="095A6947" w14:textId="77777777" w:rsidR="007D4900" w:rsidRDefault="000E21FE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79" w:type="dxa"/>
          </w:tcPr>
          <w:p w14:paraId="095A6948" w14:textId="77777777" w:rsidR="007D4900" w:rsidRDefault="000E21FE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81" w:type="dxa"/>
          </w:tcPr>
          <w:p w14:paraId="095A6949" w14:textId="77777777" w:rsidR="007D4900" w:rsidRDefault="000E21FE">
            <w:pPr>
              <w:pStyle w:val="TableParagraph"/>
              <w:ind w:left="37" w:right="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79" w:type="dxa"/>
          </w:tcPr>
          <w:p w14:paraId="095A694A" w14:textId="77777777" w:rsidR="007D4900" w:rsidRDefault="000E21FE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9" w:type="dxa"/>
          </w:tcPr>
          <w:p w14:paraId="095A694B" w14:textId="77777777" w:rsidR="007D4900" w:rsidRDefault="000E21FE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5"/>
                <w:sz w:val="18"/>
              </w:rPr>
              <w:t>2,5</w:t>
            </w:r>
          </w:p>
        </w:tc>
        <w:tc>
          <w:tcPr>
            <w:tcW w:w="681" w:type="dxa"/>
          </w:tcPr>
          <w:p w14:paraId="095A694C" w14:textId="77777777" w:rsidR="007D4900" w:rsidRDefault="000E21FE">
            <w:pPr>
              <w:pStyle w:val="TableParagraph"/>
              <w:ind w:left="37" w:right="1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9" w:type="dxa"/>
          </w:tcPr>
          <w:p w14:paraId="095A694D" w14:textId="77777777" w:rsidR="007D4900" w:rsidRDefault="000E21FE">
            <w:pPr>
              <w:pStyle w:val="TableParagraph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 w:rsidR="007D4900" w14:paraId="095A695A" w14:textId="77777777">
        <w:trPr>
          <w:trHeight w:val="301"/>
        </w:trPr>
        <w:tc>
          <w:tcPr>
            <w:tcW w:w="2837" w:type="dxa"/>
          </w:tcPr>
          <w:p w14:paraId="095A694F" w14:textId="77777777" w:rsidR="007D4900" w:rsidRDefault="000E21FE">
            <w:pPr>
              <w:pStyle w:val="TableParagraph"/>
              <w:spacing w:before="41"/>
              <w:ind w:left="109"/>
              <w:jc w:val="left"/>
              <w:rPr>
                <w:sz w:val="18"/>
              </w:rPr>
            </w:pPr>
            <w:r>
              <w:rPr>
                <w:sz w:val="18"/>
              </w:rPr>
              <w:t>Spørgsmål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79" w:type="dxa"/>
          </w:tcPr>
          <w:p w14:paraId="095A6950" w14:textId="77777777" w:rsidR="007D4900" w:rsidRDefault="000E21FE">
            <w:pPr>
              <w:pStyle w:val="TableParagraph"/>
              <w:spacing w:before="41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9" w:type="dxa"/>
          </w:tcPr>
          <w:p w14:paraId="095A6951" w14:textId="77777777" w:rsidR="007D4900" w:rsidRDefault="000E21FE">
            <w:pPr>
              <w:pStyle w:val="TableParagraph"/>
              <w:spacing w:before="41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81" w:type="dxa"/>
          </w:tcPr>
          <w:p w14:paraId="095A6952" w14:textId="77777777" w:rsidR="007D4900" w:rsidRDefault="000E21FE">
            <w:pPr>
              <w:pStyle w:val="TableParagraph"/>
              <w:spacing w:before="41"/>
              <w:ind w:left="37" w:right="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9" w:type="dxa"/>
          </w:tcPr>
          <w:p w14:paraId="095A6953" w14:textId="77777777" w:rsidR="007D4900" w:rsidRDefault="000E21FE">
            <w:pPr>
              <w:pStyle w:val="TableParagraph"/>
              <w:spacing w:before="41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79" w:type="dxa"/>
          </w:tcPr>
          <w:p w14:paraId="095A6954" w14:textId="77777777" w:rsidR="007D4900" w:rsidRDefault="000E21FE">
            <w:pPr>
              <w:pStyle w:val="TableParagraph"/>
              <w:spacing w:before="41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81" w:type="dxa"/>
          </w:tcPr>
          <w:p w14:paraId="095A6955" w14:textId="77777777" w:rsidR="007D4900" w:rsidRDefault="000E21FE">
            <w:pPr>
              <w:pStyle w:val="TableParagraph"/>
              <w:spacing w:before="41"/>
              <w:ind w:left="37" w:right="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79" w:type="dxa"/>
          </w:tcPr>
          <w:p w14:paraId="095A6956" w14:textId="77777777" w:rsidR="007D4900" w:rsidRDefault="000E21FE">
            <w:pPr>
              <w:pStyle w:val="TableParagraph"/>
              <w:spacing w:before="41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9" w:type="dxa"/>
          </w:tcPr>
          <w:p w14:paraId="095A6957" w14:textId="77777777" w:rsidR="007D4900" w:rsidRDefault="000E21FE">
            <w:pPr>
              <w:pStyle w:val="TableParagraph"/>
              <w:spacing w:before="41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81" w:type="dxa"/>
          </w:tcPr>
          <w:p w14:paraId="095A6958" w14:textId="77777777" w:rsidR="007D4900" w:rsidRDefault="000E21FE">
            <w:pPr>
              <w:pStyle w:val="TableParagraph"/>
              <w:spacing w:before="41"/>
              <w:ind w:left="37" w:right="1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9" w:type="dxa"/>
          </w:tcPr>
          <w:p w14:paraId="095A6959" w14:textId="77777777" w:rsidR="007D4900" w:rsidRDefault="000E21FE">
            <w:pPr>
              <w:pStyle w:val="TableParagraph"/>
              <w:spacing w:before="41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 w:rsidR="007D4900" w14:paraId="095A6966" w14:textId="77777777">
        <w:trPr>
          <w:trHeight w:val="298"/>
        </w:trPr>
        <w:tc>
          <w:tcPr>
            <w:tcW w:w="2837" w:type="dxa"/>
          </w:tcPr>
          <w:p w14:paraId="095A695B" w14:textId="77777777" w:rsidR="007D4900" w:rsidRDefault="000E21FE">
            <w:pPr>
              <w:pStyle w:val="TableParagraph"/>
              <w:ind w:left="109"/>
              <w:jc w:val="left"/>
              <w:rPr>
                <w:sz w:val="18"/>
              </w:rPr>
            </w:pPr>
            <w:r>
              <w:rPr>
                <w:sz w:val="18"/>
              </w:rPr>
              <w:t>Spørgsmål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6</w:t>
            </w:r>
          </w:p>
        </w:tc>
        <w:tc>
          <w:tcPr>
            <w:tcW w:w="679" w:type="dxa"/>
          </w:tcPr>
          <w:p w14:paraId="095A695C" w14:textId="77777777" w:rsidR="007D4900" w:rsidRDefault="000E21FE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9" w:type="dxa"/>
          </w:tcPr>
          <w:p w14:paraId="095A695D" w14:textId="77777777" w:rsidR="007D4900" w:rsidRDefault="000E21FE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81" w:type="dxa"/>
          </w:tcPr>
          <w:p w14:paraId="095A695E" w14:textId="77777777" w:rsidR="007D4900" w:rsidRDefault="000E21FE">
            <w:pPr>
              <w:pStyle w:val="TableParagraph"/>
              <w:ind w:left="37" w:right="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9" w:type="dxa"/>
          </w:tcPr>
          <w:p w14:paraId="095A695F" w14:textId="77777777" w:rsidR="007D4900" w:rsidRDefault="000E21FE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79" w:type="dxa"/>
          </w:tcPr>
          <w:p w14:paraId="095A6960" w14:textId="77777777" w:rsidR="007D4900" w:rsidRDefault="000E21FE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81" w:type="dxa"/>
          </w:tcPr>
          <w:p w14:paraId="095A6961" w14:textId="77777777" w:rsidR="007D4900" w:rsidRDefault="000E21FE">
            <w:pPr>
              <w:pStyle w:val="TableParagraph"/>
              <w:ind w:left="37" w:right="3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9" w:type="dxa"/>
          </w:tcPr>
          <w:p w14:paraId="095A6962" w14:textId="77777777" w:rsidR="007D4900" w:rsidRDefault="000E21FE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9" w:type="dxa"/>
          </w:tcPr>
          <w:p w14:paraId="095A6963" w14:textId="77777777" w:rsidR="007D4900" w:rsidRDefault="000E21FE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81" w:type="dxa"/>
          </w:tcPr>
          <w:p w14:paraId="095A6964" w14:textId="77777777" w:rsidR="007D4900" w:rsidRDefault="000E21FE">
            <w:pPr>
              <w:pStyle w:val="TableParagraph"/>
              <w:ind w:left="37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9" w:type="dxa"/>
          </w:tcPr>
          <w:p w14:paraId="095A6965" w14:textId="77777777" w:rsidR="007D4900" w:rsidRDefault="000E21FE">
            <w:pPr>
              <w:pStyle w:val="TableParagraph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 w:rsidR="007D4900" w14:paraId="095A6972" w14:textId="77777777">
        <w:trPr>
          <w:trHeight w:val="298"/>
        </w:trPr>
        <w:tc>
          <w:tcPr>
            <w:tcW w:w="2837" w:type="dxa"/>
          </w:tcPr>
          <w:p w14:paraId="095A6967" w14:textId="77777777" w:rsidR="007D4900" w:rsidRDefault="000E21FE">
            <w:pPr>
              <w:pStyle w:val="TableParagraph"/>
              <w:ind w:left="109"/>
              <w:jc w:val="left"/>
              <w:rPr>
                <w:sz w:val="18"/>
              </w:rPr>
            </w:pPr>
            <w:r>
              <w:rPr>
                <w:sz w:val="18"/>
              </w:rPr>
              <w:t>Spørgsmål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7</w:t>
            </w:r>
          </w:p>
        </w:tc>
        <w:tc>
          <w:tcPr>
            <w:tcW w:w="679" w:type="dxa"/>
          </w:tcPr>
          <w:p w14:paraId="095A6968" w14:textId="77777777" w:rsidR="007D4900" w:rsidRDefault="000E21FE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9" w:type="dxa"/>
          </w:tcPr>
          <w:p w14:paraId="095A6969" w14:textId="77777777" w:rsidR="007D4900" w:rsidRDefault="000E21FE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81" w:type="dxa"/>
          </w:tcPr>
          <w:p w14:paraId="095A696A" w14:textId="77777777" w:rsidR="007D4900" w:rsidRDefault="000E21FE">
            <w:pPr>
              <w:pStyle w:val="TableParagraph"/>
              <w:ind w:left="37" w:right="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9" w:type="dxa"/>
          </w:tcPr>
          <w:p w14:paraId="095A696B" w14:textId="77777777" w:rsidR="007D4900" w:rsidRDefault="000E21FE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79" w:type="dxa"/>
          </w:tcPr>
          <w:p w14:paraId="095A696C" w14:textId="77777777" w:rsidR="007D4900" w:rsidRDefault="000E21FE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81" w:type="dxa"/>
          </w:tcPr>
          <w:p w14:paraId="095A696D" w14:textId="77777777" w:rsidR="007D4900" w:rsidRDefault="000E21FE">
            <w:pPr>
              <w:pStyle w:val="TableParagraph"/>
              <w:ind w:left="37" w:right="3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9" w:type="dxa"/>
          </w:tcPr>
          <w:p w14:paraId="095A696E" w14:textId="77777777" w:rsidR="007D4900" w:rsidRDefault="000E21FE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9" w:type="dxa"/>
          </w:tcPr>
          <w:p w14:paraId="095A696F" w14:textId="77777777" w:rsidR="007D4900" w:rsidRDefault="000E21FE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81" w:type="dxa"/>
          </w:tcPr>
          <w:p w14:paraId="095A6970" w14:textId="77777777" w:rsidR="007D4900" w:rsidRDefault="000E21FE">
            <w:pPr>
              <w:pStyle w:val="TableParagraph"/>
              <w:ind w:left="37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9" w:type="dxa"/>
          </w:tcPr>
          <w:p w14:paraId="095A6971" w14:textId="77777777" w:rsidR="007D4900" w:rsidRDefault="000E21FE">
            <w:pPr>
              <w:pStyle w:val="TableParagraph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 w:rsidR="007D4900" w14:paraId="095A697E" w14:textId="77777777">
        <w:trPr>
          <w:trHeight w:val="301"/>
        </w:trPr>
        <w:tc>
          <w:tcPr>
            <w:tcW w:w="2837" w:type="dxa"/>
          </w:tcPr>
          <w:p w14:paraId="095A6973" w14:textId="77777777" w:rsidR="007D4900" w:rsidRDefault="000E21FE">
            <w:pPr>
              <w:pStyle w:val="TableParagraph"/>
              <w:spacing w:before="41"/>
              <w:ind w:left="109"/>
              <w:jc w:val="left"/>
              <w:rPr>
                <w:sz w:val="18"/>
              </w:rPr>
            </w:pPr>
            <w:r>
              <w:rPr>
                <w:sz w:val="18"/>
              </w:rPr>
              <w:t>Spørgsmål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8</w:t>
            </w:r>
          </w:p>
        </w:tc>
        <w:tc>
          <w:tcPr>
            <w:tcW w:w="679" w:type="dxa"/>
          </w:tcPr>
          <w:p w14:paraId="095A6974" w14:textId="77777777" w:rsidR="007D4900" w:rsidRDefault="000E21FE">
            <w:pPr>
              <w:pStyle w:val="TableParagraph"/>
              <w:spacing w:before="41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9" w:type="dxa"/>
          </w:tcPr>
          <w:p w14:paraId="095A6975" w14:textId="77777777" w:rsidR="007D4900" w:rsidRDefault="000E21FE">
            <w:pPr>
              <w:pStyle w:val="TableParagraph"/>
              <w:spacing w:before="41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81" w:type="dxa"/>
          </w:tcPr>
          <w:p w14:paraId="095A6976" w14:textId="77777777" w:rsidR="007D4900" w:rsidRDefault="000E21FE">
            <w:pPr>
              <w:pStyle w:val="TableParagraph"/>
              <w:spacing w:before="41"/>
              <w:ind w:left="37" w:right="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9" w:type="dxa"/>
          </w:tcPr>
          <w:p w14:paraId="095A6977" w14:textId="77777777" w:rsidR="007D4900" w:rsidRDefault="000E21FE">
            <w:pPr>
              <w:pStyle w:val="TableParagraph"/>
              <w:spacing w:before="41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79" w:type="dxa"/>
          </w:tcPr>
          <w:p w14:paraId="095A6978" w14:textId="77777777" w:rsidR="007D4900" w:rsidRDefault="000E21FE">
            <w:pPr>
              <w:pStyle w:val="TableParagraph"/>
              <w:spacing w:before="41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81" w:type="dxa"/>
          </w:tcPr>
          <w:p w14:paraId="095A6979" w14:textId="77777777" w:rsidR="007D4900" w:rsidRDefault="000E21FE">
            <w:pPr>
              <w:pStyle w:val="TableParagraph"/>
              <w:spacing w:before="41"/>
              <w:ind w:left="37" w:right="3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9" w:type="dxa"/>
          </w:tcPr>
          <w:p w14:paraId="095A697A" w14:textId="77777777" w:rsidR="007D4900" w:rsidRDefault="000E21FE">
            <w:pPr>
              <w:pStyle w:val="TableParagraph"/>
              <w:spacing w:before="41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9" w:type="dxa"/>
          </w:tcPr>
          <w:p w14:paraId="095A697B" w14:textId="77777777" w:rsidR="007D4900" w:rsidRDefault="000E21FE">
            <w:pPr>
              <w:pStyle w:val="TableParagraph"/>
              <w:spacing w:before="41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81" w:type="dxa"/>
          </w:tcPr>
          <w:p w14:paraId="095A697C" w14:textId="77777777" w:rsidR="007D4900" w:rsidRDefault="000E21FE">
            <w:pPr>
              <w:pStyle w:val="TableParagraph"/>
              <w:spacing w:before="41"/>
              <w:ind w:left="37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9" w:type="dxa"/>
          </w:tcPr>
          <w:p w14:paraId="095A697D" w14:textId="77777777" w:rsidR="007D4900" w:rsidRDefault="000E21FE">
            <w:pPr>
              <w:pStyle w:val="TableParagraph"/>
              <w:spacing w:before="41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 w:rsidR="007D4900" w14:paraId="095A698A" w14:textId="77777777">
        <w:trPr>
          <w:trHeight w:val="298"/>
        </w:trPr>
        <w:tc>
          <w:tcPr>
            <w:tcW w:w="2837" w:type="dxa"/>
          </w:tcPr>
          <w:p w14:paraId="095A697F" w14:textId="77777777" w:rsidR="007D4900" w:rsidRDefault="000E21FE">
            <w:pPr>
              <w:pStyle w:val="TableParagraph"/>
              <w:ind w:left="109"/>
              <w:jc w:val="left"/>
              <w:rPr>
                <w:sz w:val="18"/>
              </w:rPr>
            </w:pPr>
            <w:r>
              <w:rPr>
                <w:sz w:val="18"/>
              </w:rPr>
              <w:t>Spørgsmål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9</w:t>
            </w:r>
          </w:p>
        </w:tc>
        <w:tc>
          <w:tcPr>
            <w:tcW w:w="679" w:type="dxa"/>
          </w:tcPr>
          <w:p w14:paraId="095A6980" w14:textId="77777777" w:rsidR="007D4900" w:rsidRDefault="000E21FE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9" w:type="dxa"/>
          </w:tcPr>
          <w:p w14:paraId="095A6981" w14:textId="77777777" w:rsidR="007D4900" w:rsidRDefault="000E21FE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81" w:type="dxa"/>
          </w:tcPr>
          <w:p w14:paraId="095A6982" w14:textId="77777777" w:rsidR="007D4900" w:rsidRDefault="000E21FE">
            <w:pPr>
              <w:pStyle w:val="TableParagraph"/>
              <w:ind w:left="37" w:right="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9" w:type="dxa"/>
          </w:tcPr>
          <w:p w14:paraId="095A6983" w14:textId="77777777" w:rsidR="007D4900" w:rsidRDefault="000E21FE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79" w:type="dxa"/>
          </w:tcPr>
          <w:p w14:paraId="095A6984" w14:textId="77777777" w:rsidR="007D4900" w:rsidRDefault="000E21FE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81" w:type="dxa"/>
          </w:tcPr>
          <w:p w14:paraId="095A6985" w14:textId="77777777" w:rsidR="007D4900" w:rsidRDefault="000E21FE">
            <w:pPr>
              <w:pStyle w:val="TableParagraph"/>
              <w:ind w:left="37" w:right="3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9" w:type="dxa"/>
          </w:tcPr>
          <w:p w14:paraId="095A6986" w14:textId="77777777" w:rsidR="007D4900" w:rsidRDefault="000E21FE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9" w:type="dxa"/>
          </w:tcPr>
          <w:p w14:paraId="095A6987" w14:textId="77777777" w:rsidR="007D4900" w:rsidRDefault="000E21FE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81" w:type="dxa"/>
          </w:tcPr>
          <w:p w14:paraId="095A6988" w14:textId="77777777" w:rsidR="007D4900" w:rsidRDefault="000E21FE">
            <w:pPr>
              <w:pStyle w:val="TableParagraph"/>
              <w:ind w:left="37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9" w:type="dxa"/>
          </w:tcPr>
          <w:p w14:paraId="095A6989" w14:textId="77777777" w:rsidR="007D4900" w:rsidRDefault="000E21FE">
            <w:pPr>
              <w:pStyle w:val="TableParagraph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 w:rsidR="007D4900" w14:paraId="095A6996" w14:textId="77777777">
        <w:trPr>
          <w:trHeight w:val="298"/>
        </w:trPr>
        <w:tc>
          <w:tcPr>
            <w:tcW w:w="2837" w:type="dxa"/>
          </w:tcPr>
          <w:p w14:paraId="095A698B" w14:textId="77777777" w:rsidR="007D4900" w:rsidRDefault="000E21FE">
            <w:pPr>
              <w:pStyle w:val="TableParagraph"/>
              <w:spacing w:before="41"/>
              <w:ind w:left="109"/>
              <w:jc w:val="left"/>
              <w:rPr>
                <w:sz w:val="18"/>
              </w:rPr>
            </w:pPr>
            <w:r>
              <w:rPr>
                <w:sz w:val="18"/>
              </w:rPr>
              <w:t>Spørgsmål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10</w:t>
            </w:r>
          </w:p>
        </w:tc>
        <w:tc>
          <w:tcPr>
            <w:tcW w:w="679" w:type="dxa"/>
          </w:tcPr>
          <w:p w14:paraId="095A698C" w14:textId="77777777" w:rsidR="007D4900" w:rsidRDefault="000E21FE">
            <w:pPr>
              <w:pStyle w:val="TableParagraph"/>
              <w:spacing w:before="41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9" w:type="dxa"/>
          </w:tcPr>
          <w:p w14:paraId="095A698D" w14:textId="77777777" w:rsidR="007D4900" w:rsidRDefault="000E21FE">
            <w:pPr>
              <w:pStyle w:val="TableParagraph"/>
              <w:spacing w:before="41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81" w:type="dxa"/>
          </w:tcPr>
          <w:p w14:paraId="095A698E" w14:textId="77777777" w:rsidR="007D4900" w:rsidRDefault="000E21FE">
            <w:pPr>
              <w:pStyle w:val="TableParagraph"/>
              <w:spacing w:before="41"/>
              <w:ind w:left="37" w:right="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9" w:type="dxa"/>
          </w:tcPr>
          <w:p w14:paraId="095A698F" w14:textId="77777777" w:rsidR="007D4900" w:rsidRDefault="000E21FE">
            <w:pPr>
              <w:pStyle w:val="TableParagraph"/>
              <w:spacing w:before="41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79" w:type="dxa"/>
          </w:tcPr>
          <w:p w14:paraId="095A6990" w14:textId="77777777" w:rsidR="007D4900" w:rsidRDefault="000E21FE">
            <w:pPr>
              <w:pStyle w:val="TableParagraph"/>
              <w:spacing w:before="41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81" w:type="dxa"/>
          </w:tcPr>
          <w:p w14:paraId="095A6991" w14:textId="77777777" w:rsidR="007D4900" w:rsidRDefault="000E21FE">
            <w:pPr>
              <w:pStyle w:val="TableParagraph"/>
              <w:spacing w:before="41"/>
              <w:ind w:left="37" w:right="3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9" w:type="dxa"/>
          </w:tcPr>
          <w:p w14:paraId="095A6992" w14:textId="77777777" w:rsidR="007D4900" w:rsidRDefault="000E21FE">
            <w:pPr>
              <w:pStyle w:val="TableParagraph"/>
              <w:spacing w:before="41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9" w:type="dxa"/>
          </w:tcPr>
          <w:p w14:paraId="095A6993" w14:textId="77777777" w:rsidR="007D4900" w:rsidRDefault="000E21FE">
            <w:pPr>
              <w:pStyle w:val="TableParagraph"/>
              <w:spacing w:before="41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81" w:type="dxa"/>
          </w:tcPr>
          <w:p w14:paraId="095A6994" w14:textId="77777777" w:rsidR="007D4900" w:rsidRDefault="000E21FE">
            <w:pPr>
              <w:pStyle w:val="TableParagraph"/>
              <w:spacing w:before="41"/>
              <w:ind w:left="37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9" w:type="dxa"/>
          </w:tcPr>
          <w:p w14:paraId="095A6995" w14:textId="77777777" w:rsidR="007D4900" w:rsidRDefault="000E21FE">
            <w:pPr>
              <w:pStyle w:val="TableParagraph"/>
              <w:spacing w:before="41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 w:rsidR="007D4900" w14:paraId="095A69A2" w14:textId="77777777">
        <w:trPr>
          <w:trHeight w:val="301"/>
        </w:trPr>
        <w:tc>
          <w:tcPr>
            <w:tcW w:w="2837" w:type="dxa"/>
          </w:tcPr>
          <w:p w14:paraId="095A6997" w14:textId="77777777" w:rsidR="007D4900" w:rsidRDefault="000E21FE">
            <w:pPr>
              <w:pStyle w:val="TableParagraph"/>
              <w:spacing w:before="41"/>
              <w:ind w:left="109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Point.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pr. opgave</w:t>
            </w:r>
          </w:p>
        </w:tc>
        <w:tc>
          <w:tcPr>
            <w:tcW w:w="679" w:type="dxa"/>
          </w:tcPr>
          <w:p w14:paraId="095A6998" w14:textId="77777777" w:rsidR="007D4900" w:rsidRDefault="000E21FE">
            <w:pPr>
              <w:pStyle w:val="TableParagraph"/>
              <w:spacing w:before="41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679" w:type="dxa"/>
          </w:tcPr>
          <w:p w14:paraId="095A6999" w14:textId="77777777" w:rsidR="007D4900" w:rsidRDefault="000E21FE">
            <w:pPr>
              <w:pStyle w:val="TableParagraph"/>
              <w:spacing w:before="41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681" w:type="dxa"/>
          </w:tcPr>
          <w:p w14:paraId="095A699A" w14:textId="77777777" w:rsidR="007D4900" w:rsidRDefault="000E21FE">
            <w:pPr>
              <w:pStyle w:val="TableParagraph"/>
              <w:spacing w:before="41"/>
              <w:ind w:left="37" w:right="8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679" w:type="dxa"/>
          </w:tcPr>
          <w:p w14:paraId="095A699B" w14:textId="77777777" w:rsidR="007D4900" w:rsidRDefault="000E21FE">
            <w:pPr>
              <w:pStyle w:val="TableParagraph"/>
              <w:spacing w:before="41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679" w:type="dxa"/>
          </w:tcPr>
          <w:p w14:paraId="095A699C" w14:textId="77777777" w:rsidR="007D4900" w:rsidRDefault="000E21FE">
            <w:pPr>
              <w:pStyle w:val="TableParagraph"/>
              <w:spacing w:before="41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681" w:type="dxa"/>
          </w:tcPr>
          <w:p w14:paraId="095A699D" w14:textId="77777777" w:rsidR="007D4900" w:rsidRDefault="000E21FE">
            <w:pPr>
              <w:pStyle w:val="TableParagraph"/>
              <w:spacing w:before="41"/>
              <w:ind w:left="37" w:right="6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679" w:type="dxa"/>
          </w:tcPr>
          <w:p w14:paraId="095A699E" w14:textId="77777777" w:rsidR="007D4900" w:rsidRDefault="000E21FE">
            <w:pPr>
              <w:pStyle w:val="TableParagraph"/>
              <w:spacing w:before="41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679" w:type="dxa"/>
          </w:tcPr>
          <w:p w14:paraId="095A699F" w14:textId="77777777" w:rsidR="007D4900" w:rsidRDefault="000E21FE">
            <w:pPr>
              <w:pStyle w:val="TableParagraph"/>
              <w:spacing w:before="41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681" w:type="dxa"/>
          </w:tcPr>
          <w:p w14:paraId="095A69A0" w14:textId="77777777" w:rsidR="007D4900" w:rsidRDefault="000E21FE">
            <w:pPr>
              <w:pStyle w:val="TableParagraph"/>
              <w:spacing w:before="41"/>
              <w:ind w:left="37" w:right="2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9" w:type="dxa"/>
          </w:tcPr>
          <w:p w14:paraId="095A69A1" w14:textId="77777777" w:rsidR="007D4900" w:rsidRDefault="000E21FE">
            <w:pPr>
              <w:pStyle w:val="TableParagraph"/>
              <w:spacing w:before="41"/>
              <w:ind w:right="1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</w:tbl>
    <w:p w14:paraId="095A69A3" w14:textId="77777777" w:rsidR="007D4900" w:rsidRDefault="007D4900">
      <w:pPr>
        <w:rPr>
          <w:sz w:val="18"/>
        </w:rPr>
        <w:sectPr w:rsidR="007D4900">
          <w:headerReference w:type="default" r:id="rId13"/>
          <w:footerReference w:type="default" r:id="rId14"/>
          <w:pgSz w:w="11910" w:h="16840"/>
          <w:pgMar w:top="1640" w:right="100" w:bottom="1860" w:left="80" w:header="746" w:footer="1670" w:gutter="0"/>
          <w:pgNumType w:start="1"/>
          <w:cols w:space="708"/>
        </w:sectPr>
      </w:pPr>
    </w:p>
    <w:p w14:paraId="095A69A4" w14:textId="185461EF" w:rsidR="007D4900" w:rsidRDefault="000E21FE">
      <w:pPr>
        <w:pStyle w:val="Overskrift1"/>
        <w:spacing w:before="45"/>
      </w:pPr>
      <w:bookmarkStart w:id="1" w:name="Opgave_1.1_–_Installationstegning_(max_1"/>
      <w:bookmarkEnd w:id="1"/>
      <w:r>
        <w:rPr>
          <w:color w:val="0A7D99"/>
        </w:rPr>
        <w:lastRenderedPageBreak/>
        <w:t>Opgave</w:t>
      </w:r>
      <w:r>
        <w:rPr>
          <w:color w:val="0A7D99"/>
          <w:spacing w:val="-1"/>
        </w:rPr>
        <w:t xml:space="preserve"> </w:t>
      </w:r>
      <w:r>
        <w:rPr>
          <w:color w:val="0A7D99"/>
        </w:rPr>
        <w:t>1.1</w:t>
      </w:r>
      <w:r>
        <w:rPr>
          <w:color w:val="0A7D99"/>
          <w:spacing w:val="1"/>
        </w:rPr>
        <w:t xml:space="preserve"> </w:t>
      </w:r>
      <w:r>
        <w:rPr>
          <w:color w:val="0A7D99"/>
        </w:rPr>
        <w:t>–</w:t>
      </w:r>
      <w:r>
        <w:rPr>
          <w:color w:val="0A7D99"/>
          <w:spacing w:val="1"/>
        </w:rPr>
        <w:t xml:space="preserve"> </w:t>
      </w:r>
      <w:r>
        <w:rPr>
          <w:color w:val="0A7D99"/>
        </w:rPr>
        <w:t>Installa</w:t>
      </w:r>
      <w:r w:rsidR="00311D24">
        <w:rPr>
          <w:color w:val="0A7D99"/>
          <w:lang w:val="da-DK"/>
        </w:rPr>
        <w:t>ti</w:t>
      </w:r>
      <w:r>
        <w:rPr>
          <w:color w:val="0A7D99"/>
        </w:rPr>
        <w:t>onstegning</w:t>
      </w:r>
      <w:r>
        <w:rPr>
          <w:color w:val="0A7D99"/>
          <w:spacing w:val="-1"/>
        </w:rPr>
        <w:t xml:space="preserve"> </w:t>
      </w:r>
      <w:r>
        <w:rPr>
          <w:color w:val="0A7D99"/>
        </w:rPr>
        <w:t>(max</w:t>
      </w:r>
      <w:r>
        <w:rPr>
          <w:color w:val="0A7D99"/>
          <w:spacing w:val="1"/>
        </w:rPr>
        <w:t xml:space="preserve"> </w:t>
      </w:r>
      <w:r>
        <w:rPr>
          <w:color w:val="0A7D99"/>
        </w:rPr>
        <w:t>14</w:t>
      </w:r>
      <w:r>
        <w:rPr>
          <w:color w:val="0A7D99"/>
          <w:spacing w:val="1"/>
        </w:rPr>
        <w:t xml:space="preserve"> </w:t>
      </w:r>
      <w:r>
        <w:rPr>
          <w:color w:val="0A7D99"/>
          <w:spacing w:val="-2"/>
        </w:rPr>
        <w:t>point)</w:t>
      </w:r>
    </w:p>
    <w:p w14:paraId="095A69A5" w14:textId="6F0951E7" w:rsidR="007D4900" w:rsidRDefault="000E21FE">
      <w:pPr>
        <w:pStyle w:val="Listeafsnit"/>
        <w:numPr>
          <w:ilvl w:val="1"/>
          <w:numId w:val="11"/>
        </w:numPr>
        <w:tabs>
          <w:tab w:val="left" w:pos="1772"/>
        </w:tabs>
        <w:spacing w:before="122"/>
        <w:rPr>
          <w:rFonts w:ascii="Symbol" w:eastAsia="Symbol" w:hAnsi="Symbol" w:cs="Symbol"/>
          <w:sz w:val="20"/>
          <w:szCs w:val="20"/>
        </w:rPr>
      </w:pPr>
      <w:r>
        <w:rPr>
          <w:sz w:val="20"/>
          <w:szCs w:val="20"/>
        </w:rPr>
        <w:t>Påfør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og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navngiv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de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korrekte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ledere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på</w:t>
      </w:r>
      <w:r>
        <w:rPr>
          <w:spacing w:val="-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installa</w:t>
      </w:r>
      <w:r w:rsidR="00311D24">
        <w:rPr>
          <w:spacing w:val="-2"/>
          <w:sz w:val="20"/>
          <w:szCs w:val="20"/>
          <w:lang w:val="da-DK"/>
        </w:rPr>
        <w:t>ti</w:t>
      </w:r>
      <w:r>
        <w:rPr>
          <w:spacing w:val="-2"/>
          <w:sz w:val="20"/>
          <w:szCs w:val="20"/>
        </w:rPr>
        <w:t>onstegningen.</w:t>
      </w:r>
    </w:p>
    <w:p w14:paraId="095A69A6" w14:textId="33DA8F81" w:rsidR="007D4900" w:rsidRDefault="000E21FE">
      <w:pPr>
        <w:pStyle w:val="Brdtekst"/>
        <w:spacing w:before="181"/>
        <w:ind w:left="1052"/>
      </w:pPr>
      <w:r>
        <w:t>Installa</w:t>
      </w:r>
      <w:r w:rsidR="00311D24">
        <w:rPr>
          <w:lang w:val="da-DK"/>
        </w:rPr>
        <w:t>ti</w:t>
      </w:r>
      <w:r>
        <w:t>on</w:t>
      </w:r>
      <w:r w:rsidR="00311D24">
        <w:rPr>
          <w:lang w:val="da-DK"/>
        </w:rPr>
        <w:t>en</w:t>
      </w:r>
      <w:r>
        <w:rPr>
          <w:spacing w:val="-10"/>
        </w:rPr>
        <w:t xml:space="preserve"> </w:t>
      </w:r>
      <w:r>
        <w:t>er</w:t>
      </w:r>
      <w:r>
        <w:rPr>
          <w:spacing w:val="-9"/>
        </w:rPr>
        <w:t xml:space="preserve"> </w:t>
      </w:r>
      <w:r>
        <w:t>udført</w:t>
      </w:r>
      <w:r>
        <w:rPr>
          <w:spacing w:val="-10"/>
        </w:rPr>
        <w:t xml:space="preserve"> </w:t>
      </w:r>
      <w:r>
        <w:t>som</w:t>
      </w:r>
      <w:r>
        <w:rPr>
          <w:spacing w:val="-11"/>
        </w:rPr>
        <w:t xml:space="preserve"> </w:t>
      </w:r>
      <w:r>
        <w:t>rørinstalla</w:t>
      </w:r>
      <w:r w:rsidR="00311D24">
        <w:rPr>
          <w:lang w:val="da-DK"/>
        </w:rPr>
        <w:t>ti</w:t>
      </w:r>
      <w:r>
        <w:t>on.</w:t>
      </w:r>
      <w:r>
        <w:rPr>
          <w:spacing w:val="-10"/>
        </w:rPr>
        <w:t xml:space="preserve"> </w:t>
      </w:r>
      <w:r>
        <w:t>Korrespondancetændingen</w:t>
      </w:r>
      <w:r>
        <w:rPr>
          <w:spacing w:val="-9"/>
        </w:rPr>
        <w:t xml:space="preserve"> </w:t>
      </w:r>
      <w:r>
        <w:t>skal</w:t>
      </w:r>
      <w:r>
        <w:rPr>
          <w:spacing w:val="-10"/>
        </w:rPr>
        <w:t xml:space="preserve"> </w:t>
      </w:r>
      <w:r>
        <w:t>udføres</w:t>
      </w:r>
      <w:r>
        <w:rPr>
          <w:spacing w:val="-11"/>
        </w:rPr>
        <w:t xml:space="preserve"> </w:t>
      </w:r>
      <w:r>
        <w:t>som</w:t>
      </w:r>
      <w:r>
        <w:rPr>
          <w:spacing w:val="-10"/>
        </w:rPr>
        <w:t xml:space="preserve"> </w:t>
      </w:r>
      <w:r>
        <w:t>A-</w:t>
      </w:r>
      <w:r>
        <w:rPr>
          <w:spacing w:val="-2"/>
        </w:rPr>
        <w:t>korrespondance.</w:t>
      </w:r>
    </w:p>
    <w:p w14:paraId="1EE40B4C" w14:textId="7B0DFEFD" w:rsidR="007D4900" w:rsidRDefault="007D4900">
      <w:pPr>
        <w:rPr>
          <w:rFonts w:ascii="Arial"/>
          <w:sz w:val="10"/>
          <w:lang w:val="da-DK"/>
        </w:rPr>
      </w:pPr>
    </w:p>
    <w:p w14:paraId="5D97C046" w14:textId="62C029F1" w:rsidR="00151F60" w:rsidRDefault="00151F60">
      <w:pPr>
        <w:rPr>
          <w:rFonts w:ascii="Arial"/>
          <w:sz w:val="10"/>
          <w:lang w:val="da-DK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31B17D97" wp14:editId="6648AF26">
            <wp:simplePos x="0" y="0"/>
            <wp:positionH relativeFrom="page">
              <wp:posOffset>1577533</wp:posOffset>
            </wp:positionH>
            <wp:positionV relativeFrom="page">
              <wp:posOffset>2272499</wp:posOffset>
            </wp:positionV>
            <wp:extent cx="4275455" cy="6739890"/>
            <wp:effectExtent l="0" t="0" r="0" b="3810"/>
            <wp:wrapNone/>
            <wp:docPr id="59974096" name="image8.png" descr="Et billede, der indeholder diagram, Plan, Teknisk tegning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8.png" descr="Et billede, der indeholder diagram, Plan, Teknisk tegning, linje/række&#10;&#10;Automatisk genereret beskrivelse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5455" cy="673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5A69E5" w14:textId="3F19EB58" w:rsidR="00151F60" w:rsidRPr="00151F60" w:rsidRDefault="002D695C">
      <w:pPr>
        <w:rPr>
          <w:rFonts w:ascii="Arial"/>
          <w:sz w:val="10"/>
          <w:lang w:val="da-DK"/>
        </w:rPr>
        <w:sectPr w:rsidR="00151F60" w:rsidRPr="00151F60">
          <w:pgSz w:w="11910" w:h="16840"/>
          <w:pgMar w:top="1640" w:right="100" w:bottom="1860" w:left="80" w:header="746" w:footer="1670" w:gutter="0"/>
          <w:cols w:space="708"/>
        </w:sectPr>
      </w:pPr>
      <w:r>
        <w:rPr>
          <w:rFonts w:ascii="Arial"/>
          <w:sz w:val="10"/>
          <w:lang w:val="da-DK"/>
        </w:rPr>
        <w:t xml:space="preserve">                                        </w:t>
      </w:r>
      <w:r>
        <w:rPr>
          <w:rFonts w:ascii="Arial"/>
          <w:sz w:val="10"/>
          <w:lang w:val="da-DK"/>
        </w:rPr>
        <w:object w:dxaOrig="1041" w:dyaOrig="670" w14:anchorId="15A87439">
          <v:shape id="_x0000_i1025" type="#_x0000_t75" style="width:51.95pt;height:33.8pt" o:ole="">
            <v:imagedata r:id="rId16" o:title=""/>
          </v:shape>
          <o:OLEObject Type="Embed" ProgID="Package" ShapeID="_x0000_i1025" DrawAspect="Icon" ObjectID="_1779816871" r:id="rId17"/>
        </w:object>
      </w:r>
    </w:p>
    <w:p w14:paraId="095A69E6" w14:textId="77777777" w:rsidR="007D4900" w:rsidRDefault="000E21FE">
      <w:pPr>
        <w:pStyle w:val="Overskrift1"/>
      </w:pPr>
      <w:bookmarkStart w:id="2" w:name="Opgave_1.2_–_Effekt_og_energi_(max_10_po"/>
      <w:bookmarkEnd w:id="2"/>
      <w:r>
        <w:rPr>
          <w:color w:val="0A7D99"/>
        </w:rPr>
        <w:lastRenderedPageBreak/>
        <w:t>Opgave</w:t>
      </w:r>
      <w:r>
        <w:rPr>
          <w:color w:val="0A7D99"/>
          <w:spacing w:val="-8"/>
        </w:rPr>
        <w:t xml:space="preserve"> </w:t>
      </w:r>
      <w:r>
        <w:rPr>
          <w:color w:val="0A7D99"/>
        </w:rPr>
        <w:t>1.2</w:t>
      </w:r>
      <w:r>
        <w:rPr>
          <w:color w:val="0A7D99"/>
          <w:spacing w:val="-8"/>
        </w:rPr>
        <w:t xml:space="preserve"> </w:t>
      </w:r>
      <w:r>
        <w:rPr>
          <w:color w:val="0A7D99"/>
        </w:rPr>
        <w:t>–</w:t>
      </w:r>
      <w:r>
        <w:rPr>
          <w:color w:val="0A7D99"/>
          <w:spacing w:val="-5"/>
        </w:rPr>
        <w:t xml:space="preserve"> </w:t>
      </w:r>
      <w:r>
        <w:rPr>
          <w:color w:val="0A7D99"/>
        </w:rPr>
        <w:t>Eﬀekt</w:t>
      </w:r>
      <w:r>
        <w:rPr>
          <w:color w:val="0A7D99"/>
          <w:spacing w:val="-7"/>
        </w:rPr>
        <w:t xml:space="preserve"> </w:t>
      </w:r>
      <w:r>
        <w:rPr>
          <w:color w:val="0A7D99"/>
        </w:rPr>
        <w:t>og</w:t>
      </w:r>
      <w:r>
        <w:rPr>
          <w:color w:val="0A7D99"/>
          <w:spacing w:val="-7"/>
        </w:rPr>
        <w:t xml:space="preserve"> </w:t>
      </w:r>
      <w:r>
        <w:rPr>
          <w:color w:val="0A7D99"/>
        </w:rPr>
        <w:t>energi</w:t>
      </w:r>
      <w:r>
        <w:rPr>
          <w:color w:val="0A7D99"/>
          <w:spacing w:val="-6"/>
        </w:rPr>
        <w:t xml:space="preserve"> </w:t>
      </w:r>
      <w:r>
        <w:rPr>
          <w:color w:val="0A7D99"/>
        </w:rPr>
        <w:t>(max</w:t>
      </w:r>
      <w:r>
        <w:rPr>
          <w:color w:val="0A7D99"/>
          <w:spacing w:val="-7"/>
        </w:rPr>
        <w:t xml:space="preserve"> </w:t>
      </w:r>
      <w:r>
        <w:rPr>
          <w:color w:val="0A7D99"/>
        </w:rPr>
        <w:t>10</w:t>
      </w:r>
      <w:r>
        <w:rPr>
          <w:color w:val="0A7D99"/>
          <w:spacing w:val="-6"/>
        </w:rPr>
        <w:t xml:space="preserve"> </w:t>
      </w:r>
      <w:r>
        <w:rPr>
          <w:color w:val="0A7D99"/>
          <w:spacing w:val="-2"/>
        </w:rPr>
        <w:t>point)</w:t>
      </w:r>
    </w:p>
    <w:p w14:paraId="4B5BA821" w14:textId="77777777" w:rsidR="00311D24" w:rsidRDefault="000E21FE">
      <w:pPr>
        <w:pStyle w:val="Brdtekst"/>
        <w:spacing w:before="120" w:line="259" w:lineRule="auto"/>
        <w:ind w:left="1052" w:right="1072" w:hanging="1"/>
        <w:rPr>
          <w:spacing w:val="-5"/>
          <w:lang w:val="da-DK"/>
        </w:rPr>
      </w:pPr>
      <w:r>
        <w:t>En</w:t>
      </w:r>
      <w:r>
        <w:rPr>
          <w:spacing w:val="-4"/>
        </w:rPr>
        <w:t xml:space="preserve"> </w:t>
      </w:r>
      <w:r>
        <w:t>elbil</w:t>
      </w:r>
      <w:r>
        <w:rPr>
          <w:spacing w:val="-5"/>
        </w:rPr>
        <w:t xml:space="preserve"> </w:t>
      </w:r>
      <w:r>
        <w:t>lades</w:t>
      </w:r>
      <w:r>
        <w:rPr>
          <w:spacing w:val="-5"/>
        </w:rPr>
        <w:t xml:space="preserve"> </w:t>
      </w:r>
      <w:r>
        <w:t>op</w:t>
      </w:r>
      <w:r>
        <w:rPr>
          <w:spacing w:val="-4"/>
        </w:rPr>
        <w:t xml:space="preserve"> </w:t>
      </w:r>
      <w:r>
        <w:t>ved</w:t>
      </w:r>
      <w:r>
        <w:rPr>
          <w:spacing w:val="-4"/>
        </w:rPr>
        <w:t xml:space="preserve"> </w:t>
      </w:r>
      <w:r>
        <w:t>hjælp</w:t>
      </w:r>
      <w:r>
        <w:rPr>
          <w:spacing w:val="-4"/>
        </w:rPr>
        <w:t xml:space="preserve"> </w:t>
      </w:r>
      <w:r>
        <w:t>af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230</w:t>
      </w:r>
      <w:r>
        <w:rPr>
          <w:spacing w:val="-5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el-lader,</w:t>
      </w:r>
      <w:r>
        <w:rPr>
          <w:spacing w:val="-4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t>trækker</w:t>
      </w:r>
      <w:r>
        <w:rPr>
          <w:spacing w:val="-3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A.</w:t>
      </w:r>
      <w:r>
        <w:rPr>
          <w:spacing w:val="-5"/>
        </w:rPr>
        <w:t xml:space="preserve"> </w:t>
      </w:r>
    </w:p>
    <w:p w14:paraId="7E4095B0" w14:textId="0EBB87F6" w:rsidR="00311D24" w:rsidRDefault="000E21FE">
      <w:pPr>
        <w:pStyle w:val="Brdtekst"/>
        <w:spacing w:before="120" w:line="259" w:lineRule="auto"/>
        <w:ind w:left="1052" w:right="1072" w:hanging="1"/>
        <w:rPr>
          <w:lang w:val="da-DK"/>
        </w:rPr>
      </w:pPr>
      <w:r>
        <w:t>El-laderen</w:t>
      </w:r>
      <w:r>
        <w:rPr>
          <w:spacing w:val="-4"/>
        </w:rPr>
        <w:t xml:space="preserve"> </w:t>
      </w:r>
      <w:r>
        <w:t>forsynes</w:t>
      </w:r>
      <w:r>
        <w:rPr>
          <w:spacing w:val="-5"/>
        </w:rPr>
        <w:t xml:space="preserve"> </w:t>
      </w:r>
      <w:r>
        <w:t>af</w:t>
      </w:r>
      <w:r>
        <w:rPr>
          <w:spacing w:val="-5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t>meter</w:t>
      </w:r>
      <w:r>
        <w:rPr>
          <w:spacing w:val="-5"/>
        </w:rPr>
        <w:t xml:space="preserve"> </w:t>
      </w:r>
      <w:r>
        <w:t>langt,</w:t>
      </w:r>
      <w:r>
        <w:rPr>
          <w:spacing w:val="-4"/>
        </w:rPr>
        <w:t xml:space="preserve"> </w:t>
      </w:r>
      <w:r>
        <w:t>1,5</w:t>
      </w:r>
      <w:r>
        <w:rPr>
          <w:spacing w:val="-5"/>
        </w:rPr>
        <w:t xml:space="preserve"> </w:t>
      </w:r>
      <w:r>
        <w:t>mm</w:t>
      </w:r>
      <w:r>
        <w:rPr>
          <w:vertAlign w:val="superscript"/>
        </w:rPr>
        <w:t>2</w:t>
      </w:r>
      <w:r>
        <w:t xml:space="preserve"> kabel. </w:t>
      </w:r>
    </w:p>
    <w:p w14:paraId="095A69E7" w14:textId="5B0C3455" w:rsidR="007D4900" w:rsidRDefault="000E21FE">
      <w:pPr>
        <w:pStyle w:val="Brdtekst"/>
        <w:spacing w:before="120" w:line="259" w:lineRule="auto"/>
        <w:ind w:left="1052" w:right="1072" w:hanging="1"/>
      </w:pPr>
      <w:r>
        <w:t xml:space="preserve">Bilen oplades 6 </w:t>
      </w:r>
      <w:r w:rsidR="00311D24">
        <w:rPr>
          <w:lang w:val="da-DK"/>
        </w:rPr>
        <w:t>ti</w:t>
      </w:r>
      <w:r>
        <w:t>mer hver nat, 5 dage om ugen i 45 uger om året.</w:t>
      </w:r>
    </w:p>
    <w:p w14:paraId="095A69E8" w14:textId="77777777" w:rsidR="007D4900" w:rsidRDefault="000E21FE">
      <w:pPr>
        <w:pStyle w:val="Brdtekst"/>
        <w:spacing w:before="119"/>
        <w:ind w:left="1053"/>
      </w:pPr>
      <w:r>
        <w:rPr>
          <w:spacing w:val="-2"/>
        </w:rPr>
        <w:t>Beregn</w:t>
      </w:r>
      <w:r>
        <w:rPr>
          <w:spacing w:val="2"/>
        </w:rPr>
        <w:t xml:space="preserve"> </w:t>
      </w:r>
      <w:r>
        <w:rPr>
          <w:spacing w:val="-2"/>
        </w:rPr>
        <w:t>følgende</w:t>
      </w:r>
      <w:r>
        <w:t xml:space="preserve"> </w:t>
      </w:r>
      <w:r>
        <w:rPr>
          <w:spacing w:val="-2"/>
        </w:rPr>
        <w:t>værdier:</w:t>
      </w:r>
    </w:p>
    <w:p w14:paraId="553CAE72" w14:textId="2723E4C6" w:rsidR="002D695C" w:rsidRPr="002D695C" w:rsidRDefault="000E21FE" w:rsidP="002D695C">
      <w:pPr>
        <w:pStyle w:val="Listeafsnit"/>
        <w:numPr>
          <w:ilvl w:val="1"/>
          <w:numId w:val="11"/>
        </w:numPr>
        <w:tabs>
          <w:tab w:val="left" w:pos="1772"/>
        </w:tabs>
        <w:spacing w:before="139"/>
        <w:ind w:hanging="359"/>
        <w:rPr>
          <w:rFonts w:ascii="Symbol" w:hAnsi="Symbol"/>
          <w:sz w:val="20"/>
        </w:rPr>
      </w:pPr>
      <w:r>
        <w:rPr>
          <w:sz w:val="20"/>
        </w:rPr>
        <w:t>El-laderens</w:t>
      </w:r>
      <w:r>
        <w:rPr>
          <w:spacing w:val="-1"/>
          <w:sz w:val="20"/>
        </w:rPr>
        <w:t xml:space="preserve"> </w:t>
      </w:r>
      <w:r>
        <w:rPr>
          <w:sz w:val="20"/>
        </w:rPr>
        <w:t>optagne eﬀekt</w:t>
      </w:r>
      <w:r>
        <w:rPr>
          <w:spacing w:val="1"/>
          <w:sz w:val="20"/>
        </w:rPr>
        <w:t xml:space="preserve"> </w:t>
      </w:r>
      <w:r>
        <w:rPr>
          <w:sz w:val="20"/>
        </w:rPr>
        <w:t>på</w:t>
      </w:r>
      <w:r>
        <w:rPr>
          <w:spacing w:val="2"/>
          <w:sz w:val="20"/>
        </w:rPr>
        <w:t xml:space="preserve"> </w:t>
      </w:r>
      <w:r>
        <w:rPr>
          <w:sz w:val="20"/>
        </w:rPr>
        <w:t>elnet</w:t>
      </w:r>
      <w:r w:rsidR="00311D24">
        <w:rPr>
          <w:sz w:val="20"/>
          <w:lang w:val="da-DK"/>
        </w:rPr>
        <w:t>t</w:t>
      </w:r>
      <w:r>
        <w:rPr>
          <w:sz w:val="20"/>
        </w:rPr>
        <w:t>et</w:t>
      </w:r>
      <w:r>
        <w:rPr>
          <w:spacing w:val="1"/>
          <w:sz w:val="20"/>
        </w:rPr>
        <w:t xml:space="preserve"> </w:t>
      </w:r>
      <w:r>
        <w:rPr>
          <w:sz w:val="20"/>
        </w:rPr>
        <w:t>i</w:t>
      </w:r>
      <w:r>
        <w:rPr>
          <w:spacing w:val="1"/>
          <w:sz w:val="20"/>
        </w:rPr>
        <w:t xml:space="preserve"> </w:t>
      </w:r>
      <w:r>
        <w:rPr>
          <w:spacing w:val="-5"/>
          <w:sz w:val="20"/>
        </w:rPr>
        <w:t>kW.</w:t>
      </w:r>
      <w:r w:rsidR="002D695C" w:rsidRPr="002D695C">
        <w:rPr>
          <w:rFonts w:ascii="Symbol" w:hAnsi="Symbol"/>
          <w:sz w:val="20"/>
        </w:rPr>
        <w:t xml:space="preserve"> </w:t>
      </w:r>
    </w:p>
    <w:p w14:paraId="095A69EA" w14:textId="10A36813" w:rsidR="007D4900" w:rsidRDefault="000E21FE">
      <w:pPr>
        <w:pStyle w:val="Listeafsnit"/>
        <w:numPr>
          <w:ilvl w:val="1"/>
          <w:numId w:val="11"/>
        </w:numPr>
        <w:tabs>
          <w:tab w:val="left" w:pos="1772"/>
        </w:tabs>
        <w:spacing w:before="18"/>
        <w:ind w:hanging="359"/>
        <w:rPr>
          <w:rFonts w:ascii="Symbol" w:eastAsia="Symbol" w:hAnsi="Symbol" w:cs="Symbol"/>
          <w:sz w:val="20"/>
          <w:szCs w:val="20"/>
        </w:rPr>
      </w:pPr>
      <w:r>
        <w:rPr>
          <w:sz w:val="20"/>
          <w:szCs w:val="20"/>
        </w:rPr>
        <w:t>D</w:t>
      </w:r>
      <w:r>
        <w:rPr>
          <w:sz w:val="20"/>
          <w:szCs w:val="20"/>
        </w:rPr>
        <w:t>en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samlede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modstand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i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kablet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under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dri</w:t>
      </w:r>
      <w:r w:rsidR="00311D24">
        <w:rPr>
          <w:sz w:val="20"/>
          <w:szCs w:val="20"/>
          <w:lang w:val="da-DK"/>
        </w:rPr>
        <w:t>ft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(både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fase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og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nul)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i</w:t>
      </w:r>
      <w:r>
        <w:rPr>
          <w:spacing w:val="-3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Ω.</w:t>
      </w:r>
    </w:p>
    <w:p w14:paraId="095A69EB" w14:textId="0FC13E1D" w:rsidR="007D4900" w:rsidRDefault="000E21FE">
      <w:pPr>
        <w:pStyle w:val="Listeafsnit"/>
        <w:numPr>
          <w:ilvl w:val="1"/>
          <w:numId w:val="11"/>
        </w:numPr>
        <w:tabs>
          <w:tab w:val="left" w:pos="1772"/>
        </w:tabs>
        <w:spacing w:before="22"/>
        <w:ind w:hanging="359"/>
        <w:rPr>
          <w:rFonts w:ascii="Symbol" w:eastAsia="Symbol" w:hAnsi="Symbol" w:cs="Symbol"/>
          <w:sz w:val="20"/>
          <w:szCs w:val="20"/>
        </w:rPr>
      </w:pPr>
      <w:r>
        <w:rPr>
          <w:sz w:val="20"/>
          <w:szCs w:val="20"/>
        </w:rPr>
        <w:t>Kablets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eﬀektab,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når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el-laderen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er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i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dri</w:t>
      </w:r>
      <w:r w:rsidR="00311D24">
        <w:rPr>
          <w:sz w:val="20"/>
          <w:szCs w:val="20"/>
          <w:lang w:val="da-DK"/>
        </w:rPr>
        <w:t>ft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i</w:t>
      </w:r>
      <w:r>
        <w:rPr>
          <w:spacing w:val="5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kW.</w:t>
      </w:r>
    </w:p>
    <w:p w14:paraId="095A69EC" w14:textId="77777777" w:rsidR="007D4900" w:rsidRDefault="000E21FE">
      <w:pPr>
        <w:pStyle w:val="Listeafsnit"/>
        <w:numPr>
          <w:ilvl w:val="1"/>
          <w:numId w:val="11"/>
        </w:numPr>
        <w:tabs>
          <w:tab w:val="left" w:pos="1772"/>
        </w:tabs>
        <w:spacing w:before="18"/>
        <w:rPr>
          <w:rFonts w:ascii="Symbol" w:hAnsi="Symbol"/>
          <w:sz w:val="20"/>
        </w:rPr>
      </w:pPr>
      <w:r>
        <w:rPr>
          <w:sz w:val="20"/>
        </w:rPr>
        <w:t>Kablets</w:t>
      </w:r>
      <w:r>
        <w:rPr>
          <w:spacing w:val="-8"/>
          <w:sz w:val="20"/>
        </w:rPr>
        <w:t xml:space="preserve"> </w:t>
      </w:r>
      <w:r>
        <w:rPr>
          <w:sz w:val="20"/>
        </w:rPr>
        <w:t>energitab</w:t>
      </w:r>
      <w:r>
        <w:rPr>
          <w:spacing w:val="-6"/>
          <w:sz w:val="20"/>
        </w:rPr>
        <w:t xml:space="preserve"> </w:t>
      </w:r>
      <w:r>
        <w:rPr>
          <w:sz w:val="20"/>
        </w:rPr>
        <w:t>gennem</w:t>
      </w:r>
      <w:r>
        <w:rPr>
          <w:spacing w:val="-8"/>
          <w:sz w:val="20"/>
        </w:rPr>
        <w:t xml:space="preserve"> </w:t>
      </w:r>
      <w:r>
        <w:rPr>
          <w:sz w:val="20"/>
        </w:rPr>
        <w:t>ét</w:t>
      </w:r>
      <w:r>
        <w:rPr>
          <w:spacing w:val="-5"/>
          <w:sz w:val="20"/>
        </w:rPr>
        <w:t xml:space="preserve"> </w:t>
      </w:r>
      <w:r>
        <w:rPr>
          <w:sz w:val="20"/>
        </w:rPr>
        <w:t>år</w:t>
      </w:r>
      <w:r>
        <w:rPr>
          <w:spacing w:val="-7"/>
          <w:sz w:val="20"/>
        </w:rPr>
        <w:t xml:space="preserve"> </w:t>
      </w:r>
      <w:r>
        <w:rPr>
          <w:sz w:val="20"/>
        </w:rPr>
        <w:t>i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kWh.</w:t>
      </w:r>
    </w:p>
    <w:p w14:paraId="095A69ED" w14:textId="77777777" w:rsidR="007D4900" w:rsidRDefault="000E21FE">
      <w:pPr>
        <w:pStyle w:val="Listeafsnit"/>
        <w:numPr>
          <w:ilvl w:val="1"/>
          <w:numId w:val="11"/>
        </w:numPr>
        <w:tabs>
          <w:tab w:val="left" w:pos="1772"/>
        </w:tabs>
        <w:spacing w:before="19"/>
        <w:rPr>
          <w:rFonts w:ascii="Symbol" w:hAnsi="Symbol"/>
          <w:sz w:val="20"/>
        </w:rPr>
      </w:pPr>
      <w:r>
        <w:rPr>
          <w:sz w:val="20"/>
        </w:rPr>
        <w:t>Prisen</w:t>
      </w:r>
      <w:r>
        <w:rPr>
          <w:spacing w:val="-8"/>
          <w:sz w:val="20"/>
        </w:rPr>
        <w:t xml:space="preserve"> </w:t>
      </w:r>
      <w:r>
        <w:rPr>
          <w:sz w:val="20"/>
        </w:rPr>
        <w:t>for</w:t>
      </w:r>
      <w:r>
        <w:rPr>
          <w:spacing w:val="-8"/>
          <w:sz w:val="20"/>
        </w:rPr>
        <w:t xml:space="preserve"> </w:t>
      </w:r>
      <w:r>
        <w:rPr>
          <w:sz w:val="20"/>
        </w:rPr>
        <w:t>kablets</w:t>
      </w:r>
      <w:r>
        <w:rPr>
          <w:spacing w:val="-10"/>
          <w:sz w:val="20"/>
        </w:rPr>
        <w:t xml:space="preserve"> </w:t>
      </w:r>
      <w:r>
        <w:rPr>
          <w:sz w:val="20"/>
        </w:rPr>
        <w:t>årlige</w:t>
      </w:r>
      <w:r>
        <w:rPr>
          <w:spacing w:val="-6"/>
          <w:sz w:val="20"/>
        </w:rPr>
        <w:t xml:space="preserve"> </w:t>
      </w:r>
      <w:r>
        <w:rPr>
          <w:sz w:val="20"/>
        </w:rPr>
        <w:t>energitab,</w:t>
      </w:r>
      <w:r>
        <w:rPr>
          <w:spacing w:val="-8"/>
          <w:sz w:val="20"/>
        </w:rPr>
        <w:t xml:space="preserve"> </w:t>
      </w:r>
      <w:r>
        <w:rPr>
          <w:sz w:val="20"/>
        </w:rPr>
        <w:t>hvis</w:t>
      </w:r>
      <w:r>
        <w:rPr>
          <w:spacing w:val="-9"/>
          <w:sz w:val="20"/>
        </w:rPr>
        <w:t xml:space="preserve"> </w:t>
      </w:r>
      <w:r>
        <w:rPr>
          <w:sz w:val="20"/>
        </w:rPr>
        <w:t>én</w:t>
      </w:r>
      <w:r>
        <w:rPr>
          <w:spacing w:val="-8"/>
          <w:sz w:val="20"/>
        </w:rPr>
        <w:t xml:space="preserve"> </w:t>
      </w:r>
      <w:r>
        <w:rPr>
          <w:sz w:val="20"/>
        </w:rPr>
        <w:t>kWh</w:t>
      </w:r>
      <w:r>
        <w:rPr>
          <w:spacing w:val="-7"/>
          <w:sz w:val="20"/>
        </w:rPr>
        <w:t xml:space="preserve"> </w:t>
      </w:r>
      <w:r>
        <w:rPr>
          <w:sz w:val="20"/>
        </w:rPr>
        <w:t>i</w:t>
      </w:r>
      <w:r>
        <w:rPr>
          <w:spacing w:val="-9"/>
          <w:sz w:val="20"/>
        </w:rPr>
        <w:t xml:space="preserve"> </w:t>
      </w:r>
      <w:r>
        <w:rPr>
          <w:sz w:val="20"/>
        </w:rPr>
        <w:t>gennemsnit</w:t>
      </w:r>
      <w:r>
        <w:rPr>
          <w:spacing w:val="-5"/>
          <w:sz w:val="20"/>
        </w:rPr>
        <w:t xml:space="preserve"> </w:t>
      </w:r>
      <w:r>
        <w:rPr>
          <w:sz w:val="20"/>
        </w:rPr>
        <w:t>koster</w:t>
      </w:r>
      <w:r>
        <w:rPr>
          <w:spacing w:val="-9"/>
          <w:sz w:val="20"/>
        </w:rPr>
        <w:t xml:space="preserve"> </w:t>
      </w:r>
      <w:r>
        <w:rPr>
          <w:sz w:val="20"/>
        </w:rPr>
        <w:t>2,3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kr.</w:t>
      </w:r>
    </w:p>
    <w:p w14:paraId="095A69EE" w14:textId="77777777" w:rsidR="007D4900" w:rsidRDefault="000E21FE">
      <w:pPr>
        <w:pStyle w:val="Brdtekst"/>
        <w:spacing w:before="140"/>
        <w:ind w:left="1052"/>
      </w:pPr>
      <w:r>
        <w:t>Hust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vise</w:t>
      </w:r>
      <w:r>
        <w:rPr>
          <w:spacing w:val="-6"/>
        </w:rPr>
        <w:t xml:space="preserve"> </w:t>
      </w:r>
      <w:r>
        <w:t>dine</w:t>
      </w:r>
      <w:r>
        <w:rPr>
          <w:spacing w:val="-7"/>
        </w:rPr>
        <w:t xml:space="preserve"> </w:t>
      </w:r>
      <w:r>
        <w:rPr>
          <w:spacing w:val="-2"/>
        </w:rPr>
        <w:t>udregninger!</w:t>
      </w:r>
    </w:p>
    <w:p w14:paraId="095A69EF" w14:textId="77777777" w:rsidR="007D4900" w:rsidRDefault="007D4900">
      <w:pPr>
        <w:sectPr w:rsidR="007D4900">
          <w:pgSz w:w="11910" w:h="16840"/>
          <w:pgMar w:top="1640" w:right="100" w:bottom="1860" w:left="80" w:header="746" w:footer="1670" w:gutter="0"/>
          <w:cols w:space="708"/>
        </w:sectPr>
      </w:pPr>
    </w:p>
    <w:p w14:paraId="079B1DC6" w14:textId="77777777" w:rsidR="002F33AC" w:rsidRDefault="000E21FE">
      <w:pPr>
        <w:pStyle w:val="Overskrift1"/>
        <w:ind w:right="1072"/>
        <w:rPr>
          <w:color w:val="0A7D99"/>
          <w:spacing w:val="-2"/>
          <w:lang w:val="da-DK"/>
        </w:rPr>
      </w:pPr>
      <w:bookmarkStart w:id="3" w:name="Opgave_1.3_–_Ladder_og_funktionsblokprog"/>
      <w:bookmarkEnd w:id="3"/>
      <w:r>
        <w:rPr>
          <w:color w:val="0A7D99"/>
        </w:rPr>
        <w:lastRenderedPageBreak/>
        <w:t>Opgave</w:t>
      </w:r>
      <w:r>
        <w:rPr>
          <w:color w:val="0A7D99"/>
          <w:spacing w:val="-1"/>
        </w:rPr>
        <w:t xml:space="preserve"> </w:t>
      </w:r>
      <w:r>
        <w:rPr>
          <w:color w:val="0A7D99"/>
        </w:rPr>
        <w:t>1.3</w:t>
      </w:r>
      <w:r>
        <w:rPr>
          <w:color w:val="0A7D99"/>
          <w:spacing w:val="-2"/>
        </w:rPr>
        <w:t xml:space="preserve"> </w:t>
      </w:r>
      <w:r>
        <w:rPr>
          <w:color w:val="0A7D99"/>
        </w:rPr>
        <w:t>–</w:t>
      </w:r>
      <w:r>
        <w:rPr>
          <w:color w:val="0A7D99"/>
          <w:spacing w:val="-2"/>
        </w:rPr>
        <w:t xml:space="preserve"> </w:t>
      </w:r>
      <w:r>
        <w:rPr>
          <w:color w:val="0A7D99"/>
        </w:rPr>
        <w:t>Ladder</w:t>
      </w:r>
      <w:r>
        <w:rPr>
          <w:color w:val="0A7D99"/>
          <w:spacing w:val="-3"/>
        </w:rPr>
        <w:t xml:space="preserve"> </w:t>
      </w:r>
      <w:r>
        <w:rPr>
          <w:color w:val="0A7D99"/>
        </w:rPr>
        <w:t>og</w:t>
      </w:r>
      <w:r>
        <w:rPr>
          <w:color w:val="0A7D99"/>
          <w:spacing w:val="-3"/>
        </w:rPr>
        <w:t xml:space="preserve"> </w:t>
      </w:r>
      <w:r>
        <w:rPr>
          <w:color w:val="0A7D99"/>
        </w:rPr>
        <w:t>funk</w:t>
      </w:r>
      <w:r w:rsidR="002F33AC">
        <w:rPr>
          <w:color w:val="0A7D99"/>
          <w:lang w:val="da-DK"/>
        </w:rPr>
        <w:t>ti</w:t>
      </w:r>
      <w:r>
        <w:rPr>
          <w:color w:val="0A7D99"/>
        </w:rPr>
        <w:t>onsblokprogrammering</w:t>
      </w:r>
      <w:r>
        <w:rPr>
          <w:color w:val="0A7D99"/>
          <w:spacing w:val="-2"/>
        </w:rPr>
        <w:t xml:space="preserve"> </w:t>
      </w:r>
    </w:p>
    <w:p w14:paraId="095A69F0" w14:textId="49EF97B0" w:rsidR="007D4900" w:rsidRDefault="000E21FE">
      <w:pPr>
        <w:pStyle w:val="Overskrift1"/>
        <w:ind w:right="1072"/>
      </w:pPr>
      <w:r>
        <w:rPr>
          <w:color w:val="0A7D99"/>
        </w:rPr>
        <w:t>(max</w:t>
      </w:r>
      <w:r w:rsidR="002F33AC">
        <w:rPr>
          <w:color w:val="0A7D99"/>
          <w:spacing w:val="-2"/>
          <w:lang w:val="da-DK"/>
        </w:rPr>
        <w:t xml:space="preserve"> 16 </w:t>
      </w:r>
      <w:r>
        <w:rPr>
          <w:color w:val="0A7D99"/>
          <w:spacing w:val="-2"/>
        </w:rPr>
        <w:t>point)</w:t>
      </w:r>
    </w:p>
    <w:p w14:paraId="095A69F1" w14:textId="7BF6D25C" w:rsidR="007D4900" w:rsidRDefault="000E21FE">
      <w:pPr>
        <w:pStyle w:val="Listeafsnit"/>
        <w:numPr>
          <w:ilvl w:val="1"/>
          <w:numId w:val="11"/>
        </w:numPr>
        <w:tabs>
          <w:tab w:val="left" w:pos="1772"/>
        </w:tabs>
        <w:spacing w:before="119"/>
        <w:rPr>
          <w:rFonts w:ascii="Symbol" w:eastAsia="Symbol" w:hAnsi="Symbol" w:cs="Symbol"/>
          <w:sz w:val="20"/>
          <w:szCs w:val="20"/>
        </w:rPr>
      </w:pPr>
      <w:r>
        <w:rPr>
          <w:sz w:val="20"/>
          <w:szCs w:val="20"/>
        </w:rPr>
        <w:t>Udfyld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sandhedstabellen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neden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i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forhold</w:t>
      </w:r>
      <w:r>
        <w:rPr>
          <w:spacing w:val="-4"/>
          <w:sz w:val="20"/>
          <w:szCs w:val="20"/>
        </w:rPr>
        <w:t xml:space="preserve"> </w:t>
      </w:r>
      <w:r w:rsidR="002F33AC">
        <w:rPr>
          <w:sz w:val="20"/>
          <w:szCs w:val="20"/>
          <w:lang w:val="da-DK"/>
        </w:rPr>
        <w:t>ti</w:t>
      </w:r>
      <w:r>
        <w:rPr>
          <w:sz w:val="20"/>
          <w:szCs w:val="20"/>
        </w:rPr>
        <w:t>l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det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viste</w:t>
      </w:r>
      <w:r>
        <w:rPr>
          <w:spacing w:val="-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funk</w:t>
      </w:r>
      <w:r w:rsidR="002F33AC">
        <w:rPr>
          <w:spacing w:val="-2"/>
          <w:sz w:val="20"/>
          <w:szCs w:val="20"/>
          <w:lang w:val="da-DK"/>
        </w:rPr>
        <w:t>ti</w:t>
      </w:r>
      <w:r>
        <w:rPr>
          <w:spacing w:val="-2"/>
          <w:sz w:val="20"/>
          <w:szCs w:val="20"/>
        </w:rPr>
        <w:t>onsblokdiagram.</w:t>
      </w:r>
    </w:p>
    <w:p w14:paraId="095A69F2" w14:textId="77777777" w:rsidR="007D4900" w:rsidRDefault="000E21FE">
      <w:pPr>
        <w:pStyle w:val="Brdtekst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487589888" behindDoc="1" locked="0" layoutInCell="1" allowOverlap="1" wp14:anchorId="095A6A9C" wp14:editId="095A6A9D">
            <wp:simplePos x="0" y="0"/>
            <wp:positionH relativeFrom="page">
              <wp:posOffset>2103754</wp:posOffset>
            </wp:positionH>
            <wp:positionV relativeFrom="paragraph">
              <wp:posOffset>114000</wp:posOffset>
            </wp:positionV>
            <wp:extent cx="3345430" cy="3390900"/>
            <wp:effectExtent l="0" t="0" r="0" b="0"/>
            <wp:wrapTopAndBottom/>
            <wp:docPr id="223" name="Image 223" descr="Et billede, der indeholder diagram, skærmbillede, Plan, Rektangel  Automatisk genereret beskrivelse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 223" descr="Et billede, der indeholder diagram, skærmbillede, Plan, Rektangel  Automatisk genereret beskrivelse 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43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5A69F3" w14:textId="77777777" w:rsidR="007D4900" w:rsidRDefault="000E21FE">
      <w:pPr>
        <w:pStyle w:val="Brdtekst"/>
        <w:spacing w:before="141"/>
        <w:ind w:left="1052"/>
      </w:pPr>
      <w:r>
        <w:rPr>
          <w:spacing w:val="-2"/>
        </w:rPr>
        <w:t>Sandhedstabel:</w:t>
      </w:r>
    </w:p>
    <w:p w14:paraId="095A69F4" w14:textId="77777777" w:rsidR="007D4900" w:rsidRDefault="007D4900">
      <w:pPr>
        <w:pStyle w:val="Brdtekst"/>
        <w:spacing w:before="1"/>
        <w:rPr>
          <w:sz w:val="10"/>
        </w:rPr>
      </w:pPr>
    </w:p>
    <w:tbl>
      <w:tblPr>
        <w:tblStyle w:val="TableNormal"/>
        <w:tblW w:w="0" w:type="auto"/>
        <w:tblInd w:w="1082" w:type="dxa"/>
        <w:tblBorders>
          <w:top w:val="single" w:sz="12" w:space="0" w:color="0A7D99"/>
          <w:left w:val="single" w:sz="12" w:space="0" w:color="0A7D99"/>
          <w:bottom w:val="single" w:sz="12" w:space="0" w:color="0A7D99"/>
          <w:right w:val="single" w:sz="12" w:space="0" w:color="0A7D99"/>
          <w:insideH w:val="single" w:sz="12" w:space="0" w:color="0A7D99"/>
          <w:insideV w:val="single" w:sz="12" w:space="0" w:color="0A7D99"/>
        </w:tblBorders>
        <w:tblLayout w:type="fixed"/>
        <w:tblLook w:val="01E0" w:firstRow="1" w:lastRow="1" w:firstColumn="1" w:lastColumn="1" w:noHBand="0" w:noVBand="0"/>
      </w:tblPr>
      <w:tblGrid>
        <w:gridCol w:w="1922"/>
        <w:gridCol w:w="1920"/>
        <w:gridCol w:w="1922"/>
        <w:gridCol w:w="1922"/>
        <w:gridCol w:w="1922"/>
      </w:tblGrid>
      <w:tr w:rsidR="007D4900" w14:paraId="095A69FA" w14:textId="77777777">
        <w:trPr>
          <w:trHeight w:val="436"/>
        </w:trPr>
        <w:tc>
          <w:tcPr>
            <w:tcW w:w="1922" w:type="dxa"/>
            <w:tcBorders>
              <w:top w:val="nil"/>
              <w:bottom w:val="nil"/>
            </w:tcBorders>
            <w:shd w:val="clear" w:color="auto" w:fill="0A7D99"/>
          </w:tcPr>
          <w:p w14:paraId="095A69F5" w14:textId="77777777" w:rsidR="007D4900" w:rsidRDefault="000E21FE">
            <w:pPr>
              <w:pStyle w:val="TableParagraph"/>
              <w:spacing w:before="148"/>
              <w:ind w:left="33" w:right="4"/>
              <w:rPr>
                <w:b/>
                <w:sz w:val="18"/>
              </w:rPr>
            </w:pPr>
            <w:r>
              <w:rPr>
                <w:b/>
                <w:color w:val="F1FCFF"/>
                <w:sz w:val="18"/>
              </w:rPr>
              <w:t>Input</w:t>
            </w:r>
            <w:r>
              <w:rPr>
                <w:b/>
                <w:color w:val="F1FCFF"/>
                <w:spacing w:val="-3"/>
                <w:sz w:val="18"/>
              </w:rPr>
              <w:t xml:space="preserve"> </w:t>
            </w:r>
            <w:r>
              <w:rPr>
                <w:b/>
                <w:color w:val="F1FCFF"/>
                <w:spacing w:val="-10"/>
                <w:sz w:val="18"/>
              </w:rPr>
              <w:t>1</w:t>
            </w:r>
          </w:p>
        </w:tc>
        <w:tc>
          <w:tcPr>
            <w:tcW w:w="1920" w:type="dxa"/>
            <w:tcBorders>
              <w:top w:val="nil"/>
              <w:bottom w:val="nil"/>
            </w:tcBorders>
            <w:shd w:val="clear" w:color="auto" w:fill="0A7D99"/>
          </w:tcPr>
          <w:p w14:paraId="095A69F6" w14:textId="77777777" w:rsidR="007D4900" w:rsidRDefault="000E21FE">
            <w:pPr>
              <w:pStyle w:val="TableParagraph"/>
              <w:spacing w:before="148"/>
              <w:ind w:left="29" w:right="2"/>
              <w:rPr>
                <w:b/>
                <w:sz w:val="18"/>
              </w:rPr>
            </w:pPr>
            <w:r>
              <w:rPr>
                <w:b/>
                <w:color w:val="F1FCFF"/>
                <w:sz w:val="18"/>
              </w:rPr>
              <w:t>Input</w:t>
            </w:r>
            <w:r>
              <w:rPr>
                <w:b/>
                <w:color w:val="F1FCFF"/>
                <w:spacing w:val="-3"/>
                <w:sz w:val="18"/>
              </w:rPr>
              <w:t xml:space="preserve"> </w:t>
            </w:r>
            <w:r>
              <w:rPr>
                <w:b/>
                <w:color w:val="F1FCFF"/>
                <w:spacing w:val="-10"/>
                <w:sz w:val="18"/>
              </w:rPr>
              <w:t>2</w:t>
            </w:r>
          </w:p>
        </w:tc>
        <w:tc>
          <w:tcPr>
            <w:tcW w:w="1922" w:type="dxa"/>
            <w:tcBorders>
              <w:top w:val="nil"/>
              <w:bottom w:val="nil"/>
            </w:tcBorders>
            <w:shd w:val="clear" w:color="auto" w:fill="0A7D99"/>
          </w:tcPr>
          <w:p w14:paraId="095A69F7" w14:textId="77777777" w:rsidR="007D4900" w:rsidRDefault="000E21FE">
            <w:pPr>
              <w:pStyle w:val="TableParagraph"/>
              <w:spacing w:before="148"/>
              <w:ind w:left="33" w:right="3"/>
              <w:rPr>
                <w:b/>
                <w:sz w:val="18"/>
              </w:rPr>
            </w:pPr>
            <w:r>
              <w:rPr>
                <w:b/>
                <w:color w:val="F1FCFF"/>
                <w:sz w:val="18"/>
              </w:rPr>
              <w:t>Input</w:t>
            </w:r>
            <w:r>
              <w:rPr>
                <w:b/>
                <w:color w:val="F1FCFF"/>
                <w:spacing w:val="-3"/>
                <w:sz w:val="18"/>
              </w:rPr>
              <w:t xml:space="preserve"> </w:t>
            </w:r>
            <w:r>
              <w:rPr>
                <w:b/>
                <w:color w:val="F1FCFF"/>
                <w:spacing w:val="-10"/>
                <w:sz w:val="18"/>
              </w:rPr>
              <w:t>3</w:t>
            </w:r>
          </w:p>
        </w:tc>
        <w:tc>
          <w:tcPr>
            <w:tcW w:w="1922" w:type="dxa"/>
            <w:tcBorders>
              <w:top w:val="nil"/>
              <w:bottom w:val="nil"/>
            </w:tcBorders>
            <w:shd w:val="clear" w:color="auto" w:fill="0A7D99"/>
          </w:tcPr>
          <w:p w14:paraId="095A69F8" w14:textId="77777777" w:rsidR="007D4900" w:rsidRDefault="000E21FE">
            <w:pPr>
              <w:pStyle w:val="TableParagraph"/>
              <w:spacing w:before="148"/>
              <w:ind w:left="33" w:right="3"/>
              <w:rPr>
                <w:b/>
                <w:sz w:val="18"/>
              </w:rPr>
            </w:pPr>
            <w:r>
              <w:rPr>
                <w:b/>
                <w:color w:val="F1FCFF"/>
                <w:sz w:val="18"/>
              </w:rPr>
              <w:t>Input</w:t>
            </w:r>
            <w:r>
              <w:rPr>
                <w:b/>
                <w:color w:val="F1FCFF"/>
                <w:spacing w:val="-3"/>
                <w:sz w:val="18"/>
              </w:rPr>
              <w:t xml:space="preserve"> </w:t>
            </w:r>
            <w:r>
              <w:rPr>
                <w:b/>
                <w:color w:val="F1FCFF"/>
                <w:spacing w:val="-10"/>
                <w:sz w:val="18"/>
              </w:rPr>
              <w:t>4</w:t>
            </w:r>
          </w:p>
        </w:tc>
        <w:tc>
          <w:tcPr>
            <w:tcW w:w="1922" w:type="dxa"/>
            <w:tcBorders>
              <w:top w:val="nil"/>
              <w:bottom w:val="nil"/>
            </w:tcBorders>
            <w:shd w:val="clear" w:color="auto" w:fill="0A7D99"/>
          </w:tcPr>
          <w:p w14:paraId="095A69F9" w14:textId="77777777" w:rsidR="007D4900" w:rsidRDefault="000E21FE">
            <w:pPr>
              <w:pStyle w:val="TableParagraph"/>
              <w:spacing w:before="148"/>
              <w:ind w:left="627"/>
              <w:jc w:val="left"/>
              <w:rPr>
                <w:b/>
                <w:sz w:val="18"/>
              </w:rPr>
            </w:pPr>
            <w:r>
              <w:rPr>
                <w:b/>
                <w:color w:val="F1FCFF"/>
                <w:sz w:val="18"/>
              </w:rPr>
              <w:t>Output</w:t>
            </w:r>
            <w:r>
              <w:rPr>
                <w:b/>
                <w:color w:val="F1FCFF"/>
                <w:spacing w:val="-3"/>
                <w:sz w:val="18"/>
              </w:rPr>
              <w:t xml:space="preserve"> </w:t>
            </w:r>
            <w:r>
              <w:rPr>
                <w:b/>
                <w:color w:val="F1FCFF"/>
                <w:spacing w:val="-10"/>
                <w:sz w:val="18"/>
              </w:rPr>
              <w:t>1</w:t>
            </w:r>
          </w:p>
        </w:tc>
      </w:tr>
      <w:tr w:rsidR="007D4900" w14:paraId="095A6A00" w14:textId="77777777">
        <w:trPr>
          <w:trHeight w:val="301"/>
        </w:trPr>
        <w:tc>
          <w:tcPr>
            <w:tcW w:w="1922" w:type="dxa"/>
            <w:tcBorders>
              <w:top w:val="nil"/>
            </w:tcBorders>
          </w:tcPr>
          <w:p w14:paraId="095A69FB" w14:textId="77777777" w:rsidR="007D4900" w:rsidRDefault="000E21FE">
            <w:pPr>
              <w:pStyle w:val="TableParagraph"/>
              <w:spacing w:before="42"/>
              <w:ind w:left="33" w:right="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920" w:type="dxa"/>
            <w:tcBorders>
              <w:top w:val="nil"/>
            </w:tcBorders>
          </w:tcPr>
          <w:p w14:paraId="095A69FC" w14:textId="77777777" w:rsidR="007D4900" w:rsidRDefault="000E21FE">
            <w:pPr>
              <w:pStyle w:val="TableParagraph"/>
              <w:spacing w:before="42"/>
              <w:ind w:left="2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922" w:type="dxa"/>
            <w:tcBorders>
              <w:top w:val="nil"/>
            </w:tcBorders>
          </w:tcPr>
          <w:p w14:paraId="095A69FD" w14:textId="77777777" w:rsidR="007D4900" w:rsidRDefault="000E21FE">
            <w:pPr>
              <w:pStyle w:val="TableParagraph"/>
              <w:spacing w:before="42"/>
              <w:ind w:left="33" w:right="1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922" w:type="dxa"/>
            <w:tcBorders>
              <w:top w:val="nil"/>
            </w:tcBorders>
          </w:tcPr>
          <w:p w14:paraId="095A69FE" w14:textId="77777777" w:rsidR="007D4900" w:rsidRDefault="000E21FE">
            <w:pPr>
              <w:pStyle w:val="TableParagraph"/>
              <w:spacing w:before="42"/>
              <w:ind w:left="3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922" w:type="dxa"/>
            <w:tcBorders>
              <w:top w:val="nil"/>
            </w:tcBorders>
          </w:tcPr>
          <w:p w14:paraId="095A69FF" w14:textId="77777777" w:rsidR="007D4900" w:rsidRDefault="007D4900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</w:tr>
      <w:tr w:rsidR="007D4900" w14:paraId="095A6A06" w14:textId="77777777">
        <w:trPr>
          <w:trHeight w:val="298"/>
        </w:trPr>
        <w:tc>
          <w:tcPr>
            <w:tcW w:w="1922" w:type="dxa"/>
          </w:tcPr>
          <w:p w14:paraId="095A6A01" w14:textId="77777777" w:rsidR="007D4900" w:rsidRDefault="000E21FE">
            <w:pPr>
              <w:pStyle w:val="TableParagraph"/>
              <w:ind w:left="33" w:right="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920" w:type="dxa"/>
          </w:tcPr>
          <w:p w14:paraId="095A6A02" w14:textId="77777777" w:rsidR="007D4900" w:rsidRDefault="000E21FE">
            <w:pPr>
              <w:pStyle w:val="TableParagraph"/>
              <w:ind w:left="2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922" w:type="dxa"/>
          </w:tcPr>
          <w:p w14:paraId="095A6A03" w14:textId="77777777" w:rsidR="007D4900" w:rsidRDefault="000E21FE">
            <w:pPr>
              <w:pStyle w:val="TableParagraph"/>
              <w:ind w:left="33" w:right="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922" w:type="dxa"/>
          </w:tcPr>
          <w:p w14:paraId="095A6A04" w14:textId="77777777" w:rsidR="007D4900" w:rsidRDefault="000E21FE">
            <w:pPr>
              <w:pStyle w:val="TableParagraph"/>
              <w:ind w:left="3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922" w:type="dxa"/>
          </w:tcPr>
          <w:p w14:paraId="095A6A05" w14:textId="77777777" w:rsidR="007D4900" w:rsidRDefault="007D4900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</w:tr>
      <w:tr w:rsidR="007D4900" w14:paraId="095A6A0C" w14:textId="77777777">
        <w:trPr>
          <w:trHeight w:val="301"/>
        </w:trPr>
        <w:tc>
          <w:tcPr>
            <w:tcW w:w="1922" w:type="dxa"/>
          </w:tcPr>
          <w:p w14:paraId="095A6A07" w14:textId="77777777" w:rsidR="007D4900" w:rsidRDefault="000E21FE">
            <w:pPr>
              <w:pStyle w:val="TableParagraph"/>
              <w:spacing w:before="41"/>
              <w:ind w:left="33" w:right="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920" w:type="dxa"/>
          </w:tcPr>
          <w:p w14:paraId="095A6A08" w14:textId="77777777" w:rsidR="007D4900" w:rsidRDefault="000E21FE">
            <w:pPr>
              <w:pStyle w:val="TableParagraph"/>
              <w:spacing w:before="41"/>
              <w:ind w:left="2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922" w:type="dxa"/>
          </w:tcPr>
          <w:p w14:paraId="095A6A09" w14:textId="77777777" w:rsidR="007D4900" w:rsidRDefault="000E21FE">
            <w:pPr>
              <w:pStyle w:val="TableParagraph"/>
              <w:spacing w:before="41"/>
              <w:ind w:left="33" w:right="1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922" w:type="dxa"/>
          </w:tcPr>
          <w:p w14:paraId="095A6A0A" w14:textId="77777777" w:rsidR="007D4900" w:rsidRDefault="000E21FE">
            <w:pPr>
              <w:pStyle w:val="TableParagraph"/>
              <w:spacing w:before="41"/>
              <w:ind w:left="3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922" w:type="dxa"/>
          </w:tcPr>
          <w:p w14:paraId="095A6A0B" w14:textId="77777777" w:rsidR="007D4900" w:rsidRDefault="007D4900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</w:tr>
      <w:tr w:rsidR="007D4900" w14:paraId="095A6A12" w14:textId="77777777">
        <w:trPr>
          <w:trHeight w:val="298"/>
        </w:trPr>
        <w:tc>
          <w:tcPr>
            <w:tcW w:w="1922" w:type="dxa"/>
          </w:tcPr>
          <w:p w14:paraId="095A6A0D" w14:textId="77777777" w:rsidR="007D4900" w:rsidRDefault="000E21FE">
            <w:pPr>
              <w:pStyle w:val="TableParagraph"/>
              <w:ind w:left="33" w:right="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920" w:type="dxa"/>
          </w:tcPr>
          <w:p w14:paraId="095A6A0E" w14:textId="77777777" w:rsidR="007D4900" w:rsidRDefault="000E21FE">
            <w:pPr>
              <w:pStyle w:val="TableParagraph"/>
              <w:ind w:left="2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922" w:type="dxa"/>
          </w:tcPr>
          <w:p w14:paraId="095A6A0F" w14:textId="77777777" w:rsidR="007D4900" w:rsidRDefault="000E21FE">
            <w:pPr>
              <w:pStyle w:val="TableParagraph"/>
              <w:ind w:left="33" w:right="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922" w:type="dxa"/>
          </w:tcPr>
          <w:p w14:paraId="095A6A10" w14:textId="77777777" w:rsidR="007D4900" w:rsidRDefault="000E21FE">
            <w:pPr>
              <w:pStyle w:val="TableParagraph"/>
              <w:ind w:left="3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922" w:type="dxa"/>
          </w:tcPr>
          <w:p w14:paraId="095A6A11" w14:textId="77777777" w:rsidR="007D4900" w:rsidRDefault="007D4900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</w:tr>
      <w:tr w:rsidR="007D4900" w14:paraId="095A6A18" w14:textId="77777777">
        <w:trPr>
          <w:trHeight w:val="298"/>
        </w:trPr>
        <w:tc>
          <w:tcPr>
            <w:tcW w:w="1922" w:type="dxa"/>
          </w:tcPr>
          <w:p w14:paraId="095A6A13" w14:textId="77777777" w:rsidR="007D4900" w:rsidRDefault="000E21FE">
            <w:pPr>
              <w:pStyle w:val="TableParagraph"/>
              <w:ind w:left="33" w:right="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920" w:type="dxa"/>
          </w:tcPr>
          <w:p w14:paraId="095A6A14" w14:textId="77777777" w:rsidR="007D4900" w:rsidRDefault="000E21FE">
            <w:pPr>
              <w:pStyle w:val="TableParagraph"/>
              <w:ind w:left="2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922" w:type="dxa"/>
          </w:tcPr>
          <w:p w14:paraId="095A6A15" w14:textId="77777777" w:rsidR="007D4900" w:rsidRDefault="000E21FE">
            <w:pPr>
              <w:pStyle w:val="TableParagraph"/>
              <w:ind w:left="33" w:right="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922" w:type="dxa"/>
          </w:tcPr>
          <w:p w14:paraId="095A6A16" w14:textId="77777777" w:rsidR="007D4900" w:rsidRDefault="000E21FE">
            <w:pPr>
              <w:pStyle w:val="TableParagraph"/>
              <w:ind w:left="3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922" w:type="dxa"/>
          </w:tcPr>
          <w:p w14:paraId="095A6A17" w14:textId="77777777" w:rsidR="007D4900" w:rsidRDefault="007D4900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</w:tr>
      <w:tr w:rsidR="007D4900" w14:paraId="095A6A1E" w14:textId="77777777">
        <w:trPr>
          <w:trHeight w:val="301"/>
        </w:trPr>
        <w:tc>
          <w:tcPr>
            <w:tcW w:w="1922" w:type="dxa"/>
          </w:tcPr>
          <w:p w14:paraId="095A6A19" w14:textId="77777777" w:rsidR="007D4900" w:rsidRDefault="000E21FE">
            <w:pPr>
              <w:pStyle w:val="TableParagraph"/>
              <w:spacing w:before="41"/>
              <w:ind w:left="33" w:right="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920" w:type="dxa"/>
          </w:tcPr>
          <w:p w14:paraId="095A6A1A" w14:textId="77777777" w:rsidR="007D4900" w:rsidRDefault="000E21FE">
            <w:pPr>
              <w:pStyle w:val="TableParagraph"/>
              <w:spacing w:before="41"/>
              <w:ind w:left="2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922" w:type="dxa"/>
          </w:tcPr>
          <w:p w14:paraId="095A6A1B" w14:textId="77777777" w:rsidR="007D4900" w:rsidRDefault="000E21FE">
            <w:pPr>
              <w:pStyle w:val="TableParagraph"/>
              <w:spacing w:before="41"/>
              <w:ind w:left="33" w:right="1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922" w:type="dxa"/>
          </w:tcPr>
          <w:p w14:paraId="095A6A1C" w14:textId="77777777" w:rsidR="007D4900" w:rsidRDefault="000E21FE">
            <w:pPr>
              <w:pStyle w:val="TableParagraph"/>
              <w:spacing w:before="41"/>
              <w:ind w:left="3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922" w:type="dxa"/>
          </w:tcPr>
          <w:p w14:paraId="095A6A1D" w14:textId="77777777" w:rsidR="007D4900" w:rsidRDefault="007D4900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</w:tr>
      <w:tr w:rsidR="007D4900" w14:paraId="095A6A24" w14:textId="77777777">
        <w:trPr>
          <w:trHeight w:val="298"/>
        </w:trPr>
        <w:tc>
          <w:tcPr>
            <w:tcW w:w="1922" w:type="dxa"/>
          </w:tcPr>
          <w:p w14:paraId="095A6A1F" w14:textId="77777777" w:rsidR="007D4900" w:rsidRDefault="000E21FE">
            <w:pPr>
              <w:pStyle w:val="TableParagraph"/>
              <w:ind w:left="33" w:right="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920" w:type="dxa"/>
          </w:tcPr>
          <w:p w14:paraId="095A6A20" w14:textId="77777777" w:rsidR="007D4900" w:rsidRDefault="000E21FE">
            <w:pPr>
              <w:pStyle w:val="TableParagraph"/>
              <w:ind w:left="2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922" w:type="dxa"/>
          </w:tcPr>
          <w:p w14:paraId="095A6A21" w14:textId="77777777" w:rsidR="007D4900" w:rsidRDefault="000E21FE">
            <w:pPr>
              <w:pStyle w:val="TableParagraph"/>
              <w:ind w:left="33" w:right="1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922" w:type="dxa"/>
          </w:tcPr>
          <w:p w14:paraId="095A6A22" w14:textId="77777777" w:rsidR="007D4900" w:rsidRDefault="000E21FE">
            <w:pPr>
              <w:pStyle w:val="TableParagraph"/>
              <w:ind w:left="3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922" w:type="dxa"/>
          </w:tcPr>
          <w:p w14:paraId="095A6A23" w14:textId="77777777" w:rsidR="007D4900" w:rsidRDefault="007D4900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</w:tr>
      <w:tr w:rsidR="007D4900" w14:paraId="095A6A2A" w14:textId="77777777">
        <w:trPr>
          <w:trHeight w:val="301"/>
        </w:trPr>
        <w:tc>
          <w:tcPr>
            <w:tcW w:w="1922" w:type="dxa"/>
          </w:tcPr>
          <w:p w14:paraId="095A6A25" w14:textId="77777777" w:rsidR="007D4900" w:rsidRDefault="000E21FE">
            <w:pPr>
              <w:pStyle w:val="TableParagraph"/>
              <w:spacing w:before="41"/>
              <w:ind w:left="33" w:right="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920" w:type="dxa"/>
          </w:tcPr>
          <w:p w14:paraId="095A6A26" w14:textId="77777777" w:rsidR="007D4900" w:rsidRDefault="000E21FE">
            <w:pPr>
              <w:pStyle w:val="TableParagraph"/>
              <w:spacing w:before="41"/>
              <w:ind w:left="2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922" w:type="dxa"/>
          </w:tcPr>
          <w:p w14:paraId="095A6A27" w14:textId="77777777" w:rsidR="007D4900" w:rsidRDefault="000E21FE">
            <w:pPr>
              <w:pStyle w:val="TableParagraph"/>
              <w:spacing w:before="41"/>
              <w:ind w:left="33" w:right="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922" w:type="dxa"/>
          </w:tcPr>
          <w:p w14:paraId="095A6A28" w14:textId="77777777" w:rsidR="007D4900" w:rsidRDefault="000E21FE">
            <w:pPr>
              <w:pStyle w:val="TableParagraph"/>
              <w:spacing w:before="41"/>
              <w:ind w:left="3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922" w:type="dxa"/>
          </w:tcPr>
          <w:p w14:paraId="095A6A29" w14:textId="77777777" w:rsidR="007D4900" w:rsidRDefault="007D4900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</w:tr>
    </w:tbl>
    <w:p w14:paraId="095A6A2B" w14:textId="77777777" w:rsidR="007D4900" w:rsidRDefault="007D4900">
      <w:pPr>
        <w:rPr>
          <w:rFonts w:ascii="Times New Roman"/>
          <w:sz w:val="20"/>
        </w:rPr>
        <w:sectPr w:rsidR="007D4900">
          <w:pgSz w:w="11910" w:h="16840"/>
          <w:pgMar w:top="1640" w:right="100" w:bottom="1860" w:left="80" w:header="746" w:footer="1670" w:gutter="0"/>
          <w:cols w:space="708"/>
        </w:sectPr>
      </w:pPr>
    </w:p>
    <w:p w14:paraId="095A6A2C" w14:textId="77777777" w:rsidR="007D4900" w:rsidRDefault="000E21FE">
      <w:pPr>
        <w:pStyle w:val="Overskrift1"/>
      </w:pPr>
      <w:bookmarkStart w:id="4" w:name="Opgave_1.4_–_Lovgivning,_herunder_arbejd"/>
      <w:bookmarkEnd w:id="4"/>
      <w:r>
        <w:rPr>
          <w:color w:val="0A7D99"/>
        </w:rPr>
        <w:lastRenderedPageBreak/>
        <w:t>Opgave</w:t>
      </w:r>
      <w:r>
        <w:rPr>
          <w:color w:val="0A7D99"/>
          <w:spacing w:val="-7"/>
        </w:rPr>
        <w:t xml:space="preserve"> </w:t>
      </w:r>
      <w:r>
        <w:rPr>
          <w:color w:val="0A7D99"/>
        </w:rPr>
        <w:t>1.4</w:t>
      </w:r>
      <w:r>
        <w:rPr>
          <w:color w:val="0A7D99"/>
          <w:spacing w:val="-5"/>
        </w:rPr>
        <w:t xml:space="preserve"> </w:t>
      </w:r>
      <w:r>
        <w:rPr>
          <w:color w:val="0A7D99"/>
        </w:rPr>
        <w:t>–</w:t>
      </w:r>
      <w:r>
        <w:rPr>
          <w:color w:val="0A7D99"/>
          <w:spacing w:val="-5"/>
        </w:rPr>
        <w:t xml:space="preserve"> </w:t>
      </w:r>
      <w:r>
        <w:rPr>
          <w:color w:val="0A7D99"/>
        </w:rPr>
        <w:t>Lovgivning,</w:t>
      </w:r>
      <w:r>
        <w:rPr>
          <w:color w:val="0A7D99"/>
          <w:spacing w:val="-4"/>
        </w:rPr>
        <w:t xml:space="preserve"> </w:t>
      </w:r>
      <w:r>
        <w:rPr>
          <w:color w:val="0A7D99"/>
        </w:rPr>
        <w:t>herunder</w:t>
      </w:r>
      <w:r>
        <w:rPr>
          <w:color w:val="0A7D99"/>
          <w:spacing w:val="-7"/>
        </w:rPr>
        <w:t xml:space="preserve"> </w:t>
      </w:r>
      <w:r>
        <w:rPr>
          <w:color w:val="0A7D99"/>
        </w:rPr>
        <w:t>arbejdsmiljø</w:t>
      </w:r>
      <w:r>
        <w:rPr>
          <w:color w:val="0A7D99"/>
          <w:spacing w:val="-2"/>
        </w:rPr>
        <w:t xml:space="preserve"> </w:t>
      </w:r>
      <w:r>
        <w:rPr>
          <w:color w:val="0A7D99"/>
        </w:rPr>
        <w:t>(max</w:t>
      </w:r>
      <w:r>
        <w:rPr>
          <w:color w:val="0A7D99"/>
          <w:spacing w:val="-5"/>
        </w:rPr>
        <w:t xml:space="preserve"> </w:t>
      </w:r>
      <w:r>
        <w:rPr>
          <w:color w:val="0A7D99"/>
        </w:rPr>
        <w:t>20</w:t>
      </w:r>
      <w:r>
        <w:rPr>
          <w:color w:val="0A7D99"/>
          <w:spacing w:val="-5"/>
        </w:rPr>
        <w:t xml:space="preserve"> </w:t>
      </w:r>
      <w:r>
        <w:rPr>
          <w:color w:val="0A7D99"/>
          <w:spacing w:val="-2"/>
        </w:rPr>
        <w:t>point)</w:t>
      </w:r>
    </w:p>
    <w:p w14:paraId="095A6A2D" w14:textId="4EEBE8DA" w:rsidR="007D4900" w:rsidRDefault="000E21FE">
      <w:pPr>
        <w:pStyle w:val="Brdtekst"/>
        <w:spacing w:before="120"/>
        <w:ind w:left="1052"/>
      </w:pPr>
      <w:r>
        <w:t>Svar</w:t>
      </w:r>
      <w:r>
        <w:rPr>
          <w:spacing w:val="-7"/>
        </w:rPr>
        <w:t xml:space="preserve"> </w:t>
      </w:r>
      <w:r>
        <w:t>på</w:t>
      </w:r>
      <w:r>
        <w:rPr>
          <w:spacing w:val="-5"/>
        </w:rPr>
        <w:t xml:space="preserve"> </w:t>
      </w:r>
      <w:r>
        <w:t>nedstående</w:t>
      </w:r>
      <w:r>
        <w:rPr>
          <w:spacing w:val="-7"/>
        </w:rPr>
        <w:t xml:space="preserve"> </w:t>
      </w:r>
      <w:r>
        <w:t>spørgsmål.</w:t>
      </w:r>
      <w:r>
        <w:rPr>
          <w:spacing w:val="-7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t>gives</w:t>
      </w:r>
      <w:r>
        <w:rPr>
          <w:spacing w:val="-7"/>
        </w:rPr>
        <w:t xml:space="preserve"> </w:t>
      </w:r>
      <w:r>
        <w:t>point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henholdsvis</w:t>
      </w:r>
      <w:r>
        <w:rPr>
          <w:spacing w:val="-7"/>
        </w:rPr>
        <w:t xml:space="preserve"> </w:t>
      </w:r>
      <w:r>
        <w:t>rig</w:t>
      </w:r>
      <w:r w:rsidR="002F33AC">
        <w:rPr>
          <w:lang w:val="da-DK"/>
        </w:rPr>
        <w:t>ti</w:t>
      </w:r>
      <w:r>
        <w:t>g</w:t>
      </w:r>
      <w:r>
        <w:rPr>
          <w:spacing w:val="-6"/>
        </w:rPr>
        <w:t xml:space="preserve"> </w:t>
      </w:r>
      <w:r>
        <w:t>paragraf</w:t>
      </w:r>
      <w:r>
        <w:rPr>
          <w:spacing w:val="-8"/>
        </w:rPr>
        <w:t xml:space="preserve"> </w:t>
      </w:r>
      <w:r>
        <w:t>(§)</w:t>
      </w:r>
      <w:r>
        <w:rPr>
          <w:spacing w:val="-6"/>
        </w:rPr>
        <w:t xml:space="preserve"> </w:t>
      </w:r>
      <w:r>
        <w:t>og</w:t>
      </w:r>
      <w:r>
        <w:rPr>
          <w:spacing w:val="-6"/>
        </w:rPr>
        <w:t xml:space="preserve"> </w:t>
      </w:r>
      <w:r>
        <w:t>rig</w:t>
      </w:r>
      <w:r w:rsidR="002F33AC">
        <w:rPr>
          <w:lang w:val="da-DK"/>
        </w:rPr>
        <w:t>ti</w:t>
      </w:r>
      <w:r>
        <w:t>gt</w:t>
      </w:r>
      <w:r>
        <w:rPr>
          <w:spacing w:val="-7"/>
        </w:rPr>
        <w:t xml:space="preserve"> </w:t>
      </w:r>
      <w:r>
        <w:rPr>
          <w:spacing w:val="-2"/>
        </w:rPr>
        <w:t>svar.</w:t>
      </w:r>
    </w:p>
    <w:p w14:paraId="095A6A2E" w14:textId="7C1DCE48" w:rsidR="007D4900" w:rsidRDefault="000E21FE">
      <w:pPr>
        <w:pStyle w:val="Brdtekst"/>
        <w:spacing w:before="140" w:line="256" w:lineRule="auto"/>
        <w:ind w:left="1052" w:right="1072"/>
      </w:pPr>
      <w:r>
        <w:rPr>
          <w:u w:val="single"/>
        </w:rPr>
        <w:t>Spørgsmålene</w:t>
      </w:r>
      <w:r>
        <w:rPr>
          <w:spacing w:val="-12"/>
          <w:u w:val="single"/>
        </w:rPr>
        <w:t xml:space="preserve"> </w:t>
      </w:r>
      <w:r>
        <w:rPr>
          <w:u w:val="single"/>
        </w:rPr>
        <w:t>tager</w:t>
      </w:r>
      <w:r>
        <w:rPr>
          <w:spacing w:val="-11"/>
          <w:u w:val="single"/>
        </w:rPr>
        <w:t xml:space="preserve"> </w:t>
      </w:r>
      <w:r>
        <w:rPr>
          <w:u w:val="single"/>
        </w:rPr>
        <w:t>udgangspunkt</w:t>
      </w:r>
      <w:r>
        <w:rPr>
          <w:spacing w:val="-11"/>
          <w:u w:val="single"/>
        </w:rPr>
        <w:t xml:space="preserve"> </w:t>
      </w:r>
      <w:r>
        <w:rPr>
          <w:u w:val="single"/>
        </w:rPr>
        <w:t>i</w:t>
      </w:r>
      <w:r>
        <w:rPr>
          <w:spacing w:val="-12"/>
          <w:u w:val="single"/>
        </w:rPr>
        <w:t xml:space="preserve"> </w:t>
      </w:r>
      <w:r>
        <w:rPr>
          <w:u w:val="single"/>
        </w:rPr>
        <w:t>BEK</w:t>
      </w:r>
      <w:r>
        <w:rPr>
          <w:spacing w:val="-10"/>
          <w:u w:val="single"/>
        </w:rPr>
        <w:t xml:space="preserve"> </w:t>
      </w:r>
      <w:r>
        <w:rPr>
          <w:u w:val="single"/>
        </w:rPr>
        <w:t>nr.</w:t>
      </w:r>
      <w:r>
        <w:rPr>
          <w:spacing w:val="-11"/>
          <w:u w:val="single"/>
        </w:rPr>
        <w:t xml:space="preserve"> </w:t>
      </w:r>
      <w:r>
        <w:rPr>
          <w:u w:val="single"/>
        </w:rPr>
        <w:t>1082</w:t>
      </w:r>
      <w:r>
        <w:rPr>
          <w:spacing w:val="-11"/>
          <w:u w:val="single"/>
        </w:rPr>
        <w:t xml:space="preserve"> </w:t>
      </w:r>
      <w:r>
        <w:rPr>
          <w:u w:val="single"/>
        </w:rPr>
        <w:t>af</w:t>
      </w:r>
      <w:r>
        <w:rPr>
          <w:spacing w:val="-12"/>
          <w:u w:val="single"/>
        </w:rPr>
        <w:t xml:space="preserve"> </w:t>
      </w:r>
      <w:r>
        <w:rPr>
          <w:u w:val="single"/>
        </w:rPr>
        <w:t>12/07/2016,</w:t>
      </w:r>
      <w:r>
        <w:rPr>
          <w:spacing w:val="-10"/>
          <w:u w:val="single"/>
        </w:rPr>
        <w:t xml:space="preserve"> </w:t>
      </w:r>
      <w:r>
        <w:rPr>
          <w:u w:val="single"/>
        </w:rPr>
        <w:t>Bekendtgørelse</w:t>
      </w:r>
      <w:r>
        <w:rPr>
          <w:spacing w:val="-12"/>
          <w:u w:val="single"/>
        </w:rPr>
        <w:t xml:space="preserve"> </w:t>
      </w:r>
      <w:r>
        <w:rPr>
          <w:u w:val="single"/>
        </w:rPr>
        <w:t>om</w:t>
      </w:r>
      <w:r>
        <w:rPr>
          <w:spacing w:val="-11"/>
          <w:u w:val="single"/>
        </w:rPr>
        <w:t xml:space="preserve"> </w:t>
      </w:r>
      <w:r>
        <w:rPr>
          <w:u w:val="single"/>
        </w:rPr>
        <w:t>sikkerhed</w:t>
      </w:r>
      <w:r>
        <w:rPr>
          <w:spacing w:val="-10"/>
          <w:u w:val="single"/>
        </w:rPr>
        <w:t xml:space="preserve"> </w:t>
      </w:r>
      <w:r>
        <w:rPr>
          <w:u w:val="single"/>
        </w:rPr>
        <w:t>for</w:t>
      </w:r>
      <w:r>
        <w:rPr>
          <w:spacing w:val="-11"/>
          <w:u w:val="single"/>
        </w:rPr>
        <w:t xml:space="preserve"> </w:t>
      </w:r>
      <w:r>
        <w:rPr>
          <w:u w:val="single"/>
        </w:rPr>
        <w:t>udførelse</w:t>
      </w:r>
      <w:r>
        <w:rPr>
          <w:spacing w:val="-12"/>
          <w:u w:val="single"/>
        </w:rPr>
        <w:t xml:space="preserve"> </w:t>
      </w:r>
      <w:r>
        <w:rPr>
          <w:u w:val="single"/>
        </w:rPr>
        <w:t>og</w:t>
      </w:r>
      <w:r>
        <w:rPr>
          <w:spacing w:val="-11"/>
          <w:u w:val="single"/>
        </w:rPr>
        <w:t xml:space="preserve"> </w:t>
      </w:r>
      <w:r>
        <w:rPr>
          <w:u w:val="single"/>
        </w:rPr>
        <w:t>dri</w:t>
      </w:r>
      <w:r w:rsidR="002F33AC">
        <w:rPr>
          <w:u w:val="single"/>
          <w:lang w:val="da-DK"/>
        </w:rPr>
        <w:t>ft</w:t>
      </w:r>
      <w:r>
        <w:rPr>
          <w:spacing w:val="-11"/>
          <w:u w:val="single"/>
        </w:rPr>
        <w:t xml:space="preserve"> </w:t>
      </w:r>
      <w:r>
        <w:rPr>
          <w:u w:val="single"/>
        </w:rPr>
        <w:t>af</w:t>
      </w:r>
      <w:r>
        <w:t xml:space="preserve"> </w:t>
      </w:r>
      <w:r>
        <w:rPr>
          <w:u w:val="single"/>
        </w:rPr>
        <w:t>elektriske installa</w:t>
      </w:r>
      <w:r w:rsidR="002F33AC">
        <w:rPr>
          <w:u w:val="single"/>
          <w:lang w:val="da-DK"/>
        </w:rPr>
        <w:t>ti</w:t>
      </w:r>
      <w:r>
        <w:rPr>
          <w:u w:val="single"/>
        </w:rPr>
        <w:t>oner.</w:t>
      </w:r>
    </w:p>
    <w:p w14:paraId="095A6A2F" w14:textId="77777777" w:rsidR="007D4900" w:rsidRDefault="007D4900">
      <w:pPr>
        <w:pStyle w:val="Brdtekst"/>
      </w:pPr>
    </w:p>
    <w:p w14:paraId="095A6A30" w14:textId="77777777" w:rsidR="007D4900" w:rsidRDefault="007D4900">
      <w:pPr>
        <w:pStyle w:val="Brdtekst"/>
        <w:spacing w:before="19"/>
      </w:pPr>
    </w:p>
    <w:p w14:paraId="095A6A31" w14:textId="358748BD" w:rsidR="007D4900" w:rsidRDefault="000E21FE">
      <w:pPr>
        <w:pStyle w:val="Brdtekst"/>
        <w:ind w:left="1052"/>
      </w:pPr>
      <w:r>
        <w:t>Hvor</w:t>
      </w:r>
      <w:r>
        <w:rPr>
          <w:spacing w:val="-6"/>
        </w:rPr>
        <w:t xml:space="preserve"> </w:t>
      </w:r>
      <w:r>
        <w:t>mange</w:t>
      </w:r>
      <w:r>
        <w:rPr>
          <w:spacing w:val="-6"/>
        </w:rPr>
        <w:t xml:space="preserve"> </w:t>
      </w:r>
      <w:r>
        <w:t>s</w:t>
      </w:r>
      <w:r w:rsidR="002F33AC">
        <w:rPr>
          <w:lang w:val="da-DK"/>
        </w:rPr>
        <w:t>ti</w:t>
      </w:r>
      <w:r>
        <w:t>kkontakter</w:t>
      </w:r>
      <w:r>
        <w:rPr>
          <w:spacing w:val="-6"/>
        </w:rPr>
        <w:t xml:space="preserve"> </w:t>
      </w:r>
      <w:r>
        <w:t>skal</w:t>
      </w:r>
      <w:r>
        <w:rPr>
          <w:spacing w:val="-4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t>være</w:t>
      </w:r>
      <w:r>
        <w:rPr>
          <w:spacing w:val="-7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stue</w:t>
      </w:r>
      <w:r>
        <w:rPr>
          <w:spacing w:val="-6"/>
        </w:rPr>
        <w:t xml:space="preserve"> </w:t>
      </w:r>
      <w:r>
        <w:t>på</w:t>
      </w:r>
      <w:r>
        <w:rPr>
          <w:spacing w:val="-5"/>
        </w:rPr>
        <w:t xml:space="preserve"> </w:t>
      </w:r>
      <w:r>
        <w:t>38</w:t>
      </w:r>
      <w:r>
        <w:rPr>
          <w:spacing w:val="-6"/>
        </w:rPr>
        <w:t xml:space="preserve"> </w:t>
      </w:r>
      <w:r>
        <w:rPr>
          <w:spacing w:val="-5"/>
        </w:rPr>
        <w:t>m</w:t>
      </w:r>
      <w:r>
        <w:rPr>
          <w:spacing w:val="-5"/>
          <w:vertAlign w:val="superscript"/>
        </w:rPr>
        <w:t>2</w:t>
      </w:r>
      <w:r>
        <w:rPr>
          <w:spacing w:val="-5"/>
        </w:rPr>
        <w:t>?</w:t>
      </w:r>
    </w:p>
    <w:p w14:paraId="095A6A32" w14:textId="77777777" w:rsidR="007D4900" w:rsidRDefault="007D4900">
      <w:pPr>
        <w:pStyle w:val="Brdtekst"/>
        <w:spacing w:before="7"/>
        <w:rPr>
          <w:sz w:val="14"/>
        </w:rPr>
      </w:pPr>
    </w:p>
    <w:tbl>
      <w:tblPr>
        <w:tblStyle w:val="TableNormal"/>
        <w:tblW w:w="0" w:type="auto"/>
        <w:tblInd w:w="1478" w:type="dxa"/>
        <w:tblLayout w:type="fixed"/>
        <w:tblLook w:val="01E0" w:firstRow="1" w:lastRow="1" w:firstColumn="1" w:lastColumn="1" w:noHBand="0" w:noVBand="0"/>
      </w:tblPr>
      <w:tblGrid>
        <w:gridCol w:w="9220"/>
      </w:tblGrid>
      <w:tr w:rsidR="007D4900" w14:paraId="095A6A34" w14:textId="77777777">
        <w:trPr>
          <w:trHeight w:val="274"/>
        </w:trPr>
        <w:tc>
          <w:tcPr>
            <w:tcW w:w="9220" w:type="dxa"/>
          </w:tcPr>
          <w:p w14:paraId="095A6A33" w14:textId="77777777" w:rsidR="007D4900" w:rsidRDefault="000E21FE">
            <w:pPr>
              <w:pStyle w:val="TableParagraph"/>
              <w:numPr>
                <w:ilvl w:val="0"/>
                <w:numId w:val="10"/>
              </w:numPr>
              <w:tabs>
                <w:tab w:val="left" w:pos="409"/>
              </w:tabs>
              <w:spacing w:before="0"/>
              <w:ind w:left="409" w:hanging="35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§:</w:t>
            </w:r>
          </w:p>
        </w:tc>
      </w:tr>
      <w:tr w:rsidR="007D4900" w14:paraId="095A6A38" w14:textId="77777777">
        <w:trPr>
          <w:trHeight w:val="592"/>
        </w:trPr>
        <w:tc>
          <w:tcPr>
            <w:tcW w:w="9220" w:type="dxa"/>
          </w:tcPr>
          <w:p w14:paraId="095A6A35" w14:textId="77777777" w:rsidR="007D4900" w:rsidRDefault="000E21FE">
            <w:pPr>
              <w:pStyle w:val="TableParagraph"/>
              <w:spacing w:before="0" w:line="20" w:lineRule="exact"/>
              <w:ind w:left="875" w:right="-72"/>
              <w:jc w:val="left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95A6A9E" wp14:editId="095A6A9F">
                      <wp:extent cx="5299075" cy="6350"/>
                      <wp:effectExtent l="0" t="0" r="0" b="0"/>
                      <wp:docPr id="224" name="Group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99075" cy="6350"/>
                                <a:chOff x="0" y="0"/>
                                <a:chExt cx="5299075" cy="6350"/>
                              </a:xfrm>
                            </wpg:grpSpPr>
                            <wps:wsp>
                              <wps:cNvPr id="225" name="Graphic 225"/>
                              <wps:cNvSpPr/>
                              <wps:spPr>
                                <a:xfrm>
                                  <a:off x="0" y="0"/>
                                  <a:ext cx="529907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99075" h="6350">
                                      <a:moveTo>
                                        <a:pt x="529894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5298947" y="6096"/>
                                      </a:lnTo>
                                      <a:lnTo>
                                        <a:pt x="52989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AA24F2" id="Group 224" o:spid="_x0000_s1026" style="width:417.25pt;height:.5pt;mso-position-horizontal-relative:char;mso-position-vertical-relative:line" coordsize="5299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MeSdQIAAPMFAAAOAAAAZHJzL2Uyb0RvYy54bWykVE1v2zAMvQ/YfxB0X51ma9oYdYqhXYMB&#10;RVugHXZWZPkDk0WNUuL034+SrcRogQHrfLAp84kiH594ebXvNNspdC2Ygp+ezDhTRkLZmrrgP55v&#10;P11w5rwwpdBgVMFflONXq48fLnubqzk0oEuFjIIYl/e24I33Ns8yJxvVCXcCVhlyVoCd8LTEOitR&#10;9BS909l8NltkPWBpEaRyjv7eDE6+ivGrSkn/UFVOeaYLTrn5+Mb43oR3troUeY3CNq0c0xDvyKIT&#10;raFDD6FuhBdsi+2bUF0rERxU/kRCl0FVtVLFGqia09mratYIWxtrqfO+tgeaiNpXPL07rLzfrdE+&#10;2UccsifzDuQvR7xkva3zqT+s6yN4X2EXNlERbB8ZfTkwqvaeSfp5Nl8uZ+dnnEnyLT6fjYTLhrry&#10;ZpNsvv1tWyby4ciY2CGR3pJy3JEc93/kPDXCqsi5C8U/ImvLgs/nVIMRHSl4PYol/CKWwvGECwyO&#10;KzeS+W5+DoWKXG6dXyuIPIvdnfODXstkiSZZcm+SiaT6oHcd9e45I70jZ6T3zaB3K3zYF5oXTNZP&#10;GtWMfQrODnbqGSLMh25RNy+WX845S42mTI8YbaZYumwTVPKlr43xBsxitlyEvChYcqfvAJse+0/g&#10;qLZJWKnBqeGkUHc88sAF4aZsO9BtedtqHcp3WG+uNbKdCGMkPmPGExjJ0uVD84O1gfKF1NOTXAru&#10;fm8FKs70d0P6DIMoGZiMTTLQ62uI4yoyj84/738KtMySWXBPd+sekkxFnmRB+QfAgA07DXzdeqja&#10;oJmY25DRuKArE604WSIT4xQMo2u6jqjjrF79AQAA//8DAFBLAwQUAAYACAAAACEAt9Fh29oAAAAD&#10;AQAADwAAAGRycy9kb3ducmV2LnhtbEyPQUvDQBCF74L/YRnBm93EWikxm1KKeiqCrSDeptlpEpqd&#10;Ddltkv57Ry96eTC8x3vf5KvJtWqgPjSeDaSzBBRx6W3DlYGP/cvdElSIyBZbz2TgQgFWxfVVjpn1&#10;I7/TsIuVkhIOGRqoY+wyrUNZk8Mw8x2xeEffO4xy9pW2PY5S7lp9nySP2mHDslBjR5uaytPu7Ay8&#10;jjiu5+nzsD0dN5ev/eLtc5uSMbc30/oJVKQp/oXhB1/QoRCmgz+zDao1II/EXxVvOX9YgDpIKAFd&#10;5Po/e/ENAAD//wMAUEsBAi0AFAAGAAgAAAAhALaDOJL+AAAA4QEAABMAAAAAAAAAAAAAAAAAAAAA&#10;AFtDb250ZW50X1R5cGVzXS54bWxQSwECLQAUAAYACAAAACEAOP0h/9YAAACUAQAACwAAAAAAAAAA&#10;AAAAAAAvAQAAX3JlbHMvLnJlbHNQSwECLQAUAAYACAAAACEA9czHknUCAADzBQAADgAAAAAAAAAA&#10;AAAAAAAuAgAAZHJzL2Uyb0RvYy54bWxQSwECLQAUAAYACAAAACEAt9Fh29oAAAADAQAADwAAAAAA&#10;AAAAAAAAAADPBAAAZHJzL2Rvd25yZXYueG1sUEsFBgAAAAAEAAQA8wAAANYFAAAAAA==&#10;">
                      <v:shape id="Graphic 225" o:spid="_x0000_s1027" style="position:absolute;width:52990;height:63;visibility:visible;mso-wrap-style:square;v-text-anchor:top" coordsize="52990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Y3OxAAAANwAAAAPAAAAZHJzL2Rvd25yZXYueG1sRI9BS8NA&#10;FITvgv9heUIvYjcNWCXttogQaMBLqwePj+xrNph9L+yubdpf7wqCx2FmvmHW28kP6kQh9sIGFvMC&#10;FHErtufOwMd7/fAMKiZki4MwGbhQhO3m9maNlZUz7+l0SJ3KEI4VGnApjZXWsXXkMc5lJM7eUYLH&#10;lGXotA14znA/6LIoltpjz3nB4Uivjtqvw7c38NY0Tx6v+0+Jbahds5D7ZS3GzO6mlxWoRFP6D/+1&#10;d9ZAWT7C75l8BPTmBwAA//8DAFBLAQItABQABgAIAAAAIQDb4fbL7gAAAIUBAAATAAAAAAAAAAAA&#10;AAAAAAAAAABbQ29udGVudF9UeXBlc10ueG1sUEsBAi0AFAAGAAgAAAAhAFr0LFu/AAAAFQEAAAsA&#10;AAAAAAAAAAAAAAAAHwEAAF9yZWxzLy5yZWxzUEsBAi0AFAAGAAgAAAAhAO0tjc7EAAAA3AAAAA8A&#10;AAAAAAAAAAAAAAAABwIAAGRycy9kb3ducmV2LnhtbFBLBQYAAAAAAwADALcAAAD4AgAAAAA=&#10;" path="m5298947,l,,,6096r5298947,l5298947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095A6A36" w14:textId="77777777" w:rsidR="007D4900" w:rsidRDefault="007D4900">
            <w:pPr>
              <w:pStyle w:val="TableParagraph"/>
              <w:spacing w:before="78"/>
              <w:ind w:left="0"/>
              <w:jc w:val="left"/>
              <w:rPr>
                <w:sz w:val="18"/>
              </w:rPr>
            </w:pPr>
          </w:p>
          <w:p w14:paraId="095A6A37" w14:textId="77777777" w:rsidR="007D4900" w:rsidRDefault="000E21FE">
            <w:pPr>
              <w:pStyle w:val="TableParagraph"/>
              <w:numPr>
                <w:ilvl w:val="0"/>
                <w:numId w:val="9"/>
              </w:numPr>
              <w:tabs>
                <w:tab w:val="left" w:pos="409"/>
              </w:tabs>
              <w:spacing w:before="0"/>
              <w:ind w:left="409" w:hanging="35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Svar:</w:t>
            </w:r>
          </w:p>
        </w:tc>
      </w:tr>
    </w:tbl>
    <w:p w14:paraId="095A6A39" w14:textId="77777777" w:rsidR="007D4900" w:rsidRDefault="007D4900">
      <w:pPr>
        <w:pStyle w:val="Brdtekst"/>
      </w:pPr>
    </w:p>
    <w:p w14:paraId="095A6A3A" w14:textId="77777777" w:rsidR="007D4900" w:rsidRDefault="007D4900">
      <w:pPr>
        <w:pStyle w:val="Brdtekst"/>
        <w:spacing w:before="23"/>
      </w:pPr>
    </w:p>
    <w:p w14:paraId="095A6A3B" w14:textId="77777777" w:rsidR="007D4900" w:rsidRDefault="000E21FE">
      <w:pPr>
        <w:pStyle w:val="Brdtekst"/>
        <w:ind w:left="1052"/>
      </w:pP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095A6AA0" wp14:editId="095A6AA1">
                <wp:simplePos x="0" y="0"/>
                <wp:positionH relativeFrom="page">
                  <wp:posOffset>1531619</wp:posOffset>
                </wp:positionH>
                <wp:positionV relativeFrom="paragraph">
                  <wp:posOffset>-326856</wp:posOffset>
                </wp:positionV>
                <wp:extent cx="5308600" cy="6350"/>
                <wp:effectExtent l="0" t="0" r="0" b="0"/>
                <wp:wrapNone/>
                <wp:docPr id="226" name="Graphic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086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08600" h="6350">
                              <a:moveTo>
                                <a:pt x="5308091" y="0"/>
                              </a:move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lnTo>
                                <a:pt x="5308091" y="6108"/>
                              </a:lnTo>
                              <a:lnTo>
                                <a:pt x="53080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DC396" id="Graphic 226" o:spid="_x0000_s1026" style="position:absolute;margin-left:120.6pt;margin-top:-25.75pt;width:418pt;height:.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086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gBMIAIAAL0EAAAOAAAAZHJzL2Uyb0RvYy54bWysVMFu2zAMvQ/YPwi6L3ZaNMiMOMXQosOA&#10;oivQDDsrshwbk0VNVGLn70fJVmpspxX1QabMJ+rxkfTmdug0OymHLZiSLxc5Z8pIqFpzKPmP3cOn&#10;NWfohamEBqNKflbIb7cfP2x6W6graEBXyjEKYrDobckb722RZSgb1QlcgFWGnDW4TnjaukNWOdFT&#10;9E5nV3m+ynpwlXUgFSJ9vR+dfBvj17WS/ntdo/JMl5y4+bi6uO7Dmm03ojg4YZtWTjTEG1h0ojV0&#10;6SXUvfCCHV37T6iulQ4Qar+Q0GVQ161UMQfKZpn/lc1LI6yKuZA4aC8y4fuFlU+nF/vsAnW0jyB/&#10;ISmS9RaLiydscMIMtesCloizIap4vqioBs8kfby5zternMSW5Ftd30SRM1Gks/KI/quCGEecHtGP&#10;NaiSJZpkycEk01ElQw11rKHnjGroOKMa7scaWuHDuUAumKyfEWkmHsHZwUntIMJ8SCGwzT8vOUuJ&#10;ENNXjDZzLOU0QyVfetsYb8Sslvk68KJgyZ3eI2x+7X+Bk5opnNSAarwp5B2vvGhB18/VRtBt9dBq&#10;HdJHd9jfacdOIoxGfCbGM1jshLH4oQ32UJ2fHetpXkqOv4/CKc70N0MNGYYrGS4Z+2Q4r+8gjmBU&#10;3qHfDT+Fs8ySWXJPvfMEqd1FkdqC+AfAiA0nDXw5eqjb0DOR28ho2tCMxPyneQ5DON9H1OtfZ/sH&#10;AAD//wMAUEsDBBQABgAIAAAAIQCNvAyh4AAAAAwBAAAPAAAAZHJzL2Rvd25yZXYueG1sTI/BToQw&#10;EIbvJr5DMyZezG4LChikbIwJelhNFE28dukIRDoltMvi21tOepx/vvzzTbFbzMBmnFxvSUK0FcCQ&#10;Gqt7aiV8vFebW2DOK9JqsIQSftDBrjw/K1Su7YnecK59y0IJuVxJ6Lwfc85d06FRbmtHpLD7spNR&#10;PoxTy/WkTqHcDDwWIuVG9RQudGrEhw6b7/poJDzv26h6sfV8lT42r9ln+rQ31bWUlxfL/R0wj4v/&#10;g2HVD+pQBqeDPZJ2bJAQ30RxQCVskigBthIiy0J0WCORAC8L/v+J8hcAAP//AwBQSwECLQAUAAYA&#10;CAAAACEAtoM4kv4AAADhAQAAEwAAAAAAAAAAAAAAAAAAAAAAW0NvbnRlbnRfVHlwZXNdLnhtbFBL&#10;AQItABQABgAIAAAAIQA4/SH/1gAAAJQBAAALAAAAAAAAAAAAAAAAAC8BAABfcmVscy8ucmVsc1BL&#10;AQItABQABgAIAAAAIQBf0gBMIAIAAL0EAAAOAAAAAAAAAAAAAAAAAC4CAABkcnMvZTJvRG9jLnht&#10;bFBLAQItABQABgAIAAAAIQCNvAyh4AAAAAwBAAAPAAAAAAAAAAAAAAAAAHoEAABkcnMvZG93bnJl&#10;di54bWxQSwUGAAAAAAQABADzAAAAhwUAAAAA&#10;" path="m5308091,l,,,6108r5308091,l5308091,xe" fillcolor="black" stroked="f">
                <v:path arrowok="t"/>
                <w10:wrap anchorx="page"/>
              </v:shape>
            </w:pict>
          </mc:Fallback>
        </mc:AlternateContent>
      </w:r>
      <w:r>
        <w:t>Hvor</w:t>
      </w:r>
      <w:r>
        <w:rPr>
          <w:spacing w:val="-6"/>
        </w:rPr>
        <w:t xml:space="preserve"> </w:t>
      </w:r>
      <w:r>
        <w:t>mange</w:t>
      </w:r>
      <w:r>
        <w:rPr>
          <w:spacing w:val="-7"/>
        </w:rPr>
        <w:t xml:space="preserve"> </w:t>
      </w:r>
      <w:r>
        <w:t>lysgrupper</w:t>
      </w:r>
      <w:r>
        <w:rPr>
          <w:spacing w:val="-6"/>
        </w:rPr>
        <w:t xml:space="preserve"> </w:t>
      </w:r>
      <w:r>
        <w:t>skal</w:t>
      </w:r>
      <w:r>
        <w:rPr>
          <w:spacing w:val="-6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t>være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bolig</w:t>
      </w:r>
      <w:r>
        <w:rPr>
          <w:spacing w:val="-6"/>
        </w:rPr>
        <w:t xml:space="preserve"> </w:t>
      </w:r>
      <w:r>
        <w:t>på</w:t>
      </w:r>
      <w:r>
        <w:rPr>
          <w:spacing w:val="-5"/>
        </w:rPr>
        <w:t xml:space="preserve"> </w:t>
      </w:r>
      <w:r>
        <w:t>180</w:t>
      </w:r>
      <w:r>
        <w:rPr>
          <w:spacing w:val="-6"/>
        </w:rPr>
        <w:t xml:space="preserve"> </w:t>
      </w:r>
      <w:r>
        <w:rPr>
          <w:spacing w:val="-5"/>
        </w:rPr>
        <w:t>m</w:t>
      </w:r>
      <w:r>
        <w:rPr>
          <w:spacing w:val="-5"/>
          <w:vertAlign w:val="superscript"/>
        </w:rPr>
        <w:t>2</w:t>
      </w:r>
      <w:r>
        <w:rPr>
          <w:spacing w:val="-5"/>
        </w:rPr>
        <w:t>?</w:t>
      </w:r>
    </w:p>
    <w:p w14:paraId="095A6A3C" w14:textId="77777777" w:rsidR="007D4900" w:rsidRDefault="007D4900">
      <w:pPr>
        <w:pStyle w:val="Brdtekst"/>
        <w:spacing w:before="7"/>
        <w:rPr>
          <w:sz w:val="14"/>
        </w:rPr>
      </w:pPr>
    </w:p>
    <w:tbl>
      <w:tblPr>
        <w:tblStyle w:val="TableNormal"/>
        <w:tblW w:w="0" w:type="auto"/>
        <w:tblInd w:w="1478" w:type="dxa"/>
        <w:tblLayout w:type="fixed"/>
        <w:tblLook w:val="01E0" w:firstRow="1" w:lastRow="1" w:firstColumn="1" w:lastColumn="1" w:noHBand="0" w:noVBand="0"/>
      </w:tblPr>
      <w:tblGrid>
        <w:gridCol w:w="9220"/>
      </w:tblGrid>
      <w:tr w:rsidR="007D4900" w14:paraId="095A6A3E" w14:textId="77777777">
        <w:trPr>
          <w:trHeight w:val="272"/>
        </w:trPr>
        <w:tc>
          <w:tcPr>
            <w:tcW w:w="9220" w:type="dxa"/>
          </w:tcPr>
          <w:p w14:paraId="095A6A3D" w14:textId="77777777" w:rsidR="007D4900" w:rsidRDefault="000E21FE">
            <w:pPr>
              <w:pStyle w:val="TableParagraph"/>
              <w:numPr>
                <w:ilvl w:val="0"/>
                <w:numId w:val="8"/>
              </w:numPr>
              <w:tabs>
                <w:tab w:val="left" w:pos="409"/>
              </w:tabs>
              <w:spacing w:before="0"/>
              <w:ind w:left="409" w:hanging="35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§:</w:t>
            </w:r>
          </w:p>
        </w:tc>
      </w:tr>
      <w:tr w:rsidR="007D4900" w14:paraId="095A6A42" w14:textId="77777777">
        <w:trPr>
          <w:trHeight w:val="595"/>
        </w:trPr>
        <w:tc>
          <w:tcPr>
            <w:tcW w:w="9220" w:type="dxa"/>
          </w:tcPr>
          <w:p w14:paraId="095A6A3F" w14:textId="77777777" w:rsidR="007D4900" w:rsidRDefault="000E21FE">
            <w:pPr>
              <w:pStyle w:val="TableParagraph"/>
              <w:spacing w:before="0" w:line="20" w:lineRule="exact"/>
              <w:ind w:left="875" w:right="-72"/>
              <w:jc w:val="left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95A6AA2" wp14:editId="095A6AA3">
                      <wp:extent cx="5299075" cy="6350"/>
                      <wp:effectExtent l="0" t="0" r="0" b="0"/>
                      <wp:docPr id="227" name="Group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99075" cy="6350"/>
                                <a:chOff x="0" y="0"/>
                                <a:chExt cx="5299075" cy="6350"/>
                              </a:xfrm>
                            </wpg:grpSpPr>
                            <wps:wsp>
                              <wps:cNvPr id="228" name="Graphic 228"/>
                              <wps:cNvSpPr/>
                              <wps:spPr>
                                <a:xfrm>
                                  <a:off x="0" y="0"/>
                                  <a:ext cx="529907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99075" h="6350">
                                      <a:moveTo>
                                        <a:pt x="529894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5298947" y="6096"/>
                                      </a:lnTo>
                                      <a:lnTo>
                                        <a:pt x="52989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F188E9" id="Group 227" o:spid="_x0000_s1026" style="width:417.25pt;height:.5pt;mso-position-horizontal-relative:char;mso-position-vertical-relative:line" coordsize="5299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kFRdQIAAPMFAAAOAAAAZHJzL2Uyb0RvYy54bWykVE1v2zAMvQ/YfxB0X51ma9oYdYqhXYMB&#10;RVugHXZWZPkDk0WNUuL034+SrcRogQHrfLAp84kiH594ebXvNNspdC2Ygp+ezDhTRkLZmrrgP55v&#10;P11w5rwwpdBgVMFflONXq48fLnubqzk0oEuFjIIYl/e24I33Ns8yJxvVCXcCVhlyVoCd8LTEOitR&#10;9BS909l8NltkPWBpEaRyjv7eDE6+ivGrSkn/UFVOeaYLTrn5+Mb43oR3troUeY3CNq0c0xDvyKIT&#10;raFDD6FuhBdsi+2bUF0rERxU/kRCl0FVtVLFGqia09mratYIWxtrqfO+tgeaiNpXPL07rLzfrdE+&#10;2UccsifzDuQvR7xkva3zqT+s6yN4X2EXNlERbB8ZfTkwqvaeSfp5Nl8uZ+dnnEnyLT6fjYTLhrry&#10;ZpNsvv1tWyby4ciY2CGR3pJy3JEc93/kPDXCqsi5C8U/ImvLgs/npGMjOlLwehRL+EUsheMJFxgc&#10;V24k8938HAoVudw6v1YQeRa7O+cHvZbJEk2y5N4kE0n1Qe866t1zRnpHzkjvm0HvVviwLzQvmKyf&#10;NKoZ+xScHezUM0SYD92ibl4sv5xzlhpNmR4x2kyxdNkmqORLXxvjDZjFbLkIeVGw5E7fATY99p/A&#10;UW2TsFKDU8NJoe545IELwk3ZdqDb8rbVOpTvsN5ca2Q7EcZIfMaMJzCSpcuH5gdrA+ULqacnuRTc&#10;/d4KVJzp74b0GQZRMjAZm2Sg19cQx1VkHp1/3v8UaJkls+Ce7tY9JJmKPMmC8g+AARt2Gvi69VC1&#10;QTMxtyGjcUFXJlpxskQmxikYRtd0HVHHWb36AwAA//8DAFBLAwQUAAYACAAAACEAt9Fh29oAAAAD&#10;AQAADwAAAGRycy9kb3ducmV2LnhtbEyPQUvDQBCF74L/YRnBm93EWikxm1KKeiqCrSDeptlpEpqd&#10;Ddltkv57Ry96eTC8x3vf5KvJtWqgPjSeDaSzBBRx6W3DlYGP/cvdElSIyBZbz2TgQgFWxfVVjpn1&#10;I7/TsIuVkhIOGRqoY+wyrUNZk8Mw8x2xeEffO4xy9pW2PY5S7lp9nySP2mHDslBjR5uaytPu7Ay8&#10;jjiu5+nzsD0dN5ev/eLtc5uSMbc30/oJVKQp/oXhB1/QoRCmgz+zDao1II/EXxVvOX9YgDpIKAFd&#10;5Po/e/ENAAD//wMAUEsBAi0AFAAGAAgAAAAhALaDOJL+AAAA4QEAABMAAAAAAAAAAAAAAAAAAAAA&#10;AFtDb250ZW50X1R5cGVzXS54bWxQSwECLQAUAAYACAAAACEAOP0h/9YAAACUAQAACwAAAAAAAAAA&#10;AAAAAAAvAQAAX3JlbHMvLnJlbHNQSwECLQAUAAYACAAAACEArnJBUXUCAADzBQAADgAAAAAAAAAA&#10;AAAAAAAuAgAAZHJzL2Uyb0RvYy54bWxQSwECLQAUAAYACAAAACEAt9Fh29oAAAADAQAADwAAAAAA&#10;AAAAAAAAAADPBAAAZHJzL2Rvd25yZXYueG1sUEsFBgAAAAAEAAQA8wAAANYFAAAAAA==&#10;">
                      <v:shape id="Graphic 228" o:spid="_x0000_s1027" style="position:absolute;width:52990;height:63;visibility:visible;mso-wrap-style:square;v-text-anchor:top" coordsize="52990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CJQwQAAANwAAAAPAAAAZHJzL2Rvd25yZXYueG1sRE89a8Mw&#10;EN0L+Q/iAllKI8dDWpwoIRQMNXRJ2qHjYV0sE+vOSGri5tdXQ6Hj431v95Mf1JVC7IUNrJYFKOJW&#10;bM+dgc+P+ukFVEzIFgdhMvBDEfa72cMWKys3PtL1lDqVQzhWaMClNFZax9aRx7iUkThzZwkeU4ah&#10;0zbgLYf7QZdFsdYee84NDkd6ddReTt/ewHvTPHu8H78ktqF2zUoe17UYs5hPhw2oRFP6F/+536yB&#10;ssxr85l8BPTuFwAA//8DAFBLAQItABQABgAIAAAAIQDb4fbL7gAAAIUBAAATAAAAAAAAAAAAAAAA&#10;AAAAAABbQ29udGVudF9UeXBlc10ueG1sUEsBAi0AFAAGAAgAAAAhAFr0LFu/AAAAFQEAAAsAAAAA&#10;AAAAAAAAAAAAHwEAAF9yZWxzLy5yZWxzUEsBAi0AFAAGAAgAAAAhAAMsIlDBAAAA3AAAAA8AAAAA&#10;AAAAAAAAAAAABwIAAGRycy9kb3ducmV2LnhtbFBLBQYAAAAAAwADALcAAAD1AgAAAAA=&#10;" path="m5298947,l,,,6096r5298947,l5298947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095A6A40" w14:textId="77777777" w:rsidR="007D4900" w:rsidRDefault="007D4900">
            <w:pPr>
              <w:pStyle w:val="TableParagraph"/>
              <w:spacing w:before="80"/>
              <w:ind w:left="0"/>
              <w:jc w:val="left"/>
              <w:rPr>
                <w:sz w:val="18"/>
              </w:rPr>
            </w:pPr>
          </w:p>
          <w:p w14:paraId="095A6A41" w14:textId="77777777" w:rsidR="007D4900" w:rsidRDefault="000E21FE">
            <w:pPr>
              <w:pStyle w:val="TableParagraph"/>
              <w:numPr>
                <w:ilvl w:val="0"/>
                <w:numId w:val="7"/>
              </w:numPr>
              <w:tabs>
                <w:tab w:val="left" w:pos="409"/>
              </w:tabs>
              <w:spacing w:before="1"/>
              <w:ind w:left="409" w:hanging="35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Svar:</w:t>
            </w:r>
          </w:p>
        </w:tc>
      </w:tr>
    </w:tbl>
    <w:p w14:paraId="095A6A43" w14:textId="77777777" w:rsidR="007D4900" w:rsidRDefault="007D4900">
      <w:pPr>
        <w:pStyle w:val="Brdtekst"/>
      </w:pPr>
    </w:p>
    <w:p w14:paraId="095A6A44" w14:textId="77777777" w:rsidR="007D4900" w:rsidRDefault="007D4900">
      <w:pPr>
        <w:pStyle w:val="Brdtekst"/>
        <w:spacing w:before="22"/>
      </w:pPr>
    </w:p>
    <w:p w14:paraId="095A6A45" w14:textId="21FE5673" w:rsidR="007D4900" w:rsidRDefault="000E21FE">
      <w:pPr>
        <w:pStyle w:val="Brdtekst"/>
        <w:ind w:left="1052"/>
      </w:pP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095A6AA4" wp14:editId="095A6AA5">
                <wp:simplePos x="0" y="0"/>
                <wp:positionH relativeFrom="page">
                  <wp:posOffset>1531619</wp:posOffset>
                </wp:positionH>
                <wp:positionV relativeFrom="paragraph">
                  <wp:posOffset>-326856</wp:posOffset>
                </wp:positionV>
                <wp:extent cx="5308600" cy="6350"/>
                <wp:effectExtent l="0" t="0" r="0" b="0"/>
                <wp:wrapNone/>
                <wp:docPr id="229" name="Graphic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086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08600" h="6350">
                              <a:moveTo>
                                <a:pt x="5308091" y="0"/>
                              </a:move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lnTo>
                                <a:pt x="5308091" y="6108"/>
                              </a:lnTo>
                              <a:lnTo>
                                <a:pt x="53080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60EAC" id="Graphic 229" o:spid="_x0000_s1026" style="position:absolute;margin-left:120.6pt;margin-top:-25.75pt;width:418pt;height:.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086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gBMIAIAAL0EAAAOAAAAZHJzL2Uyb0RvYy54bWysVMFu2zAMvQ/YPwi6L3ZaNMiMOMXQosOA&#10;oivQDDsrshwbk0VNVGLn70fJVmpspxX1QabMJ+rxkfTmdug0OymHLZiSLxc5Z8pIqFpzKPmP3cOn&#10;NWfohamEBqNKflbIb7cfP2x6W6graEBXyjEKYrDobckb722RZSgb1QlcgFWGnDW4TnjaukNWOdFT&#10;9E5nV3m+ynpwlXUgFSJ9vR+dfBvj17WS/ntdo/JMl5y4+bi6uO7Dmm03ojg4YZtWTjTEG1h0ojV0&#10;6SXUvfCCHV37T6iulQ4Qar+Q0GVQ161UMQfKZpn/lc1LI6yKuZA4aC8y4fuFlU+nF/vsAnW0jyB/&#10;ISmS9RaLiydscMIMtesCloizIap4vqioBs8kfby5zternMSW5Ftd30SRM1Gks/KI/quCGEecHtGP&#10;NaiSJZpkycEk01ElQw11rKHnjGroOKMa7scaWuHDuUAumKyfEWkmHsHZwUntIMJ8SCGwzT8vOUuJ&#10;ENNXjDZzLOU0QyVfetsYb8Sslvk68KJgyZ3eI2x+7X+Bk5opnNSAarwp5B2vvGhB18/VRtBt9dBq&#10;HdJHd9jfacdOIoxGfCbGM1jshLH4oQ32UJ2fHetpXkqOv4/CKc70N0MNGYYrGS4Z+2Q4r+8gjmBU&#10;3qHfDT+Fs8ySWXJPvfMEqd1FkdqC+AfAiA0nDXw5eqjb0DOR28ho2tCMxPyneQ5DON9H1OtfZ/sH&#10;AAD//wMAUEsDBBQABgAIAAAAIQCNvAyh4AAAAAwBAAAPAAAAZHJzL2Rvd25yZXYueG1sTI/BToQw&#10;EIbvJr5DMyZezG4LChikbIwJelhNFE28dukIRDoltMvi21tOepx/vvzzTbFbzMBmnFxvSUK0FcCQ&#10;Gqt7aiV8vFebW2DOK9JqsIQSftDBrjw/K1Su7YnecK59y0IJuVxJ6Lwfc85d06FRbmtHpLD7spNR&#10;PoxTy/WkTqHcDDwWIuVG9RQudGrEhw6b7/poJDzv26h6sfV8lT42r9ln+rQ31bWUlxfL/R0wj4v/&#10;g2HVD+pQBqeDPZJ2bJAQ30RxQCVskigBthIiy0J0WCORAC8L/v+J8hcAAP//AwBQSwECLQAUAAYA&#10;CAAAACEAtoM4kv4AAADhAQAAEwAAAAAAAAAAAAAAAAAAAAAAW0NvbnRlbnRfVHlwZXNdLnhtbFBL&#10;AQItABQABgAIAAAAIQA4/SH/1gAAAJQBAAALAAAAAAAAAAAAAAAAAC8BAABfcmVscy8ucmVsc1BL&#10;AQItABQABgAIAAAAIQBf0gBMIAIAAL0EAAAOAAAAAAAAAAAAAAAAAC4CAABkcnMvZTJvRG9jLnht&#10;bFBLAQItABQABgAIAAAAIQCNvAyh4AAAAAwBAAAPAAAAAAAAAAAAAAAAAHoEAABkcnMvZG93bnJl&#10;di54bWxQSwUGAAAAAAQABADzAAAAhwUAAAAA&#10;" path="m5308091,l,,,6108r5308091,l5308091,xe" fillcolor="black" stroked="f">
                <v:path arrowok="t"/>
                <w10:wrap anchorx="page"/>
              </v:shape>
            </w:pict>
          </mc:Fallback>
        </mc:AlternateContent>
      </w:r>
      <w:r>
        <w:t>Hvilken</w:t>
      </w:r>
      <w:r>
        <w:rPr>
          <w:spacing w:val="-2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RCD</w:t>
      </w:r>
      <w:r>
        <w:rPr>
          <w:spacing w:val="-2"/>
        </w:rPr>
        <w:t xml:space="preserve"> </w:t>
      </w:r>
      <w:r>
        <w:t>må</w:t>
      </w:r>
      <w:r>
        <w:rPr>
          <w:spacing w:val="-1"/>
        </w:rPr>
        <w:t xml:space="preserve"> </w:t>
      </w:r>
      <w:r>
        <w:t>ikke</w:t>
      </w:r>
      <w:r>
        <w:rPr>
          <w:spacing w:val="-3"/>
        </w:rPr>
        <w:t xml:space="preserve"> </w:t>
      </w:r>
      <w:r>
        <w:t>anvendes</w:t>
      </w:r>
      <w:r>
        <w:rPr>
          <w:spacing w:val="-1"/>
        </w:rPr>
        <w:t xml:space="preserve"> </w:t>
      </w:r>
      <w:r>
        <w:t>som</w:t>
      </w:r>
      <w:r>
        <w:rPr>
          <w:spacing w:val="-3"/>
        </w:rPr>
        <w:t xml:space="preserve"> </w:t>
      </w:r>
      <w:r>
        <w:t>fejlbeskyt</w:t>
      </w:r>
      <w:r w:rsidR="002F33AC">
        <w:rPr>
          <w:lang w:val="da-DK"/>
        </w:rPr>
        <w:t>t</w:t>
      </w:r>
      <w:r>
        <w:t>else</w:t>
      </w:r>
      <w:r>
        <w:rPr>
          <w:spacing w:val="-3"/>
        </w:rPr>
        <w:t xml:space="preserve"> </w:t>
      </w:r>
      <w:r>
        <w:t>i en</w:t>
      </w:r>
      <w:r>
        <w:rPr>
          <w:spacing w:val="-2"/>
        </w:rPr>
        <w:t xml:space="preserve"> bolig?</w:t>
      </w:r>
    </w:p>
    <w:p w14:paraId="095A6A46" w14:textId="77777777" w:rsidR="007D4900" w:rsidRDefault="007D4900">
      <w:pPr>
        <w:pStyle w:val="Brdtekst"/>
        <w:spacing w:before="5"/>
        <w:rPr>
          <w:sz w:val="14"/>
        </w:rPr>
      </w:pPr>
    </w:p>
    <w:tbl>
      <w:tblPr>
        <w:tblStyle w:val="TableNormal"/>
        <w:tblW w:w="0" w:type="auto"/>
        <w:tblInd w:w="1478" w:type="dxa"/>
        <w:tblLayout w:type="fixed"/>
        <w:tblLook w:val="01E0" w:firstRow="1" w:lastRow="1" w:firstColumn="1" w:lastColumn="1" w:noHBand="0" w:noVBand="0"/>
      </w:tblPr>
      <w:tblGrid>
        <w:gridCol w:w="9220"/>
      </w:tblGrid>
      <w:tr w:rsidR="007D4900" w14:paraId="095A6A48" w14:textId="77777777">
        <w:trPr>
          <w:trHeight w:val="274"/>
        </w:trPr>
        <w:tc>
          <w:tcPr>
            <w:tcW w:w="9220" w:type="dxa"/>
          </w:tcPr>
          <w:p w14:paraId="095A6A47" w14:textId="77777777" w:rsidR="007D4900" w:rsidRDefault="000E21FE">
            <w:pPr>
              <w:pStyle w:val="TableParagraph"/>
              <w:numPr>
                <w:ilvl w:val="0"/>
                <w:numId w:val="6"/>
              </w:numPr>
              <w:tabs>
                <w:tab w:val="left" w:pos="409"/>
              </w:tabs>
              <w:spacing w:before="0"/>
              <w:ind w:left="409" w:hanging="35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§:</w:t>
            </w:r>
          </w:p>
        </w:tc>
      </w:tr>
      <w:tr w:rsidR="007D4900" w14:paraId="095A6A4C" w14:textId="77777777">
        <w:trPr>
          <w:trHeight w:val="595"/>
        </w:trPr>
        <w:tc>
          <w:tcPr>
            <w:tcW w:w="9220" w:type="dxa"/>
          </w:tcPr>
          <w:p w14:paraId="095A6A49" w14:textId="77777777" w:rsidR="007D4900" w:rsidRDefault="000E21FE">
            <w:pPr>
              <w:pStyle w:val="TableParagraph"/>
              <w:spacing w:before="0" w:line="20" w:lineRule="exact"/>
              <w:ind w:left="875" w:right="-72"/>
              <w:jc w:val="left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95A6AA6" wp14:editId="095A6AA7">
                      <wp:extent cx="5299075" cy="6350"/>
                      <wp:effectExtent l="0" t="0" r="0" b="0"/>
                      <wp:docPr id="230" name="Group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99075" cy="6350"/>
                                <a:chOff x="0" y="0"/>
                                <a:chExt cx="5299075" cy="6350"/>
                              </a:xfrm>
                            </wpg:grpSpPr>
                            <wps:wsp>
                              <wps:cNvPr id="231" name="Graphic 231"/>
                              <wps:cNvSpPr/>
                              <wps:spPr>
                                <a:xfrm>
                                  <a:off x="0" y="0"/>
                                  <a:ext cx="529907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99075" h="6350">
                                      <a:moveTo>
                                        <a:pt x="529894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5298947" y="6096"/>
                                      </a:lnTo>
                                      <a:lnTo>
                                        <a:pt x="52989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AD949E" id="Group 230" o:spid="_x0000_s1026" style="width:417.25pt;height:.5pt;mso-position-horizontal-relative:char;mso-position-vertical-relative:line" coordsize="5299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sMYdgIAAPMFAAAOAAAAZHJzL2Uyb0RvYy54bWykVE1v2zAMvQ/YfxB0X52ma9oYdYqhXYMB&#10;RVegHXZWZPkDk0WNUuL034+SrcRogQHrfLAp84kiH594db3vNNspdC2Ygp+ezDhTRkLZmrrgP57v&#10;Pl1y5rwwpdBgVMFflOPXq48frnqbqzk0oEuFjIIYl/e24I33Ns8yJxvVCXcCVhlyVoCd8LTEOitR&#10;9BS909l8NltkPWBpEaRyjv7eDk6+ivGrSkn/vaqc8kwXnHLz8Y3xvQnvbHUl8hqFbVo5piHekUUn&#10;WkOHHkLdCi/YFts3obpWIjio/ImELoOqaqWKNVA1p7NX1awRtjbWUud9bQ80EbWveHp3WPmwW6N9&#10;so84ZE/mPchfjnjJelvnU39Y10fwvsIubKIi2D4y+nJgVO09k/TzfL5czi7OOZPkW5ydj4TLhrry&#10;ZpNsvv5tWyby4ciY2CGR3pJy3JEc93/kPDXCqsi5C8U/ImvLgs/PTjkzoiMFr0exhF/EUjiecIHB&#10;ceVGMt/Nz6FQkcut82sFkWexu3d+0GuZLNEkS+5NMpFUH/Suo949Z6R35Iz0vhn0boUP+0Lzgsn6&#10;SaOasU/B2cFOPUOE+dAt6ubl8vMFZ6nRlOkRo80US5dtgkq+9LUx3oBZzJaLkBcFS+70HWDTY/8J&#10;HNU2CSs1ODWcFOqORx64INyUbQe6Le9arUP5DuvNjUa2E2GMxGfMeAIjWbp8aH6wNlC+kHp6kkvB&#10;3e+tQMWZ/mZIn2EQJQOTsUkGen0DcVxF5tH55/1PgZZZMgvu6W49QJKpyJMsKP8AGLBhp4EvWw9V&#10;GzQTcxsyGhd0ZaIVJ0tkYpyCYXRN1xF1nNWrPwAAAP//AwBQSwMEFAAGAAgAAAAhALfRYdvaAAAA&#10;AwEAAA8AAABkcnMvZG93bnJldi54bWxMj0FLw0AQhe+C/2EZwZvdxFopMZtSinoqgq0g3qbZaRKa&#10;nQ3ZbZL+e0cvenkwvMd73+SrybVqoD40ng2kswQUceltw5WBj/3L3RJUiMgWW89k4EIBVsX1VY6Z&#10;9SO/07CLlZISDhkaqGPsMq1DWZPDMPMdsXhH3zuMcvaVtj2OUu5afZ8kj9phw7JQY0ebmsrT7uwM&#10;vI44rufp87A9HTeXr/3i7XObkjG3N9P6CVSkKf6F4Qdf0KEQpoM/sw2qNSCPxF8Vbzl/WIA6SCgB&#10;XeT6P3vxDQAA//8DAFBLAQItABQABgAIAAAAIQC2gziS/gAAAOEBAAATAAAAAAAAAAAAAAAAAAAA&#10;AABbQ29udGVudF9UeXBlc10ueG1sUEsBAi0AFAAGAAgAAAAhADj9If/WAAAAlAEAAAsAAAAAAAAA&#10;AAAAAAAALwEAAF9yZWxzLy5yZWxzUEsBAi0AFAAGAAgAAAAhAGCWwxh2AgAA8wUAAA4AAAAAAAAA&#10;AAAAAAAALgIAAGRycy9lMm9Eb2MueG1sUEsBAi0AFAAGAAgAAAAhALfRYdvaAAAAAwEAAA8AAAAA&#10;AAAAAAAAAAAA0AQAAGRycy9kb3ducmV2LnhtbFBLBQYAAAAABAAEAPMAAADXBQAAAAA=&#10;">
                      <v:shape id="Graphic 231" o:spid="_x0000_s1027" style="position:absolute;width:52990;height:63;visibility:visible;mso-wrap-style:square;v-text-anchor:top" coordsize="52990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x0QxAAAANwAAAAPAAAAZHJzL2Rvd25yZXYueG1sRI9BS8NA&#10;FITvQv/D8gQvYjep0ErabSlCwICXVg89PrKv2WD2vbC7ttFf7wqCx2FmvmE2u8kP6kIh9sIGynkB&#10;irgV23Nn4P2tfngCFROyxUGYDHxRhN12drPBysqVD3Q5pk5lCMcKDbiUxkrr2DryGOcyEmfvLMFj&#10;yjJ02ga8Zrgf9KIoltpjz3nB4UjPjtqP46c38No0K4/fh5PENtSuKeV+WYsxd7fTfg0q0ZT+w3/t&#10;F2tg8VjC75l8BPT2BwAA//8DAFBLAQItABQABgAIAAAAIQDb4fbL7gAAAIUBAAATAAAAAAAAAAAA&#10;AAAAAAAAAABbQ29udGVudF9UeXBlc10ueG1sUEsBAi0AFAAGAAgAAAAhAFr0LFu/AAAAFQEAAAsA&#10;AAAAAAAAAAAAAAAAHwEAAF9yZWxzLy5yZWxzUEsBAi0AFAAGAAgAAAAhABfPHRDEAAAA3AAAAA8A&#10;AAAAAAAAAAAAAAAABwIAAGRycy9kb3ducmV2LnhtbFBLBQYAAAAAAwADALcAAAD4AgAAAAA=&#10;" path="m5298947,l,,,6096r5298947,l5298947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095A6A4A" w14:textId="77777777" w:rsidR="007D4900" w:rsidRDefault="007D4900">
            <w:pPr>
              <w:pStyle w:val="TableParagraph"/>
              <w:spacing w:before="80"/>
              <w:ind w:left="0"/>
              <w:jc w:val="left"/>
              <w:rPr>
                <w:sz w:val="18"/>
              </w:rPr>
            </w:pPr>
          </w:p>
          <w:p w14:paraId="095A6A4B" w14:textId="77777777" w:rsidR="007D4900" w:rsidRDefault="000E21FE">
            <w:pPr>
              <w:pStyle w:val="TableParagraph"/>
              <w:numPr>
                <w:ilvl w:val="0"/>
                <w:numId w:val="5"/>
              </w:numPr>
              <w:tabs>
                <w:tab w:val="left" w:pos="409"/>
              </w:tabs>
              <w:spacing w:before="1"/>
              <w:ind w:left="409" w:hanging="35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Svar:</w:t>
            </w:r>
          </w:p>
        </w:tc>
      </w:tr>
    </w:tbl>
    <w:p w14:paraId="095A6A4D" w14:textId="77777777" w:rsidR="007D4900" w:rsidRDefault="007D4900">
      <w:pPr>
        <w:pStyle w:val="Brdtekst"/>
      </w:pPr>
    </w:p>
    <w:p w14:paraId="095A6A4E" w14:textId="77777777" w:rsidR="007D4900" w:rsidRDefault="007D4900">
      <w:pPr>
        <w:pStyle w:val="Brdtekst"/>
        <w:spacing w:before="20"/>
      </w:pPr>
    </w:p>
    <w:p w14:paraId="095A6A4F" w14:textId="7F782BE7" w:rsidR="007D4900" w:rsidRDefault="000E21FE">
      <w:pPr>
        <w:pStyle w:val="Brdtekst"/>
        <w:ind w:left="1052"/>
      </w:pP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095A6AA8" wp14:editId="095A6AA9">
                <wp:simplePos x="0" y="0"/>
                <wp:positionH relativeFrom="page">
                  <wp:posOffset>1531619</wp:posOffset>
                </wp:positionH>
                <wp:positionV relativeFrom="paragraph">
                  <wp:posOffset>-325332</wp:posOffset>
                </wp:positionV>
                <wp:extent cx="5308600" cy="6350"/>
                <wp:effectExtent l="0" t="0" r="0" b="0"/>
                <wp:wrapNone/>
                <wp:docPr id="232" name="Graphic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086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08600" h="6350">
                              <a:moveTo>
                                <a:pt x="5308091" y="0"/>
                              </a:move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lnTo>
                                <a:pt x="5308091" y="6108"/>
                              </a:lnTo>
                              <a:lnTo>
                                <a:pt x="53080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E56A1" id="Graphic 232" o:spid="_x0000_s1026" style="position:absolute;margin-left:120.6pt;margin-top:-25.6pt;width:418pt;height:.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086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gBMIAIAAL0EAAAOAAAAZHJzL2Uyb0RvYy54bWysVMFu2zAMvQ/YPwi6L3ZaNMiMOMXQosOA&#10;oivQDDsrshwbk0VNVGLn70fJVmpspxX1QabMJ+rxkfTmdug0OymHLZiSLxc5Z8pIqFpzKPmP3cOn&#10;NWfohamEBqNKflbIb7cfP2x6W6graEBXyjEKYrDobckb722RZSgb1QlcgFWGnDW4TnjaukNWOdFT&#10;9E5nV3m+ynpwlXUgFSJ9vR+dfBvj17WS/ntdo/JMl5y4+bi6uO7Dmm03ojg4YZtWTjTEG1h0ojV0&#10;6SXUvfCCHV37T6iulQ4Qar+Q0GVQ161UMQfKZpn/lc1LI6yKuZA4aC8y4fuFlU+nF/vsAnW0jyB/&#10;ISmS9RaLiydscMIMtesCloizIap4vqioBs8kfby5zternMSW5Ftd30SRM1Gks/KI/quCGEecHtGP&#10;NaiSJZpkycEk01ElQw11rKHnjGroOKMa7scaWuHDuUAumKyfEWkmHsHZwUntIMJ8SCGwzT8vOUuJ&#10;ENNXjDZzLOU0QyVfetsYb8Sslvk68KJgyZ3eI2x+7X+Bk5opnNSAarwp5B2vvGhB18/VRtBt9dBq&#10;HdJHd9jfacdOIoxGfCbGM1jshLH4oQ32UJ2fHetpXkqOv4/CKc70N0MNGYYrGS4Z+2Q4r+8gjmBU&#10;3qHfDT+Fs8ySWXJPvfMEqd1FkdqC+AfAiA0nDXw5eqjb0DOR28ho2tCMxPyneQ5DON9H1OtfZ/sH&#10;AAD//wMAUEsDBBQABgAIAAAAIQDqymr94QAAAAwBAAAPAAAAZHJzL2Rvd25yZXYueG1sTI9BT4Qw&#10;EIXvJv6HZky8mN0WVDBI2RgT9LBrouwmXrt0BCKdEtpl8d9bTnp7M+/lzTf5ZjY9m3B0nSUJ0VoA&#10;Q6qt7qiRcNiXqwdgzivSqreEEn7Qwaa4vMhVpu2ZPnCqfMNCCblMSWi9HzLOXd2iUW5tB6TgfdnR&#10;KB/GseF6VOdQbnoeC5FwozoKF1o14HOL9Xd1MhJ22yYq32w13SQv9Xv6mbxuTXkr5fXV/PQIzOPs&#10;/8Kw4Ad0KALT0Z5IO9ZLiO+iOEQlrO4XsSREmgZ1XFYiBl7k/P8TxS8AAAD//wMAUEsBAi0AFAAG&#10;AAgAAAAhALaDOJL+AAAA4QEAABMAAAAAAAAAAAAAAAAAAAAAAFtDb250ZW50X1R5cGVzXS54bWxQ&#10;SwECLQAUAAYACAAAACEAOP0h/9YAAACUAQAACwAAAAAAAAAAAAAAAAAvAQAAX3JlbHMvLnJlbHNQ&#10;SwECLQAUAAYACAAAACEAX9IATCACAAC9BAAADgAAAAAAAAAAAAAAAAAuAgAAZHJzL2Uyb0RvYy54&#10;bWxQSwECLQAUAAYACAAAACEA6spq/eEAAAAMAQAADwAAAAAAAAAAAAAAAAB6BAAAZHJzL2Rvd25y&#10;ZXYueG1sUEsFBgAAAAAEAAQA8wAAAIgFAAAAAA==&#10;" path="m5308091,l,,,6108r5308091,l5308091,xe" fillcolor="black" stroked="f">
                <v:path arrowok="t"/>
                <w10:wrap anchorx="page"/>
              </v:shape>
            </w:pict>
          </mc:Fallback>
        </mc:AlternateContent>
      </w:r>
      <w:r>
        <w:t>Hvor</w:t>
      </w:r>
      <w:r>
        <w:rPr>
          <w:spacing w:val="11"/>
        </w:rPr>
        <w:t xml:space="preserve"> </w:t>
      </w:r>
      <w:r>
        <w:t>højt</w:t>
      </w:r>
      <w:r>
        <w:rPr>
          <w:spacing w:val="12"/>
        </w:rPr>
        <w:t xml:space="preserve"> </w:t>
      </w:r>
      <w:r>
        <w:t>må</w:t>
      </w:r>
      <w:r>
        <w:rPr>
          <w:spacing w:val="13"/>
        </w:rPr>
        <w:t xml:space="preserve"> </w:t>
      </w:r>
      <w:r>
        <w:t>gruppea</w:t>
      </w:r>
      <w:r w:rsidR="002F33AC">
        <w:rPr>
          <w:lang w:val="da-DK"/>
        </w:rPr>
        <w:t>fb</w:t>
      </w:r>
      <w:r>
        <w:t>rydere,</w:t>
      </w:r>
      <w:r>
        <w:rPr>
          <w:spacing w:val="13"/>
        </w:rPr>
        <w:t xml:space="preserve"> </w:t>
      </w:r>
      <w:r>
        <w:t>RCD,</w:t>
      </w:r>
      <w:r>
        <w:rPr>
          <w:spacing w:val="13"/>
        </w:rPr>
        <w:t xml:space="preserve"> </w:t>
      </w:r>
      <w:r>
        <w:t>m.m.</w:t>
      </w:r>
      <w:r>
        <w:rPr>
          <w:spacing w:val="12"/>
        </w:rPr>
        <w:t xml:space="preserve"> </w:t>
      </w:r>
      <w:r>
        <w:t>maksimalt</w:t>
      </w:r>
      <w:r>
        <w:rPr>
          <w:spacing w:val="12"/>
        </w:rPr>
        <w:t xml:space="preserve"> </w:t>
      </w:r>
      <w:r>
        <w:t>opsætes</w:t>
      </w:r>
      <w:r>
        <w:rPr>
          <w:spacing w:val="10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2"/>
        </w:rPr>
        <w:t>boliger?</w:t>
      </w:r>
    </w:p>
    <w:p w14:paraId="095A6A50" w14:textId="77777777" w:rsidR="007D4900" w:rsidRDefault="007D4900">
      <w:pPr>
        <w:pStyle w:val="Brdtekst"/>
        <w:spacing w:before="7"/>
        <w:rPr>
          <w:sz w:val="14"/>
        </w:rPr>
      </w:pPr>
    </w:p>
    <w:tbl>
      <w:tblPr>
        <w:tblStyle w:val="TableNormal"/>
        <w:tblW w:w="0" w:type="auto"/>
        <w:tblInd w:w="1478" w:type="dxa"/>
        <w:tblLayout w:type="fixed"/>
        <w:tblLook w:val="01E0" w:firstRow="1" w:lastRow="1" w:firstColumn="1" w:lastColumn="1" w:noHBand="0" w:noVBand="0"/>
      </w:tblPr>
      <w:tblGrid>
        <w:gridCol w:w="9220"/>
      </w:tblGrid>
      <w:tr w:rsidR="007D4900" w14:paraId="095A6A52" w14:textId="77777777">
        <w:trPr>
          <w:trHeight w:val="274"/>
        </w:trPr>
        <w:tc>
          <w:tcPr>
            <w:tcW w:w="9220" w:type="dxa"/>
          </w:tcPr>
          <w:p w14:paraId="095A6A51" w14:textId="77777777" w:rsidR="007D4900" w:rsidRDefault="000E21FE">
            <w:pPr>
              <w:pStyle w:val="TableParagraph"/>
              <w:numPr>
                <w:ilvl w:val="0"/>
                <w:numId w:val="4"/>
              </w:numPr>
              <w:tabs>
                <w:tab w:val="left" w:pos="409"/>
              </w:tabs>
              <w:spacing w:before="0"/>
              <w:ind w:left="409" w:hanging="35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§:</w:t>
            </w:r>
          </w:p>
        </w:tc>
      </w:tr>
      <w:tr w:rsidR="007D4900" w14:paraId="095A6A56" w14:textId="77777777">
        <w:trPr>
          <w:trHeight w:val="592"/>
        </w:trPr>
        <w:tc>
          <w:tcPr>
            <w:tcW w:w="9220" w:type="dxa"/>
          </w:tcPr>
          <w:p w14:paraId="095A6A53" w14:textId="77777777" w:rsidR="007D4900" w:rsidRDefault="000E21FE">
            <w:pPr>
              <w:pStyle w:val="TableParagraph"/>
              <w:spacing w:before="0" w:line="20" w:lineRule="exact"/>
              <w:ind w:left="875" w:right="-72"/>
              <w:jc w:val="left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95A6AAA" wp14:editId="095A6AAB">
                      <wp:extent cx="5299075" cy="6350"/>
                      <wp:effectExtent l="0" t="0" r="0" b="0"/>
                      <wp:docPr id="233" name="Group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99075" cy="6350"/>
                                <a:chOff x="0" y="0"/>
                                <a:chExt cx="5299075" cy="6350"/>
                              </a:xfrm>
                            </wpg:grpSpPr>
                            <wps:wsp>
                              <wps:cNvPr id="234" name="Graphic 234"/>
                              <wps:cNvSpPr/>
                              <wps:spPr>
                                <a:xfrm>
                                  <a:off x="0" y="0"/>
                                  <a:ext cx="529907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99075" h="6350">
                                      <a:moveTo>
                                        <a:pt x="529894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5298947" y="6096"/>
                                      </a:lnTo>
                                      <a:lnTo>
                                        <a:pt x="52989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6DF730" id="Group 233" o:spid="_x0000_s1026" style="width:417.25pt;height:.5pt;mso-position-horizontal-relative:char;mso-position-vertical-relative:line" coordsize="5299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q+8dgIAAPMFAAAOAAAAZHJzL2Uyb0RvYy54bWykVE1v2zAMvQ/YfxB0X52mbdYYdYqhXYMB&#10;RVegHXZWZPkDk0WNUuL034+SrcRogQHrfLAp84kiH594db3vNNspdC2Ygp+ezDhTRkLZmrrgP57v&#10;Pl1y5rwwpdBgVMFflOPXq48frnqbqzk0oEuFjIIYl/e24I33Ns8yJxvVCXcCVhlyVoCd8LTEOitR&#10;9BS909l8NltkPWBpEaRyjv7eDk6+ivGrSkn/vaqc8kwXnHLz8Y3xvQnvbHUl8hqFbVo5piHekUUn&#10;WkOHHkLdCi/YFts3obpWIjio/ImELoOqaqWKNVA1p7NX1awRtjbWUud9bQ80EbWveHp3WPmwW6N9&#10;so84ZE/mPchfjnjJelvnU39Y10fwvsIubKIi2D4y+nJgVO09k/TzYr5czj5fcCbJtzi7GAmXDXXl&#10;zSbZfP3btkzkw5ExsUMivSXluCM57v/IeWqEVZFzF4p/RNaWBZ+fnXNmREcKXo9iCb+IpXA84QKD&#10;48qNZL6bn0OhIpdb59cKIs9id+/8oNcyWaJJltybZCKpPuhdR717zkjvyBnpfTPo3Qof9oXmBZP1&#10;k0Y1Y5+Cs4OdeoYI86Fb1M3L5flnzlKjKdMjRpspli7bBJV86WtjvAGzmC0XIS8KltzpO8Cmx/4T&#10;OKptElZqcGo4KdQdjzxwQbgp2w50W961WofyHdabG41sJ8IYic+Y8QRGsnT50PxgbaB8IfX0JJeC&#10;u99bgYoz/c2QPsMgSgYmY5MM9PoG4riKzKPzz/ufAi2zZBbc0916gCRTkSdZUP4BMGDDTgNfth6q&#10;Nmgm5jZkNC7oykQrTpbIxDgFw+iariPqOKtXfwAAAP//AwBQSwMEFAAGAAgAAAAhALfRYdvaAAAA&#10;AwEAAA8AAABkcnMvZG93bnJldi54bWxMj0FLw0AQhe+C/2EZwZvdxFopMZtSinoqgq0g3qbZaRKa&#10;nQ3ZbZL+e0cvenkwvMd73+SrybVqoD40ng2kswQUceltw5WBj/3L3RJUiMgWW89k4EIBVsX1VY6Z&#10;9SO/07CLlZISDhkaqGPsMq1DWZPDMPMdsXhH3zuMcvaVtj2OUu5afZ8kj9phw7JQY0ebmsrT7uwM&#10;vI44rufp87A9HTeXr/3i7XObkjG3N9P6CVSkKf6F4Qdf0KEQpoM/sw2qNSCPxF8Vbzl/WIA6SCgB&#10;XeT6P3vxDQAA//8DAFBLAQItABQABgAIAAAAIQC2gziS/gAAAOEBAAATAAAAAAAAAAAAAAAAAAAA&#10;AABbQ29udGVudF9UeXBlc10ueG1sUEsBAi0AFAAGAAgAAAAhADj9If/WAAAAlAEAAAsAAAAAAAAA&#10;AAAAAAAALwEAAF9yZWxzLy5yZWxzUEsBAi0AFAAGAAgAAAAhAA0Gr7x2AgAA8wUAAA4AAAAAAAAA&#10;AAAAAAAALgIAAGRycy9lMm9Eb2MueG1sUEsBAi0AFAAGAAgAAAAhALfRYdvaAAAAAwEAAA8AAAAA&#10;AAAAAAAAAAAA0AQAAGRycy9kb3ducmV2LnhtbFBLBQYAAAAABAAEAPMAAADXBQAAAAA=&#10;">
                      <v:shape id="Graphic 234" o:spid="_x0000_s1027" style="position:absolute;width:52990;height:63;visibility:visible;mso-wrap-style:square;v-text-anchor:top" coordsize="52990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L6IxQAAANwAAAAPAAAAZHJzL2Rvd25yZXYueG1sRI9PSwMx&#10;FMTvQr9DeAUv0mZbpZW1aRFhwQUv/XPo8bF5bhY37y1JbFc/vREEj8PM/IbZ7EbfqwuF2AkbWMwL&#10;UMSN2I5bA6djNXsEFROyxV6YDHxRhN12crPB0sqV93Q5pFZlCMcSDbiUhlLr2DjyGOcyEGfvXYLH&#10;lGVotQ14zXDf62VRrLTHjvOCw4FeHDUfh09v4K2u1x6/92eJTahcvZC7VSXG3E7H5ydQicb0H/5r&#10;v1oDy/sH+D2Tj4De/gAAAP//AwBQSwECLQAUAAYACAAAACEA2+H2y+4AAACFAQAAEwAAAAAAAAAA&#10;AAAAAAAAAAAAW0NvbnRlbnRfVHlwZXNdLnhtbFBLAQItABQABgAIAAAAIQBa9CxbvwAAABUBAAAL&#10;AAAAAAAAAAAAAAAAAB8BAABfcmVscy8ucmVsc1BLAQItABQABgAIAAAAIQAHuL6IxQAAANwAAAAP&#10;AAAAAAAAAAAAAAAAAAcCAABkcnMvZG93bnJldi54bWxQSwUGAAAAAAMAAwC3AAAA+QIAAAAA&#10;" path="m5298947,l,,,6096r5298947,l5298947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095A6A54" w14:textId="77777777" w:rsidR="007D4900" w:rsidRDefault="007D4900">
            <w:pPr>
              <w:pStyle w:val="TableParagraph"/>
              <w:spacing w:before="78"/>
              <w:ind w:left="0"/>
              <w:jc w:val="left"/>
              <w:rPr>
                <w:sz w:val="18"/>
              </w:rPr>
            </w:pPr>
          </w:p>
          <w:p w14:paraId="095A6A55" w14:textId="77777777" w:rsidR="007D4900" w:rsidRDefault="000E21FE">
            <w:pPr>
              <w:pStyle w:val="TableParagraph"/>
              <w:numPr>
                <w:ilvl w:val="0"/>
                <w:numId w:val="3"/>
              </w:numPr>
              <w:tabs>
                <w:tab w:val="left" w:pos="409"/>
              </w:tabs>
              <w:spacing w:before="0"/>
              <w:ind w:left="409" w:hanging="35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Svar:</w:t>
            </w:r>
          </w:p>
        </w:tc>
      </w:tr>
    </w:tbl>
    <w:p w14:paraId="095A6A57" w14:textId="77777777" w:rsidR="007D4900" w:rsidRDefault="007D4900">
      <w:pPr>
        <w:pStyle w:val="Brdtekst"/>
      </w:pPr>
    </w:p>
    <w:p w14:paraId="095A6A58" w14:textId="77777777" w:rsidR="007D4900" w:rsidRDefault="007D4900">
      <w:pPr>
        <w:pStyle w:val="Brdtekst"/>
        <w:spacing w:before="23"/>
      </w:pPr>
    </w:p>
    <w:p w14:paraId="095A6A59" w14:textId="643A8B67" w:rsidR="007D4900" w:rsidRDefault="000E21FE">
      <w:pPr>
        <w:pStyle w:val="Brdtekst"/>
        <w:ind w:left="1052"/>
      </w:pP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095A6AAC" wp14:editId="095A6AAD">
                <wp:simplePos x="0" y="0"/>
                <wp:positionH relativeFrom="page">
                  <wp:posOffset>1531619</wp:posOffset>
                </wp:positionH>
                <wp:positionV relativeFrom="paragraph">
                  <wp:posOffset>-326843</wp:posOffset>
                </wp:positionV>
                <wp:extent cx="5308600" cy="6350"/>
                <wp:effectExtent l="0" t="0" r="0" b="0"/>
                <wp:wrapNone/>
                <wp:docPr id="235" name="Graphic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086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08600" h="6350">
                              <a:moveTo>
                                <a:pt x="5308091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308091" y="6096"/>
                              </a:lnTo>
                              <a:lnTo>
                                <a:pt x="53080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1BD4B" id="Graphic 235" o:spid="_x0000_s1026" style="position:absolute;margin-left:120.6pt;margin-top:-25.75pt;width:418pt;height:.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086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6vSIQIAAL0EAAAOAAAAZHJzL2Uyb0RvYy54bWysVMFu2zAMvQ/YPwi6L3ZaNGiNOMXQosOA&#10;oivQFDsrshwbk0WNUmLn70fJVmpspxbzQabMJ+rxkfT6dug0Oyp0LZiSLxc5Z8pIqFqzL/nr9uHL&#10;NWfOC1MJDUaV/KQcv918/rTubaEuoAFdKWQUxLiityVvvLdFljnZqE64BVhlyFkDdsLTFvdZhaKn&#10;6J3OLvJ8lfWAlUWQyjn6ej86+SbGr2sl/Y+6dsozXXLi5uOKcd2FNdusRbFHYZtWTjTEB1h0ojV0&#10;6TnUvfCCHbD9J1TXSgQHtV9I6DKo61aqmANls8z/yualEVbFXEgcZ88yuf8XVj4dX+wzBurOPoL8&#10;5UiRrLeuOHvCxk2YocYuYIk4G6KKp7OKavBM0sery/x6lZPYknyry6sociaKdFYenP+mIMYRx0fn&#10;xxpUyRJNsuRgkolUyVBDHWvoOaMaImdUw91YQyt8OBfIBZP1MyLNxCM4OziqLUSYDykEtvnNkrOU&#10;CDF9w2gzx1JOM1TypbeN8UbMKr9ZBV4ULLnTe4TNr30XOKmZwkkNTo03hbzjlWct6Pq52g50Wz20&#10;Wof0He53dxrZUYTRiM/EeAaLnTAWP7TBDqrTM7Ke5qXk7vdBoOJMfzfUkGG4koHJ2CUDvb6DOIJR&#10;eXR+O/wUaJkls+SeeucJUruLIrUF8Q+AERtOGvh68FC3oWcit5HRtKEZiflP8xyGcL6PqLe/zuYP&#10;AAAA//8DAFBLAwQUAAYACAAAACEAjbwMoeAAAAAMAQAADwAAAGRycy9kb3ducmV2LnhtbEyPwU6E&#10;MBCG7ya+QzMmXsxuCwoYpGyMCXpYTRRNvHbpCEQ6JbTL4ttbTnqcf778802xW8zAZpxcb0lCtBXA&#10;kBqre2olfLxXm1tgzivSarCEEn7Qwa48PytUru2J3nCufctCCblcSei8H3POXdOhUW5rR6Sw+7KT&#10;UT6MU8v1pE6h3Aw8FiLlRvUULnRqxIcOm+/6aCQ879uoerH1fJU+Nq/ZZ/q0N9W1lJcXy/0dMI+L&#10;/4Nh1Q/qUAangz2SdmyQEN9EcUAlbJIoAbYSIstCdFgjkQAvC/7/ifIXAAD//wMAUEsBAi0AFAAG&#10;AAgAAAAhALaDOJL+AAAA4QEAABMAAAAAAAAAAAAAAAAAAAAAAFtDb250ZW50X1R5cGVzXS54bWxQ&#10;SwECLQAUAAYACAAAACEAOP0h/9YAAACUAQAACwAAAAAAAAAAAAAAAAAvAQAAX3JlbHMvLnJlbHNQ&#10;SwECLQAUAAYACAAAACEArVur0iECAAC9BAAADgAAAAAAAAAAAAAAAAAuAgAAZHJzL2Uyb0RvYy54&#10;bWxQSwECLQAUAAYACAAAACEAjbwMoeAAAAAMAQAADwAAAAAAAAAAAAAAAAB7BAAAZHJzL2Rvd25y&#10;ZXYueG1sUEsFBgAAAAAEAAQA8wAAAIgFAAAAAA==&#10;" path="m5308091,l,,,6096r5308091,l5308091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095A6AAE" wp14:editId="095A6AAF">
                <wp:simplePos x="0" y="0"/>
                <wp:positionH relativeFrom="page">
                  <wp:posOffset>1531619</wp:posOffset>
                </wp:positionH>
                <wp:positionV relativeFrom="paragraph">
                  <wp:posOffset>816156</wp:posOffset>
                </wp:positionV>
                <wp:extent cx="5308600" cy="6350"/>
                <wp:effectExtent l="0" t="0" r="0" b="0"/>
                <wp:wrapNone/>
                <wp:docPr id="236" name="Graphic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086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08600" h="6350">
                              <a:moveTo>
                                <a:pt x="5308091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5308091" y="6095"/>
                              </a:lnTo>
                              <a:lnTo>
                                <a:pt x="53080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47952" id="Graphic 236" o:spid="_x0000_s1026" style="position:absolute;margin-left:120.6pt;margin-top:64.25pt;width:418pt;height:.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086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xJLIQIAAL0EAAAOAAAAZHJzL2Uyb0RvYy54bWysVMFu2zAMvQ/YPwi6L3ZaJGiNOMXQosOA&#10;oivQFDsrshwbk0WNUmLn70fJVmpspw3zQabMJ+rxkfTmbug0Oyl0LZiSLxc5Z8pIqFpzKPnb7vHT&#10;DWfOC1MJDUaV/Kwcv9t+/LDpbaGuoAFdKWQUxLiityVvvLdFljnZqE64BVhlyFkDdsLTFg9ZhaKn&#10;6J3OrvJ8nfWAlUWQyjn6+jA6+TbGr2sl/be6dsozXXLi5uOKcd2HNdtuRHFAYZtWTjTEP7DoRGvo&#10;0kuoB+EFO2L7R6iulQgOar+Q0GVQ161UMQfKZpn/ls1rI6yKuZA4zl5kcv8vrHw+vdoXDNSdfQL5&#10;w5EiWW9dcfGEjZswQ41dwBJxNkQVzxcV1eCZpI+r6/xmnZPYknzr61UUORNFOiuPzn9REOOI05Pz&#10;Yw2qZIkmWXIwyUSqZKihjjX0nFENkTOq4X6soRU+nAvkgsn6GZFm4hGcHZzUDiLMhxQC2/x2yVlK&#10;hJi+Y7SZYymnGSr50tvGeCNmnd+uAi8KltzpPcLm1/4VOKmZwkkNTo03hbzjlRct6Pq52g50Wz22&#10;Wof0HR729xrZSYTRiM/EeAaLnTAWP7TBHqrzC7Ke5qXk7udRoOJMfzXUkGG4koHJ2CcDvb6HOIJR&#10;eXR+N3wXaJkls+SeeucZUruLIrUF8Q+AERtOGvh89FC3oWcit5HRtKEZiflP8xyGcL6PqPe/zvYX&#10;AAAA//8DAFBLAwQUAAYACAAAACEAB20YsOEAAAAMAQAADwAAAGRycy9kb3ducmV2LnhtbEyPQU+D&#10;QBCF7yb+h82YeDF2AS1UZGmMCXqoJoomXrcwApGdJeyW4r/vcNLjvPflzXvZdja9mHB0nSUF4SoA&#10;gVTZuqNGwedHcb0B4bymWveWUMEvOtjm52eZTmt7pHecSt8IDiGXagWt90MqpataNNqt7IDE3rcd&#10;jfZ8jo2sR33kcNPLKAhiaXRH/KHVAz62WP2UB6PgZdeExastp6v4qXpLvuLnnSlulLq8mB/uQXic&#10;/R8MS32uDjl32tsD1U70CqLbMGKUjWizBrEQQZKwtF+kuzXIPJP/R+QnAAAA//8DAFBLAQItABQA&#10;BgAIAAAAIQC2gziS/gAAAOEBAAATAAAAAAAAAAAAAAAAAAAAAABbQ29udGVudF9UeXBlc10ueG1s&#10;UEsBAi0AFAAGAAgAAAAhADj9If/WAAAAlAEAAAsAAAAAAAAAAAAAAAAALwEAAF9yZWxzLy5yZWxz&#10;UEsBAi0AFAAGAAgAAAAhAONrEkshAgAAvQQAAA4AAAAAAAAAAAAAAAAALgIAAGRycy9lMm9Eb2Mu&#10;eG1sUEsBAi0AFAAGAAgAAAAhAAdtGLDhAAAADAEAAA8AAAAAAAAAAAAAAAAAewQAAGRycy9kb3du&#10;cmV2LnhtbFBLBQYAAAAABAAEAPMAAACJBQAAAAA=&#10;" path="m5308091,l,,,6095r5308091,l5308091,xe" fillcolor="black" stroked="f">
                <v:path arrowok="t"/>
                <w10:wrap anchorx="page"/>
              </v:shape>
            </w:pict>
          </mc:Fallback>
        </mc:AlternateContent>
      </w:r>
      <w:r>
        <w:t>Hvilken</w:t>
      </w:r>
      <w:r>
        <w:rPr>
          <w:spacing w:val="-7"/>
        </w:rPr>
        <w:t xml:space="preserve"> </w:t>
      </w:r>
      <w:r>
        <w:t>standard</w:t>
      </w:r>
      <w:r>
        <w:rPr>
          <w:spacing w:val="-6"/>
        </w:rPr>
        <w:t xml:space="preserve"> </w:t>
      </w:r>
      <w:r>
        <w:t>skal</w:t>
      </w:r>
      <w:r>
        <w:rPr>
          <w:spacing w:val="-7"/>
        </w:rPr>
        <w:t xml:space="preserve"> </w:t>
      </w:r>
      <w:r>
        <w:t>ak</w:t>
      </w:r>
      <w:r w:rsidR="002F33AC">
        <w:rPr>
          <w:lang w:val="da-DK"/>
        </w:rPr>
        <w:t>ti</w:t>
      </w:r>
      <w:r>
        <w:t>viteter</w:t>
      </w:r>
      <w:r>
        <w:rPr>
          <w:spacing w:val="-7"/>
        </w:rPr>
        <w:t xml:space="preserve"> </w:t>
      </w:r>
      <w:r>
        <w:t>på</w:t>
      </w:r>
      <w:r>
        <w:rPr>
          <w:spacing w:val="-6"/>
        </w:rPr>
        <w:t xml:space="preserve"> </w:t>
      </w:r>
      <w:r>
        <w:t>eller</w:t>
      </w:r>
      <w:r>
        <w:rPr>
          <w:spacing w:val="-7"/>
        </w:rPr>
        <w:t xml:space="preserve"> </w:t>
      </w:r>
      <w:r>
        <w:t>nær</w:t>
      </w:r>
      <w:r>
        <w:rPr>
          <w:spacing w:val="-7"/>
        </w:rPr>
        <w:t xml:space="preserve"> </w:t>
      </w:r>
      <w:r>
        <w:t>ved</w:t>
      </w:r>
      <w:r>
        <w:rPr>
          <w:spacing w:val="-6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elektrisk</w:t>
      </w:r>
      <w:r>
        <w:rPr>
          <w:spacing w:val="-6"/>
        </w:rPr>
        <w:t xml:space="preserve"> </w:t>
      </w:r>
      <w:r>
        <w:t>installa</w:t>
      </w:r>
      <w:r w:rsidR="002F33AC">
        <w:rPr>
          <w:lang w:val="da-DK"/>
        </w:rPr>
        <w:t>ti</w:t>
      </w:r>
      <w:r>
        <w:t>on</w:t>
      </w:r>
      <w:r>
        <w:rPr>
          <w:spacing w:val="-6"/>
        </w:rPr>
        <w:t xml:space="preserve"> </w:t>
      </w:r>
      <w:r>
        <w:t>udføres</w:t>
      </w:r>
      <w:r>
        <w:rPr>
          <w:spacing w:val="-8"/>
        </w:rPr>
        <w:t xml:space="preserve"> </w:t>
      </w:r>
      <w:r>
        <w:rPr>
          <w:spacing w:val="-2"/>
        </w:rPr>
        <w:t>e</w:t>
      </w:r>
      <w:r w:rsidR="002F33AC">
        <w:rPr>
          <w:spacing w:val="-2"/>
          <w:lang w:val="da-DK"/>
        </w:rPr>
        <w:t>ft</w:t>
      </w:r>
      <w:r>
        <w:rPr>
          <w:spacing w:val="-2"/>
        </w:rPr>
        <w:t>er?</w:t>
      </w:r>
    </w:p>
    <w:p w14:paraId="095A6A5A" w14:textId="77777777" w:rsidR="007D4900" w:rsidRDefault="007D4900">
      <w:pPr>
        <w:pStyle w:val="Brdtekst"/>
        <w:spacing w:before="7"/>
        <w:rPr>
          <w:sz w:val="14"/>
        </w:rPr>
      </w:pPr>
    </w:p>
    <w:tbl>
      <w:tblPr>
        <w:tblStyle w:val="TableNormal"/>
        <w:tblW w:w="0" w:type="auto"/>
        <w:tblInd w:w="1478" w:type="dxa"/>
        <w:tblLayout w:type="fixed"/>
        <w:tblLook w:val="01E0" w:firstRow="1" w:lastRow="1" w:firstColumn="1" w:lastColumn="1" w:noHBand="0" w:noVBand="0"/>
      </w:tblPr>
      <w:tblGrid>
        <w:gridCol w:w="9220"/>
      </w:tblGrid>
      <w:tr w:rsidR="007D4900" w14:paraId="095A6A5C" w14:textId="77777777">
        <w:trPr>
          <w:trHeight w:val="274"/>
        </w:trPr>
        <w:tc>
          <w:tcPr>
            <w:tcW w:w="9220" w:type="dxa"/>
          </w:tcPr>
          <w:p w14:paraId="095A6A5B" w14:textId="77777777" w:rsidR="007D4900" w:rsidRDefault="000E21FE">
            <w:pPr>
              <w:pStyle w:val="TableParagraph"/>
              <w:numPr>
                <w:ilvl w:val="0"/>
                <w:numId w:val="2"/>
              </w:numPr>
              <w:tabs>
                <w:tab w:val="left" w:pos="409"/>
              </w:tabs>
              <w:spacing w:before="0"/>
              <w:ind w:left="409" w:hanging="35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§:</w:t>
            </w:r>
          </w:p>
        </w:tc>
      </w:tr>
      <w:tr w:rsidR="007D4900" w14:paraId="095A6A60" w14:textId="77777777">
        <w:trPr>
          <w:trHeight w:val="592"/>
        </w:trPr>
        <w:tc>
          <w:tcPr>
            <w:tcW w:w="9220" w:type="dxa"/>
          </w:tcPr>
          <w:p w14:paraId="095A6A5D" w14:textId="77777777" w:rsidR="007D4900" w:rsidRDefault="000E21FE">
            <w:pPr>
              <w:pStyle w:val="TableParagraph"/>
              <w:spacing w:before="0" w:line="20" w:lineRule="exact"/>
              <w:ind w:left="875" w:right="-72"/>
              <w:jc w:val="left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95A6AB0" wp14:editId="095A6AB1">
                      <wp:extent cx="5299075" cy="6350"/>
                      <wp:effectExtent l="0" t="0" r="0" b="0"/>
                      <wp:docPr id="237" name="Group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99075" cy="6350"/>
                                <a:chOff x="0" y="0"/>
                                <a:chExt cx="5299075" cy="6350"/>
                              </a:xfrm>
                            </wpg:grpSpPr>
                            <wps:wsp>
                              <wps:cNvPr id="238" name="Graphic 238"/>
                              <wps:cNvSpPr/>
                              <wps:spPr>
                                <a:xfrm>
                                  <a:off x="0" y="0"/>
                                  <a:ext cx="529907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99075" h="6350">
                                      <a:moveTo>
                                        <a:pt x="529894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5298947" y="6096"/>
                                      </a:lnTo>
                                      <a:lnTo>
                                        <a:pt x="52989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CDBD50" id="Group 237" o:spid="_x0000_s1026" style="width:417.25pt;height:.5pt;mso-position-horizontal-relative:char;mso-position-vertical-relative:line" coordsize="5299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7DodQIAAPMFAAAOAAAAZHJzL2Uyb0RvYy54bWykVE1v2zAMvQ/YfxB0X52ma9oYdYqhXYMB&#10;RVegHXZWZPkDk0WNUuL034+SrcRogQHrfLAp84kiH594db3vNNspdC2Ygp+ezDhTRkLZmrrgP57v&#10;Pl1y5rwwpdBgVMFflOPXq48frnqbqzk0oEuFjIIYl/e24I33Ns8yJxvVCXcCVhlyVoCd8LTEOitR&#10;9BS909l8NltkPWBpEaRyjv7eDk6+ivGrSkn/vaqc8kwXnHLz8Y3xvQnvbHUl8hqFbVo5piHekUUn&#10;WkOHHkLdCi/YFts3obpWIjio/ImELoOqaqWKNVA1p7NX1awRtjbWUud9bQ80EbWveHp3WPmwW6N9&#10;so84ZE/mPchfjnjJelvnU39Y10fwvsIubKIi2D4y+nJgVO09k/TzfL5czi7OOZPkW5ydj4TLhrry&#10;ZpNsvv5tWyby4ciY2CGR3pJy3JEc93/kPDXCqsi5C8U/ImvLgs/PSMdGdKTg9SiW8ItYCscTLjA4&#10;rtxI5rv5ORQqcrl1fq0g8ix2984Pei2TJZpkyb1JJpLqg9511LvnjPSOnJHeN4PerfBhX2heMFk/&#10;aVQz9ik4O9ipZ4gwH7pF3bxcfr7gLDWaMj1itJli6bJNUMmXvjbGGzCL2XIR8qJgyZ2+A2x67D+B&#10;o9omYaUGp4aTQt3xyAMXhJuy7UC35V2rdSjfYb250ch2IoyR+IwZT2AkS5cPzQ/WBsoXUk9Pcim4&#10;+70VqDjT3wzpMwyiZGAyNslAr28gjqvIPDr/vP8p0DJLZsE93a0HSDIVeZIF5R8AAzbsNPBl66Fq&#10;g2ZibkNG44KuTLTiZIlMjFMwjK7pOqKOs3r1BwAA//8DAFBLAwQUAAYACAAAACEAt9Fh29oAAAAD&#10;AQAADwAAAGRycy9kb3ducmV2LnhtbEyPQUvDQBCF74L/YRnBm93EWikxm1KKeiqCrSDeptlpEpqd&#10;Ddltkv57Ry96eTC8x3vf5KvJtWqgPjSeDaSzBBRx6W3DlYGP/cvdElSIyBZbz2TgQgFWxfVVjpn1&#10;I7/TsIuVkhIOGRqoY+wyrUNZk8Mw8x2xeEffO4xy9pW2PY5S7lp9nySP2mHDslBjR5uaytPu7Ay8&#10;jjiu5+nzsD0dN5ev/eLtc5uSMbc30/oJVKQp/oXhB1/QoRCmgz+zDao1II/EXxVvOX9YgDpIKAFd&#10;5Po/e/ENAAD//wMAUEsBAi0AFAAGAAgAAAAhALaDOJL+AAAA4QEAABMAAAAAAAAAAAAAAAAAAAAA&#10;AFtDb250ZW50X1R5cGVzXS54bWxQSwECLQAUAAYACAAAACEAOP0h/9YAAACUAQAACwAAAAAAAAAA&#10;AAAAAAAvAQAAX3JlbHMvLnJlbHNQSwECLQAUAAYACAAAACEAID+w6HUCAADzBQAADgAAAAAAAAAA&#10;AAAAAAAuAgAAZHJzL2Uyb0RvYy54bWxQSwECLQAUAAYACAAAACEAt9Fh29oAAAADAQAADwAAAAAA&#10;AAAAAAAAAADPBAAAZHJzL2Rvd25yZXYueG1sUEsFBgAAAAAEAAQA8wAAANYFAAAAAA==&#10;">
                      <v:shape id="Graphic 238" o:spid="_x0000_s1027" style="position:absolute;width:52990;height:63;visibility:visible;mso-wrap-style:square;v-text-anchor:top" coordsize="52990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bSNwgAAANwAAAAPAAAAZHJzL2Rvd25yZXYueG1sRE9NawIx&#10;EL0L/Q9hCr1IzapgZTVKKSx0wYvag8dhM90sbmaWJNVtf31zKPT4eN/b/eh7daMQO2ED81kBirgR&#10;23Fr4ONcPa9BxYRssRcmA98UYb97mGyxtHLnI91OqVU5hGOJBlxKQ6l1bBx5jDMZiDP3KcFjyjC0&#10;2ga853Df60VRrLTHjnODw4HeHDXX05c3cKjrF48/x4vEJlSunst0VYkxT4/j6wZUojH9i//c79bA&#10;YpnX5jP5COjdLwAAAP//AwBQSwECLQAUAAYACAAAACEA2+H2y+4AAACFAQAAEwAAAAAAAAAAAAAA&#10;AAAAAAAAW0NvbnRlbnRfVHlwZXNdLnhtbFBLAQItABQABgAIAAAAIQBa9CxbvwAAABUBAAALAAAA&#10;AAAAAAAAAAAAAB8BAABfcmVscy8ucmVsc1BLAQItABQABgAIAAAAIQCG9bSNwgAAANwAAAAPAAAA&#10;AAAAAAAAAAAAAAcCAABkcnMvZG93bnJldi54bWxQSwUGAAAAAAMAAwC3AAAA9gIAAAAA&#10;" path="m5298947,l,,,6096r5298947,l5298947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095A6A5E" w14:textId="77777777" w:rsidR="007D4900" w:rsidRDefault="007D4900">
            <w:pPr>
              <w:pStyle w:val="TableParagraph"/>
              <w:spacing w:before="78"/>
              <w:ind w:left="0"/>
              <w:jc w:val="left"/>
              <w:rPr>
                <w:sz w:val="18"/>
              </w:rPr>
            </w:pPr>
          </w:p>
          <w:p w14:paraId="095A6A5F" w14:textId="77777777" w:rsidR="007D4900" w:rsidRDefault="000E21FE">
            <w:pPr>
              <w:pStyle w:val="TableParagraph"/>
              <w:numPr>
                <w:ilvl w:val="0"/>
                <w:numId w:val="1"/>
              </w:numPr>
              <w:tabs>
                <w:tab w:val="left" w:pos="409"/>
              </w:tabs>
              <w:spacing w:before="0"/>
              <w:ind w:left="409" w:hanging="35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Svar:</w:t>
            </w:r>
          </w:p>
        </w:tc>
      </w:tr>
    </w:tbl>
    <w:p w14:paraId="095A6A61" w14:textId="77777777" w:rsidR="007D4900" w:rsidRDefault="007D4900">
      <w:pPr>
        <w:rPr>
          <w:sz w:val="18"/>
        </w:rPr>
        <w:sectPr w:rsidR="007D4900">
          <w:pgSz w:w="11910" w:h="16840"/>
          <w:pgMar w:top="1640" w:right="100" w:bottom="1860" w:left="80" w:header="746" w:footer="1670" w:gutter="0"/>
          <w:cols w:space="708"/>
        </w:sectPr>
      </w:pPr>
    </w:p>
    <w:p w14:paraId="095A6A62" w14:textId="77777777" w:rsidR="007D4900" w:rsidRDefault="000E21FE">
      <w:pPr>
        <w:pStyle w:val="Overskrift1"/>
        <w:ind w:right="1072"/>
      </w:pPr>
      <w:bookmarkStart w:id="5" w:name="Opgave_1.5_–_Styrekredsskema/effektkreds"/>
      <w:bookmarkEnd w:id="5"/>
      <w:r>
        <w:rPr>
          <w:color w:val="0A7D99"/>
        </w:rPr>
        <w:lastRenderedPageBreak/>
        <w:t>Opgave</w:t>
      </w:r>
      <w:r>
        <w:rPr>
          <w:color w:val="0A7D99"/>
          <w:spacing w:val="-19"/>
        </w:rPr>
        <w:t xml:space="preserve"> </w:t>
      </w:r>
      <w:r>
        <w:rPr>
          <w:color w:val="0A7D99"/>
        </w:rPr>
        <w:t>1.5</w:t>
      </w:r>
      <w:r>
        <w:rPr>
          <w:color w:val="0A7D99"/>
          <w:spacing w:val="-21"/>
        </w:rPr>
        <w:t xml:space="preserve"> </w:t>
      </w:r>
      <w:r>
        <w:rPr>
          <w:color w:val="0A7D99"/>
        </w:rPr>
        <w:t>–</w:t>
      </w:r>
      <w:r>
        <w:rPr>
          <w:color w:val="0A7D99"/>
          <w:spacing w:val="-19"/>
        </w:rPr>
        <w:t xml:space="preserve"> </w:t>
      </w:r>
      <w:r>
        <w:rPr>
          <w:color w:val="0A7D99"/>
        </w:rPr>
        <w:t>Styrekredsskema/eﬀektkredsdiagram</w:t>
      </w:r>
      <w:r>
        <w:rPr>
          <w:color w:val="0A7D99"/>
          <w:spacing w:val="-20"/>
        </w:rPr>
        <w:t xml:space="preserve"> </w:t>
      </w:r>
      <w:r>
        <w:rPr>
          <w:color w:val="0A7D99"/>
        </w:rPr>
        <w:t>(max</w:t>
      </w:r>
      <w:r>
        <w:rPr>
          <w:color w:val="0A7D99"/>
          <w:spacing w:val="-20"/>
        </w:rPr>
        <w:t xml:space="preserve"> </w:t>
      </w:r>
      <w:r>
        <w:rPr>
          <w:color w:val="0A7D99"/>
        </w:rPr>
        <w:t xml:space="preserve">10 </w:t>
      </w:r>
      <w:r>
        <w:rPr>
          <w:color w:val="0A7D99"/>
          <w:spacing w:val="-2"/>
        </w:rPr>
        <w:t>point)</w:t>
      </w:r>
    </w:p>
    <w:p w14:paraId="095A6A63" w14:textId="66EEC8C0" w:rsidR="007D4900" w:rsidRDefault="000E21FE">
      <w:pPr>
        <w:pStyle w:val="Brdtekst"/>
        <w:spacing w:before="120"/>
        <w:ind w:left="1052"/>
      </w:pPr>
      <w:r>
        <w:t>Tegn</w:t>
      </w:r>
      <w:r>
        <w:rPr>
          <w:spacing w:val="-9"/>
        </w:rPr>
        <w:t xml:space="preserve"> </w:t>
      </w:r>
      <w:r>
        <w:t>et</w:t>
      </w:r>
      <w:r>
        <w:rPr>
          <w:spacing w:val="-9"/>
        </w:rPr>
        <w:t xml:space="preserve"> </w:t>
      </w:r>
      <w:r>
        <w:t>styrekredsskema</w:t>
      </w:r>
      <w:r>
        <w:rPr>
          <w:spacing w:val="-9"/>
        </w:rPr>
        <w:t xml:space="preserve"> </w:t>
      </w:r>
      <w:r w:rsidR="002F33AC">
        <w:rPr>
          <w:lang w:val="da-DK"/>
        </w:rPr>
        <w:t>ti</w:t>
      </w:r>
      <w:r>
        <w:t>l</w:t>
      </w:r>
      <w:r>
        <w:rPr>
          <w:spacing w:val="-9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motorstyring,</w:t>
      </w:r>
      <w:r>
        <w:rPr>
          <w:spacing w:val="-9"/>
        </w:rPr>
        <w:t xml:space="preserve"> </w:t>
      </w:r>
      <w:r>
        <w:t>som</w:t>
      </w:r>
      <w:r>
        <w:rPr>
          <w:spacing w:val="-10"/>
        </w:rPr>
        <w:t xml:space="preserve"> </w:t>
      </w:r>
      <w:r>
        <w:t>skal</w:t>
      </w:r>
      <w:r>
        <w:rPr>
          <w:spacing w:val="-10"/>
        </w:rPr>
        <w:t xml:space="preserve"> </w:t>
      </w:r>
      <w:r>
        <w:t>fungere</w:t>
      </w:r>
      <w:r>
        <w:rPr>
          <w:spacing w:val="-10"/>
        </w:rPr>
        <w:t xml:space="preserve"> </w:t>
      </w:r>
      <w:r>
        <w:t>på</w:t>
      </w:r>
      <w:r>
        <w:rPr>
          <w:spacing w:val="-8"/>
        </w:rPr>
        <w:t xml:space="preserve"> </w:t>
      </w:r>
      <w:r>
        <w:t>følgende</w:t>
      </w:r>
      <w:r>
        <w:rPr>
          <w:spacing w:val="-10"/>
        </w:rPr>
        <w:t xml:space="preserve"> </w:t>
      </w:r>
      <w:r>
        <w:rPr>
          <w:spacing w:val="-2"/>
        </w:rPr>
        <w:t>måde:</w:t>
      </w:r>
    </w:p>
    <w:p w14:paraId="095A6A64" w14:textId="77777777" w:rsidR="007D4900" w:rsidRDefault="000E21FE">
      <w:pPr>
        <w:pStyle w:val="Listeafsnit"/>
        <w:numPr>
          <w:ilvl w:val="1"/>
          <w:numId w:val="11"/>
        </w:numPr>
        <w:tabs>
          <w:tab w:val="left" w:pos="1772"/>
        </w:tabs>
        <w:spacing w:before="139"/>
        <w:rPr>
          <w:rFonts w:ascii="Symbol" w:hAnsi="Symbol"/>
          <w:sz w:val="20"/>
        </w:rPr>
      </w:pPr>
      <w:r>
        <w:rPr>
          <w:sz w:val="20"/>
        </w:rPr>
        <w:t>Ved</w:t>
      </w:r>
      <w:r>
        <w:rPr>
          <w:spacing w:val="-8"/>
          <w:sz w:val="20"/>
        </w:rPr>
        <w:t xml:space="preserve"> </w:t>
      </w:r>
      <w:r>
        <w:rPr>
          <w:sz w:val="20"/>
        </w:rPr>
        <w:t>tryk</w:t>
      </w:r>
      <w:r>
        <w:rPr>
          <w:spacing w:val="-7"/>
          <w:sz w:val="20"/>
        </w:rPr>
        <w:t xml:space="preserve"> </w:t>
      </w:r>
      <w:r>
        <w:rPr>
          <w:sz w:val="20"/>
        </w:rPr>
        <w:t>på</w:t>
      </w:r>
      <w:r>
        <w:rPr>
          <w:spacing w:val="-7"/>
          <w:sz w:val="20"/>
        </w:rPr>
        <w:t xml:space="preserve"> </w:t>
      </w:r>
      <w:r>
        <w:rPr>
          <w:sz w:val="20"/>
        </w:rPr>
        <w:t>startknappen</w:t>
      </w:r>
      <w:r>
        <w:rPr>
          <w:spacing w:val="-8"/>
          <w:sz w:val="20"/>
        </w:rPr>
        <w:t xml:space="preserve"> </w:t>
      </w:r>
      <w:r>
        <w:rPr>
          <w:sz w:val="20"/>
        </w:rPr>
        <w:t>(S1)</w:t>
      </w:r>
      <w:r>
        <w:rPr>
          <w:spacing w:val="-8"/>
          <w:sz w:val="20"/>
        </w:rPr>
        <w:t xml:space="preserve"> </w:t>
      </w:r>
      <w:r>
        <w:rPr>
          <w:sz w:val="20"/>
        </w:rPr>
        <w:t>starter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motor.</w:t>
      </w:r>
    </w:p>
    <w:p w14:paraId="095A6A65" w14:textId="102100FA" w:rsidR="007D4900" w:rsidRDefault="000E21FE">
      <w:pPr>
        <w:pStyle w:val="Listeafsnit"/>
        <w:numPr>
          <w:ilvl w:val="1"/>
          <w:numId w:val="11"/>
        </w:numPr>
        <w:tabs>
          <w:tab w:val="left" w:pos="1772"/>
        </w:tabs>
        <w:spacing w:before="19"/>
        <w:rPr>
          <w:rFonts w:ascii="Symbol" w:eastAsia="Symbol" w:hAnsi="Symbol" w:cs="Symbol"/>
          <w:sz w:val="20"/>
          <w:szCs w:val="20"/>
        </w:rPr>
      </w:pPr>
      <w:r>
        <w:rPr>
          <w:sz w:val="20"/>
          <w:szCs w:val="20"/>
        </w:rPr>
        <w:t>Når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motoren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kører,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lyser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en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dri</w:t>
      </w:r>
      <w:r w:rsidR="002F33AC">
        <w:rPr>
          <w:sz w:val="20"/>
          <w:szCs w:val="20"/>
          <w:lang w:val="da-DK"/>
        </w:rPr>
        <w:t>ft</w:t>
      </w:r>
      <w:r>
        <w:rPr>
          <w:sz w:val="20"/>
          <w:szCs w:val="20"/>
        </w:rPr>
        <w:t>slampe</w:t>
      </w:r>
      <w:r>
        <w:rPr>
          <w:spacing w:val="-6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(P1).</w:t>
      </w:r>
    </w:p>
    <w:p w14:paraId="095A6A66" w14:textId="77777777" w:rsidR="007D4900" w:rsidRDefault="000E21FE">
      <w:pPr>
        <w:pStyle w:val="Listeafsnit"/>
        <w:numPr>
          <w:ilvl w:val="1"/>
          <w:numId w:val="11"/>
        </w:numPr>
        <w:tabs>
          <w:tab w:val="left" w:pos="1772"/>
        </w:tabs>
        <w:spacing w:before="18"/>
        <w:rPr>
          <w:rFonts w:ascii="Symbol" w:hAnsi="Symbol"/>
          <w:sz w:val="20"/>
        </w:rPr>
      </w:pPr>
      <w:r>
        <w:rPr>
          <w:sz w:val="20"/>
        </w:rPr>
        <w:t>Ved</w:t>
      </w:r>
      <w:r>
        <w:rPr>
          <w:spacing w:val="-8"/>
          <w:sz w:val="20"/>
        </w:rPr>
        <w:t xml:space="preserve"> </w:t>
      </w:r>
      <w:r>
        <w:rPr>
          <w:sz w:val="20"/>
        </w:rPr>
        <w:t>tryk</w:t>
      </w:r>
      <w:r>
        <w:rPr>
          <w:spacing w:val="-8"/>
          <w:sz w:val="20"/>
        </w:rPr>
        <w:t xml:space="preserve"> </w:t>
      </w:r>
      <w:r>
        <w:rPr>
          <w:sz w:val="20"/>
        </w:rPr>
        <w:t>på</w:t>
      </w:r>
      <w:r>
        <w:rPr>
          <w:spacing w:val="-8"/>
          <w:sz w:val="20"/>
        </w:rPr>
        <w:t xml:space="preserve"> </w:t>
      </w:r>
      <w:r>
        <w:rPr>
          <w:sz w:val="20"/>
        </w:rPr>
        <w:t>stopknappen</w:t>
      </w:r>
      <w:r>
        <w:rPr>
          <w:spacing w:val="-8"/>
          <w:sz w:val="20"/>
        </w:rPr>
        <w:t xml:space="preserve"> </w:t>
      </w:r>
      <w:r>
        <w:rPr>
          <w:sz w:val="20"/>
        </w:rPr>
        <w:t>(S2)</w:t>
      </w:r>
      <w:r>
        <w:rPr>
          <w:spacing w:val="-9"/>
          <w:sz w:val="20"/>
        </w:rPr>
        <w:t xml:space="preserve"> </w:t>
      </w:r>
      <w:r>
        <w:rPr>
          <w:sz w:val="20"/>
        </w:rPr>
        <w:t>stopper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motoren.</w:t>
      </w:r>
    </w:p>
    <w:p w14:paraId="095A6A67" w14:textId="5D2F2C18" w:rsidR="007D4900" w:rsidRDefault="000E21FE">
      <w:pPr>
        <w:pStyle w:val="Listeafsnit"/>
        <w:numPr>
          <w:ilvl w:val="1"/>
          <w:numId w:val="11"/>
        </w:numPr>
        <w:tabs>
          <w:tab w:val="left" w:pos="1772"/>
        </w:tabs>
        <w:spacing w:before="19"/>
        <w:rPr>
          <w:rFonts w:ascii="Symbol" w:hAnsi="Symbol"/>
          <w:sz w:val="20"/>
        </w:rPr>
      </w:pPr>
      <w:r>
        <w:rPr>
          <w:sz w:val="20"/>
        </w:rPr>
        <w:t>Motoren</w:t>
      </w:r>
      <w:r>
        <w:rPr>
          <w:spacing w:val="-2"/>
          <w:sz w:val="20"/>
        </w:rPr>
        <w:t xml:space="preserve"> </w:t>
      </w:r>
      <w:r>
        <w:rPr>
          <w:sz w:val="20"/>
        </w:rPr>
        <w:t>skal</w:t>
      </w:r>
      <w:r>
        <w:rPr>
          <w:spacing w:val="-1"/>
          <w:sz w:val="20"/>
        </w:rPr>
        <w:t xml:space="preserve"> </w:t>
      </w:r>
      <w:r>
        <w:rPr>
          <w:sz w:val="20"/>
        </w:rPr>
        <w:t>overbelastningsbesky</w:t>
      </w:r>
      <w:r w:rsidR="002F33AC">
        <w:rPr>
          <w:sz w:val="20"/>
          <w:lang w:val="da-DK"/>
        </w:rPr>
        <w:t>t</w:t>
      </w:r>
      <w:r>
        <w:rPr>
          <w:sz w:val="20"/>
        </w:rPr>
        <w:t>tes</w:t>
      </w:r>
      <w:r>
        <w:rPr>
          <w:spacing w:val="-3"/>
          <w:sz w:val="20"/>
        </w:rPr>
        <w:t xml:space="preserve"> </w:t>
      </w:r>
      <w:r>
        <w:rPr>
          <w:sz w:val="20"/>
        </w:rPr>
        <w:t>med</w:t>
      </w:r>
      <w:r>
        <w:rPr>
          <w:spacing w:val="-2"/>
          <w:sz w:val="20"/>
        </w:rPr>
        <w:t xml:space="preserve"> </w:t>
      </w:r>
      <w:r>
        <w:rPr>
          <w:sz w:val="20"/>
        </w:rPr>
        <w:t>et</w:t>
      </w:r>
      <w:r>
        <w:rPr>
          <w:spacing w:val="-3"/>
          <w:sz w:val="20"/>
        </w:rPr>
        <w:t xml:space="preserve"> </w:t>
      </w:r>
      <w:r>
        <w:rPr>
          <w:sz w:val="20"/>
        </w:rPr>
        <w:t>termorelæ</w:t>
      </w:r>
      <w:r>
        <w:rPr>
          <w:spacing w:val="-2"/>
          <w:sz w:val="20"/>
        </w:rPr>
        <w:t xml:space="preserve"> (F1).</w:t>
      </w:r>
    </w:p>
    <w:p w14:paraId="095A6A68" w14:textId="77777777" w:rsidR="007D4900" w:rsidRDefault="000E21FE">
      <w:pPr>
        <w:pStyle w:val="Listeafsnit"/>
        <w:numPr>
          <w:ilvl w:val="1"/>
          <w:numId w:val="11"/>
        </w:numPr>
        <w:tabs>
          <w:tab w:val="left" w:pos="1772"/>
        </w:tabs>
        <w:spacing w:before="21"/>
        <w:rPr>
          <w:rFonts w:ascii="Symbol" w:hAnsi="Symbol"/>
          <w:sz w:val="20"/>
        </w:rPr>
      </w:pPr>
      <w:r>
        <w:rPr>
          <w:spacing w:val="-2"/>
          <w:sz w:val="20"/>
        </w:rPr>
        <w:t>Ved</w:t>
      </w:r>
      <w:r>
        <w:rPr>
          <w:sz w:val="20"/>
        </w:rPr>
        <w:t xml:space="preserve"> </w:t>
      </w:r>
      <w:r>
        <w:rPr>
          <w:spacing w:val="-2"/>
          <w:sz w:val="20"/>
        </w:rPr>
        <w:t>termofejl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lyser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en</w:t>
      </w:r>
      <w:r>
        <w:rPr>
          <w:sz w:val="20"/>
        </w:rPr>
        <w:t xml:space="preserve"> </w:t>
      </w:r>
      <w:r>
        <w:rPr>
          <w:spacing w:val="-2"/>
          <w:sz w:val="20"/>
        </w:rPr>
        <w:t xml:space="preserve">kontrollampe </w:t>
      </w:r>
      <w:r>
        <w:rPr>
          <w:spacing w:val="-4"/>
          <w:sz w:val="20"/>
        </w:rPr>
        <w:t>(P2).</w:t>
      </w:r>
    </w:p>
    <w:p w14:paraId="095A6A69" w14:textId="32F53E2F" w:rsidR="007D4900" w:rsidRDefault="002D695C">
      <w:pPr>
        <w:pStyle w:val="Brdtekst"/>
      </w:pPr>
      <w:r>
        <w:rPr>
          <w:spacing w:val="-5"/>
          <w:lang w:val="da-DK"/>
        </w:rPr>
        <w:t xml:space="preserve">                                    </w:t>
      </w:r>
      <w:r>
        <w:rPr>
          <w:spacing w:val="-5"/>
          <w:lang w:val="da-DK"/>
        </w:rPr>
        <w:object w:dxaOrig="1041" w:dyaOrig="670" w14:anchorId="270C41CB">
          <v:shape id="_x0000_i1028" type="#_x0000_t75" style="width:51.95pt;height:33.8pt" o:ole="">
            <v:imagedata r:id="rId19" o:title=""/>
          </v:shape>
          <o:OLEObject Type="Embed" ProgID="Package" ShapeID="_x0000_i1028" DrawAspect="Icon" ObjectID="_1779816872" r:id="rId20"/>
        </w:object>
      </w:r>
    </w:p>
    <w:p w14:paraId="095A6A6A" w14:textId="77777777" w:rsidR="007D4900" w:rsidRDefault="007D4900">
      <w:pPr>
        <w:pStyle w:val="Brdtekst"/>
      </w:pPr>
    </w:p>
    <w:p w14:paraId="095A6A6B" w14:textId="77777777" w:rsidR="007D4900" w:rsidRDefault="007D4900">
      <w:pPr>
        <w:pStyle w:val="Brdtekst"/>
      </w:pPr>
    </w:p>
    <w:p w14:paraId="095A6A6C" w14:textId="77777777" w:rsidR="007D4900" w:rsidRDefault="000E21FE">
      <w:pPr>
        <w:pStyle w:val="Brdtekst"/>
        <w:spacing w:before="26"/>
      </w:pPr>
      <w:r>
        <w:rPr>
          <w:noProof/>
        </w:rPr>
        <w:drawing>
          <wp:anchor distT="0" distB="0" distL="0" distR="0" simplePos="0" relativeHeight="487595520" behindDoc="1" locked="0" layoutInCell="1" allowOverlap="1" wp14:anchorId="095A6AB2" wp14:editId="095A6AB3">
            <wp:simplePos x="0" y="0"/>
            <wp:positionH relativeFrom="page">
              <wp:posOffset>726156</wp:posOffset>
            </wp:positionH>
            <wp:positionV relativeFrom="paragraph">
              <wp:posOffset>187233</wp:posOffset>
            </wp:positionV>
            <wp:extent cx="5899031" cy="3606450"/>
            <wp:effectExtent l="0" t="0" r="0" b="0"/>
            <wp:wrapTopAndBottom/>
            <wp:docPr id="239" name="Image 239" descr="Et billede, der indeholder tekst, skærmbillede  Automatisk genereret beskrivelse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 239" descr="Et billede, der indeholder tekst, skærmbillede  Automatisk genereret beskrivelse 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031" cy="360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5A6A6D" w14:textId="77777777" w:rsidR="007D4900" w:rsidRDefault="007D4900">
      <w:pPr>
        <w:sectPr w:rsidR="007D4900">
          <w:pgSz w:w="11910" w:h="16840"/>
          <w:pgMar w:top="1640" w:right="100" w:bottom="1860" w:left="80" w:header="746" w:footer="1670" w:gutter="0"/>
          <w:cols w:space="708"/>
        </w:sectPr>
      </w:pPr>
    </w:p>
    <w:p w14:paraId="095A6A6E" w14:textId="77777777" w:rsidR="007D4900" w:rsidRDefault="000E21FE">
      <w:pPr>
        <w:pStyle w:val="Overskrift1"/>
      </w:pPr>
      <w:bookmarkStart w:id="6" w:name="Opgave_1.6_–_Dimensionering/spændingsfal"/>
      <w:bookmarkEnd w:id="6"/>
      <w:r>
        <w:rPr>
          <w:color w:val="0A7D99"/>
        </w:rPr>
        <w:lastRenderedPageBreak/>
        <w:t>Opgave</w:t>
      </w:r>
      <w:r>
        <w:rPr>
          <w:color w:val="0A7D99"/>
          <w:spacing w:val="-9"/>
        </w:rPr>
        <w:t xml:space="preserve"> </w:t>
      </w:r>
      <w:r>
        <w:rPr>
          <w:color w:val="0A7D99"/>
        </w:rPr>
        <w:t>1.6</w:t>
      </w:r>
      <w:r>
        <w:rPr>
          <w:color w:val="0A7D99"/>
          <w:spacing w:val="-8"/>
        </w:rPr>
        <w:t xml:space="preserve"> </w:t>
      </w:r>
      <w:r>
        <w:rPr>
          <w:color w:val="0A7D99"/>
        </w:rPr>
        <w:t>–</w:t>
      </w:r>
      <w:r>
        <w:rPr>
          <w:color w:val="0A7D99"/>
          <w:spacing w:val="-7"/>
        </w:rPr>
        <w:t xml:space="preserve"> </w:t>
      </w:r>
      <w:r>
        <w:rPr>
          <w:color w:val="0A7D99"/>
        </w:rPr>
        <w:t>Dimensionering/spændingsfald</w:t>
      </w:r>
      <w:r>
        <w:rPr>
          <w:color w:val="0A7D99"/>
          <w:spacing w:val="-9"/>
        </w:rPr>
        <w:t xml:space="preserve"> </w:t>
      </w:r>
      <w:r>
        <w:rPr>
          <w:color w:val="0A7D99"/>
        </w:rPr>
        <w:t>(max</w:t>
      </w:r>
      <w:r>
        <w:rPr>
          <w:color w:val="0A7D99"/>
          <w:spacing w:val="-8"/>
        </w:rPr>
        <w:t xml:space="preserve"> </w:t>
      </w:r>
      <w:r>
        <w:rPr>
          <w:color w:val="0A7D99"/>
        </w:rPr>
        <w:t>10</w:t>
      </w:r>
      <w:r>
        <w:rPr>
          <w:color w:val="0A7D99"/>
          <w:spacing w:val="-7"/>
        </w:rPr>
        <w:t xml:space="preserve"> </w:t>
      </w:r>
      <w:r>
        <w:rPr>
          <w:color w:val="0A7D99"/>
          <w:spacing w:val="-2"/>
        </w:rPr>
        <w:t>point)</w:t>
      </w:r>
    </w:p>
    <w:p w14:paraId="095A6A6F" w14:textId="77777777" w:rsidR="007D4900" w:rsidRDefault="007D4900">
      <w:pPr>
        <w:pStyle w:val="Brdtekst"/>
        <w:rPr>
          <w:b/>
        </w:rPr>
      </w:pPr>
    </w:p>
    <w:p w14:paraId="095A6A70" w14:textId="77777777" w:rsidR="007D4900" w:rsidRDefault="007D4900">
      <w:pPr>
        <w:pStyle w:val="Brdtekst"/>
        <w:spacing w:before="111"/>
        <w:rPr>
          <w:b/>
        </w:rPr>
      </w:pPr>
    </w:p>
    <w:p w14:paraId="095A6A71" w14:textId="77777777" w:rsidR="007D4900" w:rsidRDefault="007D4900">
      <w:pPr>
        <w:sectPr w:rsidR="007D4900">
          <w:pgSz w:w="11910" w:h="16840"/>
          <w:pgMar w:top="1640" w:right="100" w:bottom="1860" w:left="80" w:header="746" w:footer="1670" w:gutter="0"/>
          <w:cols w:space="708"/>
        </w:sectPr>
      </w:pPr>
    </w:p>
    <w:p w14:paraId="095A6A72" w14:textId="77777777" w:rsidR="007D4900" w:rsidRDefault="007D4900">
      <w:pPr>
        <w:pStyle w:val="Brdtekst"/>
        <w:rPr>
          <w:b/>
        </w:rPr>
      </w:pPr>
    </w:p>
    <w:p w14:paraId="095A6A73" w14:textId="77777777" w:rsidR="007D4900" w:rsidRDefault="007D4900">
      <w:pPr>
        <w:pStyle w:val="Brdtekst"/>
        <w:spacing w:before="4"/>
        <w:rPr>
          <w:b/>
        </w:rPr>
      </w:pPr>
    </w:p>
    <w:p w14:paraId="095A6A74" w14:textId="77777777" w:rsidR="007D4900" w:rsidRDefault="000E21FE">
      <w:pPr>
        <w:spacing w:line="256" w:lineRule="auto"/>
        <w:ind w:left="1338" w:right="38" w:hanging="1"/>
        <w:rPr>
          <w:sz w:val="20"/>
        </w:rPr>
      </w:pPr>
      <w:r>
        <w:rPr>
          <w:position w:val="1"/>
          <w:sz w:val="20"/>
        </w:rPr>
        <w:t>U</w:t>
      </w:r>
      <w:r>
        <w:rPr>
          <w:spacing w:val="-12"/>
          <w:position w:val="1"/>
          <w:sz w:val="20"/>
        </w:rPr>
        <w:t xml:space="preserve"> </w:t>
      </w:r>
      <w:r>
        <w:rPr>
          <w:sz w:val="13"/>
        </w:rPr>
        <w:t>Tavle</w:t>
      </w:r>
      <w:r>
        <w:rPr>
          <w:spacing w:val="-7"/>
          <w:sz w:val="13"/>
        </w:rPr>
        <w:t xml:space="preserve"> </w:t>
      </w:r>
      <w:r>
        <w:rPr>
          <w:position w:val="1"/>
          <w:sz w:val="20"/>
        </w:rPr>
        <w:t>=</w:t>
      </w:r>
      <w:r>
        <w:rPr>
          <w:spacing w:val="-11"/>
          <w:position w:val="1"/>
          <w:sz w:val="20"/>
        </w:rPr>
        <w:t xml:space="preserve"> </w:t>
      </w:r>
      <w:r>
        <w:rPr>
          <w:position w:val="1"/>
          <w:sz w:val="20"/>
        </w:rPr>
        <w:t xml:space="preserve">230 </w:t>
      </w:r>
      <w:r>
        <w:rPr>
          <w:spacing w:val="-10"/>
          <w:sz w:val="20"/>
        </w:rPr>
        <w:t>V</w:t>
      </w:r>
    </w:p>
    <w:p w14:paraId="095A6A75" w14:textId="77777777" w:rsidR="007D4900" w:rsidRDefault="000E21FE">
      <w:pPr>
        <w:rPr>
          <w:sz w:val="20"/>
        </w:rPr>
      </w:pPr>
      <w:r>
        <w:br w:type="column"/>
      </w:r>
    </w:p>
    <w:p w14:paraId="095A6A76" w14:textId="77777777" w:rsidR="007D4900" w:rsidRDefault="007D4900">
      <w:pPr>
        <w:pStyle w:val="Brdtekst"/>
        <w:spacing w:before="74"/>
      </w:pPr>
    </w:p>
    <w:p w14:paraId="095A6A77" w14:textId="77777777" w:rsidR="007D4900" w:rsidRDefault="000E21FE">
      <w:pPr>
        <w:pStyle w:val="Brdtekst"/>
        <w:ind w:right="38"/>
        <w:jc w:val="right"/>
      </w:pPr>
      <w:r>
        <w:t>62</w:t>
      </w:r>
      <w:r>
        <w:rPr>
          <w:spacing w:val="-4"/>
        </w:rPr>
        <w:t xml:space="preserve"> </w:t>
      </w:r>
      <w:r>
        <w:rPr>
          <w:spacing w:val="-10"/>
        </w:rPr>
        <w:t>m</w:t>
      </w:r>
    </w:p>
    <w:p w14:paraId="095A6A78" w14:textId="77777777" w:rsidR="007D4900" w:rsidRDefault="000E21FE">
      <w:pPr>
        <w:pStyle w:val="Brdtekst"/>
        <w:spacing w:before="59"/>
        <w:ind w:right="198"/>
        <w:jc w:val="center"/>
      </w:pPr>
      <w:r>
        <w:br w:type="column"/>
      </w:r>
      <w:r>
        <w:rPr>
          <w:spacing w:val="-2"/>
        </w:rPr>
        <w:t>Vandvarmer</w:t>
      </w:r>
    </w:p>
    <w:p w14:paraId="095A6A79" w14:textId="77777777" w:rsidR="007D4900" w:rsidRDefault="007D4900">
      <w:pPr>
        <w:pStyle w:val="Brdtekst"/>
        <w:spacing w:before="10"/>
      </w:pPr>
    </w:p>
    <w:p w14:paraId="095A6A7A" w14:textId="77777777" w:rsidR="007D4900" w:rsidRDefault="000E21FE">
      <w:pPr>
        <w:ind w:left="1338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095A6AB4" wp14:editId="095A6AB5">
                <wp:simplePos x="0" y="0"/>
                <wp:positionH relativeFrom="page">
                  <wp:posOffset>968375</wp:posOffset>
                </wp:positionH>
                <wp:positionV relativeFrom="paragraph">
                  <wp:posOffset>-503399</wp:posOffset>
                </wp:positionV>
                <wp:extent cx="4449445" cy="420370"/>
                <wp:effectExtent l="0" t="0" r="0" b="0"/>
                <wp:wrapNone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49445" cy="420370"/>
                          <a:chOff x="0" y="0"/>
                          <a:chExt cx="4449445" cy="420370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369570" y="138087"/>
                            <a:ext cx="26670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66675">
                                <a:moveTo>
                                  <a:pt x="266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675"/>
                                </a:lnTo>
                                <a:lnTo>
                                  <a:pt x="266700" y="66675"/>
                                </a:lnTo>
                                <a:lnTo>
                                  <a:pt x="266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369570" y="138087"/>
                            <a:ext cx="26670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66675">
                                <a:moveTo>
                                  <a:pt x="0" y="0"/>
                                </a:moveTo>
                                <a:lnTo>
                                  <a:pt x="266700" y="0"/>
                                </a:lnTo>
                                <a:lnTo>
                                  <a:pt x="266700" y="66675"/>
                                </a:lnTo>
                                <a:lnTo>
                                  <a:pt x="0" y="6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A7D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7617" y="171744"/>
                            <a:ext cx="4124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4325">
                                <a:moveTo>
                                  <a:pt x="0" y="0"/>
                                </a:moveTo>
                                <a:lnTo>
                                  <a:pt x="41243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A7D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3175" y="36193"/>
                            <a:ext cx="4445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299720">
                                <a:moveTo>
                                  <a:pt x="4444" y="0"/>
                                </a:moveTo>
                                <a:lnTo>
                                  <a:pt x="0" y="29972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A7D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4122420" y="3175"/>
                            <a:ext cx="323850" cy="41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414020">
                                <a:moveTo>
                                  <a:pt x="323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4020"/>
                                </a:lnTo>
                                <a:lnTo>
                                  <a:pt x="323850" y="414020"/>
                                </a:lnTo>
                                <a:lnTo>
                                  <a:pt x="323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4122420" y="3175"/>
                            <a:ext cx="323850" cy="41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414020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  <a:lnTo>
                                  <a:pt x="323850" y="414020"/>
                                </a:lnTo>
                                <a:lnTo>
                                  <a:pt x="0" y="4140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A7D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789938" y="344760"/>
                            <a:ext cx="3101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1975">
                                <a:moveTo>
                                  <a:pt x="0" y="0"/>
                                </a:moveTo>
                                <a:lnTo>
                                  <a:pt x="310197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A7D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726440" y="306666"/>
                            <a:ext cx="322897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8975" h="76200">
                                <a:moveTo>
                                  <a:pt x="7620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76200" y="762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  <a:path w="3228975" h="76200">
                                <a:moveTo>
                                  <a:pt x="3228975" y="38100"/>
                                </a:moveTo>
                                <a:lnTo>
                                  <a:pt x="3152775" y="0"/>
                                </a:lnTo>
                                <a:lnTo>
                                  <a:pt x="3152775" y="76200"/>
                                </a:lnTo>
                                <a:lnTo>
                                  <a:pt x="3228975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7D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410844" y="10375"/>
                            <a:ext cx="9842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5A6AC6" w14:textId="77777777" w:rsidR="007D4900" w:rsidRDefault="000E21FE">
                              <w:pPr>
                                <w:spacing w:line="199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position w:val="1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5A6AB4" id="Group 240" o:spid="_x0000_s1027" style="position:absolute;left:0;text-align:left;margin-left:76.25pt;margin-top:-39.65pt;width:350.35pt;height:33.1pt;z-index:15736832;mso-wrap-distance-left:0;mso-wrap-distance-right:0;mso-position-horizontal-relative:page" coordsize="44494,4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BJLHwUAAIoeAAAOAAAAZHJzL2Uyb0RvYy54bWzsWd2P4jYQf6/U/yHKe5d8mIREy56uu2VV&#10;6XR30m3VZxMCRA1xansX9r/v2M4EE0gv3LVHP3ghDp7YM+PffHjm9s1uUzovORcFq6auf+O5Tl5l&#10;bFFUq6n7y9Psh4nrCEmrBS1ZlU/d11y4b+6+/+52W6d5wNasXOTcgUUqkW7rqbuWsk5HI5Gt8w0V&#10;N6zOK5hcMr6hEl75arTgdAurb8pR4HnRaMv4ouYsy4WAfx/MpHun118u80x+WC5FLp1y6gJvUv9y&#10;/TtXv6O7W5quOK3XRdawQb+Aiw0tKti0XeqBSuo88+JoqU2RcSbYUt5kbDNiy2WR5VoGkMb3OtI8&#10;cvZca1lW6XZVt2oC1Xb09MXLZu9fHnn9qf7IDfcwfMey3wToZbStV6k9r95Xe+Ldkm/URyCEs9Ma&#10;fW01mu+kk8GfhJCEkLHrZDBHAi+MG5VnaziXo8+y9U9//uGIpmZbzVzLzLYG9Ii9gsTXKejTmta5&#10;1rtQCvjInWIxdQPiu05FN4DixwYw6i/QlNoe6JQWmzfRKLSjozBKxqABB5ThhxNvEhv8obaCKIo9&#10;mFbKimA8VtOtyDTNnoV8zJnWOn15JyRMA+QWOKJrHGW7CoccbEChv9Tol64D6OeuA+ifm91rKtV3&#10;aik1dLYgasPIGvlQkxv2kj8xTSbVySERnjowuicpK5vUiKyPHqhwDp+1Xs7Q2GLjPD4NnbXtWcTd&#10;3bOSidzoV4mtFd2qAri0lS1YWSxmRVkq6QVfze9L7rxQ0OrMn93PZs05WWSAT5EaFKjRnC1eAUZb&#10;wM3UFb8/U567TvlzBUAFuSUOOA7mOOCyvGfad2nFcyGfdr9SXjs1DKeuBOi8Z4hXmiIqgH9FYGjV&#10;lxV7+yzZslCQ0bwZjpoXsB2D4m9gRMGxEQVKf/9PIzq0jD77sTDfhfFXGMdQizvkETc8x37KSnmV&#10;KBx7OkhadtIxJ+9t/JAkx+Zk4PxAxdqYnV6hISurBsVXczsRs8JjcwvPMrc48mMTsWI/JkR9S1OM&#10;WMQPSBg08d0PTHQH54Nxz3ai6Jv+loiFjCjm9lZkRxY0nP0sItlQ4QoqOCOtoVDO9HMR4orwiwUU&#10;coxwjdLhAcWHTEsdexj5iTYOC+Bt9hokSRwgML49vjUfkI81bJzCOSTboAsLvn1QNw79QKAr0tE9&#10;/YNTJ0Bp9/6hrwiDkQ4+LoBbmAG7Qv2BMw+DcAIR2tzVfOJdDu3ICeCdGEZO4R2pBiMerRcdPz7t&#10;MNHsp9LkvpuKte951N39z0mh+nOm6xVE1YBO1U/wXtTYR3uPj47tKDorJ/pv2dFhft8XNCzUd3F8&#10;aEcW4QDzMJsPJuxufY4JXXO0i+VocIPoRi5d+xocueJJkoRQS1ZZGiFxpHGwT9NC3/MTlcWp0tkl&#10;7yHIyKl4NdDOUBQrrF2zs39Bdgbo7GJ8clZUiYOIEAOS0IPapo5JFsaDYNJiPI6g+6FWv8RlO0RO&#10;ID8zjJyCu5kZfh8JJ34rEkYUfJoMbb+iLT7S4LNLi2rC+aOQsa97DxOspVLOyGK6N3L64yBurphd&#10;ZpApw3RoUX5exD4+cM0jQZtChi72w9guzvSnl30luWuFuy+9TNARPEGZbM52TkB0SdMKdo7c/cig&#10;h9K2j3oaRsT3Js2l3ofmWefClkyIXXtrrQerE6oFoPpFTbNAdYJ0/bXjTE1LqXOecjff6bZXy+Jf&#10;1MMY0IkAVnTDU3u3pjmrOqr2O4ztFvLdHwAAAP//AwBQSwMEFAAGAAgAAAAhAIked7HhAAAACwEA&#10;AA8AAABkcnMvZG93bnJldi54bWxMj01Lw0AQhu+C/2EZwVu7+SBaYzalFPVUBFtBvG2z0yQ0Oxuy&#10;2yT9944nPb4zD+88U6xn24kRB986UhAvIxBIlTMt1Qo+D6+LFQgfNBndOUIFV/SwLm9vCp0bN9EH&#10;jvtQCy4hn2sFTQh9LqWvGrTaL12PxLuTG6wOHIdamkFPXG47mUTRg7S6Jb7Q6B63DVbn/cUqeJv0&#10;tEnjl3F3Pm2v34fs/WsXo1L3d/PmGUTAOfzB8KvP6lCy09FdyHjRcc6SjFEFi8enFAQTqyxNQBx5&#10;EqcxyLKQ/38ofwAAAP//AwBQSwECLQAUAAYACAAAACEAtoM4kv4AAADhAQAAEwAAAAAAAAAAAAAA&#10;AAAAAAAAW0NvbnRlbnRfVHlwZXNdLnhtbFBLAQItABQABgAIAAAAIQA4/SH/1gAAAJQBAAALAAAA&#10;AAAAAAAAAAAAAC8BAABfcmVscy8ucmVsc1BLAQItABQABgAIAAAAIQAQSBJLHwUAAIoeAAAOAAAA&#10;AAAAAAAAAAAAAC4CAABkcnMvZTJvRG9jLnhtbFBLAQItABQABgAIAAAAIQCJHnex4QAAAAsBAAAP&#10;AAAAAAAAAAAAAAAAAHkHAABkcnMvZG93bnJldi54bWxQSwUGAAAAAAQABADzAAAAhwgAAAAA&#10;">
                <v:shape id="Graphic 241" o:spid="_x0000_s1028" style="position:absolute;left:3695;top:1380;width:2667;height:667;visibility:visible;mso-wrap-style:square;v-text-anchor:top" coordsize="266700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zRdwwAAANwAAAAPAAAAZHJzL2Rvd25yZXYueG1sRI9Ba8JA&#10;FITvBf/D8gq91Y1aRFJXUSHgqTTRg8dH9jUJzb6Nu2uS/vuuIHgcZuYbZr0dTSt6cr6xrGA2TUAQ&#10;l1Y3XCk4n7L3FQgfkDW2lknBH3nYbiYva0y1HTinvgiViBD2KSqoQ+hSKX1Zk0E/tR1x9H6sMxii&#10;dJXUDocIN62cJ8lSGmw4LtTY0aGm8re4GQV8XX1/XSjfO5f116wIPOzyhVJvr+PuE0SgMTzDj/ZR&#10;K5h/zOB+Jh4BufkHAAD//wMAUEsBAi0AFAAGAAgAAAAhANvh9svuAAAAhQEAABMAAAAAAAAAAAAA&#10;AAAAAAAAAFtDb250ZW50X1R5cGVzXS54bWxQSwECLQAUAAYACAAAACEAWvQsW78AAAAVAQAACwAA&#10;AAAAAAAAAAAAAAAfAQAAX3JlbHMvLnJlbHNQSwECLQAUAAYACAAAACEAzzs0XcMAAADcAAAADwAA&#10;AAAAAAAAAAAAAAAHAgAAZHJzL2Rvd25yZXYueG1sUEsFBgAAAAADAAMAtwAAAPcCAAAAAA==&#10;" path="m266700,l,,,66675r266700,l266700,xe" fillcolor="#f1fcff" stroked="f">
                  <v:path arrowok="t"/>
                </v:shape>
                <v:shape id="Graphic 242" o:spid="_x0000_s1029" style="position:absolute;left:3695;top:1380;width:2667;height:667;visibility:visible;mso-wrap-style:square;v-text-anchor:top" coordsize="266700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EjRwwAAANwAAAAPAAAAZHJzL2Rvd25yZXYueG1sRI9fa8Iw&#10;FMXfB36HcAXfZmqRsVWjaEXxZYyp+Hxprm21uSlJrPXbL4PBHg/nz48zX/amER05X1tWMBknIIgL&#10;q2suFZyO29d3ED4ga2wsk4IneVguBi9zzLR98Dd1h1CKOMI+QwVVCG0mpS8qMujHtiWO3sU6gyFK&#10;V0rt8BHHTSPTJHmTBmuOhApbyisqboe7iZAvXN/u+f7zY7ehcHbdpm7yq1KjYb+agQjUh//wX3uv&#10;FaTTFH7PxCMgFz8AAAD//wMAUEsBAi0AFAAGAAgAAAAhANvh9svuAAAAhQEAABMAAAAAAAAAAAAA&#10;AAAAAAAAAFtDb250ZW50X1R5cGVzXS54bWxQSwECLQAUAAYACAAAACEAWvQsW78AAAAVAQAACwAA&#10;AAAAAAAAAAAAAAAfAQAAX3JlbHMvLnJlbHNQSwECLQAUAAYACAAAACEAAwBI0cMAAADcAAAADwAA&#10;AAAAAAAAAAAAAAAHAgAAZHJzL2Rvd25yZXYueG1sUEsFBgAAAAADAAMAtwAAAPcCAAAAAA==&#10;" path="m,l266700,r,66675l,66675,,xe" filled="f" strokecolor="#0a7d99" strokeweight=".5pt">
                  <v:path arrowok="t"/>
                </v:shape>
                <v:shape id="Graphic 243" o:spid="_x0000_s1030" style="position:absolute;left:76;top:1717;width:41243;height:13;visibility:visible;mso-wrap-style:square;v-text-anchor:top" coordsize="41243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/1ZxQAAANwAAAAPAAAAZHJzL2Rvd25yZXYueG1sRI9BawIx&#10;FITvgv8hvII3zXZdWtkaRQpFD2LRtofeHpvnJnTzsmziuv57Uyj0OMzMN8xyPbhG9NQF61nB4ywD&#10;QVx5bblW8PnxNl2ACBFZY+OZFNwowHo1Hi2x1P7KR+pPsRYJwqFEBSbGtpQyVIYchplviZN39p3D&#10;mGRXS93hNcFdI/Mse5IOLacFgy29Gqp+Then4HmxLbLD9xG/3ot+b622Z5PflJo8DJsXEJGG+B/+&#10;a++0gryYw++ZdATk6g4AAP//AwBQSwECLQAUAAYACAAAACEA2+H2y+4AAACFAQAAEwAAAAAAAAAA&#10;AAAAAAAAAAAAW0NvbnRlbnRfVHlwZXNdLnhtbFBLAQItABQABgAIAAAAIQBa9CxbvwAAABUBAAAL&#10;AAAAAAAAAAAAAAAAAB8BAABfcmVscy8ucmVsc1BLAQItABQABgAIAAAAIQA8D/1ZxQAAANwAAAAP&#10;AAAAAAAAAAAAAAAAAAcCAABkcnMvZG93bnJldi54bWxQSwUGAAAAAAMAAwC3AAAA+QIAAAAA&#10;" path="m,l4124325,e" filled="f" strokecolor="#0a7d99" strokeweight=".5pt">
                  <v:path arrowok="t"/>
                </v:shape>
                <v:shape id="Graphic 244" o:spid="_x0000_s1031" style="position:absolute;left:31;top:361;width:45;height:2998;visibility:visible;mso-wrap-style:square;v-text-anchor:top" coordsize="4445,29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f9zxAAAANwAAAAPAAAAZHJzL2Rvd25yZXYueG1sRI9PawIx&#10;FMTvBb9DeIIX0WxVRFajSKHFHgq6CuLtsXn7BzcvSxJ1++1NQehxmJnfMKtNZxpxJ+drywrexwkI&#10;4tzqmksFp+PnaAHCB2SNjWVS8EseNuve2wpTbR98oHsWShEh7FNUUIXQplL6vCKDfmxb4ugV1hkM&#10;UbpSaoePCDeNnCTJXBqsOS5U2NJHRfk1uxkFxl3sORvy1x6Hl9v02xXJT1soNeh32yWIQF34D7/a&#10;O61gMpvB35l4BOT6CQAA//8DAFBLAQItABQABgAIAAAAIQDb4fbL7gAAAIUBAAATAAAAAAAAAAAA&#10;AAAAAAAAAABbQ29udGVudF9UeXBlc10ueG1sUEsBAi0AFAAGAAgAAAAhAFr0LFu/AAAAFQEAAAsA&#10;AAAAAAAAAAAAAAAAHwEAAF9yZWxzLy5yZWxzUEsBAi0AFAAGAAgAAAAhACfd/3PEAAAA3AAAAA8A&#10;AAAAAAAAAAAAAAAABwIAAGRycy9kb3ducmV2LnhtbFBLBQYAAAAAAwADALcAAAD4AgAAAAA=&#10;" path="m4444,l,299720e" filled="f" strokecolor="#0a7d99" strokeweight=".5pt">
                  <v:path arrowok="t"/>
                </v:shape>
                <v:shape id="Graphic 245" o:spid="_x0000_s1032" style="position:absolute;left:41224;top:31;width:3238;height:4140;visibility:visible;mso-wrap-style:square;v-text-anchor:top" coordsize="323850,4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eWJxAAAANwAAAAPAAAAZHJzL2Rvd25yZXYueG1sRI9Bi8Iw&#10;FITvgv8hPGFvmq6ou1SjqCCKB8Hugh4fzbOt27yUJlvrvzeC4HGYmW+Y2aI1pWiodoVlBZ+DCARx&#10;anXBmYLfn03/G4TzyBpLy6TgTg4W825nhrG2Nz5Sk/hMBAi7GBXk3lexlC7NyaAb2Io4eBdbG/RB&#10;1pnUNd4C3JRyGEUTabDgsJBjReuc0r/k3ygYHdPTSbdbbFbbfXI9fJ09FjulPnrtcgrCU+vf4Vd7&#10;pxUMR2N4nglHQM4fAAAA//8DAFBLAQItABQABgAIAAAAIQDb4fbL7gAAAIUBAAATAAAAAAAAAAAA&#10;AAAAAAAAAABbQ29udGVudF9UeXBlc10ueG1sUEsBAi0AFAAGAAgAAAAhAFr0LFu/AAAAFQEAAAsA&#10;AAAAAAAAAAAAAAAAHwEAAF9yZWxzLy5yZWxzUEsBAi0AFAAGAAgAAAAhABeN5YnEAAAA3AAAAA8A&#10;AAAAAAAAAAAAAAAABwIAAGRycy9kb3ducmV2LnhtbFBLBQYAAAAAAwADALcAAAD4AgAAAAA=&#10;" path="m323850,l,,,414020r323850,l323850,xe" fillcolor="#f1fcff" stroked="f">
                  <v:path arrowok="t"/>
                </v:shape>
                <v:shape id="Graphic 246" o:spid="_x0000_s1033" style="position:absolute;left:41224;top:31;width:3238;height:4140;visibility:visible;mso-wrap-style:square;v-text-anchor:top" coordsize="323850,4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CGxxQAAANwAAAAPAAAAZHJzL2Rvd25yZXYueG1sRI9Ba8JA&#10;FITvBf/D8gRvdWOwKtFVNCDYQ6G1Ra+P7DMJZt8m2TVJ/323UOhxmJlvmM1uMJXoqHWlZQWzaQSC&#10;OLO65FzB1+fxeQXCeWSNlWVS8E0OdtvR0wYTbXv+oO7scxEg7BJUUHhfJ1K6rCCDbmpr4uDdbGvQ&#10;B9nmUrfYB7ipZBxFC2mw5LBQYE1pQdn9/DAKnD6YZdYs6/z17dG8p7P45VpdlJqMh/0ahKfB/4f/&#10;2ietIJ4v4PdMOAJy+wMAAP//AwBQSwECLQAUAAYACAAAACEA2+H2y+4AAACFAQAAEwAAAAAAAAAA&#10;AAAAAAAAAAAAW0NvbnRlbnRfVHlwZXNdLnhtbFBLAQItABQABgAIAAAAIQBa9CxbvwAAABUBAAAL&#10;AAAAAAAAAAAAAAAAAB8BAABfcmVscy8ucmVsc1BLAQItABQABgAIAAAAIQB+3CGxxQAAANwAAAAP&#10;AAAAAAAAAAAAAAAAAAcCAABkcnMvZG93bnJldi54bWxQSwUGAAAAAAMAAwC3AAAA+QIAAAAA&#10;" path="m,l323850,r,414020l,414020,,xe" filled="f" strokecolor="#0a7d99" strokeweight=".5pt">
                  <v:path arrowok="t"/>
                </v:shape>
                <v:shape id="Graphic 247" o:spid="_x0000_s1034" style="position:absolute;left:7899;top:3447;width:31020;height:13;visibility:visible;mso-wrap-style:square;v-text-anchor:top" coordsize="31019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plBxAAAANwAAAAPAAAAZHJzL2Rvd25yZXYueG1sRI/RasJA&#10;FETfC/7DcgXf6sYgpkRXEUsxhUKp+gGX7DUbzd4N2dXEfn23UOjjMDNnmNVmsI24U+drxwpm0wQE&#10;cel0zZWC0/Ht+QWED8gaG8ek4EEeNuvR0wpz7Xr+ovshVCJC2OeowITQ5lL60pBFP3UtcfTOrrMY&#10;ouwqqTvsI9w2Mk2ShbRYc1ww2NLOUHk93KyCT531783r3qbGLU4fdCu+L1mh1GQ8bJcgAg3hP/zX&#10;LrSCdJ7B75l4BOT6BwAA//8DAFBLAQItABQABgAIAAAAIQDb4fbL7gAAAIUBAAATAAAAAAAAAAAA&#10;AAAAAAAAAABbQ29udGVudF9UeXBlc10ueG1sUEsBAi0AFAAGAAgAAAAhAFr0LFu/AAAAFQEAAAsA&#10;AAAAAAAAAAAAAAAAHwEAAF9yZWxzLy5yZWxzUEsBAi0AFAAGAAgAAAAhACdemUHEAAAA3AAAAA8A&#10;AAAAAAAAAAAAAAAABwIAAGRycy9kb3ducmV2LnhtbFBLBQYAAAAAAwADALcAAAD4AgAAAAA=&#10;" path="m,l3101975,e" filled="f" strokecolor="#0a7d99" strokeweight=".5pt">
                  <v:path arrowok="t"/>
                </v:shape>
                <v:shape id="Graphic 248" o:spid="_x0000_s1035" style="position:absolute;left:7264;top:3066;width:32290;height:762;visibility:visible;mso-wrap-style:square;v-text-anchor:top" coordsize="322897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I7vvwAAANwAAAAPAAAAZHJzL2Rvd25yZXYueG1sRE/NisIw&#10;EL4L+w5hFvamqWWRpTaVIggi7GGrDzA0Y1vaTGoSa317c1jw+PH957vZDGIi5zvLCtarBARxbXXH&#10;jYLL+bD8AeEDssbBMil4kodd8bHIMdP2wX80VaERMYR9hgraEMZMSl+3ZNCv7Egcuat1BkOErpHa&#10;4SOGm0GmSbKRBjuODS2OtG+p7qu7UdDJcn/9LfuUnXkaavrbVG1OSn19zuUWRKA5vMX/7qNWkH7H&#10;tfFMPAKyeAEAAP//AwBQSwECLQAUAAYACAAAACEA2+H2y+4AAACFAQAAEwAAAAAAAAAAAAAAAAAA&#10;AAAAW0NvbnRlbnRfVHlwZXNdLnhtbFBLAQItABQABgAIAAAAIQBa9CxbvwAAABUBAAALAAAAAAAA&#10;AAAAAAAAAB8BAABfcmVscy8ucmVsc1BLAQItABQABgAIAAAAIQDnOI7vvwAAANwAAAAPAAAAAAAA&#10;AAAAAAAAAAcCAABkcnMvZG93bnJldi54bWxQSwUGAAAAAAMAAwC3AAAA8wIAAAAA&#10;" path="m76200,l,38100,76200,76200,76200,xem3228975,38100l3152775,r,76200l3228975,38100xe" fillcolor="#0a7d99" stroked="f">
                  <v:path arrowok="t"/>
                </v:shape>
                <v:shape id="Textbox 249" o:spid="_x0000_s1036" type="#_x0000_t202" style="position:absolute;left:4108;top:103;width:98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14:paraId="095A6AC6" w14:textId="77777777" w:rsidR="007D4900" w:rsidRDefault="000E21FE">
                        <w:pPr>
                          <w:spacing w:line="199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position w:val="1"/>
                            <w:sz w:val="20"/>
                          </w:rPr>
                          <w:t>I</w:t>
                        </w:r>
                        <w:r>
                          <w:rPr>
                            <w:spacing w:val="-5"/>
                            <w:sz w:val="13"/>
                          </w:rPr>
                          <w:t>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5"/>
          <w:position w:val="1"/>
          <w:sz w:val="20"/>
        </w:rPr>
        <w:t>U</w:t>
      </w:r>
      <w:r>
        <w:rPr>
          <w:spacing w:val="-5"/>
          <w:sz w:val="13"/>
        </w:rPr>
        <w:t>B</w:t>
      </w:r>
    </w:p>
    <w:p w14:paraId="095A6A7B" w14:textId="77777777" w:rsidR="007D4900" w:rsidRDefault="007D4900">
      <w:pPr>
        <w:rPr>
          <w:sz w:val="13"/>
        </w:rPr>
        <w:sectPr w:rsidR="007D4900">
          <w:type w:val="continuous"/>
          <w:pgSz w:w="11910" w:h="16840"/>
          <w:pgMar w:top="1820" w:right="100" w:bottom="280" w:left="80" w:header="746" w:footer="1670" w:gutter="0"/>
          <w:cols w:num="3" w:space="708" w:equalWidth="0">
            <w:col w:w="2296" w:space="1374"/>
            <w:col w:w="1785" w:space="1282"/>
            <w:col w:w="4993"/>
          </w:cols>
        </w:sectPr>
      </w:pPr>
    </w:p>
    <w:p w14:paraId="095A6A7C" w14:textId="77777777" w:rsidR="007D4900" w:rsidRDefault="007D4900">
      <w:pPr>
        <w:pStyle w:val="Brdtekst"/>
        <w:spacing w:before="180"/>
      </w:pPr>
    </w:p>
    <w:p w14:paraId="095A6A7D" w14:textId="5A1726D0" w:rsidR="007D4900" w:rsidRDefault="000E21FE">
      <w:pPr>
        <w:pStyle w:val="Brdtekst"/>
        <w:spacing w:line="376" w:lineRule="auto"/>
        <w:ind w:left="1052" w:right="1280"/>
      </w:pPr>
      <w:r>
        <w:rPr>
          <w:spacing w:val="-2"/>
        </w:rPr>
        <w:t>Den</w:t>
      </w:r>
      <w:r>
        <w:rPr>
          <w:spacing w:val="-7"/>
        </w:rPr>
        <w:t xml:space="preserve"> </w:t>
      </w:r>
      <w:r>
        <w:rPr>
          <w:spacing w:val="-2"/>
        </w:rPr>
        <w:t>viste</w:t>
      </w:r>
      <w:r>
        <w:rPr>
          <w:spacing w:val="-8"/>
        </w:rPr>
        <w:t xml:space="preserve"> </w:t>
      </w:r>
      <w:r>
        <w:rPr>
          <w:spacing w:val="-2"/>
        </w:rPr>
        <w:t>installa</w:t>
      </w:r>
      <w:r w:rsidR="00E73121">
        <w:rPr>
          <w:spacing w:val="-2"/>
          <w:lang w:val="da-DK"/>
        </w:rPr>
        <w:t>ti</w:t>
      </w:r>
      <w:r>
        <w:rPr>
          <w:spacing w:val="-2"/>
        </w:rPr>
        <w:t>on</w:t>
      </w:r>
      <w:r>
        <w:rPr>
          <w:spacing w:val="-5"/>
        </w:rPr>
        <w:t xml:space="preserve"> </w:t>
      </w:r>
      <w:r>
        <w:rPr>
          <w:spacing w:val="-2"/>
        </w:rPr>
        <w:t>skal</w:t>
      </w:r>
      <w:r>
        <w:rPr>
          <w:spacing w:val="-7"/>
        </w:rPr>
        <w:t xml:space="preserve"> </w:t>
      </w:r>
      <w:r>
        <w:rPr>
          <w:spacing w:val="-2"/>
        </w:rPr>
        <w:t>kontrolberegnes</w:t>
      </w:r>
      <w:r>
        <w:rPr>
          <w:spacing w:val="-8"/>
        </w:rPr>
        <w:t xml:space="preserve"> </w:t>
      </w:r>
      <w:r>
        <w:rPr>
          <w:spacing w:val="-2"/>
        </w:rPr>
        <w:t>i</w:t>
      </w:r>
      <w:r>
        <w:rPr>
          <w:spacing w:val="-7"/>
        </w:rPr>
        <w:t xml:space="preserve"> </w:t>
      </w:r>
      <w:r>
        <w:rPr>
          <w:spacing w:val="-2"/>
        </w:rPr>
        <w:t>forhold</w:t>
      </w:r>
      <w:r>
        <w:rPr>
          <w:spacing w:val="-7"/>
        </w:rPr>
        <w:t xml:space="preserve"> </w:t>
      </w:r>
      <w:r w:rsidR="00E73121">
        <w:rPr>
          <w:spacing w:val="-2"/>
          <w:lang w:val="da-DK"/>
        </w:rPr>
        <w:t>ti</w:t>
      </w:r>
      <w:r>
        <w:rPr>
          <w:spacing w:val="-2"/>
        </w:rPr>
        <w:t>l,</w:t>
      </w:r>
      <w:r>
        <w:rPr>
          <w:spacing w:val="-7"/>
        </w:rPr>
        <w:t xml:space="preserve"> </w:t>
      </w:r>
      <w:r>
        <w:rPr>
          <w:spacing w:val="-2"/>
        </w:rPr>
        <w:t>om</w:t>
      </w:r>
      <w:r>
        <w:rPr>
          <w:spacing w:val="-8"/>
        </w:rPr>
        <w:t xml:space="preserve"> </w:t>
      </w:r>
      <w:r>
        <w:rPr>
          <w:spacing w:val="-2"/>
        </w:rPr>
        <w:t>spændingsfaldet</w:t>
      </w:r>
      <w:r>
        <w:rPr>
          <w:spacing w:val="-7"/>
        </w:rPr>
        <w:t xml:space="preserve"> </w:t>
      </w:r>
      <w:r>
        <w:rPr>
          <w:spacing w:val="-2"/>
        </w:rPr>
        <w:t>overholder</w:t>
      </w:r>
      <w:r>
        <w:rPr>
          <w:spacing w:val="-7"/>
        </w:rPr>
        <w:t xml:space="preserve"> </w:t>
      </w:r>
      <w:r>
        <w:rPr>
          <w:spacing w:val="-2"/>
        </w:rPr>
        <w:t>DS/HD</w:t>
      </w:r>
      <w:r>
        <w:rPr>
          <w:spacing w:val="-7"/>
        </w:rPr>
        <w:t xml:space="preserve"> </w:t>
      </w:r>
      <w:r>
        <w:rPr>
          <w:spacing w:val="-2"/>
        </w:rPr>
        <w:t xml:space="preserve">60364. </w:t>
      </w:r>
      <w:r>
        <w:t>Brugsgenstanden har et forbrug på 8 A.</w:t>
      </w:r>
    </w:p>
    <w:p w14:paraId="095A6A7E" w14:textId="77777777" w:rsidR="007D4900" w:rsidRDefault="000E21FE">
      <w:pPr>
        <w:pStyle w:val="Brdtekst"/>
        <w:spacing w:line="376" w:lineRule="auto"/>
        <w:ind w:left="1052" w:right="6616" w:hanging="1"/>
      </w:pPr>
      <w:r>
        <w:t>Kablet</w:t>
      </w:r>
      <w:r>
        <w:rPr>
          <w:spacing w:val="-12"/>
        </w:rPr>
        <w:t xml:space="preserve"> </w:t>
      </w:r>
      <w:r>
        <w:t>er</w:t>
      </w:r>
      <w:r>
        <w:rPr>
          <w:spacing w:val="-11"/>
        </w:rPr>
        <w:t xml:space="preserve"> </w:t>
      </w:r>
      <w:r>
        <w:t>3G1,5</w:t>
      </w:r>
      <w:r>
        <w:rPr>
          <w:spacing w:val="-11"/>
        </w:rPr>
        <w:t xml:space="preserve"> </w:t>
      </w:r>
      <w:r>
        <w:t>mm</w:t>
      </w:r>
      <w:r>
        <w:rPr>
          <w:vertAlign w:val="superscript"/>
        </w:rPr>
        <w:t>2</w:t>
      </w:r>
      <w:r>
        <w:rPr>
          <w:spacing w:val="-15"/>
        </w:rPr>
        <w:t xml:space="preserve"> </w:t>
      </w:r>
      <w:r>
        <w:t>NOIKLX</w:t>
      </w:r>
      <w:r>
        <w:rPr>
          <w:spacing w:val="-12"/>
        </w:rPr>
        <w:t xml:space="preserve"> </w:t>
      </w:r>
      <w:r>
        <w:t>(kobberkabel). Beregn følgende:</w:t>
      </w:r>
    </w:p>
    <w:p w14:paraId="095A6A7F" w14:textId="77777777" w:rsidR="007D4900" w:rsidRDefault="000E21FE">
      <w:pPr>
        <w:pStyle w:val="Listeafsnit"/>
        <w:numPr>
          <w:ilvl w:val="1"/>
          <w:numId w:val="11"/>
        </w:numPr>
        <w:tabs>
          <w:tab w:val="left" w:pos="1772"/>
        </w:tabs>
        <w:rPr>
          <w:rFonts w:ascii="Symbol" w:hAnsi="Symbol"/>
          <w:sz w:val="20"/>
        </w:rPr>
      </w:pPr>
      <w:r>
        <w:rPr>
          <w:spacing w:val="-2"/>
          <w:sz w:val="20"/>
        </w:rPr>
        <w:t>Spændingsfaldet</w:t>
      </w:r>
      <w:r>
        <w:rPr>
          <w:spacing w:val="7"/>
          <w:sz w:val="20"/>
        </w:rPr>
        <w:t xml:space="preserve"> </w:t>
      </w:r>
      <w:r>
        <w:rPr>
          <w:spacing w:val="-4"/>
          <w:sz w:val="20"/>
        </w:rPr>
        <w:t>(ΔU).</w:t>
      </w:r>
    </w:p>
    <w:p w14:paraId="095A6A80" w14:textId="77777777" w:rsidR="007D4900" w:rsidRDefault="000E21FE">
      <w:pPr>
        <w:pStyle w:val="Listeafsnit"/>
        <w:numPr>
          <w:ilvl w:val="1"/>
          <w:numId w:val="11"/>
        </w:numPr>
        <w:tabs>
          <w:tab w:val="left" w:pos="1772"/>
        </w:tabs>
        <w:spacing w:before="18"/>
        <w:rPr>
          <w:rFonts w:ascii="Symbol" w:hAnsi="Symbol"/>
          <w:sz w:val="20"/>
        </w:rPr>
      </w:pPr>
      <w:r>
        <w:rPr>
          <w:sz w:val="20"/>
        </w:rPr>
        <w:t>Eﬀektabet</w:t>
      </w:r>
      <w:r>
        <w:rPr>
          <w:spacing w:val="-4"/>
          <w:sz w:val="20"/>
        </w:rPr>
        <w:t xml:space="preserve"> </w:t>
      </w:r>
      <w:r>
        <w:rPr>
          <w:sz w:val="20"/>
        </w:rPr>
        <w:t>i</w:t>
      </w:r>
      <w:r>
        <w:rPr>
          <w:spacing w:val="-3"/>
          <w:sz w:val="20"/>
        </w:rPr>
        <w:t xml:space="preserve"> </w:t>
      </w:r>
      <w:r>
        <w:rPr>
          <w:sz w:val="20"/>
        </w:rPr>
        <w:t>kablet</w:t>
      </w:r>
      <w:r>
        <w:rPr>
          <w:spacing w:val="-3"/>
          <w:sz w:val="20"/>
        </w:rPr>
        <w:t xml:space="preserve"> </w:t>
      </w:r>
      <w:r>
        <w:rPr>
          <w:sz w:val="20"/>
        </w:rPr>
        <w:t>ved</w:t>
      </w:r>
      <w:r>
        <w:rPr>
          <w:spacing w:val="-2"/>
          <w:sz w:val="20"/>
        </w:rPr>
        <w:t xml:space="preserve"> </w:t>
      </w:r>
      <w:r>
        <w:rPr>
          <w:sz w:val="20"/>
        </w:rPr>
        <w:t>belastningsstrømmen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(ΔP).</w:t>
      </w:r>
    </w:p>
    <w:p w14:paraId="095A6A81" w14:textId="77777777" w:rsidR="007D4900" w:rsidRDefault="000E21FE">
      <w:pPr>
        <w:pStyle w:val="Listeafsnit"/>
        <w:numPr>
          <w:ilvl w:val="1"/>
          <w:numId w:val="11"/>
        </w:numPr>
        <w:tabs>
          <w:tab w:val="left" w:pos="1772"/>
        </w:tabs>
        <w:spacing w:before="18"/>
        <w:rPr>
          <w:rFonts w:ascii="Symbol" w:hAnsi="Symbol"/>
          <w:position w:val="1"/>
          <w:sz w:val="20"/>
        </w:rPr>
      </w:pPr>
      <w:r>
        <w:rPr>
          <w:spacing w:val="-2"/>
          <w:position w:val="1"/>
          <w:sz w:val="20"/>
        </w:rPr>
        <w:t>Spændingen</w:t>
      </w:r>
      <w:r>
        <w:rPr>
          <w:spacing w:val="6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ved</w:t>
      </w:r>
      <w:r>
        <w:rPr>
          <w:spacing w:val="6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brugsgenstanden</w:t>
      </w:r>
      <w:r>
        <w:rPr>
          <w:spacing w:val="6"/>
          <w:position w:val="1"/>
          <w:sz w:val="20"/>
        </w:rPr>
        <w:t xml:space="preserve"> </w:t>
      </w:r>
      <w:r>
        <w:rPr>
          <w:spacing w:val="-4"/>
          <w:position w:val="1"/>
          <w:sz w:val="20"/>
        </w:rPr>
        <w:t>(U</w:t>
      </w:r>
      <w:r>
        <w:rPr>
          <w:spacing w:val="-4"/>
          <w:sz w:val="13"/>
        </w:rPr>
        <w:t>B</w:t>
      </w:r>
      <w:r>
        <w:rPr>
          <w:spacing w:val="-4"/>
          <w:position w:val="1"/>
          <w:sz w:val="20"/>
        </w:rPr>
        <w:t>).</w:t>
      </w:r>
    </w:p>
    <w:p w14:paraId="095A6A82" w14:textId="77777777" w:rsidR="007D4900" w:rsidRDefault="000E21FE">
      <w:pPr>
        <w:pStyle w:val="Listeafsnit"/>
        <w:numPr>
          <w:ilvl w:val="1"/>
          <w:numId w:val="11"/>
        </w:numPr>
        <w:tabs>
          <w:tab w:val="left" w:pos="1772"/>
        </w:tabs>
        <w:spacing w:before="20"/>
        <w:rPr>
          <w:rFonts w:ascii="Symbol" w:hAnsi="Symbol"/>
          <w:sz w:val="20"/>
        </w:rPr>
      </w:pPr>
      <w:r>
        <w:rPr>
          <w:sz w:val="20"/>
        </w:rPr>
        <w:t>Spændingsfaldet</w:t>
      </w:r>
      <w:r>
        <w:rPr>
          <w:spacing w:val="-9"/>
          <w:sz w:val="20"/>
        </w:rPr>
        <w:t xml:space="preserve"> </w:t>
      </w:r>
      <w:r>
        <w:rPr>
          <w:sz w:val="20"/>
        </w:rPr>
        <w:t>i</w:t>
      </w:r>
      <w:r>
        <w:rPr>
          <w:spacing w:val="-8"/>
          <w:sz w:val="20"/>
        </w:rPr>
        <w:t xml:space="preserve"> </w:t>
      </w:r>
      <w:r>
        <w:rPr>
          <w:sz w:val="20"/>
        </w:rPr>
        <w:t>%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(ΔU%).</w:t>
      </w:r>
    </w:p>
    <w:p w14:paraId="095A6A83" w14:textId="05394F5D" w:rsidR="007D4900" w:rsidRDefault="000E21FE">
      <w:pPr>
        <w:pStyle w:val="Listeafsnit"/>
        <w:numPr>
          <w:ilvl w:val="1"/>
          <w:numId w:val="11"/>
        </w:numPr>
        <w:tabs>
          <w:tab w:val="left" w:pos="1772"/>
        </w:tabs>
        <w:spacing w:before="21"/>
        <w:rPr>
          <w:rFonts w:ascii="Symbol" w:eastAsia="Symbol" w:hAnsi="Symbol" w:cs="Symbol"/>
          <w:sz w:val="20"/>
          <w:szCs w:val="20"/>
        </w:rPr>
      </w:pPr>
      <w:r>
        <w:rPr>
          <w:sz w:val="20"/>
          <w:szCs w:val="20"/>
        </w:rPr>
        <w:t>Overholder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installa</w:t>
      </w:r>
      <w:r w:rsidR="00E73121">
        <w:rPr>
          <w:sz w:val="20"/>
          <w:szCs w:val="20"/>
          <w:lang w:val="da-DK"/>
        </w:rPr>
        <w:t>ti</w:t>
      </w:r>
      <w:r>
        <w:rPr>
          <w:sz w:val="20"/>
          <w:szCs w:val="20"/>
        </w:rPr>
        <w:t>onen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anbefalingerne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i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DS/HD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60364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med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hensyn</w:t>
      </w:r>
      <w:r>
        <w:rPr>
          <w:spacing w:val="-6"/>
          <w:sz w:val="20"/>
          <w:szCs w:val="20"/>
        </w:rPr>
        <w:t xml:space="preserve"> </w:t>
      </w:r>
      <w:r w:rsidR="00E73121">
        <w:rPr>
          <w:sz w:val="20"/>
          <w:szCs w:val="20"/>
          <w:lang w:val="da-DK"/>
        </w:rPr>
        <w:t>ti</w:t>
      </w:r>
      <w:r>
        <w:rPr>
          <w:sz w:val="20"/>
          <w:szCs w:val="20"/>
        </w:rPr>
        <w:t>l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maksimalt</w:t>
      </w:r>
      <w:r>
        <w:rPr>
          <w:spacing w:val="-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spændingsfald?</w:t>
      </w:r>
    </w:p>
    <w:p w14:paraId="095A6A84" w14:textId="77777777" w:rsidR="007D4900" w:rsidRDefault="007D4900">
      <w:pPr>
        <w:rPr>
          <w:rFonts w:ascii="Symbol" w:eastAsia="Symbol" w:hAnsi="Symbol" w:cs="Symbol"/>
          <w:sz w:val="20"/>
          <w:szCs w:val="20"/>
        </w:rPr>
        <w:sectPr w:rsidR="007D4900">
          <w:type w:val="continuous"/>
          <w:pgSz w:w="11910" w:h="16840"/>
          <w:pgMar w:top="1820" w:right="100" w:bottom="280" w:left="80" w:header="746" w:footer="1670" w:gutter="0"/>
          <w:cols w:space="708"/>
        </w:sectPr>
      </w:pPr>
    </w:p>
    <w:p w14:paraId="095A6A85" w14:textId="77777777" w:rsidR="007D4900" w:rsidRDefault="000E21FE">
      <w:pPr>
        <w:pStyle w:val="Overskrift1"/>
      </w:pPr>
      <w:bookmarkStart w:id="7" w:name="Opgave_1.7_–_Måleteknik/måleinstrument_("/>
      <w:bookmarkEnd w:id="7"/>
      <w:r>
        <w:rPr>
          <w:color w:val="0A7D99"/>
        </w:rPr>
        <w:lastRenderedPageBreak/>
        <w:t>Opgave</w:t>
      </w:r>
      <w:r>
        <w:rPr>
          <w:color w:val="0A7D99"/>
          <w:spacing w:val="-10"/>
        </w:rPr>
        <w:t xml:space="preserve"> </w:t>
      </w:r>
      <w:r>
        <w:rPr>
          <w:color w:val="0A7D99"/>
        </w:rPr>
        <w:t>1.7</w:t>
      </w:r>
      <w:r>
        <w:rPr>
          <w:color w:val="0A7D99"/>
          <w:spacing w:val="-10"/>
        </w:rPr>
        <w:t xml:space="preserve"> </w:t>
      </w:r>
      <w:r>
        <w:rPr>
          <w:color w:val="0A7D99"/>
        </w:rPr>
        <w:t>–</w:t>
      </w:r>
      <w:r>
        <w:rPr>
          <w:color w:val="0A7D99"/>
          <w:spacing w:val="-7"/>
        </w:rPr>
        <w:t xml:space="preserve"> </w:t>
      </w:r>
      <w:r>
        <w:rPr>
          <w:color w:val="0A7D99"/>
        </w:rPr>
        <w:t>Måleteknik/måleinstrument</w:t>
      </w:r>
      <w:r>
        <w:rPr>
          <w:color w:val="0A7D99"/>
          <w:spacing w:val="-10"/>
        </w:rPr>
        <w:t xml:space="preserve"> </w:t>
      </w:r>
      <w:r>
        <w:rPr>
          <w:color w:val="0A7D99"/>
        </w:rPr>
        <w:t>(max</w:t>
      </w:r>
      <w:r>
        <w:rPr>
          <w:color w:val="0A7D99"/>
          <w:spacing w:val="-10"/>
        </w:rPr>
        <w:t xml:space="preserve"> </w:t>
      </w:r>
      <w:r>
        <w:rPr>
          <w:color w:val="0A7D99"/>
        </w:rPr>
        <w:t>10</w:t>
      </w:r>
      <w:r>
        <w:rPr>
          <w:color w:val="0A7D99"/>
          <w:spacing w:val="-8"/>
        </w:rPr>
        <w:t xml:space="preserve"> </w:t>
      </w:r>
      <w:r>
        <w:rPr>
          <w:color w:val="0A7D99"/>
          <w:spacing w:val="-2"/>
        </w:rPr>
        <w:t>point)</w:t>
      </w:r>
    </w:p>
    <w:p w14:paraId="095A6A86" w14:textId="2932ADE0" w:rsidR="007D4900" w:rsidRDefault="000E21FE">
      <w:pPr>
        <w:pStyle w:val="Listeafsnit"/>
        <w:numPr>
          <w:ilvl w:val="1"/>
          <w:numId w:val="11"/>
        </w:numPr>
        <w:tabs>
          <w:tab w:val="left" w:pos="1772"/>
        </w:tabs>
        <w:spacing w:before="119"/>
        <w:rPr>
          <w:rFonts w:ascii="Symbol" w:hAnsi="Symbol"/>
          <w:sz w:val="20"/>
        </w:rPr>
      </w:pPr>
      <w:r>
        <w:rPr>
          <w:sz w:val="20"/>
        </w:rPr>
        <w:t>Indtegn</w:t>
      </w:r>
      <w:r>
        <w:rPr>
          <w:spacing w:val="-8"/>
          <w:sz w:val="20"/>
        </w:rPr>
        <w:t xml:space="preserve"> </w:t>
      </w:r>
      <w:r>
        <w:rPr>
          <w:sz w:val="20"/>
        </w:rPr>
        <w:t>voltmeter</w:t>
      </w:r>
      <w:r>
        <w:rPr>
          <w:spacing w:val="-9"/>
          <w:sz w:val="20"/>
        </w:rPr>
        <w:t xml:space="preserve"> </w:t>
      </w:r>
      <w:r>
        <w:rPr>
          <w:sz w:val="20"/>
        </w:rPr>
        <w:t>på</w:t>
      </w:r>
      <w:r>
        <w:rPr>
          <w:spacing w:val="-8"/>
          <w:sz w:val="20"/>
        </w:rPr>
        <w:t xml:space="preserve"> </w:t>
      </w:r>
      <w:r>
        <w:rPr>
          <w:sz w:val="20"/>
        </w:rPr>
        <w:t>tegningen,</w:t>
      </w:r>
      <w:r>
        <w:rPr>
          <w:spacing w:val="-8"/>
          <w:sz w:val="20"/>
        </w:rPr>
        <w:t xml:space="preserve"> </w:t>
      </w:r>
      <w:r>
        <w:rPr>
          <w:sz w:val="20"/>
        </w:rPr>
        <w:t>således</w:t>
      </w:r>
      <w:r>
        <w:rPr>
          <w:spacing w:val="-9"/>
          <w:sz w:val="20"/>
        </w:rPr>
        <w:t xml:space="preserve"> </w:t>
      </w:r>
      <w:r>
        <w:rPr>
          <w:sz w:val="20"/>
        </w:rPr>
        <w:t>spændingen</w:t>
      </w:r>
      <w:r>
        <w:rPr>
          <w:spacing w:val="-8"/>
          <w:sz w:val="20"/>
        </w:rPr>
        <w:t xml:space="preserve"> </w:t>
      </w:r>
      <w:r>
        <w:rPr>
          <w:sz w:val="20"/>
        </w:rPr>
        <w:t>over</w:t>
      </w:r>
      <w:r>
        <w:rPr>
          <w:spacing w:val="-9"/>
          <w:sz w:val="20"/>
        </w:rPr>
        <w:t xml:space="preserve"> </w:t>
      </w:r>
      <w:r>
        <w:rPr>
          <w:sz w:val="20"/>
        </w:rPr>
        <w:t>R2</w:t>
      </w:r>
      <w:r>
        <w:rPr>
          <w:spacing w:val="-8"/>
          <w:sz w:val="20"/>
        </w:rPr>
        <w:t xml:space="preserve"> </w:t>
      </w:r>
      <w:r>
        <w:rPr>
          <w:sz w:val="20"/>
        </w:rPr>
        <w:t>måles</w:t>
      </w:r>
      <w:r>
        <w:rPr>
          <w:spacing w:val="-10"/>
          <w:sz w:val="20"/>
        </w:rPr>
        <w:t xml:space="preserve"> </w:t>
      </w:r>
      <w:r>
        <w:rPr>
          <w:sz w:val="20"/>
        </w:rPr>
        <w:t>med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de</w:t>
      </w:r>
      <w:r w:rsidR="00E60E7F">
        <w:rPr>
          <w:spacing w:val="-2"/>
          <w:sz w:val="20"/>
          <w:lang w:val="da-DK"/>
        </w:rPr>
        <w:t>t</w:t>
      </w:r>
      <w:r>
        <w:rPr>
          <w:spacing w:val="-2"/>
          <w:sz w:val="20"/>
        </w:rPr>
        <w:t>te.</w:t>
      </w:r>
    </w:p>
    <w:p w14:paraId="095A6A87" w14:textId="5A55D0A8" w:rsidR="007D4900" w:rsidRDefault="000E21FE">
      <w:pPr>
        <w:pStyle w:val="Listeafsnit"/>
        <w:numPr>
          <w:ilvl w:val="1"/>
          <w:numId w:val="11"/>
        </w:numPr>
        <w:tabs>
          <w:tab w:val="left" w:pos="1772"/>
        </w:tabs>
        <w:spacing w:before="19"/>
        <w:rPr>
          <w:rFonts w:ascii="Symbol" w:hAnsi="Symbol"/>
          <w:sz w:val="20"/>
        </w:rPr>
      </w:pPr>
      <w:r>
        <w:rPr>
          <w:sz w:val="20"/>
        </w:rPr>
        <w:t>Indtegn</w:t>
      </w:r>
      <w:r>
        <w:rPr>
          <w:spacing w:val="-8"/>
          <w:sz w:val="20"/>
        </w:rPr>
        <w:t xml:space="preserve"> </w:t>
      </w:r>
      <w:r>
        <w:rPr>
          <w:sz w:val="20"/>
        </w:rPr>
        <w:t>amperemeter</w:t>
      </w:r>
      <w:r>
        <w:rPr>
          <w:spacing w:val="-8"/>
          <w:sz w:val="20"/>
        </w:rPr>
        <w:t xml:space="preserve"> </w:t>
      </w:r>
      <w:r>
        <w:rPr>
          <w:sz w:val="20"/>
        </w:rPr>
        <w:t>på</w:t>
      </w:r>
      <w:r>
        <w:rPr>
          <w:spacing w:val="-9"/>
          <w:sz w:val="20"/>
        </w:rPr>
        <w:t xml:space="preserve"> </w:t>
      </w:r>
      <w:r>
        <w:rPr>
          <w:sz w:val="20"/>
        </w:rPr>
        <w:t>tegningen,</w:t>
      </w:r>
      <w:r>
        <w:rPr>
          <w:spacing w:val="-7"/>
          <w:sz w:val="20"/>
        </w:rPr>
        <w:t xml:space="preserve"> </w:t>
      </w:r>
      <w:r>
        <w:rPr>
          <w:sz w:val="20"/>
        </w:rPr>
        <w:t>således</w:t>
      </w:r>
      <w:r>
        <w:rPr>
          <w:spacing w:val="-10"/>
          <w:sz w:val="20"/>
        </w:rPr>
        <w:t xml:space="preserve"> </w:t>
      </w:r>
      <w:r>
        <w:rPr>
          <w:sz w:val="20"/>
        </w:rPr>
        <w:t>den</w:t>
      </w:r>
      <w:r>
        <w:rPr>
          <w:spacing w:val="-5"/>
          <w:sz w:val="20"/>
        </w:rPr>
        <w:t xml:space="preserve"> </w:t>
      </w:r>
      <w:r>
        <w:rPr>
          <w:sz w:val="20"/>
        </w:rPr>
        <w:t>samlede</w:t>
      </w:r>
      <w:r>
        <w:rPr>
          <w:spacing w:val="-10"/>
          <w:sz w:val="20"/>
        </w:rPr>
        <w:t xml:space="preserve"> </w:t>
      </w:r>
      <w:r>
        <w:rPr>
          <w:sz w:val="20"/>
        </w:rPr>
        <w:t>strøm</w:t>
      </w:r>
      <w:r>
        <w:rPr>
          <w:spacing w:val="-9"/>
          <w:sz w:val="20"/>
        </w:rPr>
        <w:t xml:space="preserve"> </w:t>
      </w:r>
      <w:r>
        <w:rPr>
          <w:sz w:val="20"/>
        </w:rPr>
        <w:t>i</w:t>
      </w:r>
      <w:r>
        <w:rPr>
          <w:spacing w:val="-8"/>
          <w:sz w:val="20"/>
        </w:rPr>
        <w:t xml:space="preserve"> </w:t>
      </w:r>
      <w:r>
        <w:rPr>
          <w:sz w:val="20"/>
        </w:rPr>
        <w:t>kredsen</w:t>
      </w:r>
      <w:r>
        <w:rPr>
          <w:spacing w:val="-6"/>
          <w:sz w:val="20"/>
        </w:rPr>
        <w:t xml:space="preserve"> </w:t>
      </w:r>
      <w:r>
        <w:rPr>
          <w:sz w:val="20"/>
        </w:rPr>
        <w:t>måles</w:t>
      </w:r>
      <w:r>
        <w:rPr>
          <w:spacing w:val="-9"/>
          <w:sz w:val="20"/>
        </w:rPr>
        <w:t xml:space="preserve"> </w:t>
      </w:r>
      <w:r>
        <w:rPr>
          <w:sz w:val="20"/>
        </w:rPr>
        <w:t>med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de</w:t>
      </w:r>
      <w:r w:rsidR="00E60E7F">
        <w:rPr>
          <w:spacing w:val="-2"/>
          <w:sz w:val="20"/>
          <w:lang w:val="da-DK"/>
        </w:rPr>
        <w:t>t</w:t>
      </w:r>
      <w:r>
        <w:rPr>
          <w:spacing w:val="-2"/>
          <w:sz w:val="20"/>
        </w:rPr>
        <w:t>te.</w:t>
      </w:r>
    </w:p>
    <w:p w14:paraId="095A6A88" w14:textId="77777777" w:rsidR="007D4900" w:rsidRDefault="007D4900">
      <w:pPr>
        <w:pStyle w:val="Brdtekst"/>
      </w:pPr>
    </w:p>
    <w:p w14:paraId="095A6A89" w14:textId="77777777" w:rsidR="007D4900" w:rsidRDefault="000E21FE">
      <w:pPr>
        <w:pStyle w:val="Brdtekst"/>
        <w:spacing w:before="233"/>
      </w:pPr>
      <w:r>
        <w:rPr>
          <w:noProof/>
        </w:rPr>
        <w:drawing>
          <wp:anchor distT="0" distB="0" distL="0" distR="0" simplePos="0" relativeHeight="487596544" behindDoc="1" locked="0" layoutInCell="1" allowOverlap="1" wp14:anchorId="095A6AB6" wp14:editId="095A6AB7">
            <wp:simplePos x="0" y="0"/>
            <wp:positionH relativeFrom="page">
              <wp:posOffset>2036115</wp:posOffset>
            </wp:positionH>
            <wp:positionV relativeFrom="paragraph">
              <wp:posOffset>318224</wp:posOffset>
            </wp:positionV>
            <wp:extent cx="3486710" cy="1954529"/>
            <wp:effectExtent l="0" t="0" r="0" b="0"/>
            <wp:wrapTopAndBottom/>
            <wp:docPr id="250" name="Image 250" descr="Et billede, der indeholder diagram, linje/række, Teknisk tegning, Plan  Automatisk genereret beskrivelse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 250" descr="Et billede, der indeholder diagram, linje/række, Teknisk tegning, Plan  Automatisk genereret beskrivelse 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710" cy="1954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5A6A8A" w14:textId="77777777" w:rsidR="007D4900" w:rsidRDefault="007D4900">
      <w:pPr>
        <w:sectPr w:rsidR="007D4900">
          <w:pgSz w:w="11910" w:h="16840"/>
          <w:pgMar w:top="1640" w:right="100" w:bottom="1860" w:left="80" w:header="746" w:footer="1670" w:gutter="0"/>
          <w:cols w:space="708"/>
        </w:sectPr>
      </w:pPr>
    </w:p>
    <w:p w14:paraId="095A6A8B" w14:textId="77777777" w:rsidR="007D4900" w:rsidRDefault="000E21FE">
      <w:pPr>
        <w:pStyle w:val="Overskrift1"/>
      </w:pPr>
      <w:bookmarkStart w:id="8" w:name="Opgave_1.8_–_Transformer_(max_10_point)"/>
      <w:bookmarkEnd w:id="8"/>
      <w:r>
        <w:rPr>
          <w:color w:val="0A7D99"/>
        </w:rPr>
        <w:lastRenderedPageBreak/>
        <w:t>Opgave</w:t>
      </w:r>
      <w:r>
        <w:rPr>
          <w:color w:val="0A7D99"/>
          <w:spacing w:val="-13"/>
        </w:rPr>
        <w:t xml:space="preserve"> </w:t>
      </w:r>
      <w:r>
        <w:rPr>
          <w:color w:val="0A7D99"/>
        </w:rPr>
        <w:t>1.8</w:t>
      </w:r>
      <w:r>
        <w:rPr>
          <w:color w:val="0A7D99"/>
          <w:spacing w:val="-11"/>
        </w:rPr>
        <w:t xml:space="preserve"> </w:t>
      </w:r>
      <w:r>
        <w:rPr>
          <w:color w:val="0A7D99"/>
        </w:rPr>
        <w:t>–</w:t>
      </w:r>
      <w:r>
        <w:rPr>
          <w:color w:val="0A7D99"/>
          <w:spacing w:val="-10"/>
        </w:rPr>
        <w:t xml:space="preserve"> </w:t>
      </w:r>
      <w:r>
        <w:rPr>
          <w:color w:val="0A7D99"/>
        </w:rPr>
        <w:t>Transformer</w:t>
      </w:r>
      <w:r>
        <w:rPr>
          <w:color w:val="0A7D99"/>
          <w:spacing w:val="-12"/>
        </w:rPr>
        <w:t xml:space="preserve"> </w:t>
      </w:r>
      <w:r>
        <w:rPr>
          <w:color w:val="0A7D99"/>
        </w:rPr>
        <w:t>(max</w:t>
      </w:r>
      <w:r>
        <w:rPr>
          <w:color w:val="0A7D99"/>
          <w:spacing w:val="-13"/>
        </w:rPr>
        <w:t xml:space="preserve"> </w:t>
      </w:r>
      <w:r>
        <w:rPr>
          <w:color w:val="0A7D99"/>
        </w:rPr>
        <w:t>10</w:t>
      </w:r>
      <w:r>
        <w:rPr>
          <w:color w:val="0A7D99"/>
          <w:spacing w:val="-10"/>
        </w:rPr>
        <w:t xml:space="preserve"> </w:t>
      </w:r>
      <w:r>
        <w:rPr>
          <w:color w:val="0A7D99"/>
          <w:spacing w:val="-2"/>
        </w:rPr>
        <w:t>point)</w:t>
      </w:r>
    </w:p>
    <w:p w14:paraId="095A6A8C" w14:textId="67998957" w:rsidR="007D4900" w:rsidRDefault="000E21FE">
      <w:pPr>
        <w:pStyle w:val="Brdtekst"/>
        <w:spacing w:before="120"/>
        <w:ind w:left="1052"/>
      </w:pPr>
      <w:r>
        <w:t>En</w:t>
      </w:r>
      <w:r>
        <w:rPr>
          <w:spacing w:val="-1"/>
        </w:rPr>
        <w:t xml:space="preserve"> </w:t>
      </w:r>
      <w:r>
        <w:t>transformer</w:t>
      </w:r>
      <w:r>
        <w:rPr>
          <w:spacing w:val="-2"/>
        </w:rPr>
        <w:t xml:space="preserve"> </w:t>
      </w:r>
      <w:r>
        <w:t>er</w:t>
      </w:r>
      <w:r>
        <w:rPr>
          <w:spacing w:val="-1"/>
        </w:rPr>
        <w:t xml:space="preserve"> </w:t>
      </w:r>
      <w:r w:rsidR="00E60E7F">
        <w:rPr>
          <w:lang w:val="da-DK"/>
        </w:rPr>
        <w:t>ti</w:t>
      </w:r>
      <w:r>
        <w:t>lslut</w:t>
      </w:r>
      <w:r>
        <w:rPr>
          <w:lang w:val="da-DK"/>
        </w:rPr>
        <w:t>t</w:t>
      </w:r>
      <w:r>
        <w:t>et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faser</w:t>
      </w:r>
      <w:r>
        <w:rPr>
          <w:spacing w:val="-1"/>
        </w:rPr>
        <w:t xml:space="preserve"> </w:t>
      </w:r>
      <w:r>
        <w:t>(400</w:t>
      </w:r>
      <w:r>
        <w:rPr>
          <w:spacing w:val="-2"/>
        </w:rPr>
        <w:t xml:space="preserve"> </w:t>
      </w:r>
      <w:r>
        <w:t>V), omsætningsforholdet</w:t>
      </w:r>
      <w:r>
        <w:rPr>
          <w:spacing w:val="-2"/>
        </w:rPr>
        <w:t xml:space="preserve"> </w:t>
      </w:r>
      <w:r>
        <w:t>er</w:t>
      </w:r>
      <w:r>
        <w:rPr>
          <w:spacing w:val="-2"/>
        </w:rPr>
        <w:t xml:space="preserve"> </w:t>
      </w:r>
      <w:r>
        <w:t>1:10</w:t>
      </w:r>
      <w:r>
        <w:rPr>
          <w:spacing w:val="-1"/>
        </w:rPr>
        <w:t xml:space="preserve"> </w:t>
      </w:r>
      <w:r>
        <w:rPr>
          <w:spacing w:val="-2"/>
        </w:rPr>
        <w:t>gange.</w:t>
      </w:r>
    </w:p>
    <w:p w14:paraId="095A6A8D" w14:textId="77777777" w:rsidR="007D4900" w:rsidRDefault="000E21FE">
      <w:pPr>
        <w:pStyle w:val="Brdtekst"/>
        <w:spacing w:before="140"/>
        <w:ind w:left="1052"/>
      </w:pPr>
      <w:r>
        <w:rPr>
          <w:position w:val="1"/>
        </w:rPr>
        <w:t>S</w:t>
      </w:r>
      <w:r>
        <w:rPr>
          <w:sz w:val="13"/>
        </w:rPr>
        <w:t>1</w:t>
      </w:r>
      <w:r>
        <w:rPr>
          <w:spacing w:val="12"/>
          <w:sz w:val="13"/>
        </w:rPr>
        <w:t xml:space="preserve"> </w:t>
      </w:r>
      <w:r>
        <w:rPr>
          <w:position w:val="1"/>
        </w:rPr>
        <w:t>=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400</w:t>
      </w:r>
      <w:r>
        <w:rPr>
          <w:spacing w:val="-2"/>
          <w:position w:val="1"/>
        </w:rPr>
        <w:t xml:space="preserve"> </w:t>
      </w:r>
      <w:r>
        <w:rPr>
          <w:spacing w:val="-5"/>
          <w:position w:val="1"/>
        </w:rPr>
        <w:t>VA.</w:t>
      </w:r>
    </w:p>
    <w:p w14:paraId="095A6A8E" w14:textId="77777777" w:rsidR="007D4900" w:rsidRDefault="000E21FE">
      <w:pPr>
        <w:pStyle w:val="Listeafsnit"/>
        <w:numPr>
          <w:ilvl w:val="1"/>
          <w:numId w:val="11"/>
        </w:numPr>
        <w:tabs>
          <w:tab w:val="left" w:pos="1772"/>
        </w:tabs>
        <w:spacing w:before="136"/>
        <w:rPr>
          <w:rFonts w:ascii="Symbol" w:hAnsi="Symbol"/>
          <w:position w:val="1"/>
          <w:sz w:val="20"/>
        </w:rPr>
      </w:pPr>
      <w:r>
        <w:rPr>
          <w:spacing w:val="-2"/>
          <w:position w:val="1"/>
          <w:sz w:val="20"/>
        </w:rPr>
        <w:t>Beregn</w:t>
      </w:r>
      <w:r>
        <w:rPr>
          <w:spacing w:val="6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sekundærspændingen</w:t>
      </w:r>
      <w:r>
        <w:rPr>
          <w:spacing w:val="5"/>
          <w:position w:val="1"/>
          <w:sz w:val="20"/>
        </w:rPr>
        <w:t xml:space="preserve"> </w:t>
      </w:r>
      <w:r>
        <w:rPr>
          <w:spacing w:val="-4"/>
          <w:position w:val="1"/>
          <w:sz w:val="20"/>
        </w:rPr>
        <w:t>(U</w:t>
      </w:r>
      <w:r>
        <w:rPr>
          <w:spacing w:val="-4"/>
          <w:sz w:val="13"/>
        </w:rPr>
        <w:t>2</w:t>
      </w:r>
      <w:r>
        <w:rPr>
          <w:spacing w:val="-4"/>
          <w:position w:val="1"/>
          <w:sz w:val="20"/>
        </w:rPr>
        <w:t>).</w:t>
      </w:r>
    </w:p>
    <w:p w14:paraId="095A6A8F" w14:textId="77777777" w:rsidR="007D4900" w:rsidRDefault="000E21FE">
      <w:pPr>
        <w:pStyle w:val="Listeafsnit"/>
        <w:numPr>
          <w:ilvl w:val="1"/>
          <w:numId w:val="11"/>
        </w:numPr>
        <w:tabs>
          <w:tab w:val="left" w:pos="1772"/>
        </w:tabs>
        <w:spacing w:before="22"/>
        <w:rPr>
          <w:rFonts w:ascii="Symbol" w:hAnsi="Symbol"/>
          <w:position w:val="1"/>
          <w:sz w:val="20"/>
        </w:rPr>
      </w:pPr>
      <w:r>
        <w:rPr>
          <w:spacing w:val="-2"/>
          <w:position w:val="1"/>
          <w:sz w:val="20"/>
        </w:rPr>
        <w:t>Beregn</w:t>
      </w:r>
      <w:r>
        <w:rPr>
          <w:spacing w:val="2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primærstrømmen</w:t>
      </w:r>
      <w:r>
        <w:rPr>
          <w:spacing w:val="3"/>
          <w:position w:val="1"/>
          <w:sz w:val="20"/>
        </w:rPr>
        <w:t xml:space="preserve"> </w:t>
      </w:r>
      <w:r>
        <w:rPr>
          <w:spacing w:val="-4"/>
          <w:position w:val="1"/>
          <w:sz w:val="20"/>
        </w:rPr>
        <w:t>(I</w:t>
      </w:r>
      <w:r>
        <w:rPr>
          <w:spacing w:val="-4"/>
          <w:sz w:val="13"/>
        </w:rPr>
        <w:t>1</w:t>
      </w:r>
      <w:r>
        <w:rPr>
          <w:spacing w:val="-4"/>
          <w:position w:val="1"/>
          <w:sz w:val="20"/>
        </w:rPr>
        <w:t>).</w:t>
      </w:r>
    </w:p>
    <w:p w14:paraId="095A6A90" w14:textId="77777777" w:rsidR="007D4900" w:rsidRDefault="000E21FE">
      <w:pPr>
        <w:pStyle w:val="Listeafsnit"/>
        <w:numPr>
          <w:ilvl w:val="1"/>
          <w:numId w:val="11"/>
        </w:numPr>
        <w:tabs>
          <w:tab w:val="left" w:pos="1772"/>
        </w:tabs>
        <w:spacing w:before="18"/>
        <w:rPr>
          <w:rFonts w:ascii="Symbol" w:hAnsi="Symbol"/>
          <w:position w:val="1"/>
          <w:sz w:val="20"/>
        </w:rPr>
      </w:pPr>
      <w:r>
        <w:rPr>
          <w:spacing w:val="-2"/>
          <w:position w:val="1"/>
          <w:sz w:val="20"/>
        </w:rPr>
        <w:t>Beregn</w:t>
      </w:r>
      <w:r>
        <w:rPr>
          <w:spacing w:val="1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sekundærstrømmen</w:t>
      </w:r>
      <w:r>
        <w:rPr>
          <w:position w:val="1"/>
          <w:sz w:val="20"/>
        </w:rPr>
        <w:t xml:space="preserve"> </w:t>
      </w:r>
      <w:r>
        <w:rPr>
          <w:spacing w:val="-4"/>
          <w:position w:val="1"/>
          <w:sz w:val="20"/>
        </w:rPr>
        <w:t>(I</w:t>
      </w:r>
      <w:r>
        <w:rPr>
          <w:spacing w:val="-4"/>
          <w:sz w:val="13"/>
        </w:rPr>
        <w:t>2</w:t>
      </w:r>
      <w:r>
        <w:rPr>
          <w:spacing w:val="-4"/>
          <w:position w:val="1"/>
          <w:sz w:val="20"/>
        </w:rPr>
        <w:t>).</w:t>
      </w:r>
    </w:p>
    <w:p w14:paraId="095A6A91" w14:textId="5BF2F3FE" w:rsidR="007D4900" w:rsidRDefault="000E21FE">
      <w:pPr>
        <w:pStyle w:val="Listeafsnit"/>
        <w:numPr>
          <w:ilvl w:val="1"/>
          <w:numId w:val="11"/>
        </w:numPr>
        <w:tabs>
          <w:tab w:val="left" w:pos="1772"/>
        </w:tabs>
        <w:spacing w:before="19"/>
        <w:rPr>
          <w:rFonts w:ascii="Symbol" w:eastAsia="Symbol" w:hAnsi="Symbol" w:cs="Symbol"/>
          <w:position w:val="1"/>
          <w:sz w:val="20"/>
          <w:szCs w:val="20"/>
        </w:rPr>
      </w:pPr>
      <w:r>
        <w:rPr>
          <w:position w:val="1"/>
          <w:sz w:val="20"/>
          <w:szCs w:val="20"/>
        </w:rPr>
        <w:t>Beregn</w:t>
      </w:r>
      <w:r>
        <w:rPr>
          <w:spacing w:val="-7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den</w:t>
      </w:r>
      <w:r>
        <w:rPr>
          <w:spacing w:val="-7"/>
          <w:position w:val="1"/>
          <w:sz w:val="20"/>
          <w:szCs w:val="20"/>
        </w:rPr>
        <w:t xml:space="preserve"> </w:t>
      </w:r>
      <w:r w:rsidR="00835827">
        <w:rPr>
          <w:position w:val="1"/>
          <w:sz w:val="20"/>
          <w:szCs w:val="20"/>
          <w:lang w:val="da-DK"/>
        </w:rPr>
        <w:t>ti</w:t>
      </w:r>
      <w:r>
        <w:rPr>
          <w:position w:val="1"/>
          <w:sz w:val="20"/>
          <w:szCs w:val="20"/>
        </w:rPr>
        <w:t>lsyneladende</w:t>
      </w:r>
      <w:r>
        <w:rPr>
          <w:spacing w:val="-8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eﬀekt</w:t>
      </w:r>
      <w:r>
        <w:rPr>
          <w:spacing w:val="-7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på</w:t>
      </w:r>
      <w:r>
        <w:rPr>
          <w:spacing w:val="-8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sekundærsiden</w:t>
      </w:r>
      <w:r>
        <w:rPr>
          <w:spacing w:val="-6"/>
          <w:position w:val="1"/>
          <w:sz w:val="20"/>
          <w:szCs w:val="20"/>
        </w:rPr>
        <w:t xml:space="preserve"> </w:t>
      </w:r>
      <w:r>
        <w:rPr>
          <w:spacing w:val="-4"/>
          <w:position w:val="1"/>
          <w:sz w:val="20"/>
          <w:szCs w:val="20"/>
        </w:rPr>
        <w:t>(S</w:t>
      </w:r>
      <w:r>
        <w:rPr>
          <w:spacing w:val="-4"/>
          <w:sz w:val="13"/>
          <w:szCs w:val="13"/>
        </w:rPr>
        <w:t>2</w:t>
      </w:r>
      <w:r>
        <w:rPr>
          <w:spacing w:val="-4"/>
          <w:position w:val="1"/>
          <w:sz w:val="20"/>
          <w:szCs w:val="20"/>
        </w:rPr>
        <w:t>).</w:t>
      </w:r>
    </w:p>
    <w:sectPr w:rsidR="007D4900">
      <w:pgSz w:w="11910" w:h="16840"/>
      <w:pgMar w:top="1640" w:right="100" w:bottom="1860" w:left="80" w:header="746" w:footer="167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5A6ABE" w14:textId="77777777" w:rsidR="000E21FE" w:rsidRDefault="000E21FE">
      <w:r>
        <w:separator/>
      </w:r>
    </w:p>
  </w:endnote>
  <w:endnote w:type="continuationSeparator" w:id="0">
    <w:p w14:paraId="095A6AC0" w14:textId="77777777" w:rsidR="000E21FE" w:rsidRDefault="000E2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5A6AB9" w14:textId="77777777" w:rsidR="007D4900" w:rsidRDefault="000E21FE">
    <w:pPr>
      <w:pStyle w:val="Brdtekst"/>
      <w:spacing w:line="14" w:lineRule="auto"/>
    </w:pPr>
    <w:r>
      <w:rPr>
        <w:noProof/>
      </w:rPr>
      <w:drawing>
        <wp:anchor distT="0" distB="0" distL="0" distR="0" simplePos="0" relativeHeight="486992896" behindDoc="1" locked="0" layoutInCell="1" allowOverlap="1" wp14:anchorId="095A6ABC" wp14:editId="095A6ABD">
          <wp:simplePos x="0" y="0"/>
          <wp:positionH relativeFrom="page">
            <wp:posOffset>762000</wp:posOffset>
          </wp:positionH>
          <wp:positionV relativeFrom="page">
            <wp:posOffset>9885108</wp:posOffset>
          </wp:positionV>
          <wp:extent cx="952499" cy="542286"/>
          <wp:effectExtent l="0" t="0" r="0" b="0"/>
          <wp:wrapNone/>
          <wp:docPr id="10" name="Imag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2499" cy="5422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993408" behindDoc="1" locked="0" layoutInCell="1" allowOverlap="1" wp14:anchorId="095A6ABE" wp14:editId="095A6ABF">
              <wp:simplePos x="0" y="0"/>
              <wp:positionH relativeFrom="page">
                <wp:posOffset>0</wp:posOffset>
              </wp:positionH>
              <wp:positionV relativeFrom="page">
                <wp:posOffset>9505200</wp:posOffset>
              </wp:positionV>
              <wp:extent cx="7560945" cy="50800"/>
              <wp:effectExtent l="0" t="0" r="0" b="0"/>
              <wp:wrapNone/>
              <wp:docPr id="11" name="Graphic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945" cy="508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945" h="50800">
                            <a:moveTo>
                              <a:pt x="7560564" y="0"/>
                            </a:moveTo>
                            <a:lnTo>
                              <a:pt x="7502652" y="0"/>
                            </a:lnTo>
                            <a:lnTo>
                              <a:pt x="65532" y="0"/>
                            </a:lnTo>
                            <a:lnTo>
                              <a:pt x="0" y="0"/>
                            </a:lnTo>
                            <a:lnTo>
                              <a:pt x="0" y="50279"/>
                            </a:lnTo>
                            <a:lnTo>
                              <a:pt x="65532" y="50279"/>
                            </a:lnTo>
                            <a:lnTo>
                              <a:pt x="7502652" y="50279"/>
                            </a:lnTo>
                            <a:lnTo>
                              <a:pt x="7560564" y="50279"/>
                            </a:lnTo>
                            <a:lnTo>
                              <a:pt x="7560564" y="0"/>
                            </a:lnTo>
                            <a:close/>
                          </a:path>
                        </a:pathLst>
                      </a:custGeom>
                      <a:solidFill>
                        <a:srgbClr val="0A7D9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8A8EA59" id="Graphic 11" o:spid="_x0000_s1026" style="position:absolute;margin-left:0;margin-top:748.45pt;width:595.35pt;height:4pt;z-index:-1632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945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PevRAIAAG0FAAAOAAAAZHJzL2Uyb0RvYy54bWysVFFv2yAQfp+0/4B4X+xmddJYcaqqUadJ&#10;VVepqfZMMI6tYY4BiZ1/vwOHJO0e2k57gYP7OL7v7mB+3beS7ISxDaiCXoxSSoTiUDZqU9Dn1d2X&#10;K0qsY6pkEpQo6F5Yer34/Gne6VyMoQZZCkMwiLJ5pwtaO6fzJLG8Fi2zI9BCobMC0zKHS7NJSsM6&#10;jN7KZJymk6QDU2oDXFiLu8vBSRchflUJ7n5UlRWOyIIiNxdGE8a1H5PFnOUbw3Td8AMN9g8sWtYo&#10;vPQYaskcI1vT/BWqbbgBC5UbcWgTqKqGi6AB1Vykr9Q81UyLoAWTY/UxTfb/heUPuyf9aDx1q++B&#10;/7KYkaTTNj96/MIeMH1lWo9F4qQPWdwfsyh6RzhuTrNJOrvMKOHoy9KrNGQ5YXk8zLfWfRMQArHd&#10;vXVDEcposTpavFfRNFhKX0QZiugowSIaSrCI66GImjl/zrPzJunOmNSRiPe2sBMrCDjnRXi+2eSS&#10;kigFqZ4wUr3EpuNJNn6BjYg46xB1kmVf34PDpjy7N8aI8xBrwGTpeDrzWpFf9Mf59Z1vY6cIiUre&#10;gz7l6GPoWPzIlEuwYhDhyxTUHEuHys6bw4JsyrtGSl8sazbrW2nIjvmnfDNdzmIyzmChc4dm9W27&#10;hnL/aEiH77ug9veWGUGJ/K7wAfnPIBomGutoGCdvIXwZoU+Mdav+JzOaaDQL6rDXHyA+T5bHLkb+&#10;HjBg/UkFN1sHVeNbPHAbGB0W+KaD/sP/4z+N83VAnX7JxR8AAAD//wMAUEsDBBQABgAIAAAAIQBQ&#10;Gp9f4QAAAAsBAAAPAAAAZHJzL2Rvd25yZXYueG1sTI9BT8MwDIXvSPyHyEhcEEsKY9DSdEITldA4&#10;IAbinLamLSRO1WRr+fd4J7jZfk/P38vXs7PigGPoPWlIFgoEUu2bnloN72/l5R2IEA01xnpCDT8Y&#10;YF2cnuQma/xEr3jYxVZwCIXMaOhiHDIpQ92hM2HhByTWPv3oTOR1bGUzmonDnZVXSq2kMz3xh84M&#10;uOmw/t7tnYbri+ev8qlSj3P5sbX99JKoTWm1Pj+bH+5BRJzjnxmO+IwOBTNVfk9NEFYDF4l8Xaar&#10;FMRRT1J1C6Li6UYtU5BFLv93KH4BAAD//wMAUEsBAi0AFAAGAAgAAAAhALaDOJL+AAAA4QEAABMA&#10;AAAAAAAAAAAAAAAAAAAAAFtDb250ZW50X1R5cGVzXS54bWxQSwECLQAUAAYACAAAACEAOP0h/9YA&#10;AACUAQAACwAAAAAAAAAAAAAAAAAvAQAAX3JlbHMvLnJlbHNQSwECLQAUAAYACAAAACEAogj3r0QC&#10;AABtBQAADgAAAAAAAAAAAAAAAAAuAgAAZHJzL2Uyb0RvYy54bWxQSwECLQAUAAYACAAAACEAUBqf&#10;X+EAAAALAQAADwAAAAAAAAAAAAAAAACeBAAAZHJzL2Rvd25yZXYueG1sUEsFBgAAAAAEAAQA8wAA&#10;AKwFAAAAAA==&#10;" path="m7560564,r-57912,l65532,,,,,50279r65532,l7502652,50279r57912,l7560564,xe" fillcolor="#0a7d99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93920" behindDoc="1" locked="0" layoutInCell="1" allowOverlap="1" wp14:anchorId="095A6AC0" wp14:editId="095A6AC1">
              <wp:simplePos x="0" y="0"/>
              <wp:positionH relativeFrom="page">
                <wp:posOffset>4745266</wp:posOffset>
              </wp:positionH>
              <wp:positionV relativeFrom="page">
                <wp:posOffset>9569830</wp:posOffset>
              </wp:positionV>
              <wp:extent cx="2108200" cy="850265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08200" cy="8502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95A6ACA" w14:textId="77777777" w:rsidR="007D4900" w:rsidRDefault="000E21FE">
                          <w:pPr>
                            <w:spacing w:line="222" w:lineRule="exact"/>
                            <w:ind w:right="21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Side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20"/>
                            </w:rPr>
                            <w:t>1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af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9</w:t>
                          </w:r>
                        </w:p>
                        <w:p w14:paraId="095A6ACB" w14:textId="77777777" w:rsidR="007D4900" w:rsidRDefault="000E21FE">
                          <w:pPr>
                            <w:spacing w:line="219" w:lineRule="exact"/>
                            <w:ind w:right="20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El-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og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Vvs-branchens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Uddannelsessekretariat</w:t>
                          </w:r>
                        </w:p>
                        <w:p w14:paraId="095A6ACC" w14:textId="77777777" w:rsidR="007D4900" w:rsidRDefault="000E21FE">
                          <w:pPr>
                            <w:spacing w:before="1" w:line="219" w:lineRule="exact"/>
                            <w:ind w:right="19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Højnæsvej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71,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2670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Rødovre</w:t>
                          </w:r>
                        </w:p>
                        <w:p w14:paraId="095A6ACD" w14:textId="77777777" w:rsidR="007D4900" w:rsidRDefault="000E21FE">
                          <w:pPr>
                            <w:spacing w:line="219" w:lineRule="exact"/>
                            <w:ind w:right="18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+45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 xml:space="preserve">3672 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6400</w:t>
                          </w:r>
                        </w:p>
                        <w:p w14:paraId="095A6ACE" w14:textId="77777777" w:rsidR="007D4900" w:rsidRDefault="000E21FE">
                          <w:pPr>
                            <w:spacing w:before="1"/>
                            <w:ind w:right="21"/>
                            <w:jc w:val="right"/>
                            <w:rPr>
                              <w:sz w:val="18"/>
                            </w:rPr>
                          </w:pPr>
                          <w:hyperlink r:id="rId2">
                            <w:r>
                              <w:rPr>
                                <w:color w:val="E9518B"/>
                                <w:spacing w:val="-2"/>
                                <w:sz w:val="18"/>
                                <w:u w:val="single" w:color="E9518B"/>
                              </w:rPr>
                              <w:t>evu@evu.dk</w:t>
                            </w:r>
                          </w:hyperlink>
                        </w:p>
                        <w:p w14:paraId="095A6ACF" w14:textId="77777777" w:rsidR="007D4900" w:rsidRDefault="000E21FE">
                          <w:pPr>
                            <w:spacing w:before="1"/>
                            <w:ind w:right="21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E9518B"/>
                              <w:spacing w:val="-2"/>
                              <w:sz w:val="18"/>
                              <w:u w:val="single" w:color="E9518B"/>
                            </w:rPr>
                            <w:t>evu.dk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5A6AC0" id="_x0000_t202" coordsize="21600,21600" o:spt="202" path="m,l,21600r21600,l21600,xe">
              <v:stroke joinstyle="miter"/>
              <v:path gradientshapeok="t" o:connecttype="rect"/>
            </v:shapetype>
            <v:shape id="Textbox 12" o:spid="_x0000_s1038" type="#_x0000_t202" style="position:absolute;margin-left:373.65pt;margin-top:753.55pt;width:166pt;height:66.95pt;z-index:-1632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fs7lgEAACIDAAAOAAAAZHJzL2Uyb0RvYy54bWysUs2O2yAQvlfqOyDuDU6kXUVWnNVuV60q&#10;rdpK2z4AwRCj2gydIbHz9h2Ik1TtreoFBhg+vh82D9PQi6NF8hAauVxUUthgoPVh38jv3z68W0tB&#10;SYdW9xBsI0+W5MP27ZvNGGu7gg761qJgkED1GBvZpRRrpch0dtC0gGgDHzrAQSde4l61qEdGH3q1&#10;qqp7NQK2EcFYIt59Ph/KbcF3zpr0xTmySfSNZG6pjFjGXR7VdqPrPerYeTPT0P/AYtA+8KNXqGed&#10;tDig/wtq8AaBwKWFgUGBc97YooHVLKs/1Lx2Otqihc2heLWJ/h+s+Xx8jV9RpOkJJg6wiKD4AuYH&#10;sTdqjFTPPdlTqom7s9DJ4ZBnliD4Int7uvpppyQMb66W1ZpDksLw2fquWt3fZcPV7XZESh8tDCIX&#10;jUTOqzDQxxdK59ZLy0zm/H5mkqbdJHybSXNn3tlBe2ItI8fZSPp50Gil6D8F9itnfynwUuwuBab+&#10;PZQfkiUFeDwkcL4QuOHOBDiIImH+NDnp39el6/a1t78AAAD//wMAUEsDBBQABgAIAAAAIQC/aOA9&#10;4gAAAA4BAAAPAAAAZHJzL2Rvd25yZXYueG1sTI/BTsMwEETvSPyDtUjcqB0oCQ1xqgrBCQmRhgNH&#10;J3YTq/E6xG4b/p7tqdx2d0azb4r17AZ2NFOwHiUkCwHMYOu1xU7CV/129wQsRIVaDR6NhF8TYF1e&#10;XxUq1/6ElTluY8coBEOuJPQxjjnnoe2NU2HhR4Ok7fzkVKR16rie1InC3cDvhUi5UxbpQ69G89Kb&#10;dr89OAmbb6xe7c9H81ntKlvXK4Hv6V7K25t58wwsmjlezHDGJ3QoianxB9SBDRKyZfZAVhIeRZYA&#10;O1tEtqJbQ1O6TATwsuD/a5R/AAAA//8DAFBLAQItABQABgAIAAAAIQC2gziS/gAAAOEBAAATAAAA&#10;AAAAAAAAAAAAAAAAAABbQ29udGVudF9UeXBlc10ueG1sUEsBAi0AFAAGAAgAAAAhADj9If/WAAAA&#10;lAEAAAsAAAAAAAAAAAAAAAAALwEAAF9yZWxzLy5yZWxzUEsBAi0AFAAGAAgAAAAhAMdB+zuWAQAA&#10;IgMAAA4AAAAAAAAAAAAAAAAALgIAAGRycy9lMm9Eb2MueG1sUEsBAi0AFAAGAAgAAAAhAL9o4D3i&#10;AAAADgEAAA8AAAAAAAAAAAAAAAAA8AMAAGRycy9kb3ducmV2LnhtbFBLBQYAAAAABAAEAPMAAAD/&#10;BAAAAAA=&#10;" filled="f" stroked="f">
              <v:textbox inset="0,0,0,0">
                <w:txbxContent>
                  <w:p w14:paraId="095A6ACA" w14:textId="77777777" w:rsidR="007D4900" w:rsidRDefault="000E21FE">
                    <w:pPr>
                      <w:spacing w:line="222" w:lineRule="exact"/>
                      <w:ind w:right="21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sz w:val="20"/>
                      </w:rPr>
                      <w:t>Side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sz w:val="20"/>
                      </w:rPr>
                      <w:fldChar w:fldCharType="separate"/>
                    </w:r>
                    <w:r>
                      <w:rPr>
                        <w:b/>
                        <w:sz w:val="20"/>
                      </w:rPr>
                      <w:t>1</w:t>
                    </w:r>
                    <w:r>
                      <w:rPr>
                        <w:b/>
                        <w:sz w:val="20"/>
                      </w:rPr>
                      <w:fldChar w:fldCharType="end"/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af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20"/>
                      </w:rPr>
                      <w:t>9</w:t>
                    </w:r>
                  </w:p>
                  <w:p w14:paraId="095A6ACB" w14:textId="77777777" w:rsidR="007D4900" w:rsidRDefault="000E21FE">
                    <w:pPr>
                      <w:spacing w:line="219" w:lineRule="exact"/>
                      <w:ind w:right="2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El-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og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Vvs-branchens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Uddannelsessekretariat</w:t>
                    </w:r>
                  </w:p>
                  <w:p w14:paraId="095A6ACC" w14:textId="77777777" w:rsidR="007D4900" w:rsidRDefault="000E21FE">
                    <w:pPr>
                      <w:spacing w:before="1" w:line="219" w:lineRule="exact"/>
                      <w:ind w:right="19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Højnæsvej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71,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2670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Rødovre</w:t>
                    </w:r>
                  </w:p>
                  <w:p w14:paraId="095A6ACD" w14:textId="77777777" w:rsidR="007D4900" w:rsidRDefault="000E21FE">
                    <w:pPr>
                      <w:spacing w:line="219" w:lineRule="exact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+45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 xml:space="preserve">3672 </w:t>
                    </w:r>
                    <w:r>
                      <w:rPr>
                        <w:spacing w:val="-4"/>
                        <w:sz w:val="18"/>
                      </w:rPr>
                      <w:t>6400</w:t>
                    </w:r>
                  </w:p>
                  <w:p w14:paraId="095A6ACE" w14:textId="77777777" w:rsidR="007D4900" w:rsidRDefault="000E21FE">
                    <w:pPr>
                      <w:spacing w:before="1"/>
                      <w:ind w:right="21"/>
                      <w:jc w:val="right"/>
                      <w:rPr>
                        <w:sz w:val="18"/>
                      </w:rPr>
                    </w:pPr>
                    <w:hyperlink r:id="rId3">
                      <w:r>
                        <w:rPr>
                          <w:color w:val="E9518B"/>
                          <w:spacing w:val="-2"/>
                          <w:sz w:val="18"/>
                          <w:u w:val="single" w:color="E9518B"/>
                        </w:rPr>
                        <w:t>evu@evu.dk</w:t>
                      </w:r>
                    </w:hyperlink>
                  </w:p>
                  <w:p w14:paraId="095A6ACF" w14:textId="77777777" w:rsidR="007D4900" w:rsidRDefault="000E21FE">
                    <w:pPr>
                      <w:spacing w:before="1"/>
                      <w:ind w:right="21"/>
                      <w:jc w:val="right"/>
                      <w:rPr>
                        <w:sz w:val="18"/>
                      </w:rPr>
                    </w:pPr>
                    <w:r>
                      <w:rPr>
                        <w:color w:val="E9518B"/>
                        <w:spacing w:val="-2"/>
                        <w:sz w:val="18"/>
                        <w:u w:val="single" w:color="E9518B"/>
                      </w:rPr>
                      <w:t>evu.dk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5A6ABA" w14:textId="77777777" w:rsidR="000E21FE" w:rsidRDefault="000E21FE">
      <w:r>
        <w:separator/>
      </w:r>
    </w:p>
  </w:footnote>
  <w:footnote w:type="continuationSeparator" w:id="0">
    <w:p w14:paraId="095A6ABC" w14:textId="77777777" w:rsidR="000E21FE" w:rsidRDefault="000E21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5A6AB8" w14:textId="77777777" w:rsidR="007D4900" w:rsidRDefault="000E21FE">
    <w:pPr>
      <w:pStyle w:val="Brdteks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92384" behindDoc="1" locked="0" layoutInCell="1" allowOverlap="1" wp14:anchorId="095A6ABA" wp14:editId="095A6ABB">
              <wp:simplePos x="0" y="0"/>
              <wp:positionH relativeFrom="page">
                <wp:posOffset>5716015</wp:posOffset>
              </wp:positionH>
              <wp:positionV relativeFrom="page">
                <wp:posOffset>460882</wp:posOffset>
              </wp:positionV>
              <wp:extent cx="1137285" cy="41910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7285" cy="419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95A6AC7" w14:textId="77777777" w:rsidR="007D4900" w:rsidRDefault="000E21FE">
                          <w:pPr>
                            <w:spacing w:line="203" w:lineRule="exact"/>
                            <w:ind w:right="20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GF2-prøve</w:t>
                          </w:r>
                          <w:r>
                            <w:rPr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–</w:t>
                          </w:r>
                          <w:r>
                            <w:rPr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Prøvesæt</w:t>
                          </w:r>
                          <w:r>
                            <w:rPr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t>1</w:t>
                          </w:r>
                        </w:p>
                        <w:p w14:paraId="095A6AC8" w14:textId="77777777" w:rsidR="007D4900" w:rsidRDefault="000E21FE">
                          <w:pPr>
                            <w:spacing w:line="219" w:lineRule="exact"/>
                            <w:ind w:right="19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Elektrikeruddannelsen</w:t>
                          </w:r>
                        </w:p>
                        <w:p w14:paraId="095A6AC9" w14:textId="77777777" w:rsidR="007D4900" w:rsidRDefault="000E21FE">
                          <w:pPr>
                            <w:spacing w:before="1"/>
                            <w:ind w:right="18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spacing w:val="-6"/>
                              <w:sz w:val="18"/>
                            </w:rPr>
                            <w:t>Ver.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011223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5A6ABA" id="_x0000_t202" coordsize="21600,21600" o:spt="202" path="m,l,21600r21600,l21600,xe">
              <v:stroke joinstyle="miter"/>
              <v:path gradientshapeok="t" o:connecttype="rect"/>
            </v:shapetype>
            <v:shape id="Textbox 9" o:spid="_x0000_s1037" type="#_x0000_t202" style="position:absolute;margin-left:450.1pt;margin-top:36.3pt;width:89.55pt;height:33pt;z-index:-1632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zCXlAEAABsDAAAOAAAAZHJzL2Uyb0RvYy54bWysUtuO0zAQfUfiHyy/UyfltkRNV8AKhLQC&#10;pIUPcB27iYg9ZsZt0r9n7E1bBG+Il8k4Mz5zzhlvbmc/iqNFGiC0sl5VUthgoBvCvpXfv314diMF&#10;JR06PUKwrTxZkrfbp082U2zsGnoYO4uCQQI1U2xln1JslCLTW69pBdEGLjpArxMfca861BOj+1Gt&#10;q+qVmgC7iGAsEf+9eyzKbcF3zpr0xTmySYytZG6pRCxxl6PabnSzRx37wSw09D+w8HoIPPQCdaeT&#10;Fgcc/oLyg0EgcGllwCtwbjC2aGA1dfWHmodeR1u0sDkULzbR/4M1n48P8SuKNL+DmRdYRFC8B/OD&#10;2Bs1RWqWnuwpNcTdWejs0OcvSxB8kb09Xfy0cxImo9XPX69vXkphuPaiflNXxXB1vR2R0kcLXuSk&#10;lcj7Kgz08Z5Snq+bc8tC5nF+ZpLm3cwtOd1Bd2IRE++xlfTzoNFKMX4KbFRe+jnBc7I7J5jG91Ce&#10;RtYS4O0hgRvK5CvuMpk3UAgtryWv+Pdz6bq+6e0vAAAA//8DAFBLAwQUAAYACAAAACEA0gGWNeAA&#10;AAALAQAADwAAAGRycy9kb3ducmV2LnhtbEyPwU7DMAyG70i8Q+RJ3FiyTurW0nSaEJyQEF05cEwb&#10;r43WOKXJtvL2ZCe42fKn399f7GY7sAtO3jiSsFoKYEit04Y6CZ/16+MWmA+KtBocoYQf9LAr7+8K&#10;lWt3pQovh9CxGEI+VxL6EMacc9/2aJVfuhEp3o5usirEdeq4ntQ1htuBJ0Kk3CpD8UOvRnzusT0d&#10;zlbC/ouqF/P93nxUx8rUdSboLT1J+bCY90/AAs7hD4abflSHMjo17kzas0FCJkQSUQmbJAV2A8Qm&#10;WwNr4rTepsDLgv/vUP4CAAD//wMAUEsBAi0AFAAGAAgAAAAhALaDOJL+AAAA4QEAABMAAAAAAAAA&#10;AAAAAAAAAAAAAFtDb250ZW50X1R5cGVzXS54bWxQSwECLQAUAAYACAAAACEAOP0h/9YAAACUAQAA&#10;CwAAAAAAAAAAAAAAAAAvAQAAX3JlbHMvLnJlbHNQSwECLQAUAAYACAAAACEAT9swl5QBAAAbAwAA&#10;DgAAAAAAAAAAAAAAAAAuAgAAZHJzL2Uyb0RvYy54bWxQSwECLQAUAAYACAAAACEA0gGWNeAAAAAL&#10;AQAADwAAAAAAAAAAAAAAAADuAwAAZHJzL2Rvd25yZXYueG1sUEsFBgAAAAAEAAQA8wAAAPsEAAAA&#10;AA==&#10;" filled="f" stroked="f">
              <v:textbox inset="0,0,0,0">
                <w:txbxContent>
                  <w:p w14:paraId="095A6AC7" w14:textId="77777777" w:rsidR="007D4900" w:rsidRDefault="000E21FE">
                    <w:pPr>
                      <w:spacing w:line="203" w:lineRule="exact"/>
                      <w:ind w:right="2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GF2-prøve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–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Prøvesæt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pacing w:val="-10"/>
                        <w:sz w:val="18"/>
                      </w:rPr>
                      <w:t>1</w:t>
                    </w:r>
                  </w:p>
                  <w:p w14:paraId="095A6AC8" w14:textId="77777777" w:rsidR="007D4900" w:rsidRDefault="000E21FE">
                    <w:pPr>
                      <w:spacing w:line="219" w:lineRule="exact"/>
                      <w:ind w:right="19"/>
                      <w:jc w:val="right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Elektrikeruddannelsen</w:t>
                    </w:r>
                  </w:p>
                  <w:p w14:paraId="095A6AC9" w14:textId="77777777" w:rsidR="007D4900" w:rsidRDefault="000E21FE">
                    <w:pPr>
                      <w:spacing w:before="1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spacing w:val="-6"/>
                        <w:sz w:val="18"/>
                      </w:rPr>
                      <w:t>Ver.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011223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B1EAB"/>
    <w:multiLevelType w:val="hybridMultilevel"/>
    <w:tmpl w:val="6D2CBDA4"/>
    <w:lvl w:ilvl="0" w:tplc="B686B824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CC1CCD4A">
      <w:numFmt w:val="bullet"/>
      <w:lvlText w:val="•"/>
      <w:lvlJc w:val="left"/>
      <w:pPr>
        <w:ind w:left="1300" w:hanging="360"/>
      </w:pPr>
      <w:rPr>
        <w:rFonts w:hint="default"/>
        <w:lang w:eastAsia="en-US" w:bidi="ar-SA"/>
      </w:rPr>
    </w:lvl>
    <w:lvl w:ilvl="2" w:tplc="4002E68A">
      <w:numFmt w:val="bullet"/>
      <w:lvlText w:val="•"/>
      <w:lvlJc w:val="left"/>
      <w:pPr>
        <w:ind w:left="2180" w:hanging="360"/>
      </w:pPr>
      <w:rPr>
        <w:rFonts w:hint="default"/>
        <w:lang w:eastAsia="en-US" w:bidi="ar-SA"/>
      </w:rPr>
    </w:lvl>
    <w:lvl w:ilvl="3" w:tplc="01347A88">
      <w:numFmt w:val="bullet"/>
      <w:lvlText w:val="•"/>
      <w:lvlJc w:val="left"/>
      <w:pPr>
        <w:ind w:left="3060" w:hanging="360"/>
      </w:pPr>
      <w:rPr>
        <w:rFonts w:hint="default"/>
        <w:lang w:eastAsia="en-US" w:bidi="ar-SA"/>
      </w:rPr>
    </w:lvl>
    <w:lvl w:ilvl="4" w:tplc="53881806">
      <w:numFmt w:val="bullet"/>
      <w:lvlText w:val="•"/>
      <w:lvlJc w:val="left"/>
      <w:pPr>
        <w:ind w:left="3940" w:hanging="360"/>
      </w:pPr>
      <w:rPr>
        <w:rFonts w:hint="default"/>
        <w:lang w:eastAsia="en-US" w:bidi="ar-SA"/>
      </w:rPr>
    </w:lvl>
    <w:lvl w:ilvl="5" w:tplc="109ED430">
      <w:numFmt w:val="bullet"/>
      <w:lvlText w:val="•"/>
      <w:lvlJc w:val="left"/>
      <w:pPr>
        <w:ind w:left="4820" w:hanging="360"/>
      </w:pPr>
      <w:rPr>
        <w:rFonts w:hint="default"/>
        <w:lang w:eastAsia="en-US" w:bidi="ar-SA"/>
      </w:rPr>
    </w:lvl>
    <w:lvl w:ilvl="6" w:tplc="F2FC4D3E">
      <w:numFmt w:val="bullet"/>
      <w:lvlText w:val="•"/>
      <w:lvlJc w:val="left"/>
      <w:pPr>
        <w:ind w:left="5700" w:hanging="360"/>
      </w:pPr>
      <w:rPr>
        <w:rFonts w:hint="default"/>
        <w:lang w:eastAsia="en-US" w:bidi="ar-SA"/>
      </w:rPr>
    </w:lvl>
    <w:lvl w:ilvl="7" w:tplc="D25A5812">
      <w:numFmt w:val="bullet"/>
      <w:lvlText w:val="•"/>
      <w:lvlJc w:val="left"/>
      <w:pPr>
        <w:ind w:left="6580" w:hanging="360"/>
      </w:pPr>
      <w:rPr>
        <w:rFonts w:hint="default"/>
        <w:lang w:eastAsia="en-US" w:bidi="ar-SA"/>
      </w:rPr>
    </w:lvl>
    <w:lvl w:ilvl="8" w:tplc="01B02810">
      <w:numFmt w:val="bullet"/>
      <w:lvlText w:val="•"/>
      <w:lvlJc w:val="left"/>
      <w:pPr>
        <w:ind w:left="7460" w:hanging="360"/>
      </w:pPr>
      <w:rPr>
        <w:rFonts w:hint="default"/>
        <w:lang w:eastAsia="en-US" w:bidi="ar-SA"/>
      </w:rPr>
    </w:lvl>
  </w:abstractNum>
  <w:abstractNum w:abstractNumId="1" w15:restartNumberingAfterBreak="0">
    <w:nsid w:val="05622570"/>
    <w:multiLevelType w:val="hybridMultilevel"/>
    <w:tmpl w:val="0C9E53C8"/>
    <w:lvl w:ilvl="0" w:tplc="74869422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4678C2EA">
      <w:numFmt w:val="bullet"/>
      <w:lvlText w:val="•"/>
      <w:lvlJc w:val="left"/>
      <w:pPr>
        <w:ind w:left="1300" w:hanging="360"/>
      </w:pPr>
      <w:rPr>
        <w:rFonts w:hint="default"/>
        <w:lang w:eastAsia="en-US" w:bidi="ar-SA"/>
      </w:rPr>
    </w:lvl>
    <w:lvl w:ilvl="2" w:tplc="FC142136">
      <w:numFmt w:val="bullet"/>
      <w:lvlText w:val="•"/>
      <w:lvlJc w:val="left"/>
      <w:pPr>
        <w:ind w:left="2180" w:hanging="360"/>
      </w:pPr>
      <w:rPr>
        <w:rFonts w:hint="default"/>
        <w:lang w:eastAsia="en-US" w:bidi="ar-SA"/>
      </w:rPr>
    </w:lvl>
    <w:lvl w:ilvl="3" w:tplc="98E62664">
      <w:numFmt w:val="bullet"/>
      <w:lvlText w:val="•"/>
      <w:lvlJc w:val="left"/>
      <w:pPr>
        <w:ind w:left="3060" w:hanging="360"/>
      </w:pPr>
      <w:rPr>
        <w:rFonts w:hint="default"/>
        <w:lang w:eastAsia="en-US" w:bidi="ar-SA"/>
      </w:rPr>
    </w:lvl>
    <w:lvl w:ilvl="4" w:tplc="56765914">
      <w:numFmt w:val="bullet"/>
      <w:lvlText w:val="•"/>
      <w:lvlJc w:val="left"/>
      <w:pPr>
        <w:ind w:left="3940" w:hanging="360"/>
      </w:pPr>
      <w:rPr>
        <w:rFonts w:hint="default"/>
        <w:lang w:eastAsia="en-US" w:bidi="ar-SA"/>
      </w:rPr>
    </w:lvl>
    <w:lvl w:ilvl="5" w:tplc="AF96892C">
      <w:numFmt w:val="bullet"/>
      <w:lvlText w:val="•"/>
      <w:lvlJc w:val="left"/>
      <w:pPr>
        <w:ind w:left="4820" w:hanging="360"/>
      </w:pPr>
      <w:rPr>
        <w:rFonts w:hint="default"/>
        <w:lang w:eastAsia="en-US" w:bidi="ar-SA"/>
      </w:rPr>
    </w:lvl>
    <w:lvl w:ilvl="6" w:tplc="D8944BE4">
      <w:numFmt w:val="bullet"/>
      <w:lvlText w:val="•"/>
      <w:lvlJc w:val="left"/>
      <w:pPr>
        <w:ind w:left="5700" w:hanging="360"/>
      </w:pPr>
      <w:rPr>
        <w:rFonts w:hint="default"/>
        <w:lang w:eastAsia="en-US" w:bidi="ar-SA"/>
      </w:rPr>
    </w:lvl>
    <w:lvl w:ilvl="7" w:tplc="CF1038D6">
      <w:numFmt w:val="bullet"/>
      <w:lvlText w:val="•"/>
      <w:lvlJc w:val="left"/>
      <w:pPr>
        <w:ind w:left="6580" w:hanging="360"/>
      </w:pPr>
      <w:rPr>
        <w:rFonts w:hint="default"/>
        <w:lang w:eastAsia="en-US" w:bidi="ar-SA"/>
      </w:rPr>
    </w:lvl>
    <w:lvl w:ilvl="8" w:tplc="B6E065FC">
      <w:numFmt w:val="bullet"/>
      <w:lvlText w:val="•"/>
      <w:lvlJc w:val="left"/>
      <w:pPr>
        <w:ind w:left="7460" w:hanging="360"/>
      </w:pPr>
      <w:rPr>
        <w:rFonts w:hint="default"/>
        <w:lang w:eastAsia="en-US" w:bidi="ar-SA"/>
      </w:rPr>
    </w:lvl>
  </w:abstractNum>
  <w:abstractNum w:abstractNumId="2" w15:restartNumberingAfterBreak="0">
    <w:nsid w:val="0C7A4ABF"/>
    <w:multiLevelType w:val="hybridMultilevel"/>
    <w:tmpl w:val="99480616"/>
    <w:lvl w:ilvl="0" w:tplc="D9B48902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931066DE">
      <w:numFmt w:val="bullet"/>
      <w:lvlText w:val="•"/>
      <w:lvlJc w:val="left"/>
      <w:pPr>
        <w:ind w:left="1300" w:hanging="360"/>
      </w:pPr>
      <w:rPr>
        <w:rFonts w:hint="default"/>
        <w:lang w:eastAsia="en-US" w:bidi="ar-SA"/>
      </w:rPr>
    </w:lvl>
    <w:lvl w:ilvl="2" w:tplc="EAE4F460">
      <w:numFmt w:val="bullet"/>
      <w:lvlText w:val="•"/>
      <w:lvlJc w:val="left"/>
      <w:pPr>
        <w:ind w:left="2180" w:hanging="360"/>
      </w:pPr>
      <w:rPr>
        <w:rFonts w:hint="default"/>
        <w:lang w:eastAsia="en-US" w:bidi="ar-SA"/>
      </w:rPr>
    </w:lvl>
    <w:lvl w:ilvl="3" w:tplc="A770F5A2">
      <w:numFmt w:val="bullet"/>
      <w:lvlText w:val="•"/>
      <w:lvlJc w:val="left"/>
      <w:pPr>
        <w:ind w:left="3060" w:hanging="360"/>
      </w:pPr>
      <w:rPr>
        <w:rFonts w:hint="default"/>
        <w:lang w:eastAsia="en-US" w:bidi="ar-SA"/>
      </w:rPr>
    </w:lvl>
    <w:lvl w:ilvl="4" w:tplc="DF487352">
      <w:numFmt w:val="bullet"/>
      <w:lvlText w:val="•"/>
      <w:lvlJc w:val="left"/>
      <w:pPr>
        <w:ind w:left="3940" w:hanging="360"/>
      </w:pPr>
      <w:rPr>
        <w:rFonts w:hint="default"/>
        <w:lang w:eastAsia="en-US" w:bidi="ar-SA"/>
      </w:rPr>
    </w:lvl>
    <w:lvl w:ilvl="5" w:tplc="A8264FAE">
      <w:numFmt w:val="bullet"/>
      <w:lvlText w:val="•"/>
      <w:lvlJc w:val="left"/>
      <w:pPr>
        <w:ind w:left="4820" w:hanging="360"/>
      </w:pPr>
      <w:rPr>
        <w:rFonts w:hint="default"/>
        <w:lang w:eastAsia="en-US" w:bidi="ar-SA"/>
      </w:rPr>
    </w:lvl>
    <w:lvl w:ilvl="6" w:tplc="25F203EC">
      <w:numFmt w:val="bullet"/>
      <w:lvlText w:val="•"/>
      <w:lvlJc w:val="left"/>
      <w:pPr>
        <w:ind w:left="5700" w:hanging="360"/>
      </w:pPr>
      <w:rPr>
        <w:rFonts w:hint="default"/>
        <w:lang w:eastAsia="en-US" w:bidi="ar-SA"/>
      </w:rPr>
    </w:lvl>
    <w:lvl w:ilvl="7" w:tplc="F5823F18">
      <w:numFmt w:val="bullet"/>
      <w:lvlText w:val="•"/>
      <w:lvlJc w:val="left"/>
      <w:pPr>
        <w:ind w:left="6580" w:hanging="360"/>
      </w:pPr>
      <w:rPr>
        <w:rFonts w:hint="default"/>
        <w:lang w:eastAsia="en-US" w:bidi="ar-SA"/>
      </w:rPr>
    </w:lvl>
    <w:lvl w:ilvl="8" w:tplc="F58EE3FE">
      <w:numFmt w:val="bullet"/>
      <w:lvlText w:val="•"/>
      <w:lvlJc w:val="left"/>
      <w:pPr>
        <w:ind w:left="7460" w:hanging="360"/>
      </w:pPr>
      <w:rPr>
        <w:rFonts w:hint="default"/>
        <w:lang w:eastAsia="en-US" w:bidi="ar-SA"/>
      </w:rPr>
    </w:lvl>
  </w:abstractNum>
  <w:abstractNum w:abstractNumId="3" w15:restartNumberingAfterBreak="0">
    <w:nsid w:val="235C2ACD"/>
    <w:multiLevelType w:val="hybridMultilevel"/>
    <w:tmpl w:val="67F0FCF6"/>
    <w:lvl w:ilvl="0" w:tplc="345880C8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DA2452CA">
      <w:numFmt w:val="bullet"/>
      <w:lvlText w:val="•"/>
      <w:lvlJc w:val="left"/>
      <w:pPr>
        <w:ind w:left="1300" w:hanging="360"/>
      </w:pPr>
      <w:rPr>
        <w:rFonts w:hint="default"/>
        <w:lang w:eastAsia="en-US" w:bidi="ar-SA"/>
      </w:rPr>
    </w:lvl>
    <w:lvl w:ilvl="2" w:tplc="9484044A">
      <w:numFmt w:val="bullet"/>
      <w:lvlText w:val="•"/>
      <w:lvlJc w:val="left"/>
      <w:pPr>
        <w:ind w:left="2180" w:hanging="360"/>
      </w:pPr>
      <w:rPr>
        <w:rFonts w:hint="default"/>
        <w:lang w:eastAsia="en-US" w:bidi="ar-SA"/>
      </w:rPr>
    </w:lvl>
    <w:lvl w:ilvl="3" w:tplc="E3D4BC32">
      <w:numFmt w:val="bullet"/>
      <w:lvlText w:val="•"/>
      <w:lvlJc w:val="left"/>
      <w:pPr>
        <w:ind w:left="3060" w:hanging="360"/>
      </w:pPr>
      <w:rPr>
        <w:rFonts w:hint="default"/>
        <w:lang w:eastAsia="en-US" w:bidi="ar-SA"/>
      </w:rPr>
    </w:lvl>
    <w:lvl w:ilvl="4" w:tplc="60B8D0E2">
      <w:numFmt w:val="bullet"/>
      <w:lvlText w:val="•"/>
      <w:lvlJc w:val="left"/>
      <w:pPr>
        <w:ind w:left="3940" w:hanging="360"/>
      </w:pPr>
      <w:rPr>
        <w:rFonts w:hint="default"/>
        <w:lang w:eastAsia="en-US" w:bidi="ar-SA"/>
      </w:rPr>
    </w:lvl>
    <w:lvl w:ilvl="5" w:tplc="F6C220C2">
      <w:numFmt w:val="bullet"/>
      <w:lvlText w:val="•"/>
      <w:lvlJc w:val="left"/>
      <w:pPr>
        <w:ind w:left="4820" w:hanging="360"/>
      </w:pPr>
      <w:rPr>
        <w:rFonts w:hint="default"/>
        <w:lang w:eastAsia="en-US" w:bidi="ar-SA"/>
      </w:rPr>
    </w:lvl>
    <w:lvl w:ilvl="6" w:tplc="109CA00A">
      <w:numFmt w:val="bullet"/>
      <w:lvlText w:val="•"/>
      <w:lvlJc w:val="left"/>
      <w:pPr>
        <w:ind w:left="5700" w:hanging="360"/>
      </w:pPr>
      <w:rPr>
        <w:rFonts w:hint="default"/>
        <w:lang w:eastAsia="en-US" w:bidi="ar-SA"/>
      </w:rPr>
    </w:lvl>
    <w:lvl w:ilvl="7" w:tplc="3B5A40F6">
      <w:numFmt w:val="bullet"/>
      <w:lvlText w:val="•"/>
      <w:lvlJc w:val="left"/>
      <w:pPr>
        <w:ind w:left="6580" w:hanging="360"/>
      </w:pPr>
      <w:rPr>
        <w:rFonts w:hint="default"/>
        <w:lang w:eastAsia="en-US" w:bidi="ar-SA"/>
      </w:rPr>
    </w:lvl>
    <w:lvl w:ilvl="8" w:tplc="849E1B8A">
      <w:numFmt w:val="bullet"/>
      <w:lvlText w:val="•"/>
      <w:lvlJc w:val="left"/>
      <w:pPr>
        <w:ind w:left="7460" w:hanging="360"/>
      </w:pPr>
      <w:rPr>
        <w:rFonts w:hint="default"/>
        <w:lang w:eastAsia="en-US" w:bidi="ar-SA"/>
      </w:rPr>
    </w:lvl>
  </w:abstractNum>
  <w:abstractNum w:abstractNumId="4" w15:restartNumberingAfterBreak="0">
    <w:nsid w:val="2465677A"/>
    <w:multiLevelType w:val="hybridMultilevel"/>
    <w:tmpl w:val="18E42310"/>
    <w:lvl w:ilvl="0" w:tplc="9D32FC9E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E65847F2">
      <w:numFmt w:val="bullet"/>
      <w:lvlText w:val="•"/>
      <w:lvlJc w:val="left"/>
      <w:pPr>
        <w:ind w:left="1300" w:hanging="360"/>
      </w:pPr>
      <w:rPr>
        <w:rFonts w:hint="default"/>
        <w:lang w:eastAsia="en-US" w:bidi="ar-SA"/>
      </w:rPr>
    </w:lvl>
    <w:lvl w:ilvl="2" w:tplc="7F568A3E">
      <w:numFmt w:val="bullet"/>
      <w:lvlText w:val="•"/>
      <w:lvlJc w:val="left"/>
      <w:pPr>
        <w:ind w:left="2180" w:hanging="360"/>
      </w:pPr>
      <w:rPr>
        <w:rFonts w:hint="default"/>
        <w:lang w:eastAsia="en-US" w:bidi="ar-SA"/>
      </w:rPr>
    </w:lvl>
    <w:lvl w:ilvl="3" w:tplc="E0689B04">
      <w:numFmt w:val="bullet"/>
      <w:lvlText w:val="•"/>
      <w:lvlJc w:val="left"/>
      <w:pPr>
        <w:ind w:left="3060" w:hanging="360"/>
      </w:pPr>
      <w:rPr>
        <w:rFonts w:hint="default"/>
        <w:lang w:eastAsia="en-US" w:bidi="ar-SA"/>
      </w:rPr>
    </w:lvl>
    <w:lvl w:ilvl="4" w:tplc="79FC46B2">
      <w:numFmt w:val="bullet"/>
      <w:lvlText w:val="•"/>
      <w:lvlJc w:val="left"/>
      <w:pPr>
        <w:ind w:left="3940" w:hanging="360"/>
      </w:pPr>
      <w:rPr>
        <w:rFonts w:hint="default"/>
        <w:lang w:eastAsia="en-US" w:bidi="ar-SA"/>
      </w:rPr>
    </w:lvl>
    <w:lvl w:ilvl="5" w:tplc="68783244">
      <w:numFmt w:val="bullet"/>
      <w:lvlText w:val="•"/>
      <w:lvlJc w:val="left"/>
      <w:pPr>
        <w:ind w:left="4820" w:hanging="360"/>
      </w:pPr>
      <w:rPr>
        <w:rFonts w:hint="default"/>
        <w:lang w:eastAsia="en-US" w:bidi="ar-SA"/>
      </w:rPr>
    </w:lvl>
    <w:lvl w:ilvl="6" w:tplc="B10E023C">
      <w:numFmt w:val="bullet"/>
      <w:lvlText w:val="•"/>
      <w:lvlJc w:val="left"/>
      <w:pPr>
        <w:ind w:left="5700" w:hanging="360"/>
      </w:pPr>
      <w:rPr>
        <w:rFonts w:hint="default"/>
        <w:lang w:eastAsia="en-US" w:bidi="ar-SA"/>
      </w:rPr>
    </w:lvl>
    <w:lvl w:ilvl="7" w:tplc="339AE1D8">
      <w:numFmt w:val="bullet"/>
      <w:lvlText w:val="•"/>
      <w:lvlJc w:val="left"/>
      <w:pPr>
        <w:ind w:left="6580" w:hanging="360"/>
      </w:pPr>
      <w:rPr>
        <w:rFonts w:hint="default"/>
        <w:lang w:eastAsia="en-US" w:bidi="ar-SA"/>
      </w:rPr>
    </w:lvl>
    <w:lvl w:ilvl="8" w:tplc="AA262880">
      <w:numFmt w:val="bullet"/>
      <w:lvlText w:val="•"/>
      <w:lvlJc w:val="left"/>
      <w:pPr>
        <w:ind w:left="7460" w:hanging="360"/>
      </w:pPr>
      <w:rPr>
        <w:rFonts w:hint="default"/>
        <w:lang w:eastAsia="en-US" w:bidi="ar-SA"/>
      </w:rPr>
    </w:lvl>
  </w:abstractNum>
  <w:abstractNum w:abstractNumId="5" w15:restartNumberingAfterBreak="0">
    <w:nsid w:val="280455E0"/>
    <w:multiLevelType w:val="hybridMultilevel"/>
    <w:tmpl w:val="59A0A0EE"/>
    <w:lvl w:ilvl="0" w:tplc="398075DA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CA863062">
      <w:numFmt w:val="bullet"/>
      <w:lvlText w:val="•"/>
      <w:lvlJc w:val="left"/>
      <w:pPr>
        <w:ind w:left="1300" w:hanging="360"/>
      </w:pPr>
      <w:rPr>
        <w:rFonts w:hint="default"/>
        <w:lang w:eastAsia="en-US" w:bidi="ar-SA"/>
      </w:rPr>
    </w:lvl>
    <w:lvl w:ilvl="2" w:tplc="9112C672">
      <w:numFmt w:val="bullet"/>
      <w:lvlText w:val="•"/>
      <w:lvlJc w:val="left"/>
      <w:pPr>
        <w:ind w:left="2180" w:hanging="360"/>
      </w:pPr>
      <w:rPr>
        <w:rFonts w:hint="default"/>
        <w:lang w:eastAsia="en-US" w:bidi="ar-SA"/>
      </w:rPr>
    </w:lvl>
    <w:lvl w:ilvl="3" w:tplc="8A2E89F2">
      <w:numFmt w:val="bullet"/>
      <w:lvlText w:val="•"/>
      <w:lvlJc w:val="left"/>
      <w:pPr>
        <w:ind w:left="3060" w:hanging="360"/>
      </w:pPr>
      <w:rPr>
        <w:rFonts w:hint="default"/>
        <w:lang w:eastAsia="en-US" w:bidi="ar-SA"/>
      </w:rPr>
    </w:lvl>
    <w:lvl w:ilvl="4" w:tplc="937A4254">
      <w:numFmt w:val="bullet"/>
      <w:lvlText w:val="•"/>
      <w:lvlJc w:val="left"/>
      <w:pPr>
        <w:ind w:left="3940" w:hanging="360"/>
      </w:pPr>
      <w:rPr>
        <w:rFonts w:hint="default"/>
        <w:lang w:eastAsia="en-US" w:bidi="ar-SA"/>
      </w:rPr>
    </w:lvl>
    <w:lvl w:ilvl="5" w:tplc="F96EBB62">
      <w:numFmt w:val="bullet"/>
      <w:lvlText w:val="•"/>
      <w:lvlJc w:val="left"/>
      <w:pPr>
        <w:ind w:left="4820" w:hanging="360"/>
      </w:pPr>
      <w:rPr>
        <w:rFonts w:hint="default"/>
        <w:lang w:eastAsia="en-US" w:bidi="ar-SA"/>
      </w:rPr>
    </w:lvl>
    <w:lvl w:ilvl="6" w:tplc="238C1392">
      <w:numFmt w:val="bullet"/>
      <w:lvlText w:val="•"/>
      <w:lvlJc w:val="left"/>
      <w:pPr>
        <w:ind w:left="5700" w:hanging="360"/>
      </w:pPr>
      <w:rPr>
        <w:rFonts w:hint="default"/>
        <w:lang w:eastAsia="en-US" w:bidi="ar-SA"/>
      </w:rPr>
    </w:lvl>
    <w:lvl w:ilvl="7" w:tplc="08A88450">
      <w:numFmt w:val="bullet"/>
      <w:lvlText w:val="•"/>
      <w:lvlJc w:val="left"/>
      <w:pPr>
        <w:ind w:left="6580" w:hanging="360"/>
      </w:pPr>
      <w:rPr>
        <w:rFonts w:hint="default"/>
        <w:lang w:eastAsia="en-US" w:bidi="ar-SA"/>
      </w:rPr>
    </w:lvl>
    <w:lvl w:ilvl="8" w:tplc="7E6095EC">
      <w:numFmt w:val="bullet"/>
      <w:lvlText w:val="•"/>
      <w:lvlJc w:val="left"/>
      <w:pPr>
        <w:ind w:left="7460" w:hanging="360"/>
      </w:pPr>
      <w:rPr>
        <w:rFonts w:hint="default"/>
        <w:lang w:eastAsia="en-US" w:bidi="ar-SA"/>
      </w:rPr>
    </w:lvl>
  </w:abstractNum>
  <w:abstractNum w:abstractNumId="6" w15:restartNumberingAfterBreak="0">
    <w:nsid w:val="3E906E29"/>
    <w:multiLevelType w:val="hybridMultilevel"/>
    <w:tmpl w:val="BA503860"/>
    <w:lvl w:ilvl="0" w:tplc="02A82D6A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8080489C">
      <w:numFmt w:val="bullet"/>
      <w:lvlText w:val="•"/>
      <w:lvlJc w:val="left"/>
      <w:pPr>
        <w:ind w:left="1300" w:hanging="360"/>
      </w:pPr>
      <w:rPr>
        <w:rFonts w:hint="default"/>
        <w:lang w:eastAsia="en-US" w:bidi="ar-SA"/>
      </w:rPr>
    </w:lvl>
    <w:lvl w:ilvl="2" w:tplc="D4B4B722">
      <w:numFmt w:val="bullet"/>
      <w:lvlText w:val="•"/>
      <w:lvlJc w:val="left"/>
      <w:pPr>
        <w:ind w:left="2180" w:hanging="360"/>
      </w:pPr>
      <w:rPr>
        <w:rFonts w:hint="default"/>
        <w:lang w:eastAsia="en-US" w:bidi="ar-SA"/>
      </w:rPr>
    </w:lvl>
    <w:lvl w:ilvl="3" w:tplc="489E4396">
      <w:numFmt w:val="bullet"/>
      <w:lvlText w:val="•"/>
      <w:lvlJc w:val="left"/>
      <w:pPr>
        <w:ind w:left="3060" w:hanging="360"/>
      </w:pPr>
      <w:rPr>
        <w:rFonts w:hint="default"/>
        <w:lang w:eastAsia="en-US" w:bidi="ar-SA"/>
      </w:rPr>
    </w:lvl>
    <w:lvl w:ilvl="4" w:tplc="5080B226">
      <w:numFmt w:val="bullet"/>
      <w:lvlText w:val="•"/>
      <w:lvlJc w:val="left"/>
      <w:pPr>
        <w:ind w:left="3940" w:hanging="360"/>
      </w:pPr>
      <w:rPr>
        <w:rFonts w:hint="default"/>
        <w:lang w:eastAsia="en-US" w:bidi="ar-SA"/>
      </w:rPr>
    </w:lvl>
    <w:lvl w:ilvl="5" w:tplc="0DCCC8EA">
      <w:numFmt w:val="bullet"/>
      <w:lvlText w:val="•"/>
      <w:lvlJc w:val="left"/>
      <w:pPr>
        <w:ind w:left="4820" w:hanging="360"/>
      </w:pPr>
      <w:rPr>
        <w:rFonts w:hint="default"/>
        <w:lang w:eastAsia="en-US" w:bidi="ar-SA"/>
      </w:rPr>
    </w:lvl>
    <w:lvl w:ilvl="6" w:tplc="52282122">
      <w:numFmt w:val="bullet"/>
      <w:lvlText w:val="•"/>
      <w:lvlJc w:val="left"/>
      <w:pPr>
        <w:ind w:left="5700" w:hanging="360"/>
      </w:pPr>
      <w:rPr>
        <w:rFonts w:hint="default"/>
        <w:lang w:eastAsia="en-US" w:bidi="ar-SA"/>
      </w:rPr>
    </w:lvl>
    <w:lvl w:ilvl="7" w:tplc="751E6A2E">
      <w:numFmt w:val="bullet"/>
      <w:lvlText w:val="•"/>
      <w:lvlJc w:val="left"/>
      <w:pPr>
        <w:ind w:left="6580" w:hanging="360"/>
      </w:pPr>
      <w:rPr>
        <w:rFonts w:hint="default"/>
        <w:lang w:eastAsia="en-US" w:bidi="ar-SA"/>
      </w:rPr>
    </w:lvl>
    <w:lvl w:ilvl="8" w:tplc="02EC58D0">
      <w:numFmt w:val="bullet"/>
      <w:lvlText w:val="•"/>
      <w:lvlJc w:val="left"/>
      <w:pPr>
        <w:ind w:left="7460" w:hanging="360"/>
      </w:pPr>
      <w:rPr>
        <w:rFonts w:hint="default"/>
        <w:lang w:eastAsia="en-US" w:bidi="ar-SA"/>
      </w:rPr>
    </w:lvl>
  </w:abstractNum>
  <w:abstractNum w:abstractNumId="7" w15:restartNumberingAfterBreak="0">
    <w:nsid w:val="4623686B"/>
    <w:multiLevelType w:val="hybridMultilevel"/>
    <w:tmpl w:val="1C8A6470"/>
    <w:lvl w:ilvl="0" w:tplc="8F88CB3E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8FA2D6CE">
      <w:numFmt w:val="bullet"/>
      <w:lvlText w:val="•"/>
      <w:lvlJc w:val="left"/>
      <w:pPr>
        <w:ind w:left="1300" w:hanging="360"/>
      </w:pPr>
      <w:rPr>
        <w:rFonts w:hint="default"/>
        <w:lang w:eastAsia="en-US" w:bidi="ar-SA"/>
      </w:rPr>
    </w:lvl>
    <w:lvl w:ilvl="2" w:tplc="5010F462">
      <w:numFmt w:val="bullet"/>
      <w:lvlText w:val="•"/>
      <w:lvlJc w:val="left"/>
      <w:pPr>
        <w:ind w:left="2180" w:hanging="360"/>
      </w:pPr>
      <w:rPr>
        <w:rFonts w:hint="default"/>
        <w:lang w:eastAsia="en-US" w:bidi="ar-SA"/>
      </w:rPr>
    </w:lvl>
    <w:lvl w:ilvl="3" w:tplc="F850AE48">
      <w:numFmt w:val="bullet"/>
      <w:lvlText w:val="•"/>
      <w:lvlJc w:val="left"/>
      <w:pPr>
        <w:ind w:left="3060" w:hanging="360"/>
      </w:pPr>
      <w:rPr>
        <w:rFonts w:hint="default"/>
        <w:lang w:eastAsia="en-US" w:bidi="ar-SA"/>
      </w:rPr>
    </w:lvl>
    <w:lvl w:ilvl="4" w:tplc="78C499CE">
      <w:numFmt w:val="bullet"/>
      <w:lvlText w:val="•"/>
      <w:lvlJc w:val="left"/>
      <w:pPr>
        <w:ind w:left="3940" w:hanging="360"/>
      </w:pPr>
      <w:rPr>
        <w:rFonts w:hint="default"/>
        <w:lang w:eastAsia="en-US" w:bidi="ar-SA"/>
      </w:rPr>
    </w:lvl>
    <w:lvl w:ilvl="5" w:tplc="0BAAF528">
      <w:numFmt w:val="bullet"/>
      <w:lvlText w:val="•"/>
      <w:lvlJc w:val="left"/>
      <w:pPr>
        <w:ind w:left="4820" w:hanging="360"/>
      </w:pPr>
      <w:rPr>
        <w:rFonts w:hint="default"/>
        <w:lang w:eastAsia="en-US" w:bidi="ar-SA"/>
      </w:rPr>
    </w:lvl>
    <w:lvl w:ilvl="6" w:tplc="C02E1D32">
      <w:numFmt w:val="bullet"/>
      <w:lvlText w:val="•"/>
      <w:lvlJc w:val="left"/>
      <w:pPr>
        <w:ind w:left="5700" w:hanging="360"/>
      </w:pPr>
      <w:rPr>
        <w:rFonts w:hint="default"/>
        <w:lang w:eastAsia="en-US" w:bidi="ar-SA"/>
      </w:rPr>
    </w:lvl>
    <w:lvl w:ilvl="7" w:tplc="55BA328A">
      <w:numFmt w:val="bullet"/>
      <w:lvlText w:val="•"/>
      <w:lvlJc w:val="left"/>
      <w:pPr>
        <w:ind w:left="6580" w:hanging="360"/>
      </w:pPr>
      <w:rPr>
        <w:rFonts w:hint="default"/>
        <w:lang w:eastAsia="en-US" w:bidi="ar-SA"/>
      </w:rPr>
    </w:lvl>
    <w:lvl w:ilvl="8" w:tplc="253AA838">
      <w:numFmt w:val="bullet"/>
      <w:lvlText w:val="•"/>
      <w:lvlJc w:val="left"/>
      <w:pPr>
        <w:ind w:left="7460" w:hanging="360"/>
      </w:pPr>
      <w:rPr>
        <w:rFonts w:hint="default"/>
        <w:lang w:eastAsia="en-US" w:bidi="ar-SA"/>
      </w:rPr>
    </w:lvl>
  </w:abstractNum>
  <w:abstractNum w:abstractNumId="8" w15:restartNumberingAfterBreak="0">
    <w:nsid w:val="6C7631F2"/>
    <w:multiLevelType w:val="hybridMultilevel"/>
    <w:tmpl w:val="B4349C24"/>
    <w:lvl w:ilvl="0" w:tplc="78643072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0A08186A">
      <w:numFmt w:val="bullet"/>
      <w:lvlText w:val="•"/>
      <w:lvlJc w:val="left"/>
      <w:pPr>
        <w:ind w:left="1300" w:hanging="360"/>
      </w:pPr>
      <w:rPr>
        <w:rFonts w:hint="default"/>
        <w:lang w:eastAsia="en-US" w:bidi="ar-SA"/>
      </w:rPr>
    </w:lvl>
    <w:lvl w:ilvl="2" w:tplc="FB6E77EC">
      <w:numFmt w:val="bullet"/>
      <w:lvlText w:val="•"/>
      <w:lvlJc w:val="left"/>
      <w:pPr>
        <w:ind w:left="2180" w:hanging="360"/>
      </w:pPr>
      <w:rPr>
        <w:rFonts w:hint="default"/>
        <w:lang w:eastAsia="en-US" w:bidi="ar-SA"/>
      </w:rPr>
    </w:lvl>
    <w:lvl w:ilvl="3" w:tplc="31B65FC6">
      <w:numFmt w:val="bullet"/>
      <w:lvlText w:val="•"/>
      <w:lvlJc w:val="left"/>
      <w:pPr>
        <w:ind w:left="3060" w:hanging="360"/>
      </w:pPr>
      <w:rPr>
        <w:rFonts w:hint="default"/>
        <w:lang w:eastAsia="en-US" w:bidi="ar-SA"/>
      </w:rPr>
    </w:lvl>
    <w:lvl w:ilvl="4" w:tplc="AABEA872">
      <w:numFmt w:val="bullet"/>
      <w:lvlText w:val="•"/>
      <w:lvlJc w:val="left"/>
      <w:pPr>
        <w:ind w:left="3940" w:hanging="360"/>
      </w:pPr>
      <w:rPr>
        <w:rFonts w:hint="default"/>
        <w:lang w:eastAsia="en-US" w:bidi="ar-SA"/>
      </w:rPr>
    </w:lvl>
    <w:lvl w:ilvl="5" w:tplc="A4FE4468">
      <w:numFmt w:val="bullet"/>
      <w:lvlText w:val="•"/>
      <w:lvlJc w:val="left"/>
      <w:pPr>
        <w:ind w:left="4820" w:hanging="360"/>
      </w:pPr>
      <w:rPr>
        <w:rFonts w:hint="default"/>
        <w:lang w:eastAsia="en-US" w:bidi="ar-SA"/>
      </w:rPr>
    </w:lvl>
    <w:lvl w:ilvl="6" w:tplc="989E6624">
      <w:numFmt w:val="bullet"/>
      <w:lvlText w:val="•"/>
      <w:lvlJc w:val="left"/>
      <w:pPr>
        <w:ind w:left="5700" w:hanging="360"/>
      </w:pPr>
      <w:rPr>
        <w:rFonts w:hint="default"/>
        <w:lang w:eastAsia="en-US" w:bidi="ar-SA"/>
      </w:rPr>
    </w:lvl>
    <w:lvl w:ilvl="7" w:tplc="DD8A8582">
      <w:numFmt w:val="bullet"/>
      <w:lvlText w:val="•"/>
      <w:lvlJc w:val="left"/>
      <w:pPr>
        <w:ind w:left="6580" w:hanging="360"/>
      </w:pPr>
      <w:rPr>
        <w:rFonts w:hint="default"/>
        <w:lang w:eastAsia="en-US" w:bidi="ar-SA"/>
      </w:rPr>
    </w:lvl>
    <w:lvl w:ilvl="8" w:tplc="4F8ABC16">
      <w:numFmt w:val="bullet"/>
      <w:lvlText w:val="•"/>
      <w:lvlJc w:val="left"/>
      <w:pPr>
        <w:ind w:left="7460" w:hanging="360"/>
      </w:pPr>
      <w:rPr>
        <w:rFonts w:hint="default"/>
        <w:lang w:eastAsia="en-US" w:bidi="ar-SA"/>
      </w:rPr>
    </w:lvl>
  </w:abstractNum>
  <w:abstractNum w:abstractNumId="9" w15:restartNumberingAfterBreak="0">
    <w:nsid w:val="747F7D71"/>
    <w:multiLevelType w:val="hybridMultilevel"/>
    <w:tmpl w:val="78DAB02A"/>
    <w:lvl w:ilvl="0" w:tplc="BBD4388E">
      <w:start w:val="1"/>
      <w:numFmt w:val="decimal"/>
      <w:lvlText w:val="%1."/>
      <w:lvlJc w:val="left"/>
      <w:pPr>
        <w:ind w:left="1772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eastAsia="en-US" w:bidi="ar-SA"/>
      </w:rPr>
    </w:lvl>
    <w:lvl w:ilvl="1" w:tplc="252A0BD4">
      <w:numFmt w:val="bullet"/>
      <w:lvlText w:val=""/>
      <w:lvlJc w:val="left"/>
      <w:pPr>
        <w:ind w:left="1772" w:hanging="360"/>
      </w:pPr>
      <w:rPr>
        <w:rFonts w:ascii="Symbol" w:eastAsia="Symbol" w:hAnsi="Symbol" w:cs="Symbol" w:hint="default"/>
        <w:spacing w:val="0"/>
        <w:w w:val="99"/>
        <w:lang w:eastAsia="en-US" w:bidi="ar-SA"/>
      </w:rPr>
    </w:lvl>
    <w:lvl w:ilvl="2" w:tplc="29425036">
      <w:numFmt w:val="bullet"/>
      <w:lvlText w:val="•"/>
      <w:lvlJc w:val="left"/>
      <w:pPr>
        <w:ind w:left="3769" w:hanging="360"/>
      </w:pPr>
      <w:rPr>
        <w:rFonts w:hint="default"/>
        <w:lang w:eastAsia="en-US" w:bidi="ar-SA"/>
      </w:rPr>
    </w:lvl>
    <w:lvl w:ilvl="3" w:tplc="AAF641EE">
      <w:numFmt w:val="bullet"/>
      <w:lvlText w:val="•"/>
      <w:lvlJc w:val="left"/>
      <w:pPr>
        <w:ind w:left="4763" w:hanging="360"/>
      </w:pPr>
      <w:rPr>
        <w:rFonts w:hint="default"/>
        <w:lang w:eastAsia="en-US" w:bidi="ar-SA"/>
      </w:rPr>
    </w:lvl>
    <w:lvl w:ilvl="4" w:tplc="C13EDEA0">
      <w:numFmt w:val="bullet"/>
      <w:lvlText w:val="•"/>
      <w:lvlJc w:val="left"/>
      <w:pPr>
        <w:ind w:left="5758" w:hanging="360"/>
      </w:pPr>
      <w:rPr>
        <w:rFonts w:hint="default"/>
        <w:lang w:eastAsia="en-US" w:bidi="ar-SA"/>
      </w:rPr>
    </w:lvl>
    <w:lvl w:ilvl="5" w:tplc="34726628">
      <w:numFmt w:val="bullet"/>
      <w:lvlText w:val="•"/>
      <w:lvlJc w:val="left"/>
      <w:pPr>
        <w:ind w:left="6753" w:hanging="360"/>
      </w:pPr>
      <w:rPr>
        <w:rFonts w:hint="default"/>
        <w:lang w:eastAsia="en-US" w:bidi="ar-SA"/>
      </w:rPr>
    </w:lvl>
    <w:lvl w:ilvl="6" w:tplc="8FC882E2">
      <w:numFmt w:val="bullet"/>
      <w:lvlText w:val="•"/>
      <w:lvlJc w:val="left"/>
      <w:pPr>
        <w:ind w:left="7747" w:hanging="360"/>
      </w:pPr>
      <w:rPr>
        <w:rFonts w:hint="default"/>
        <w:lang w:eastAsia="en-US" w:bidi="ar-SA"/>
      </w:rPr>
    </w:lvl>
    <w:lvl w:ilvl="7" w:tplc="8F58BE9C">
      <w:numFmt w:val="bullet"/>
      <w:lvlText w:val="•"/>
      <w:lvlJc w:val="left"/>
      <w:pPr>
        <w:ind w:left="8742" w:hanging="360"/>
      </w:pPr>
      <w:rPr>
        <w:rFonts w:hint="default"/>
        <w:lang w:eastAsia="en-US" w:bidi="ar-SA"/>
      </w:rPr>
    </w:lvl>
    <w:lvl w:ilvl="8" w:tplc="04B2A48C">
      <w:numFmt w:val="bullet"/>
      <w:lvlText w:val="•"/>
      <w:lvlJc w:val="left"/>
      <w:pPr>
        <w:ind w:left="9737" w:hanging="360"/>
      </w:pPr>
      <w:rPr>
        <w:rFonts w:hint="default"/>
        <w:lang w:eastAsia="en-US" w:bidi="ar-SA"/>
      </w:rPr>
    </w:lvl>
  </w:abstractNum>
  <w:abstractNum w:abstractNumId="10" w15:restartNumberingAfterBreak="0">
    <w:nsid w:val="7BDA3F17"/>
    <w:multiLevelType w:val="hybridMultilevel"/>
    <w:tmpl w:val="0C8006CA"/>
    <w:lvl w:ilvl="0" w:tplc="BE0C766A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48AC49B2">
      <w:numFmt w:val="bullet"/>
      <w:lvlText w:val="•"/>
      <w:lvlJc w:val="left"/>
      <w:pPr>
        <w:ind w:left="1300" w:hanging="360"/>
      </w:pPr>
      <w:rPr>
        <w:rFonts w:hint="default"/>
        <w:lang w:eastAsia="en-US" w:bidi="ar-SA"/>
      </w:rPr>
    </w:lvl>
    <w:lvl w:ilvl="2" w:tplc="883AC486">
      <w:numFmt w:val="bullet"/>
      <w:lvlText w:val="•"/>
      <w:lvlJc w:val="left"/>
      <w:pPr>
        <w:ind w:left="2180" w:hanging="360"/>
      </w:pPr>
      <w:rPr>
        <w:rFonts w:hint="default"/>
        <w:lang w:eastAsia="en-US" w:bidi="ar-SA"/>
      </w:rPr>
    </w:lvl>
    <w:lvl w:ilvl="3" w:tplc="0226BD4A">
      <w:numFmt w:val="bullet"/>
      <w:lvlText w:val="•"/>
      <w:lvlJc w:val="left"/>
      <w:pPr>
        <w:ind w:left="3060" w:hanging="360"/>
      </w:pPr>
      <w:rPr>
        <w:rFonts w:hint="default"/>
        <w:lang w:eastAsia="en-US" w:bidi="ar-SA"/>
      </w:rPr>
    </w:lvl>
    <w:lvl w:ilvl="4" w:tplc="6046F222">
      <w:numFmt w:val="bullet"/>
      <w:lvlText w:val="•"/>
      <w:lvlJc w:val="left"/>
      <w:pPr>
        <w:ind w:left="3940" w:hanging="360"/>
      </w:pPr>
      <w:rPr>
        <w:rFonts w:hint="default"/>
        <w:lang w:eastAsia="en-US" w:bidi="ar-SA"/>
      </w:rPr>
    </w:lvl>
    <w:lvl w:ilvl="5" w:tplc="8DDA5C9C">
      <w:numFmt w:val="bullet"/>
      <w:lvlText w:val="•"/>
      <w:lvlJc w:val="left"/>
      <w:pPr>
        <w:ind w:left="4820" w:hanging="360"/>
      </w:pPr>
      <w:rPr>
        <w:rFonts w:hint="default"/>
        <w:lang w:eastAsia="en-US" w:bidi="ar-SA"/>
      </w:rPr>
    </w:lvl>
    <w:lvl w:ilvl="6" w:tplc="5A549CEA">
      <w:numFmt w:val="bullet"/>
      <w:lvlText w:val="•"/>
      <w:lvlJc w:val="left"/>
      <w:pPr>
        <w:ind w:left="5700" w:hanging="360"/>
      </w:pPr>
      <w:rPr>
        <w:rFonts w:hint="default"/>
        <w:lang w:eastAsia="en-US" w:bidi="ar-SA"/>
      </w:rPr>
    </w:lvl>
    <w:lvl w:ilvl="7" w:tplc="58E48BD2">
      <w:numFmt w:val="bullet"/>
      <w:lvlText w:val="•"/>
      <w:lvlJc w:val="left"/>
      <w:pPr>
        <w:ind w:left="6580" w:hanging="360"/>
      </w:pPr>
      <w:rPr>
        <w:rFonts w:hint="default"/>
        <w:lang w:eastAsia="en-US" w:bidi="ar-SA"/>
      </w:rPr>
    </w:lvl>
    <w:lvl w:ilvl="8" w:tplc="59940474">
      <w:numFmt w:val="bullet"/>
      <w:lvlText w:val="•"/>
      <w:lvlJc w:val="left"/>
      <w:pPr>
        <w:ind w:left="7460" w:hanging="360"/>
      </w:pPr>
      <w:rPr>
        <w:rFonts w:hint="default"/>
        <w:lang w:eastAsia="en-US" w:bidi="ar-SA"/>
      </w:rPr>
    </w:lvl>
  </w:abstractNum>
  <w:num w:numId="1" w16cid:durableId="588470464">
    <w:abstractNumId w:val="8"/>
  </w:num>
  <w:num w:numId="2" w16cid:durableId="2118788230">
    <w:abstractNumId w:val="7"/>
  </w:num>
  <w:num w:numId="3" w16cid:durableId="241725391">
    <w:abstractNumId w:val="3"/>
  </w:num>
  <w:num w:numId="4" w16cid:durableId="177231902">
    <w:abstractNumId w:val="1"/>
  </w:num>
  <w:num w:numId="5" w16cid:durableId="724376533">
    <w:abstractNumId w:val="4"/>
  </w:num>
  <w:num w:numId="6" w16cid:durableId="555506010">
    <w:abstractNumId w:val="5"/>
  </w:num>
  <w:num w:numId="7" w16cid:durableId="1022971598">
    <w:abstractNumId w:val="6"/>
  </w:num>
  <w:num w:numId="8" w16cid:durableId="1160654885">
    <w:abstractNumId w:val="0"/>
  </w:num>
  <w:num w:numId="9" w16cid:durableId="555630111">
    <w:abstractNumId w:val="2"/>
  </w:num>
  <w:num w:numId="10" w16cid:durableId="1222978976">
    <w:abstractNumId w:val="10"/>
  </w:num>
  <w:num w:numId="11" w16cid:durableId="146604744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D4900"/>
    <w:rsid w:val="000E21FE"/>
    <w:rsid w:val="00151F60"/>
    <w:rsid w:val="002D695C"/>
    <w:rsid w:val="002F33AC"/>
    <w:rsid w:val="00311D24"/>
    <w:rsid w:val="007D4900"/>
    <w:rsid w:val="00835827"/>
    <w:rsid w:val="00E60E7F"/>
    <w:rsid w:val="00E73121"/>
    <w:rsid w:val="00EF6017"/>
    <w:rsid w:val="00F64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A68E7"/>
  <w15:docId w15:val="{CFCF1F49-5E9E-48FE-930A-090A0358D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/>
    </w:rPr>
  </w:style>
  <w:style w:type="paragraph" w:styleId="Overskrift1">
    <w:name w:val="heading 1"/>
    <w:basedOn w:val="Normal"/>
    <w:uiPriority w:val="9"/>
    <w:qFormat/>
    <w:pPr>
      <w:spacing w:before="48"/>
      <w:ind w:left="1052"/>
      <w:outlineLvl w:val="0"/>
    </w:pPr>
    <w:rPr>
      <w:b/>
      <w:bCs/>
      <w:sz w:val="36"/>
      <w:szCs w:val="3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sz w:val="20"/>
      <w:szCs w:val="20"/>
    </w:rPr>
  </w:style>
  <w:style w:type="paragraph" w:styleId="Titel">
    <w:name w:val="Title"/>
    <w:basedOn w:val="Normal"/>
    <w:uiPriority w:val="10"/>
    <w:qFormat/>
    <w:pPr>
      <w:ind w:left="30"/>
      <w:jc w:val="center"/>
    </w:pPr>
    <w:rPr>
      <w:b/>
      <w:bCs/>
      <w:sz w:val="72"/>
      <w:szCs w:val="72"/>
    </w:rPr>
  </w:style>
  <w:style w:type="paragraph" w:styleId="Listeafsnit">
    <w:name w:val="List Paragraph"/>
    <w:basedOn w:val="Normal"/>
    <w:uiPriority w:val="1"/>
    <w:qFormat/>
    <w:pPr>
      <w:ind w:left="1772" w:hanging="360"/>
    </w:pPr>
  </w:style>
  <w:style w:type="paragraph" w:customStyle="1" w:styleId="TableParagraph">
    <w:name w:val="Table Paragraph"/>
    <w:basedOn w:val="Normal"/>
    <w:uiPriority w:val="1"/>
    <w:qFormat/>
    <w:pPr>
      <w:spacing w:before="39"/>
      <w:ind w:left="35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evu@evu.dk" TargetMode="External"/><Relationship Id="rId2" Type="http://schemas.openxmlformats.org/officeDocument/2006/relationships/hyperlink" Target="mailto:evu@evu.dk" TargetMode="External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10</Pages>
  <Words>635</Words>
  <Characters>4431</Characters>
  <Application>Microsoft Office Word</Application>
  <DocSecurity>0</DocSecurity>
  <Lines>184</Lines>
  <Paragraphs>120</Paragraphs>
  <ScaleCrop>false</ScaleCrop>
  <Company/>
  <LinksUpToDate>false</LinksUpToDate>
  <CharactersWithSpaces>4946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Ida Egede Herskind</dc:creator>
  <dc:description/>
  <cp:lastModifiedBy>Frank Vestbo-Nielsen</cp:lastModifiedBy>
  <cp:revision>10</cp:revision>
  <dcterms:created xsi:type="dcterms:W3CDTF">2024-06-12T10:32:00Z</dcterms:created>
  <dcterms:modified xsi:type="dcterms:W3CDTF">2024-06-13T18:47:00Z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0x010100EC8EAC6EA5E01449B1A7415665428622</vt:lpwstr>
  </property>
  <property fmtid="{D5CDD505-2E9C-101B-9397-08002B2CF9AE}" pid="3" name="Created">
    <vt:filetime>2023-12-19T00:00:00Z</vt:filetime>
  </property>
  <property fmtid="{D5CDD505-2E9C-101B-9397-08002B2CF9AE}" pid="4" name="Creator">
    <vt:lpwstr>Acrobat PDFMaker 23 til Word</vt:lpwstr>
  </property>
  <property fmtid="{D5CDD505-2E9C-101B-9397-08002B2CF9AE}" pid="5" name="LastSaved">
    <vt:filetime>2024-06-12T00:00:00Z</vt:filetime>
  </property>
  <property fmtid="{D5CDD505-2E9C-101B-9397-08002B2CF9AE}" pid="6" name="MediaServiceImageTags">
    <vt:lpwstr/>
  </property>
  <property fmtid="{D5CDD505-2E9C-101B-9397-08002B2CF9AE}" pid="7" name="Producer">
    <vt:lpwstr>Adobe PDF Library 23.6.156</vt:lpwstr>
  </property>
  <property fmtid="{D5CDD505-2E9C-101B-9397-08002B2CF9AE}" pid="8" name="SourceModified">
    <vt:lpwstr/>
  </property>
</Properties>
</file>