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96F" w14:textId="77777777" w:rsidR="00253D11" w:rsidRPr="007561FE" w:rsidRDefault="007561FE" w:rsidP="007561FE">
      <w:pPr>
        <w:pStyle w:val="Ingenafstand"/>
        <w:rPr>
          <w:sz w:val="24"/>
          <w:szCs w:val="24"/>
          <w:u w:val="single"/>
        </w:rPr>
      </w:pPr>
      <w:r w:rsidRPr="007561FE">
        <w:rPr>
          <w:sz w:val="24"/>
          <w:szCs w:val="24"/>
          <w:u w:val="single"/>
        </w:rPr>
        <w:t>Relæteknik gruppeopgaver</w:t>
      </w:r>
    </w:p>
    <w:p w14:paraId="07193CC6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6E3D3EBC" w14:textId="7EE1464B" w:rsidR="007561FE" w:rsidRDefault="00ED20A5" w:rsidP="007561FE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Tegn opstillingen i </w:t>
      </w:r>
      <w:proofErr w:type="spellStart"/>
      <w:r>
        <w:rPr>
          <w:sz w:val="24"/>
          <w:szCs w:val="24"/>
        </w:rPr>
        <w:t>PC|Schematic</w:t>
      </w:r>
      <w:proofErr w:type="spellEnd"/>
      <w:r>
        <w:rPr>
          <w:sz w:val="24"/>
          <w:szCs w:val="24"/>
        </w:rPr>
        <w:t xml:space="preserve">, kopier i dette dokument. </w:t>
      </w:r>
      <w:r w:rsidR="002E4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Skriv </w:t>
      </w:r>
      <w:r w:rsidR="002E46D5">
        <w:rPr>
          <w:sz w:val="24"/>
          <w:szCs w:val="24"/>
        </w:rPr>
        <w:t>symbolernes kendetal på diagrammerne</w:t>
      </w:r>
      <w:r>
        <w:rPr>
          <w:sz w:val="24"/>
          <w:szCs w:val="24"/>
        </w:rPr>
        <w:t xml:space="preserve"> og besvar spørgsmålene.</w:t>
      </w:r>
      <w:r w:rsidR="002E46D5">
        <w:rPr>
          <w:sz w:val="24"/>
          <w:szCs w:val="24"/>
        </w:rPr>
        <w:t xml:space="preserve"> </w:t>
      </w:r>
    </w:p>
    <w:p w14:paraId="3E9CA516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1A762153" w14:textId="77777777" w:rsidR="007561FE" w:rsidRDefault="007561FE" w:rsidP="007561FE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Hvad sker der her? Lave en kort beskrivelse.</w:t>
      </w:r>
    </w:p>
    <w:p w14:paraId="40E928F2" w14:textId="77777777" w:rsidR="007561FE" w:rsidRDefault="004758FB" w:rsidP="007561FE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B728009" wp14:editId="72A6D606">
            <wp:simplePos x="0" y="0"/>
            <wp:positionH relativeFrom="column">
              <wp:posOffset>255270</wp:posOffset>
            </wp:positionH>
            <wp:positionV relativeFrom="paragraph">
              <wp:posOffset>52070</wp:posOffset>
            </wp:positionV>
            <wp:extent cx="1660525" cy="2147570"/>
            <wp:effectExtent l="19050" t="0" r="0" b="0"/>
            <wp:wrapTight wrapText="bothSides">
              <wp:wrapPolygon edited="0">
                <wp:start x="-248" y="0"/>
                <wp:lineTo x="-248" y="21459"/>
                <wp:lineTo x="21559" y="21459"/>
                <wp:lineTo x="21559" y="0"/>
                <wp:lineTo x="-248" y="0"/>
              </wp:wrapPolygon>
            </wp:wrapTight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864" t="12654" r="29453" b="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9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8EA8" wp14:editId="57067ADA">
                <wp:simplePos x="0" y="0"/>
                <wp:positionH relativeFrom="column">
                  <wp:posOffset>2756535</wp:posOffset>
                </wp:positionH>
                <wp:positionV relativeFrom="paragraph">
                  <wp:posOffset>133985</wp:posOffset>
                </wp:positionV>
                <wp:extent cx="3540760" cy="1950085"/>
                <wp:effectExtent l="9525" t="10795" r="12065" b="107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CFBE" w14:textId="77777777" w:rsidR="007561FE" w:rsidRPr="007561FE" w:rsidRDefault="007561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1F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D8E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05pt;margin-top:10.55pt;width:278.8pt;height:1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YzFwIAACw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">
                <v:textbox>
                  <w:txbxContent>
                    <w:p w14:paraId="127BCFBE" w14:textId="77777777" w:rsidR="007561FE" w:rsidRPr="007561FE" w:rsidRDefault="007561FE">
                      <w:pPr>
                        <w:rPr>
                          <w:sz w:val="32"/>
                          <w:szCs w:val="32"/>
                        </w:rPr>
                      </w:pPr>
                      <w:r w:rsidRPr="007561F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D4A3CE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379CF226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1B026D41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47261B19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1BEA68AC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0ABE591E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436D8414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5B70C53C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104B8410" w14:textId="77777777" w:rsidR="007561FE" w:rsidRPr="007561FE" w:rsidRDefault="007561FE" w:rsidP="007561FE">
      <w:pPr>
        <w:pStyle w:val="Ingenafstand"/>
        <w:rPr>
          <w:sz w:val="24"/>
          <w:szCs w:val="24"/>
        </w:rPr>
      </w:pPr>
    </w:p>
    <w:p w14:paraId="3C16178E" w14:textId="77777777" w:rsidR="007561FE" w:rsidRDefault="007561FE" w:rsidP="007561FE">
      <w:pPr>
        <w:pStyle w:val="Ingenafstand"/>
        <w:rPr>
          <w:sz w:val="24"/>
          <w:szCs w:val="24"/>
        </w:rPr>
      </w:pPr>
    </w:p>
    <w:p w14:paraId="36926FD7" w14:textId="77777777" w:rsidR="007561FE" w:rsidRDefault="007561FE" w:rsidP="007561FE"/>
    <w:p w14:paraId="2AD948FF" w14:textId="77777777" w:rsidR="007561FE" w:rsidRDefault="007561FE" w:rsidP="007561FE">
      <w:pPr>
        <w:pStyle w:val="Ingenafstand"/>
        <w:rPr>
          <w:sz w:val="24"/>
          <w:szCs w:val="24"/>
        </w:rPr>
      </w:pPr>
      <w:r w:rsidRPr="007561FE">
        <w:rPr>
          <w:sz w:val="24"/>
          <w:szCs w:val="24"/>
        </w:rPr>
        <w:t>Hvad sker der her? Hvad er forskellen fra den forrige</w:t>
      </w:r>
      <w:r>
        <w:rPr>
          <w:sz w:val="24"/>
          <w:szCs w:val="24"/>
        </w:rPr>
        <w:t xml:space="preserve"> opgave</w:t>
      </w:r>
      <w:r w:rsidRPr="007561FE">
        <w:rPr>
          <w:sz w:val="24"/>
          <w:szCs w:val="24"/>
        </w:rPr>
        <w:t>?</w:t>
      </w:r>
    </w:p>
    <w:p w14:paraId="6CD239D2" w14:textId="77777777" w:rsidR="007561FE" w:rsidRDefault="004F176C" w:rsidP="007561F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EA3E366" wp14:editId="6057909A">
            <wp:simplePos x="0" y="0"/>
            <wp:positionH relativeFrom="column">
              <wp:posOffset>74930</wp:posOffset>
            </wp:positionH>
            <wp:positionV relativeFrom="paragraph">
              <wp:posOffset>175895</wp:posOffset>
            </wp:positionV>
            <wp:extent cx="1732280" cy="2211070"/>
            <wp:effectExtent l="19050" t="0" r="1270" b="0"/>
            <wp:wrapTight wrapText="bothSides">
              <wp:wrapPolygon edited="0">
                <wp:start x="-238" y="0"/>
                <wp:lineTo x="-238" y="21401"/>
                <wp:lineTo x="21616" y="21401"/>
                <wp:lineTo x="21616" y="0"/>
                <wp:lineTo x="-238" y="0"/>
              </wp:wrapPolygon>
            </wp:wrapTight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154" t="12037" r="2984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012FAA" w14:textId="77777777" w:rsidR="00EB3D9A" w:rsidRDefault="00EE2909" w:rsidP="007561F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347E7" wp14:editId="07FA283C">
                <wp:simplePos x="0" y="0"/>
                <wp:positionH relativeFrom="column">
                  <wp:posOffset>824230</wp:posOffset>
                </wp:positionH>
                <wp:positionV relativeFrom="paragraph">
                  <wp:posOffset>20955</wp:posOffset>
                </wp:positionV>
                <wp:extent cx="3540760" cy="1950085"/>
                <wp:effectExtent l="9525" t="12700" r="12065" b="889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874F" w14:textId="77777777" w:rsidR="007561FE" w:rsidRPr="007561FE" w:rsidRDefault="007561FE" w:rsidP="007561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1F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347E7" id="Text Box 5" o:spid="_x0000_s1027" type="#_x0000_t202" style="position:absolute;margin-left:64.9pt;margin-top:1.65pt;width:278.8pt;height:1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9XGQ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">
                <v:textbox>
                  <w:txbxContent>
                    <w:p w14:paraId="7149874F" w14:textId="77777777" w:rsidR="007561FE" w:rsidRPr="007561FE" w:rsidRDefault="007561FE" w:rsidP="007561FE">
                      <w:pPr>
                        <w:rPr>
                          <w:sz w:val="32"/>
                          <w:szCs w:val="32"/>
                        </w:rPr>
                      </w:pPr>
                      <w:r w:rsidRPr="007561F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8E68B2" w14:textId="77777777" w:rsidR="004F176C" w:rsidRPr="007561FE" w:rsidRDefault="004F176C" w:rsidP="007561FE"/>
    <w:p w14:paraId="325349A2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403CA4F1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71908A43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51152EF0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34B69E1B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5CDC4162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08C522B3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0DD0D531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1F8F7A11" w14:textId="77777777" w:rsidR="004F176C" w:rsidRDefault="004F176C" w:rsidP="007561FE">
      <w:pPr>
        <w:pStyle w:val="Ingenafstand"/>
        <w:rPr>
          <w:sz w:val="24"/>
          <w:szCs w:val="24"/>
        </w:rPr>
      </w:pPr>
    </w:p>
    <w:p w14:paraId="5E4A99AB" w14:textId="77777777" w:rsidR="007561FE" w:rsidRDefault="007561FE" w:rsidP="007561FE">
      <w:pPr>
        <w:pStyle w:val="Ingenafstand"/>
        <w:rPr>
          <w:sz w:val="24"/>
          <w:szCs w:val="24"/>
        </w:rPr>
      </w:pPr>
      <w:r w:rsidRPr="007561FE">
        <w:rPr>
          <w:sz w:val="24"/>
          <w:szCs w:val="24"/>
        </w:rPr>
        <w:t xml:space="preserve">Hvad sker der her? </w:t>
      </w:r>
    </w:p>
    <w:p w14:paraId="6EF61780" w14:textId="77777777" w:rsidR="007561FE" w:rsidRPr="007561FE" w:rsidRDefault="00D02FC2" w:rsidP="007561F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4BEF" wp14:editId="77FBC3E5">
                <wp:simplePos x="0" y="0"/>
                <wp:positionH relativeFrom="column">
                  <wp:posOffset>852805</wp:posOffset>
                </wp:positionH>
                <wp:positionV relativeFrom="paragraph">
                  <wp:posOffset>166052</wp:posOffset>
                </wp:positionV>
                <wp:extent cx="3540760" cy="1950085"/>
                <wp:effectExtent l="10795" t="12065" r="10795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12B1" w14:textId="77777777" w:rsidR="007561FE" w:rsidRPr="007561FE" w:rsidRDefault="007561FE" w:rsidP="007561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1F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4BEF" id="Text Box 7" o:spid="_x0000_s1028" type="#_x0000_t202" style="position:absolute;margin-left:67.15pt;margin-top:13.05pt;width:278.8pt;height:1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G5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">
                <v:textbox>
                  <w:txbxContent>
                    <w:p w14:paraId="141212B1" w14:textId="77777777" w:rsidR="007561FE" w:rsidRPr="007561FE" w:rsidRDefault="007561FE" w:rsidP="007561FE">
                      <w:pPr>
                        <w:rPr>
                          <w:sz w:val="32"/>
                          <w:szCs w:val="32"/>
                        </w:rPr>
                      </w:pPr>
                      <w:r w:rsidRPr="007561F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B2384">
        <w:rPr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1097319D" wp14:editId="13570C9C">
            <wp:simplePos x="0" y="0"/>
            <wp:positionH relativeFrom="column">
              <wp:posOffset>50165</wp:posOffset>
            </wp:positionH>
            <wp:positionV relativeFrom="paragraph">
              <wp:posOffset>20320</wp:posOffset>
            </wp:positionV>
            <wp:extent cx="1734820" cy="2168525"/>
            <wp:effectExtent l="19050" t="0" r="0" b="0"/>
            <wp:wrapTight wrapText="bothSides">
              <wp:wrapPolygon edited="0">
                <wp:start x="-237" y="0"/>
                <wp:lineTo x="-237" y="21442"/>
                <wp:lineTo x="21584" y="21442"/>
                <wp:lineTo x="21584" y="0"/>
                <wp:lineTo x="-237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806" t="11728" r="29502" b="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0764B" w14:textId="77777777" w:rsidR="007561FE" w:rsidRPr="007561FE" w:rsidRDefault="007561FE" w:rsidP="007561FE"/>
    <w:p w14:paraId="30F7118F" w14:textId="77777777" w:rsidR="007561FE" w:rsidRPr="007561FE" w:rsidRDefault="007561FE" w:rsidP="007561FE"/>
    <w:p w14:paraId="11696D99" w14:textId="77777777" w:rsidR="007561FE" w:rsidRPr="007561FE" w:rsidRDefault="007561FE" w:rsidP="007561FE"/>
    <w:p w14:paraId="149E4779" w14:textId="77777777" w:rsidR="007561FE" w:rsidRPr="007561FE" w:rsidRDefault="007561FE" w:rsidP="007561FE"/>
    <w:p w14:paraId="1728ABF9" w14:textId="77777777" w:rsidR="007561FE" w:rsidRPr="007561FE" w:rsidRDefault="007561FE" w:rsidP="007561FE"/>
    <w:p w14:paraId="0E5A4015" w14:textId="77777777" w:rsidR="004F176C" w:rsidRDefault="004F176C" w:rsidP="00EB3D9A">
      <w:pPr>
        <w:pStyle w:val="Ingenafstand"/>
      </w:pPr>
    </w:p>
    <w:p w14:paraId="37592A30" w14:textId="77777777" w:rsidR="00EB3D9A" w:rsidRDefault="00EE2909" w:rsidP="00EB3D9A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B7579" wp14:editId="3A264A4C">
                <wp:simplePos x="0" y="0"/>
                <wp:positionH relativeFrom="column">
                  <wp:posOffset>2772410</wp:posOffset>
                </wp:positionH>
                <wp:positionV relativeFrom="paragraph">
                  <wp:posOffset>397510</wp:posOffset>
                </wp:positionV>
                <wp:extent cx="3540760" cy="1950085"/>
                <wp:effectExtent l="6350" t="10795" r="5715" b="1079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6B63" w14:textId="77777777" w:rsidR="00EB3D9A" w:rsidRPr="007561FE" w:rsidRDefault="00EB3D9A" w:rsidP="00EB3D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1F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7579" id="Text Box 20" o:spid="_x0000_s1029" type="#_x0000_t202" style="position:absolute;margin-left:218.3pt;margin-top:31.3pt;width:278.8pt;height:1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RV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">
                <v:textbox>
                  <w:txbxContent>
                    <w:p w14:paraId="50ED6B63" w14:textId="77777777" w:rsidR="00EB3D9A" w:rsidRPr="007561FE" w:rsidRDefault="00EB3D9A" w:rsidP="00EB3D9A">
                      <w:pPr>
                        <w:rPr>
                          <w:sz w:val="32"/>
                          <w:szCs w:val="32"/>
                        </w:rPr>
                      </w:pPr>
                      <w:r w:rsidRPr="007561F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B3D9A" w:rsidRPr="00EB3D9A">
        <w:rPr>
          <w:sz w:val="24"/>
          <w:szCs w:val="24"/>
        </w:rPr>
        <w:t>Hvad sker der her? Hvilken forskel er der fra den forrige opgave?</w:t>
      </w:r>
    </w:p>
    <w:p w14:paraId="72B454FE" w14:textId="77777777" w:rsidR="00EB3D9A" w:rsidRDefault="00EB3D9A" w:rsidP="00EB3D9A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9FD06F2" wp14:editId="2B005ABE">
            <wp:simplePos x="0" y="0"/>
            <wp:positionH relativeFrom="column">
              <wp:posOffset>180975</wp:posOffset>
            </wp:positionH>
            <wp:positionV relativeFrom="paragraph">
              <wp:posOffset>126365</wp:posOffset>
            </wp:positionV>
            <wp:extent cx="1926590" cy="2445385"/>
            <wp:effectExtent l="19050" t="0" r="0" b="0"/>
            <wp:wrapTight wrapText="bothSides">
              <wp:wrapPolygon edited="0">
                <wp:start x="-214" y="0"/>
                <wp:lineTo x="-214" y="21370"/>
                <wp:lineTo x="21572" y="21370"/>
                <wp:lineTo x="21572" y="0"/>
                <wp:lineTo x="-214" y="0"/>
              </wp:wrapPolygon>
            </wp:wrapTight>
            <wp:docPr id="3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328" t="12654" r="29650" b="8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2D8126" w14:textId="77777777" w:rsidR="00EB3D9A" w:rsidRDefault="00EB3D9A" w:rsidP="00EB3D9A">
      <w:pPr>
        <w:pStyle w:val="Ingenafstand"/>
        <w:rPr>
          <w:noProof/>
          <w:sz w:val="24"/>
          <w:szCs w:val="24"/>
        </w:rPr>
      </w:pPr>
      <w:r w:rsidRPr="00EB3D9A">
        <w:rPr>
          <w:noProof/>
          <w:sz w:val="24"/>
          <w:szCs w:val="24"/>
        </w:rPr>
        <w:t xml:space="preserve"> </w:t>
      </w:r>
    </w:p>
    <w:p w14:paraId="6BC03F6E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494E5ABE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5DFC078F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28BADF4E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24156B76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64C84337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71C77B68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0CD62A3D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0F1F178B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36D6D782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6B166FEA" w14:textId="77777777" w:rsidR="00EB3D9A" w:rsidRDefault="00EB3D9A" w:rsidP="00EB3D9A">
      <w:pPr>
        <w:pStyle w:val="Ingenafstand"/>
        <w:rPr>
          <w:noProof/>
          <w:sz w:val="24"/>
          <w:szCs w:val="24"/>
        </w:rPr>
      </w:pPr>
    </w:p>
    <w:p w14:paraId="56D04E1B" w14:textId="77777777" w:rsidR="00EB3D9A" w:rsidRDefault="00EB3D9A" w:rsidP="00EB3D9A">
      <w:pPr>
        <w:pStyle w:val="Ingenafstand"/>
        <w:rPr>
          <w:sz w:val="24"/>
          <w:szCs w:val="24"/>
        </w:rPr>
      </w:pPr>
    </w:p>
    <w:p w14:paraId="10514372" w14:textId="77777777" w:rsidR="00EB3D9A" w:rsidRDefault="00EB3D9A" w:rsidP="00EB3D9A">
      <w:pPr>
        <w:pStyle w:val="Ingenafstand"/>
        <w:rPr>
          <w:sz w:val="24"/>
          <w:szCs w:val="24"/>
        </w:rPr>
      </w:pPr>
    </w:p>
    <w:p w14:paraId="18951388" w14:textId="77777777" w:rsidR="007561FE" w:rsidRDefault="00075E0D" w:rsidP="00EB3D9A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7A5E2EB" wp14:editId="41FF3E8B">
            <wp:simplePos x="0" y="0"/>
            <wp:positionH relativeFrom="column">
              <wp:posOffset>21590</wp:posOffset>
            </wp:positionH>
            <wp:positionV relativeFrom="paragraph">
              <wp:posOffset>269875</wp:posOffset>
            </wp:positionV>
            <wp:extent cx="1830705" cy="2190115"/>
            <wp:effectExtent l="19050" t="0" r="0" b="0"/>
            <wp:wrapTight wrapText="bothSides">
              <wp:wrapPolygon edited="0">
                <wp:start x="-225" y="0"/>
                <wp:lineTo x="-225" y="21418"/>
                <wp:lineTo x="21578" y="21418"/>
                <wp:lineTo x="21578" y="0"/>
                <wp:lineTo x="-225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4111" t="12963" r="29485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1FE" w:rsidRPr="007561FE">
        <w:rPr>
          <w:sz w:val="24"/>
          <w:szCs w:val="24"/>
        </w:rPr>
        <w:t>Hvad sker de</w:t>
      </w:r>
      <w:r w:rsidR="00EB3D9A">
        <w:rPr>
          <w:sz w:val="24"/>
          <w:szCs w:val="24"/>
        </w:rPr>
        <w:t>r her?</w:t>
      </w:r>
    </w:p>
    <w:p w14:paraId="2A1AF4D7" w14:textId="77777777" w:rsidR="007561FE" w:rsidRPr="007561FE" w:rsidRDefault="00EE2909" w:rsidP="007561FE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F26EB" wp14:editId="7855100F">
                <wp:simplePos x="0" y="0"/>
                <wp:positionH relativeFrom="column">
                  <wp:posOffset>703580</wp:posOffset>
                </wp:positionH>
                <wp:positionV relativeFrom="paragraph">
                  <wp:posOffset>100330</wp:posOffset>
                </wp:positionV>
                <wp:extent cx="3540760" cy="1950085"/>
                <wp:effectExtent l="6985" t="8890" r="508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BCBC" w14:textId="77777777" w:rsidR="007561FE" w:rsidRPr="007561FE" w:rsidRDefault="007561FE" w:rsidP="007561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1F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26EB" id="Text Box 9" o:spid="_x0000_s1030" type="#_x0000_t202" style="position:absolute;margin-left:55.4pt;margin-top:7.9pt;width:278.8pt;height:1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2+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">
                <v:textbox>
                  <w:txbxContent>
                    <w:p w14:paraId="3B3CBCBC" w14:textId="77777777" w:rsidR="007561FE" w:rsidRPr="007561FE" w:rsidRDefault="007561FE" w:rsidP="007561FE">
                      <w:pPr>
                        <w:rPr>
                          <w:sz w:val="32"/>
                          <w:szCs w:val="32"/>
                        </w:rPr>
                      </w:pPr>
                      <w:r w:rsidRPr="007561F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72FAAEE" w14:textId="77777777" w:rsidR="007561FE" w:rsidRDefault="007561FE" w:rsidP="007561FE">
      <w:pPr>
        <w:pStyle w:val="Ingenafstand"/>
      </w:pPr>
    </w:p>
    <w:p w14:paraId="2ABD4999" w14:textId="77777777" w:rsidR="007561FE" w:rsidRPr="007561FE" w:rsidRDefault="007561FE" w:rsidP="007561FE"/>
    <w:p w14:paraId="3ABD43F4" w14:textId="77777777" w:rsidR="007561FE" w:rsidRDefault="007561FE" w:rsidP="007561FE"/>
    <w:p w14:paraId="09E4CB86" w14:textId="77777777" w:rsidR="00075E0D" w:rsidRDefault="00075E0D" w:rsidP="007561FE"/>
    <w:p w14:paraId="29608C07" w14:textId="77777777" w:rsidR="00075E0D" w:rsidRDefault="00075E0D" w:rsidP="007561FE"/>
    <w:p w14:paraId="77E8B2CB" w14:textId="77777777" w:rsidR="00075E0D" w:rsidRPr="007561FE" w:rsidRDefault="00075E0D" w:rsidP="007561FE"/>
    <w:p w14:paraId="3520162D" w14:textId="77777777" w:rsidR="007561FE" w:rsidRPr="007561FE" w:rsidRDefault="007561FE" w:rsidP="007561FE"/>
    <w:p w14:paraId="2AFF7CB6" w14:textId="77777777" w:rsidR="00EB3D9A" w:rsidRDefault="00EB3D9A" w:rsidP="007561FE">
      <w:pPr>
        <w:pStyle w:val="Ingenafstand"/>
        <w:rPr>
          <w:sz w:val="24"/>
          <w:szCs w:val="24"/>
        </w:rPr>
      </w:pPr>
    </w:p>
    <w:p w14:paraId="26602D15" w14:textId="77777777" w:rsidR="00177D22" w:rsidRDefault="00FD7B3E" w:rsidP="007561FE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Hvad sker der her?</w:t>
      </w:r>
      <w:r w:rsidR="0024505D">
        <w:rPr>
          <w:sz w:val="24"/>
          <w:szCs w:val="24"/>
        </w:rPr>
        <w:t xml:space="preserve"> Hvad er forskellen fra de forrige opgaver?</w:t>
      </w:r>
    </w:p>
    <w:p w14:paraId="52AE45BC" w14:textId="77777777" w:rsidR="00177D22" w:rsidRDefault="004F176C" w:rsidP="007561FE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256180A" wp14:editId="6BE53CEE">
            <wp:simplePos x="0" y="0"/>
            <wp:positionH relativeFrom="column">
              <wp:posOffset>21590</wp:posOffset>
            </wp:positionH>
            <wp:positionV relativeFrom="paragraph">
              <wp:posOffset>181610</wp:posOffset>
            </wp:positionV>
            <wp:extent cx="1977390" cy="2519680"/>
            <wp:effectExtent l="19050" t="0" r="3810" b="0"/>
            <wp:wrapTight wrapText="bothSides">
              <wp:wrapPolygon edited="0">
                <wp:start x="-208" y="0"/>
                <wp:lineTo x="-208" y="21393"/>
                <wp:lineTo x="21642" y="21393"/>
                <wp:lineTo x="21642" y="0"/>
                <wp:lineTo x="-208" y="0"/>
              </wp:wrapPolygon>
            </wp:wrapTight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5154" t="12963" r="29849" b="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B6259A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20CD326E" w14:textId="77777777" w:rsidR="00177D22" w:rsidRDefault="00EE2909" w:rsidP="007561FE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F55B2" wp14:editId="68676268">
                <wp:simplePos x="0" y="0"/>
                <wp:positionH relativeFrom="column">
                  <wp:posOffset>399415</wp:posOffset>
                </wp:positionH>
                <wp:positionV relativeFrom="paragraph">
                  <wp:posOffset>138430</wp:posOffset>
                </wp:positionV>
                <wp:extent cx="3540760" cy="1950085"/>
                <wp:effectExtent l="7620" t="10160" r="13970" b="114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271E" w14:textId="77777777" w:rsidR="00177D22" w:rsidRPr="007561FE" w:rsidRDefault="00177D22" w:rsidP="00177D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561FE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55B2" id="Text Box 12" o:spid="_x0000_s1031" type="#_x0000_t202" style="position:absolute;margin-left:31.45pt;margin-top:10.9pt;width:278.8pt;height:15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S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">
                <v:textbox>
                  <w:txbxContent>
                    <w:p w14:paraId="2F05271E" w14:textId="77777777" w:rsidR="00177D22" w:rsidRPr="007561FE" w:rsidRDefault="00177D22" w:rsidP="00177D22">
                      <w:pPr>
                        <w:rPr>
                          <w:sz w:val="32"/>
                          <w:szCs w:val="32"/>
                        </w:rPr>
                      </w:pPr>
                      <w:r w:rsidRPr="007561FE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146340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5830956B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5AE11DC9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094081CA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0ABFC6BA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7A3784B7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3EEB54B2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651D0003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24965AA5" w14:textId="77777777" w:rsidR="00177D22" w:rsidRDefault="00177D22" w:rsidP="007561FE">
      <w:pPr>
        <w:pStyle w:val="Ingenafstand"/>
        <w:rPr>
          <w:sz w:val="24"/>
          <w:szCs w:val="24"/>
        </w:rPr>
      </w:pPr>
    </w:p>
    <w:p w14:paraId="37202078" w14:textId="77777777" w:rsidR="00FD7B3E" w:rsidRDefault="00FD7B3E" w:rsidP="007561FE">
      <w:pPr>
        <w:pStyle w:val="Ingenafstand"/>
        <w:rPr>
          <w:sz w:val="24"/>
          <w:szCs w:val="24"/>
        </w:rPr>
      </w:pPr>
    </w:p>
    <w:p w14:paraId="668A5BBB" w14:textId="77777777" w:rsidR="00075E0D" w:rsidRDefault="00075E0D" w:rsidP="007561FE">
      <w:pPr>
        <w:pStyle w:val="Ingenafstand"/>
        <w:rPr>
          <w:sz w:val="24"/>
          <w:szCs w:val="24"/>
        </w:rPr>
      </w:pPr>
    </w:p>
    <w:p w14:paraId="64EE015A" w14:textId="77777777" w:rsidR="007561FE" w:rsidRPr="00063924" w:rsidRDefault="00063924" w:rsidP="00063924">
      <w:pPr>
        <w:pStyle w:val="Ingenafstand"/>
        <w:rPr>
          <w:sz w:val="24"/>
          <w:szCs w:val="24"/>
        </w:rPr>
      </w:pPr>
      <w:r w:rsidRPr="00063924">
        <w:rPr>
          <w:sz w:val="24"/>
          <w:szCs w:val="24"/>
        </w:rPr>
        <w:t>Lave en relæstyring hvor du skal bruge 2 kontaktorer til at tænde og slukke 2 lys. Tegn nøglediagrammet.</w:t>
      </w:r>
    </w:p>
    <w:p w14:paraId="19B6D388" w14:textId="77777777" w:rsidR="007561FE" w:rsidRPr="00063924" w:rsidRDefault="007561FE" w:rsidP="00063924">
      <w:pPr>
        <w:pStyle w:val="Ingenafstand"/>
        <w:rPr>
          <w:sz w:val="24"/>
          <w:szCs w:val="24"/>
        </w:rPr>
      </w:pPr>
    </w:p>
    <w:p w14:paraId="15DDC939" w14:textId="77777777" w:rsidR="004758FB" w:rsidRPr="00063924" w:rsidRDefault="00EE2909" w:rsidP="00063924">
      <w:pPr>
        <w:pStyle w:val="Ingenafstan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371A54" wp14:editId="19F9ED9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870960" cy="2766695"/>
                <wp:effectExtent l="8255" t="5715" r="6985" b="8890"/>
                <wp:wrapTight wrapText="bothSides">
                  <wp:wrapPolygon edited="0">
                    <wp:start x="-57" y="-84"/>
                    <wp:lineTo x="-57" y="21516"/>
                    <wp:lineTo x="21657" y="21516"/>
                    <wp:lineTo x="21657" y="-84"/>
                    <wp:lineTo x="-57" y="-84"/>
                  </wp:wrapPolygon>
                </wp:wrapTight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65FBE" id="Rectangle 10" o:spid="_x0000_s1026" style="position:absolute;margin-left:0;margin-top:.6pt;width:304.8pt;height:217.8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">
                <w10:wrap type="tight" anchorx="margin"/>
              </v:rect>
            </w:pict>
          </mc:Fallback>
        </mc:AlternateContent>
      </w:r>
    </w:p>
    <w:p w14:paraId="787D47C0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79368BDB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3CA03B2F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6A0B3FD5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4C9CAC57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318C56E7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6FEEB8D4" w14:textId="77777777" w:rsidR="004758FB" w:rsidRPr="00063924" w:rsidRDefault="004758FB" w:rsidP="00063924">
      <w:pPr>
        <w:pStyle w:val="Ingenafstand"/>
        <w:rPr>
          <w:sz w:val="24"/>
          <w:szCs w:val="24"/>
        </w:rPr>
      </w:pPr>
    </w:p>
    <w:p w14:paraId="34357FD9" w14:textId="77777777" w:rsidR="00063924" w:rsidRPr="00063924" w:rsidRDefault="00063924" w:rsidP="00063924">
      <w:pPr>
        <w:pStyle w:val="Ingenafstand"/>
        <w:rPr>
          <w:sz w:val="24"/>
          <w:szCs w:val="24"/>
        </w:rPr>
      </w:pPr>
    </w:p>
    <w:p w14:paraId="037671CA" w14:textId="77777777" w:rsidR="00063924" w:rsidRDefault="00063924" w:rsidP="00063924">
      <w:pPr>
        <w:pStyle w:val="Ingenafstand"/>
        <w:rPr>
          <w:sz w:val="24"/>
          <w:szCs w:val="24"/>
        </w:rPr>
      </w:pPr>
    </w:p>
    <w:p w14:paraId="71F81092" w14:textId="77777777" w:rsidR="00063924" w:rsidRDefault="00063924" w:rsidP="00063924">
      <w:pPr>
        <w:pStyle w:val="Ingenafstand"/>
        <w:rPr>
          <w:sz w:val="24"/>
          <w:szCs w:val="24"/>
        </w:rPr>
      </w:pPr>
    </w:p>
    <w:p w14:paraId="54A0A819" w14:textId="77777777" w:rsidR="00063924" w:rsidRDefault="00063924" w:rsidP="00063924">
      <w:pPr>
        <w:pStyle w:val="Ingenafstand"/>
        <w:rPr>
          <w:sz w:val="24"/>
          <w:szCs w:val="24"/>
        </w:rPr>
      </w:pPr>
    </w:p>
    <w:p w14:paraId="325DB90D" w14:textId="77777777" w:rsidR="00063924" w:rsidRDefault="00063924" w:rsidP="00063924">
      <w:pPr>
        <w:pStyle w:val="Ingenafstand"/>
        <w:rPr>
          <w:sz w:val="24"/>
          <w:szCs w:val="24"/>
        </w:rPr>
      </w:pPr>
    </w:p>
    <w:p w14:paraId="5090E5C3" w14:textId="77777777" w:rsidR="00063924" w:rsidRDefault="00063924" w:rsidP="00063924">
      <w:pPr>
        <w:pStyle w:val="Ingenafstand"/>
        <w:rPr>
          <w:sz w:val="24"/>
          <w:szCs w:val="24"/>
        </w:rPr>
      </w:pPr>
    </w:p>
    <w:p w14:paraId="61CB52F6" w14:textId="77777777" w:rsidR="00C775A6" w:rsidRDefault="00C775A6" w:rsidP="00063924">
      <w:pPr>
        <w:pStyle w:val="Ingenafstand"/>
        <w:rPr>
          <w:sz w:val="24"/>
          <w:szCs w:val="24"/>
        </w:rPr>
      </w:pPr>
    </w:p>
    <w:p w14:paraId="503AA180" w14:textId="77777777" w:rsidR="00C775A6" w:rsidRDefault="00C775A6" w:rsidP="00063924">
      <w:pPr>
        <w:pStyle w:val="Ingenafstand"/>
        <w:rPr>
          <w:sz w:val="24"/>
          <w:szCs w:val="24"/>
        </w:rPr>
      </w:pPr>
    </w:p>
    <w:p w14:paraId="7452882F" w14:textId="77777777" w:rsidR="00C775A6" w:rsidRDefault="00C775A6" w:rsidP="00063924">
      <w:pPr>
        <w:pStyle w:val="Ingenafstand"/>
        <w:rPr>
          <w:sz w:val="24"/>
          <w:szCs w:val="24"/>
        </w:rPr>
      </w:pPr>
    </w:p>
    <w:p w14:paraId="1D3F675E" w14:textId="77777777" w:rsidR="004758FB" w:rsidRDefault="00063924" w:rsidP="00063924">
      <w:pPr>
        <w:pStyle w:val="Ingenafstand"/>
        <w:rPr>
          <w:sz w:val="24"/>
          <w:szCs w:val="24"/>
        </w:rPr>
      </w:pPr>
      <w:r w:rsidRPr="00063924">
        <w:rPr>
          <w:sz w:val="24"/>
          <w:szCs w:val="24"/>
        </w:rPr>
        <w:t>Lave en</w:t>
      </w:r>
      <w:r>
        <w:rPr>
          <w:sz w:val="24"/>
          <w:szCs w:val="24"/>
        </w:rPr>
        <w:t xml:space="preserve"> relæstyring hvor d</w:t>
      </w:r>
      <w:r w:rsidR="00C775A6">
        <w:rPr>
          <w:sz w:val="24"/>
          <w:szCs w:val="24"/>
        </w:rPr>
        <w:t>u</w:t>
      </w:r>
      <w:r>
        <w:rPr>
          <w:sz w:val="24"/>
          <w:szCs w:val="24"/>
        </w:rPr>
        <w:t xml:space="preserve"> bruger de forrige kontaktorer, men</w:t>
      </w:r>
      <w:r w:rsidR="00C775A6">
        <w:rPr>
          <w:sz w:val="24"/>
          <w:szCs w:val="24"/>
        </w:rPr>
        <w:t xml:space="preserve"> jeg skal tænde den ene lampe før jeg kan tænde den anden. Tegn nøglediagrammet.</w:t>
      </w:r>
      <w:r>
        <w:rPr>
          <w:sz w:val="24"/>
          <w:szCs w:val="24"/>
        </w:rPr>
        <w:t xml:space="preserve"> </w:t>
      </w:r>
    </w:p>
    <w:p w14:paraId="246D3108" w14:textId="77777777" w:rsidR="00063924" w:rsidRPr="00063924" w:rsidRDefault="00063924" w:rsidP="00063924">
      <w:pPr>
        <w:pStyle w:val="Ingenafstand"/>
        <w:rPr>
          <w:sz w:val="24"/>
          <w:szCs w:val="24"/>
        </w:rPr>
      </w:pPr>
    </w:p>
    <w:p w14:paraId="0BFEB602" w14:textId="77777777" w:rsidR="00C775A6" w:rsidRDefault="00EE2909" w:rsidP="004758F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1CBB55" wp14:editId="7D4B80EB">
                <wp:simplePos x="0" y="0"/>
                <wp:positionH relativeFrom="margin">
                  <wp:posOffset>1111885</wp:posOffset>
                </wp:positionH>
                <wp:positionV relativeFrom="paragraph">
                  <wp:posOffset>117475</wp:posOffset>
                </wp:positionV>
                <wp:extent cx="3870960" cy="2766695"/>
                <wp:effectExtent l="12700" t="8890" r="12065" b="5715"/>
                <wp:wrapTight wrapText="bothSides">
                  <wp:wrapPolygon edited="0">
                    <wp:start x="-57" y="-84"/>
                    <wp:lineTo x="-57" y="21516"/>
                    <wp:lineTo x="21657" y="21516"/>
                    <wp:lineTo x="21657" y="-84"/>
                    <wp:lineTo x="-57" y="-84"/>
                  </wp:wrapPolygon>
                </wp:wrapTight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E5D1" id="Rectangle 22" o:spid="_x0000_s1026" style="position:absolute;margin-left:87.55pt;margin-top:9.25pt;width:304.8pt;height:217.8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">
                <w10:wrap type="tight" anchorx="margin"/>
              </v:rect>
            </w:pict>
          </mc:Fallback>
        </mc:AlternateContent>
      </w:r>
    </w:p>
    <w:p w14:paraId="459923BF" w14:textId="77777777" w:rsidR="00C775A6" w:rsidRPr="00C775A6" w:rsidRDefault="00C775A6" w:rsidP="00C775A6"/>
    <w:p w14:paraId="1EFD38FF" w14:textId="77777777" w:rsidR="00C775A6" w:rsidRPr="00C775A6" w:rsidRDefault="00C775A6" w:rsidP="00C775A6"/>
    <w:p w14:paraId="7380439C" w14:textId="77777777" w:rsidR="00C775A6" w:rsidRPr="00C775A6" w:rsidRDefault="00C775A6" w:rsidP="00C775A6"/>
    <w:p w14:paraId="1AAEA1A0" w14:textId="77777777" w:rsidR="00C775A6" w:rsidRPr="00C775A6" w:rsidRDefault="00C775A6" w:rsidP="00C775A6"/>
    <w:p w14:paraId="387B249B" w14:textId="77777777" w:rsidR="00C775A6" w:rsidRPr="00C775A6" w:rsidRDefault="00C775A6" w:rsidP="00C775A6"/>
    <w:p w14:paraId="673831F6" w14:textId="77777777" w:rsidR="00C775A6" w:rsidRPr="00C775A6" w:rsidRDefault="00C775A6" w:rsidP="00C775A6"/>
    <w:p w14:paraId="71E19A88" w14:textId="77777777" w:rsidR="00C775A6" w:rsidRPr="00C775A6" w:rsidRDefault="00C775A6" w:rsidP="00C775A6"/>
    <w:p w14:paraId="76F25062" w14:textId="77777777" w:rsidR="00C775A6" w:rsidRPr="00C775A6" w:rsidRDefault="00C775A6" w:rsidP="00C775A6"/>
    <w:p w14:paraId="4902BEE8" w14:textId="77777777" w:rsidR="00C775A6" w:rsidRPr="00C775A6" w:rsidRDefault="00C775A6" w:rsidP="00C775A6"/>
    <w:p w14:paraId="09629523" w14:textId="77777777" w:rsidR="00C775A6" w:rsidRDefault="00C775A6">
      <w:r>
        <w:br w:type="page"/>
      </w:r>
    </w:p>
    <w:p w14:paraId="260024CD" w14:textId="77777777" w:rsidR="00C775A6" w:rsidRDefault="00C775A6" w:rsidP="00C775A6">
      <w:pPr>
        <w:pStyle w:val="Ingenafstand"/>
        <w:rPr>
          <w:sz w:val="24"/>
          <w:szCs w:val="24"/>
        </w:rPr>
      </w:pPr>
      <w:r w:rsidRPr="00063924">
        <w:rPr>
          <w:sz w:val="24"/>
          <w:szCs w:val="24"/>
        </w:rPr>
        <w:lastRenderedPageBreak/>
        <w:t>Lave en</w:t>
      </w:r>
      <w:r>
        <w:rPr>
          <w:sz w:val="24"/>
          <w:szCs w:val="24"/>
        </w:rPr>
        <w:t xml:space="preserve"> relæstyring hvor du bruger de forrige kontaktorer, men jeg skal ikke kunne tænde mere end 1 lys </w:t>
      </w:r>
      <w:proofErr w:type="gramStart"/>
      <w:r>
        <w:rPr>
          <w:sz w:val="24"/>
          <w:szCs w:val="24"/>
        </w:rPr>
        <w:t>af</w:t>
      </w:r>
      <w:proofErr w:type="gramEnd"/>
      <w:r>
        <w:rPr>
          <w:sz w:val="24"/>
          <w:szCs w:val="24"/>
        </w:rPr>
        <w:t xml:space="preserve"> gangen. Tegn nøglediagrammet. </w:t>
      </w:r>
    </w:p>
    <w:p w14:paraId="6E909214" w14:textId="77777777" w:rsidR="00C775A6" w:rsidRPr="00063924" w:rsidRDefault="00C775A6" w:rsidP="00C775A6">
      <w:pPr>
        <w:pStyle w:val="Ingenafstand"/>
        <w:rPr>
          <w:sz w:val="24"/>
          <w:szCs w:val="24"/>
        </w:rPr>
      </w:pPr>
    </w:p>
    <w:p w14:paraId="3B40FFA7" w14:textId="77777777" w:rsidR="00C775A6" w:rsidRDefault="00EE2909" w:rsidP="00C775A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49DBDCB" wp14:editId="4286E97D">
                <wp:simplePos x="0" y="0"/>
                <wp:positionH relativeFrom="margin">
                  <wp:posOffset>1111885</wp:posOffset>
                </wp:positionH>
                <wp:positionV relativeFrom="paragraph">
                  <wp:posOffset>117475</wp:posOffset>
                </wp:positionV>
                <wp:extent cx="3870960" cy="2766695"/>
                <wp:effectExtent l="12700" t="12700" r="12065" b="11430"/>
                <wp:wrapTight wrapText="bothSides">
                  <wp:wrapPolygon edited="0">
                    <wp:start x="-57" y="-84"/>
                    <wp:lineTo x="-57" y="21516"/>
                    <wp:lineTo x="21657" y="21516"/>
                    <wp:lineTo x="21657" y="-84"/>
                    <wp:lineTo x="-57" y="-84"/>
                  </wp:wrapPolygon>
                </wp:wrapTight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2D9A" id="Rectangle 23" o:spid="_x0000_s1026" style="position:absolute;margin-left:87.55pt;margin-top:9.25pt;width:304.8pt;height:2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">
                <w10:wrap type="tight" anchorx="margin"/>
              </v:rect>
            </w:pict>
          </mc:Fallback>
        </mc:AlternateContent>
      </w:r>
    </w:p>
    <w:p w14:paraId="479C8335" w14:textId="77777777" w:rsidR="00C775A6" w:rsidRPr="00C775A6" w:rsidRDefault="00C775A6" w:rsidP="00C775A6"/>
    <w:p w14:paraId="5A62646A" w14:textId="77777777" w:rsidR="00C775A6" w:rsidRPr="00C775A6" w:rsidRDefault="00C775A6" w:rsidP="00C775A6"/>
    <w:p w14:paraId="0BB32063" w14:textId="77777777" w:rsidR="00C775A6" w:rsidRPr="00C775A6" w:rsidRDefault="00C775A6" w:rsidP="00C775A6"/>
    <w:p w14:paraId="71EE1C53" w14:textId="77777777" w:rsidR="00C775A6" w:rsidRPr="00C775A6" w:rsidRDefault="00C775A6" w:rsidP="00C775A6"/>
    <w:p w14:paraId="56C19C5B" w14:textId="77777777" w:rsidR="00C775A6" w:rsidRPr="00C775A6" w:rsidRDefault="00C775A6" w:rsidP="00C775A6"/>
    <w:p w14:paraId="5C9820CE" w14:textId="77777777" w:rsidR="00C775A6" w:rsidRPr="00C775A6" w:rsidRDefault="00C775A6" w:rsidP="00C775A6"/>
    <w:p w14:paraId="532F5F31" w14:textId="77777777" w:rsidR="00C775A6" w:rsidRPr="00C775A6" w:rsidRDefault="00C775A6" w:rsidP="00C775A6"/>
    <w:p w14:paraId="5B63CB44" w14:textId="77777777" w:rsidR="00C775A6" w:rsidRPr="00C775A6" w:rsidRDefault="00C775A6" w:rsidP="00C775A6"/>
    <w:p w14:paraId="1E79E232" w14:textId="77777777" w:rsidR="00C775A6" w:rsidRPr="00C775A6" w:rsidRDefault="00C775A6" w:rsidP="00C775A6"/>
    <w:p w14:paraId="44E7609F" w14:textId="77777777" w:rsidR="007561FE" w:rsidRPr="00C775A6" w:rsidRDefault="007561FE" w:rsidP="00C775A6"/>
    <w:sectPr w:rsidR="007561FE" w:rsidRPr="00C775A6" w:rsidSect="008725AC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2A65" w14:textId="77777777" w:rsidR="003A356C" w:rsidRDefault="003A356C" w:rsidP="00FE20D7">
      <w:pPr>
        <w:spacing w:after="0" w:line="240" w:lineRule="auto"/>
      </w:pPr>
      <w:r>
        <w:separator/>
      </w:r>
    </w:p>
  </w:endnote>
  <w:endnote w:type="continuationSeparator" w:id="0">
    <w:p w14:paraId="41AE5682" w14:textId="77777777" w:rsidR="003A356C" w:rsidRDefault="003A356C" w:rsidP="00FE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945B" w14:textId="0854884E" w:rsidR="00FE20D7" w:rsidRPr="001005A7" w:rsidRDefault="00FE20D7" w:rsidP="00FE20D7">
    <w:pPr>
      <w:pStyle w:val="Sidefod"/>
      <w:jc w:val="both"/>
      <w:rPr>
        <w:rFonts w:ascii="Arial" w:hAnsi="Arial" w:cs="Arial"/>
        <w:sz w:val="20"/>
        <w:szCs w:val="20"/>
      </w:rPr>
    </w:pPr>
    <w:r w:rsidRPr="001005A7">
      <w:rPr>
        <w:rStyle w:val="Sidetal"/>
        <w:rFonts w:ascii="Arial" w:hAnsi="Arial" w:cs="Arial"/>
        <w:sz w:val="20"/>
        <w:szCs w:val="20"/>
      </w:rPr>
      <w:tab/>
    </w:r>
    <w:r w:rsidR="00351985" w:rsidRPr="001005A7">
      <w:rPr>
        <w:rStyle w:val="Sidetal"/>
        <w:rFonts w:ascii="Arial" w:hAnsi="Arial" w:cs="Arial"/>
        <w:sz w:val="20"/>
        <w:szCs w:val="20"/>
      </w:rPr>
      <w:fldChar w:fldCharType="begin"/>
    </w:r>
    <w:r w:rsidRPr="001005A7">
      <w:rPr>
        <w:rStyle w:val="Sidetal"/>
        <w:rFonts w:ascii="Arial" w:hAnsi="Arial" w:cs="Arial"/>
        <w:sz w:val="20"/>
        <w:szCs w:val="20"/>
      </w:rPr>
      <w:instrText xml:space="preserve"> PAGE </w:instrText>
    </w:r>
    <w:r w:rsidR="00351985" w:rsidRPr="001005A7">
      <w:rPr>
        <w:rStyle w:val="Sidetal"/>
        <w:rFonts w:ascii="Arial" w:hAnsi="Arial" w:cs="Arial"/>
        <w:sz w:val="20"/>
        <w:szCs w:val="20"/>
      </w:rPr>
      <w:fldChar w:fldCharType="separate"/>
    </w:r>
    <w:r w:rsidR="00D31EAD">
      <w:rPr>
        <w:rStyle w:val="Sidetal"/>
        <w:rFonts w:ascii="Arial" w:hAnsi="Arial" w:cs="Arial"/>
        <w:noProof/>
        <w:sz w:val="20"/>
        <w:szCs w:val="20"/>
      </w:rPr>
      <w:t>1</w:t>
    </w:r>
    <w:r w:rsidR="00351985" w:rsidRPr="001005A7">
      <w:rPr>
        <w:rStyle w:val="Sidetal"/>
        <w:rFonts w:ascii="Arial" w:hAnsi="Arial" w:cs="Arial"/>
        <w:sz w:val="20"/>
        <w:szCs w:val="20"/>
      </w:rPr>
      <w:fldChar w:fldCharType="end"/>
    </w:r>
  </w:p>
  <w:p w14:paraId="02871A2A" w14:textId="77777777" w:rsidR="00FE20D7" w:rsidRDefault="00FE20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7E15" w14:textId="77777777" w:rsidR="003A356C" w:rsidRDefault="003A356C" w:rsidP="00FE20D7">
      <w:pPr>
        <w:spacing w:after="0" w:line="240" w:lineRule="auto"/>
      </w:pPr>
      <w:r>
        <w:separator/>
      </w:r>
    </w:p>
  </w:footnote>
  <w:footnote w:type="continuationSeparator" w:id="0">
    <w:p w14:paraId="25823C12" w14:textId="77777777" w:rsidR="003A356C" w:rsidRDefault="003A356C" w:rsidP="00FE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E3F2" w14:textId="14E25675" w:rsidR="00FE20D7" w:rsidRPr="00C53D7E" w:rsidRDefault="00D31EAD" w:rsidP="00C53D7E">
    <w:pPr>
      <w:pStyle w:val="Sidehoved"/>
      <w:tabs>
        <w:tab w:val="clear" w:pos="4819"/>
        <w:tab w:val="clear" w:pos="9638"/>
        <w:tab w:val="left" w:pos="8250"/>
      </w:tabs>
      <w:rPr>
        <w:rFonts w:ascii="Arial" w:hAnsi="Arial" w:cs="Arial"/>
      </w:rPr>
    </w:pPr>
    <w:r>
      <w:rPr>
        <w:rFonts w:ascii="Arial" w:hAnsi="Arial" w:cs="Arial"/>
        <w:noProof/>
      </w:rPr>
      <w:t>Grundforløb 1. Styring og regulering</w:t>
    </w:r>
    <w:r w:rsidR="002F366B">
      <w:rPr>
        <w:rFonts w:ascii="Arial" w:hAnsi="Arial" w:cs="Arial"/>
        <w:noProof/>
      </w:rPr>
      <w:t>.</w:t>
    </w:r>
    <w:r w:rsidR="00845882" w:rsidRPr="00845882">
      <w:rPr>
        <w:rFonts w:ascii="Arial" w:hAnsi="Arial" w:cs="Arial"/>
        <w:noProof/>
      </w:rPr>
      <w:t xml:space="preserve"> </w:t>
    </w:r>
    <w:r w:rsidR="002F366B">
      <w:rPr>
        <w:rFonts w:ascii="Arial" w:hAnsi="Arial" w:cs="Arial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FE"/>
    <w:rsid w:val="00063924"/>
    <w:rsid w:val="00075E0D"/>
    <w:rsid w:val="00177D22"/>
    <w:rsid w:val="0024505D"/>
    <w:rsid w:val="002E46D5"/>
    <w:rsid w:val="002F366B"/>
    <w:rsid w:val="00351985"/>
    <w:rsid w:val="003A356C"/>
    <w:rsid w:val="004758FB"/>
    <w:rsid w:val="004D619E"/>
    <w:rsid w:val="004F176C"/>
    <w:rsid w:val="006C3944"/>
    <w:rsid w:val="007561FE"/>
    <w:rsid w:val="00845882"/>
    <w:rsid w:val="008725AC"/>
    <w:rsid w:val="00AC083B"/>
    <w:rsid w:val="00AD5E28"/>
    <w:rsid w:val="00BB2384"/>
    <w:rsid w:val="00BB3C17"/>
    <w:rsid w:val="00BD3E1B"/>
    <w:rsid w:val="00C53D7E"/>
    <w:rsid w:val="00C775A6"/>
    <w:rsid w:val="00D02FC2"/>
    <w:rsid w:val="00D31EAD"/>
    <w:rsid w:val="00EB3D9A"/>
    <w:rsid w:val="00ED20A5"/>
    <w:rsid w:val="00EE2909"/>
    <w:rsid w:val="00F868B1"/>
    <w:rsid w:val="00FD7B3E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88457"/>
  <w15:docId w15:val="{44EE907F-4D04-4027-AB62-72BB22E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561FE"/>
    <w:pPr>
      <w:spacing w:after="0" w:line="240" w:lineRule="auto"/>
    </w:pPr>
  </w:style>
  <w:style w:type="paragraph" w:styleId="Sidehoved">
    <w:name w:val="header"/>
    <w:basedOn w:val="Normal"/>
    <w:link w:val="SidehovedTegn"/>
    <w:unhideWhenUsed/>
    <w:rsid w:val="00FE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E20D7"/>
  </w:style>
  <w:style w:type="paragraph" w:styleId="Sidefod">
    <w:name w:val="footer"/>
    <w:basedOn w:val="Normal"/>
    <w:link w:val="SidefodTegn"/>
    <w:unhideWhenUsed/>
    <w:rsid w:val="00FE2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E20D7"/>
  </w:style>
  <w:style w:type="character" w:styleId="Sidetal">
    <w:name w:val="page number"/>
    <w:basedOn w:val="Standardskrifttypeiafsnit"/>
    <w:rsid w:val="00FE20D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94FE2C18F74986E59A77904FDC8B" ma:contentTypeVersion="28" ma:contentTypeDescription="Opret et nyt dokument." ma:contentTypeScope="" ma:versionID="5c7876c0230be18db23973d555eab1b6">
  <xsd:schema xmlns:xsd="http://www.w3.org/2001/XMLSchema" xmlns:xs="http://www.w3.org/2001/XMLSchema" xmlns:p="http://schemas.microsoft.com/office/2006/metadata/properties" xmlns:ns3="4fdb5e45-2daf-4beb-b29a-adc0d2f648e6" xmlns:ns4="362ab7e3-319d-4211-afd4-075666580796" targetNamespace="http://schemas.microsoft.com/office/2006/metadata/properties" ma:root="true" ma:fieldsID="778d0698e31d2324bb811e2b9db70d98" ns3:_="" ns4:_="">
    <xsd:import namespace="4fdb5e45-2daf-4beb-b29a-adc0d2f648e6"/>
    <xsd:import namespace="362ab7e3-319d-4211-afd4-075666580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5e45-2daf-4beb-b29a-adc0d2f64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b7e3-319d-4211-afd4-075666580796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fdb5e45-2daf-4beb-b29a-adc0d2f648e6">
      <UserInfo>
        <DisplayName/>
        <AccountId xsi:nil="true"/>
        <AccountType/>
      </UserInfo>
    </Owner>
    <FolderType xmlns="4fdb5e45-2daf-4beb-b29a-adc0d2f648e6" xsi:nil="true"/>
    <Student_Groups xmlns="4fdb5e45-2daf-4beb-b29a-adc0d2f648e6">
      <UserInfo>
        <DisplayName/>
        <AccountId xsi:nil="true"/>
        <AccountType/>
      </UserInfo>
    </Student_Groups>
    <Invited_Students xmlns="4fdb5e45-2daf-4beb-b29a-adc0d2f648e6" xsi:nil="true"/>
    <DefaultSectionNames xmlns="4fdb5e45-2daf-4beb-b29a-adc0d2f648e6" xsi:nil="true"/>
    <Templates xmlns="4fdb5e45-2daf-4beb-b29a-adc0d2f648e6" xsi:nil="true"/>
    <Invited_Teachers xmlns="4fdb5e45-2daf-4beb-b29a-adc0d2f648e6" xsi:nil="true"/>
    <Self_Registration_Enabled xmlns="4fdb5e45-2daf-4beb-b29a-adc0d2f648e6" xsi:nil="true"/>
    <Has_Teacher_Only_SectionGroup xmlns="4fdb5e45-2daf-4beb-b29a-adc0d2f648e6" xsi:nil="true"/>
    <CultureName xmlns="4fdb5e45-2daf-4beb-b29a-adc0d2f648e6" xsi:nil="true"/>
    <Students xmlns="4fdb5e45-2daf-4beb-b29a-adc0d2f648e6">
      <UserInfo>
        <DisplayName/>
        <AccountId xsi:nil="true"/>
        <AccountType/>
      </UserInfo>
    </Students>
    <AppVersion xmlns="4fdb5e45-2daf-4beb-b29a-adc0d2f648e6" xsi:nil="true"/>
    <Is_Collaboration_Space_Locked xmlns="4fdb5e45-2daf-4beb-b29a-adc0d2f648e6" xsi:nil="true"/>
    <NotebookType xmlns="4fdb5e45-2daf-4beb-b29a-adc0d2f648e6" xsi:nil="true"/>
    <Teachers xmlns="4fdb5e45-2daf-4beb-b29a-adc0d2f648e6">
      <UserInfo>
        <DisplayName/>
        <AccountId xsi:nil="true"/>
        <AccountType/>
      </UserInfo>
    </Teachers>
    <TeamsChannelId xmlns="4fdb5e45-2daf-4beb-b29a-adc0d2f648e6" xsi:nil="true"/>
    <IsNotebookLocked xmlns="4fdb5e45-2daf-4beb-b29a-adc0d2f648e6" xsi:nil="true"/>
  </documentManagement>
</p:properties>
</file>

<file path=customXml/itemProps1.xml><?xml version="1.0" encoding="utf-8"?>
<ds:datastoreItem xmlns:ds="http://schemas.openxmlformats.org/officeDocument/2006/customXml" ds:itemID="{6DB15BA0-A1B9-44D8-B5DB-100A06D36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B4C-9C4E-4DC3-BB68-398A27E82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b5e45-2daf-4beb-b29a-adc0d2f648e6"/>
    <ds:schemaRef ds:uri="362ab7e3-319d-4211-afd4-075666580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F2160-80B4-4648-A2A3-38767F932F9A}">
  <ds:schemaRefs>
    <ds:schemaRef ds:uri="362ab7e3-319d-4211-afd4-075666580796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fdb5e45-2daf-4beb-b29a-adc0d2f648e6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Brauteseth</dc:creator>
  <cp:lastModifiedBy>Frank Vestbo-Nielsen</cp:lastModifiedBy>
  <cp:revision>2</cp:revision>
  <cp:lastPrinted>2010-05-18T05:45:00Z</cp:lastPrinted>
  <dcterms:created xsi:type="dcterms:W3CDTF">2022-12-07T10:32:00Z</dcterms:created>
  <dcterms:modified xsi:type="dcterms:W3CDTF">2022-12-07T10:32:00Z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0x0101001AA994FE2C18F74986E59A77904FDC8B</vt:lpwstr>
  </property>
</Properties>
</file>