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CB48C" w14:textId="321CDFE3" w:rsidR="00066E47" w:rsidRPr="00730699" w:rsidRDefault="00730699" w:rsidP="00066E47">
      <w:pPr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730699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>SK FORMLER OG MELLEMREGNINGER</w:t>
      </w:r>
      <w:r w:rsidR="00066E47" w:rsidRPr="00730699">
        <w:rPr>
          <w:rFonts w:ascii="Arial" w:hAnsi="Arial" w:cs="Arial"/>
          <w:sz w:val="24"/>
          <w:szCs w:val="24"/>
        </w:rPr>
        <w:tab/>
      </w:r>
      <w:r w:rsidR="00066E47" w:rsidRPr="00730699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066E47" w:rsidRPr="0073069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66E47" w:rsidRPr="0073069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066E47" w:rsidRPr="00730699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70EC5C49" w14:textId="77777777" w:rsidR="000A3DFD" w:rsidRPr="00730699" w:rsidRDefault="000A3DFD" w:rsidP="000A3DFD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3415EBC" w14:textId="77777777" w:rsidR="000A3DFD" w:rsidRPr="00730699" w:rsidRDefault="000A3DFD" w:rsidP="00066E47">
      <w:pPr>
        <w:rPr>
          <w:rFonts w:ascii="Arial" w:hAnsi="Arial" w:cs="Arial"/>
          <w:sz w:val="24"/>
          <w:szCs w:val="24"/>
        </w:rPr>
      </w:pPr>
    </w:p>
    <w:p w14:paraId="19E71CE7" w14:textId="6ADA1E49" w:rsidR="00066E47" w:rsidRDefault="00066E47" w:rsidP="000A3DFD">
      <w:pPr>
        <w:ind w:firstLine="1304"/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</w:t>
      </w:r>
    </w:p>
    <w:p w14:paraId="1D4389B1" w14:textId="4CC8D7FF" w:rsidR="000A3DFD" w:rsidRPr="00283CCF" w:rsidRDefault="000A3DFD" w:rsidP="000A3DFD">
      <w:pPr>
        <w:ind w:firstLine="1304"/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noProof/>
          <w:sz w:val="24"/>
          <w:szCs w:val="24"/>
          <w:lang w:eastAsia="da-DK"/>
        </w:rPr>
        <w:drawing>
          <wp:anchor distT="0" distB="0" distL="114300" distR="114300" simplePos="0" relativeHeight="251656192" behindDoc="1" locked="0" layoutInCell="1" allowOverlap="1" wp14:anchorId="3F85AF57" wp14:editId="413E2657">
            <wp:simplePos x="0" y="0"/>
            <wp:positionH relativeFrom="column">
              <wp:posOffset>499745</wp:posOffset>
            </wp:positionH>
            <wp:positionV relativeFrom="paragraph">
              <wp:posOffset>169537</wp:posOffset>
            </wp:positionV>
            <wp:extent cx="4985385" cy="1501140"/>
            <wp:effectExtent l="0" t="0" r="0" b="0"/>
            <wp:wrapTight wrapText="bothSides">
              <wp:wrapPolygon edited="0">
                <wp:start x="6438" y="274"/>
                <wp:lineTo x="2559" y="3289"/>
                <wp:lineTo x="2559" y="4660"/>
                <wp:lineTo x="248" y="7127"/>
                <wp:lineTo x="248" y="8223"/>
                <wp:lineTo x="3632" y="9046"/>
                <wp:lineTo x="3632" y="9868"/>
                <wp:lineTo x="18241" y="13431"/>
                <wp:lineTo x="21047" y="13431"/>
                <wp:lineTo x="21047" y="17817"/>
                <wp:lineTo x="2311" y="18914"/>
                <wp:lineTo x="248" y="18914"/>
                <wp:lineTo x="248" y="20284"/>
                <wp:lineTo x="21377" y="20284"/>
                <wp:lineTo x="21460" y="6579"/>
                <wp:lineTo x="18488" y="5482"/>
                <wp:lineTo x="10730" y="4660"/>
                <wp:lineTo x="10812" y="3563"/>
                <wp:lineTo x="10152" y="2467"/>
                <wp:lineTo x="8171" y="274"/>
                <wp:lineTo x="6438" y="274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4C8CAE" w14:textId="4B5BCE7D" w:rsidR="00066E47" w:rsidRPr="00283CCF" w:rsidRDefault="00730699" w:rsidP="00066E47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B165F" wp14:editId="0E32BBD0">
                <wp:simplePos x="0" y="0"/>
                <wp:positionH relativeFrom="column">
                  <wp:posOffset>4586605</wp:posOffset>
                </wp:positionH>
                <wp:positionV relativeFrom="paragraph">
                  <wp:posOffset>127000</wp:posOffset>
                </wp:positionV>
                <wp:extent cx="420370" cy="210820"/>
                <wp:effectExtent l="0" t="0" r="0" b="0"/>
                <wp:wrapNone/>
                <wp:docPr id="336593240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210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AD5706" w14:textId="77777777" w:rsidR="00066E47" w:rsidRPr="00F419F5" w:rsidRDefault="00066E47" w:rsidP="00066E47">
                            <w:pPr>
                              <w:rPr>
                                <w:sz w:val="18"/>
                              </w:rPr>
                            </w:pPr>
                            <w:r w:rsidRPr="00F419F5">
                              <w:rPr>
                                <w:sz w:val="18"/>
                              </w:rPr>
                              <w:t>-R4</w:t>
                            </w:r>
                          </w:p>
                          <w:p w14:paraId="00F05FD1" w14:textId="77777777"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B165F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361.15pt;margin-top:10pt;width:33.1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" fillcolor="white [3212]" stroked="f">
                <v:textbox>
                  <w:txbxContent>
                    <w:p w14:paraId="5CAD5706" w14:textId="77777777" w:rsidR="00066E47" w:rsidRPr="00F419F5" w:rsidRDefault="00066E47" w:rsidP="00066E47">
                      <w:pPr>
                        <w:rPr>
                          <w:sz w:val="18"/>
                        </w:rPr>
                      </w:pPr>
                      <w:r w:rsidRPr="00F419F5">
                        <w:rPr>
                          <w:sz w:val="18"/>
                        </w:rPr>
                        <w:t>-R4</w:t>
                      </w:r>
                    </w:p>
                    <w:p w14:paraId="00F05FD1" w14:textId="77777777" w:rsidR="00066E47" w:rsidRDefault="00066E47" w:rsidP="00066E47"/>
                  </w:txbxContent>
                </v:textbox>
              </v:shape>
            </w:pict>
          </mc:Fallback>
        </mc:AlternateContent>
      </w:r>
    </w:p>
    <w:p w14:paraId="5DBDC2FB" w14:textId="3F4D7B26" w:rsidR="00066E47" w:rsidRPr="00283CCF" w:rsidRDefault="00730699" w:rsidP="00066E47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46D79" wp14:editId="5B073A1E">
                <wp:simplePos x="0" y="0"/>
                <wp:positionH relativeFrom="column">
                  <wp:posOffset>4561840</wp:posOffset>
                </wp:positionH>
                <wp:positionV relativeFrom="paragraph">
                  <wp:posOffset>112395</wp:posOffset>
                </wp:positionV>
                <wp:extent cx="445135" cy="253365"/>
                <wp:effectExtent l="0" t="0" r="0" b="0"/>
                <wp:wrapNone/>
                <wp:docPr id="17430331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142DCE" w14:textId="77777777" w:rsidR="00066E47" w:rsidRPr="00F419F5" w:rsidRDefault="00066E47" w:rsidP="00066E47">
                            <w:pPr>
                              <w:rPr>
                                <w:color w:val="2F5496" w:themeColor="accent1" w:themeShade="BF"/>
                                <w:sz w:val="16"/>
                              </w:rPr>
                            </w:pPr>
                            <w:r w:rsidRPr="00F419F5">
                              <w:rPr>
                                <w:color w:val="2F5496" w:themeColor="accent1" w:themeShade="BF"/>
                                <w:sz w:val="16"/>
                              </w:rPr>
                              <w:t>85,1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6D79" id="Tekstfelt 2" o:spid="_x0000_s1027" type="#_x0000_t202" style="position:absolute;margin-left:359.2pt;margin-top:8.85pt;width:35.0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" stroked="f">
                <v:textbox>
                  <w:txbxContent>
                    <w:p w14:paraId="19142DCE" w14:textId="77777777" w:rsidR="00066E47" w:rsidRPr="00F419F5" w:rsidRDefault="00066E47" w:rsidP="00066E47">
                      <w:pPr>
                        <w:rPr>
                          <w:color w:val="2F5496" w:themeColor="accent1" w:themeShade="BF"/>
                          <w:sz w:val="16"/>
                        </w:rPr>
                      </w:pPr>
                      <w:r w:rsidRPr="00F419F5">
                        <w:rPr>
                          <w:color w:val="2F5496" w:themeColor="accent1" w:themeShade="BF"/>
                          <w:sz w:val="16"/>
                        </w:rPr>
                        <w:t>85,1 V</w:t>
                      </w:r>
                    </w:p>
                  </w:txbxContent>
                </v:textbox>
              </v:shape>
            </w:pict>
          </mc:Fallback>
        </mc:AlternateContent>
      </w:r>
    </w:p>
    <w:p w14:paraId="53EDF3DE" w14:textId="77777777" w:rsidR="00066E47" w:rsidRPr="00283CCF" w:rsidRDefault="00066E47" w:rsidP="00066E47">
      <w:pPr>
        <w:rPr>
          <w:rFonts w:ascii="Arial" w:hAnsi="Arial" w:cs="Arial"/>
          <w:sz w:val="24"/>
          <w:szCs w:val="24"/>
        </w:rPr>
      </w:pPr>
    </w:p>
    <w:p w14:paraId="6AB17FEF" w14:textId="77777777" w:rsidR="00066E47" w:rsidRDefault="00066E47" w:rsidP="00066E47">
      <w:pPr>
        <w:rPr>
          <w:rFonts w:ascii="Arial" w:hAnsi="Arial" w:cs="Arial"/>
          <w:sz w:val="24"/>
          <w:szCs w:val="24"/>
        </w:rPr>
      </w:pPr>
    </w:p>
    <w:p w14:paraId="3685F06E" w14:textId="77777777" w:rsidR="00066E47" w:rsidRDefault="00066E47" w:rsidP="00066E47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066E47" w:rsidRPr="00283CCF" w14:paraId="38D0AE6A" w14:textId="77777777" w:rsidTr="0042562D">
        <w:trPr>
          <w:trHeight w:val="454"/>
          <w:jc w:val="center"/>
        </w:trPr>
        <w:tc>
          <w:tcPr>
            <w:tcW w:w="1418" w:type="dxa"/>
          </w:tcPr>
          <w:p w14:paraId="4B65886C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2F769F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64E66E01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7716F7B3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472977FA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1CEC85AB" w14:textId="77777777" w:rsidR="00066E47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066E47" w:rsidRPr="00283CCF" w14:paraId="78EB35D0" w14:textId="77777777" w:rsidTr="0042562D">
        <w:trPr>
          <w:trHeight w:val="454"/>
          <w:jc w:val="center"/>
        </w:trPr>
        <w:tc>
          <w:tcPr>
            <w:tcW w:w="1418" w:type="dxa"/>
          </w:tcPr>
          <w:p w14:paraId="38BFE250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3459EDAE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00526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D273F3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6EF8A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07F2A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6E47" w:rsidRPr="00283CCF" w14:paraId="57090E0D" w14:textId="77777777" w:rsidTr="0042562D">
        <w:trPr>
          <w:trHeight w:val="454"/>
          <w:jc w:val="center"/>
        </w:trPr>
        <w:tc>
          <w:tcPr>
            <w:tcW w:w="1418" w:type="dxa"/>
          </w:tcPr>
          <w:p w14:paraId="727C584F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2754B055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FD7A6D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4EA7B9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85556C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2AFBC2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6E47" w:rsidRPr="00283CCF" w14:paraId="08C9BA89" w14:textId="77777777" w:rsidTr="0042562D">
        <w:trPr>
          <w:trHeight w:val="454"/>
          <w:jc w:val="center"/>
        </w:trPr>
        <w:tc>
          <w:tcPr>
            <w:tcW w:w="1418" w:type="dxa"/>
          </w:tcPr>
          <w:p w14:paraId="116CFAFE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1CE595D4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B1984B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C4A83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33788E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4A7E5" w14:textId="77777777" w:rsidR="00066E47" w:rsidRPr="00283CCF" w:rsidRDefault="00066E47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05D20B" w14:textId="77777777" w:rsidR="00066E47" w:rsidRPr="00283CCF" w:rsidRDefault="00066E47" w:rsidP="00066E47">
      <w:pPr>
        <w:rPr>
          <w:rFonts w:ascii="Arial" w:hAnsi="Arial" w:cs="Arial"/>
          <w:sz w:val="24"/>
          <w:szCs w:val="24"/>
        </w:rPr>
      </w:pPr>
    </w:p>
    <w:p w14:paraId="0057B349" w14:textId="77777777" w:rsidR="00066E47" w:rsidRPr="00283CCF" w:rsidRDefault="00066E47" w:rsidP="00066E47">
      <w:pPr>
        <w:rPr>
          <w:rFonts w:ascii="Arial" w:hAnsi="Arial" w:cs="Arial"/>
          <w:sz w:val="24"/>
          <w:szCs w:val="24"/>
        </w:rPr>
      </w:pPr>
    </w:p>
    <w:p w14:paraId="67BC7E47" w14:textId="77777777" w:rsidR="00D45EB6" w:rsidRDefault="00D45EB6"/>
    <w:p w14:paraId="469A746F" w14:textId="77777777" w:rsidR="000A3DFD" w:rsidRDefault="000A3DFD"/>
    <w:p w14:paraId="55BE9816" w14:textId="77777777" w:rsidR="000A3DFD" w:rsidRDefault="000A3DFD"/>
    <w:p w14:paraId="498A61D7" w14:textId="77777777" w:rsidR="000A3DFD" w:rsidRDefault="000A3DFD"/>
    <w:p w14:paraId="70D53188" w14:textId="77777777" w:rsidR="000A3DFD" w:rsidRDefault="000A3DFD"/>
    <w:p w14:paraId="75D36D12" w14:textId="77777777" w:rsidR="000A3DFD" w:rsidRDefault="000A3DFD"/>
    <w:p w14:paraId="31F92764" w14:textId="77777777" w:rsidR="000A3DFD" w:rsidRDefault="000A3DFD"/>
    <w:p w14:paraId="5967EDF2" w14:textId="77777777" w:rsidR="000A3DFD" w:rsidRDefault="000A3DFD"/>
    <w:p w14:paraId="055A41DE" w14:textId="77777777" w:rsidR="000A3DFD" w:rsidRDefault="000A3DFD"/>
    <w:p w14:paraId="043222B2" w14:textId="77777777" w:rsidR="000A3DFD" w:rsidRDefault="000A3DFD"/>
    <w:p w14:paraId="1B5421E5" w14:textId="38298A42" w:rsidR="000A3DFD" w:rsidRDefault="00730699" w:rsidP="000A3DFD">
      <w:pPr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730699">
        <w:rPr>
          <w:rFonts w:ascii="Arial" w:hAnsi="Arial" w:cs="Arial"/>
          <w:sz w:val="24"/>
          <w:szCs w:val="24"/>
        </w:rPr>
        <w:lastRenderedPageBreak/>
        <w:t>HU</w:t>
      </w:r>
      <w:r>
        <w:rPr>
          <w:rFonts w:ascii="Arial" w:hAnsi="Arial" w:cs="Arial"/>
          <w:sz w:val="24"/>
          <w:szCs w:val="24"/>
        </w:rPr>
        <w:t>SK FORMLER OG MELLEMREGNINGER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0A3DF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A3DFD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0A3DFD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0C2184EB" w14:textId="77777777" w:rsidR="00730699" w:rsidRPr="00730699" w:rsidRDefault="00730699" w:rsidP="0073069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5A5081D" w14:textId="42DB67A9" w:rsidR="000A3DFD" w:rsidRPr="00283CCF" w:rsidRDefault="000A3DFD" w:rsidP="00730699">
      <w:pPr>
        <w:ind w:firstLine="1304"/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Alle modstande er lige store</w:t>
      </w:r>
      <w:r w:rsidR="00730699">
        <w:rPr>
          <w:rFonts w:ascii="Arial" w:hAnsi="Arial" w:cs="Arial"/>
          <w:sz w:val="24"/>
          <w:szCs w:val="24"/>
        </w:rPr>
        <w:t>.</w:t>
      </w:r>
    </w:p>
    <w:p w14:paraId="273503AC" w14:textId="77777777" w:rsidR="000A3DFD" w:rsidRDefault="000A3DFD" w:rsidP="00730699">
      <w:pPr>
        <w:ind w:firstLine="1304"/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</w:t>
      </w:r>
      <w:r>
        <w:rPr>
          <w:rFonts w:ascii="Arial" w:hAnsi="Arial" w:cs="Arial"/>
          <w:sz w:val="24"/>
          <w:szCs w:val="24"/>
        </w:rPr>
        <w:t>.</w:t>
      </w:r>
    </w:p>
    <w:p w14:paraId="37DAADBC" w14:textId="51F38B4C" w:rsidR="000A3DFD" w:rsidRDefault="000A3DFD" w:rsidP="00730699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Tegn </w:t>
      </w:r>
      <w:r w:rsidR="00B570D4">
        <w:rPr>
          <w:rFonts w:ascii="Arial" w:hAnsi="Arial" w:cs="Arial"/>
          <w:sz w:val="24"/>
          <w:szCs w:val="24"/>
        </w:rPr>
        <w:t>kredsløbet</w:t>
      </w:r>
      <w:r>
        <w:rPr>
          <w:rFonts w:ascii="Arial" w:hAnsi="Arial" w:cs="Arial"/>
          <w:sz w:val="24"/>
          <w:szCs w:val="24"/>
        </w:rPr>
        <w:t xml:space="preserve"> i PC|SCHEMATIC</w:t>
      </w:r>
    </w:p>
    <w:p w14:paraId="5B47CD60" w14:textId="77777777" w:rsidR="000A3DFD" w:rsidRDefault="000A3DFD" w:rsidP="00730699">
      <w:pPr>
        <w:ind w:firstLine="1304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Indsæt voltmeter, der måler spændingen over U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og U</w:t>
      </w:r>
      <w:r>
        <w:rPr>
          <w:rFonts w:ascii="Arial" w:hAnsi="Arial" w:cs="Arial"/>
          <w:sz w:val="24"/>
          <w:szCs w:val="24"/>
          <w:vertAlign w:val="subscript"/>
        </w:rPr>
        <w:t>4</w:t>
      </w:r>
    </w:p>
    <w:p w14:paraId="6C9ED209" w14:textId="77777777" w:rsidR="000A3DFD" w:rsidRDefault="000A3DFD" w:rsidP="00730699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Indsæt amperemeter, der måler I</w:t>
      </w:r>
    </w:p>
    <w:p w14:paraId="2FCC1200" w14:textId="77777777" w:rsidR="00730699" w:rsidRPr="00936DB9" w:rsidRDefault="00730699" w:rsidP="00730699">
      <w:pPr>
        <w:ind w:firstLine="1304"/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0A3DFD" w:rsidRPr="00283CCF" w14:paraId="3CADE35A" w14:textId="77777777" w:rsidTr="0042562D">
        <w:trPr>
          <w:trHeight w:val="454"/>
          <w:jc w:val="center"/>
        </w:trPr>
        <w:tc>
          <w:tcPr>
            <w:tcW w:w="1418" w:type="dxa"/>
          </w:tcPr>
          <w:p w14:paraId="23EC8E45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1AAF3A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CCF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1418" w:type="dxa"/>
          </w:tcPr>
          <w:p w14:paraId="2BC12CD2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1418" w:type="dxa"/>
          </w:tcPr>
          <w:p w14:paraId="2CE14B95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</w:t>
            </w:r>
          </w:p>
        </w:tc>
        <w:tc>
          <w:tcPr>
            <w:tcW w:w="1418" w:type="dxa"/>
          </w:tcPr>
          <w:p w14:paraId="5A1D5E0E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</w:t>
            </w:r>
          </w:p>
        </w:tc>
        <w:tc>
          <w:tcPr>
            <w:tcW w:w="1418" w:type="dxa"/>
          </w:tcPr>
          <w:p w14:paraId="33AE3181" w14:textId="77777777" w:rsidR="000A3DFD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∑</w:t>
            </w:r>
          </w:p>
        </w:tc>
      </w:tr>
      <w:tr w:rsidR="000A3DFD" w:rsidRPr="00283CCF" w14:paraId="67FEB708" w14:textId="77777777" w:rsidTr="0042562D">
        <w:trPr>
          <w:trHeight w:val="454"/>
          <w:jc w:val="center"/>
        </w:trPr>
        <w:tc>
          <w:tcPr>
            <w:tcW w:w="1418" w:type="dxa"/>
          </w:tcPr>
          <w:p w14:paraId="75F7C417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418" w:type="dxa"/>
          </w:tcPr>
          <w:p w14:paraId="3D2AA2BD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B1F438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12V</w:t>
            </w:r>
          </w:p>
        </w:tc>
        <w:tc>
          <w:tcPr>
            <w:tcW w:w="1418" w:type="dxa"/>
          </w:tcPr>
          <w:p w14:paraId="70F2CDBA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CB3A0E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7EEAB3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DFD" w:rsidRPr="00283CCF" w14:paraId="6C7A881A" w14:textId="77777777" w:rsidTr="0042562D">
        <w:trPr>
          <w:trHeight w:val="454"/>
          <w:jc w:val="center"/>
        </w:trPr>
        <w:tc>
          <w:tcPr>
            <w:tcW w:w="1418" w:type="dxa"/>
          </w:tcPr>
          <w:p w14:paraId="31C09E3A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14:paraId="4582D543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3C3C0A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1,5A</w:t>
            </w:r>
          </w:p>
        </w:tc>
        <w:tc>
          <w:tcPr>
            <w:tcW w:w="1418" w:type="dxa"/>
          </w:tcPr>
          <w:p w14:paraId="6CD81728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FD5D55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F24CD5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DFD" w:rsidRPr="00283CCF" w14:paraId="0351C54F" w14:textId="77777777" w:rsidTr="0042562D">
        <w:trPr>
          <w:trHeight w:val="454"/>
          <w:jc w:val="center"/>
        </w:trPr>
        <w:tc>
          <w:tcPr>
            <w:tcW w:w="1418" w:type="dxa"/>
          </w:tcPr>
          <w:p w14:paraId="33C4500C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0D3FA6EB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F32E95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4EE038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CB93B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5AF40E" w14:textId="77777777" w:rsidR="000A3DFD" w:rsidRPr="00283CCF" w:rsidRDefault="000A3DFD" w:rsidP="004256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0B23DD" w14:textId="77777777" w:rsidR="000A3DFD" w:rsidRPr="00283CCF" w:rsidRDefault="000A3DFD" w:rsidP="000A3DFD">
      <w:pPr>
        <w:rPr>
          <w:rFonts w:ascii="Arial" w:hAnsi="Arial" w:cs="Arial"/>
          <w:sz w:val="24"/>
          <w:szCs w:val="24"/>
        </w:rPr>
      </w:pPr>
    </w:p>
    <w:p w14:paraId="7DA0C28A" w14:textId="77777777" w:rsidR="000A3DFD" w:rsidRDefault="000A3DFD"/>
    <w:sectPr w:rsidR="000A3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0A4C2" w14:textId="77777777" w:rsidR="000A3DFD" w:rsidRDefault="000A3DFD" w:rsidP="000A3DFD">
      <w:pPr>
        <w:spacing w:after="0" w:line="240" w:lineRule="auto"/>
      </w:pPr>
      <w:r>
        <w:separator/>
      </w:r>
    </w:p>
  </w:endnote>
  <w:endnote w:type="continuationSeparator" w:id="0">
    <w:p w14:paraId="040068EE" w14:textId="77777777" w:rsidR="000A3DFD" w:rsidRDefault="000A3DFD" w:rsidP="000A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60C7" w14:textId="77777777" w:rsidR="00E47A36" w:rsidRDefault="00E47A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964A9" w14:textId="77777777" w:rsidR="00E47A36" w:rsidRDefault="00E47A3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1658" w14:textId="77777777" w:rsidR="00E47A36" w:rsidRDefault="00E47A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FBAC4" w14:textId="77777777" w:rsidR="000A3DFD" w:rsidRDefault="000A3DFD" w:rsidP="000A3DFD">
      <w:pPr>
        <w:spacing w:after="0" w:line="240" w:lineRule="auto"/>
      </w:pPr>
      <w:r>
        <w:separator/>
      </w:r>
    </w:p>
  </w:footnote>
  <w:footnote w:type="continuationSeparator" w:id="0">
    <w:p w14:paraId="5A9317B3" w14:textId="77777777" w:rsidR="000A3DFD" w:rsidRDefault="000A3DFD" w:rsidP="000A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551B" w14:textId="77777777" w:rsidR="00E47A36" w:rsidRDefault="00E47A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FC7E" w14:textId="2659FEDA" w:rsidR="000A3DFD" w:rsidRDefault="00082439">
    <w:pPr>
      <w:pStyle w:val="Sidehoved"/>
    </w:pPr>
    <w:r>
      <w:rPr>
        <w:rFonts w:ascii="Arial" w:hAnsi="Arial" w:cs="Arial"/>
        <w:sz w:val="32"/>
        <w:szCs w:val="32"/>
      </w:rPr>
      <w:t xml:space="preserve">TO-03 </w:t>
    </w:r>
    <w:r>
      <w:rPr>
        <w:rFonts w:ascii="Arial" w:hAnsi="Arial" w:cs="Arial"/>
        <w:sz w:val="32"/>
        <w:szCs w:val="32"/>
      </w:rPr>
      <w:t>S</w:t>
    </w:r>
    <w:r w:rsidR="00730699" w:rsidRPr="00730699">
      <w:rPr>
        <w:rFonts w:ascii="Arial" w:hAnsi="Arial" w:cs="Arial"/>
        <w:sz w:val="32"/>
        <w:szCs w:val="32"/>
      </w:rPr>
      <w:t>erie</w:t>
    </w:r>
    <w:r>
      <w:rPr>
        <w:rFonts w:ascii="Arial" w:hAnsi="Arial" w:cs="Arial"/>
        <w:sz w:val="32"/>
        <w:szCs w:val="32"/>
      </w:rPr>
      <w:t>forbindelse</w:t>
    </w:r>
    <w:r w:rsidR="00730699" w:rsidRPr="00730699">
      <w:rPr>
        <w:rFonts w:ascii="Arial" w:hAnsi="Arial" w:cs="Arial"/>
        <w:sz w:val="32"/>
        <w:szCs w:val="32"/>
      </w:rPr>
      <w:t>.</w:t>
    </w:r>
    <w:r w:rsidR="00730699" w:rsidRPr="00283CCF">
      <w:rPr>
        <w:rFonts w:ascii="Arial" w:hAnsi="Arial" w:cs="Arial"/>
        <w:sz w:val="24"/>
        <w:szCs w:val="24"/>
      </w:rPr>
      <w:t xml:space="preserve"> </w:t>
    </w:r>
    <w:r w:rsidR="00730699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F2975E3" wp14:editId="5D0653E4">
          <wp:simplePos x="0" y="0"/>
          <wp:positionH relativeFrom="column">
            <wp:posOffset>4563951</wp:posOffset>
          </wp:positionH>
          <wp:positionV relativeFrom="paragraph">
            <wp:posOffset>-224179</wp:posOffset>
          </wp:positionV>
          <wp:extent cx="1786255" cy="591185"/>
          <wp:effectExtent l="0" t="0" r="0" b="0"/>
          <wp:wrapNone/>
          <wp:docPr id="135486689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85C94" w14:textId="77777777" w:rsidR="00E47A36" w:rsidRDefault="00E47A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4236A"/>
    <w:multiLevelType w:val="hybridMultilevel"/>
    <w:tmpl w:val="205849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1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7"/>
    <w:rsid w:val="00011FE6"/>
    <w:rsid w:val="00066E47"/>
    <w:rsid w:val="00082439"/>
    <w:rsid w:val="000A3DFD"/>
    <w:rsid w:val="001252A5"/>
    <w:rsid w:val="00190C80"/>
    <w:rsid w:val="003128FF"/>
    <w:rsid w:val="00313A52"/>
    <w:rsid w:val="0065334E"/>
    <w:rsid w:val="00730699"/>
    <w:rsid w:val="008D7A34"/>
    <w:rsid w:val="009D3947"/>
    <w:rsid w:val="00AA2BBA"/>
    <w:rsid w:val="00AE4734"/>
    <w:rsid w:val="00B45A85"/>
    <w:rsid w:val="00B570D4"/>
    <w:rsid w:val="00B81893"/>
    <w:rsid w:val="00CD6A69"/>
    <w:rsid w:val="00CE5BDD"/>
    <w:rsid w:val="00D45EB6"/>
    <w:rsid w:val="00E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124616"/>
  <w15:chartTrackingRefBased/>
  <w15:docId w15:val="{667FF9DE-B544-4716-95A6-01EBAB6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a-DK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47"/>
    <w:pPr>
      <w:spacing w:after="200"/>
    </w:pPr>
    <w:rPr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6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A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6A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A6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A6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A6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A6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A6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D6A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CD6A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CD6A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A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A69"/>
    <w:rPr>
      <w:caps/>
      <w:color w:val="404040" w:themeColor="text1" w:themeTint="BF"/>
      <w:spacing w:val="20"/>
      <w:sz w:val="28"/>
      <w:szCs w:val="28"/>
    </w:rPr>
  </w:style>
  <w:style w:type="character" w:styleId="Strk">
    <w:name w:val="Strong"/>
    <w:basedOn w:val="Standardskrifttypeiafsnit"/>
    <w:uiPriority w:val="22"/>
    <w:qFormat/>
    <w:rsid w:val="00CD6A69"/>
    <w:rPr>
      <w:b/>
      <w:bCs/>
    </w:rPr>
  </w:style>
  <w:style w:type="character" w:styleId="Fremhv">
    <w:name w:val="Emphasis"/>
    <w:basedOn w:val="Standardskrifttypeiafsnit"/>
    <w:uiPriority w:val="20"/>
    <w:qFormat/>
    <w:rsid w:val="00CD6A69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CD6A69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CD6A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D6A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A6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A69"/>
    <w:rPr>
      <w:rFonts w:asciiTheme="majorHAnsi" w:eastAsiaTheme="majorEastAsia" w:hAnsiTheme="majorHAnsi" w:cstheme="majorBidi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D6A69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CD6A6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vaghenvisning">
    <w:name w:val="Subtle Reference"/>
    <w:basedOn w:val="Standardskrifttypeiafsnit"/>
    <w:uiPriority w:val="31"/>
    <w:qFormat/>
    <w:rsid w:val="00CD6A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CD6A69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CD6A69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A69"/>
    <w:pPr>
      <w:outlineLvl w:val="9"/>
    </w:pPr>
  </w:style>
  <w:style w:type="table" w:styleId="Tabel-Gitter">
    <w:name w:val="Table Grid"/>
    <w:basedOn w:val="Tabel-Normal"/>
    <w:uiPriority w:val="59"/>
    <w:rsid w:val="00066E4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A3DF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A3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3DFD"/>
    <w:rPr>
      <w:kern w:val="0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0A3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3DFD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</cp:revision>
  <dcterms:created xsi:type="dcterms:W3CDTF">2024-10-29T07:48:00Z</dcterms:created>
  <dcterms:modified xsi:type="dcterms:W3CDTF">2024-10-29T07:48:00Z</dcterms:modified>
</cp:coreProperties>
</file>