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36CA4" w14:textId="71D5F0E1" w:rsidR="00F32BA4" w:rsidRPr="00E8431F" w:rsidRDefault="00072C37" w:rsidP="00E8431F">
      <w:pPr>
        <w:pStyle w:val="Titel"/>
      </w:pPr>
      <w:r>
        <w:t>Motoren</w:t>
      </w:r>
    </w:p>
    <w:p w14:paraId="587BBC00" w14:textId="77777777" w:rsidR="00CE1BB7" w:rsidRDefault="00CE1BB7" w:rsidP="00D30BF2">
      <w:pPr>
        <w:rPr>
          <w:rFonts w:ascii="Times New Roman" w:hAnsi="Times New Roman" w:cs="Times New Roman"/>
          <w:sz w:val="24"/>
          <w:szCs w:val="24"/>
        </w:rPr>
      </w:pPr>
    </w:p>
    <w:p w14:paraId="1DE81F79" w14:textId="5420CEF5" w:rsidR="00E8431F" w:rsidRDefault="00072C37" w:rsidP="00E8431F">
      <w:pPr>
        <w:pStyle w:val="Overskrift1"/>
      </w:pPr>
      <w:r>
        <w:t>Mærkeplade</w:t>
      </w:r>
    </w:p>
    <w:p w14:paraId="09B07BAD" w14:textId="06D3EBE7" w:rsidR="00072C37" w:rsidRPr="0042144B" w:rsidRDefault="0042144B" w:rsidP="00072C37">
      <w:pPr>
        <w:rPr>
          <w:b/>
        </w:rPr>
      </w:pPr>
      <w:r w:rsidRPr="0042144B">
        <w:rPr>
          <w:b/>
        </w:rPr>
        <w:t>Opgave 1.</w:t>
      </w:r>
    </w:p>
    <w:p w14:paraId="05E487B8" w14:textId="72346E3E" w:rsidR="0042144B" w:rsidRDefault="0042144B" w:rsidP="00072C37">
      <w:r w:rsidRPr="008744C6">
        <w:t xml:space="preserve">Hvilke oplysninger </w:t>
      </w:r>
      <w:r>
        <w:t>skal en motors mærkeplade inde</w:t>
      </w:r>
      <w:r w:rsidRPr="008744C6">
        <w:t>holde?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144B" w14:paraId="46A35E4B" w14:textId="77777777" w:rsidTr="0042144B">
        <w:trPr>
          <w:trHeight w:val="454"/>
        </w:trPr>
        <w:tc>
          <w:tcPr>
            <w:tcW w:w="9628" w:type="dxa"/>
            <w:tcBorders>
              <w:top w:val="nil"/>
              <w:bottom w:val="single" w:sz="4" w:space="0" w:color="auto"/>
            </w:tcBorders>
          </w:tcPr>
          <w:p w14:paraId="74F06D70" w14:textId="77777777" w:rsidR="0042144B" w:rsidRDefault="0042144B" w:rsidP="00072C37"/>
        </w:tc>
      </w:tr>
      <w:tr w:rsidR="0042144B" w14:paraId="3B4CC202" w14:textId="77777777" w:rsidTr="0042144B">
        <w:trPr>
          <w:trHeight w:val="454"/>
        </w:trPr>
        <w:tc>
          <w:tcPr>
            <w:tcW w:w="9628" w:type="dxa"/>
            <w:tcBorders>
              <w:top w:val="single" w:sz="4" w:space="0" w:color="auto"/>
            </w:tcBorders>
          </w:tcPr>
          <w:p w14:paraId="04653FC9" w14:textId="77777777" w:rsidR="0042144B" w:rsidRDefault="0042144B" w:rsidP="00072C37"/>
        </w:tc>
      </w:tr>
      <w:tr w:rsidR="0042144B" w14:paraId="5BBDE454" w14:textId="77777777" w:rsidTr="0042144B">
        <w:trPr>
          <w:trHeight w:val="454"/>
        </w:trPr>
        <w:tc>
          <w:tcPr>
            <w:tcW w:w="9628" w:type="dxa"/>
          </w:tcPr>
          <w:p w14:paraId="0ABBA537" w14:textId="77777777" w:rsidR="0042144B" w:rsidRDefault="0042144B" w:rsidP="00072C37"/>
        </w:tc>
      </w:tr>
      <w:tr w:rsidR="0042144B" w14:paraId="11471302" w14:textId="77777777" w:rsidTr="0042144B">
        <w:trPr>
          <w:trHeight w:val="454"/>
        </w:trPr>
        <w:tc>
          <w:tcPr>
            <w:tcW w:w="9628" w:type="dxa"/>
          </w:tcPr>
          <w:p w14:paraId="1EED50F2" w14:textId="77777777" w:rsidR="0042144B" w:rsidRDefault="0042144B" w:rsidP="00072C37"/>
        </w:tc>
      </w:tr>
      <w:tr w:rsidR="0042144B" w14:paraId="134C4B72" w14:textId="77777777" w:rsidTr="0042144B">
        <w:trPr>
          <w:trHeight w:val="454"/>
        </w:trPr>
        <w:tc>
          <w:tcPr>
            <w:tcW w:w="9628" w:type="dxa"/>
          </w:tcPr>
          <w:p w14:paraId="6EB0E4F4" w14:textId="77777777" w:rsidR="0042144B" w:rsidRDefault="0042144B" w:rsidP="00072C37"/>
        </w:tc>
      </w:tr>
      <w:tr w:rsidR="0042144B" w14:paraId="512CF988" w14:textId="77777777" w:rsidTr="0042144B">
        <w:trPr>
          <w:trHeight w:val="454"/>
        </w:trPr>
        <w:tc>
          <w:tcPr>
            <w:tcW w:w="9628" w:type="dxa"/>
          </w:tcPr>
          <w:p w14:paraId="70F70FFB" w14:textId="77777777" w:rsidR="0042144B" w:rsidRDefault="0042144B" w:rsidP="00072C37"/>
        </w:tc>
      </w:tr>
      <w:tr w:rsidR="0042144B" w14:paraId="1E4E18B2" w14:textId="77777777" w:rsidTr="0042144B">
        <w:trPr>
          <w:trHeight w:val="454"/>
        </w:trPr>
        <w:tc>
          <w:tcPr>
            <w:tcW w:w="9628" w:type="dxa"/>
          </w:tcPr>
          <w:p w14:paraId="456DBF3B" w14:textId="77777777" w:rsidR="0042144B" w:rsidRDefault="0042144B" w:rsidP="00072C37"/>
        </w:tc>
      </w:tr>
      <w:tr w:rsidR="0042144B" w14:paraId="2E8E8D63" w14:textId="77777777" w:rsidTr="0042144B">
        <w:trPr>
          <w:trHeight w:val="454"/>
        </w:trPr>
        <w:tc>
          <w:tcPr>
            <w:tcW w:w="9628" w:type="dxa"/>
          </w:tcPr>
          <w:p w14:paraId="35162B79" w14:textId="77777777" w:rsidR="0042144B" w:rsidRDefault="0042144B" w:rsidP="00072C37"/>
        </w:tc>
      </w:tr>
      <w:tr w:rsidR="001B5C81" w14:paraId="701C6175" w14:textId="77777777" w:rsidTr="0042144B">
        <w:trPr>
          <w:trHeight w:val="454"/>
        </w:trPr>
        <w:tc>
          <w:tcPr>
            <w:tcW w:w="9628" w:type="dxa"/>
          </w:tcPr>
          <w:p w14:paraId="27EAA72E" w14:textId="77777777" w:rsidR="001B5C81" w:rsidRDefault="001B5C81" w:rsidP="00072C37"/>
        </w:tc>
      </w:tr>
      <w:tr w:rsidR="001B5C81" w14:paraId="331B46B6" w14:textId="77777777" w:rsidTr="0042144B">
        <w:trPr>
          <w:trHeight w:val="454"/>
        </w:trPr>
        <w:tc>
          <w:tcPr>
            <w:tcW w:w="9628" w:type="dxa"/>
          </w:tcPr>
          <w:p w14:paraId="00BB78F0" w14:textId="77777777" w:rsidR="001B5C81" w:rsidRDefault="001B5C81" w:rsidP="00072C37"/>
        </w:tc>
      </w:tr>
    </w:tbl>
    <w:p w14:paraId="6FD32E5F" w14:textId="370C9359" w:rsidR="0042144B" w:rsidRDefault="0042144B" w:rsidP="00072C37"/>
    <w:p w14:paraId="787D83B0" w14:textId="157FD1A9" w:rsidR="0042144B" w:rsidRDefault="0042144B" w:rsidP="00072C37"/>
    <w:p w14:paraId="639AF85D" w14:textId="2F2568EC" w:rsidR="001B5C81" w:rsidRDefault="001B5C81" w:rsidP="00072C37">
      <w:pPr>
        <w:rPr>
          <w:b/>
        </w:rPr>
      </w:pPr>
      <w:r w:rsidRPr="001B5C81">
        <w:rPr>
          <w:b/>
        </w:rPr>
        <w:t>Opgave 2.</w:t>
      </w:r>
    </w:p>
    <w:p w14:paraId="4936F90E" w14:textId="1EC93702" w:rsidR="001B5C81" w:rsidRDefault="001B5C81" w:rsidP="00072C37">
      <w:r w:rsidRPr="008744C6">
        <w:t>Angiv</w:t>
      </w:r>
      <w:r w:rsidRPr="008744C6">
        <w:rPr>
          <w:spacing w:val="-34"/>
        </w:rPr>
        <w:t xml:space="preserve"> </w:t>
      </w:r>
      <w:r w:rsidRPr="008744C6">
        <w:t>hvilke</w:t>
      </w:r>
      <w:r w:rsidRPr="008744C6">
        <w:rPr>
          <w:spacing w:val="-34"/>
        </w:rPr>
        <w:t xml:space="preserve"> </w:t>
      </w:r>
      <w:r w:rsidRPr="008744C6">
        <w:rPr>
          <w:spacing w:val="-3"/>
        </w:rPr>
        <w:t>oplysninger</w:t>
      </w:r>
      <w:r w:rsidRPr="008744C6">
        <w:rPr>
          <w:spacing w:val="-34"/>
        </w:rPr>
        <w:t xml:space="preserve"> </w:t>
      </w:r>
      <w:r w:rsidRPr="008744C6">
        <w:t>på</w:t>
      </w:r>
      <w:r w:rsidRPr="008744C6">
        <w:rPr>
          <w:spacing w:val="-34"/>
        </w:rPr>
        <w:t xml:space="preserve"> </w:t>
      </w:r>
      <w:r w:rsidRPr="008744C6">
        <w:t>mærkepladen</w:t>
      </w:r>
      <w:r w:rsidRPr="008744C6">
        <w:rPr>
          <w:spacing w:val="-31"/>
        </w:rPr>
        <w:t xml:space="preserve"> </w:t>
      </w:r>
      <w:r w:rsidRPr="008744C6">
        <w:t>elektrikeren umiddelbart har brug for, når en motor skal monteres korrekt.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B5C81" w14:paraId="6941BD03" w14:textId="77777777" w:rsidTr="00D017CB">
        <w:trPr>
          <w:trHeight w:val="454"/>
        </w:trPr>
        <w:tc>
          <w:tcPr>
            <w:tcW w:w="9628" w:type="dxa"/>
            <w:tcBorders>
              <w:top w:val="nil"/>
              <w:bottom w:val="single" w:sz="4" w:space="0" w:color="auto"/>
            </w:tcBorders>
          </w:tcPr>
          <w:p w14:paraId="5614710C" w14:textId="77777777" w:rsidR="001B5C81" w:rsidRDefault="001B5C81" w:rsidP="00D017CB"/>
        </w:tc>
      </w:tr>
      <w:tr w:rsidR="001B5C81" w14:paraId="1BCC1699" w14:textId="77777777" w:rsidTr="00D017CB">
        <w:trPr>
          <w:trHeight w:val="454"/>
        </w:trPr>
        <w:tc>
          <w:tcPr>
            <w:tcW w:w="9628" w:type="dxa"/>
            <w:tcBorders>
              <w:top w:val="single" w:sz="4" w:space="0" w:color="auto"/>
            </w:tcBorders>
          </w:tcPr>
          <w:p w14:paraId="19FD0C43" w14:textId="77777777" w:rsidR="001B5C81" w:rsidRDefault="001B5C81" w:rsidP="00D017CB"/>
        </w:tc>
      </w:tr>
      <w:tr w:rsidR="001B5C81" w14:paraId="2A3F55AD" w14:textId="77777777" w:rsidTr="00D017CB">
        <w:trPr>
          <w:trHeight w:val="454"/>
        </w:trPr>
        <w:tc>
          <w:tcPr>
            <w:tcW w:w="9628" w:type="dxa"/>
          </w:tcPr>
          <w:p w14:paraId="7F8B9E28" w14:textId="77777777" w:rsidR="001B5C81" w:rsidRDefault="001B5C81" w:rsidP="00D017CB"/>
        </w:tc>
      </w:tr>
      <w:tr w:rsidR="001B5C81" w14:paraId="17E16712" w14:textId="77777777" w:rsidTr="00D017CB">
        <w:trPr>
          <w:trHeight w:val="454"/>
        </w:trPr>
        <w:tc>
          <w:tcPr>
            <w:tcW w:w="9628" w:type="dxa"/>
          </w:tcPr>
          <w:p w14:paraId="15A9384C" w14:textId="77777777" w:rsidR="001B5C81" w:rsidRDefault="001B5C81" w:rsidP="00D017CB"/>
        </w:tc>
      </w:tr>
      <w:tr w:rsidR="001B5C81" w14:paraId="3CD3C0D9" w14:textId="77777777" w:rsidTr="00D017CB">
        <w:trPr>
          <w:trHeight w:val="454"/>
        </w:trPr>
        <w:tc>
          <w:tcPr>
            <w:tcW w:w="9628" w:type="dxa"/>
          </w:tcPr>
          <w:p w14:paraId="3D3BDE81" w14:textId="77777777" w:rsidR="001B5C81" w:rsidRDefault="001B5C81" w:rsidP="00D017CB"/>
        </w:tc>
      </w:tr>
      <w:tr w:rsidR="001B5C81" w14:paraId="0B97D52E" w14:textId="77777777" w:rsidTr="00D017CB">
        <w:trPr>
          <w:trHeight w:val="454"/>
        </w:trPr>
        <w:tc>
          <w:tcPr>
            <w:tcW w:w="9628" w:type="dxa"/>
          </w:tcPr>
          <w:p w14:paraId="229A1156" w14:textId="77777777" w:rsidR="001B5C81" w:rsidRDefault="001B5C81" w:rsidP="00D017CB"/>
        </w:tc>
      </w:tr>
    </w:tbl>
    <w:p w14:paraId="284FFF40" w14:textId="1690AEB6" w:rsidR="001B5C81" w:rsidRDefault="001B5C81" w:rsidP="00072C37">
      <w:pPr>
        <w:rPr>
          <w:b/>
        </w:rPr>
      </w:pPr>
    </w:p>
    <w:p w14:paraId="19496791" w14:textId="77777777" w:rsidR="001B5C81" w:rsidRDefault="001B5C81">
      <w:pPr>
        <w:rPr>
          <w:b/>
        </w:rPr>
      </w:pPr>
      <w:r>
        <w:rPr>
          <w:b/>
        </w:rPr>
        <w:br w:type="page"/>
      </w:r>
    </w:p>
    <w:p w14:paraId="478B2A46" w14:textId="222738F9" w:rsidR="001B5C81" w:rsidRDefault="001B5C81" w:rsidP="00072C37">
      <w:pPr>
        <w:rPr>
          <w:b/>
        </w:rPr>
      </w:pPr>
      <w:r>
        <w:rPr>
          <w:b/>
        </w:rPr>
        <w:lastRenderedPageBreak/>
        <w:t xml:space="preserve">Opgave </w:t>
      </w:r>
      <w:r w:rsidR="00742DE9">
        <w:rPr>
          <w:b/>
        </w:rPr>
        <w:t>4</w:t>
      </w:r>
    </w:p>
    <w:p w14:paraId="784BE0FA" w14:textId="5F2A6270" w:rsidR="001B5C81" w:rsidRDefault="001B5C81" w:rsidP="00072C37">
      <w:r w:rsidRPr="008744C6">
        <w:t xml:space="preserve">Herunder er vist </w:t>
      </w:r>
      <w:r w:rsidR="003616C5">
        <w:t>seks</w:t>
      </w:r>
      <w:r w:rsidRPr="008744C6">
        <w:t xml:space="preserve"> mærkeplader for motorer.</w:t>
      </w:r>
      <w:r>
        <w:t xml:space="preserve"> </w:t>
      </w:r>
      <w:r w:rsidRPr="008744C6">
        <w:t>Vis hvorledes motorerne skal forbindes til 3 x 400 V og angiv strøm</w:t>
      </w:r>
      <w:r w:rsidR="00742DE9">
        <w:t xml:space="preserve"> og antal polpar</w:t>
      </w:r>
      <w:r w:rsidRPr="008744C6">
        <w:t xml:space="preserve"> for motorer</w:t>
      </w:r>
      <w:r w:rsidR="008328CF">
        <w:t>ne, tag højde for omløbsretningen.</w:t>
      </w:r>
      <w:r w:rsidR="0066117E">
        <w:t xml:space="preserve"> Opgaven</w:t>
      </w:r>
      <w:r w:rsidR="00742DE9">
        <w:t xml:space="preserve"> kan</w:t>
      </w:r>
      <w:r w:rsidR="0066117E">
        <w:t xml:space="preserve"> laves i PCSCHEMATIC: </w:t>
      </w:r>
    </w:p>
    <w:p w14:paraId="177A8683" w14:textId="2D8B1C24" w:rsidR="00102AC6" w:rsidRDefault="00102AC6" w:rsidP="00072C37">
      <w:r>
        <w:object w:dxaOrig="1546" w:dyaOrig="1001" w14:anchorId="4CC34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50.25pt" o:ole="">
            <v:imagedata r:id="rId10" o:title=""/>
          </v:shape>
          <o:OLEObject Type="Embed" ProgID="Package" ShapeID="_x0000_i1035" DrawAspect="Icon" ObjectID="_1778570018" r:id="rId11"/>
        </w:object>
      </w:r>
    </w:p>
    <w:p w14:paraId="5AB705AE" w14:textId="0E772A40" w:rsidR="001B5C81" w:rsidRDefault="001B5C81" w:rsidP="00072C37">
      <w:pPr>
        <w:rPr>
          <w:b/>
        </w:rPr>
      </w:pPr>
      <w:r>
        <w:rPr>
          <w:noProof/>
          <w:lang w:eastAsia="da-DK"/>
        </w:rPr>
        <w:drawing>
          <wp:inline distT="0" distB="0" distL="0" distR="0" wp14:anchorId="3725428E" wp14:editId="2B7718F4">
            <wp:extent cx="5441152" cy="1409822"/>
            <wp:effectExtent l="0" t="0" r="762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1152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DE5BD" w14:textId="7B261147" w:rsidR="008328CF" w:rsidRDefault="008328CF" w:rsidP="00072C37">
      <w:pPr>
        <w:rPr>
          <w:b/>
        </w:rPr>
      </w:pPr>
    </w:p>
    <w:p w14:paraId="7E71CED2" w14:textId="77777777" w:rsidR="008328CF" w:rsidRDefault="008328CF" w:rsidP="00072C37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445"/>
        <w:gridCol w:w="119"/>
        <w:gridCol w:w="279"/>
        <w:gridCol w:w="997"/>
        <w:gridCol w:w="420"/>
        <w:gridCol w:w="426"/>
        <w:gridCol w:w="855"/>
        <w:gridCol w:w="851"/>
      </w:tblGrid>
      <w:tr w:rsidR="001B5C81" w:rsidRPr="008406D4" w14:paraId="10A2F950" w14:textId="77777777" w:rsidTr="001B5C81">
        <w:trPr>
          <w:gridAfter w:val="2"/>
          <w:wAfter w:w="1706" w:type="dxa"/>
          <w:trHeight w:val="454"/>
        </w:trPr>
        <w:tc>
          <w:tcPr>
            <w:tcW w:w="2405" w:type="dxa"/>
          </w:tcPr>
          <w:p w14:paraId="52639D82" w14:textId="044A3F8C" w:rsidR="001B5C81" w:rsidRPr="008406D4" w:rsidRDefault="001B5C81" w:rsidP="00072C37">
            <w:r w:rsidRPr="008406D4">
              <w:t>Motoren skal kobles i?</w:t>
            </w: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529E567F" w14:textId="63575858" w:rsidR="001B5C81" w:rsidRPr="008406D4" w:rsidRDefault="001B5C81" w:rsidP="001B5C81">
            <w:pPr>
              <w:jc w:val="right"/>
            </w:pPr>
            <w:r w:rsidRPr="008406D4">
              <w:t>Stjerne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30E9" w14:textId="77777777" w:rsidR="001B5C81" w:rsidRPr="008406D4" w:rsidRDefault="001B5C81" w:rsidP="001B5C81">
            <w:pPr>
              <w:jc w:val="righ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862E44" w14:textId="51091532" w:rsidR="001B5C81" w:rsidRPr="008406D4" w:rsidRDefault="001B5C81" w:rsidP="001B5C81">
            <w:pPr>
              <w:jc w:val="right"/>
            </w:pPr>
            <w:r w:rsidRPr="008406D4">
              <w:t>Trekant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574" w14:textId="77777777" w:rsidR="001B5C81" w:rsidRPr="008406D4" w:rsidRDefault="001B5C81" w:rsidP="00072C37"/>
        </w:tc>
      </w:tr>
      <w:tr w:rsidR="00742DE9" w:rsidRPr="008406D4" w14:paraId="0767476E" w14:textId="3D5796EA" w:rsidTr="00742DE9">
        <w:trPr>
          <w:trHeight w:val="454"/>
        </w:trPr>
        <w:tc>
          <w:tcPr>
            <w:tcW w:w="3969" w:type="dxa"/>
            <w:gridSpan w:val="3"/>
            <w:vAlign w:val="bottom"/>
          </w:tcPr>
          <w:p w14:paraId="036CFF24" w14:textId="76924B56" w:rsidR="00742DE9" w:rsidRPr="008406D4" w:rsidRDefault="00742DE9" w:rsidP="00742DE9">
            <w:r w:rsidRPr="008406D4">
              <w:t>Motorens belastningsstrøm ved fuld last</w:t>
            </w:r>
            <w:r>
              <w:t>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0784A980" w14:textId="23F3C2F4" w:rsidR="00742DE9" w:rsidRPr="008406D4" w:rsidRDefault="00742DE9" w:rsidP="00742DE9">
            <w:pPr>
              <w:jc w:val="right"/>
            </w:pPr>
            <w:r w:rsidRPr="008406D4">
              <w:t>A</w:t>
            </w:r>
          </w:p>
        </w:tc>
        <w:tc>
          <w:tcPr>
            <w:tcW w:w="1701" w:type="dxa"/>
            <w:gridSpan w:val="3"/>
            <w:vAlign w:val="bottom"/>
          </w:tcPr>
          <w:p w14:paraId="1036150E" w14:textId="63CDAA39" w:rsidR="00742DE9" w:rsidRPr="008406D4" w:rsidRDefault="00742DE9" w:rsidP="00742DE9">
            <w:pPr>
              <w:jc w:val="right"/>
            </w:pPr>
            <w:r>
              <w:t>Antal polpar: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44554C4" w14:textId="77777777" w:rsidR="00742DE9" w:rsidRPr="008406D4" w:rsidRDefault="00742DE9" w:rsidP="00742DE9"/>
        </w:tc>
      </w:tr>
    </w:tbl>
    <w:p w14:paraId="490A9FC6" w14:textId="4B4B6EF6" w:rsidR="008328CF" w:rsidRPr="008406D4" w:rsidRDefault="008328CF" w:rsidP="00072C37"/>
    <w:p w14:paraId="27ECA51E" w14:textId="3396E0FF" w:rsidR="005A2262" w:rsidRDefault="005A2262" w:rsidP="00072C37">
      <w:pPr>
        <w:rPr>
          <w:b/>
        </w:rPr>
      </w:pPr>
    </w:p>
    <w:p w14:paraId="3E42610A" w14:textId="77777777" w:rsidR="005A2262" w:rsidRDefault="005A2262" w:rsidP="00072C37">
      <w:pPr>
        <w:rPr>
          <w:b/>
        </w:rPr>
      </w:pPr>
    </w:p>
    <w:p w14:paraId="75B308B0" w14:textId="3A27DDBF" w:rsidR="005A2262" w:rsidRDefault="005A2262" w:rsidP="005A2262">
      <w:pPr>
        <w:rPr>
          <w:b/>
        </w:rPr>
      </w:pPr>
      <w:r>
        <w:rPr>
          <w:noProof/>
          <w:lang w:eastAsia="da-DK"/>
        </w:rPr>
        <w:drawing>
          <wp:inline distT="0" distB="0" distL="0" distR="0" wp14:anchorId="2672C394" wp14:editId="1BC5BA6B">
            <wp:extent cx="5448772" cy="1501270"/>
            <wp:effectExtent l="0" t="0" r="0" b="381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8772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140DF" w14:textId="77777777" w:rsidR="005A2262" w:rsidRDefault="005A2262" w:rsidP="005A2262">
      <w:pPr>
        <w:rPr>
          <w:b/>
        </w:rPr>
      </w:pPr>
    </w:p>
    <w:p w14:paraId="5E028B71" w14:textId="77777777" w:rsidR="005A2262" w:rsidRDefault="005A2262" w:rsidP="005A2262">
      <w:pPr>
        <w:rPr>
          <w:b/>
        </w:rPr>
      </w:pPr>
    </w:p>
    <w:p w14:paraId="22AC6590" w14:textId="77777777" w:rsidR="005A2262" w:rsidRDefault="005A2262" w:rsidP="005A2262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445"/>
        <w:gridCol w:w="119"/>
        <w:gridCol w:w="279"/>
        <w:gridCol w:w="997"/>
        <w:gridCol w:w="420"/>
        <w:gridCol w:w="426"/>
        <w:gridCol w:w="855"/>
        <w:gridCol w:w="851"/>
      </w:tblGrid>
      <w:tr w:rsidR="005A2262" w:rsidRPr="008406D4" w14:paraId="769C8AAC" w14:textId="77777777" w:rsidTr="00D017CB">
        <w:trPr>
          <w:gridAfter w:val="2"/>
          <w:wAfter w:w="1706" w:type="dxa"/>
          <w:trHeight w:val="454"/>
        </w:trPr>
        <w:tc>
          <w:tcPr>
            <w:tcW w:w="2405" w:type="dxa"/>
          </w:tcPr>
          <w:p w14:paraId="4AC11449" w14:textId="77777777" w:rsidR="005A2262" w:rsidRPr="008406D4" w:rsidRDefault="005A2262" w:rsidP="00D017CB">
            <w:r w:rsidRPr="008406D4">
              <w:t>Motoren skal kobles i?</w:t>
            </w: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6C341F97" w14:textId="77777777" w:rsidR="005A2262" w:rsidRPr="008406D4" w:rsidRDefault="005A2262" w:rsidP="00D017CB">
            <w:pPr>
              <w:jc w:val="right"/>
            </w:pPr>
            <w:r w:rsidRPr="008406D4">
              <w:t>Stjerne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35A" w14:textId="77777777" w:rsidR="005A2262" w:rsidRPr="008406D4" w:rsidRDefault="005A2262" w:rsidP="00D017CB">
            <w:pPr>
              <w:jc w:val="righ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4E1F6" w14:textId="77777777" w:rsidR="005A2262" w:rsidRPr="008406D4" w:rsidRDefault="005A2262" w:rsidP="00D017CB">
            <w:pPr>
              <w:jc w:val="right"/>
            </w:pPr>
            <w:r w:rsidRPr="008406D4">
              <w:t>Trekant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209" w14:textId="77777777" w:rsidR="005A2262" w:rsidRPr="008406D4" w:rsidRDefault="005A2262" w:rsidP="00D017CB"/>
        </w:tc>
      </w:tr>
      <w:tr w:rsidR="00742DE9" w:rsidRPr="008406D4" w14:paraId="7921571F" w14:textId="77777777" w:rsidTr="009D2884">
        <w:trPr>
          <w:trHeight w:val="454"/>
        </w:trPr>
        <w:tc>
          <w:tcPr>
            <w:tcW w:w="3969" w:type="dxa"/>
            <w:gridSpan w:val="3"/>
            <w:vAlign w:val="bottom"/>
          </w:tcPr>
          <w:p w14:paraId="1FA42B56" w14:textId="77777777" w:rsidR="00742DE9" w:rsidRPr="008406D4" w:rsidRDefault="00742DE9" w:rsidP="009D2884">
            <w:r w:rsidRPr="008406D4">
              <w:t>Motorens belastningsstrøm ved fuld last</w:t>
            </w:r>
            <w:r>
              <w:t>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781F4D04" w14:textId="77777777" w:rsidR="00742DE9" w:rsidRPr="008406D4" w:rsidRDefault="00742DE9" w:rsidP="009D2884">
            <w:pPr>
              <w:jc w:val="right"/>
            </w:pPr>
            <w:r w:rsidRPr="008406D4">
              <w:t>A</w:t>
            </w:r>
          </w:p>
        </w:tc>
        <w:tc>
          <w:tcPr>
            <w:tcW w:w="1701" w:type="dxa"/>
            <w:gridSpan w:val="3"/>
            <w:vAlign w:val="bottom"/>
          </w:tcPr>
          <w:p w14:paraId="63DA9D4B" w14:textId="77777777" w:rsidR="00742DE9" w:rsidRPr="008406D4" w:rsidRDefault="00742DE9" w:rsidP="009D2884">
            <w:pPr>
              <w:jc w:val="right"/>
            </w:pPr>
            <w:r>
              <w:t>Antal polpar: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4D1366A" w14:textId="77777777" w:rsidR="00742DE9" w:rsidRPr="008406D4" w:rsidRDefault="00742DE9" w:rsidP="009D2884"/>
        </w:tc>
      </w:tr>
    </w:tbl>
    <w:p w14:paraId="70C416D5" w14:textId="77777777" w:rsidR="005A2262" w:rsidRDefault="005A2262" w:rsidP="005A2262">
      <w:pPr>
        <w:rPr>
          <w:b/>
        </w:rPr>
      </w:pPr>
    </w:p>
    <w:p w14:paraId="1D69334E" w14:textId="0CEA30A9" w:rsidR="005A2262" w:rsidRDefault="005A2262" w:rsidP="005A2262">
      <w:pPr>
        <w:rPr>
          <w:b/>
        </w:rPr>
      </w:pPr>
      <w:r>
        <w:rPr>
          <w:noProof/>
          <w:lang w:eastAsia="da-DK"/>
        </w:rPr>
        <w:lastRenderedPageBreak/>
        <w:drawing>
          <wp:inline distT="0" distB="0" distL="0" distR="0" wp14:anchorId="0F597BD2" wp14:editId="76EFD225">
            <wp:extent cx="5433531" cy="1508891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3531" cy="150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027D" w14:textId="77777777" w:rsidR="005A2262" w:rsidRDefault="005A2262" w:rsidP="005A2262">
      <w:pPr>
        <w:rPr>
          <w:b/>
        </w:rPr>
      </w:pPr>
    </w:p>
    <w:p w14:paraId="6486565E" w14:textId="77777777" w:rsidR="005A2262" w:rsidRDefault="005A2262" w:rsidP="005A2262">
      <w:pPr>
        <w:rPr>
          <w:b/>
        </w:rPr>
      </w:pPr>
    </w:p>
    <w:p w14:paraId="10AC2FA4" w14:textId="77777777" w:rsidR="005A2262" w:rsidRDefault="005A2262" w:rsidP="005A2262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445"/>
        <w:gridCol w:w="119"/>
        <w:gridCol w:w="279"/>
        <w:gridCol w:w="997"/>
        <w:gridCol w:w="420"/>
        <w:gridCol w:w="426"/>
        <w:gridCol w:w="855"/>
        <w:gridCol w:w="851"/>
      </w:tblGrid>
      <w:tr w:rsidR="005A2262" w:rsidRPr="008406D4" w14:paraId="463A995A" w14:textId="77777777" w:rsidTr="00D017CB">
        <w:trPr>
          <w:gridAfter w:val="2"/>
          <w:wAfter w:w="1706" w:type="dxa"/>
          <w:trHeight w:val="454"/>
        </w:trPr>
        <w:tc>
          <w:tcPr>
            <w:tcW w:w="2405" w:type="dxa"/>
          </w:tcPr>
          <w:p w14:paraId="38AC51BD" w14:textId="77777777" w:rsidR="005A2262" w:rsidRPr="008406D4" w:rsidRDefault="005A2262" w:rsidP="00D017CB">
            <w:r w:rsidRPr="008406D4">
              <w:t>Motoren skal kobles i?</w:t>
            </w: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45C88B1D" w14:textId="77777777" w:rsidR="005A2262" w:rsidRPr="008406D4" w:rsidRDefault="005A2262" w:rsidP="00D017CB">
            <w:pPr>
              <w:jc w:val="right"/>
            </w:pPr>
            <w:r w:rsidRPr="008406D4">
              <w:t>Stjerne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AE01" w14:textId="77777777" w:rsidR="005A2262" w:rsidRPr="008406D4" w:rsidRDefault="005A2262" w:rsidP="00D017CB">
            <w:pPr>
              <w:jc w:val="righ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9275F" w14:textId="77777777" w:rsidR="005A2262" w:rsidRPr="008406D4" w:rsidRDefault="005A2262" w:rsidP="00D017CB">
            <w:pPr>
              <w:jc w:val="right"/>
            </w:pPr>
            <w:r w:rsidRPr="008406D4">
              <w:t>Trekant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42A" w14:textId="77777777" w:rsidR="005A2262" w:rsidRPr="008406D4" w:rsidRDefault="005A2262" w:rsidP="00D017CB"/>
        </w:tc>
      </w:tr>
      <w:tr w:rsidR="00742DE9" w:rsidRPr="008406D4" w14:paraId="16CD86F5" w14:textId="77777777" w:rsidTr="009D2884">
        <w:trPr>
          <w:trHeight w:val="454"/>
        </w:trPr>
        <w:tc>
          <w:tcPr>
            <w:tcW w:w="3969" w:type="dxa"/>
            <w:gridSpan w:val="3"/>
            <w:vAlign w:val="bottom"/>
          </w:tcPr>
          <w:p w14:paraId="3D3D41D8" w14:textId="77777777" w:rsidR="00742DE9" w:rsidRPr="008406D4" w:rsidRDefault="00742DE9" w:rsidP="009D2884">
            <w:r w:rsidRPr="008406D4">
              <w:t>Motorens belastningsstrøm ved fuld last</w:t>
            </w:r>
            <w:r>
              <w:t>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7213C6D8" w14:textId="77777777" w:rsidR="00742DE9" w:rsidRPr="008406D4" w:rsidRDefault="00742DE9" w:rsidP="009D2884">
            <w:pPr>
              <w:jc w:val="right"/>
            </w:pPr>
            <w:r w:rsidRPr="008406D4">
              <w:t>A</w:t>
            </w:r>
          </w:p>
        </w:tc>
        <w:tc>
          <w:tcPr>
            <w:tcW w:w="1701" w:type="dxa"/>
            <w:gridSpan w:val="3"/>
            <w:vAlign w:val="bottom"/>
          </w:tcPr>
          <w:p w14:paraId="7BC04254" w14:textId="77777777" w:rsidR="00742DE9" w:rsidRPr="008406D4" w:rsidRDefault="00742DE9" w:rsidP="009D2884">
            <w:pPr>
              <w:jc w:val="right"/>
            </w:pPr>
            <w:r>
              <w:t>Antal polpar: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9BD8615" w14:textId="77777777" w:rsidR="00742DE9" w:rsidRPr="008406D4" w:rsidRDefault="00742DE9" w:rsidP="009D2884"/>
        </w:tc>
      </w:tr>
    </w:tbl>
    <w:p w14:paraId="367CC444" w14:textId="6B9F4B5D" w:rsidR="005A2262" w:rsidRDefault="005A2262" w:rsidP="005A2262">
      <w:pPr>
        <w:rPr>
          <w:b/>
        </w:rPr>
      </w:pPr>
    </w:p>
    <w:p w14:paraId="3ECF69F5" w14:textId="4C36EBCE" w:rsidR="003616C5" w:rsidRDefault="003616C5" w:rsidP="003616C5">
      <w:pPr>
        <w:rPr>
          <w:b/>
        </w:rPr>
      </w:pPr>
      <w:r>
        <w:rPr>
          <w:noProof/>
          <w:lang w:eastAsia="da-DK"/>
        </w:rPr>
        <w:drawing>
          <wp:inline distT="0" distB="0" distL="0" distR="0" wp14:anchorId="720119C5" wp14:editId="2F4695E6">
            <wp:extent cx="5509737" cy="1516511"/>
            <wp:effectExtent l="0" t="0" r="0" b="762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9737" cy="15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0BDF0" w14:textId="77777777" w:rsidR="003616C5" w:rsidRDefault="003616C5" w:rsidP="003616C5">
      <w:pPr>
        <w:rPr>
          <w:b/>
        </w:rPr>
      </w:pPr>
    </w:p>
    <w:p w14:paraId="2123632D" w14:textId="77777777" w:rsidR="003616C5" w:rsidRDefault="003616C5" w:rsidP="003616C5">
      <w:pPr>
        <w:rPr>
          <w:b/>
        </w:rPr>
      </w:pPr>
    </w:p>
    <w:p w14:paraId="65A077A8" w14:textId="77777777" w:rsidR="003616C5" w:rsidRDefault="003616C5" w:rsidP="003616C5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445"/>
        <w:gridCol w:w="119"/>
        <w:gridCol w:w="279"/>
        <w:gridCol w:w="997"/>
        <w:gridCol w:w="420"/>
        <w:gridCol w:w="426"/>
        <w:gridCol w:w="855"/>
        <w:gridCol w:w="851"/>
      </w:tblGrid>
      <w:tr w:rsidR="003616C5" w:rsidRPr="008406D4" w14:paraId="3957334E" w14:textId="77777777" w:rsidTr="00D017CB">
        <w:trPr>
          <w:gridAfter w:val="2"/>
          <w:wAfter w:w="1706" w:type="dxa"/>
          <w:trHeight w:val="454"/>
        </w:trPr>
        <w:tc>
          <w:tcPr>
            <w:tcW w:w="2405" w:type="dxa"/>
          </w:tcPr>
          <w:p w14:paraId="581B5EB7" w14:textId="77777777" w:rsidR="003616C5" w:rsidRPr="008406D4" w:rsidRDefault="003616C5" w:rsidP="00D017CB">
            <w:r w:rsidRPr="008406D4">
              <w:t>Motoren skal kobles i?</w:t>
            </w: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2D0D87E5" w14:textId="77777777" w:rsidR="003616C5" w:rsidRPr="008406D4" w:rsidRDefault="003616C5" w:rsidP="00D017CB">
            <w:pPr>
              <w:jc w:val="right"/>
            </w:pPr>
            <w:r w:rsidRPr="008406D4">
              <w:t>Stjerne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7DE" w14:textId="77777777" w:rsidR="003616C5" w:rsidRPr="008406D4" w:rsidRDefault="003616C5" w:rsidP="00D017CB">
            <w:pPr>
              <w:jc w:val="righ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D5B06" w14:textId="77777777" w:rsidR="003616C5" w:rsidRPr="008406D4" w:rsidRDefault="003616C5" w:rsidP="00D017CB">
            <w:pPr>
              <w:jc w:val="right"/>
            </w:pPr>
            <w:r w:rsidRPr="008406D4">
              <w:t>Trekant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3E6" w14:textId="77777777" w:rsidR="003616C5" w:rsidRPr="008406D4" w:rsidRDefault="003616C5" w:rsidP="00D017CB"/>
        </w:tc>
      </w:tr>
      <w:tr w:rsidR="00742DE9" w:rsidRPr="008406D4" w14:paraId="68AF93DF" w14:textId="77777777" w:rsidTr="009D2884">
        <w:trPr>
          <w:trHeight w:val="454"/>
        </w:trPr>
        <w:tc>
          <w:tcPr>
            <w:tcW w:w="3969" w:type="dxa"/>
            <w:gridSpan w:val="3"/>
            <w:vAlign w:val="bottom"/>
          </w:tcPr>
          <w:p w14:paraId="55317D59" w14:textId="77777777" w:rsidR="00742DE9" w:rsidRPr="008406D4" w:rsidRDefault="00742DE9" w:rsidP="009D2884">
            <w:r w:rsidRPr="008406D4">
              <w:t>Motorens belastningsstrøm ved fuld last</w:t>
            </w:r>
            <w:r>
              <w:t>: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66A2B4AB" w14:textId="77777777" w:rsidR="00742DE9" w:rsidRPr="008406D4" w:rsidRDefault="00742DE9" w:rsidP="009D2884">
            <w:pPr>
              <w:jc w:val="right"/>
            </w:pPr>
            <w:r w:rsidRPr="008406D4">
              <w:t>A</w:t>
            </w:r>
          </w:p>
        </w:tc>
        <w:tc>
          <w:tcPr>
            <w:tcW w:w="1701" w:type="dxa"/>
            <w:gridSpan w:val="3"/>
            <w:vAlign w:val="bottom"/>
          </w:tcPr>
          <w:p w14:paraId="0AF9EF32" w14:textId="77777777" w:rsidR="00742DE9" w:rsidRPr="008406D4" w:rsidRDefault="00742DE9" w:rsidP="009D2884">
            <w:pPr>
              <w:jc w:val="right"/>
            </w:pPr>
            <w:r>
              <w:t>Antal polpar: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15A1A4C" w14:textId="77777777" w:rsidR="00742DE9" w:rsidRPr="008406D4" w:rsidRDefault="00742DE9" w:rsidP="009D2884"/>
        </w:tc>
      </w:tr>
    </w:tbl>
    <w:p w14:paraId="5CB456B3" w14:textId="09B82783" w:rsidR="00742DE9" w:rsidRDefault="00742DE9" w:rsidP="003616C5">
      <w:pPr>
        <w:rPr>
          <w:b/>
        </w:rPr>
      </w:pPr>
    </w:p>
    <w:p w14:paraId="78D07233" w14:textId="77777777" w:rsidR="00742DE9" w:rsidRDefault="00742DE9" w:rsidP="003616C5">
      <w:pPr>
        <w:rPr>
          <w:b/>
        </w:rPr>
      </w:pPr>
    </w:p>
    <w:p w14:paraId="217F8C68" w14:textId="749CAB60" w:rsidR="003616C5" w:rsidRDefault="003616C5" w:rsidP="003616C5">
      <w:pPr>
        <w:rPr>
          <w:b/>
        </w:rPr>
      </w:pPr>
      <w:r>
        <w:rPr>
          <w:noProof/>
          <w:lang w:eastAsia="da-DK"/>
        </w:rPr>
        <w:lastRenderedPageBreak/>
        <w:drawing>
          <wp:inline distT="0" distB="0" distL="0" distR="0" wp14:anchorId="39676561" wp14:editId="4EA91C78">
            <wp:extent cx="5563082" cy="1516511"/>
            <wp:effectExtent l="0" t="0" r="0" b="762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15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A2C4D" w14:textId="77777777" w:rsidR="003616C5" w:rsidRDefault="003616C5" w:rsidP="003616C5">
      <w:pPr>
        <w:rPr>
          <w:b/>
        </w:rPr>
      </w:pPr>
    </w:p>
    <w:p w14:paraId="13C25A7F" w14:textId="77777777" w:rsidR="003616C5" w:rsidRDefault="003616C5" w:rsidP="003616C5">
      <w:pPr>
        <w:rPr>
          <w:b/>
        </w:rPr>
      </w:pPr>
    </w:p>
    <w:p w14:paraId="2216696B" w14:textId="77777777" w:rsidR="003616C5" w:rsidRDefault="003616C5" w:rsidP="003616C5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445"/>
        <w:gridCol w:w="398"/>
        <w:gridCol w:w="1417"/>
        <w:gridCol w:w="426"/>
      </w:tblGrid>
      <w:tr w:rsidR="003616C5" w:rsidRPr="008406D4" w14:paraId="5B1A5AEE" w14:textId="77777777" w:rsidTr="00D017CB">
        <w:trPr>
          <w:trHeight w:val="454"/>
        </w:trPr>
        <w:tc>
          <w:tcPr>
            <w:tcW w:w="2405" w:type="dxa"/>
          </w:tcPr>
          <w:p w14:paraId="50D6F8F3" w14:textId="77777777" w:rsidR="003616C5" w:rsidRPr="008406D4" w:rsidRDefault="003616C5" w:rsidP="00D017CB">
            <w:r w:rsidRPr="008406D4">
              <w:t>Motoren skal kobles i?</w:t>
            </w: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62195C44" w14:textId="77777777" w:rsidR="003616C5" w:rsidRPr="008406D4" w:rsidRDefault="003616C5" w:rsidP="00D017CB">
            <w:pPr>
              <w:jc w:val="right"/>
            </w:pPr>
            <w:r w:rsidRPr="008406D4">
              <w:t>Stjerne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C51" w14:textId="77777777" w:rsidR="003616C5" w:rsidRPr="008406D4" w:rsidRDefault="003616C5" w:rsidP="00D017CB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AEDA36" w14:textId="77777777" w:rsidR="003616C5" w:rsidRPr="008406D4" w:rsidRDefault="003616C5" w:rsidP="00D017CB">
            <w:pPr>
              <w:jc w:val="right"/>
            </w:pPr>
            <w:r w:rsidRPr="008406D4">
              <w:t>Trekant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897" w14:textId="77777777" w:rsidR="003616C5" w:rsidRPr="008406D4" w:rsidRDefault="003616C5" w:rsidP="00D017CB"/>
        </w:tc>
      </w:tr>
    </w:tbl>
    <w:p w14:paraId="7755F48D" w14:textId="0CB405FB" w:rsidR="003616C5" w:rsidRDefault="003616C5" w:rsidP="003616C5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1701"/>
        <w:gridCol w:w="851"/>
      </w:tblGrid>
      <w:tr w:rsidR="00742DE9" w:rsidRPr="008406D4" w14:paraId="0F0E8721" w14:textId="77777777" w:rsidTr="009D2884">
        <w:trPr>
          <w:trHeight w:val="454"/>
        </w:trPr>
        <w:tc>
          <w:tcPr>
            <w:tcW w:w="3969" w:type="dxa"/>
            <w:vAlign w:val="bottom"/>
          </w:tcPr>
          <w:p w14:paraId="240437D5" w14:textId="77777777" w:rsidR="00742DE9" w:rsidRPr="008406D4" w:rsidRDefault="00742DE9" w:rsidP="009D2884">
            <w:r w:rsidRPr="008406D4">
              <w:t>Motorens belastningsstrøm ved fuld last</w:t>
            </w:r>
            <w: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0DEA099" w14:textId="77777777" w:rsidR="00742DE9" w:rsidRPr="008406D4" w:rsidRDefault="00742DE9" w:rsidP="009D2884">
            <w:pPr>
              <w:jc w:val="right"/>
            </w:pPr>
            <w:r w:rsidRPr="008406D4">
              <w:t>A</w:t>
            </w:r>
          </w:p>
        </w:tc>
        <w:tc>
          <w:tcPr>
            <w:tcW w:w="1701" w:type="dxa"/>
            <w:vAlign w:val="bottom"/>
          </w:tcPr>
          <w:p w14:paraId="07C3EC98" w14:textId="77777777" w:rsidR="00742DE9" w:rsidRPr="008406D4" w:rsidRDefault="00742DE9" w:rsidP="009D2884">
            <w:pPr>
              <w:jc w:val="right"/>
            </w:pPr>
            <w:r>
              <w:t>Antal polpar: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25842FD" w14:textId="77777777" w:rsidR="00742DE9" w:rsidRPr="008406D4" w:rsidRDefault="00742DE9" w:rsidP="009D2884"/>
        </w:tc>
      </w:tr>
    </w:tbl>
    <w:p w14:paraId="7156148B" w14:textId="49DAED6B" w:rsidR="00742DE9" w:rsidRDefault="00742DE9" w:rsidP="003616C5">
      <w:pPr>
        <w:rPr>
          <w:b/>
        </w:rPr>
      </w:pPr>
    </w:p>
    <w:p w14:paraId="6ED2EF0B" w14:textId="77777777" w:rsidR="00742DE9" w:rsidRDefault="00742DE9" w:rsidP="003616C5">
      <w:pPr>
        <w:rPr>
          <w:b/>
        </w:rPr>
      </w:pPr>
    </w:p>
    <w:p w14:paraId="58E60798" w14:textId="4A22292E" w:rsidR="003616C5" w:rsidRDefault="003616C5" w:rsidP="003616C5">
      <w:pPr>
        <w:rPr>
          <w:b/>
        </w:rPr>
      </w:pPr>
      <w:r>
        <w:rPr>
          <w:noProof/>
          <w:lang w:eastAsia="da-DK"/>
        </w:rPr>
        <w:drawing>
          <wp:inline distT="0" distB="0" distL="0" distR="0" wp14:anchorId="1B929431" wp14:editId="614BE468">
            <wp:extent cx="5464013" cy="1386960"/>
            <wp:effectExtent l="0" t="0" r="3810" b="381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E3248" w14:textId="77777777" w:rsidR="003616C5" w:rsidRDefault="003616C5" w:rsidP="003616C5">
      <w:pPr>
        <w:rPr>
          <w:b/>
        </w:rPr>
      </w:pPr>
    </w:p>
    <w:p w14:paraId="1A9BA264" w14:textId="77777777" w:rsidR="003616C5" w:rsidRDefault="003616C5" w:rsidP="003616C5">
      <w:pPr>
        <w:rPr>
          <w:b/>
        </w:rPr>
      </w:pPr>
    </w:p>
    <w:p w14:paraId="5FB18C93" w14:textId="77777777" w:rsidR="003616C5" w:rsidRDefault="003616C5" w:rsidP="003616C5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445"/>
        <w:gridCol w:w="398"/>
        <w:gridCol w:w="1417"/>
        <w:gridCol w:w="426"/>
      </w:tblGrid>
      <w:tr w:rsidR="003616C5" w:rsidRPr="008406D4" w14:paraId="4E26A314" w14:textId="77777777" w:rsidTr="00D017CB">
        <w:trPr>
          <w:trHeight w:val="454"/>
        </w:trPr>
        <w:tc>
          <w:tcPr>
            <w:tcW w:w="2405" w:type="dxa"/>
          </w:tcPr>
          <w:p w14:paraId="396AD0B9" w14:textId="77777777" w:rsidR="003616C5" w:rsidRPr="008406D4" w:rsidRDefault="003616C5" w:rsidP="00D017CB">
            <w:r w:rsidRPr="008406D4">
              <w:t>Motoren skal kobles i?</w:t>
            </w:r>
          </w:p>
        </w:tc>
        <w:tc>
          <w:tcPr>
            <w:tcW w:w="1445" w:type="dxa"/>
            <w:tcBorders>
              <w:right w:val="single" w:sz="4" w:space="0" w:color="auto"/>
            </w:tcBorders>
          </w:tcPr>
          <w:p w14:paraId="51D62392" w14:textId="77777777" w:rsidR="003616C5" w:rsidRPr="008406D4" w:rsidRDefault="003616C5" w:rsidP="00D017CB">
            <w:pPr>
              <w:jc w:val="right"/>
            </w:pPr>
            <w:r w:rsidRPr="008406D4">
              <w:t>Stjerne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421" w14:textId="77777777" w:rsidR="003616C5" w:rsidRPr="008406D4" w:rsidRDefault="003616C5" w:rsidP="00D017CB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B6D289" w14:textId="77777777" w:rsidR="003616C5" w:rsidRPr="008406D4" w:rsidRDefault="003616C5" w:rsidP="00D017CB">
            <w:pPr>
              <w:jc w:val="right"/>
            </w:pPr>
            <w:r w:rsidRPr="008406D4">
              <w:t>Trekant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7C41" w14:textId="77777777" w:rsidR="003616C5" w:rsidRPr="008406D4" w:rsidRDefault="003616C5" w:rsidP="00D017CB"/>
        </w:tc>
      </w:tr>
    </w:tbl>
    <w:p w14:paraId="3A0328DD" w14:textId="777246B6" w:rsidR="003616C5" w:rsidRDefault="003616C5" w:rsidP="003616C5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1701"/>
        <w:gridCol w:w="851"/>
      </w:tblGrid>
      <w:tr w:rsidR="00742DE9" w:rsidRPr="008406D4" w14:paraId="40D12472" w14:textId="77777777" w:rsidTr="009D2884">
        <w:trPr>
          <w:trHeight w:val="454"/>
        </w:trPr>
        <w:tc>
          <w:tcPr>
            <w:tcW w:w="3969" w:type="dxa"/>
            <w:vAlign w:val="bottom"/>
          </w:tcPr>
          <w:p w14:paraId="24E15013" w14:textId="77777777" w:rsidR="00742DE9" w:rsidRPr="008406D4" w:rsidRDefault="00742DE9" w:rsidP="009D2884">
            <w:r w:rsidRPr="008406D4">
              <w:t>Motorens belastningsstrøm ved fuld last</w:t>
            </w:r>
            <w: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2C9A957" w14:textId="77777777" w:rsidR="00742DE9" w:rsidRPr="008406D4" w:rsidRDefault="00742DE9" w:rsidP="009D2884">
            <w:pPr>
              <w:jc w:val="right"/>
            </w:pPr>
            <w:r w:rsidRPr="008406D4">
              <w:t>A</w:t>
            </w:r>
          </w:p>
        </w:tc>
        <w:tc>
          <w:tcPr>
            <w:tcW w:w="1701" w:type="dxa"/>
            <w:vAlign w:val="bottom"/>
          </w:tcPr>
          <w:p w14:paraId="3D72508A" w14:textId="77777777" w:rsidR="00742DE9" w:rsidRPr="008406D4" w:rsidRDefault="00742DE9" w:rsidP="009D2884">
            <w:pPr>
              <w:jc w:val="right"/>
            </w:pPr>
            <w:r>
              <w:t>Antal polpar: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5888131" w14:textId="77777777" w:rsidR="00742DE9" w:rsidRPr="008406D4" w:rsidRDefault="00742DE9" w:rsidP="009D2884"/>
        </w:tc>
      </w:tr>
    </w:tbl>
    <w:p w14:paraId="760FAFAC" w14:textId="77777777" w:rsidR="00742DE9" w:rsidRDefault="00742DE9" w:rsidP="003616C5">
      <w:pPr>
        <w:rPr>
          <w:b/>
        </w:rPr>
      </w:pPr>
    </w:p>
    <w:p w14:paraId="591B210D" w14:textId="77777777" w:rsidR="003616C5" w:rsidRDefault="003616C5" w:rsidP="005A2262">
      <w:pPr>
        <w:rPr>
          <w:b/>
        </w:rPr>
      </w:pPr>
    </w:p>
    <w:sectPr w:rsidR="003616C5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620DF" w14:textId="77777777" w:rsidR="00AE51BA" w:rsidRDefault="00AE51BA" w:rsidP="00AE51BA">
      <w:pPr>
        <w:spacing w:after="0" w:line="240" w:lineRule="auto"/>
      </w:pPr>
      <w:r>
        <w:separator/>
      </w:r>
    </w:p>
  </w:endnote>
  <w:endnote w:type="continuationSeparator" w:id="0">
    <w:p w14:paraId="5DB7D304" w14:textId="77777777" w:rsidR="00AE51BA" w:rsidRDefault="00AE51BA" w:rsidP="00AE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2C2DB" w14:textId="7144F298" w:rsidR="00AE51BA" w:rsidRDefault="00AE51BA">
    <w:pPr>
      <w:pStyle w:val="Sidefod"/>
      <w:jc w:val="center"/>
      <w:rPr>
        <w:color w:val="5B9BD5" w:themeColor="accent1"/>
      </w:rPr>
    </w:pPr>
    <w:r>
      <w:rPr>
        <w:color w:val="5B9BD5" w:themeColor="accent1"/>
      </w:rPr>
      <w:t xml:space="preserve">Side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742DE9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af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arabisk \ * MERGEFORMAT</w:instrText>
    </w:r>
    <w:r>
      <w:rPr>
        <w:color w:val="5B9BD5" w:themeColor="accent1"/>
      </w:rPr>
      <w:fldChar w:fldCharType="separate"/>
    </w:r>
    <w:r w:rsidR="00742DE9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4ABA0135" w14:textId="77777777" w:rsidR="00AE51BA" w:rsidRDefault="00AE51B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D2A31" w14:textId="77777777" w:rsidR="00AE51BA" w:rsidRDefault="00AE51BA" w:rsidP="00AE51BA">
      <w:pPr>
        <w:spacing w:after="0" w:line="240" w:lineRule="auto"/>
      </w:pPr>
      <w:r>
        <w:separator/>
      </w:r>
    </w:p>
  </w:footnote>
  <w:footnote w:type="continuationSeparator" w:id="0">
    <w:p w14:paraId="45D87A3C" w14:textId="77777777" w:rsidR="00AE51BA" w:rsidRDefault="00AE51BA" w:rsidP="00AE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AF067" w14:textId="45EBF3B3" w:rsidR="00953E36" w:rsidRPr="001670AE" w:rsidRDefault="001670AE" w:rsidP="001670AE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02C9AA" wp14:editId="6E6311F1">
          <wp:simplePos x="0" y="0"/>
          <wp:positionH relativeFrom="column">
            <wp:posOffset>6195060</wp:posOffset>
          </wp:positionH>
          <wp:positionV relativeFrom="paragraph">
            <wp:posOffset>-367665</wp:posOffset>
          </wp:positionV>
          <wp:extent cx="598170" cy="1296035"/>
          <wp:effectExtent l="0" t="0" r="0" b="0"/>
          <wp:wrapNone/>
          <wp:docPr id="1937754376" name="Billede 4" descr="Et billede, der indeholder tekst, logo, Font/skrifttype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54376" name="Billede 4" descr="Et billede, der indeholder tekst, logo, Font/skrifttype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CFF33E2" wp14:editId="488855CC">
              <wp:simplePos x="0" y="0"/>
              <wp:positionH relativeFrom="column">
                <wp:posOffset>6212205</wp:posOffset>
              </wp:positionH>
              <wp:positionV relativeFrom="paragraph">
                <wp:posOffset>927735</wp:posOffset>
              </wp:positionV>
              <wp:extent cx="552450" cy="3117215"/>
              <wp:effectExtent l="0" t="0" r="0" b="8890"/>
              <wp:wrapNone/>
              <wp:docPr id="15423319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311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AFB3B" w14:textId="79985CDA" w:rsidR="001670AE" w:rsidRDefault="001670AE" w:rsidP="001670AE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Strøm Styring og IT Køge. </w:t>
                          </w:r>
                        </w:p>
                        <w:p w14:paraId="3134F7CD" w14:textId="77777777" w:rsidR="001670AE" w:rsidRDefault="001670AE" w:rsidP="001670AE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Overflow="clip" horzOverflow="clip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F33E2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489.15pt;margin-top:73.05pt;width:43.5pt;height:245.45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" filled="f" stroked="f">
              <v:textbox style="layout-flow:vertical" inset=",0,,0">
                <w:txbxContent>
                  <w:p w14:paraId="666AFB3B" w14:textId="79985CDA" w:rsidR="001670AE" w:rsidRDefault="001670AE" w:rsidP="001670AE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Strøm Styring og IT Køge. </w:t>
                    </w:r>
                  </w:p>
                  <w:p w14:paraId="3134F7CD" w14:textId="77777777" w:rsidR="001670AE" w:rsidRDefault="001670AE" w:rsidP="001670AE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7636A0" wp14:editId="31503DE4">
              <wp:simplePos x="0" y="0"/>
              <wp:positionH relativeFrom="column">
                <wp:posOffset>-53340</wp:posOffset>
              </wp:positionH>
              <wp:positionV relativeFrom="paragraph">
                <wp:posOffset>-335280</wp:posOffset>
              </wp:positionV>
              <wp:extent cx="6191250" cy="771525"/>
              <wp:effectExtent l="0" t="0" r="0" b="9525"/>
              <wp:wrapSquare wrapText="bothSides"/>
              <wp:docPr id="1161512095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1670AE" w14:paraId="76843380" w14:textId="77777777">
                            <w:tc>
                              <w:tcPr>
                                <w:tcW w:w="932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5813467E" w14:textId="1F091E12" w:rsidR="001670AE" w:rsidRDefault="001670AE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="Cambria Math" w:hAnsi="Cambria Math"/>
                                    <w:b/>
                                    <w:sz w:val="48"/>
                                    <w:szCs w:val="48"/>
                                  </w:rPr>
                                  <w:t>∼</w:t>
                                </w:r>
                                <w:r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 xml:space="preserve"> Motor</w:t>
                                </w:r>
                              </w:p>
                            </w:tc>
                          </w:tr>
                          <w:tr w:rsidR="001670AE" w14:paraId="430ACE2C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8B8ACA3" w14:textId="5E5B341A" w:rsidR="001670AE" w:rsidRDefault="001670AE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TO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25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6FC3BBDC" w14:textId="77777777" w:rsidR="001670AE" w:rsidRDefault="001670AE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10945384" w14:textId="77777777" w:rsidR="001670AE" w:rsidRDefault="001670AE" w:rsidP="001670AE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7636A0" id="Tekstfelt 2" o:spid="_x0000_s1027" type="#_x0000_t202" style="position:absolute;margin-left:-4.2pt;margin-top:-26.4pt;width:487.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1670AE" w14:paraId="76843380" w14:textId="77777777">
                      <w:tc>
                        <w:tcPr>
                          <w:tcW w:w="9322" w:type="dxa"/>
                          <w:gridSpan w:val="2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5813467E" w14:textId="1F091E12" w:rsidR="001670AE" w:rsidRDefault="001670AE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</w:rPr>
                            <w:t>3</w:t>
                          </w:r>
                          <w:r>
                            <w:rPr>
                              <w:rFonts w:ascii="Cambria Math" w:hAnsi="Cambria Math"/>
                              <w:b/>
                              <w:sz w:val="48"/>
                              <w:szCs w:val="48"/>
                            </w:rPr>
                            <w:t>∼</w:t>
                          </w:r>
                          <w:r>
                            <w:rPr>
                              <w:b/>
                              <w:sz w:val="48"/>
                              <w:szCs w:val="48"/>
                            </w:rPr>
                            <w:t xml:space="preserve"> Motor</w:t>
                          </w:r>
                        </w:p>
                      </w:tc>
                    </w:tr>
                    <w:tr w:rsidR="001670AE" w14:paraId="430ACE2C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48B8ACA3" w14:textId="5E5B341A" w:rsidR="001670AE" w:rsidRDefault="001670AE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TO </w:t>
                          </w:r>
                          <w:r>
                            <w:rPr>
                              <w:b/>
                              <w:sz w:val="28"/>
                            </w:rPr>
                            <w:t>25</w:t>
                          </w:r>
                        </w:p>
                      </w:tc>
                      <w:tc>
                        <w:tcPr>
                          <w:tcW w:w="4661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6FC3BBDC" w14:textId="77777777" w:rsidR="001670AE" w:rsidRDefault="001670AE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10945384" w14:textId="77777777" w:rsidR="001670AE" w:rsidRDefault="001670AE" w:rsidP="001670AE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1A6394" wp14:editId="66E1624B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0" t="0" r="38100" b="19050"/>
              <wp:wrapSquare wrapText="bothSides"/>
              <wp:docPr id="1503642033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3E0F3" id="Lige forbindels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300"/>
    <w:multiLevelType w:val="hybridMultilevel"/>
    <w:tmpl w:val="46E41396"/>
    <w:lvl w:ilvl="0" w:tplc="A348880A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B64F18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DA94E458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BBB0D77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14BCEB1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477E123C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1B6C51C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4FD633E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5EF2CD7A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" w15:restartNumberingAfterBreak="0">
    <w:nsid w:val="04C64FC6"/>
    <w:multiLevelType w:val="hybridMultilevel"/>
    <w:tmpl w:val="69E03836"/>
    <w:lvl w:ilvl="0" w:tplc="D2BCFD10">
      <w:start w:val="1"/>
      <w:numFmt w:val="lowerLetter"/>
      <w:lvlText w:val="%1)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714480E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8DEACF28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DC4BE0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6CE27624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DE1A10E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645CA9A0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045EE9E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A5762938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" w15:restartNumberingAfterBreak="0">
    <w:nsid w:val="05973275"/>
    <w:multiLevelType w:val="hybridMultilevel"/>
    <w:tmpl w:val="E2DA72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0E91"/>
    <w:multiLevelType w:val="hybridMultilevel"/>
    <w:tmpl w:val="1EEEF932"/>
    <w:lvl w:ilvl="0" w:tplc="86AC1112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D365B78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A81EF8A4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4EA0CC52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1B0034E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FBA69848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8A051BC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F2DC74FC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42622FBA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4" w15:restartNumberingAfterBreak="0">
    <w:nsid w:val="08B07A06"/>
    <w:multiLevelType w:val="hybridMultilevel"/>
    <w:tmpl w:val="F19458B6"/>
    <w:lvl w:ilvl="0" w:tplc="A0E02EBA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1626F7F0">
      <w:numFmt w:val="bullet"/>
      <w:lvlText w:val="•"/>
      <w:lvlJc w:val="left"/>
      <w:pPr>
        <w:ind w:left="1229" w:hanging="566"/>
      </w:pPr>
      <w:rPr>
        <w:rFonts w:hint="default"/>
      </w:rPr>
    </w:lvl>
    <w:lvl w:ilvl="2" w:tplc="71E60AD4">
      <w:numFmt w:val="bullet"/>
      <w:lvlText w:val="•"/>
      <w:lvlJc w:val="left"/>
      <w:pPr>
        <w:ind w:left="1778" w:hanging="566"/>
      </w:pPr>
      <w:rPr>
        <w:rFonts w:hint="default"/>
      </w:rPr>
    </w:lvl>
    <w:lvl w:ilvl="3" w:tplc="BA1EBDA2">
      <w:numFmt w:val="bullet"/>
      <w:lvlText w:val="•"/>
      <w:lvlJc w:val="left"/>
      <w:pPr>
        <w:ind w:left="2328" w:hanging="566"/>
      </w:pPr>
      <w:rPr>
        <w:rFonts w:hint="default"/>
      </w:rPr>
    </w:lvl>
    <w:lvl w:ilvl="4" w:tplc="933ABAC8">
      <w:numFmt w:val="bullet"/>
      <w:lvlText w:val="•"/>
      <w:lvlJc w:val="left"/>
      <w:pPr>
        <w:ind w:left="2877" w:hanging="566"/>
      </w:pPr>
      <w:rPr>
        <w:rFonts w:hint="default"/>
      </w:rPr>
    </w:lvl>
    <w:lvl w:ilvl="5" w:tplc="FDFA183E">
      <w:numFmt w:val="bullet"/>
      <w:lvlText w:val="•"/>
      <w:lvlJc w:val="left"/>
      <w:pPr>
        <w:ind w:left="3426" w:hanging="566"/>
      </w:pPr>
      <w:rPr>
        <w:rFonts w:hint="default"/>
      </w:rPr>
    </w:lvl>
    <w:lvl w:ilvl="6" w:tplc="6B0406E8">
      <w:numFmt w:val="bullet"/>
      <w:lvlText w:val="•"/>
      <w:lvlJc w:val="left"/>
      <w:pPr>
        <w:ind w:left="3976" w:hanging="566"/>
      </w:pPr>
      <w:rPr>
        <w:rFonts w:hint="default"/>
      </w:rPr>
    </w:lvl>
    <w:lvl w:ilvl="7" w:tplc="4B543F12">
      <w:numFmt w:val="bullet"/>
      <w:lvlText w:val="•"/>
      <w:lvlJc w:val="left"/>
      <w:pPr>
        <w:ind w:left="4525" w:hanging="566"/>
      </w:pPr>
      <w:rPr>
        <w:rFonts w:hint="default"/>
      </w:rPr>
    </w:lvl>
    <w:lvl w:ilvl="8" w:tplc="E4D2F6B4">
      <w:numFmt w:val="bullet"/>
      <w:lvlText w:val="•"/>
      <w:lvlJc w:val="left"/>
      <w:pPr>
        <w:ind w:left="5074" w:hanging="566"/>
      </w:pPr>
      <w:rPr>
        <w:rFonts w:hint="default"/>
      </w:rPr>
    </w:lvl>
  </w:abstractNum>
  <w:abstractNum w:abstractNumId="5" w15:restartNumberingAfterBreak="0">
    <w:nsid w:val="0AB33364"/>
    <w:multiLevelType w:val="hybridMultilevel"/>
    <w:tmpl w:val="951CC302"/>
    <w:lvl w:ilvl="0" w:tplc="BC4072FC">
      <w:start w:val="1"/>
      <w:numFmt w:val="lowerLetter"/>
      <w:lvlText w:val="%1)"/>
      <w:lvlJc w:val="left"/>
      <w:pPr>
        <w:ind w:left="45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A94D3F2">
      <w:numFmt w:val="bullet"/>
      <w:lvlText w:val="•"/>
      <w:lvlJc w:val="left"/>
      <w:pPr>
        <w:ind w:left="1031" w:hanging="339"/>
      </w:pPr>
      <w:rPr>
        <w:rFonts w:hint="default"/>
      </w:rPr>
    </w:lvl>
    <w:lvl w:ilvl="2" w:tplc="6B90E028">
      <w:numFmt w:val="bullet"/>
      <w:lvlText w:val="•"/>
      <w:lvlJc w:val="left"/>
      <w:pPr>
        <w:ind w:left="1602" w:hanging="339"/>
      </w:pPr>
      <w:rPr>
        <w:rFonts w:hint="default"/>
      </w:rPr>
    </w:lvl>
    <w:lvl w:ilvl="3" w:tplc="02A6E0CE">
      <w:numFmt w:val="bullet"/>
      <w:lvlText w:val="•"/>
      <w:lvlJc w:val="left"/>
      <w:pPr>
        <w:ind w:left="2174" w:hanging="339"/>
      </w:pPr>
      <w:rPr>
        <w:rFonts w:hint="default"/>
      </w:rPr>
    </w:lvl>
    <w:lvl w:ilvl="4" w:tplc="C3CE703A">
      <w:numFmt w:val="bullet"/>
      <w:lvlText w:val="•"/>
      <w:lvlJc w:val="left"/>
      <w:pPr>
        <w:ind w:left="2745" w:hanging="339"/>
      </w:pPr>
      <w:rPr>
        <w:rFonts w:hint="default"/>
      </w:rPr>
    </w:lvl>
    <w:lvl w:ilvl="5" w:tplc="EE2E0D9E">
      <w:numFmt w:val="bullet"/>
      <w:lvlText w:val="•"/>
      <w:lvlJc w:val="left"/>
      <w:pPr>
        <w:ind w:left="3316" w:hanging="339"/>
      </w:pPr>
      <w:rPr>
        <w:rFonts w:hint="default"/>
      </w:rPr>
    </w:lvl>
    <w:lvl w:ilvl="6" w:tplc="B13E36D4">
      <w:numFmt w:val="bullet"/>
      <w:lvlText w:val="•"/>
      <w:lvlJc w:val="left"/>
      <w:pPr>
        <w:ind w:left="3888" w:hanging="339"/>
      </w:pPr>
      <w:rPr>
        <w:rFonts w:hint="default"/>
      </w:rPr>
    </w:lvl>
    <w:lvl w:ilvl="7" w:tplc="AAA878C6">
      <w:numFmt w:val="bullet"/>
      <w:lvlText w:val="•"/>
      <w:lvlJc w:val="left"/>
      <w:pPr>
        <w:ind w:left="4459" w:hanging="339"/>
      </w:pPr>
      <w:rPr>
        <w:rFonts w:hint="default"/>
      </w:rPr>
    </w:lvl>
    <w:lvl w:ilvl="8" w:tplc="D0166258">
      <w:numFmt w:val="bullet"/>
      <w:lvlText w:val="•"/>
      <w:lvlJc w:val="left"/>
      <w:pPr>
        <w:ind w:left="5030" w:hanging="339"/>
      </w:pPr>
      <w:rPr>
        <w:rFonts w:hint="default"/>
      </w:rPr>
    </w:lvl>
  </w:abstractNum>
  <w:abstractNum w:abstractNumId="6" w15:restartNumberingAfterBreak="0">
    <w:nsid w:val="0C0D7D6B"/>
    <w:multiLevelType w:val="hybridMultilevel"/>
    <w:tmpl w:val="AAE6AE82"/>
    <w:lvl w:ilvl="0" w:tplc="225C8B94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4461B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0560A420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D64E3098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87FA1A54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7C3A2A04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328C6ECA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D4543EF2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2D2417FE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7" w15:restartNumberingAfterBreak="0">
    <w:nsid w:val="1B08484C"/>
    <w:multiLevelType w:val="hybridMultilevel"/>
    <w:tmpl w:val="A664F890"/>
    <w:lvl w:ilvl="0" w:tplc="6F66F3A0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DA8320">
      <w:start w:val="1"/>
      <w:numFmt w:val="lowerLetter"/>
      <w:lvlText w:val="%2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B90B78A">
      <w:numFmt w:val="bullet"/>
      <w:lvlText w:val="•"/>
      <w:lvlJc w:val="left"/>
      <w:pPr>
        <w:ind w:left="1717" w:hanging="567"/>
      </w:pPr>
      <w:rPr>
        <w:rFonts w:hint="default"/>
      </w:rPr>
    </w:lvl>
    <w:lvl w:ilvl="3" w:tplc="BA502F3E">
      <w:numFmt w:val="bullet"/>
      <w:lvlText w:val="•"/>
      <w:lvlJc w:val="left"/>
      <w:pPr>
        <w:ind w:left="2274" w:hanging="567"/>
      </w:pPr>
      <w:rPr>
        <w:rFonts w:hint="default"/>
      </w:rPr>
    </w:lvl>
    <w:lvl w:ilvl="4" w:tplc="BF9694D0">
      <w:numFmt w:val="bullet"/>
      <w:lvlText w:val="•"/>
      <w:lvlJc w:val="left"/>
      <w:pPr>
        <w:ind w:left="2831" w:hanging="567"/>
      </w:pPr>
      <w:rPr>
        <w:rFonts w:hint="default"/>
      </w:rPr>
    </w:lvl>
    <w:lvl w:ilvl="5" w:tplc="87E25DCA">
      <w:numFmt w:val="bullet"/>
      <w:lvlText w:val="•"/>
      <w:lvlJc w:val="left"/>
      <w:pPr>
        <w:ind w:left="3388" w:hanging="567"/>
      </w:pPr>
      <w:rPr>
        <w:rFonts w:hint="default"/>
      </w:rPr>
    </w:lvl>
    <w:lvl w:ilvl="6" w:tplc="6A3617E2">
      <w:numFmt w:val="bullet"/>
      <w:lvlText w:val="•"/>
      <w:lvlJc w:val="left"/>
      <w:pPr>
        <w:ind w:left="3945" w:hanging="567"/>
      </w:pPr>
      <w:rPr>
        <w:rFonts w:hint="default"/>
      </w:rPr>
    </w:lvl>
    <w:lvl w:ilvl="7" w:tplc="8E828200">
      <w:numFmt w:val="bullet"/>
      <w:lvlText w:val="•"/>
      <w:lvlJc w:val="left"/>
      <w:pPr>
        <w:ind w:left="4502" w:hanging="567"/>
      </w:pPr>
      <w:rPr>
        <w:rFonts w:hint="default"/>
      </w:rPr>
    </w:lvl>
    <w:lvl w:ilvl="8" w:tplc="CE701922">
      <w:numFmt w:val="bullet"/>
      <w:lvlText w:val="•"/>
      <w:lvlJc w:val="left"/>
      <w:pPr>
        <w:ind w:left="5059" w:hanging="567"/>
      </w:pPr>
      <w:rPr>
        <w:rFonts w:hint="default"/>
      </w:rPr>
    </w:lvl>
  </w:abstractNum>
  <w:abstractNum w:abstractNumId="8" w15:restartNumberingAfterBreak="0">
    <w:nsid w:val="24CD0DD4"/>
    <w:multiLevelType w:val="hybridMultilevel"/>
    <w:tmpl w:val="7166F226"/>
    <w:lvl w:ilvl="0" w:tplc="250483A2">
      <w:start w:val="1"/>
      <w:numFmt w:val="lowerLetter"/>
      <w:lvlText w:val="%1)"/>
      <w:lvlJc w:val="left"/>
      <w:pPr>
        <w:ind w:left="680" w:hanging="5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150059C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86FA8B0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8A70775A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46E63E9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77D6C3AC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29529E6E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5148933E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266E95F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9" w15:restartNumberingAfterBreak="0">
    <w:nsid w:val="2BFE663D"/>
    <w:multiLevelType w:val="hybridMultilevel"/>
    <w:tmpl w:val="16DE8A12"/>
    <w:lvl w:ilvl="0" w:tplc="71BA66B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9205DC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0AA4A864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90EF7A6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58F6729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B4A5E80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DB86E80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8A6CDFF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607A8E3C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0" w15:restartNumberingAfterBreak="0">
    <w:nsid w:val="2C086DA8"/>
    <w:multiLevelType w:val="hybridMultilevel"/>
    <w:tmpl w:val="214A7826"/>
    <w:lvl w:ilvl="0" w:tplc="A4CCC5D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FACD550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13E240E2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A880D16C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B0B80734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9D7AE182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EF7E4B2A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1BCA5712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D0DAB810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1" w15:restartNumberingAfterBreak="0">
    <w:nsid w:val="2F662088"/>
    <w:multiLevelType w:val="hybridMultilevel"/>
    <w:tmpl w:val="528E7626"/>
    <w:lvl w:ilvl="0" w:tplc="23F6F10A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E704552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C0F02B7A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67A80938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F2B6B128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BAFCCB00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60F863E4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7DB623C4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75EA26B8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12" w15:restartNumberingAfterBreak="0">
    <w:nsid w:val="351812CA"/>
    <w:multiLevelType w:val="hybridMultilevel"/>
    <w:tmpl w:val="0194C73C"/>
    <w:lvl w:ilvl="0" w:tplc="C990557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D08B7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EE4C8606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20329424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A4A27F3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0616CE8C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3B0EACA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F0F695A6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A6DE0AC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3" w15:restartNumberingAfterBreak="0">
    <w:nsid w:val="3AA9321E"/>
    <w:multiLevelType w:val="hybridMultilevel"/>
    <w:tmpl w:val="E2DA72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44008"/>
    <w:multiLevelType w:val="hybridMultilevel"/>
    <w:tmpl w:val="593486B2"/>
    <w:lvl w:ilvl="0" w:tplc="BD90B68E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66CB2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3C34E2D0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EFF4199E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3594FCEA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36E673FE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4C189BC4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5EC407D2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3C76CF50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15" w15:restartNumberingAfterBreak="0">
    <w:nsid w:val="41B32ACB"/>
    <w:multiLevelType w:val="hybridMultilevel"/>
    <w:tmpl w:val="DAA6943C"/>
    <w:lvl w:ilvl="0" w:tplc="27D47E5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AD8F21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F65E0378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5FBE9056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CDA032E0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190650DE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B4189176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D65E4CC0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F04AD928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6" w15:restartNumberingAfterBreak="0">
    <w:nsid w:val="424B01B0"/>
    <w:multiLevelType w:val="hybridMultilevel"/>
    <w:tmpl w:val="F2124D04"/>
    <w:lvl w:ilvl="0" w:tplc="F814D7B6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AE0EE34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63563A6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D8077E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3672420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A3F6A0C0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5EBCAC24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857C5212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E81ACA60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7" w15:restartNumberingAfterBreak="0">
    <w:nsid w:val="44506E83"/>
    <w:multiLevelType w:val="hybridMultilevel"/>
    <w:tmpl w:val="D4B492BC"/>
    <w:lvl w:ilvl="0" w:tplc="C876D488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844694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F63E410A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68F62832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4A169806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86D4EEEA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11BA6C42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C3309976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E8940B14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18" w15:restartNumberingAfterBreak="0">
    <w:nsid w:val="450A6609"/>
    <w:multiLevelType w:val="hybridMultilevel"/>
    <w:tmpl w:val="1F369FD4"/>
    <w:lvl w:ilvl="0" w:tplc="7F08DEFC">
      <w:start w:val="50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60" w:hanging="360"/>
      </w:pPr>
    </w:lvl>
    <w:lvl w:ilvl="2" w:tplc="0406001B" w:tentative="1">
      <w:start w:val="1"/>
      <w:numFmt w:val="lowerRoman"/>
      <w:lvlText w:val="%3."/>
      <w:lvlJc w:val="right"/>
      <w:pPr>
        <w:ind w:left="2480" w:hanging="180"/>
      </w:pPr>
    </w:lvl>
    <w:lvl w:ilvl="3" w:tplc="0406000F" w:tentative="1">
      <w:start w:val="1"/>
      <w:numFmt w:val="decimal"/>
      <w:lvlText w:val="%4."/>
      <w:lvlJc w:val="left"/>
      <w:pPr>
        <w:ind w:left="3200" w:hanging="360"/>
      </w:pPr>
    </w:lvl>
    <w:lvl w:ilvl="4" w:tplc="04060019" w:tentative="1">
      <w:start w:val="1"/>
      <w:numFmt w:val="lowerLetter"/>
      <w:lvlText w:val="%5."/>
      <w:lvlJc w:val="left"/>
      <w:pPr>
        <w:ind w:left="3920" w:hanging="360"/>
      </w:pPr>
    </w:lvl>
    <w:lvl w:ilvl="5" w:tplc="0406001B" w:tentative="1">
      <w:start w:val="1"/>
      <w:numFmt w:val="lowerRoman"/>
      <w:lvlText w:val="%6."/>
      <w:lvlJc w:val="right"/>
      <w:pPr>
        <w:ind w:left="4640" w:hanging="180"/>
      </w:pPr>
    </w:lvl>
    <w:lvl w:ilvl="6" w:tplc="0406000F" w:tentative="1">
      <w:start w:val="1"/>
      <w:numFmt w:val="decimal"/>
      <w:lvlText w:val="%7."/>
      <w:lvlJc w:val="left"/>
      <w:pPr>
        <w:ind w:left="5360" w:hanging="360"/>
      </w:pPr>
    </w:lvl>
    <w:lvl w:ilvl="7" w:tplc="04060019" w:tentative="1">
      <w:start w:val="1"/>
      <w:numFmt w:val="lowerLetter"/>
      <w:lvlText w:val="%8."/>
      <w:lvlJc w:val="left"/>
      <w:pPr>
        <w:ind w:left="6080" w:hanging="360"/>
      </w:pPr>
    </w:lvl>
    <w:lvl w:ilvl="8" w:tplc="040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473921B7"/>
    <w:multiLevelType w:val="hybridMultilevel"/>
    <w:tmpl w:val="606CA518"/>
    <w:lvl w:ilvl="0" w:tplc="3334C0F6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EC27852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710AF77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A18FAFA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CF28B314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B4C0D076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DBFA8C66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C8CAA38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E89898C4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0" w15:restartNumberingAfterBreak="0">
    <w:nsid w:val="4C59420F"/>
    <w:multiLevelType w:val="hybridMultilevel"/>
    <w:tmpl w:val="DE980BAE"/>
    <w:lvl w:ilvl="0" w:tplc="73748938">
      <w:start w:val="1"/>
      <w:numFmt w:val="lowerLetter"/>
      <w:lvlText w:val="%1)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A0AC748">
      <w:numFmt w:val="bullet"/>
      <w:lvlText w:val="•"/>
      <w:lvlJc w:val="left"/>
      <w:pPr>
        <w:ind w:left="1288" w:hanging="567"/>
      </w:pPr>
      <w:rPr>
        <w:rFonts w:hint="default"/>
      </w:rPr>
    </w:lvl>
    <w:lvl w:ilvl="2" w:tplc="9982B134">
      <w:numFmt w:val="bullet"/>
      <w:lvlText w:val="•"/>
      <w:lvlJc w:val="left"/>
      <w:pPr>
        <w:ind w:left="1836" w:hanging="567"/>
      </w:pPr>
      <w:rPr>
        <w:rFonts w:hint="default"/>
      </w:rPr>
    </w:lvl>
    <w:lvl w:ilvl="3" w:tplc="B896D350">
      <w:numFmt w:val="bullet"/>
      <w:lvlText w:val="•"/>
      <w:lvlJc w:val="left"/>
      <w:pPr>
        <w:ind w:left="2385" w:hanging="567"/>
      </w:pPr>
      <w:rPr>
        <w:rFonts w:hint="default"/>
      </w:rPr>
    </w:lvl>
    <w:lvl w:ilvl="4" w:tplc="23305264">
      <w:numFmt w:val="bullet"/>
      <w:lvlText w:val="•"/>
      <w:lvlJc w:val="left"/>
      <w:pPr>
        <w:ind w:left="2933" w:hanging="567"/>
      </w:pPr>
      <w:rPr>
        <w:rFonts w:hint="default"/>
      </w:rPr>
    </w:lvl>
    <w:lvl w:ilvl="5" w:tplc="3B3254BE">
      <w:numFmt w:val="bullet"/>
      <w:lvlText w:val="•"/>
      <w:lvlJc w:val="left"/>
      <w:pPr>
        <w:ind w:left="3481" w:hanging="567"/>
      </w:pPr>
      <w:rPr>
        <w:rFonts w:hint="default"/>
      </w:rPr>
    </w:lvl>
    <w:lvl w:ilvl="6" w:tplc="749870DA">
      <w:numFmt w:val="bullet"/>
      <w:lvlText w:val="•"/>
      <w:lvlJc w:val="left"/>
      <w:pPr>
        <w:ind w:left="4030" w:hanging="567"/>
      </w:pPr>
      <w:rPr>
        <w:rFonts w:hint="default"/>
      </w:rPr>
    </w:lvl>
    <w:lvl w:ilvl="7" w:tplc="C986A372">
      <w:numFmt w:val="bullet"/>
      <w:lvlText w:val="•"/>
      <w:lvlJc w:val="left"/>
      <w:pPr>
        <w:ind w:left="4578" w:hanging="567"/>
      </w:pPr>
      <w:rPr>
        <w:rFonts w:hint="default"/>
      </w:rPr>
    </w:lvl>
    <w:lvl w:ilvl="8" w:tplc="E1D4FDEA">
      <w:numFmt w:val="bullet"/>
      <w:lvlText w:val="•"/>
      <w:lvlJc w:val="left"/>
      <w:pPr>
        <w:ind w:left="5126" w:hanging="567"/>
      </w:pPr>
      <w:rPr>
        <w:rFonts w:hint="default"/>
      </w:rPr>
    </w:lvl>
  </w:abstractNum>
  <w:abstractNum w:abstractNumId="21" w15:restartNumberingAfterBreak="0">
    <w:nsid w:val="57134CCB"/>
    <w:multiLevelType w:val="hybridMultilevel"/>
    <w:tmpl w:val="80025E44"/>
    <w:lvl w:ilvl="0" w:tplc="B6242CEC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ABE743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FB30FD2C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3F54C490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723859E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5332F688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4F96A5C8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6E46E052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3FF859E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22" w15:restartNumberingAfterBreak="0">
    <w:nsid w:val="61EE32D4"/>
    <w:multiLevelType w:val="hybridMultilevel"/>
    <w:tmpl w:val="4CACDC14"/>
    <w:lvl w:ilvl="0" w:tplc="99888594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A8CEFE4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A17ED01E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95580082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CDBAD01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86F4B0B0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CF0481D4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2CB206B2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4790C0FE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23" w15:restartNumberingAfterBreak="0">
    <w:nsid w:val="67CB28A4"/>
    <w:multiLevelType w:val="hybridMultilevel"/>
    <w:tmpl w:val="AA7607C4"/>
    <w:lvl w:ilvl="0" w:tplc="4F54DD70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0E8F3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A65A45DE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BBBC8B9C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44F6FA1C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B40244A0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2AB6F606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CB08AF28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18F49506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24" w15:restartNumberingAfterBreak="0">
    <w:nsid w:val="689C6FC6"/>
    <w:multiLevelType w:val="hybridMultilevel"/>
    <w:tmpl w:val="8BC6A156"/>
    <w:lvl w:ilvl="0" w:tplc="D7D8207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42C3BE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F3F0D956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748EFD6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A88C8192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1D582B5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90AA6D5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4D2AC6F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383A8AF8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5" w15:restartNumberingAfterBreak="0">
    <w:nsid w:val="68F54D79"/>
    <w:multiLevelType w:val="hybridMultilevel"/>
    <w:tmpl w:val="C71E7F80"/>
    <w:lvl w:ilvl="0" w:tplc="F404C484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CC4A02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9A121062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DBBC3EEA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2B00EC2C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DD188B60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98EE274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05805F1C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4AF4086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26" w15:restartNumberingAfterBreak="0">
    <w:nsid w:val="69540BB1"/>
    <w:multiLevelType w:val="hybridMultilevel"/>
    <w:tmpl w:val="6A942022"/>
    <w:lvl w:ilvl="0" w:tplc="257A04A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16495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87868056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DF5EB24A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6A04B8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1D42DD7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4F68C1D2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32C06F7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510A595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7" w15:restartNumberingAfterBreak="0">
    <w:nsid w:val="699251F4"/>
    <w:multiLevelType w:val="hybridMultilevel"/>
    <w:tmpl w:val="8D902EAA"/>
    <w:lvl w:ilvl="0" w:tplc="9F18023A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86EE9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6554DA0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37A4148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8A8431E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633EA412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03CEEC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E7567F52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DC6EF84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8" w15:restartNumberingAfterBreak="0">
    <w:nsid w:val="6B710F50"/>
    <w:multiLevelType w:val="hybridMultilevel"/>
    <w:tmpl w:val="6A74862C"/>
    <w:lvl w:ilvl="0" w:tplc="B40A5B3C">
      <w:start w:val="1"/>
      <w:numFmt w:val="lowerLetter"/>
      <w:lvlText w:val="%1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11A5FA2">
      <w:numFmt w:val="bullet"/>
      <w:lvlText w:val="•"/>
      <w:lvlJc w:val="left"/>
      <w:pPr>
        <w:ind w:left="1709" w:hanging="567"/>
      </w:pPr>
      <w:rPr>
        <w:rFonts w:hint="default"/>
      </w:rPr>
    </w:lvl>
    <w:lvl w:ilvl="2" w:tplc="4676AAB0">
      <w:numFmt w:val="bullet"/>
      <w:lvlText w:val="•"/>
      <w:lvlJc w:val="left"/>
      <w:pPr>
        <w:ind w:left="2259" w:hanging="567"/>
      </w:pPr>
      <w:rPr>
        <w:rFonts w:hint="default"/>
      </w:rPr>
    </w:lvl>
    <w:lvl w:ilvl="3" w:tplc="BA5E4204">
      <w:numFmt w:val="bullet"/>
      <w:lvlText w:val="•"/>
      <w:lvlJc w:val="left"/>
      <w:pPr>
        <w:ind w:left="2808" w:hanging="567"/>
      </w:pPr>
      <w:rPr>
        <w:rFonts w:hint="default"/>
      </w:rPr>
    </w:lvl>
    <w:lvl w:ilvl="4" w:tplc="EF403462">
      <w:numFmt w:val="bullet"/>
      <w:lvlText w:val="•"/>
      <w:lvlJc w:val="left"/>
      <w:pPr>
        <w:ind w:left="3358" w:hanging="567"/>
      </w:pPr>
      <w:rPr>
        <w:rFonts w:hint="default"/>
      </w:rPr>
    </w:lvl>
    <w:lvl w:ilvl="5" w:tplc="F82415AC">
      <w:numFmt w:val="bullet"/>
      <w:lvlText w:val="•"/>
      <w:lvlJc w:val="left"/>
      <w:pPr>
        <w:ind w:left="3907" w:hanging="567"/>
      </w:pPr>
      <w:rPr>
        <w:rFonts w:hint="default"/>
      </w:rPr>
    </w:lvl>
    <w:lvl w:ilvl="6" w:tplc="F0826794">
      <w:numFmt w:val="bullet"/>
      <w:lvlText w:val="•"/>
      <w:lvlJc w:val="left"/>
      <w:pPr>
        <w:ind w:left="4457" w:hanging="567"/>
      </w:pPr>
      <w:rPr>
        <w:rFonts w:hint="default"/>
      </w:rPr>
    </w:lvl>
    <w:lvl w:ilvl="7" w:tplc="389E7D2A">
      <w:numFmt w:val="bullet"/>
      <w:lvlText w:val="•"/>
      <w:lvlJc w:val="left"/>
      <w:pPr>
        <w:ind w:left="5007" w:hanging="567"/>
      </w:pPr>
      <w:rPr>
        <w:rFonts w:hint="default"/>
      </w:rPr>
    </w:lvl>
    <w:lvl w:ilvl="8" w:tplc="3BEAD5C2">
      <w:numFmt w:val="bullet"/>
      <w:lvlText w:val="•"/>
      <w:lvlJc w:val="left"/>
      <w:pPr>
        <w:ind w:left="5556" w:hanging="567"/>
      </w:pPr>
      <w:rPr>
        <w:rFonts w:hint="default"/>
      </w:rPr>
    </w:lvl>
  </w:abstractNum>
  <w:abstractNum w:abstractNumId="29" w15:restartNumberingAfterBreak="0">
    <w:nsid w:val="6C320637"/>
    <w:multiLevelType w:val="hybridMultilevel"/>
    <w:tmpl w:val="21AE95D4"/>
    <w:lvl w:ilvl="0" w:tplc="707CE748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4026F9C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2588540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6BA4D43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FC8A4AA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610B13C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098A538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E3F4A07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3ED0347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0" w15:restartNumberingAfterBreak="0">
    <w:nsid w:val="6F6F3567"/>
    <w:multiLevelType w:val="hybridMultilevel"/>
    <w:tmpl w:val="E63E8ADC"/>
    <w:lvl w:ilvl="0" w:tplc="AF1EAD64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5972EE6C">
      <w:start w:val="1"/>
      <w:numFmt w:val="lowerLetter"/>
      <w:lvlText w:val="%2)"/>
      <w:lvlJc w:val="left"/>
      <w:pPr>
        <w:ind w:left="1674" w:hanging="5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40AEB604">
      <w:numFmt w:val="bullet"/>
      <w:lvlText w:val="•"/>
      <w:lvlJc w:val="left"/>
      <w:pPr>
        <w:ind w:left="2179" w:hanging="568"/>
      </w:pPr>
      <w:rPr>
        <w:rFonts w:hint="default"/>
      </w:rPr>
    </w:lvl>
    <w:lvl w:ilvl="3" w:tplc="39FCC1B2">
      <w:numFmt w:val="bullet"/>
      <w:lvlText w:val="•"/>
      <w:lvlJc w:val="left"/>
      <w:pPr>
        <w:ind w:left="2678" w:hanging="568"/>
      </w:pPr>
      <w:rPr>
        <w:rFonts w:hint="default"/>
      </w:rPr>
    </w:lvl>
    <w:lvl w:ilvl="4" w:tplc="4498CB3E">
      <w:numFmt w:val="bullet"/>
      <w:lvlText w:val="•"/>
      <w:lvlJc w:val="left"/>
      <w:pPr>
        <w:ind w:left="3177" w:hanging="568"/>
      </w:pPr>
      <w:rPr>
        <w:rFonts w:hint="default"/>
      </w:rPr>
    </w:lvl>
    <w:lvl w:ilvl="5" w:tplc="8396A612">
      <w:numFmt w:val="bullet"/>
      <w:lvlText w:val="•"/>
      <w:lvlJc w:val="left"/>
      <w:pPr>
        <w:ind w:left="3677" w:hanging="568"/>
      </w:pPr>
      <w:rPr>
        <w:rFonts w:hint="default"/>
      </w:rPr>
    </w:lvl>
    <w:lvl w:ilvl="6" w:tplc="6AC0B5CA">
      <w:numFmt w:val="bullet"/>
      <w:lvlText w:val="•"/>
      <w:lvlJc w:val="left"/>
      <w:pPr>
        <w:ind w:left="4176" w:hanging="568"/>
      </w:pPr>
      <w:rPr>
        <w:rFonts w:hint="default"/>
      </w:rPr>
    </w:lvl>
    <w:lvl w:ilvl="7" w:tplc="A35683F2">
      <w:numFmt w:val="bullet"/>
      <w:lvlText w:val="•"/>
      <w:lvlJc w:val="left"/>
      <w:pPr>
        <w:ind w:left="4675" w:hanging="568"/>
      </w:pPr>
      <w:rPr>
        <w:rFonts w:hint="default"/>
      </w:rPr>
    </w:lvl>
    <w:lvl w:ilvl="8" w:tplc="521EDAFE">
      <w:numFmt w:val="bullet"/>
      <w:lvlText w:val="•"/>
      <w:lvlJc w:val="left"/>
      <w:pPr>
        <w:ind w:left="5175" w:hanging="568"/>
      </w:pPr>
      <w:rPr>
        <w:rFonts w:hint="default"/>
      </w:rPr>
    </w:lvl>
  </w:abstractNum>
  <w:abstractNum w:abstractNumId="31" w15:restartNumberingAfterBreak="0">
    <w:nsid w:val="717324FE"/>
    <w:multiLevelType w:val="hybridMultilevel"/>
    <w:tmpl w:val="ACB66D0E"/>
    <w:lvl w:ilvl="0" w:tplc="362470BE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8F94ACB8">
      <w:numFmt w:val="bullet"/>
      <w:lvlText w:val="•"/>
      <w:lvlJc w:val="left"/>
      <w:pPr>
        <w:ind w:left="1229" w:hanging="566"/>
      </w:pPr>
      <w:rPr>
        <w:rFonts w:hint="default"/>
      </w:rPr>
    </w:lvl>
    <w:lvl w:ilvl="2" w:tplc="9626D508">
      <w:numFmt w:val="bullet"/>
      <w:lvlText w:val="•"/>
      <w:lvlJc w:val="left"/>
      <w:pPr>
        <w:ind w:left="1778" w:hanging="566"/>
      </w:pPr>
      <w:rPr>
        <w:rFonts w:hint="default"/>
      </w:rPr>
    </w:lvl>
    <w:lvl w:ilvl="3" w:tplc="0C92BAB8">
      <w:numFmt w:val="bullet"/>
      <w:lvlText w:val="•"/>
      <w:lvlJc w:val="left"/>
      <w:pPr>
        <w:ind w:left="2328" w:hanging="566"/>
      </w:pPr>
      <w:rPr>
        <w:rFonts w:hint="default"/>
      </w:rPr>
    </w:lvl>
    <w:lvl w:ilvl="4" w:tplc="A962B66C">
      <w:numFmt w:val="bullet"/>
      <w:lvlText w:val="•"/>
      <w:lvlJc w:val="left"/>
      <w:pPr>
        <w:ind w:left="2877" w:hanging="566"/>
      </w:pPr>
      <w:rPr>
        <w:rFonts w:hint="default"/>
      </w:rPr>
    </w:lvl>
    <w:lvl w:ilvl="5" w:tplc="F250676A">
      <w:numFmt w:val="bullet"/>
      <w:lvlText w:val="•"/>
      <w:lvlJc w:val="left"/>
      <w:pPr>
        <w:ind w:left="3426" w:hanging="566"/>
      </w:pPr>
      <w:rPr>
        <w:rFonts w:hint="default"/>
      </w:rPr>
    </w:lvl>
    <w:lvl w:ilvl="6" w:tplc="DE0E5C50">
      <w:numFmt w:val="bullet"/>
      <w:lvlText w:val="•"/>
      <w:lvlJc w:val="left"/>
      <w:pPr>
        <w:ind w:left="3976" w:hanging="566"/>
      </w:pPr>
      <w:rPr>
        <w:rFonts w:hint="default"/>
      </w:rPr>
    </w:lvl>
    <w:lvl w:ilvl="7" w:tplc="E7AC31EE">
      <w:numFmt w:val="bullet"/>
      <w:lvlText w:val="•"/>
      <w:lvlJc w:val="left"/>
      <w:pPr>
        <w:ind w:left="4525" w:hanging="566"/>
      </w:pPr>
      <w:rPr>
        <w:rFonts w:hint="default"/>
      </w:rPr>
    </w:lvl>
    <w:lvl w:ilvl="8" w:tplc="F894C700">
      <w:numFmt w:val="bullet"/>
      <w:lvlText w:val="•"/>
      <w:lvlJc w:val="left"/>
      <w:pPr>
        <w:ind w:left="5074" w:hanging="566"/>
      </w:pPr>
      <w:rPr>
        <w:rFonts w:hint="default"/>
      </w:rPr>
    </w:lvl>
  </w:abstractNum>
  <w:abstractNum w:abstractNumId="32" w15:restartNumberingAfterBreak="0">
    <w:nsid w:val="76167069"/>
    <w:multiLevelType w:val="hybridMultilevel"/>
    <w:tmpl w:val="7166F226"/>
    <w:lvl w:ilvl="0" w:tplc="250483A2">
      <w:start w:val="1"/>
      <w:numFmt w:val="lowerLetter"/>
      <w:lvlText w:val="%1)"/>
      <w:lvlJc w:val="left"/>
      <w:pPr>
        <w:ind w:left="680" w:hanging="5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150059C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86FA8B0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8A70775A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46E63E9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77D6C3AC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29529E6E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5148933E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266E95F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33" w15:restartNumberingAfterBreak="0">
    <w:nsid w:val="76D93387"/>
    <w:multiLevelType w:val="hybridMultilevel"/>
    <w:tmpl w:val="FC7E22B2"/>
    <w:lvl w:ilvl="0" w:tplc="755A9DEE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A186842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15D4C140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CE43F52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80D62C0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947E2906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50205F3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3386EB7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A0A0A14C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4" w15:restartNumberingAfterBreak="0">
    <w:nsid w:val="78150C67"/>
    <w:multiLevelType w:val="hybridMultilevel"/>
    <w:tmpl w:val="FA702220"/>
    <w:lvl w:ilvl="0" w:tplc="AF10A404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FE46BCA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9E56B960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3F8D522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21262B3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3640C08E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7A80FCC8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2520AAA8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7F8EE7E4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5" w15:restartNumberingAfterBreak="0">
    <w:nsid w:val="787E4C7A"/>
    <w:multiLevelType w:val="hybridMultilevel"/>
    <w:tmpl w:val="3BF8EA70"/>
    <w:lvl w:ilvl="0" w:tplc="909AE376">
      <w:start w:val="1"/>
      <w:numFmt w:val="lowerLetter"/>
      <w:lvlText w:val="%1)"/>
      <w:lvlJc w:val="left"/>
      <w:pPr>
        <w:ind w:left="452" w:hanging="3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920E30">
      <w:numFmt w:val="bullet"/>
      <w:lvlText w:val="•"/>
      <w:lvlJc w:val="left"/>
      <w:pPr>
        <w:ind w:left="1031" w:hanging="340"/>
      </w:pPr>
      <w:rPr>
        <w:rFonts w:hint="default"/>
      </w:rPr>
    </w:lvl>
    <w:lvl w:ilvl="2" w:tplc="BF9C6F2E">
      <w:numFmt w:val="bullet"/>
      <w:lvlText w:val="•"/>
      <w:lvlJc w:val="left"/>
      <w:pPr>
        <w:ind w:left="1602" w:hanging="340"/>
      </w:pPr>
      <w:rPr>
        <w:rFonts w:hint="default"/>
      </w:rPr>
    </w:lvl>
    <w:lvl w:ilvl="3" w:tplc="D5B4F1C6">
      <w:numFmt w:val="bullet"/>
      <w:lvlText w:val="•"/>
      <w:lvlJc w:val="left"/>
      <w:pPr>
        <w:ind w:left="2174" w:hanging="340"/>
      </w:pPr>
      <w:rPr>
        <w:rFonts w:hint="default"/>
      </w:rPr>
    </w:lvl>
    <w:lvl w:ilvl="4" w:tplc="BCCC4F48">
      <w:numFmt w:val="bullet"/>
      <w:lvlText w:val="•"/>
      <w:lvlJc w:val="left"/>
      <w:pPr>
        <w:ind w:left="2745" w:hanging="340"/>
      </w:pPr>
      <w:rPr>
        <w:rFonts w:hint="default"/>
      </w:rPr>
    </w:lvl>
    <w:lvl w:ilvl="5" w:tplc="1162257C">
      <w:numFmt w:val="bullet"/>
      <w:lvlText w:val="•"/>
      <w:lvlJc w:val="left"/>
      <w:pPr>
        <w:ind w:left="3316" w:hanging="340"/>
      </w:pPr>
      <w:rPr>
        <w:rFonts w:hint="default"/>
      </w:rPr>
    </w:lvl>
    <w:lvl w:ilvl="6" w:tplc="8AAECF4E">
      <w:numFmt w:val="bullet"/>
      <w:lvlText w:val="•"/>
      <w:lvlJc w:val="left"/>
      <w:pPr>
        <w:ind w:left="3888" w:hanging="340"/>
      </w:pPr>
      <w:rPr>
        <w:rFonts w:hint="default"/>
      </w:rPr>
    </w:lvl>
    <w:lvl w:ilvl="7" w:tplc="68B8F5D8">
      <w:numFmt w:val="bullet"/>
      <w:lvlText w:val="•"/>
      <w:lvlJc w:val="left"/>
      <w:pPr>
        <w:ind w:left="4459" w:hanging="340"/>
      </w:pPr>
      <w:rPr>
        <w:rFonts w:hint="default"/>
      </w:rPr>
    </w:lvl>
    <w:lvl w:ilvl="8" w:tplc="E7765960">
      <w:numFmt w:val="bullet"/>
      <w:lvlText w:val="•"/>
      <w:lvlJc w:val="left"/>
      <w:pPr>
        <w:ind w:left="5030" w:hanging="340"/>
      </w:pPr>
      <w:rPr>
        <w:rFonts w:hint="default"/>
      </w:rPr>
    </w:lvl>
  </w:abstractNum>
  <w:abstractNum w:abstractNumId="36" w15:restartNumberingAfterBreak="0">
    <w:nsid w:val="7A990BB8"/>
    <w:multiLevelType w:val="hybridMultilevel"/>
    <w:tmpl w:val="A63251D4"/>
    <w:lvl w:ilvl="0" w:tplc="BBA41E24">
      <w:start w:val="1"/>
      <w:numFmt w:val="lowerLetter"/>
      <w:lvlText w:val="%1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B2AA5CC">
      <w:numFmt w:val="bullet"/>
      <w:lvlText w:val="•"/>
      <w:lvlJc w:val="left"/>
      <w:pPr>
        <w:ind w:left="1709" w:hanging="567"/>
      </w:pPr>
      <w:rPr>
        <w:rFonts w:hint="default"/>
      </w:rPr>
    </w:lvl>
    <w:lvl w:ilvl="2" w:tplc="11D6BB7E">
      <w:numFmt w:val="bullet"/>
      <w:lvlText w:val="•"/>
      <w:lvlJc w:val="left"/>
      <w:pPr>
        <w:ind w:left="2259" w:hanging="567"/>
      </w:pPr>
      <w:rPr>
        <w:rFonts w:hint="default"/>
      </w:rPr>
    </w:lvl>
    <w:lvl w:ilvl="3" w:tplc="59EE7DF6">
      <w:numFmt w:val="bullet"/>
      <w:lvlText w:val="•"/>
      <w:lvlJc w:val="left"/>
      <w:pPr>
        <w:ind w:left="2808" w:hanging="567"/>
      </w:pPr>
      <w:rPr>
        <w:rFonts w:hint="default"/>
      </w:rPr>
    </w:lvl>
    <w:lvl w:ilvl="4" w:tplc="EA02F5FC">
      <w:numFmt w:val="bullet"/>
      <w:lvlText w:val="•"/>
      <w:lvlJc w:val="left"/>
      <w:pPr>
        <w:ind w:left="3358" w:hanging="567"/>
      </w:pPr>
      <w:rPr>
        <w:rFonts w:hint="default"/>
      </w:rPr>
    </w:lvl>
    <w:lvl w:ilvl="5" w:tplc="51DE448C">
      <w:numFmt w:val="bullet"/>
      <w:lvlText w:val="•"/>
      <w:lvlJc w:val="left"/>
      <w:pPr>
        <w:ind w:left="3907" w:hanging="567"/>
      </w:pPr>
      <w:rPr>
        <w:rFonts w:hint="default"/>
      </w:rPr>
    </w:lvl>
    <w:lvl w:ilvl="6" w:tplc="0C628330">
      <w:numFmt w:val="bullet"/>
      <w:lvlText w:val="•"/>
      <w:lvlJc w:val="left"/>
      <w:pPr>
        <w:ind w:left="4457" w:hanging="567"/>
      </w:pPr>
      <w:rPr>
        <w:rFonts w:hint="default"/>
      </w:rPr>
    </w:lvl>
    <w:lvl w:ilvl="7" w:tplc="42FE8F66">
      <w:numFmt w:val="bullet"/>
      <w:lvlText w:val="•"/>
      <w:lvlJc w:val="left"/>
      <w:pPr>
        <w:ind w:left="5007" w:hanging="567"/>
      </w:pPr>
      <w:rPr>
        <w:rFonts w:hint="default"/>
      </w:rPr>
    </w:lvl>
    <w:lvl w:ilvl="8" w:tplc="E83AA354">
      <w:numFmt w:val="bullet"/>
      <w:lvlText w:val="•"/>
      <w:lvlJc w:val="left"/>
      <w:pPr>
        <w:ind w:left="5556" w:hanging="567"/>
      </w:pPr>
      <w:rPr>
        <w:rFonts w:hint="default"/>
      </w:rPr>
    </w:lvl>
  </w:abstractNum>
  <w:abstractNum w:abstractNumId="37" w15:restartNumberingAfterBreak="0">
    <w:nsid w:val="7D5F6A30"/>
    <w:multiLevelType w:val="hybridMultilevel"/>
    <w:tmpl w:val="1DFE1C74"/>
    <w:lvl w:ilvl="0" w:tplc="010688AE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C983D14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788AD1A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0BA0421C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97460694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CC2C4C72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37D8DB7C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C16CD25A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837CAA2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38" w15:restartNumberingAfterBreak="0">
    <w:nsid w:val="7F8C0260"/>
    <w:multiLevelType w:val="hybridMultilevel"/>
    <w:tmpl w:val="B08456BC"/>
    <w:lvl w:ilvl="0" w:tplc="D5B291D2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77A9B22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F0CC4502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F132CF74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1B5A9A76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332ED738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3AD439DE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64903EEA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E2765E3E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39" w15:restartNumberingAfterBreak="0">
    <w:nsid w:val="7FFA7D93"/>
    <w:multiLevelType w:val="hybridMultilevel"/>
    <w:tmpl w:val="72301196"/>
    <w:lvl w:ilvl="0" w:tplc="0EEE0D12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D722716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DC3EECAE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5024EF7E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709A5A0E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4B50A702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91FAA4EA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3C4C938C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D73E1098">
      <w:numFmt w:val="bullet"/>
      <w:lvlText w:val="•"/>
      <w:lvlJc w:val="left"/>
      <w:pPr>
        <w:ind w:left="5090" w:hanging="568"/>
      </w:pPr>
      <w:rPr>
        <w:rFonts w:hint="default"/>
      </w:rPr>
    </w:lvl>
  </w:abstractNum>
  <w:num w:numId="1" w16cid:durableId="272252342">
    <w:abstractNumId w:val="23"/>
  </w:num>
  <w:num w:numId="2" w16cid:durableId="230046396">
    <w:abstractNumId w:val="34"/>
  </w:num>
  <w:num w:numId="3" w16cid:durableId="880702185">
    <w:abstractNumId w:val="12"/>
  </w:num>
  <w:num w:numId="4" w16cid:durableId="924919015">
    <w:abstractNumId w:val="21"/>
  </w:num>
  <w:num w:numId="5" w16cid:durableId="2032877262">
    <w:abstractNumId w:val="10"/>
  </w:num>
  <w:num w:numId="6" w16cid:durableId="84617920">
    <w:abstractNumId w:val="15"/>
  </w:num>
  <w:num w:numId="7" w16cid:durableId="2142111956">
    <w:abstractNumId w:val="3"/>
  </w:num>
  <w:num w:numId="8" w16cid:durableId="886143581">
    <w:abstractNumId w:val="6"/>
  </w:num>
  <w:num w:numId="9" w16cid:durableId="1608073382">
    <w:abstractNumId w:val="9"/>
  </w:num>
  <w:num w:numId="10" w16cid:durableId="628249168">
    <w:abstractNumId w:val="29"/>
  </w:num>
  <w:num w:numId="11" w16cid:durableId="1721512101">
    <w:abstractNumId w:val="14"/>
  </w:num>
  <w:num w:numId="12" w16cid:durableId="564069270">
    <w:abstractNumId w:val="0"/>
  </w:num>
  <w:num w:numId="13" w16cid:durableId="2030795494">
    <w:abstractNumId w:val="38"/>
  </w:num>
  <w:num w:numId="14" w16cid:durableId="722413481">
    <w:abstractNumId w:val="20"/>
  </w:num>
  <w:num w:numId="15" w16cid:durableId="1904676095">
    <w:abstractNumId w:val="8"/>
  </w:num>
  <w:num w:numId="16" w16cid:durableId="1080567496">
    <w:abstractNumId w:val="18"/>
  </w:num>
  <w:num w:numId="17" w16cid:durableId="349724003">
    <w:abstractNumId w:val="32"/>
  </w:num>
  <w:num w:numId="18" w16cid:durableId="1553928982">
    <w:abstractNumId w:val="22"/>
  </w:num>
  <w:num w:numId="19" w16cid:durableId="1651979336">
    <w:abstractNumId w:val="39"/>
  </w:num>
  <w:num w:numId="20" w16cid:durableId="2092459929">
    <w:abstractNumId w:val="37"/>
  </w:num>
  <w:num w:numId="21" w16cid:durableId="1029068513">
    <w:abstractNumId w:val="30"/>
  </w:num>
  <w:num w:numId="22" w16cid:durableId="1972129420">
    <w:abstractNumId w:val="17"/>
  </w:num>
  <w:num w:numId="23" w16cid:durableId="1727534087">
    <w:abstractNumId w:val="33"/>
  </w:num>
  <w:num w:numId="24" w16cid:durableId="223875880">
    <w:abstractNumId w:val="31"/>
  </w:num>
  <w:num w:numId="25" w16cid:durableId="1616477785">
    <w:abstractNumId w:val="4"/>
  </w:num>
  <w:num w:numId="26" w16cid:durableId="1649506197">
    <w:abstractNumId w:val="19"/>
  </w:num>
  <w:num w:numId="27" w16cid:durableId="2071536392">
    <w:abstractNumId w:val="27"/>
  </w:num>
  <w:num w:numId="28" w16cid:durableId="1168592066">
    <w:abstractNumId w:val="1"/>
  </w:num>
  <w:num w:numId="29" w16cid:durableId="874806160">
    <w:abstractNumId w:val="24"/>
  </w:num>
  <w:num w:numId="30" w16cid:durableId="167141175">
    <w:abstractNumId w:val="26"/>
  </w:num>
  <w:num w:numId="31" w16cid:durableId="855196471">
    <w:abstractNumId w:val="16"/>
  </w:num>
  <w:num w:numId="32" w16cid:durableId="157306484">
    <w:abstractNumId w:val="7"/>
  </w:num>
  <w:num w:numId="33" w16cid:durableId="1559584388">
    <w:abstractNumId w:val="25"/>
  </w:num>
  <w:num w:numId="34" w16cid:durableId="1824616326">
    <w:abstractNumId w:val="36"/>
  </w:num>
  <w:num w:numId="35" w16cid:durableId="906964728">
    <w:abstractNumId w:val="28"/>
  </w:num>
  <w:num w:numId="36" w16cid:durableId="17899928">
    <w:abstractNumId w:val="11"/>
  </w:num>
  <w:num w:numId="37" w16cid:durableId="51463897">
    <w:abstractNumId w:val="5"/>
  </w:num>
  <w:num w:numId="38" w16cid:durableId="1878816175">
    <w:abstractNumId w:val="35"/>
  </w:num>
  <w:num w:numId="39" w16cid:durableId="2132045872">
    <w:abstractNumId w:val="13"/>
  </w:num>
  <w:num w:numId="40" w16cid:durableId="80616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A"/>
    <w:rsid w:val="000223F8"/>
    <w:rsid w:val="00072C37"/>
    <w:rsid w:val="00074520"/>
    <w:rsid w:val="000A5EC1"/>
    <w:rsid w:val="000D060F"/>
    <w:rsid w:val="000D20A3"/>
    <w:rsid w:val="000F2412"/>
    <w:rsid w:val="00102AC6"/>
    <w:rsid w:val="0012368A"/>
    <w:rsid w:val="00144B1C"/>
    <w:rsid w:val="00152A41"/>
    <w:rsid w:val="001670AE"/>
    <w:rsid w:val="00173AAC"/>
    <w:rsid w:val="001B2AD2"/>
    <w:rsid w:val="001B5C81"/>
    <w:rsid w:val="00202CE1"/>
    <w:rsid w:val="00216205"/>
    <w:rsid w:val="00262A5B"/>
    <w:rsid w:val="002708B7"/>
    <w:rsid w:val="00273393"/>
    <w:rsid w:val="00283BEF"/>
    <w:rsid w:val="00295C2A"/>
    <w:rsid w:val="002B384B"/>
    <w:rsid w:val="002E02DB"/>
    <w:rsid w:val="00355C25"/>
    <w:rsid w:val="00357DBC"/>
    <w:rsid w:val="003615C7"/>
    <w:rsid w:val="003616C5"/>
    <w:rsid w:val="003836F7"/>
    <w:rsid w:val="003E7AAF"/>
    <w:rsid w:val="0042144B"/>
    <w:rsid w:val="004A6BCE"/>
    <w:rsid w:val="004C0522"/>
    <w:rsid w:val="004D7D86"/>
    <w:rsid w:val="00512AB4"/>
    <w:rsid w:val="00522E5E"/>
    <w:rsid w:val="00536E27"/>
    <w:rsid w:val="00556AD0"/>
    <w:rsid w:val="00573D23"/>
    <w:rsid w:val="005808EA"/>
    <w:rsid w:val="005A2262"/>
    <w:rsid w:val="005E2FFA"/>
    <w:rsid w:val="0066117E"/>
    <w:rsid w:val="006951A9"/>
    <w:rsid w:val="006D02F6"/>
    <w:rsid w:val="006D1486"/>
    <w:rsid w:val="0071121D"/>
    <w:rsid w:val="00742DE9"/>
    <w:rsid w:val="00765776"/>
    <w:rsid w:val="007667D7"/>
    <w:rsid w:val="007B340A"/>
    <w:rsid w:val="007C5E0D"/>
    <w:rsid w:val="007D1EA5"/>
    <w:rsid w:val="007E0256"/>
    <w:rsid w:val="008113AE"/>
    <w:rsid w:val="00831BEA"/>
    <w:rsid w:val="008328CF"/>
    <w:rsid w:val="008406D4"/>
    <w:rsid w:val="00864A45"/>
    <w:rsid w:val="008830D2"/>
    <w:rsid w:val="008C2AE8"/>
    <w:rsid w:val="009008FB"/>
    <w:rsid w:val="009431C1"/>
    <w:rsid w:val="00945F74"/>
    <w:rsid w:val="00953E36"/>
    <w:rsid w:val="009608CB"/>
    <w:rsid w:val="009646AC"/>
    <w:rsid w:val="00976CD9"/>
    <w:rsid w:val="00977A94"/>
    <w:rsid w:val="009A3242"/>
    <w:rsid w:val="00A1598B"/>
    <w:rsid w:val="00A2209F"/>
    <w:rsid w:val="00A268F8"/>
    <w:rsid w:val="00A3436F"/>
    <w:rsid w:val="00A428A9"/>
    <w:rsid w:val="00A64C6A"/>
    <w:rsid w:val="00A74FBF"/>
    <w:rsid w:val="00A84F8C"/>
    <w:rsid w:val="00A91813"/>
    <w:rsid w:val="00AC25C4"/>
    <w:rsid w:val="00AC517C"/>
    <w:rsid w:val="00AE51BA"/>
    <w:rsid w:val="00B3356C"/>
    <w:rsid w:val="00B479BF"/>
    <w:rsid w:val="00B517D8"/>
    <w:rsid w:val="00B5528D"/>
    <w:rsid w:val="00B85BD8"/>
    <w:rsid w:val="00BC23E5"/>
    <w:rsid w:val="00BD54F4"/>
    <w:rsid w:val="00BE6DAE"/>
    <w:rsid w:val="00BF4F29"/>
    <w:rsid w:val="00C00EF1"/>
    <w:rsid w:val="00C97E8B"/>
    <w:rsid w:val="00CE1BB7"/>
    <w:rsid w:val="00CF3913"/>
    <w:rsid w:val="00CF3B8E"/>
    <w:rsid w:val="00D1743B"/>
    <w:rsid w:val="00D17BEB"/>
    <w:rsid w:val="00D30BF2"/>
    <w:rsid w:val="00D3386F"/>
    <w:rsid w:val="00D45186"/>
    <w:rsid w:val="00D977C9"/>
    <w:rsid w:val="00E00D48"/>
    <w:rsid w:val="00E2141F"/>
    <w:rsid w:val="00E64DFF"/>
    <w:rsid w:val="00E7026F"/>
    <w:rsid w:val="00E8431F"/>
    <w:rsid w:val="00EB1F27"/>
    <w:rsid w:val="00F01196"/>
    <w:rsid w:val="00F201FC"/>
    <w:rsid w:val="00F32BA4"/>
    <w:rsid w:val="00F32E3D"/>
    <w:rsid w:val="00F338CB"/>
    <w:rsid w:val="00F54E2B"/>
    <w:rsid w:val="00F85936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F3CAE1F"/>
  <w15:chartTrackingRefBased/>
  <w15:docId w15:val="{61810D4D-9135-40B3-A764-4BFB8E1A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3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4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AE51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E51BA"/>
  </w:style>
  <w:style w:type="paragraph" w:styleId="Sidefod">
    <w:name w:val="footer"/>
    <w:basedOn w:val="Normal"/>
    <w:link w:val="SidefodTegn"/>
    <w:uiPriority w:val="99"/>
    <w:unhideWhenUsed/>
    <w:rsid w:val="00AE51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51BA"/>
  </w:style>
  <w:style w:type="character" w:customStyle="1" w:styleId="Overskrift1Tegn">
    <w:name w:val="Overskrift 1 Tegn"/>
    <w:basedOn w:val="Standardskrifttypeiafsnit"/>
    <w:link w:val="Overskrift1"/>
    <w:uiPriority w:val="9"/>
    <w:rsid w:val="00CF3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1"/>
    <w:qFormat/>
    <w:rsid w:val="00CF39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CF391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eafsnit">
    <w:name w:val="List Paragraph"/>
    <w:basedOn w:val="Normal"/>
    <w:uiPriority w:val="1"/>
    <w:qFormat/>
    <w:rsid w:val="00295C2A"/>
    <w:pPr>
      <w:widowControl w:val="0"/>
      <w:autoSpaceDE w:val="0"/>
      <w:autoSpaceDN w:val="0"/>
      <w:spacing w:before="71" w:after="0" w:line="240" w:lineRule="auto"/>
      <w:ind w:left="680" w:hanging="567"/>
    </w:pPr>
    <w:rPr>
      <w:rFonts w:ascii="Times New Roman" w:eastAsia="Times New Roman" w:hAnsi="Times New Roman" w:cs="Times New Roman"/>
      <w:lang w:val="en-US"/>
    </w:rPr>
  </w:style>
  <w:style w:type="table" w:styleId="Tabel-Gitter">
    <w:name w:val="Table Grid"/>
    <w:basedOn w:val="Tabel-Normal"/>
    <w:rsid w:val="0020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1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9608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E64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E8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4FF7A64CB3048BBCC58D9A42181A8" ma:contentTypeVersion="13" ma:contentTypeDescription="Opret et nyt dokument." ma:contentTypeScope="" ma:versionID="2d87102f39f2fbd5da23cabb92d2685e">
  <xsd:schema xmlns:xsd="http://www.w3.org/2001/XMLSchema" xmlns:xs="http://www.w3.org/2001/XMLSchema" xmlns:p="http://schemas.microsoft.com/office/2006/metadata/properties" xmlns:ns2="058886b9-5cc4-4619-90e5-afcadc4e7108" xmlns:ns3="60e0686c-8edb-469d-b45b-636216390d07" targetNamespace="http://schemas.microsoft.com/office/2006/metadata/properties" ma:root="true" ma:fieldsID="88dbd0fd85c50759237da70e3ea0294c" ns2:_="" ns3:_="">
    <xsd:import namespace="058886b9-5cc4-4619-90e5-afcadc4e7108"/>
    <xsd:import namespace="60e0686c-8edb-469d-b45b-636216390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886b9-5cc4-4619-90e5-afcadc4e7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686c-8edb-469d-b45b-636216390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A46F6-3B49-4A5A-9C6E-DF29944B450E}">
  <ds:schemaRefs>
    <ds:schemaRef ds:uri="d7c71894-f8a6-4838-aed1-01dde577e94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5f1f143-d7bd-47e0-a011-321cba7182c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E0AB62-6F74-48E0-A20D-C6D027032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886b9-5cc4-4619-90e5-afcadc4e7108"/>
    <ds:schemaRef ds:uri="60e0686c-8edb-469d-b45b-636216390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0FF76-4F07-4BAE-9D85-65BA2C038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Ejvind Povlsgaard Jensen (EPJ.ZBC - Lærer - SLWI - ZBC)</dc:creator>
  <cp:keywords/>
  <dc:description/>
  <cp:lastModifiedBy>Frank Vestbo-Nielsen</cp:lastModifiedBy>
  <cp:revision>2</cp:revision>
  <dcterms:created xsi:type="dcterms:W3CDTF">2024-05-30T08:27:00Z</dcterms:created>
  <dcterms:modified xsi:type="dcterms:W3CDTF">2024-05-30T08:27:00Z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0x0101003BF4FF7A64CB3048BBCC58D9A42181A8</vt:lpwstr>
  </property>
</Properties>
</file>