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C9" w:rsidRPr="00876EC9" w:rsidRDefault="00876EC9" w:rsidP="00876EC9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010019"/>
          <w:sz w:val="42"/>
          <w:szCs w:val="42"/>
          <w:lang w:eastAsia="da-DK"/>
        </w:rPr>
      </w:pPr>
      <w:r w:rsidRPr="00876EC9">
        <w:rPr>
          <w:rFonts w:ascii="Verdana" w:eastAsia="Times New Roman" w:hAnsi="Verdana" w:cs="Times New Roman"/>
          <w:b/>
          <w:bCs/>
          <w:color w:val="010019"/>
          <w:sz w:val="42"/>
          <w:szCs w:val="42"/>
          <w:lang w:eastAsia="da-DK"/>
        </w:rPr>
        <w:t>Opgave beskrivelse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1. Du skal først skrive 5 ting som Bent. E. gør forkert i filmen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2. Den samlede løftemængde (tæt på kroppen og under optimale forhold) må ikke overskride </w:t>
      </w:r>
      <w:proofErr w:type="gramStart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10  tons</w:t>
      </w:r>
      <w:proofErr w:type="gramEnd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 om dagen for en enkelt person. (ja eller nej)?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3. Når to personer løfter sammen, er det lovligt at løfte det dobbelte af, hvad en person må </w:t>
      </w:r>
      <w:proofErr w:type="gramStart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løfte?(</w:t>
      </w:r>
      <w:proofErr w:type="gramEnd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ja eller nej)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4. Det er dit eget ansvar at tunge løft planlægges, tilrettelægges og udføres i overensstemmelse med </w:t>
      </w:r>
      <w:proofErr w:type="gramStart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reglerne?(</w:t>
      </w:r>
      <w:proofErr w:type="gramEnd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ja eller nej)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5. Når du løfter med underarms afstand må du altid løfte 50 </w:t>
      </w:r>
      <w:proofErr w:type="gramStart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kg?(</w:t>
      </w:r>
      <w:proofErr w:type="gramEnd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ja eller nej)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6. Bruger Bent E de personlige værnemidler, han burde, i filmen?</w:t>
      </w: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br/>
        <w:t> </w:t>
      </w: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br/>
        <w:t>7. Hvilke værnemidler burde han bruge?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8. Hvad ville det sikre ham imod?</w:t>
      </w: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br/>
        <w:t> </w:t>
      </w: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br/>
        <w:t>9. Hvem har ansvaret for, at han bruger de udleverede personlige værnemidler?</w:t>
      </w:r>
    </w:p>
    <w:p w:rsidR="00876EC9" w:rsidRPr="00876EC9" w:rsidRDefault="00876EC9" w:rsidP="00876EC9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Dine besvarelser skriver du ind under opgave </w:t>
      </w:r>
      <w:proofErr w:type="gramStart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besvarelser..</w:t>
      </w:r>
      <w:proofErr w:type="gramEnd"/>
    </w:p>
    <w:p w:rsidR="00876EC9" w:rsidRPr="00876EC9" w:rsidRDefault="00876EC9" w:rsidP="00876EC9">
      <w:pPr>
        <w:spacing w:after="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Sidst ændret: </w:t>
      </w:r>
      <w:proofErr w:type="spellStart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Monday</w:t>
      </w:r>
      <w:proofErr w:type="spellEnd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, 12. </w:t>
      </w:r>
      <w:proofErr w:type="gramStart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December</w:t>
      </w:r>
      <w:proofErr w:type="gramEnd"/>
      <w:r w:rsidRPr="00876EC9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 2011, 19:37 PM</w:t>
      </w:r>
    </w:p>
    <w:p w:rsidR="00097F56" w:rsidRDefault="00097F56">
      <w:bookmarkStart w:id="0" w:name="_GoBack"/>
      <w:bookmarkEnd w:id="0"/>
    </w:p>
    <w:sectPr w:rsidR="00097F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C9"/>
    <w:rsid w:val="00097F56"/>
    <w:rsid w:val="008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63CD4-490B-48D8-A232-0AEA4E88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76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76EC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7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Tandrup Jensen</dc:creator>
  <cp:keywords/>
  <dc:description/>
  <cp:lastModifiedBy>Kenneth Tandrup Jensen</cp:lastModifiedBy>
  <cp:revision>1</cp:revision>
  <dcterms:created xsi:type="dcterms:W3CDTF">2018-12-18T06:35:00Z</dcterms:created>
  <dcterms:modified xsi:type="dcterms:W3CDTF">2018-12-18T06:35:00Z</dcterms:modified>
</cp:coreProperties>
</file>