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F2E7" w14:textId="3DB4B529" w:rsidR="00D96E45" w:rsidRDefault="0055482A" w:rsidP="00D96E45">
      <w:r w:rsidRPr="0055482A">
        <w:rPr>
          <w:noProof/>
        </w:rPr>
        <w:drawing>
          <wp:anchor distT="0" distB="0" distL="114300" distR="114300" simplePos="0" relativeHeight="251658240" behindDoc="1" locked="0" layoutInCell="1" allowOverlap="1" wp14:anchorId="6FC411C8" wp14:editId="140212C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38300" cy="3017520"/>
            <wp:effectExtent l="0" t="0" r="0" b="0"/>
            <wp:wrapNone/>
            <wp:docPr id="1156236381" name="Billede 1" descr="Et billede, der indeholder skitse, diagram, tegning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36381" name="Billede 1" descr="Et billede, der indeholder skitse, diagram, tegning, linje/række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E45">
        <w:t xml:space="preserve">Opgave </w:t>
      </w:r>
      <w:r w:rsidR="00E77004">
        <w:t>9</w:t>
      </w:r>
    </w:p>
    <w:p w14:paraId="22AA6EF2" w14:textId="1E02B52F" w:rsidR="00D96E45" w:rsidRDefault="00D96E45" w:rsidP="00D96E45">
      <w:r>
        <w:t xml:space="preserve">Du skal dimensioner en Danfoss </w:t>
      </w:r>
      <w:r w:rsidR="00257CCF">
        <w:t>AVTB</w:t>
      </w:r>
      <w:r>
        <w:t xml:space="preserve"> reguleringsventil </w:t>
      </w:r>
    </w:p>
    <w:p w14:paraId="61F134D2" w14:textId="77777777" w:rsidR="00D96E45" w:rsidRDefault="00D96E45" w:rsidP="00D96E45">
      <w:r>
        <w:t>Du har følgende oplysninger:</w:t>
      </w:r>
    </w:p>
    <w:p w14:paraId="7D84421D" w14:textId="442284AF" w:rsidR="00D96E45" w:rsidRDefault="00D96E45" w:rsidP="00D96E45">
      <w:r>
        <w:t xml:space="preserve">Beholder skal tilføres </w:t>
      </w:r>
      <w:r w:rsidR="008E099A">
        <w:t>9</w:t>
      </w:r>
      <w:r>
        <w:t>kW</w:t>
      </w:r>
    </w:p>
    <w:p w14:paraId="55E94CF8" w14:textId="18FCC8A3" w:rsidR="00D96E45" w:rsidRDefault="00D96E45" w:rsidP="00D96E45">
      <w:proofErr w:type="spellStart"/>
      <w:r>
        <w:rPr>
          <w:rFonts w:ascii="GreekS" w:hAnsi="GreekS" w:cs="GreekS"/>
        </w:rPr>
        <w:t>D</w:t>
      </w:r>
      <w:r>
        <w:t>t</w:t>
      </w:r>
      <w:proofErr w:type="spellEnd"/>
      <w:r>
        <w:t xml:space="preserve"> = </w:t>
      </w:r>
      <w:r w:rsidR="00C94912">
        <w:t>30</w:t>
      </w:r>
      <w:r>
        <w:t xml:space="preserve"> K</w:t>
      </w:r>
    </w:p>
    <w:p w14:paraId="723A9870" w14:textId="1235C635" w:rsidR="00D96E45" w:rsidRDefault="00D96E45" w:rsidP="00D96E45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min</w:t>
      </w:r>
      <w:proofErr w:type="spellEnd"/>
      <w:r>
        <w:t>=0,</w:t>
      </w:r>
      <w:r w:rsidR="00A61047">
        <w:t>3</w:t>
      </w:r>
      <w:r>
        <w:t xml:space="preserve"> bar</w:t>
      </w:r>
    </w:p>
    <w:p w14:paraId="4CF6F26E" w14:textId="29CBAA25" w:rsidR="00D96E45" w:rsidRDefault="00D96E45" w:rsidP="00D96E45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spiral</w:t>
      </w:r>
      <w:proofErr w:type="spellEnd"/>
      <w:r>
        <w:t xml:space="preserve"> = </w:t>
      </w:r>
      <w:r w:rsidR="008B12B8">
        <w:t>11</w:t>
      </w:r>
      <w:r>
        <w:t xml:space="preserve"> kPa</w:t>
      </w:r>
    </w:p>
    <w:p w14:paraId="38BF359C" w14:textId="77777777" w:rsidR="00D96E45" w:rsidRDefault="00D96E45" w:rsidP="00D96E45">
      <w:pPr>
        <w:rPr>
          <w:noProof/>
        </w:rPr>
      </w:pPr>
    </w:p>
    <w:p w14:paraId="1A787EBC" w14:textId="77777777" w:rsidR="00D96E45" w:rsidRDefault="00D96E45" w:rsidP="00D96E45"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</w:p>
    <w:p w14:paraId="564B8C1C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45"/>
    <w:rsid w:val="00100342"/>
    <w:rsid w:val="00257CCF"/>
    <w:rsid w:val="00324F0C"/>
    <w:rsid w:val="00390516"/>
    <w:rsid w:val="003D20A7"/>
    <w:rsid w:val="003D7E76"/>
    <w:rsid w:val="00484389"/>
    <w:rsid w:val="004C7F62"/>
    <w:rsid w:val="005037CA"/>
    <w:rsid w:val="0055482A"/>
    <w:rsid w:val="00594EFA"/>
    <w:rsid w:val="005E1294"/>
    <w:rsid w:val="00763B6C"/>
    <w:rsid w:val="00863F5C"/>
    <w:rsid w:val="00864CC6"/>
    <w:rsid w:val="00886BCE"/>
    <w:rsid w:val="008B12B8"/>
    <w:rsid w:val="008E099A"/>
    <w:rsid w:val="009E6382"/>
    <w:rsid w:val="00A05774"/>
    <w:rsid w:val="00A577C2"/>
    <w:rsid w:val="00A61047"/>
    <w:rsid w:val="00AA69C5"/>
    <w:rsid w:val="00B47F31"/>
    <w:rsid w:val="00B95DE7"/>
    <w:rsid w:val="00BF5772"/>
    <w:rsid w:val="00C82A0B"/>
    <w:rsid w:val="00C94912"/>
    <w:rsid w:val="00CC4062"/>
    <w:rsid w:val="00D63978"/>
    <w:rsid w:val="00D83FD0"/>
    <w:rsid w:val="00D96E45"/>
    <w:rsid w:val="00DF1C85"/>
    <w:rsid w:val="00E77004"/>
    <w:rsid w:val="00EE1B19"/>
    <w:rsid w:val="00FC79ED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CAF3"/>
  <w15:chartTrackingRefBased/>
  <w15:docId w15:val="{22807B6C-4589-4361-AA1B-9E5A05ED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45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145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2</cp:revision>
  <dcterms:created xsi:type="dcterms:W3CDTF">2026-01-12T11:50:00Z</dcterms:created>
  <dcterms:modified xsi:type="dcterms:W3CDTF">2026-01-12T11:50:00Z</dcterms:modified>
</cp:coreProperties>
</file>