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F021" w14:textId="7EFDA655" w:rsidR="00AF0C5A" w:rsidRDefault="00866712" w:rsidP="00866712">
      <w:pPr>
        <w:pStyle w:val="Heading1"/>
      </w:pPr>
      <w:r>
        <w:t xml:space="preserve">Opgave </w:t>
      </w:r>
      <w:r w:rsidR="00E448CE">
        <w:t>3</w:t>
      </w:r>
    </w:p>
    <w:p w14:paraId="0ADA6CBD" w14:textId="63E2FF04" w:rsidR="00866712" w:rsidRDefault="00866712" w:rsidP="00866712">
      <w:r>
        <w:t xml:space="preserve">Du skal dimensioner </w:t>
      </w:r>
      <w:r w:rsidR="006E1B4B">
        <w:t>en Frese</w:t>
      </w:r>
      <w:r>
        <w:t xml:space="preserve"> Optima ventil, som egner sig til følgende scenarie.</w:t>
      </w:r>
    </w:p>
    <w:p w14:paraId="6D00B466" w14:textId="77777777" w:rsidR="00866712" w:rsidRDefault="00866712" w:rsidP="00866712"/>
    <w:p w14:paraId="4F15A2C4" w14:textId="77777777" w:rsidR="00866712" w:rsidRDefault="00866712" w:rsidP="00866712">
      <w:r>
        <w:t>Du har følgende oplysninger:</w:t>
      </w:r>
    </w:p>
    <w:p w14:paraId="434699AA" w14:textId="39413CC4" w:rsidR="00F901BD" w:rsidRDefault="006E1B4B" w:rsidP="00866712">
      <w:r>
        <w:t xml:space="preserve">Huset har et varmetab på </w:t>
      </w:r>
      <w:r w:rsidR="00A844C8">
        <w:t>4</w:t>
      </w:r>
      <w:r>
        <w:t>KW</w:t>
      </w:r>
      <w:r w:rsidR="00F901BD">
        <w:t xml:space="preserve">, </w:t>
      </w:r>
      <w:r w:rsidR="00075EF8">
        <w:t>dit valg af</w:t>
      </w:r>
      <w:r w:rsidR="00F901BD">
        <w:t xml:space="preserve"> Frese skal kunne tilgodese det korrekte flow ind over vores veksler. </w:t>
      </w:r>
    </w:p>
    <w:p w14:paraId="2E8246E0" w14:textId="1CB665D9" w:rsidR="00866712" w:rsidRDefault="00866712" w:rsidP="00866712">
      <w:r>
        <w:rPr>
          <w:rFonts w:ascii="GreekS" w:hAnsi="GreekS" w:cs="GreekS"/>
        </w:rPr>
        <w:t>D</w:t>
      </w:r>
      <w:r>
        <w:t>t = 3</w:t>
      </w:r>
      <w:r w:rsidR="00F901BD">
        <w:t>0</w:t>
      </w:r>
      <w:r>
        <w:t xml:space="preserve"> K</w:t>
      </w:r>
      <w:r w:rsidR="00031DF4">
        <w:t>.</w:t>
      </w:r>
    </w:p>
    <w:p w14:paraId="56E5BB64" w14:textId="1289013F" w:rsidR="00866712" w:rsidRDefault="00866712" w:rsidP="00866712"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r>
        <w:t>=0,</w:t>
      </w:r>
      <w:r w:rsidR="0031435C">
        <w:t>28</w:t>
      </w:r>
      <w:r>
        <w:t xml:space="preserve"> bar</w:t>
      </w:r>
      <w:r w:rsidR="00031DF4">
        <w:t>.</w:t>
      </w:r>
    </w:p>
    <w:p w14:paraId="4652D820" w14:textId="4C2426B0" w:rsidR="00866712" w:rsidRDefault="00866712" w:rsidP="00866712">
      <w:r>
        <w:rPr>
          <w:rFonts w:ascii="GreekS" w:hAnsi="GreekS" w:cs="GreekS"/>
        </w:rPr>
        <w:t>D</w:t>
      </w:r>
      <w:r>
        <w:t>p</w:t>
      </w:r>
      <w:r w:rsidR="00F901BD">
        <w:rPr>
          <w:vertAlign w:val="subscript"/>
        </w:rPr>
        <w:t>veksler</w:t>
      </w:r>
      <w:r>
        <w:t xml:space="preserve"> =10 kPa</w:t>
      </w:r>
      <w:r w:rsidR="00031DF4">
        <w:t>.</w:t>
      </w:r>
    </w:p>
    <w:p w14:paraId="7D78ADAB" w14:textId="77777777" w:rsidR="00707F53" w:rsidRPr="00707F53" w:rsidRDefault="00707F53" w:rsidP="00707F53">
      <w:r w:rsidRPr="00707F53">
        <w:t>Aflæs desuden det tryk der skal være til rådighed, ind over dit valg af Frese ventil.</w:t>
      </w:r>
    </w:p>
    <w:p w14:paraId="12E9CAF0" w14:textId="77777777" w:rsidR="001453A3" w:rsidRDefault="001453A3" w:rsidP="00866712"/>
    <w:p w14:paraId="5FAD5CD3" w14:textId="1A4BC926" w:rsidR="001453A3" w:rsidRDefault="001453A3" w:rsidP="00866712"/>
    <w:p w14:paraId="08CE9DA3" w14:textId="77777777" w:rsidR="00866712" w:rsidRPr="00866712" w:rsidRDefault="00866712" w:rsidP="00866712"/>
    <w:sectPr w:rsidR="00866712" w:rsidRPr="008667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F"/>
    <w:rsid w:val="00031DF4"/>
    <w:rsid w:val="00075EF8"/>
    <w:rsid w:val="001453A3"/>
    <w:rsid w:val="0031435C"/>
    <w:rsid w:val="00322C5F"/>
    <w:rsid w:val="0045732D"/>
    <w:rsid w:val="004C43CE"/>
    <w:rsid w:val="00657FDC"/>
    <w:rsid w:val="006E1B4B"/>
    <w:rsid w:val="00707F53"/>
    <w:rsid w:val="007E503D"/>
    <w:rsid w:val="00866712"/>
    <w:rsid w:val="008739CF"/>
    <w:rsid w:val="00880F8C"/>
    <w:rsid w:val="008B473C"/>
    <w:rsid w:val="00993A95"/>
    <w:rsid w:val="00A844C8"/>
    <w:rsid w:val="00AF0C5A"/>
    <w:rsid w:val="00C75F9E"/>
    <w:rsid w:val="00E448CE"/>
    <w:rsid w:val="00F22EB9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0124"/>
  <w15:chartTrackingRefBased/>
  <w15:docId w15:val="{C5BE0C8E-EDD8-4CEE-8C08-18AFAB0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316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Thomas Saltoft Søndergaard Malm</cp:lastModifiedBy>
  <cp:revision>6</cp:revision>
  <dcterms:created xsi:type="dcterms:W3CDTF">2024-09-09T07:30:00Z</dcterms:created>
  <dcterms:modified xsi:type="dcterms:W3CDTF">2025-01-29T07:49:00Z</dcterms:modified>
</cp:coreProperties>
</file>