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F841" w14:textId="77777777" w:rsidR="004C1A56" w:rsidRPr="004C1A56" w:rsidRDefault="004C1A56">
      <w:pPr>
        <w:rPr>
          <w:rFonts w:ascii="Arial" w:hAnsi="Arial" w:cs="Arial"/>
          <w:b/>
          <w:sz w:val="24"/>
          <w:szCs w:val="24"/>
          <w:u w:val="single"/>
        </w:rPr>
      </w:pPr>
      <w:r w:rsidRPr="004C1A56">
        <w:rPr>
          <w:rFonts w:ascii="Arial" w:hAnsi="Arial" w:cs="Arial"/>
          <w:b/>
          <w:sz w:val="24"/>
          <w:szCs w:val="24"/>
          <w:u w:val="single"/>
        </w:rPr>
        <w:t>Symbol forståelse.</w:t>
      </w:r>
    </w:p>
    <w:p w14:paraId="26ACB812" w14:textId="77777777" w:rsidR="004C1A56" w:rsidRDefault="004C1A56"/>
    <w:p w14:paraId="4B1E57F1" w14:textId="77777777" w:rsidR="00E47B13" w:rsidRPr="004C1A56" w:rsidRDefault="004C1A56">
      <w:pPr>
        <w:rPr>
          <w:sz w:val="24"/>
          <w:szCs w:val="24"/>
        </w:rPr>
      </w:pPr>
      <w:r w:rsidRPr="004C1A56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30A7F7D6" wp14:editId="36DBA1A3">
            <wp:simplePos x="0" y="0"/>
            <wp:positionH relativeFrom="column">
              <wp:posOffset>-281940</wp:posOffset>
            </wp:positionH>
            <wp:positionV relativeFrom="paragraph">
              <wp:posOffset>701040</wp:posOffset>
            </wp:positionV>
            <wp:extent cx="6746240" cy="5911259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59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A56">
        <w:object w:dxaOrig="2040" w:dyaOrig="811" w14:anchorId="22D4B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40.7pt" o:ole="">
            <v:imagedata r:id="rId7" o:title=""/>
          </v:shape>
          <o:OLEObject Type="Embed" ProgID="Package" ShapeID="_x0000_i1025" DrawAspect="Content" ObjectID="_1714204430" r:id="rId8"/>
        </w:object>
      </w:r>
      <w:r>
        <w:t xml:space="preserve"> </w:t>
      </w:r>
      <w:r w:rsidRPr="004C1A56">
        <w:rPr>
          <w:rFonts w:ascii="Arial" w:hAnsi="Arial" w:cs="Arial"/>
          <w:sz w:val="24"/>
          <w:szCs w:val="24"/>
        </w:rPr>
        <w:t>Brug Pcschematic til at løse opgaven.</w:t>
      </w:r>
    </w:p>
    <w:p w14:paraId="66208460" w14:textId="77777777" w:rsidR="004C1A56" w:rsidRDefault="004C1A56"/>
    <w:p w14:paraId="08835030" w14:textId="77777777" w:rsidR="004C1A56" w:rsidRDefault="004C1A56"/>
    <w:sectPr w:rsidR="004C1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835A" w14:textId="77777777" w:rsidR="00D81687" w:rsidRDefault="00D81687" w:rsidP="004C1A56">
      <w:pPr>
        <w:spacing w:after="0" w:line="240" w:lineRule="auto"/>
      </w:pPr>
      <w:r>
        <w:separator/>
      </w:r>
    </w:p>
  </w:endnote>
  <w:endnote w:type="continuationSeparator" w:id="0">
    <w:p w14:paraId="6CF20FDE" w14:textId="77777777" w:rsidR="00D81687" w:rsidRDefault="00D81687" w:rsidP="004C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7F35" w14:textId="77777777" w:rsidR="00055B92" w:rsidRDefault="00055B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DA04" w14:textId="77777777" w:rsidR="00055B92" w:rsidRDefault="00055B9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E310" w14:textId="77777777" w:rsidR="00055B92" w:rsidRDefault="00055B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281B" w14:textId="77777777" w:rsidR="00D81687" w:rsidRDefault="00D81687" w:rsidP="004C1A56">
      <w:pPr>
        <w:spacing w:after="0" w:line="240" w:lineRule="auto"/>
      </w:pPr>
      <w:r>
        <w:separator/>
      </w:r>
    </w:p>
  </w:footnote>
  <w:footnote w:type="continuationSeparator" w:id="0">
    <w:p w14:paraId="643623DE" w14:textId="77777777" w:rsidR="00D81687" w:rsidRDefault="00D81687" w:rsidP="004C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9BB1" w14:textId="77777777" w:rsidR="00055B92" w:rsidRDefault="00055B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5D86" w14:textId="6CE3B6C5" w:rsidR="004C1A56" w:rsidRPr="00055B92" w:rsidRDefault="004C1A56" w:rsidP="00055B92">
    <w:pPr>
      <w:pStyle w:val="Brdtekst"/>
      <w:jc w:val="both"/>
      <w:rPr>
        <w:sz w:val="44"/>
        <w:szCs w:val="44"/>
      </w:rPr>
    </w:pPr>
    <w:r>
      <w:tab/>
    </w:r>
    <w:r w:rsidR="00055B92">
      <w:rPr>
        <w:noProof/>
      </w:rPr>
      <w:drawing>
        <wp:anchor distT="0" distB="0" distL="114300" distR="114300" simplePos="0" relativeHeight="251659264" behindDoc="0" locked="0" layoutInCell="1" allowOverlap="1" wp14:anchorId="25ED1AD0" wp14:editId="142A68DE">
          <wp:simplePos x="0" y="0"/>
          <wp:positionH relativeFrom="margin">
            <wp:posOffset>5162550</wp:posOffset>
          </wp:positionH>
          <wp:positionV relativeFrom="paragraph">
            <wp:posOffset>-153035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B92">
      <w:rPr>
        <w:sz w:val="44"/>
        <w:szCs w:val="44"/>
      </w:rPr>
      <w:t>Elektriker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858D" w14:textId="77777777" w:rsidR="00055B92" w:rsidRDefault="00055B9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56"/>
    <w:rsid w:val="00055B92"/>
    <w:rsid w:val="00060DF2"/>
    <w:rsid w:val="000B25FB"/>
    <w:rsid w:val="000D0F81"/>
    <w:rsid w:val="001878F1"/>
    <w:rsid w:val="001C465A"/>
    <w:rsid w:val="001E50A1"/>
    <w:rsid w:val="00201B82"/>
    <w:rsid w:val="00255342"/>
    <w:rsid w:val="0026215E"/>
    <w:rsid w:val="00280F66"/>
    <w:rsid w:val="003455E9"/>
    <w:rsid w:val="00374491"/>
    <w:rsid w:val="00385E07"/>
    <w:rsid w:val="00397856"/>
    <w:rsid w:val="003B01BB"/>
    <w:rsid w:val="003D6CD0"/>
    <w:rsid w:val="004C1A56"/>
    <w:rsid w:val="004F7485"/>
    <w:rsid w:val="00594FBD"/>
    <w:rsid w:val="00605B07"/>
    <w:rsid w:val="008C28E2"/>
    <w:rsid w:val="008E3E5F"/>
    <w:rsid w:val="00AF2D81"/>
    <w:rsid w:val="00C631CA"/>
    <w:rsid w:val="00CA7C82"/>
    <w:rsid w:val="00D36053"/>
    <w:rsid w:val="00D81687"/>
    <w:rsid w:val="00DF2E30"/>
    <w:rsid w:val="00E45D04"/>
    <w:rsid w:val="00E47B13"/>
    <w:rsid w:val="00E64295"/>
    <w:rsid w:val="00E7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F20"/>
  <w15:chartTrackingRefBased/>
  <w15:docId w15:val="{9BA4FA45-8598-4012-B1DB-10976D8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C1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A56"/>
  </w:style>
  <w:style w:type="paragraph" w:styleId="Sidefod">
    <w:name w:val="footer"/>
    <w:basedOn w:val="Normal"/>
    <w:link w:val="SidefodTegn"/>
    <w:uiPriority w:val="99"/>
    <w:unhideWhenUsed/>
    <w:rsid w:val="004C1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A56"/>
  </w:style>
  <w:style w:type="paragraph" w:styleId="Brdtekst">
    <w:name w:val="Body Text"/>
    <w:basedOn w:val="Normal"/>
    <w:link w:val="BrdtekstTegn"/>
    <w:uiPriority w:val="1"/>
    <w:rsid w:val="004C1A56"/>
    <w:pPr>
      <w:spacing w:after="200"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4C1A56"/>
    <w:rPr>
      <w:rFonts w:eastAsiaTheme="minorEastAs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Nielsen (FRNI.ZBC - Lærer - SLWI - ZBC)</dc:creator>
  <cp:keywords/>
  <dc:description/>
  <cp:lastModifiedBy>Frank Vestbo-Nielsen</cp:lastModifiedBy>
  <cp:revision>2</cp:revision>
  <dcterms:created xsi:type="dcterms:W3CDTF">2021-03-04T12:51:00Z</dcterms:created>
  <dcterms:modified xsi:type="dcterms:W3CDTF">2022-05-16T09:07:00Z</dcterms:modified>
</cp:coreProperties>
</file>