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C5B1" w14:textId="20A85EA2" w:rsidR="002C6F90" w:rsidRPr="005608C8" w:rsidRDefault="002C6F90" w:rsidP="002C6F90">
      <w:pPr>
        <w:rPr>
          <w:b/>
          <w:bCs/>
          <w:sz w:val="28"/>
          <w:szCs w:val="28"/>
        </w:rPr>
      </w:pPr>
      <w:r w:rsidRPr="005608C8">
        <w:rPr>
          <w:b/>
          <w:bCs/>
          <w:sz w:val="28"/>
          <w:szCs w:val="28"/>
        </w:rPr>
        <w:t>AVP Gennemgang</w:t>
      </w:r>
      <w:r w:rsidR="003B6CB6" w:rsidRPr="005608C8">
        <w:rPr>
          <w:b/>
          <w:bCs/>
          <w:sz w:val="28"/>
          <w:szCs w:val="28"/>
        </w:rPr>
        <w:t xml:space="preserve"> direkte anlæg</w:t>
      </w:r>
      <w:r w:rsidRPr="005608C8">
        <w:rPr>
          <w:b/>
          <w:bCs/>
          <w:sz w:val="28"/>
          <w:szCs w:val="28"/>
        </w:rPr>
        <w:t>.</w:t>
      </w:r>
    </w:p>
    <w:p w14:paraId="2157E228" w14:textId="77777777" w:rsidR="002C6F90" w:rsidRDefault="002C6F90" w:rsidP="002C6F90"/>
    <w:p w14:paraId="438BDD9E" w14:textId="12DC71AD" w:rsidR="002C6F90" w:rsidRDefault="002C6F90" w:rsidP="002C6F90">
      <w:r>
        <w:t>I en større ejendom skal der udskiftes en trykdifferensregulator i teknikrummet. Huset varmetab er estimeret til 11.000W. Anlægget er lavet som et direkte anlæg</w:t>
      </w:r>
      <w:r w:rsidR="008F39A7">
        <w:t>.</w:t>
      </w:r>
    </w:p>
    <w:p w14:paraId="67C1BC01" w14:textId="599B6BFD" w:rsidR="002C6F90" w:rsidRDefault="002C6F90" w:rsidP="002C6F90">
      <w:r>
        <w:t xml:space="preserve">Næstved fjernvarme oplyser at i dette område levere de et minimums tryk på 0,3 bar. Tryktab i anlægget ud til farligste punkt er anslået til 13kPa, og i det kritiske punkt sider der en </w:t>
      </w:r>
      <w:proofErr w:type="spellStart"/>
      <w:r>
        <w:t>Ra-n</w:t>
      </w:r>
      <w:proofErr w:type="spellEnd"/>
      <w:r>
        <w:t xml:space="preserve"> ventil med 0,1 bar over den.</w:t>
      </w:r>
      <w:r>
        <w:br/>
        <w:t>Afkølingen er sat til 30 grader på anlægget.</w:t>
      </w:r>
    </w:p>
    <w:p w14:paraId="0E5668C1" w14:textId="3A01B074" w:rsidR="002C6F90" w:rsidRDefault="009D29C5" w:rsidP="002C6F90">
      <w:r w:rsidRPr="009D29C5">
        <w:rPr>
          <w:noProof/>
        </w:rPr>
        <w:drawing>
          <wp:inline distT="0" distB="0" distL="0" distR="0" wp14:anchorId="6DDB296E" wp14:editId="24F74003">
            <wp:extent cx="6084277" cy="2741649"/>
            <wp:effectExtent l="0" t="0" r="0" b="1905"/>
            <wp:docPr id="23295934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593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290" cy="275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D674B" w14:textId="77777777" w:rsidR="002C6F90" w:rsidRDefault="002C6F90" w:rsidP="002C6F90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270DFA5B" w14:textId="2A0AB901" w:rsidR="00DF1C85" w:rsidRDefault="002C6F90" w:rsidP="00A4242C">
      <w:pPr>
        <w:pStyle w:val="Listeafsnit"/>
        <w:numPr>
          <w:ilvl w:val="0"/>
          <w:numId w:val="1"/>
        </w:numPr>
      </w:pPr>
      <w:r>
        <w:t>Vis beregninger og dokumentation af ventilen.</w:t>
      </w:r>
    </w:p>
    <w:p w14:paraId="76CB6C4D" w14:textId="0F661281" w:rsidR="002C6F90" w:rsidRDefault="002C6F90">
      <w:pPr>
        <w:rPr>
          <w:i/>
          <w:iCs/>
          <w:color w:val="0070C0"/>
        </w:rPr>
      </w:pPr>
      <w:r w:rsidRPr="002C6F90">
        <w:rPr>
          <w:i/>
          <w:iCs/>
          <w:color w:val="0070C0"/>
        </w:rPr>
        <w:t>Starter med af finde Q</w:t>
      </w:r>
      <w:r w:rsidR="00A9037D">
        <w:rPr>
          <w:i/>
          <w:iCs/>
          <w:color w:val="0070C0"/>
        </w:rPr>
        <w:t>,</w:t>
      </w:r>
      <w:r w:rsidRPr="002C6F90">
        <w:rPr>
          <w:i/>
          <w:iCs/>
          <w:color w:val="0070C0"/>
        </w:rPr>
        <w:t xml:space="preserve"> altså den cirkulerende vandmængde! </w:t>
      </w:r>
    </w:p>
    <w:p w14:paraId="16E2B3BD" w14:textId="457DE217" w:rsidR="002C6F90" w:rsidRPr="00A9037D" w:rsidRDefault="002C6F90" w:rsidP="002C6F90">
      <w:pPr>
        <w:pStyle w:val="Listeafsnit"/>
        <w:numPr>
          <w:ilvl w:val="0"/>
          <w:numId w:val="1"/>
        </w:numPr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Q=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11kW*0,86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30∆t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=0,351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</w:rPr>
          <m:t>/h</m:t>
        </m:r>
      </m:oMath>
    </w:p>
    <w:p w14:paraId="12BEA11D" w14:textId="77777777" w:rsidR="00A9037D" w:rsidRPr="002C6F90" w:rsidRDefault="00A9037D" w:rsidP="00A9037D">
      <w:pPr>
        <w:pStyle w:val="Listeafsnit"/>
        <w:rPr>
          <w:color w:val="000000" w:themeColor="text1"/>
        </w:rPr>
      </w:pPr>
    </w:p>
    <w:p w14:paraId="04CC8EB6" w14:textId="0B28A092" w:rsidR="002B7050" w:rsidRDefault="002C6F90" w:rsidP="002C6F90">
      <w:pPr>
        <w:rPr>
          <w:i/>
          <w:iCs/>
          <w:color w:val="0070C0"/>
        </w:rPr>
      </w:pPr>
      <w:r w:rsidRPr="002B7050">
        <w:rPr>
          <w:i/>
          <w:iCs/>
          <w:color w:val="0070C0"/>
        </w:rPr>
        <w:t>Så skal vi finde det tryk vi har til rådighed altså 0,3bar- 13kPa (0,13bar) -</w:t>
      </w:r>
      <w:r w:rsidR="002B7050" w:rsidRPr="002B7050">
        <w:rPr>
          <w:i/>
          <w:iCs/>
          <w:color w:val="0070C0"/>
        </w:rPr>
        <w:t>0,1</w:t>
      </w:r>
      <w:r w:rsidR="00A4242C">
        <w:rPr>
          <w:i/>
          <w:iCs/>
          <w:color w:val="0070C0"/>
        </w:rPr>
        <w:t>bar</w:t>
      </w:r>
      <w:r w:rsidR="002B7050" w:rsidRPr="002B7050">
        <w:rPr>
          <w:i/>
          <w:iCs/>
          <w:color w:val="0070C0"/>
        </w:rPr>
        <w:t xml:space="preserve"> = 0,07bar eller 7kPa</w:t>
      </w:r>
      <w:r w:rsidR="003B0677">
        <w:rPr>
          <w:i/>
          <w:iCs/>
          <w:color w:val="0070C0"/>
        </w:rPr>
        <w:t>.</w:t>
      </w:r>
      <w:r w:rsidR="003B0677">
        <w:rPr>
          <w:i/>
          <w:iCs/>
          <w:color w:val="0070C0"/>
        </w:rPr>
        <w:br/>
        <w:t xml:space="preserve">vi skal ”betale” </w:t>
      </w:r>
      <w:r w:rsidR="00DF0247">
        <w:rPr>
          <w:i/>
          <w:iCs/>
          <w:color w:val="0070C0"/>
        </w:rPr>
        <w:t>for det totale tryktab da der ikke er andet der kan gøre det!</w:t>
      </w:r>
      <w:r w:rsidR="002B7050">
        <w:rPr>
          <w:i/>
          <w:iCs/>
          <w:color w:val="0070C0"/>
        </w:rPr>
        <w:br/>
      </w:r>
      <w:r w:rsidR="00DF0247">
        <w:rPr>
          <w:i/>
          <w:iCs/>
          <w:color w:val="0070C0"/>
        </w:rPr>
        <w:t>N</w:t>
      </w:r>
      <w:r w:rsidR="002B7050">
        <w:rPr>
          <w:i/>
          <w:iCs/>
          <w:color w:val="0070C0"/>
        </w:rPr>
        <w:t>u kan vi beregne vores KV værdig</w:t>
      </w:r>
      <w:r w:rsidR="00441D13">
        <w:rPr>
          <w:i/>
          <w:iCs/>
          <w:color w:val="0070C0"/>
        </w:rPr>
        <w:t>, så vi kan vælge en AVP-ventil der passer!</w:t>
      </w:r>
    </w:p>
    <w:p w14:paraId="11055D8C" w14:textId="77777777" w:rsidR="001D3D11" w:rsidRDefault="001D3D11" w:rsidP="002C6F90">
      <w:pPr>
        <w:rPr>
          <w:i/>
          <w:iCs/>
          <w:color w:val="0070C0"/>
        </w:rPr>
      </w:pPr>
    </w:p>
    <w:p w14:paraId="23F9616B" w14:textId="3E977802" w:rsidR="002B7050" w:rsidRPr="002B7050" w:rsidRDefault="002B7050" w:rsidP="002B7050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Kv=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0,351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/h</m:t>
            </m:r>
          </m:num>
          <m:den>
            <m:r>
              <w:rPr>
                <w:rFonts w:ascii="Cambria Math" w:hAnsi="Cambria Math"/>
              </w:rPr>
              <m:t>√0,07</m:t>
            </m:r>
          </m:den>
        </m:f>
        <m:r>
          <w:rPr>
            <w:rFonts w:ascii="Cambria Math" w:hAnsi="Cambria Math"/>
          </w:rPr>
          <m:t>=1,326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/h</m:t>
        </m:r>
      </m:oMath>
    </w:p>
    <w:p w14:paraId="1F49EECB" w14:textId="067FB5B0" w:rsidR="004D1BA9" w:rsidRDefault="002B7050" w:rsidP="002B7050">
      <w:pPr>
        <w:rPr>
          <w:i/>
          <w:iCs/>
          <w:color w:val="0070C0"/>
        </w:rPr>
      </w:pPr>
      <w:r w:rsidRPr="002B7050">
        <w:rPr>
          <w:i/>
          <w:iCs/>
          <w:color w:val="0070C0"/>
        </w:rPr>
        <w:t xml:space="preserve">Nu skal vi ind og kigge i </w:t>
      </w:r>
      <w:r>
        <w:rPr>
          <w:i/>
          <w:iCs/>
          <w:color w:val="0070C0"/>
        </w:rPr>
        <w:t>D</w:t>
      </w:r>
      <w:r w:rsidRPr="002B7050">
        <w:rPr>
          <w:i/>
          <w:iCs/>
          <w:color w:val="0070C0"/>
        </w:rPr>
        <w:t>anfoss skema der hører til AVP</w:t>
      </w:r>
      <w:r>
        <w:rPr>
          <w:i/>
          <w:iCs/>
          <w:color w:val="0070C0"/>
        </w:rPr>
        <w:t xml:space="preserve"> dog skal man holde styr på den reg</w:t>
      </w:r>
      <w:r w:rsidR="006A0034">
        <w:rPr>
          <w:i/>
          <w:iCs/>
          <w:color w:val="0070C0"/>
        </w:rPr>
        <w:t>e</w:t>
      </w:r>
      <w:r>
        <w:rPr>
          <w:i/>
          <w:iCs/>
          <w:color w:val="0070C0"/>
        </w:rPr>
        <w:t xml:space="preserve">l der er med AVP og dens Xp bånd. </w:t>
      </w:r>
      <w:r w:rsidR="001D18AC">
        <w:rPr>
          <w:i/>
          <w:iCs/>
          <w:color w:val="0070C0"/>
        </w:rPr>
        <w:br/>
      </w:r>
      <w:r>
        <w:rPr>
          <w:i/>
          <w:iCs/>
          <w:color w:val="0070C0"/>
        </w:rPr>
        <w:t xml:space="preserve">Det aflæste Xp bånd må max være 50% af det tryk som ligges ind over </w:t>
      </w:r>
      <w:r w:rsidR="001D18AC">
        <w:rPr>
          <w:i/>
          <w:iCs/>
          <w:color w:val="0070C0"/>
        </w:rPr>
        <w:t>reguleringsventilen</w:t>
      </w:r>
      <w:r>
        <w:rPr>
          <w:i/>
          <w:iCs/>
          <w:color w:val="0070C0"/>
        </w:rPr>
        <w:t xml:space="preserve"> som i dette tilfælde er </w:t>
      </w:r>
      <w:r w:rsidR="003D2D66">
        <w:rPr>
          <w:i/>
          <w:iCs/>
          <w:color w:val="0070C0"/>
        </w:rPr>
        <w:t>radiator vent</w:t>
      </w:r>
      <w:r w:rsidR="002D3168">
        <w:rPr>
          <w:i/>
          <w:iCs/>
          <w:color w:val="0070C0"/>
        </w:rPr>
        <w:t xml:space="preserve">il plus rør da vi skal overvinde hele tryktabet. </w:t>
      </w:r>
      <w:r w:rsidR="002D3168">
        <w:rPr>
          <w:i/>
          <w:iCs/>
          <w:color w:val="0070C0"/>
        </w:rPr>
        <w:br/>
      </w:r>
      <w:r w:rsidR="00BF28B5">
        <w:rPr>
          <w:i/>
          <w:iCs/>
          <w:color w:val="0070C0"/>
        </w:rPr>
        <w:t>(0,1</w:t>
      </w:r>
      <w:r w:rsidR="002D3168">
        <w:rPr>
          <w:i/>
          <w:iCs/>
          <w:color w:val="0070C0"/>
        </w:rPr>
        <w:t>bar</w:t>
      </w:r>
      <w:r w:rsidR="00BF28B5">
        <w:rPr>
          <w:i/>
          <w:iCs/>
          <w:color w:val="0070C0"/>
        </w:rPr>
        <w:t>+0,13</w:t>
      </w:r>
      <w:r w:rsidR="002D3168">
        <w:rPr>
          <w:i/>
          <w:iCs/>
          <w:color w:val="0070C0"/>
        </w:rPr>
        <w:t>bar</w:t>
      </w:r>
      <w:r w:rsidR="00BF28B5">
        <w:rPr>
          <w:i/>
          <w:iCs/>
          <w:color w:val="0070C0"/>
        </w:rPr>
        <w:t xml:space="preserve">) </w:t>
      </w:r>
      <w:r w:rsidR="007B497C">
        <w:rPr>
          <w:i/>
          <w:iCs/>
          <w:color w:val="0070C0"/>
        </w:rPr>
        <w:t xml:space="preserve">= </w:t>
      </w:r>
      <w:r>
        <w:rPr>
          <w:i/>
          <w:iCs/>
          <w:color w:val="0070C0"/>
        </w:rPr>
        <w:t>0,</w:t>
      </w:r>
      <w:r w:rsidR="007B497C">
        <w:rPr>
          <w:i/>
          <w:iCs/>
          <w:color w:val="0070C0"/>
        </w:rPr>
        <w:t>23</w:t>
      </w:r>
      <w:r>
        <w:rPr>
          <w:i/>
          <w:iCs/>
          <w:color w:val="0070C0"/>
        </w:rPr>
        <w:t xml:space="preserve"> ba</w:t>
      </w:r>
      <w:r w:rsidR="00C25440">
        <w:rPr>
          <w:i/>
          <w:iCs/>
          <w:color w:val="0070C0"/>
        </w:rPr>
        <w:t>r</w:t>
      </w:r>
      <w:r>
        <w:rPr>
          <w:i/>
          <w:iCs/>
          <w:color w:val="0070C0"/>
        </w:rPr>
        <w:t xml:space="preserve"> eller </w:t>
      </w:r>
      <w:r w:rsidR="007B497C">
        <w:rPr>
          <w:i/>
          <w:iCs/>
          <w:color w:val="0070C0"/>
        </w:rPr>
        <w:t>23</w:t>
      </w:r>
      <w:r>
        <w:rPr>
          <w:i/>
          <w:iCs/>
          <w:color w:val="0070C0"/>
        </w:rPr>
        <w:t xml:space="preserve"> k</w:t>
      </w:r>
      <w:r w:rsidR="006056EB">
        <w:rPr>
          <w:i/>
          <w:iCs/>
          <w:color w:val="0070C0"/>
        </w:rPr>
        <w:t>P</w:t>
      </w:r>
      <w:r>
        <w:rPr>
          <w:i/>
          <w:iCs/>
          <w:color w:val="0070C0"/>
        </w:rPr>
        <w:t>a</w:t>
      </w:r>
    </w:p>
    <w:p w14:paraId="2B45F560" w14:textId="527B2833" w:rsidR="006056EB" w:rsidRDefault="006056EB" w:rsidP="002B7050">
      <w:pPr>
        <w:rPr>
          <w:i/>
          <w:iCs/>
          <w:color w:val="0070C0"/>
        </w:rPr>
      </w:pPr>
      <w:r>
        <w:rPr>
          <w:i/>
          <w:iCs/>
          <w:color w:val="0070C0"/>
        </w:rPr>
        <w:t>Nu skal der vælges en ventil der passer til opgave</w:t>
      </w:r>
      <w:r w:rsidR="003B6CB6">
        <w:rPr>
          <w:i/>
          <w:iCs/>
          <w:color w:val="0070C0"/>
        </w:rPr>
        <w:t>n.</w:t>
      </w:r>
    </w:p>
    <w:p w14:paraId="2691DC20" w14:textId="42BA72FA" w:rsidR="00965B58" w:rsidRPr="00B36771" w:rsidRDefault="00B36771" w:rsidP="00B36771">
      <w:pPr>
        <w:pStyle w:val="Listeafsnit"/>
        <w:numPr>
          <w:ilvl w:val="0"/>
          <w:numId w:val="1"/>
        </w:numPr>
        <w:rPr>
          <w:i/>
          <w:iCs/>
        </w:rPr>
      </w:pPr>
      <w:r w:rsidRPr="00B36771">
        <w:rPr>
          <w:i/>
          <w:iCs/>
        </w:rPr>
        <w:lastRenderedPageBreak/>
        <w:t>V</w:t>
      </w:r>
      <w:r w:rsidR="00965B58" w:rsidRPr="00B36771">
        <w:rPr>
          <w:i/>
          <w:iCs/>
        </w:rPr>
        <w:t>entil</w:t>
      </w:r>
      <w:r>
        <w:rPr>
          <w:i/>
          <w:iCs/>
        </w:rPr>
        <w:t xml:space="preserve"> = </w:t>
      </w:r>
      <w:r w:rsidR="00965B58" w:rsidRPr="00B36771">
        <w:rPr>
          <w:i/>
          <w:iCs/>
        </w:rPr>
        <w:t xml:space="preserve">AVP DN 15 </w:t>
      </w:r>
      <w:proofErr w:type="spellStart"/>
      <w:r w:rsidR="00965B58" w:rsidRPr="00B36771">
        <w:rPr>
          <w:i/>
          <w:iCs/>
        </w:rPr>
        <w:t>Kv</w:t>
      </w:r>
      <w:r w:rsidR="001D18AC" w:rsidRPr="00B36771">
        <w:rPr>
          <w:i/>
          <w:iCs/>
        </w:rPr>
        <w:t>s</w:t>
      </w:r>
      <w:proofErr w:type="spellEnd"/>
      <w:r w:rsidR="001D18AC" w:rsidRPr="00B36771">
        <w:rPr>
          <w:i/>
          <w:iCs/>
        </w:rPr>
        <w:t xml:space="preserve"> 1,6 </w:t>
      </w:r>
      <w:r w:rsidR="00965B58" w:rsidRPr="00B36771">
        <w:rPr>
          <w:i/>
          <w:iCs/>
        </w:rPr>
        <w:t>=</w:t>
      </w:r>
      <w:r w:rsidR="001D18AC" w:rsidRPr="00B36771">
        <w:rPr>
          <w:i/>
          <w:iCs/>
        </w:rPr>
        <w:t>med</w:t>
      </w:r>
      <w:r w:rsidR="00965B58" w:rsidRPr="00B36771">
        <w:rPr>
          <w:i/>
          <w:iCs/>
        </w:rPr>
        <w:t xml:space="preserve"> aflæses </w:t>
      </w:r>
      <w:r w:rsidR="001D18AC" w:rsidRPr="00B36771">
        <w:rPr>
          <w:i/>
          <w:iCs/>
        </w:rPr>
        <w:t>xp bånd</w:t>
      </w:r>
      <w:r w:rsidR="00965B58" w:rsidRPr="00B36771">
        <w:rPr>
          <w:i/>
          <w:iCs/>
        </w:rPr>
        <w:t xml:space="preserve"> </w:t>
      </w:r>
      <w:r w:rsidR="00681690">
        <w:rPr>
          <w:i/>
          <w:iCs/>
        </w:rPr>
        <w:t>til</w:t>
      </w:r>
      <w:r w:rsidR="001D18AC" w:rsidRPr="00B36771">
        <w:rPr>
          <w:i/>
          <w:iCs/>
        </w:rPr>
        <w:t xml:space="preserve"> </w:t>
      </w:r>
      <w:r w:rsidR="00965B58" w:rsidRPr="00B36771">
        <w:rPr>
          <w:i/>
          <w:iCs/>
        </w:rPr>
        <w:t>0,0</w:t>
      </w:r>
      <w:r w:rsidR="001D18AC" w:rsidRPr="00B36771">
        <w:rPr>
          <w:i/>
          <w:iCs/>
        </w:rPr>
        <w:t>5</w:t>
      </w:r>
      <w:r w:rsidR="00965B58" w:rsidRPr="00B36771">
        <w:rPr>
          <w:i/>
          <w:iCs/>
        </w:rPr>
        <w:t xml:space="preserve"> bar eller 5 kPa</w:t>
      </w:r>
      <w:r w:rsidR="002E3E1D">
        <w:rPr>
          <w:i/>
          <w:iCs/>
        </w:rPr>
        <w:t>, denne kan bruges da vi skal være i mellem 0</w:t>
      </w:r>
      <w:r w:rsidR="00681690">
        <w:rPr>
          <w:i/>
          <w:iCs/>
        </w:rPr>
        <w:t>bar og max 0,115bar eller 0kPa og 11,5kPa.</w:t>
      </w:r>
    </w:p>
    <w:p w14:paraId="62B36846" w14:textId="7D340720" w:rsidR="002B7050" w:rsidRDefault="00681690" w:rsidP="002B7050">
      <w:pPr>
        <w:rPr>
          <w:i/>
          <w:iCs/>
          <w:color w:val="0070C0"/>
        </w:rPr>
      </w:pPr>
      <w:r>
        <w:rPr>
          <w:i/>
          <w:i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4B280" wp14:editId="598D637F">
                <wp:simplePos x="0" y="0"/>
                <wp:positionH relativeFrom="column">
                  <wp:posOffset>1946910</wp:posOffset>
                </wp:positionH>
                <wp:positionV relativeFrom="paragraph">
                  <wp:posOffset>529589</wp:posOffset>
                </wp:positionV>
                <wp:extent cx="159068" cy="2047875"/>
                <wp:effectExtent l="38100" t="0" r="31750" b="47625"/>
                <wp:wrapNone/>
                <wp:docPr id="363200431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8" cy="2047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9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53.3pt;margin-top:41.7pt;width:12.55pt;height:16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nj3AEAAA4EAAAOAAAAZHJzL2Uyb0RvYy54bWysU8lu2zAQvRfoPxC615LVZjMs5+A47aFo&#10;gy4fQFNDiQBFEsOpl7/vkFKULgECFNWBEMl5b+a9Ga5vT4MVB8BovGuK5aIqBDjlW+O6pvj+7f7N&#10;dSEiSddK6x00xRlicbt5/Wp9DCuofe9tCyiYxMXVMTRFTxRWZRlVD4OMCx/A8aX2OEjiLXZli/LI&#10;7IMt66q6LI8e24BeQYx8ejdeFpvMrzUo+qx1BBK2Kbg2yivmdZ/WcrOWqw5l6I2aypD/UMUgjeOk&#10;M9WdJCl+oPmLajAKffSaFsoPpdfaKMgaWM2y+kPN114GyFrYnBhmm+L/o1WfDlv3gGzDMcRVDA+Y&#10;VJw0DkJbEz5wT7MurlScsm3n2TY4kVB8uLy4qS65z4qv6urd1fXVRfK1HHkSX8BI78EPIv00RSSU&#10;putp653jDnkcc8jDx0gj8BGQwNalNXpr2ntjbd5gt99aFAfJbd3tKv6mjL+FkTR251pB58CjR2ik&#10;6yxMkYm2fBKd/+hsYUz5BbQwLYt7m+XneYQ5pVQKHNUzE0cnmObyZmD1MnCKT1DIszqD65fBMyJn&#10;9o5m8GCcx+cI6LScStZj/KMDo+5kwd635zwO2RoeutzH6YGkqf51n+FPz3jzEwAA//8DAFBLAwQU&#10;AAYACAAAACEAC6C5DeEAAAAKAQAADwAAAGRycy9kb3ducmV2LnhtbEyPwU7DMBBE70j8g7VI3Khd&#10;UkIJcSoEQoIKCShQrm68TSLsdbDdJv17zAmOq3maeVsuRmvYHn3oHEmYTgQwpNrpjhoJ72/3Z3Ng&#10;ISrSyjhCCQcMsKiOj0pVaDfQK+5XsWGphEKhJLQx9gXnoW7RqjBxPVLKts5bFdPpG669GlK5Nfxc&#10;iJxb1VFaaFWPty3WX6udTbt+eLh7xqfm8+VQrx+3ZmnXH99Snp6MN9fAIo7xD4Zf/aQOVXLauB3p&#10;wIyETOR5QiXMsxmwBGTZ9BLYRsJMXFwBr0r+/4XqBwAA//8DAFBLAQItABQABgAIAAAAIQC2gziS&#10;/gAAAOEBAAATAAAAAAAAAAAAAAAAAAAAAABbQ29udGVudF9UeXBlc10ueG1sUEsBAi0AFAAGAAgA&#10;AAAhADj9If/WAAAAlAEAAAsAAAAAAAAAAAAAAAAALwEAAF9yZWxzLy5yZWxzUEsBAi0AFAAGAAgA&#10;AAAhAIXoWePcAQAADgQAAA4AAAAAAAAAAAAAAAAALgIAAGRycy9lMm9Eb2MueG1sUEsBAi0AFAAG&#10;AAgAAAAhAAuguQ3hAAAACgEAAA8AAAAAAAAAAAAAAAAANgQAAGRycy9kb3ducmV2LnhtbFBLBQYA&#10;AAAABAAEAPMAAABEBQAAAAA=&#10;" strokecolor="#e00" strokeweight="1.5pt">
                <v:stroke endarrow="block" joinstyle="miter"/>
              </v:shape>
            </w:pict>
          </mc:Fallback>
        </mc:AlternateContent>
      </w:r>
      <w:r w:rsidR="002B7050">
        <w:rPr>
          <w:i/>
          <w:i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83FD5" wp14:editId="46279015">
                <wp:simplePos x="0" y="0"/>
                <wp:positionH relativeFrom="column">
                  <wp:posOffset>1729034</wp:posOffset>
                </wp:positionH>
                <wp:positionV relativeFrom="paragraph">
                  <wp:posOffset>2616694</wp:posOffset>
                </wp:positionV>
                <wp:extent cx="4506686" cy="32113"/>
                <wp:effectExtent l="0" t="0" r="27305" b="25400"/>
                <wp:wrapNone/>
                <wp:docPr id="257470694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6686" cy="3211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995EA" id="Lige forbindelse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206.05pt" to="491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5JWxgEAAOMDAAAOAAAAZHJzL2Uyb0RvYy54bWysU8tu2zAQvBfoPxC815Sc1ggEyzkkcHsI&#10;0qBNPoCmlhYBvkCylvz3XVKyEjRFCxTVYcHHzuzOcLW9GY0mJwhROdvSelVRAla4TtljS5+f9h+u&#10;KYmJ245rZ6GlZ4j0Zvf+3XbwDaxd73QHgSCJjc3gW9qn5BvGoujB8LhyHixeShcMT7gNR9YFPiC7&#10;0WxdVRs2uND54ATEiKd30yXdFX4pQaSvUkZIRLcUe0slhhIPObLdljfHwH2vxNwG/4cuDFcWiy5U&#10;dzxx8iOoN1RGieCik2klnGFOSiWgaEA1dfWLmu8991C0oDnRLzbF/0crHk639jGgDYOPTfSPIasY&#10;ZTBEauW/4JsWXdgpGYtt58U2GBMRePjxU7XZXG8oEXh3ta7rq2wrm2gynQ8xfQZnSF60VCubVfGG&#10;n+5jmlIvKflY2xyj06rbK63LJhwPtzqQE8d33O8r/OYar9KwYoayFyVllc4aJtpvIInqsON1KV+G&#10;DBZaLgTYVM+82mJ2hklsYQFWfwfO+RkKZQAX8OTkH6suiFLZ2bSAjbIu/K56Gi8tyyn/4sCkO1tw&#10;cN25vHGxBiepvM489XlUX+8L/OXf3P0EAAD//wMAUEsDBBQABgAIAAAAIQAFskMt4AAAAAsBAAAP&#10;AAAAZHJzL2Rvd25yZXYueG1sTI/LTsMwEEX3SPyDNUjsqGO3oiHEqSqkbngsSMvejU0SJR6H2G3C&#10;3zNdleXMHN05N9/MrmdnO4bWowKxSIBZrLxpsVZw2O8eUmAhajS692gV/NoAm+L2JteZ8RN+2nMZ&#10;a0YhGDKtoIlxyDgPVWOdDgs/WKTbtx+djjSONTejnijc9VwmySN3ukX60OjBvjS26sqTU7Bfbj/K&#10;8f1NTF3q59XrrhM/Xwel7u/m7TOwaOd4heGiT+pQkNPRn9AE1iuQa7kkVMFKSAGMiKdUUrvjZbOW&#10;wIuc/+9Q/AEAAP//AwBQSwECLQAUAAYACAAAACEAtoM4kv4AAADhAQAAEwAAAAAAAAAAAAAAAAAA&#10;AAAAW0NvbnRlbnRfVHlwZXNdLnhtbFBLAQItABQABgAIAAAAIQA4/SH/1gAAAJQBAAALAAAAAAAA&#10;AAAAAAAAAC8BAABfcmVscy8ucmVsc1BLAQItABQABgAIAAAAIQA/85JWxgEAAOMDAAAOAAAAAAAA&#10;AAAAAAAAAC4CAABkcnMvZTJvRG9jLnhtbFBLAQItABQABgAIAAAAIQAFskMt4AAAAAsBAAAPAAAA&#10;AAAAAAAAAAAAACAEAABkcnMvZG93bnJldi54bWxQSwUGAAAAAAQABADzAAAALQUAAAAA&#10;" strokecolor="red" strokeweight="1pt">
                <v:stroke joinstyle="miter"/>
              </v:line>
            </w:pict>
          </mc:Fallback>
        </mc:AlternateContent>
      </w:r>
      <w:r w:rsidR="002B7050" w:rsidRPr="002B7050">
        <w:rPr>
          <w:i/>
          <w:iCs/>
          <w:noProof/>
          <w:color w:val="0070C0"/>
        </w:rPr>
        <w:drawing>
          <wp:inline distT="0" distB="0" distL="0" distR="0" wp14:anchorId="0D8012D1" wp14:editId="1FA49A23">
            <wp:extent cx="6195060" cy="5752188"/>
            <wp:effectExtent l="0" t="0" r="0" b="1270"/>
            <wp:docPr id="1160828759" name="Billede 1" descr="Et billede, der indeholder tekst, diagram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28759" name="Billede 1" descr="Et billede, der indeholder tekst, diagram, nummer/tal, Font/skrifttyp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5925" cy="576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B657" w14:textId="4F99347D" w:rsidR="00C42921" w:rsidRDefault="00C42921" w:rsidP="002B7050">
      <w:pPr>
        <w:rPr>
          <w:i/>
          <w:iCs/>
          <w:color w:val="0070C0"/>
        </w:rPr>
      </w:pPr>
    </w:p>
    <w:p w14:paraId="47EC3AB8" w14:textId="108DED32" w:rsidR="00C42921" w:rsidRDefault="00C42921" w:rsidP="002B7050">
      <w:pPr>
        <w:rPr>
          <w:i/>
          <w:iCs/>
          <w:color w:val="0070C0"/>
        </w:rPr>
      </w:pPr>
    </w:p>
    <w:p w14:paraId="06F676CB" w14:textId="310FF8E8" w:rsidR="003336E2" w:rsidRPr="00C42921" w:rsidRDefault="00006BA9" w:rsidP="003336E2">
      <w:pPr>
        <w:pStyle w:val="Listeafsnit"/>
        <w:numPr>
          <w:ilvl w:val="0"/>
          <w:numId w:val="1"/>
        </w:numPr>
        <w:rPr>
          <w:i/>
          <w:iCs/>
        </w:rPr>
      </w:pPr>
      <w:r>
        <w:rPr>
          <w:i/>
          <w:i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B2947" wp14:editId="3D98289F">
                <wp:simplePos x="0" y="0"/>
                <wp:positionH relativeFrom="column">
                  <wp:posOffset>2145030</wp:posOffset>
                </wp:positionH>
                <wp:positionV relativeFrom="paragraph">
                  <wp:posOffset>156210</wp:posOffset>
                </wp:positionV>
                <wp:extent cx="598170" cy="510540"/>
                <wp:effectExtent l="38100" t="0" r="30480" b="60960"/>
                <wp:wrapNone/>
                <wp:docPr id="218027896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510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4D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68.9pt;margin-top:12.3pt;width:47.1pt;height:40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Kg3gEAAA0EAAAOAAAAZHJzL2Uyb0RvYy54bWysU8tu2zAQvBfoPxC615Lcuk0Eyzk4Tnso&#10;2qCPD6CppUSAIonl1o+/75JylD4CBCiqw0Ikd2Z3hsv1zWm04gAYjXdtUS+qQoBTvjOub4vv3+5e&#10;XRUiknSdtN5BW5whFjebly/Wx9DA0g/edoCCSVxsjqEtBqLQlGVUA4wyLnwAx4fa4yiJl9iXHcoj&#10;s4+2XFbV2/LosQvoFcTIu7fTYbHJ/FqDos9aRyBh24J7oxwxx32K5WYtmx5lGIy6tCH/oYtRGsdF&#10;Z6pbSVL8QPMX1WgU+ug1LZQfS6+1UZA1sJq6+kPN10EGyFrYnBhmm+L/o1WfDlt3j2zDMcQmhntM&#10;Kk4aR6GtCR/4TrMu7lScsm3n2TY4kVC8ubq+qt+xuYqPVnW1epNtLSeaRBcw0nvwo0g/bREJpekH&#10;2nrn+II8TiXk4WMkboSBD4AEti7F6K3p7oy1eYH9fmtRHCTf6m5X8ZcukoG/pZE0duc6QefAk0do&#10;pOstXDITbfmoOf/R2cJU8gtoYTrW9jqrz+MIc0mpFDhazkycnWCa25uB1fPAS36CQh7VGbx8Hjwj&#10;cmXvaAaPxnl8ioBO9aVlPeU/ODDpThbsfXfO05Ct4ZnLrl7eRxrqX9cZ/viKNz8BAAD//wMAUEsD&#10;BBQABgAIAAAAIQAld/f+4QAAAAoBAAAPAAAAZHJzL2Rvd25yZXYueG1sTI/LTsMwEEX3SPyDNUjs&#10;qE1SWhTiVAiEBKgStEDZuvE0ifAj2G6T/j3DCpajObr33HIxWsMOGGLnnYTLiQCGrva6c42E97eH&#10;i2tgMSmnlfEOJRwxwqI6PSlVof3gVnhYp4ZRiIuFktCm1Becx7pFq+LE9+jot/PBqkRnaLgOaqBw&#10;a3gmxIxb1TlqaFWPdy3WX+u9pd4wPN6/4LL5fD3Wm6edebabj28pz8/G2xtgCcf0B8OvPqlDRU5b&#10;v3c6MiMhz+ekniRk0xkwAqZ5RuO2RIorAbwq+f8J1Q8AAAD//wMAUEsBAi0AFAAGAAgAAAAhALaD&#10;OJL+AAAA4QEAABMAAAAAAAAAAAAAAAAAAAAAAFtDb250ZW50X1R5cGVzXS54bWxQSwECLQAUAAYA&#10;CAAAACEAOP0h/9YAAACUAQAACwAAAAAAAAAAAAAAAAAvAQAAX3JlbHMvLnJlbHNQSwECLQAUAAYA&#10;CAAAACEAmlBCoN4BAAANBAAADgAAAAAAAAAAAAAAAAAuAgAAZHJzL2Uyb0RvYy54bWxQSwECLQAU&#10;AAYACAAAACEAJXf3/uEAAAAKAQAADwAAAAAAAAAAAAAAAAA4BAAAZHJzL2Rvd25yZXYueG1sUEsF&#10;BgAAAAAEAAQA8wAAAEYFAAAAAA==&#10;" strokecolor="#e00" strokeweight="1.5pt">
                <v:stroke endarrow="block" joinstyle="miter"/>
              </v:shape>
            </w:pict>
          </mc:Fallback>
        </mc:AlternateContent>
      </w:r>
      <w:r w:rsidR="003336E2" w:rsidRPr="00C42921">
        <w:rPr>
          <w:i/>
          <w:iCs/>
        </w:rPr>
        <w:t xml:space="preserve">Den indstillet værdig for AVP bliver altså </w:t>
      </w:r>
      <w:r>
        <w:rPr>
          <w:i/>
          <w:iCs/>
        </w:rPr>
        <w:t>2,5, om svar til ca</w:t>
      </w:r>
      <w:r w:rsidR="00996291">
        <w:rPr>
          <w:i/>
          <w:iCs/>
        </w:rPr>
        <w:t>.</w:t>
      </w:r>
      <w:r>
        <w:rPr>
          <w:i/>
          <w:iCs/>
        </w:rPr>
        <w:t xml:space="preserve"> 23kPa</w:t>
      </w:r>
      <w:r w:rsidR="006F1390">
        <w:rPr>
          <w:i/>
          <w:iCs/>
        </w:rPr>
        <w:t xml:space="preserve"> eller 0,23bar</w:t>
      </w:r>
    </w:p>
    <w:p w14:paraId="6F721758" w14:textId="34CF3D31" w:rsidR="003336E2" w:rsidRPr="002B7050" w:rsidRDefault="00C42921" w:rsidP="002B7050">
      <w:pPr>
        <w:rPr>
          <w:i/>
          <w:iCs/>
          <w:color w:val="0070C0"/>
        </w:rPr>
      </w:pPr>
      <w:r w:rsidRPr="00C42921">
        <w:rPr>
          <w:i/>
          <w:iCs/>
          <w:noProof/>
          <w:color w:val="0070C0"/>
        </w:rPr>
        <w:drawing>
          <wp:inline distT="0" distB="0" distL="0" distR="0" wp14:anchorId="0D6B5CF7" wp14:editId="242968EF">
            <wp:extent cx="6120130" cy="1228090"/>
            <wp:effectExtent l="0" t="0" r="0" b="0"/>
            <wp:docPr id="2894301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301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6E2" w:rsidRPr="002B7050" w:rsidSect="002C6F90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B3BF" w14:textId="77777777" w:rsidR="00DC0027" w:rsidRDefault="00DC0027" w:rsidP="006B4875">
      <w:pPr>
        <w:spacing w:after="0" w:line="240" w:lineRule="auto"/>
      </w:pPr>
      <w:r>
        <w:separator/>
      </w:r>
    </w:p>
  </w:endnote>
  <w:endnote w:type="continuationSeparator" w:id="0">
    <w:p w14:paraId="2FF29F40" w14:textId="77777777" w:rsidR="00DC0027" w:rsidRDefault="00DC0027" w:rsidP="006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80D4" w14:textId="72DF5262" w:rsidR="006B4875" w:rsidRDefault="005020DD">
    <w:pPr>
      <w:pStyle w:val="Sidefod"/>
    </w:pPr>
    <w:r>
      <w:t>MB</w:t>
    </w:r>
  </w:p>
  <w:p w14:paraId="68034550" w14:textId="77777777" w:rsidR="006B4875" w:rsidRDefault="006B48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41F7" w14:textId="77777777" w:rsidR="00DC0027" w:rsidRDefault="00DC0027" w:rsidP="006B4875">
      <w:pPr>
        <w:spacing w:after="0" w:line="240" w:lineRule="auto"/>
      </w:pPr>
      <w:r>
        <w:separator/>
      </w:r>
    </w:p>
  </w:footnote>
  <w:footnote w:type="continuationSeparator" w:id="0">
    <w:p w14:paraId="6BBB9486" w14:textId="77777777" w:rsidR="00DC0027" w:rsidRDefault="00DC0027" w:rsidP="006B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25F4" w14:textId="0A9C083F" w:rsidR="00CA6DAA" w:rsidRDefault="00CA6DA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D2741" wp14:editId="0AD34AF1">
              <wp:simplePos x="0" y="0"/>
              <wp:positionH relativeFrom="column">
                <wp:posOffset>4320540</wp:posOffset>
              </wp:positionH>
              <wp:positionV relativeFrom="paragraph">
                <wp:posOffset>-153035</wp:posOffset>
              </wp:positionV>
              <wp:extent cx="596265" cy="593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265" cy="593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265" h="593090">
                            <a:moveTo>
                              <a:pt x="521208" y="100584"/>
                            </a:moveTo>
                            <a:lnTo>
                              <a:pt x="485482" y="66141"/>
                            </a:lnTo>
                            <a:lnTo>
                              <a:pt x="444639" y="38188"/>
                            </a:lnTo>
                            <a:lnTo>
                              <a:pt x="399402" y="17411"/>
                            </a:lnTo>
                            <a:lnTo>
                              <a:pt x="350520" y="4470"/>
                            </a:lnTo>
                            <a:lnTo>
                              <a:pt x="298704" y="0"/>
                            </a:lnTo>
                            <a:lnTo>
                              <a:pt x="250342" y="3886"/>
                            </a:lnTo>
                            <a:lnTo>
                              <a:pt x="204431" y="15100"/>
                            </a:lnTo>
                            <a:lnTo>
                              <a:pt x="161594" y="33045"/>
                            </a:lnTo>
                            <a:lnTo>
                              <a:pt x="122453" y="57111"/>
                            </a:lnTo>
                            <a:lnTo>
                              <a:pt x="87630" y="86677"/>
                            </a:lnTo>
                            <a:lnTo>
                              <a:pt x="57734" y="121145"/>
                            </a:lnTo>
                            <a:lnTo>
                              <a:pt x="33401" y="159893"/>
                            </a:lnTo>
                            <a:lnTo>
                              <a:pt x="15252" y="202298"/>
                            </a:lnTo>
                            <a:lnTo>
                              <a:pt x="3911" y="247764"/>
                            </a:lnTo>
                            <a:lnTo>
                              <a:pt x="0" y="295656"/>
                            </a:lnTo>
                            <a:lnTo>
                              <a:pt x="2806" y="337045"/>
                            </a:lnTo>
                            <a:lnTo>
                              <a:pt x="11049" y="376440"/>
                            </a:lnTo>
                            <a:lnTo>
                              <a:pt x="24422" y="413537"/>
                            </a:lnTo>
                            <a:lnTo>
                              <a:pt x="42672" y="448056"/>
                            </a:lnTo>
                            <a:lnTo>
                              <a:pt x="76136" y="428332"/>
                            </a:lnTo>
                            <a:lnTo>
                              <a:pt x="114858" y="407593"/>
                            </a:lnTo>
                            <a:lnTo>
                              <a:pt x="157734" y="386334"/>
                            </a:lnTo>
                            <a:lnTo>
                              <a:pt x="203644" y="365086"/>
                            </a:lnTo>
                            <a:lnTo>
                              <a:pt x="251510" y="344347"/>
                            </a:lnTo>
                            <a:lnTo>
                              <a:pt x="300228" y="324612"/>
                            </a:lnTo>
                            <a:lnTo>
                              <a:pt x="256552" y="325856"/>
                            </a:lnTo>
                            <a:lnTo>
                              <a:pt x="212598" y="328803"/>
                            </a:lnTo>
                            <a:lnTo>
                              <a:pt x="138684" y="335280"/>
                            </a:lnTo>
                            <a:lnTo>
                              <a:pt x="134658" y="312140"/>
                            </a:lnTo>
                            <a:lnTo>
                              <a:pt x="131635" y="288417"/>
                            </a:lnTo>
                            <a:lnTo>
                              <a:pt x="129463" y="264134"/>
                            </a:lnTo>
                            <a:lnTo>
                              <a:pt x="128016" y="239268"/>
                            </a:lnTo>
                            <a:lnTo>
                              <a:pt x="166903" y="211874"/>
                            </a:lnTo>
                            <a:lnTo>
                              <a:pt x="209169" y="187820"/>
                            </a:lnTo>
                            <a:lnTo>
                              <a:pt x="254558" y="166865"/>
                            </a:lnTo>
                            <a:lnTo>
                              <a:pt x="302895" y="148780"/>
                            </a:lnTo>
                            <a:lnTo>
                              <a:pt x="353936" y="133350"/>
                            </a:lnTo>
                            <a:lnTo>
                              <a:pt x="407479" y="120332"/>
                            </a:lnTo>
                            <a:lnTo>
                              <a:pt x="463296" y="109486"/>
                            </a:lnTo>
                            <a:lnTo>
                              <a:pt x="521208" y="100584"/>
                            </a:lnTo>
                            <a:close/>
                          </a:path>
                          <a:path w="596265" h="593090">
                            <a:moveTo>
                              <a:pt x="595884" y="297180"/>
                            </a:moveTo>
                            <a:lnTo>
                              <a:pt x="594207" y="265747"/>
                            </a:lnTo>
                            <a:lnTo>
                              <a:pt x="589407" y="235458"/>
                            </a:lnTo>
                            <a:lnTo>
                              <a:pt x="581736" y="206311"/>
                            </a:lnTo>
                            <a:lnTo>
                              <a:pt x="571500" y="178308"/>
                            </a:lnTo>
                            <a:lnTo>
                              <a:pt x="511784" y="185648"/>
                            </a:lnTo>
                            <a:lnTo>
                              <a:pt x="456069" y="195300"/>
                            </a:lnTo>
                            <a:lnTo>
                              <a:pt x="404241" y="207073"/>
                            </a:lnTo>
                            <a:lnTo>
                              <a:pt x="356209" y="220764"/>
                            </a:lnTo>
                            <a:lnTo>
                              <a:pt x="311924" y="236131"/>
                            </a:lnTo>
                            <a:lnTo>
                              <a:pt x="271272" y="252984"/>
                            </a:lnTo>
                            <a:lnTo>
                              <a:pt x="301053" y="250545"/>
                            </a:lnTo>
                            <a:lnTo>
                              <a:pt x="354469" y="248107"/>
                            </a:lnTo>
                            <a:lnTo>
                              <a:pt x="416001" y="247497"/>
                            </a:lnTo>
                            <a:lnTo>
                              <a:pt x="470141" y="250545"/>
                            </a:lnTo>
                            <a:lnTo>
                              <a:pt x="501396" y="259080"/>
                            </a:lnTo>
                            <a:lnTo>
                              <a:pt x="503872" y="297751"/>
                            </a:lnTo>
                            <a:lnTo>
                              <a:pt x="505891" y="324878"/>
                            </a:lnTo>
                            <a:lnTo>
                              <a:pt x="507492" y="339852"/>
                            </a:lnTo>
                            <a:lnTo>
                              <a:pt x="455993" y="355701"/>
                            </a:lnTo>
                            <a:lnTo>
                              <a:pt x="402945" y="373443"/>
                            </a:lnTo>
                            <a:lnTo>
                              <a:pt x="349605" y="392633"/>
                            </a:lnTo>
                            <a:lnTo>
                              <a:pt x="297256" y="412800"/>
                            </a:lnTo>
                            <a:lnTo>
                              <a:pt x="247142" y="433489"/>
                            </a:lnTo>
                            <a:lnTo>
                              <a:pt x="200545" y="454215"/>
                            </a:lnTo>
                            <a:lnTo>
                              <a:pt x="158724" y="474535"/>
                            </a:lnTo>
                            <a:lnTo>
                              <a:pt x="122948" y="493966"/>
                            </a:lnTo>
                            <a:lnTo>
                              <a:pt x="94488" y="512064"/>
                            </a:lnTo>
                            <a:lnTo>
                              <a:pt x="128600" y="539788"/>
                            </a:lnTo>
                            <a:lnTo>
                              <a:pt x="166585" y="562229"/>
                            </a:lnTo>
                            <a:lnTo>
                              <a:pt x="207937" y="578891"/>
                            </a:lnTo>
                            <a:lnTo>
                              <a:pt x="252145" y="589267"/>
                            </a:lnTo>
                            <a:lnTo>
                              <a:pt x="298704" y="592836"/>
                            </a:lnTo>
                            <a:lnTo>
                              <a:pt x="347014" y="588962"/>
                            </a:lnTo>
                            <a:lnTo>
                              <a:pt x="392811" y="577748"/>
                            </a:lnTo>
                            <a:lnTo>
                              <a:pt x="435470" y="559803"/>
                            </a:lnTo>
                            <a:lnTo>
                              <a:pt x="474408" y="535736"/>
                            </a:lnTo>
                            <a:lnTo>
                              <a:pt x="509016" y="506158"/>
                            </a:lnTo>
                            <a:lnTo>
                              <a:pt x="538670" y="471703"/>
                            </a:lnTo>
                            <a:lnTo>
                              <a:pt x="562800" y="432955"/>
                            </a:lnTo>
                            <a:lnTo>
                              <a:pt x="580771" y="390550"/>
                            </a:lnTo>
                            <a:lnTo>
                              <a:pt x="591997" y="345084"/>
                            </a:lnTo>
                            <a:lnTo>
                              <a:pt x="595884" y="297180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CAC3E" id="Graphic 1" o:spid="_x0000_s1026" style="position:absolute;margin-left:340.2pt;margin-top:-12.05pt;width:46.95pt;height:4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26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YkuwUAAEYTAAAOAAAAZHJzL2Uyb0RvYy54bWysWFuL20YUfi/0Pwi9N57bmYvJbigJKYWQ&#10;BJLQZ60sr01lS5W0l/TX95ubd0nICEJfrJH16eic71xnXr56PPXVfTfNx+F8VfMXrK66czvsjufb&#10;q/rL57e/2bqal+a8a/rh3F3VX7u5fnX96y8vH8ZtJ4bD0O+6qYKQ87x9GK/qw7KM281mbg/dqZlf&#10;DGN3xsP9MJ2aBbfT7WY3NQ+Qfuo3gjG9eRim3TgNbTfP+PdNfFhfB/n7fdcuH/b7uVuq/qqGbkv4&#10;ncLvjf/dXL9strdTMx6ObVKj+QktTs3xjI9eRL1plqa6m47fiTod22mYh/3yoh1Om2G/P7ZdsAHW&#10;cPaNNZ8OzdgFW0DOPF5omv8/se37+0/jx8mrPo/vhvbvGYxsHsZ5e3nib+aEedxPJ4+F4tVjYPHr&#10;hcXucala/ElOC0111eIROclcYHnTbPPL7d28/NENQVBz/25eohN2edUc8qp9POflBFd6J/bBiUtd&#10;wYlTXcGJN9GJY7P497x2flk9PGlyuCjin56G++7zEHCLN4IEFwxhCnU5Y2SVlwd1n3D9+TleWVJW&#10;BLzWXPEEz6B8HYNwpZSWLoCl5dYWwdI5xaJkbhQvS5bESCCkobZSJnOcv56vUQvhrGEqYFeAxKSK&#10;GkhrdVFbwZSSPAjlBOaKYK45uaiBlExRGSyEIhkkk+ErPFijZaTBam1MUTAZI6MSXHC+ooWUimXz&#10;nHWyKJmToMibYAJ0F8HSwSbvOKGM0TnessvyNboumiYcaVpxh2U6CJUSvl4hmDOVghLfV2XXCaVE&#10;NE1xSbLMsBLaJLCybEVlo7mMOithpRRF0uAvSzFNFTMoLGX0k6ul1XBlES2YBA2RPU1sLfDJx3tE&#10;IwVUmRHJEBBRbymU5mUrBfycAkkKsisEonIRYs2HkhTWshVOwASqW0BLErbsdi6VTnxLZMtKkHDJ&#10;tUTR90FtreJlTrhwKIsRrRFVZe9wqMpjnAjphC4nF9fagYigCefWlGUL5riOqQCsRUGNxT8nYb6m&#10;OkqKEif4jEWXK6ElE9ZFThC7ZoVvpJZL2cClRHUvykYKKJP0RvSu5A7IFi4yyJlTK/H9o4aYuWj7&#10;Ye6i4b7T/kTHdYQYiS5yhl+I+VHHRecQzKRwIRhepIYsumhCSzisHC5kuUm0C6blSrNBOyJ0Oh9c&#10;3FiJsaEUAMQBSv0GqazKaEWa5VB0hLJRlK2YEpg9Qpgzw0w59SVpRHpEg8qVngMWnEj+kajR5UFE&#10;GC5SzUcPdJf5KYdLvsYUkhhzU28XmGBWGhX8pxInQlkOt5b4Vlyz1LLRWZVbQRvmp7fA4LomxLhM&#10;KYSayy4xm63L12glxiibOXHGUJlBfN26qAlaBCpF0UpC6rs0o0ln0S2KnBA59EpvpSSCyWU0Q2WO&#10;JUtiVFIrUaWcZgmNuizLaOEMulvQRPmSXo5vOJCnSVShfVtX1BtbQR9K3kpFSvByYeYE58T4RpgQ&#10;+laJQY55DqkbZDvEQHkMc0phyvdgwrZiJdFAAyI2oqUzK9sDtBxMBBGtBbQqqo00dxjWgiaQjPgq&#10;GYnM9fNwQFv4spw6z/YT5DC6lSnBhIRMS7ItdodFTdDhbRqPMcOZtaKJCoHNT9Abo9DKBARvq7TV&#10;g9d93S9xQti6prmDGPYvK2mJ6SppgtA1K5qgHvsM8Hor9GYqhyBZZkwqEI7RymxAjjvUPi9bKkyz&#10;5QmIftCMc0H7rttja3zZa2P9fDc/D/1x9/bY934mmKfbm9f9VN032LYLJPGFwGewcNQQTxf8OcPN&#10;sPv6Ea900/IBP/t+wDa+7Y9jXR2G6d9v/3vAwc1VPf9z10xdXfV/nnEyAlKXvJjy4iYvpqV/PYSz&#10;oDC2TPPy+fGvZhqrEcuresEhxvshn7s023w84W2+YP2b5+H3u2XYH/3ZRbAhap5ucFgTjhDSwZI/&#10;DXp+H1BPx1/X/wEAAP//AwBQSwMEFAAGAAgAAAAhAJzgDdThAAAACgEAAA8AAABkcnMvZG93bnJl&#10;di54bWxMj0FOwzAQRfdI3MEaJDZV66QNbRriVKhVhQQbCD3ANB6SiHgcxW4abo9ZwXL0n/5/k+8m&#10;04mRBtdaVhAvIhDEldUt1wpOH8d5CsJ5ZI2dZVLwTQ52xe1Njpm2V36nsfS1CCXsMlTQeN9nUrqq&#10;IYNuYXvikH3awaAP51BLPeA1lJtOLqNoLQ22HBYa7GnfUPVVXowCdO3xoZ69xHQ4tOPb6/Oe0lmp&#10;1P3d9PQIwtPk/2D41Q/qUASns72wdqJTsE6jJKAK5sskBhGIzSZZgTiHaLsCWeTy/wvFDwAAAP//&#10;AwBQSwECLQAUAAYACAAAACEAtoM4kv4AAADhAQAAEwAAAAAAAAAAAAAAAAAAAAAAW0NvbnRlbnRf&#10;VHlwZXNdLnhtbFBLAQItABQABgAIAAAAIQA4/SH/1gAAAJQBAAALAAAAAAAAAAAAAAAAAC8BAABf&#10;cmVscy8ucmVsc1BLAQItABQABgAIAAAAIQByiuYkuwUAAEYTAAAOAAAAAAAAAAAAAAAAAC4CAABk&#10;cnMvZTJvRG9jLnhtbFBLAQItABQABgAIAAAAIQCc4A3U4QAAAAoBAAAPAAAAAAAAAAAAAAAAABUI&#10;AABkcnMvZG93bnJldi54bWxQSwUGAAAAAAQABADzAAAAIwkAAAAA&#10;" path="m521208,100584l485482,66141,444639,38188,399402,17411,350520,4470,298704,,250342,3886,204431,15100,161594,33045,122453,57111,87630,86677,57734,121145,33401,159893,15252,202298,3911,247764,,295656r2806,41389l11049,376440r13373,37097l42672,448056,76136,428332r38722,-20739l157734,386334r45910,-21248l251510,344347r48718,-19735l256552,325856r-43954,2947l138684,335280r-4026,-23140l131635,288417r-2172,-24283l128016,239268r38887,-27394l209169,187820r45389,-20955l302895,148780r51041,-15430l407479,120332r55817,-10846l521208,100584xem595884,297180r-1677,-31433l589407,235458r-7671,-29147l571500,178308r-59716,7340l456069,195300r-51828,11773l356209,220764r-44285,15367l271272,252984r29781,-2439l354469,248107r61532,-610l470141,250545r31255,8535l503872,297751r2019,27127l507492,339852r-51499,15849l402945,373443r-53340,19190l297256,412800r-50114,20689l200545,454215r-41821,20320l122948,493966,94488,512064r34112,27724l166585,562229r41352,16662l252145,589267r46559,3569l347014,588962r45797,-11214l435470,559803r38938,-24067l509016,506158r29654,-34455l562800,432955r17971,-42405l591997,345084r3887,-47904xe" fillcolor="#243358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4E4C3" wp14:editId="734A7765">
              <wp:simplePos x="0" y="0"/>
              <wp:positionH relativeFrom="column">
                <wp:posOffset>5010150</wp:posOffset>
              </wp:positionH>
              <wp:positionV relativeFrom="paragraph">
                <wp:posOffset>62230</wp:posOffset>
              </wp:positionV>
              <wp:extent cx="1109980" cy="208915"/>
              <wp:effectExtent l="0" t="0" r="0" b="63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208915">
                            <a:moveTo>
                              <a:pt x="1046988" y="3047"/>
                            </a:moveTo>
                            <a:lnTo>
                              <a:pt x="1021080" y="3047"/>
                            </a:lnTo>
                            <a:lnTo>
                              <a:pt x="1021080" y="205739"/>
                            </a:lnTo>
                            <a:lnTo>
                              <a:pt x="1050036" y="205739"/>
                            </a:lnTo>
                            <a:lnTo>
                              <a:pt x="1063799" y="204049"/>
                            </a:lnTo>
                            <a:lnTo>
                              <a:pt x="1075563" y="199072"/>
                            </a:lnTo>
                            <a:lnTo>
                              <a:pt x="1085611" y="190952"/>
                            </a:lnTo>
                            <a:lnTo>
                              <a:pt x="1093050" y="181355"/>
                            </a:lnTo>
                            <a:lnTo>
                              <a:pt x="1045464" y="181355"/>
                            </a:lnTo>
                            <a:lnTo>
                              <a:pt x="1045464" y="27431"/>
                            </a:lnTo>
                            <a:lnTo>
                              <a:pt x="1093444" y="27431"/>
                            </a:lnTo>
                            <a:lnTo>
                              <a:pt x="1074753" y="9334"/>
                            </a:lnTo>
                            <a:lnTo>
                              <a:pt x="1046988" y="3047"/>
                            </a:lnTo>
                            <a:close/>
                          </a:path>
                          <a:path w="1109980" h="208915">
                            <a:moveTo>
                              <a:pt x="1093444" y="27431"/>
                            </a:moveTo>
                            <a:lnTo>
                              <a:pt x="1048512" y="27431"/>
                            </a:lnTo>
                            <a:lnTo>
                              <a:pt x="1058846" y="28575"/>
                            </a:lnTo>
                            <a:lnTo>
                              <a:pt x="1067181" y="32004"/>
                            </a:lnTo>
                            <a:lnTo>
                              <a:pt x="1084516" y="68580"/>
                            </a:lnTo>
                            <a:lnTo>
                              <a:pt x="1086612" y="105155"/>
                            </a:lnTo>
                            <a:lnTo>
                              <a:pt x="1086040" y="124063"/>
                            </a:lnTo>
                            <a:lnTo>
                              <a:pt x="1077468" y="163067"/>
                            </a:lnTo>
                            <a:lnTo>
                              <a:pt x="1048512" y="181355"/>
                            </a:lnTo>
                            <a:lnTo>
                              <a:pt x="1093050" y="181355"/>
                            </a:lnTo>
                            <a:lnTo>
                              <a:pt x="1108590" y="127325"/>
                            </a:lnTo>
                            <a:lnTo>
                              <a:pt x="1109472" y="103631"/>
                            </a:lnTo>
                            <a:lnTo>
                              <a:pt x="1105709" y="59626"/>
                            </a:lnTo>
                            <a:lnTo>
                              <a:pt x="1094232" y="28193"/>
                            </a:lnTo>
                            <a:lnTo>
                              <a:pt x="1093444" y="27431"/>
                            </a:lnTo>
                            <a:close/>
                          </a:path>
                          <a:path w="1109980" h="208915">
                            <a:moveTo>
                              <a:pt x="928116" y="3047"/>
                            </a:moveTo>
                            <a:lnTo>
                              <a:pt x="908304" y="3047"/>
                            </a:lnTo>
                            <a:lnTo>
                              <a:pt x="908304" y="205739"/>
                            </a:lnTo>
                            <a:lnTo>
                              <a:pt x="929640" y="205739"/>
                            </a:lnTo>
                            <a:lnTo>
                              <a:pt x="929640" y="79247"/>
                            </a:lnTo>
                            <a:lnTo>
                              <a:pt x="952276" y="79247"/>
                            </a:lnTo>
                            <a:lnTo>
                              <a:pt x="928116" y="3047"/>
                            </a:lnTo>
                            <a:close/>
                          </a:path>
                          <a:path w="1109980" h="208915">
                            <a:moveTo>
                              <a:pt x="952276" y="79247"/>
                            </a:moveTo>
                            <a:lnTo>
                              <a:pt x="931164" y="79247"/>
                            </a:lnTo>
                            <a:lnTo>
                              <a:pt x="970788" y="205739"/>
                            </a:lnTo>
                            <a:lnTo>
                              <a:pt x="990600" y="205739"/>
                            </a:lnTo>
                            <a:lnTo>
                              <a:pt x="990600" y="128015"/>
                            </a:lnTo>
                            <a:lnTo>
                              <a:pt x="967740" y="128015"/>
                            </a:lnTo>
                            <a:lnTo>
                              <a:pt x="952276" y="79247"/>
                            </a:lnTo>
                            <a:close/>
                          </a:path>
                          <a:path w="1109980" h="208915">
                            <a:moveTo>
                              <a:pt x="990600" y="3047"/>
                            </a:moveTo>
                            <a:lnTo>
                              <a:pt x="969264" y="3047"/>
                            </a:lnTo>
                            <a:lnTo>
                              <a:pt x="969264" y="128015"/>
                            </a:lnTo>
                            <a:lnTo>
                              <a:pt x="990600" y="128015"/>
                            </a:lnTo>
                            <a:lnTo>
                              <a:pt x="990600" y="3047"/>
                            </a:lnTo>
                            <a:close/>
                          </a:path>
                          <a:path w="1109980" h="208915">
                            <a:moveTo>
                              <a:pt x="856488" y="1523"/>
                            </a:moveTo>
                            <a:lnTo>
                              <a:pt x="832104" y="1523"/>
                            </a:lnTo>
                            <a:lnTo>
                              <a:pt x="797052" y="205739"/>
                            </a:lnTo>
                            <a:lnTo>
                              <a:pt x="819912" y="205739"/>
                            </a:lnTo>
                            <a:lnTo>
                              <a:pt x="827532" y="160019"/>
                            </a:lnTo>
                            <a:lnTo>
                              <a:pt x="882509" y="160019"/>
                            </a:lnTo>
                            <a:lnTo>
                              <a:pt x="878506" y="135635"/>
                            </a:lnTo>
                            <a:lnTo>
                              <a:pt x="830580" y="135635"/>
                            </a:lnTo>
                            <a:lnTo>
                              <a:pt x="842772" y="51815"/>
                            </a:lnTo>
                            <a:lnTo>
                              <a:pt x="864744" y="51815"/>
                            </a:lnTo>
                            <a:lnTo>
                              <a:pt x="856488" y="1523"/>
                            </a:lnTo>
                            <a:close/>
                          </a:path>
                          <a:path w="1109980" h="208915">
                            <a:moveTo>
                              <a:pt x="882509" y="160019"/>
                            </a:moveTo>
                            <a:lnTo>
                              <a:pt x="861060" y="160019"/>
                            </a:lnTo>
                            <a:lnTo>
                              <a:pt x="867156" y="205739"/>
                            </a:lnTo>
                            <a:lnTo>
                              <a:pt x="890016" y="205739"/>
                            </a:lnTo>
                            <a:lnTo>
                              <a:pt x="882509" y="160019"/>
                            </a:lnTo>
                            <a:close/>
                          </a:path>
                          <a:path w="1109980" h="208915">
                            <a:moveTo>
                              <a:pt x="864744" y="51815"/>
                            </a:moveTo>
                            <a:lnTo>
                              <a:pt x="844296" y="51815"/>
                            </a:lnTo>
                            <a:lnTo>
                              <a:pt x="856488" y="135635"/>
                            </a:lnTo>
                            <a:lnTo>
                              <a:pt x="878506" y="135635"/>
                            </a:lnTo>
                            <a:lnTo>
                              <a:pt x="864744" y="51815"/>
                            </a:lnTo>
                            <a:close/>
                          </a:path>
                          <a:path w="1109980" h="208915">
                            <a:moveTo>
                              <a:pt x="749808" y="3047"/>
                            </a:moveTo>
                            <a:lnTo>
                              <a:pt x="725424" y="3047"/>
                            </a:lnTo>
                            <a:lnTo>
                              <a:pt x="725424" y="205739"/>
                            </a:lnTo>
                            <a:lnTo>
                              <a:pt x="794004" y="205739"/>
                            </a:lnTo>
                            <a:lnTo>
                              <a:pt x="794004" y="181355"/>
                            </a:lnTo>
                            <a:lnTo>
                              <a:pt x="749808" y="181355"/>
                            </a:lnTo>
                            <a:lnTo>
                              <a:pt x="749808" y="3047"/>
                            </a:lnTo>
                            <a:close/>
                          </a:path>
                          <a:path w="1109980" h="208915">
                            <a:moveTo>
                              <a:pt x="662940" y="3047"/>
                            </a:moveTo>
                            <a:lnTo>
                              <a:pt x="640080" y="3047"/>
                            </a:lnTo>
                            <a:lnTo>
                              <a:pt x="640080" y="205739"/>
                            </a:lnTo>
                            <a:lnTo>
                              <a:pt x="708660" y="205739"/>
                            </a:lnTo>
                            <a:lnTo>
                              <a:pt x="708660" y="181355"/>
                            </a:lnTo>
                            <a:lnTo>
                              <a:pt x="662940" y="181355"/>
                            </a:lnTo>
                            <a:lnTo>
                              <a:pt x="662940" y="3047"/>
                            </a:lnTo>
                            <a:close/>
                          </a:path>
                          <a:path w="1109980" h="208915">
                            <a:moveTo>
                              <a:pt x="615696" y="3047"/>
                            </a:moveTo>
                            <a:lnTo>
                              <a:pt x="527304" y="3047"/>
                            </a:lnTo>
                            <a:lnTo>
                              <a:pt x="489204" y="205739"/>
                            </a:lnTo>
                            <a:lnTo>
                              <a:pt x="509016" y="205739"/>
                            </a:lnTo>
                            <a:lnTo>
                              <a:pt x="525780" y="124969"/>
                            </a:lnTo>
                            <a:lnTo>
                              <a:pt x="573024" y="124969"/>
                            </a:lnTo>
                            <a:lnTo>
                              <a:pt x="573024" y="111251"/>
                            </a:lnTo>
                            <a:lnTo>
                              <a:pt x="612648" y="111251"/>
                            </a:lnTo>
                            <a:lnTo>
                              <a:pt x="612648" y="100583"/>
                            </a:lnTo>
                            <a:lnTo>
                              <a:pt x="528828" y="100583"/>
                            </a:lnTo>
                            <a:lnTo>
                              <a:pt x="545592" y="27431"/>
                            </a:lnTo>
                            <a:lnTo>
                              <a:pt x="615696" y="27431"/>
                            </a:lnTo>
                            <a:lnTo>
                              <a:pt x="615696" y="3047"/>
                            </a:lnTo>
                            <a:close/>
                          </a:path>
                          <a:path w="1109980" h="208915">
                            <a:moveTo>
                              <a:pt x="573024" y="124969"/>
                            </a:moveTo>
                            <a:lnTo>
                              <a:pt x="550164" y="124969"/>
                            </a:lnTo>
                            <a:lnTo>
                              <a:pt x="550164" y="205739"/>
                            </a:lnTo>
                            <a:lnTo>
                              <a:pt x="617220" y="205739"/>
                            </a:lnTo>
                            <a:lnTo>
                              <a:pt x="617220" y="181355"/>
                            </a:lnTo>
                            <a:lnTo>
                              <a:pt x="573024" y="181355"/>
                            </a:lnTo>
                            <a:lnTo>
                              <a:pt x="573024" y="124969"/>
                            </a:lnTo>
                            <a:close/>
                          </a:path>
                          <a:path w="1109980" h="208915">
                            <a:moveTo>
                              <a:pt x="573024" y="27431"/>
                            </a:moveTo>
                            <a:lnTo>
                              <a:pt x="550164" y="27431"/>
                            </a:lnTo>
                            <a:lnTo>
                              <a:pt x="550164" y="100583"/>
                            </a:lnTo>
                            <a:lnTo>
                              <a:pt x="612648" y="100583"/>
                            </a:lnTo>
                            <a:lnTo>
                              <a:pt x="612648" y="86869"/>
                            </a:lnTo>
                            <a:lnTo>
                              <a:pt x="573024" y="86869"/>
                            </a:lnTo>
                            <a:lnTo>
                              <a:pt x="573024" y="27431"/>
                            </a:lnTo>
                            <a:close/>
                          </a:path>
                          <a:path w="1109980" h="208915">
                            <a:moveTo>
                              <a:pt x="481584" y="3047"/>
                            </a:moveTo>
                            <a:lnTo>
                              <a:pt x="458724" y="3047"/>
                            </a:lnTo>
                            <a:lnTo>
                              <a:pt x="458724" y="167639"/>
                            </a:lnTo>
                            <a:lnTo>
                              <a:pt x="457200" y="173735"/>
                            </a:lnTo>
                            <a:lnTo>
                              <a:pt x="455676" y="178307"/>
                            </a:lnTo>
                            <a:lnTo>
                              <a:pt x="454152" y="181355"/>
                            </a:lnTo>
                            <a:lnTo>
                              <a:pt x="449580" y="182879"/>
                            </a:lnTo>
                            <a:lnTo>
                              <a:pt x="431292" y="182879"/>
                            </a:lnTo>
                            <a:lnTo>
                              <a:pt x="434340" y="205739"/>
                            </a:lnTo>
                            <a:lnTo>
                              <a:pt x="438912" y="207263"/>
                            </a:lnTo>
                            <a:lnTo>
                              <a:pt x="445008" y="207263"/>
                            </a:lnTo>
                            <a:lnTo>
                              <a:pt x="461009" y="203858"/>
                            </a:lnTo>
                            <a:lnTo>
                              <a:pt x="472439" y="193738"/>
                            </a:lnTo>
                            <a:lnTo>
                              <a:pt x="479297" y="177045"/>
                            </a:lnTo>
                            <a:lnTo>
                              <a:pt x="481584" y="153923"/>
                            </a:lnTo>
                            <a:lnTo>
                              <a:pt x="481584" y="3047"/>
                            </a:lnTo>
                            <a:close/>
                          </a:path>
                          <a:path w="1109980" h="208915">
                            <a:moveTo>
                              <a:pt x="361188" y="172211"/>
                            </a:moveTo>
                            <a:lnTo>
                              <a:pt x="361188" y="199643"/>
                            </a:lnTo>
                            <a:lnTo>
                              <a:pt x="366926" y="203406"/>
                            </a:lnTo>
                            <a:lnTo>
                              <a:pt x="372808" y="205739"/>
                            </a:lnTo>
                            <a:lnTo>
                              <a:pt x="378975" y="206930"/>
                            </a:lnTo>
                            <a:lnTo>
                              <a:pt x="385572" y="207263"/>
                            </a:lnTo>
                            <a:lnTo>
                              <a:pt x="393287" y="206644"/>
                            </a:lnTo>
                            <a:lnTo>
                              <a:pt x="418273" y="184403"/>
                            </a:lnTo>
                            <a:lnTo>
                              <a:pt x="376428" y="184403"/>
                            </a:lnTo>
                            <a:lnTo>
                              <a:pt x="368808" y="179831"/>
                            </a:lnTo>
                            <a:lnTo>
                              <a:pt x="361188" y="172211"/>
                            </a:lnTo>
                            <a:close/>
                          </a:path>
                          <a:path w="1109980" h="208915">
                            <a:moveTo>
                              <a:pt x="403860" y="0"/>
                            </a:moveTo>
                            <a:lnTo>
                              <a:pt x="397764" y="0"/>
                            </a:lnTo>
                            <a:lnTo>
                              <a:pt x="390072" y="857"/>
                            </a:lnTo>
                            <a:lnTo>
                              <a:pt x="361783" y="37290"/>
                            </a:lnTo>
                            <a:lnTo>
                              <a:pt x="361188" y="47245"/>
                            </a:lnTo>
                            <a:lnTo>
                              <a:pt x="361188" y="53339"/>
                            </a:lnTo>
                            <a:lnTo>
                              <a:pt x="362712" y="60959"/>
                            </a:lnTo>
                            <a:lnTo>
                              <a:pt x="364236" y="70103"/>
                            </a:lnTo>
                            <a:lnTo>
                              <a:pt x="367069" y="77819"/>
                            </a:lnTo>
                            <a:lnTo>
                              <a:pt x="370903" y="87248"/>
                            </a:lnTo>
                            <a:lnTo>
                              <a:pt x="381000" y="111251"/>
                            </a:lnTo>
                            <a:lnTo>
                              <a:pt x="387048" y="123610"/>
                            </a:lnTo>
                            <a:lnTo>
                              <a:pt x="391668" y="133540"/>
                            </a:lnTo>
                            <a:lnTo>
                              <a:pt x="395144" y="141470"/>
                            </a:lnTo>
                            <a:lnTo>
                              <a:pt x="397764" y="147827"/>
                            </a:lnTo>
                            <a:lnTo>
                              <a:pt x="400812" y="160019"/>
                            </a:lnTo>
                            <a:lnTo>
                              <a:pt x="400812" y="169163"/>
                            </a:lnTo>
                            <a:lnTo>
                              <a:pt x="394716" y="178307"/>
                            </a:lnTo>
                            <a:lnTo>
                              <a:pt x="391668" y="181355"/>
                            </a:lnTo>
                            <a:lnTo>
                              <a:pt x="387096" y="184403"/>
                            </a:lnTo>
                            <a:lnTo>
                              <a:pt x="418273" y="184403"/>
                            </a:lnTo>
                            <a:lnTo>
                              <a:pt x="419862" y="180022"/>
                            </a:lnTo>
                            <a:lnTo>
                              <a:pt x="421576" y="171283"/>
                            </a:lnTo>
                            <a:lnTo>
                              <a:pt x="422148" y="161543"/>
                            </a:lnTo>
                            <a:lnTo>
                              <a:pt x="422148" y="146303"/>
                            </a:lnTo>
                            <a:lnTo>
                              <a:pt x="408384" y="108870"/>
                            </a:lnTo>
                            <a:lnTo>
                              <a:pt x="396311" y="84320"/>
                            </a:lnTo>
                            <a:lnTo>
                              <a:pt x="391858" y="74485"/>
                            </a:lnTo>
                            <a:lnTo>
                              <a:pt x="388834" y="66651"/>
                            </a:lnTo>
                            <a:lnTo>
                              <a:pt x="387096" y="60959"/>
                            </a:lnTo>
                            <a:lnTo>
                              <a:pt x="384048" y="53339"/>
                            </a:lnTo>
                            <a:lnTo>
                              <a:pt x="384048" y="30479"/>
                            </a:lnTo>
                            <a:lnTo>
                              <a:pt x="390144" y="24383"/>
                            </a:lnTo>
                            <a:lnTo>
                              <a:pt x="417576" y="24383"/>
                            </a:lnTo>
                            <a:lnTo>
                              <a:pt x="417576" y="6097"/>
                            </a:lnTo>
                            <a:lnTo>
                              <a:pt x="411480" y="1523"/>
                            </a:lnTo>
                            <a:lnTo>
                              <a:pt x="403860" y="0"/>
                            </a:lnTo>
                            <a:close/>
                          </a:path>
                          <a:path w="1109980" h="208915">
                            <a:moveTo>
                              <a:pt x="417576" y="24383"/>
                            </a:moveTo>
                            <a:lnTo>
                              <a:pt x="405384" y="24383"/>
                            </a:lnTo>
                            <a:lnTo>
                              <a:pt x="411480" y="25907"/>
                            </a:lnTo>
                            <a:lnTo>
                              <a:pt x="417576" y="30479"/>
                            </a:lnTo>
                            <a:lnTo>
                              <a:pt x="417576" y="24383"/>
                            </a:lnTo>
                            <a:close/>
                          </a:path>
                          <a:path w="1109980" h="208915">
                            <a:moveTo>
                              <a:pt x="254508" y="0"/>
                            </a:moveTo>
                            <a:lnTo>
                              <a:pt x="216408" y="28955"/>
                            </a:lnTo>
                            <a:lnTo>
                              <a:pt x="205049" y="82319"/>
                            </a:lnTo>
                            <a:lnTo>
                              <a:pt x="204215" y="105155"/>
                            </a:lnTo>
                            <a:lnTo>
                              <a:pt x="205049" y="128635"/>
                            </a:lnTo>
                            <a:lnTo>
                              <a:pt x="211288" y="166449"/>
                            </a:lnTo>
                            <a:lnTo>
                              <a:pt x="232409" y="201929"/>
                            </a:lnTo>
                            <a:lnTo>
                              <a:pt x="252984" y="208787"/>
                            </a:lnTo>
                            <a:lnTo>
                              <a:pt x="260699" y="207954"/>
                            </a:lnTo>
                            <a:lnTo>
                              <a:pt x="267843" y="205549"/>
                            </a:lnTo>
                            <a:lnTo>
                              <a:pt x="274415" y="201715"/>
                            </a:lnTo>
                            <a:lnTo>
                              <a:pt x="280416" y="196595"/>
                            </a:lnTo>
                            <a:lnTo>
                              <a:pt x="280416" y="184403"/>
                            </a:lnTo>
                            <a:lnTo>
                              <a:pt x="256032" y="184403"/>
                            </a:lnTo>
                            <a:lnTo>
                              <a:pt x="249483" y="183022"/>
                            </a:lnTo>
                            <a:lnTo>
                              <a:pt x="230505" y="140398"/>
                            </a:lnTo>
                            <a:lnTo>
                              <a:pt x="228639" y="105155"/>
                            </a:lnTo>
                            <a:lnTo>
                              <a:pt x="228600" y="103631"/>
                            </a:lnTo>
                            <a:lnTo>
                              <a:pt x="231814" y="53482"/>
                            </a:lnTo>
                            <a:lnTo>
                              <a:pt x="256032" y="24383"/>
                            </a:lnTo>
                            <a:lnTo>
                              <a:pt x="278892" y="24383"/>
                            </a:lnTo>
                            <a:lnTo>
                              <a:pt x="278892" y="10669"/>
                            </a:lnTo>
                            <a:lnTo>
                              <a:pt x="272295" y="6429"/>
                            </a:lnTo>
                            <a:lnTo>
                              <a:pt x="266128" y="3048"/>
                            </a:lnTo>
                            <a:lnTo>
                              <a:pt x="260246" y="809"/>
                            </a:lnTo>
                            <a:lnTo>
                              <a:pt x="254508" y="0"/>
                            </a:lnTo>
                            <a:close/>
                          </a:path>
                          <a:path w="1109980" h="208915">
                            <a:moveTo>
                              <a:pt x="280416" y="169163"/>
                            </a:moveTo>
                            <a:lnTo>
                              <a:pt x="273819" y="175402"/>
                            </a:lnTo>
                            <a:lnTo>
                              <a:pt x="267652" y="180212"/>
                            </a:lnTo>
                            <a:lnTo>
                              <a:pt x="261770" y="183308"/>
                            </a:lnTo>
                            <a:lnTo>
                              <a:pt x="256032" y="184403"/>
                            </a:lnTo>
                            <a:lnTo>
                              <a:pt x="280416" y="184403"/>
                            </a:lnTo>
                            <a:lnTo>
                              <a:pt x="280416" y="169163"/>
                            </a:lnTo>
                            <a:close/>
                          </a:path>
                          <a:path w="1109980" h="208915">
                            <a:moveTo>
                              <a:pt x="278892" y="24383"/>
                            </a:moveTo>
                            <a:lnTo>
                              <a:pt x="256032" y="24383"/>
                            </a:lnTo>
                            <a:lnTo>
                              <a:pt x="261747" y="25217"/>
                            </a:lnTo>
                            <a:lnTo>
                              <a:pt x="267462" y="27622"/>
                            </a:lnTo>
                            <a:lnTo>
                              <a:pt x="273177" y="31456"/>
                            </a:lnTo>
                            <a:lnTo>
                              <a:pt x="278892" y="36575"/>
                            </a:lnTo>
                            <a:lnTo>
                              <a:pt x="278892" y="24383"/>
                            </a:lnTo>
                            <a:close/>
                          </a:path>
                          <a:path w="1109980" h="208915">
                            <a:moveTo>
                              <a:pt x="123443" y="3047"/>
                            </a:moveTo>
                            <a:lnTo>
                              <a:pt x="99059" y="3047"/>
                            </a:lnTo>
                            <a:lnTo>
                              <a:pt x="99059" y="155447"/>
                            </a:lnTo>
                            <a:lnTo>
                              <a:pt x="99580" y="164591"/>
                            </a:lnTo>
                            <a:lnTo>
                              <a:pt x="99679" y="166330"/>
                            </a:lnTo>
                            <a:lnTo>
                              <a:pt x="124015" y="203834"/>
                            </a:lnTo>
                            <a:lnTo>
                              <a:pt x="140208" y="207263"/>
                            </a:lnTo>
                            <a:lnTo>
                              <a:pt x="147947" y="206406"/>
                            </a:lnTo>
                            <a:lnTo>
                              <a:pt x="174884" y="184403"/>
                            </a:lnTo>
                            <a:lnTo>
                              <a:pt x="140208" y="184403"/>
                            </a:lnTo>
                            <a:lnTo>
                              <a:pt x="132445" y="182451"/>
                            </a:lnTo>
                            <a:lnTo>
                              <a:pt x="127254" y="176783"/>
                            </a:lnTo>
                            <a:lnTo>
                              <a:pt x="124348" y="167687"/>
                            </a:lnTo>
                            <a:lnTo>
                              <a:pt x="123443" y="155447"/>
                            </a:lnTo>
                            <a:lnTo>
                              <a:pt x="123443" y="3047"/>
                            </a:lnTo>
                            <a:close/>
                          </a:path>
                          <a:path w="1109980" h="208915">
                            <a:moveTo>
                              <a:pt x="181356" y="3047"/>
                            </a:moveTo>
                            <a:lnTo>
                              <a:pt x="156972" y="3047"/>
                            </a:lnTo>
                            <a:lnTo>
                              <a:pt x="156972" y="164591"/>
                            </a:lnTo>
                            <a:lnTo>
                              <a:pt x="155448" y="172211"/>
                            </a:lnTo>
                            <a:lnTo>
                              <a:pt x="149352" y="181355"/>
                            </a:lnTo>
                            <a:lnTo>
                              <a:pt x="144780" y="184403"/>
                            </a:lnTo>
                            <a:lnTo>
                              <a:pt x="174884" y="184403"/>
                            </a:lnTo>
                            <a:lnTo>
                              <a:pt x="178038" y="176783"/>
                            </a:lnTo>
                            <a:lnTo>
                              <a:pt x="178117" y="176593"/>
                            </a:lnTo>
                            <a:lnTo>
                              <a:pt x="180426" y="166330"/>
                            </a:lnTo>
                            <a:lnTo>
                              <a:pt x="180522" y="165901"/>
                            </a:lnTo>
                            <a:lnTo>
                              <a:pt x="181249" y="155447"/>
                            </a:lnTo>
                            <a:lnTo>
                              <a:pt x="181356" y="3047"/>
                            </a:lnTo>
                            <a:close/>
                          </a:path>
                          <a:path w="1109980" h="208915">
                            <a:moveTo>
                              <a:pt x="65531" y="3047"/>
                            </a:moveTo>
                            <a:lnTo>
                              <a:pt x="0" y="3047"/>
                            </a:lnTo>
                            <a:lnTo>
                              <a:pt x="0" y="205739"/>
                            </a:lnTo>
                            <a:lnTo>
                              <a:pt x="68580" y="205739"/>
                            </a:lnTo>
                            <a:lnTo>
                              <a:pt x="68580" y="181355"/>
                            </a:lnTo>
                            <a:lnTo>
                              <a:pt x="24384" y="181355"/>
                            </a:lnTo>
                            <a:lnTo>
                              <a:pt x="24384" y="112775"/>
                            </a:lnTo>
                            <a:lnTo>
                              <a:pt x="62484" y="112775"/>
                            </a:lnTo>
                            <a:lnTo>
                              <a:pt x="62484" y="88391"/>
                            </a:lnTo>
                            <a:lnTo>
                              <a:pt x="24384" y="88391"/>
                            </a:lnTo>
                            <a:lnTo>
                              <a:pt x="24384" y="27431"/>
                            </a:lnTo>
                            <a:lnTo>
                              <a:pt x="65531" y="27431"/>
                            </a:lnTo>
                            <a:lnTo>
                              <a:pt x="65531" y="3047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5170C" id="Graphic 2" o:spid="_x0000_s1026" style="position:absolute;margin-left:394.5pt;margin-top:4.9pt;width:87.4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99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/ydwoAAKM2AAAOAAAAZHJzL2Uyb0RvYy54bWy0W1tvGzcafV9g/4Og9415vxhxiqJFFwsU&#10;bYGm2GdZlmKhskY7o8TO/vo9HPKTmGRmyKm1Lx7ZPqbJ8x1+N3LefvfytF982rTdrjncLfkbtlxs&#10;DuvmYXf4cLf84/1P/3DLRXdaHR5W++awuVt+3nTL7979/W9vn4+3G9E8NvuHTbvAIIfu9vl4t3w8&#10;nY63Nzfd+nHztOreNMfNAb/cNu3T6oRv2w83D+3qGaM/7W8EY+bmuWkfjm2z3nQdfvpj/OXyXT/+&#10;drtZn37dbrvNabG/W2Jup/5r23+9D19v3r1d3X5oV8fH3TpNY/UXZvG02h3wT89D/bg6rRYf2903&#10;Qz3t1m3TNdvTm3XzdNNst7v1pl8DVsPZV6v5/XF13PRrATnd8UxTd71h1798+v34Wxum3h1/btZ/&#10;dmDk5vnY3Z5/E77pEuZl2z4FLCa+eOlZ/HxmcfNyWqzxQ86Z9w5kr/E7wZznOtB8s7qlv15/7E7/&#10;3DT9SKtPP3enaIUH+rR6pE/rlwN9bGHLYMV9b8XTcgErtssFrHgfrXhcncLfhemFj4vnbCqP55mE&#10;Xz81nzbvmx54CsvgTBnvoFRMWDJl03QvsP3hS7jgLCzwSziB6HlMY1/AgmkrfRqdYPQkuGZMmn7s&#10;KriR1vsEV0yVRrdaG9nDuffMisJknDacJzjzugT3kunIC3dcarI7LZGetFSllVFx9HlwYZXkhal7&#10;qVQcvAZtldWRFy+lKgw9qBZa3HrfdJuo9yDDvyTH4bmP61E5zUUUQQUz2jmVFOa0LRnJWNiyH1vC&#10;4ZaocUrzOLZxGnskEkHc0JME4IxJ8+ZM86JenGEqyUsoBh1Pj26tMnFTcyOZoW1Nk6AnTeZCYpV4&#10;52kdDkN7mruVosA6XKjC5gwehsMdlMQO9iyLXkB7I0yBGK+ETHJx3JdoHBYjsfd6uXvheNJMhfP1&#10;zAEV9Xhx1TQbekabZtgKX+qFN0le89DWi3PMoAnQM01EC2HjtqgAD/JBA16B7+HJjHkXL2GdSHjF&#10;3C2zKZDWcOiZYXFTzENz4dg5qyBm6JkoN9j+tOHK6GFOaMgrkH5Zao3IjReJ8wxNs6EnLfSMraHl&#10;Mo956IF5vJ4VpBcqyYVrQY5oTIlOIpVK+cIFTWzQM7JivWVIV4IDrZAWvKCnAFrO0ZxArpCcM/TL&#10;p3Mu54ROvplXoK3TLHoKJFBGTscJuMIQZPswUYFWwqagohHiCkMbZVP+VAEetCNZ5Ao6GeFwVCmG&#10;w7NEXio4R4qjU0JUYX0Pk9ejR2Z+RW6GDTVKjVKIcz018+xaoa952h2e9/WIsQpVaHVRZ4VWojKv&#10;yLAVzsV6FfLmSleUoSvS0GyN89D/F3dujMBa+5Vm448pEclWdRWdYWsYZygs4jzmoSs4zNY4D50x&#10;cj2NGziutJuz8ccY18IC9bV9aDb0jAFUOS/qVYsIN8MpaqEthS2hvJkOoOiZsLQz+Tw050JPtwlQ&#10;fiID6Rnh89AMkZcSFmKOnpFBLRD609gVaKW1TwlLsYbPzF5ubmTgTCM019cH5zH7jKpQQyopjauw&#10;5wVdsZcNt0JU7/wMXbGX83WW21U5emiVV+U9F0EF7TmcdEDPpN0L67ys3XwXzUI74+o3/yzw0BJf&#10;T7lC1uy+caBjjCvtbG1KkWG5sabQJVbaohcX3ZaVtlAlwLNgyIRGyTDdCENTFrVYRJdlrpQ/VyDw&#10;dnbalaNrK5KT4zVoJesbMkripIEqPisK3UGl0GePzlmgDV5Co55INZxgEo3NyQYbOncKBuyrMg/r&#10;lNBoPNlkHcvUdFmWKZBr6c81M21felIQH9IrYV6/HyROB6h+h+PFUUHsyI7tiBzv0W2bDqDShDZI&#10;zwxYR8N3knVp0RQii8L7TitRWufR+o5JuUEvd3psp7HjErqoFukldgKNbVBFT/WpFXaCTUcyTilW&#10;4MQaRUlFBdo44oRb7wpt5Nw6uTWvpxesDj38nhkifFQq3mKpX0BpHvSMGpeox5NtcJoxSTUWaJG0&#10;BaNDLWjHT9klYyNs6OltmYG1lCXtGWGTpzI4VCsIFfZO54EWJ8QFdRjLEFDDAq1FU2t6gTgywHgB&#10;HOLUtJeSDh4wRZxyoiwdHFlKfTF7XmDac0MHNVJquPxJu3jNU2OKK65sCX2WEbDYaZNjh4qUDqTK&#10;faMv0FhDwTY40Ul9o6DCQhSWGSflKBz4TmUgL3uFeR5Hce8M5QOMiekzYCW4Puca6DBPc6IQM0gn&#10;KFMK8SBHK5zoFcbGQVHK1XD4BoImLS89DtniMadTOOgsgHnIAfptpnBsOA12zuFEOYCNMYV6NDNk&#10;hWtwOPCP06hwOhdwqAILrgHVPB2eI68qEM0tmRx5Tz0YCyzsRg5xJJ9T6vcPRBYKE69Pc9TwCsdC&#10;l2KalFdDyHmRAifEJUbOVJeNODLr69GCjqlOGRftlzFKBCp+Ss6cLxz0o84PF1n6wCRkIYqhSQWX&#10;04Mr7hBkQ8M5lY5XkNCihxPHNsjjpjcNztTVuUjgSOon3YLQwif3hDtSFvniVNATBnE9UoJyxevp&#10;lFIYCyfWzxsL1qV545wnMYg7aDgKmZ6JY4rCmDfa16PLgUlow+hgrQKtvErZHEc8LQQmEa4mJZ3A&#10;WfjpdEcEcaQSrnwzJaApOSrf1oCkHY8BQUvlpuNpRknZlwicvVMPseiJMzAOywptGIF6AKbugxjO&#10;j6YVEi71xF0DJ1Xg2aC1G0s8h70zuQW+9TZXdGWZqk2Wyo36M1T1cEyBD8QGxQpGRPvl3FJhAhnm&#10;5EJRpSBb6cd2UsJtTqLn7ZlsnRU7LEPnrFyR92HFjtJ+WWzFbgCPuJcTeISz5SUHi8tiqcK3puRL&#10;rISJ+pElVzg6njTQZYnSlK7bZZtyaIGvT2W4wLXIVAJfrk+N8Y0roihPA4MDJwekgliGX6C4x6dK&#10;96EuTUOjtKe2EY1ITxrZIF3tt4Mx2A+TbOOEKNwM6o2OZkPpKid2LqUl5S4gCkjUcGls5DPTdof4&#10;cM8yzru81fhlJhUVHEeqgY5Ez4lDb2KaQA7vjYyhR1ukBtPpPBhEVIpo+K1CYpLpqcLuGXpAUFdQ&#10;dyiVYzjJxh9Tdzg7TZ2jDE3io2cUYYZFKluSbE9F4nCok/bV2MrLc3goX5vG5qKqqEJX81SIkdGu&#10;rlUKWkxwqwmtSxdJEUxSNxftnuI+dri+lboOyDJZQeHo2qSKoUaFgyohm7xehUZrdFoDLZmsxkQY&#10;A30GpHnQM+ovwmpOQPtr1+GfzwJXnH+GgET+rKjSDAz3U7hkbtB9TCPPAaOvUggdl1nMwQ6dHX5p&#10;jYuF52AHjPyN2PCWzPk9FnzO35Tpmv3u4afdfh9eKejaD/c/7NvFpxVeicEy5flMKoP17/HEV3fC&#10;Szz3zcPn3/Anm/b0K75s9w1ekVnvd8fl4rFp//v1z57xVtTdsvvPx1W7WS72/zrgtSPI8EQfWvpw&#10;Tx/a0/6Hpn/Rqn/roe1O71/+vWqPiyM+3i1PeEPol4Zealrd0qs/Yc1nbPjLQ/P9x1Oz3YX3gvo1&#10;xJmnb/AmVP82UXprK7xqlX/foy7vlr37HwAAAP//AwBQSwMEFAAGAAgAAAAhADK6WpndAAAACAEA&#10;AA8AAABkcnMvZG93bnJldi54bWxMj01PwzAMhu9I/IfISNxYyjata2k68aFKXDcQ4pg1pq3aOFWS&#10;reXf453GzdZrvX6eYjfbQZzRh86RgsdFAgKpdqajRsHnR/WwBRGiJqMHR6jgFwPsytubQufGTbTH&#10;8yE2gkso5FpBG+OYSxnqFq0OCzcicfbjvNWRV99I4/XE5XaQyyTZSKs74g+tHvG1xbo/nKwC/90n&#10;Vf+yzvZf6aoa/Dv66Q2Vur+bn59ARJzj9Rgu+IwOJTMd3YlMEIOCdJuxS1SQsQHn2WbFw1HBepmC&#10;LAv5X6D8AwAA//8DAFBLAQItABQABgAIAAAAIQC2gziS/gAAAOEBAAATAAAAAAAAAAAAAAAAAAAA&#10;AABbQ29udGVudF9UeXBlc10ueG1sUEsBAi0AFAAGAAgAAAAhADj9If/WAAAAlAEAAAsAAAAAAAAA&#10;AAAAAAAALwEAAF9yZWxzLy5yZWxzUEsBAi0AFAAGAAgAAAAhAHSvX/J3CgAAozYAAA4AAAAAAAAA&#10;AAAAAAAALgIAAGRycy9lMm9Eb2MueG1sUEsBAi0AFAAGAAgAAAAhADK6WpndAAAACAEAAA8AAAAA&#10;AAAAAAAAAAAA0QwAAGRycy9kb3ducmV2LnhtbFBLBQYAAAAABAAEAPMAAADbDQAAAAA=&#10;" path="m1046988,3047r-25908,l1021080,205739r28956,l1063799,204049r11764,-4977l1085611,190952r7439,-9597l1045464,181355r,-153924l1093444,27431,1074753,9334,1046988,3047xem1093444,27431r-44932,l1058846,28575r8335,3429l1084516,68580r2096,36575l1086040,124063r-8572,39004l1048512,181355r44538,l1108590,127325r882,-23694l1105709,59626,1094232,28193r-788,-762xem928116,3047r-19812,l908304,205739r21336,l929640,79247r22636,l928116,3047xem952276,79247r-21112,l970788,205739r19812,l990600,128015r-22860,l952276,79247xem990600,3047r-21336,l969264,128015r21336,l990600,3047xem856488,1523r-24384,l797052,205739r22860,l827532,160019r54977,l878506,135635r-47926,l842772,51815r21972,l856488,1523xem882509,160019r-21449,l867156,205739r22860,l882509,160019xem864744,51815r-20448,l856488,135635r22018,l864744,51815xem749808,3047r-24384,l725424,205739r68580,l794004,181355r-44196,l749808,3047xem662940,3047r-22860,l640080,205739r68580,l708660,181355r-45720,l662940,3047xem615696,3047r-88392,l489204,205739r19812,l525780,124969r47244,l573024,111251r39624,l612648,100583r-83820,l545592,27431r70104,l615696,3047xem573024,124969r-22860,l550164,205739r67056,l617220,181355r-44196,l573024,124969xem573024,27431r-22860,l550164,100583r62484,l612648,86869r-39624,l573024,27431xem481584,3047r-22860,l458724,167639r-1524,6096l455676,178307r-1524,3048l449580,182879r-18288,l434340,205739r4572,1524l445008,207263r16001,-3405l472439,193738r6858,-16693l481584,153923r,-150876xem361188,172211r,27432l366926,203406r5882,2333l378975,206930r6597,333l393287,206644r24986,-22241l376428,184403r-7620,-4572l361188,172211xem403860,r-6096,l390072,857,361783,37290r-595,9955l361188,53339r1524,7620l364236,70103r2833,7716l370903,87248r10097,24003l387048,123610r4620,9930l395144,141470r2620,6357l400812,160019r,9144l394716,178307r-3048,3048l387096,184403r31177,l419862,180022r1714,-8739l422148,161543r,-15240l408384,108870,396311,84320r-4453,-9835l388834,66651r-1738,-5692l384048,53339r,-22860l390144,24383r27432,l417576,6097,411480,1523,403860,xem417576,24383r-12192,l411480,25907r6096,4572l417576,24383xem254508,l216408,28955,205049,82319r-834,22836l205049,128635r6239,37814l232409,201929r20575,6858l260699,207954r7144,-2405l274415,201715r6001,-5120l280416,184403r-24384,l249483,183022,230505,140398r-1866,-35243l228600,103631r3214,-50149l256032,24383r22860,l278892,10669,272295,6429,266128,3048,260246,809,254508,xem280416,169163r-6597,6239l267652,180212r-5882,3096l256032,184403r24384,l280416,169163xem278892,24383r-22860,l261747,25217r5715,2405l273177,31456r5715,5119l278892,24383xem123443,3047r-24384,l99059,155447r521,9144l99679,166330r24336,37504l140208,207263r7739,-857l174884,184403r-34676,l132445,182451r-5191,-5668l124348,167687r-905,-12240l123443,3047xem181356,3047r-24384,l156972,164591r-1524,7620l149352,181355r-4572,3048l174884,184403r3154,-7620l178117,176593r2309,-10263l180522,165901r727,-10454l181356,3047xem65531,3047l,3047,,205739r68580,l68580,181355r-44196,l24384,112775r38100,l62484,88391r-38100,l24384,27431r41147,l65531,3047xe" fillcolor="#243358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0"/>
    <w:rsid w:val="00006BA9"/>
    <w:rsid w:val="00051DCB"/>
    <w:rsid w:val="001D18AC"/>
    <w:rsid w:val="001D312D"/>
    <w:rsid w:val="001D3D11"/>
    <w:rsid w:val="002B7050"/>
    <w:rsid w:val="002C6F90"/>
    <w:rsid w:val="002D3168"/>
    <w:rsid w:val="002E3E1D"/>
    <w:rsid w:val="003336E2"/>
    <w:rsid w:val="003B0677"/>
    <w:rsid w:val="003B6CB6"/>
    <w:rsid w:val="003D2D66"/>
    <w:rsid w:val="00441D13"/>
    <w:rsid w:val="00445C50"/>
    <w:rsid w:val="004D18C5"/>
    <w:rsid w:val="004D1BA9"/>
    <w:rsid w:val="005020DD"/>
    <w:rsid w:val="0055654F"/>
    <w:rsid w:val="005608C8"/>
    <w:rsid w:val="005D7D22"/>
    <w:rsid w:val="006056EB"/>
    <w:rsid w:val="00681690"/>
    <w:rsid w:val="006A0034"/>
    <w:rsid w:val="006B2B9C"/>
    <w:rsid w:val="006B4875"/>
    <w:rsid w:val="006F1390"/>
    <w:rsid w:val="00711362"/>
    <w:rsid w:val="007B497C"/>
    <w:rsid w:val="007C69A6"/>
    <w:rsid w:val="008F39A7"/>
    <w:rsid w:val="00906779"/>
    <w:rsid w:val="009319B5"/>
    <w:rsid w:val="00965B58"/>
    <w:rsid w:val="00996291"/>
    <w:rsid w:val="009D29C5"/>
    <w:rsid w:val="009D75A5"/>
    <w:rsid w:val="009E6B39"/>
    <w:rsid w:val="00A4242C"/>
    <w:rsid w:val="00A51A3A"/>
    <w:rsid w:val="00A766C5"/>
    <w:rsid w:val="00A9037D"/>
    <w:rsid w:val="00AC78BE"/>
    <w:rsid w:val="00B36771"/>
    <w:rsid w:val="00BF28B5"/>
    <w:rsid w:val="00BF6B7C"/>
    <w:rsid w:val="00C25440"/>
    <w:rsid w:val="00C34B64"/>
    <w:rsid w:val="00C42921"/>
    <w:rsid w:val="00CA6DAA"/>
    <w:rsid w:val="00CE373C"/>
    <w:rsid w:val="00DC0027"/>
    <w:rsid w:val="00DF0247"/>
    <w:rsid w:val="00DF1C85"/>
    <w:rsid w:val="00DF6A60"/>
    <w:rsid w:val="00E9570D"/>
    <w:rsid w:val="00F06C99"/>
    <w:rsid w:val="00F23C83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E273"/>
  <w15:chartTrackingRefBased/>
  <w15:docId w15:val="{F330E0AA-2A34-457E-9BD7-4FF2ADFF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90"/>
  </w:style>
  <w:style w:type="paragraph" w:styleId="Overskrift1">
    <w:name w:val="heading 1"/>
    <w:basedOn w:val="Normal"/>
    <w:next w:val="Normal"/>
    <w:link w:val="Overskrift1Tegn"/>
    <w:uiPriority w:val="9"/>
    <w:qFormat/>
    <w:rsid w:val="002C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6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6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6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6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6F9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6F9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6F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6F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6F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6F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6F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6F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6F9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6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6F9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6F90"/>
    <w:rPr>
      <w:b/>
      <w:bCs/>
      <w:smallCaps/>
      <w:color w:val="2F5496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2C6F90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6B4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875"/>
  </w:style>
  <w:style w:type="paragraph" w:styleId="Sidefod">
    <w:name w:val="footer"/>
    <w:basedOn w:val="Normal"/>
    <w:link w:val="SidefodTegn"/>
    <w:uiPriority w:val="99"/>
    <w:unhideWhenUsed/>
    <w:rsid w:val="006B4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40</cp:revision>
  <dcterms:created xsi:type="dcterms:W3CDTF">2024-06-17T08:45:00Z</dcterms:created>
  <dcterms:modified xsi:type="dcterms:W3CDTF">2026-05-22T06:08:00Z</dcterms:modified>
</cp:coreProperties>
</file>