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A37" w14:textId="6A546E03" w:rsidR="009431DB" w:rsidRPr="00714BC7" w:rsidRDefault="009431DB" w:rsidP="009431DB">
      <w:pPr>
        <w:rPr>
          <w:rFonts w:ascii="Cambria Math" w:eastAsiaTheme="minorEastAsia" w:hAnsi="Cambria Math"/>
          <w:b/>
          <w:bCs/>
          <w:sz w:val="28"/>
          <w:szCs w:val="28"/>
        </w:rPr>
      </w:pPr>
      <w:r w:rsidRPr="00714BC7">
        <w:rPr>
          <w:rFonts w:ascii="Cambria Math" w:hAnsi="Cambria Math"/>
          <w:b/>
          <w:bCs/>
          <w:sz w:val="28"/>
          <w:szCs w:val="28"/>
        </w:rPr>
        <w:t xml:space="preserve">Kedel plus </w:t>
      </w:r>
      <w:r w:rsidRPr="00714BC7">
        <w:rPr>
          <w:rFonts w:ascii="Cambria Math" w:eastAsiaTheme="minorEastAsia" w:hAnsi="Cambria Math"/>
          <w:b/>
          <w:bCs/>
          <w:sz w:val="28"/>
          <w:szCs w:val="28"/>
        </w:rPr>
        <w:t>Akkumuleringstank.</w:t>
      </w:r>
    </w:p>
    <w:p w14:paraId="0D3F1CB1" w14:textId="08582563" w:rsidR="009431DB" w:rsidRPr="00714BC7" w:rsidRDefault="009431DB" w:rsidP="009431DB">
      <w:pPr>
        <w:rPr>
          <w:rFonts w:ascii="Cambria Math" w:hAnsi="Cambria Math"/>
        </w:rPr>
      </w:pPr>
      <w:r w:rsidRPr="00714BC7">
        <w:rPr>
          <w:rFonts w:ascii="Cambria Math" w:hAnsi="Cambria Math"/>
        </w:rPr>
        <w:t xml:space="preserve">Husets varmebehov til opvarmning og varmtvandsproduktion er 18 kW. Man ønsker at have et fyringsinterval på 2 fyringer om dagen, morgen og aften. Det forudsættes at opvarmningstiden pr. fyring er 5 timer Der ønskes et </w:t>
      </w:r>
      <w:proofErr w:type="spellStart"/>
      <w:r w:rsidRPr="00714BC7">
        <w:rPr>
          <w:rFonts w:ascii="Cambria Math" w:hAnsi="Cambria Math"/>
        </w:rPr>
        <w:t>Δ</w:t>
      </w:r>
      <w:r w:rsidRPr="00714BC7">
        <w:rPr>
          <w:rFonts w:ascii="Cambria Math" w:hAnsi="Cambria Math"/>
          <w:vertAlign w:val="subscript"/>
        </w:rPr>
        <w:t>t</w:t>
      </w:r>
      <w:proofErr w:type="spellEnd"/>
      <w:r w:rsidRPr="00714BC7">
        <w:rPr>
          <w:rFonts w:ascii="Cambria Math" w:hAnsi="Cambria Math"/>
        </w:rPr>
        <w:t xml:space="preserve"> i akkumuleringstanken på 45°.</w:t>
      </w:r>
    </w:p>
    <w:p w14:paraId="493C79DB" w14:textId="0B04C4EC" w:rsidR="009431DB" w:rsidRPr="00714BC7" w:rsidRDefault="009431DB" w:rsidP="009431DB">
      <w:pPr>
        <w:rPr>
          <w:rFonts w:ascii="Cambria Math" w:hAnsi="Cambria Math"/>
        </w:rPr>
      </w:pPr>
    </w:p>
    <w:p w14:paraId="301BB24F" w14:textId="5E995721" w:rsidR="009431DB" w:rsidRPr="00714BC7" w:rsidRDefault="009431DB" w:rsidP="009431DB">
      <w:pPr>
        <w:rPr>
          <w:rFonts w:ascii="Cambria Math" w:hAnsi="Cambria Math"/>
          <w:b/>
          <w:bCs/>
        </w:rPr>
      </w:pPr>
      <w:r w:rsidRPr="00714BC7">
        <w:rPr>
          <w:rFonts w:ascii="Cambria Math" w:hAnsi="Cambria Math"/>
          <w:b/>
          <w:bCs/>
        </w:rPr>
        <w:t>1: Bestem nødvendig kedelstørrelse.</w:t>
      </w:r>
    </w:p>
    <w:p w14:paraId="31943BD2" w14:textId="78DE3593" w:rsidR="009431DB" w:rsidRPr="00714BC7" w:rsidRDefault="009431DB" w:rsidP="009431DB">
      <w:pPr>
        <w:rPr>
          <w:rFonts w:ascii="Cambria Math" w:hAnsi="Cambria Math"/>
        </w:rPr>
      </w:pPr>
    </w:p>
    <w:p w14:paraId="1EC7A6D5" w14:textId="1221B449" w:rsidR="009431DB" w:rsidRPr="00714BC7" w:rsidRDefault="009431DB" w:rsidP="009431DB">
      <w:pPr>
        <w:rPr>
          <w:rFonts w:ascii="Cambria Math" w:hAnsi="Cambria Math"/>
        </w:rPr>
      </w:pPr>
      <w:r w:rsidRPr="00714BC7">
        <w:rPr>
          <w:rFonts w:ascii="Cambria Math" w:hAnsi="Cambria Math"/>
        </w:rPr>
        <w:t xml:space="preserve">Kedel. </w:t>
      </w:r>
    </w:p>
    <w:p w14:paraId="6AA63174" w14:textId="1F133672" w:rsidR="009431DB" w:rsidRPr="00714BC7" w:rsidRDefault="009431DB" w:rsidP="009431DB">
      <w:pPr>
        <w:rPr>
          <w:rFonts w:ascii="Cambria Math" w:eastAsiaTheme="minorEastAsia" w:hAnsi="Cambria Math"/>
        </w:rPr>
      </w:pPr>
      <w:r w:rsidRPr="00714BC7">
        <w:rPr>
          <w:rFonts w:ascii="Cambria Math" w:hAnsi="Cambria Math"/>
        </w:rPr>
        <w:t xml:space="preserve">kedel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24 timer x Varmetab bolig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fyringstid i timer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=kW</m:t>
        </m:r>
      </m:oMath>
      <w:r w:rsidRPr="00714BC7">
        <w:rPr>
          <w:rFonts w:ascii="Cambria Math" w:eastAsiaTheme="minorEastAsia" w:hAnsi="Cambria Math"/>
        </w:rPr>
        <w:t xml:space="preserve">                                          kedel =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24 x 18 kW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5+5= 10 timer</m:t>
            </m:r>
          </m:den>
        </m:f>
      </m:oMath>
      <w:r w:rsidRPr="00714BC7">
        <w:rPr>
          <w:rFonts w:ascii="Cambria Math" w:eastAsiaTheme="minorEastAsia" w:hAnsi="Cambria Math"/>
        </w:rPr>
        <w:t xml:space="preserve"> = 43,2 kW.</w:t>
      </w:r>
    </w:p>
    <w:p w14:paraId="6C57EE0D" w14:textId="025E3D7B" w:rsidR="009431DB" w:rsidRPr="00714BC7" w:rsidRDefault="009431DB" w:rsidP="009431DB">
      <w:pPr>
        <w:rPr>
          <w:rFonts w:ascii="Cambria Math" w:eastAsiaTheme="minorEastAsia" w:hAnsi="Cambria Math"/>
        </w:rPr>
      </w:pPr>
    </w:p>
    <w:p w14:paraId="41DBC8BB" w14:textId="5A9A8E75" w:rsidR="009431DB" w:rsidRPr="00714BC7" w:rsidRDefault="009431DB" w:rsidP="009431DB">
      <w:pPr>
        <w:rPr>
          <w:rFonts w:ascii="Cambria Math" w:eastAsiaTheme="minorEastAsia" w:hAnsi="Cambria Math"/>
        </w:rPr>
      </w:pPr>
    </w:p>
    <w:p w14:paraId="527136FA" w14:textId="03A2C1FE" w:rsidR="009431DB" w:rsidRPr="00714BC7" w:rsidRDefault="009431DB" w:rsidP="009431DB">
      <w:pPr>
        <w:rPr>
          <w:rFonts w:ascii="Cambria Math" w:eastAsiaTheme="minorEastAsia" w:hAnsi="Cambria Math"/>
          <w:u w:val="single"/>
        </w:rPr>
      </w:pPr>
      <w:r w:rsidRPr="00714BC7">
        <w:rPr>
          <w:rFonts w:ascii="Cambria Math" w:eastAsiaTheme="minorEastAsia" w:hAnsi="Cambria Math"/>
          <w:b/>
          <w:bCs/>
        </w:rPr>
        <w:t>2: Bestem den nødvendige akkumuleringstank</w:t>
      </w:r>
      <w:r w:rsidRPr="00714BC7">
        <w:rPr>
          <w:rFonts w:ascii="Cambria Math" w:eastAsiaTheme="minorEastAsia" w:hAnsi="Cambria Math"/>
          <w:u w:val="single"/>
        </w:rPr>
        <w:t>.</w:t>
      </w:r>
    </w:p>
    <w:p w14:paraId="3386D239" w14:textId="5C56FF24" w:rsidR="009431DB" w:rsidRPr="00714BC7" w:rsidRDefault="009431DB" w:rsidP="009431DB">
      <w:pPr>
        <w:rPr>
          <w:rFonts w:ascii="Cambria Math" w:eastAsiaTheme="minorEastAsia" w:hAnsi="Cambria Math"/>
        </w:rPr>
      </w:pPr>
    </w:p>
    <w:p w14:paraId="4BE3142D" w14:textId="48056D48" w:rsidR="009431DB" w:rsidRPr="00714BC7" w:rsidRDefault="009431DB" w:rsidP="009431DB">
      <w:pPr>
        <w:rPr>
          <w:rFonts w:ascii="Cambria Math" w:eastAsiaTheme="minorEastAsia" w:hAnsi="Cambria Math"/>
        </w:rPr>
      </w:pPr>
      <w:r w:rsidRPr="00714BC7">
        <w:rPr>
          <w:rFonts w:ascii="Cambria Math" w:eastAsiaTheme="minorEastAsia" w:hAnsi="Cambria Math"/>
        </w:rPr>
        <w:t>Akkumuleringstank.</w:t>
      </w:r>
    </w:p>
    <w:p w14:paraId="04B77A29" w14:textId="296CC6BE" w:rsidR="009431DB" w:rsidRPr="00254794" w:rsidRDefault="009431DB" w:rsidP="009431DB">
      <w:pPr>
        <w:rPr>
          <w:rFonts w:ascii="Cambria Math" w:eastAsiaTheme="minorEastAsia" w:hAnsi="Cambria Math"/>
          <w:vertAlign w:val="subscript"/>
        </w:rPr>
      </w:pPr>
      <w:proofErr w:type="spellStart"/>
      <w:r w:rsidRPr="00714BC7">
        <w:rPr>
          <w:rFonts w:ascii="Cambria Math" w:hAnsi="Cambria Math"/>
        </w:rPr>
        <w:t>V</w:t>
      </w:r>
      <w:r w:rsidRPr="00714BC7">
        <w:rPr>
          <w:rFonts w:ascii="Cambria Math" w:hAnsi="Cambria Math"/>
          <w:vertAlign w:val="subscript"/>
        </w:rPr>
        <w:t>akk</w:t>
      </w:r>
      <w:proofErr w:type="spellEnd"/>
      <w:r w:rsidRPr="00714BC7">
        <w:rPr>
          <w:rFonts w:ascii="Cambria Math" w:hAnsi="Cambria Math"/>
          <w:vertAlign w:val="subscript"/>
        </w:rPr>
        <w:t>.</w:t>
      </w:r>
      <w:r w:rsidRPr="00714BC7">
        <w:rPr>
          <w:rFonts w:ascii="Cambria Math" w:hAnsi="Cambria Math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Fyringstid x 3600 x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kW kedel-kW bolig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=kJ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(∆t x 4,182)</m:t>
            </m:r>
          </m:den>
        </m:f>
      </m:oMath>
      <w:r w:rsidRPr="00714BC7">
        <w:rPr>
          <w:rFonts w:ascii="Cambria Math" w:eastAsiaTheme="minorEastAsia" w:hAnsi="Cambria Math"/>
        </w:rPr>
        <w:t xml:space="preserve"> = </w:t>
      </w:r>
      <w:proofErr w:type="spellStart"/>
      <w:r w:rsidRPr="00714BC7">
        <w:rPr>
          <w:rFonts w:ascii="Cambria Math" w:eastAsiaTheme="minorEastAsia" w:hAnsi="Cambria Math"/>
        </w:rPr>
        <w:t>V</w:t>
      </w:r>
      <w:r w:rsidRPr="00714BC7">
        <w:rPr>
          <w:rFonts w:ascii="Cambria Math" w:eastAsiaTheme="minorEastAsia" w:hAnsi="Cambria Math"/>
          <w:vertAlign w:val="subscript"/>
        </w:rPr>
        <w:t>akk</w:t>
      </w:r>
      <w:proofErr w:type="spellEnd"/>
      <w:r w:rsidRPr="00714BC7">
        <w:rPr>
          <w:rFonts w:ascii="Cambria Math" w:eastAsiaTheme="minorEastAsia" w:hAnsi="Cambria Math"/>
          <w:vertAlign w:val="subscript"/>
        </w:rPr>
        <w:t xml:space="preserve">              </w:t>
      </w:r>
      <w:proofErr w:type="spellStart"/>
      <w:r w:rsidRPr="00714BC7">
        <w:rPr>
          <w:rFonts w:ascii="Cambria Math" w:eastAsiaTheme="minorEastAsia" w:hAnsi="Cambria Math"/>
        </w:rPr>
        <w:t>V</w:t>
      </w:r>
      <w:r w:rsidRPr="00714BC7">
        <w:rPr>
          <w:rFonts w:ascii="Cambria Math" w:eastAsiaTheme="minorEastAsia" w:hAnsi="Cambria Math"/>
          <w:vertAlign w:val="subscript"/>
        </w:rPr>
        <w:t>akk</w:t>
      </w:r>
      <w:proofErr w:type="spellEnd"/>
      <w:r w:rsidRPr="00714BC7">
        <w:rPr>
          <w:rFonts w:ascii="Cambria Math" w:eastAsiaTheme="minorEastAsia" w:hAnsi="Cambria Math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5 x 3600 x 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43,2kW-16kW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(45° x 4,182)</m:t>
            </m:r>
          </m:den>
        </m:f>
      </m:oMath>
      <w:r w:rsidRPr="00714BC7">
        <w:rPr>
          <w:rFonts w:ascii="Cambria Math" w:eastAsiaTheme="minorEastAsia" w:hAnsi="Cambria Math"/>
        </w:rPr>
        <w:t>=260</w:t>
      </w:r>
      <w:r w:rsidR="008343B3" w:rsidRPr="00714BC7">
        <w:rPr>
          <w:rFonts w:ascii="Cambria Math" w:eastAsiaTheme="minorEastAsia" w:hAnsi="Cambria Math"/>
        </w:rPr>
        <w:t>1</w:t>
      </w:r>
      <w:r w:rsidRPr="00714BC7">
        <w:rPr>
          <w:rFonts w:ascii="Cambria Math" w:eastAsiaTheme="minorEastAsia" w:hAnsi="Cambria Math"/>
        </w:rPr>
        <w:t>liter.</w:t>
      </w:r>
    </w:p>
    <w:p w14:paraId="6ACC470A" w14:textId="24902BE7" w:rsidR="00DF1C85" w:rsidRPr="00714BC7" w:rsidRDefault="00DF1C85">
      <w:pPr>
        <w:rPr>
          <w:rFonts w:ascii="Cambria Math" w:hAnsi="Cambria Math"/>
        </w:rPr>
      </w:pPr>
    </w:p>
    <w:p w14:paraId="6D489C84" w14:textId="3F2340F0" w:rsidR="008343B3" w:rsidRPr="00714BC7" w:rsidRDefault="008343B3">
      <w:pPr>
        <w:rPr>
          <w:rFonts w:ascii="Cambria Math" w:hAnsi="Cambria Math"/>
        </w:rPr>
      </w:pPr>
    </w:p>
    <w:p w14:paraId="15D28E42" w14:textId="61C3CDA2" w:rsidR="008343B3" w:rsidRPr="00714BC7" w:rsidRDefault="008343B3">
      <w:pPr>
        <w:rPr>
          <w:rFonts w:ascii="Cambria Math" w:hAnsi="Cambria Math"/>
          <w:b/>
          <w:bCs/>
        </w:rPr>
      </w:pPr>
      <w:r w:rsidRPr="00714BC7">
        <w:rPr>
          <w:rFonts w:ascii="Cambria Math" w:hAnsi="Cambria Math"/>
          <w:b/>
          <w:bCs/>
        </w:rPr>
        <w:t>3: Bestem den nødvendige ekspansionsbeholderen.</w:t>
      </w:r>
    </w:p>
    <w:p w14:paraId="1C3109E0" w14:textId="50C6ECCB" w:rsidR="008343B3" w:rsidRPr="00714BC7" w:rsidRDefault="008343B3">
      <w:pPr>
        <w:rPr>
          <w:rFonts w:ascii="Cambria Math" w:hAnsi="Cambria Math"/>
        </w:rPr>
      </w:pPr>
    </w:p>
    <w:p w14:paraId="697DBC3B" w14:textId="51A17DA5" w:rsidR="008343B3" w:rsidRPr="00714BC7" w:rsidRDefault="008343B3">
      <w:pPr>
        <w:rPr>
          <w:rFonts w:ascii="Cambria Math" w:hAnsi="Cambria Math"/>
        </w:rPr>
      </w:pPr>
      <w:r w:rsidRPr="00714BC7">
        <w:rPr>
          <w:rFonts w:ascii="Cambria Math" w:hAnsi="Cambria Math"/>
        </w:rPr>
        <w:t>Ekspansionsbeholderen.</w:t>
      </w:r>
    </w:p>
    <w:p w14:paraId="0CBB7EAD" w14:textId="1D6BEFA2" w:rsidR="008343B3" w:rsidRPr="00714BC7" w:rsidRDefault="008343B3" w:rsidP="008343B3">
      <w:pPr>
        <w:rPr>
          <w:rFonts w:ascii="Cambria Math" w:hAnsi="Cambria Math"/>
        </w:rPr>
      </w:pPr>
      <w:proofErr w:type="spellStart"/>
      <w:r w:rsidRPr="00714BC7">
        <w:rPr>
          <w:rFonts w:ascii="Cambria Math" w:hAnsi="Cambria Math"/>
        </w:rPr>
        <w:t>V</w:t>
      </w:r>
      <w:r w:rsidRPr="00714BC7">
        <w:rPr>
          <w:rFonts w:ascii="Cambria Math" w:hAnsi="Cambria Math"/>
          <w:vertAlign w:val="subscript"/>
        </w:rPr>
        <w:t>beh</w:t>
      </w:r>
      <w:proofErr w:type="spellEnd"/>
      <w:r w:rsidRPr="00714BC7">
        <w:rPr>
          <w:rFonts w:ascii="Cambria Math" w:hAnsi="Cambria Math"/>
          <w:vertAlign w:val="subscript"/>
        </w:rPr>
        <w:t>.</w:t>
      </w:r>
      <w:r w:rsidRPr="00714BC7">
        <w:rPr>
          <w:rFonts w:ascii="Cambria Math" w:hAnsi="Cambria Math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0,07*T-2,5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*(P+1)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(100*(P-p)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*V</m:t>
        </m:r>
      </m:oMath>
      <w:r w:rsidRPr="00714BC7">
        <w:rPr>
          <w:rFonts w:ascii="Cambria Math" w:eastAsiaTheme="minorEastAsia" w:hAnsi="Cambria Math"/>
        </w:rPr>
        <w:t xml:space="preserve">                     </w:t>
      </w:r>
      <w:proofErr w:type="spellStart"/>
      <w:r w:rsidRPr="00714BC7">
        <w:rPr>
          <w:rFonts w:ascii="Cambria Math" w:hAnsi="Cambria Math"/>
        </w:rPr>
        <w:t>V</w:t>
      </w:r>
      <w:r w:rsidRPr="00714BC7">
        <w:rPr>
          <w:rFonts w:ascii="Cambria Math" w:hAnsi="Cambria Math"/>
          <w:vertAlign w:val="subscript"/>
        </w:rPr>
        <w:t>beh</w:t>
      </w:r>
      <w:proofErr w:type="spellEnd"/>
      <w:r w:rsidRPr="00714BC7">
        <w:rPr>
          <w:rFonts w:ascii="Cambria Math" w:hAnsi="Cambria Math"/>
          <w:vertAlign w:val="subscript"/>
        </w:rPr>
        <w:t>.</w:t>
      </w:r>
      <w:r w:rsidRPr="00714BC7">
        <w:rPr>
          <w:rFonts w:ascii="Cambria Math" w:hAnsi="Cambria Math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0,07*T-2,5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*(P+1)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(100*(P-p)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>*V</m:t>
        </m:r>
      </m:oMath>
    </w:p>
    <w:p w14:paraId="7E8E25FE" w14:textId="48412485" w:rsidR="0057257A" w:rsidRPr="00714BC7" w:rsidRDefault="0057257A">
      <w:pPr>
        <w:rPr>
          <w:rFonts w:ascii="Cambria Math" w:hAnsi="Cambria Math"/>
        </w:rPr>
      </w:pPr>
      <w:r w:rsidRPr="00714BC7">
        <w:rPr>
          <w:rFonts w:ascii="Cambria Math" w:hAnsi="Cambria Math"/>
        </w:rPr>
        <w:br/>
      </w:r>
      <w:r w:rsidR="008343B3" w:rsidRPr="00714BC7">
        <w:rPr>
          <w:rFonts w:ascii="Cambria Math" w:hAnsi="Cambria Math"/>
        </w:rPr>
        <w:t>T= Overkogssikring afbrydelse</w:t>
      </w:r>
      <w:r w:rsidRPr="00714BC7">
        <w:rPr>
          <w:rFonts w:ascii="Cambria Math" w:hAnsi="Cambria Math"/>
        </w:rPr>
        <w:t>.</w:t>
      </w:r>
      <w:r w:rsidR="008343B3" w:rsidRPr="00714BC7">
        <w:rPr>
          <w:rFonts w:ascii="Cambria Math" w:hAnsi="Cambria Math"/>
        </w:rPr>
        <w:br/>
        <w:t>P=højeste mulige tryk i bar (</w:t>
      </w:r>
      <w:r w:rsidRPr="00714BC7">
        <w:rPr>
          <w:rFonts w:ascii="Cambria Math" w:hAnsi="Cambria Math"/>
        </w:rPr>
        <w:t>sikkerhedsventil</w:t>
      </w:r>
      <w:r w:rsidR="008343B3" w:rsidRPr="00714BC7">
        <w:rPr>
          <w:rFonts w:ascii="Cambria Math" w:hAnsi="Cambria Math"/>
        </w:rPr>
        <w:t>)</w:t>
      </w:r>
      <w:r w:rsidR="008343B3" w:rsidRPr="00714BC7">
        <w:rPr>
          <w:rFonts w:ascii="Cambria Math" w:hAnsi="Cambria Math"/>
        </w:rPr>
        <w:br/>
        <w:t xml:space="preserve">p=Ekspansionsbeholderens </w:t>
      </w:r>
      <w:r w:rsidRPr="00714BC7">
        <w:rPr>
          <w:rFonts w:ascii="Cambria Math" w:hAnsi="Cambria Math"/>
        </w:rPr>
        <w:t>fortryk i bar.</w:t>
      </w:r>
      <w:r w:rsidR="008343B3" w:rsidRPr="00714BC7">
        <w:rPr>
          <w:rFonts w:ascii="Cambria Math" w:hAnsi="Cambria Math"/>
        </w:rPr>
        <w:t xml:space="preserve"> </w:t>
      </w:r>
      <w:r w:rsidRPr="00714BC7">
        <w:rPr>
          <w:rFonts w:ascii="Cambria Math" w:hAnsi="Cambria Math"/>
        </w:rPr>
        <w:br/>
        <w:t>V= anlægges totale vandindhold i liter.</w:t>
      </w:r>
    </w:p>
    <w:p w14:paraId="35AACD1D" w14:textId="4EDE3295" w:rsidR="0057257A" w:rsidRPr="00714BC7" w:rsidRDefault="0057257A">
      <w:pPr>
        <w:rPr>
          <w:rFonts w:ascii="Cambria Math" w:hAnsi="Cambria Math"/>
        </w:rPr>
      </w:pPr>
      <w:r w:rsidRPr="00714BC7">
        <w:rPr>
          <w:rFonts w:ascii="Cambria Math" w:hAnsi="Cambria Math"/>
        </w:rPr>
        <w:t>Nye anlæg med små rørdiametre 7 liter</w:t>
      </w:r>
      <w:r w:rsidR="00254794">
        <w:rPr>
          <w:rFonts w:ascii="Cambria Math" w:hAnsi="Cambria Math"/>
        </w:rPr>
        <w:t>/</w:t>
      </w:r>
      <w:r w:rsidRPr="00714BC7">
        <w:rPr>
          <w:rFonts w:ascii="Cambria Math" w:hAnsi="Cambria Math"/>
        </w:rPr>
        <w:t>kW</w:t>
      </w:r>
      <w:r w:rsidRPr="00714BC7">
        <w:rPr>
          <w:rFonts w:ascii="Cambria Math" w:hAnsi="Cambria Math"/>
        </w:rPr>
        <w:br/>
        <w:t>nyere anlæg med panelradiatorer 10</w:t>
      </w:r>
      <w:r w:rsidR="00254794">
        <w:rPr>
          <w:rFonts w:ascii="Cambria Math" w:hAnsi="Cambria Math"/>
        </w:rPr>
        <w:t xml:space="preserve"> </w:t>
      </w:r>
      <w:r w:rsidRPr="00714BC7">
        <w:rPr>
          <w:rFonts w:ascii="Cambria Math" w:hAnsi="Cambria Math"/>
        </w:rPr>
        <w:t>liter</w:t>
      </w:r>
      <w:r w:rsidR="00254794">
        <w:rPr>
          <w:rFonts w:ascii="Cambria Math" w:hAnsi="Cambria Math"/>
        </w:rPr>
        <w:t>/</w:t>
      </w:r>
      <w:r w:rsidRPr="00714BC7">
        <w:rPr>
          <w:rFonts w:ascii="Cambria Math" w:hAnsi="Cambria Math"/>
        </w:rPr>
        <w:t>kW</w:t>
      </w:r>
      <w:r w:rsidRPr="00714BC7">
        <w:rPr>
          <w:rFonts w:ascii="Cambria Math" w:hAnsi="Cambria Math"/>
        </w:rPr>
        <w:br/>
      </w:r>
      <w:r w:rsidR="00966559" w:rsidRPr="00714BC7">
        <w:rPr>
          <w:rFonts w:ascii="Cambria Math" w:hAnsi="Cambria Math"/>
        </w:rPr>
        <w:t>Anlæg med pumpe</w:t>
      </w:r>
      <w:r w:rsidR="00254794">
        <w:rPr>
          <w:rFonts w:ascii="Cambria Math" w:hAnsi="Cambria Math"/>
        </w:rPr>
        <w:t>c</w:t>
      </w:r>
      <w:r w:rsidR="00966559" w:rsidRPr="00714BC7">
        <w:rPr>
          <w:rFonts w:ascii="Cambria Math" w:hAnsi="Cambria Math"/>
        </w:rPr>
        <w:t>irkulation og søjleradiator 12liter</w:t>
      </w:r>
      <w:r w:rsidR="00254794">
        <w:rPr>
          <w:rFonts w:ascii="Cambria Math" w:hAnsi="Cambria Math"/>
        </w:rPr>
        <w:t>/</w:t>
      </w:r>
      <w:r w:rsidR="00966559" w:rsidRPr="00714BC7">
        <w:rPr>
          <w:rFonts w:ascii="Cambria Math" w:hAnsi="Cambria Math"/>
        </w:rPr>
        <w:t>kW</w:t>
      </w:r>
      <w:r w:rsidR="00966559" w:rsidRPr="00714BC7">
        <w:rPr>
          <w:rFonts w:ascii="Cambria Math" w:hAnsi="Cambria Math"/>
        </w:rPr>
        <w:br/>
      </w:r>
    </w:p>
    <w:sectPr w:rsidR="0057257A" w:rsidRPr="00714BC7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4474" w14:textId="77777777" w:rsidR="002C7FBE" w:rsidRDefault="002C7FBE" w:rsidP="00254794">
      <w:pPr>
        <w:spacing w:after="0" w:line="240" w:lineRule="auto"/>
      </w:pPr>
      <w:r>
        <w:separator/>
      </w:r>
    </w:p>
  </w:endnote>
  <w:endnote w:type="continuationSeparator" w:id="0">
    <w:p w14:paraId="4BA9524C" w14:textId="77777777" w:rsidR="002C7FBE" w:rsidRDefault="002C7FBE" w:rsidP="0025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DE55" w14:textId="0946FD58" w:rsidR="00877A27" w:rsidRDefault="007E0181">
    <w:pPr>
      <w:pStyle w:val="Sidefod"/>
    </w:pPr>
    <w:r>
      <w:t>MB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538C" w14:textId="77777777" w:rsidR="002C7FBE" w:rsidRDefault="002C7FBE" w:rsidP="00254794">
      <w:pPr>
        <w:spacing w:after="0" w:line="240" w:lineRule="auto"/>
      </w:pPr>
      <w:r>
        <w:separator/>
      </w:r>
    </w:p>
  </w:footnote>
  <w:footnote w:type="continuationSeparator" w:id="0">
    <w:p w14:paraId="437B98CD" w14:textId="77777777" w:rsidR="002C7FBE" w:rsidRDefault="002C7FBE" w:rsidP="0025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2A87" w14:textId="5475F8DA" w:rsidR="00254794" w:rsidRDefault="00877A27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70F12C" wp14:editId="2F6E6348">
              <wp:simplePos x="0" y="0"/>
              <wp:positionH relativeFrom="margin">
                <wp:posOffset>5010150</wp:posOffset>
              </wp:positionH>
              <wp:positionV relativeFrom="page">
                <wp:posOffset>511810</wp:posOffset>
              </wp:positionV>
              <wp:extent cx="1109980" cy="208915"/>
              <wp:effectExtent l="0" t="0" r="0" b="635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208915">
                            <a:moveTo>
                              <a:pt x="1046988" y="3047"/>
                            </a:moveTo>
                            <a:lnTo>
                              <a:pt x="1021080" y="3047"/>
                            </a:lnTo>
                            <a:lnTo>
                              <a:pt x="1021080" y="205739"/>
                            </a:lnTo>
                            <a:lnTo>
                              <a:pt x="1050036" y="205739"/>
                            </a:lnTo>
                            <a:lnTo>
                              <a:pt x="1063799" y="204049"/>
                            </a:lnTo>
                            <a:lnTo>
                              <a:pt x="1075563" y="199072"/>
                            </a:lnTo>
                            <a:lnTo>
                              <a:pt x="1085611" y="190952"/>
                            </a:lnTo>
                            <a:lnTo>
                              <a:pt x="1093050" y="181355"/>
                            </a:lnTo>
                            <a:lnTo>
                              <a:pt x="1045464" y="181355"/>
                            </a:lnTo>
                            <a:lnTo>
                              <a:pt x="1045464" y="27431"/>
                            </a:lnTo>
                            <a:lnTo>
                              <a:pt x="1093444" y="27431"/>
                            </a:lnTo>
                            <a:lnTo>
                              <a:pt x="1074753" y="9334"/>
                            </a:lnTo>
                            <a:lnTo>
                              <a:pt x="1046988" y="3047"/>
                            </a:lnTo>
                            <a:close/>
                          </a:path>
                          <a:path w="1109980" h="208915">
                            <a:moveTo>
                              <a:pt x="1093444" y="27431"/>
                            </a:moveTo>
                            <a:lnTo>
                              <a:pt x="1048512" y="27431"/>
                            </a:lnTo>
                            <a:lnTo>
                              <a:pt x="1058846" y="28575"/>
                            </a:lnTo>
                            <a:lnTo>
                              <a:pt x="1067181" y="32004"/>
                            </a:lnTo>
                            <a:lnTo>
                              <a:pt x="1084516" y="68580"/>
                            </a:lnTo>
                            <a:lnTo>
                              <a:pt x="1086612" y="105155"/>
                            </a:lnTo>
                            <a:lnTo>
                              <a:pt x="1086040" y="124063"/>
                            </a:lnTo>
                            <a:lnTo>
                              <a:pt x="1077468" y="163067"/>
                            </a:lnTo>
                            <a:lnTo>
                              <a:pt x="1048512" y="181355"/>
                            </a:lnTo>
                            <a:lnTo>
                              <a:pt x="1093050" y="181355"/>
                            </a:lnTo>
                            <a:lnTo>
                              <a:pt x="1108590" y="127325"/>
                            </a:lnTo>
                            <a:lnTo>
                              <a:pt x="1109472" y="103631"/>
                            </a:lnTo>
                            <a:lnTo>
                              <a:pt x="1105709" y="59626"/>
                            </a:lnTo>
                            <a:lnTo>
                              <a:pt x="1094232" y="28193"/>
                            </a:lnTo>
                            <a:lnTo>
                              <a:pt x="1093444" y="27431"/>
                            </a:lnTo>
                            <a:close/>
                          </a:path>
                          <a:path w="1109980" h="208915">
                            <a:moveTo>
                              <a:pt x="928116" y="3047"/>
                            </a:moveTo>
                            <a:lnTo>
                              <a:pt x="908304" y="3047"/>
                            </a:lnTo>
                            <a:lnTo>
                              <a:pt x="908304" y="205739"/>
                            </a:lnTo>
                            <a:lnTo>
                              <a:pt x="929640" y="205739"/>
                            </a:lnTo>
                            <a:lnTo>
                              <a:pt x="929640" y="79247"/>
                            </a:lnTo>
                            <a:lnTo>
                              <a:pt x="952276" y="79247"/>
                            </a:lnTo>
                            <a:lnTo>
                              <a:pt x="928116" y="3047"/>
                            </a:lnTo>
                            <a:close/>
                          </a:path>
                          <a:path w="1109980" h="208915">
                            <a:moveTo>
                              <a:pt x="952276" y="79247"/>
                            </a:moveTo>
                            <a:lnTo>
                              <a:pt x="931164" y="79247"/>
                            </a:lnTo>
                            <a:lnTo>
                              <a:pt x="970788" y="205739"/>
                            </a:lnTo>
                            <a:lnTo>
                              <a:pt x="990600" y="205739"/>
                            </a:lnTo>
                            <a:lnTo>
                              <a:pt x="990600" y="128015"/>
                            </a:lnTo>
                            <a:lnTo>
                              <a:pt x="967740" y="128015"/>
                            </a:lnTo>
                            <a:lnTo>
                              <a:pt x="952276" y="79247"/>
                            </a:lnTo>
                            <a:close/>
                          </a:path>
                          <a:path w="1109980" h="208915">
                            <a:moveTo>
                              <a:pt x="990600" y="3047"/>
                            </a:moveTo>
                            <a:lnTo>
                              <a:pt x="969264" y="3047"/>
                            </a:lnTo>
                            <a:lnTo>
                              <a:pt x="969264" y="128015"/>
                            </a:lnTo>
                            <a:lnTo>
                              <a:pt x="990600" y="128015"/>
                            </a:lnTo>
                            <a:lnTo>
                              <a:pt x="990600" y="3047"/>
                            </a:lnTo>
                            <a:close/>
                          </a:path>
                          <a:path w="1109980" h="208915">
                            <a:moveTo>
                              <a:pt x="856488" y="1523"/>
                            </a:moveTo>
                            <a:lnTo>
                              <a:pt x="832104" y="1523"/>
                            </a:lnTo>
                            <a:lnTo>
                              <a:pt x="797052" y="205739"/>
                            </a:lnTo>
                            <a:lnTo>
                              <a:pt x="819912" y="205739"/>
                            </a:lnTo>
                            <a:lnTo>
                              <a:pt x="827532" y="160019"/>
                            </a:lnTo>
                            <a:lnTo>
                              <a:pt x="882509" y="160019"/>
                            </a:lnTo>
                            <a:lnTo>
                              <a:pt x="878506" y="135635"/>
                            </a:lnTo>
                            <a:lnTo>
                              <a:pt x="830580" y="135635"/>
                            </a:lnTo>
                            <a:lnTo>
                              <a:pt x="842772" y="51815"/>
                            </a:lnTo>
                            <a:lnTo>
                              <a:pt x="864744" y="51815"/>
                            </a:lnTo>
                            <a:lnTo>
                              <a:pt x="856488" y="1523"/>
                            </a:lnTo>
                            <a:close/>
                          </a:path>
                          <a:path w="1109980" h="208915">
                            <a:moveTo>
                              <a:pt x="882509" y="160019"/>
                            </a:moveTo>
                            <a:lnTo>
                              <a:pt x="861060" y="160019"/>
                            </a:lnTo>
                            <a:lnTo>
                              <a:pt x="867156" y="205739"/>
                            </a:lnTo>
                            <a:lnTo>
                              <a:pt x="890016" y="205739"/>
                            </a:lnTo>
                            <a:lnTo>
                              <a:pt x="882509" y="160019"/>
                            </a:lnTo>
                            <a:close/>
                          </a:path>
                          <a:path w="1109980" h="208915">
                            <a:moveTo>
                              <a:pt x="864744" y="51815"/>
                            </a:moveTo>
                            <a:lnTo>
                              <a:pt x="844296" y="51815"/>
                            </a:lnTo>
                            <a:lnTo>
                              <a:pt x="856488" y="135635"/>
                            </a:lnTo>
                            <a:lnTo>
                              <a:pt x="878506" y="135635"/>
                            </a:lnTo>
                            <a:lnTo>
                              <a:pt x="864744" y="51815"/>
                            </a:lnTo>
                            <a:close/>
                          </a:path>
                          <a:path w="1109980" h="208915">
                            <a:moveTo>
                              <a:pt x="749808" y="3047"/>
                            </a:moveTo>
                            <a:lnTo>
                              <a:pt x="725424" y="3047"/>
                            </a:lnTo>
                            <a:lnTo>
                              <a:pt x="725424" y="205739"/>
                            </a:lnTo>
                            <a:lnTo>
                              <a:pt x="794004" y="205739"/>
                            </a:lnTo>
                            <a:lnTo>
                              <a:pt x="794004" y="181355"/>
                            </a:lnTo>
                            <a:lnTo>
                              <a:pt x="749808" y="181355"/>
                            </a:lnTo>
                            <a:lnTo>
                              <a:pt x="749808" y="3047"/>
                            </a:lnTo>
                            <a:close/>
                          </a:path>
                          <a:path w="1109980" h="208915">
                            <a:moveTo>
                              <a:pt x="662940" y="3047"/>
                            </a:moveTo>
                            <a:lnTo>
                              <a:pt x="640080" y="3047"/>
                            </a:lnTo>
                            <a:lnTo>
                              <a:pt x="640080" y="205739"/>
                            </a:lnTo>
                            <a:lnTo>
                              <a:pt x="708660" y="205739"/>
                            </a:lnTo>
                            <a:lnTo>
                              <a:pt x="708660" y="181355"/>
                            </a:lnTo>
                            <a:lnTo>
                              <a:pt x="662940" y="181355"/>
                            </a:lnTo>
                            <a:lnTo>
                              <a:pt x="662940" y="3047"/>
                            </a:lnTo>
                            <a:close/>
                          </a:path>
                          <a:path w="1109980" h="208915">
                            <a:moveTo>
                              <a:pt x="615696" y="3047"/>
                            </a:moveTo>
                            <a:lnTo>
                              <a:pt x="527304" y="3047"/>
                            </a:lnTo>
                            <a:lnTo>
                              <a:pt x="489204" y="205739"/>
                            </a:lnTo>
                            <a:lnTo>
                              <a:pt x="509016" y="205739"/>
                            </a:lnTo>
                            <a:lnTo>
                              <a:pt x="525780" y="124969"/>
                            </a:lnTo>
                            <a:lnTo>
                              <a:pt x="573024" y="124969"/>
                            </a:lnTo>
                            <a:lnTo>
                              <a:pt x="573024" y="111251"/>
                            </a:lnTo>
                            <a:lnTo>
                              <a:pt x="612648" y="111251"/>
                            </a:lnTo>
                            <a:lnTo>
                              <a:pt x="612648" y="100583"/>
                            </a:lnTo>
                            <a:lnTo>
                              <a:pt x="528828" y="100583"/>
                            </a:lnTo>
                            <a:lnTo>
                              <a:pt x="545592" y="27431"/>
                            </a:lnTo>
                            <a:lnTo>
                              <a:pt x="615696" y="27431"/>
                            </a:lnTo>
                            <a:lnTo>
                              <a:pt x="615696" y="3047"/>
                            </a:lnTo>
                            <a:close/>
                          </a:path>
                          <a:path w="1109980" h="208915">
                            <a:moveTo>
                              <a:pt x="573024" y="124969"/>
                            </a:moveTo>
                            <a:lnTo>
                              <a:pt x="550164" y="124969"/>
                            </a:lnTo>
                            <a:lnTo>
                              <a:pt x="550164" y="205739"/>
                            </a:lnTo>
                            <a:lnTo>
                              <a:pt x="617220" y="205739"/>
                            </a:lnTo>
                            <a:lnTo>
                              <a:pt x="617220" y="181355"/>
                            </a:lnTo>
                            <a:lnTo>
                              <a:pt x="573024" y="181355"/>
                            </a:lnTo>
                            <a:lnTo>
                              <a:pt x="573024" y="124969"/>
                            </a:lnTo>
                            <a:close/>
                          </a:path>
                          <a:path w="1109980" h="208915">
                            <a:moveTo>
                              <a:pt x="573024" y="27431"/>
                            </a:moveTo>
                            <a:lnTo>
                              <a:pt x="550164" y="27431"/>
                            </a:lnTo>
                            <a:lnTo>
                              <a:pt x="550164" y="100583"/>
                            </a:lnTo>
                            <a:lnTo>
                              <a:pt x="612648" y="100583"/>
                            </a:lnTo>
                            <a:lnTo>
                              <a:pt x="612648" y="86869"/>
                            </a:lnTo>
                            <a:lnTo>
                              <a:pt x="573024" y="86869"/>
                            </a:lnTo>
                            <a:lnTo>
                              <a:pt x="573024" y="27431"/>
                            </a:lnTo>
                            <a:close/>
                          </a:path>
                          <a:path w="1109980" h="208915">
                            <a:moveTo>
                              <a:pt x="481584" y="3047"/>
                            </a:moveTo>
                            <a:lnTo>
                              <a:pt x="458724" y="3047"/>
                            </a:lnTo>
                            <a:lnTo>
                              <a:pt x="458724" y="167639"/>
                            </a:lnTo>
                            <a:lnTo>
                              <a:pt x="457200" y="173735"/>
                            </a:lnTo>
                            <a:lnTo>
                              <a:pt x="455676" y="178307"/>
                            </a:lnTo>
                            <a:lnTo>
                              <a:pt x="454152" y="181355"/>
                            </a:lnTo>
                            <a:lnTo>
                              <a:pt x="449580" y="182879"/>
                            </a:lnTo>
                            <a:lnTo>
                              <a:pt x="431292" y="182879"/>
                            </a:lnTo>
                            <a:lnTo>
                              <a:pt x="434340" y="205739"/>
                            </a:lnTo>
                            <a:lnTo>
                              <a:pt x="438912" y="207263"/>
                            </a:lnTo>
                            <a:lnTo>
                              <a:pt x="445008" y="207263"/>
                            </a:lnTo>
                            <a:lnTo>
                              <a:pt x="461009" y="203858"/>
                            </a:lnTo>
                            <a:lnTo>
                              <a:pt x="472439" y="193738"/>
                            </a:lnTo>
                            <a:lnTo>
                              <a:pt x="479297" y="177045"/>
                            </a:lnTo>
                            <a:lnTo>
                              <a:pt x="481584" y="153923"/>
                            </a:lnTo>
                            <a:lnTo>
                              <a:pt x="481584" y="3047"/>
                            </a:lnTo>
                            <a:close/>
                          </a:path>
                          <a:path w="1109980" h="208915">
                            <a:moveTo>
                              <a:pt x="361188" y="172211"/>
                            </a:moveTo>
                            <a:lnTo>
                              <a:pt x="361188" y="199643"/>
                            </a:lnTo>
                            <a:lnTo>
                              <a:pt x="366926" y="203406"/>
                            </a:lnTo>
                            <a:lnTo>
                              <a:pt x="372808" y="205739"/>
                            </a:lnTo>
                            <a:lnTo>
                              <a:pt x="378975" y="206930"/>
                            </a:lnTo>
                            <a:lnTo>
                              <a:pt x="385572" y="207263"/>
                            </a:lnTo>
                            <a:lnTo>
                              <a:pt x="393287" y="206644"/>
                            </a:lnTo>
                            <a:lnTo>
                              <a:pt x="418273" y="184403"/>
                            </a:lnTo>
                            <a:lnTo>
                              <a:pt x="376428" y="184403"/>
                            </a:lnTo>
                            <a:lnTo>
                              <a:pt x="368808" y="179831"/>
                            </a:lnTo>
                            <a:lnTo>
                              <a:pt x="361188" y="172211"/>
                            </a:lnTo>
                            <a:close/>
                          </a:path>
                          <a:path w="1109980" h="208915">
                            <a:moveTo>
                              <a:pt x="403860" y="0"/>
                            </a:moveTo>
                            <a:lnTo>
                              <a:pt x="397764" y="0"/>
                            </a:lnTo>
                            <a:lnTo>
                              <a:pt x="390072" y="857"/>
                            </a:lnTo>
                            <a:lnTo>
                              <a:pt x="361783" y="37290"/>
                            </a:lnTo>
                            <a:lnTo>
                              <a:pt x="361188" y="47245"/>
                            </a:lnTo>
                            <a:lnTo>
                              <a:pt x="361188" y="53339"/>
                            </a:lnTo>
                            <a:lnTo>
                              <a:pt x="362712" y="60959"/>
                            </a:lnTo>
                            <a:lnTo>
                              <a:pt x="364236" y="70103"/>
                            </a:lnTo>
                            <a:lnTo>
                              <a:pt x="367069" y="77819"/>
                            </a:lnTo>
                            <a:lnTo>
                              <a:pt x="370903" y="87248"/>
                            </a:lnTo>
                            <a:lnTo>
                              <a:pt x="381000" y="111251"/>
                            </a:lnTo>
                            <a:lnTo>
                              <a:pt x="387048" y="123610"/>
                            </a:lnTo>
                            <a:lnTo>
                              <a:pt x="391668" y="133540"/>
                            </a:lnTo>
                            <a:lnTo>
                              <a:pt x="395144" y="141470"/>
                            </a:lnTo>
                            <a:lnTo>
                              <a:pt x="397764" y="147827"/>
                            </a:lnTo>
                            <a:lnTo>
                              <a:pt x="400812" y="160019"/>
                            </a:lnTo>
                            <a:lnTo>
                              <a:pt x="400812" y="169163"/>
                            </a:lnTo>
                            <a:lnTo>
                              <a:pt x="394716" y="178307"/>
                            </a:lnTo>
                            <a:lnTo>
                              <a:pt x="391668" y="181355"/>
                            </a:lnTo>
                            <a:lnTo>
                              <a:pt x="387096" y="184403"/>
                            </a:lnTo>
                            <a:lnTo>
                              <a:pt x="418273" y="184403"/>
                            </a:lnTo>
                            <a:lnTo>
                              <a:pt x="419862" y="180022"/>
                            </a:lnTo>
                            <a:lnTo>
                              <a:pt x="421576" y="171283"/>
                            </a:lnTo>
                            <a:lnTo>
                              <a:pt x="422148" y="161543"/>
                            </a:lnTo>
                            <a:lnTo>
                              <a:pt x="422148" y="146303"/>
                            </a:lnTo>
                            <a:lnTo>
                              <a:pt x="408384" y="108870"/>
                            </a:lnTo>
                            <a:lnTo>
                              <a:pt x="396311" y="84320"/>
                            </a:lnTo>
                            <a:lnTo>
                              <a:pt x="391858" y="74485"/>
                            </a:lnTo>
                            <a:lnTo>
                              <a:pt x="388834" y="66651"/>
                            </a:lnTo>
                            <a:lnTo>
                              <a:pt x="387096" y="60959"/>
                            </a:lnTo>
                            <a:lnTo>
                              <a:pt x="384048" y="53339"/>
                            </a:lnTo>
                            <a:lnTo>
                              <a:pt x="384048" y="30479"/>
                            </a:lnTo>
                            <a:lnTo>
                              <a:pt x="390144" y="24383"/>
                            </a:lnTo>
                            <a:lnTo>
                              <a:pt x="417576" y="24383"/>
                            </a:lnTo>
                            <a:lnTo>
                              <a:pt x="417576" y="6097"/>
                            </a:lnTo>
                            <a:lnTo>
                              <a:pt x="411480" y="1523"/>
                            </a:lnTo>
                            <a:lnTo>
                              <a:pt x="403860" y="0"/>
                            </a:lnTo>
                            <a:close/>
                          </a:path>
                          <a:path w="1109980" h="208915">
                            <a:moveTo>
                              <a:pt x="417576" y="24383"/>
                            </a:moveTo>
                            <a:lnTo>
                              <a:pt x="405384" y="24383"/>
                            </a:lnTo>
                            <a:lnTo>
                              <a:pt x="411480" y="25907"/>
                            </a:lnTo>
                            <a:lnTo>
                              <a:pt x="417576" y="30479"/>
                            </a:lnTo>
                            <a:lnTo>
                              <a:pt x="417576" y="24383"/>
                            </a:lnTo>
                            <a:close/>
                          </a:path>
                          <a:path w="1109980" h="208915">
                            <a:moveTo>
                              <a:pt x="254508" y="0"/>
                            </a:moveTo>
                            <a:lnTo>
                              <a:pt x="216408" y="28955"/>
                            </a:lnTo>
                            <a:lnTo>
                              <a:pt x="205049" y="82319"/>
                            </a:lnTo>
                            <a:lnTo>
                              <a:pt x="204215" y="105155"/>
                            </a:lnTo>
                            <a:lnTo>
                              <a:pt x="205049" y="128635"/>
                            </a:lnTo>
                            <a:lnTo>
                              <a:pt x="211288" y="166449"/>
                            </a:lnTo>
                            <a:lnTo>
                              <a:pt x="232409" y="201929"/>
                            </a:lnTo>
                            <a:lnTo>
                              <a:pt x="252984" y="208787"/>
                            </a:lnTo>
                            <a:lnTo>
                              <a:pt x="260699" y="207954"/>
                            </a:lnTo>
                            <a:lnTo>
                              <a:pt x="267843" y="205549"/>
                            </a:lnTo>
                            <a:lnTo>
                              <a:pt x="274415" y="201715"/>
                            </a:lnTo>
                            <a:lnTo>
                              <a:pt x="280416" y="196595"/>
                            </a:lnTo>
                            <a:lnTo>
                              <a:pt x="280416" y="184403"/>
                            </a:lnTo>
                            <a:lnTo>
                              <a:pt x="256032" y="184403"/>
                            </a:lnTo>
                            <a:lnTo>
                              <a:pt x="249483" y="183022"/>
                            </a:lnTo>
                            <a:lnTo>
                              <a:pt x="230505" y="140398"/>
                            </a:lnTo>
                            <a:lnTo>
                              <a:pt x="228639" y="105155"/>
                            </a:lnTo>
                            <a:lnTo>
                              <a:pt x="228600" y="103631"/>
                            </a:lnTo>
                            <a:lnTo>
                              <a:pt x="231814" y="53482"/>
                            </a:lnTo>
                            <a:lnTo>
                              <a:pt x="256032" y="24383"/>
                            </a:lnTo>
                            <a:lnTo>
                              <a:pt x="278892" y="24383"/>
                            </a:lnTo>
                            <a:lnTo>
                              <a:pt x="278892" y="10669"/>
                            </a:lnTo>
                            <a:lnTo>
                              <a:pt x="272295" y="6429"/>
                            </a:lnTo>
                            <a:lnTo>
                              <a:pt x="266128" y="3048"/>
                            </a:lnTo>
                            <a:lnTo>
                              <a:pt x="260246" y="809"/>
                            </a:lnTo>
                            <a:lnTo>
                              <a:pt x="254508" y="0"/>
                            </a:lnTo>
                            <a:close/>
                          </a:path>
                          <a:path w="1109980" h="208915">
                            <a:moveTo>
                              <a:pt x="280416" y="169163"/>
                            </a:moveTo>
                            <a:lnTo>
                              <a:pt x="273819" y="175402"/>
                            </a:lnTo>
                            <a:lnTo>
                              <a:pt x="267652" y="180212"/>
                            </a:lnTo>
                            <a:lnTo>
                              <a:pt x="261770" y="183308"/>
                            </a:lnTo>
                            <a:lnTo>
                              <a:pt x="256032" y="184403"/>
                            </a:lnTo>
                            <a:lnTo>
                              <a:pt x="280416" y="184403"/>
                            </a:lnTo>
                            <a:lnTo>
                              <a:pt x="280416" y="169163"/>
                            </a:lnTo>
                            <a:close/>
                          </a:path>
                          <a:path w="1109980" h="208915">
                            <a:moveTo>
                              <a:pt x="278892" y="24383"/>
                            </a:moveTo>
                            <a:lnTo>
                              <a:pt x="256032" y="24383"/>
                            </a:lnTo>
                            <a:lnTo>
                              <a:pt x="261747" y="25217"/>
                            </a:lnTo>
                            <a:lnTo>
                              <a:pt x="267462" y="27622"/>
                            </a:lnTo>
                            <a:lnTo>
                              <a:pt x="273177" y="31456"/>
                            </a:lnTo>
                            <a:lnTo>
                              <a:pt x="278892" y="36575"/>
                            </a:lnTo>
                            <a:lnTo>
                              <a:pt x="278892" y="24383"/>
                            </a:lnTo>
                            <a:close/>
                          </a:path>
                          <a:path w="1109980" h="208915">
                            <a:moveTo>
                              <a:pt x="123443" y="3047"/>
                            </a:moveTo>
                            <a:lnTo>
                              <a:pt x="99059" y="3047"/>
                            </a:lnTo>
                            <a:lnTo>
                              <a:pt x="99059" y="155447"/>
                            </a:lnTo>
                            <a:lnTo>
                              <a:pt x="99580" y="164591"/>
                            </a:lnTo>
                            <a:lnTo>
                              <a:pt x="99679" y="166330"/>
                            </a:lnTo>
                            <a:lnTo>
                              <a:pt x="124015" y="203834"/>
                            </a:lnTo>
                            <a:lnTo>
                              <a:pt x="140208" y="207263"/>
                            </a:lnTo>
                            <a:lnTo>
                              <a:pt x="147947" y="206406"/>
                            </a:lnTo>
                            <a:lnTo>
                              <a:pt x="174884" y="184403"/>
                            </a:lnTo>
                            <a:lnTo>
                              <a:pt x="140208" y="184403"/>
                            </a:lnTo>
                            <a:lnTo>
                              <a:pt x="132445" y="182451"/>
                            </a:lnTo>
                            <a:lnTo>
                              <a:pt x="127254" y="176783"/>
                            </a:lnTo>
                            <a:lnTo>
                              <a:pt x="124348" y="167687"/>
                            </a:lnTo>
                            <a:lnTo>
                              <a:pt x="123443" y="155447"/>
                            </a:lnTo>
                            <a:lnTo>
                              <a:pt x="123443" y="3047"/>
                            </a:lnTo>
                            <a:close/>
                          </a:path>
                          <a:path w="1109980" h="208915">
                            <a:moveTo>
                              <a:pt x="181356" y="3047"/>
                            </a:moveTo>
                            <a:lnTo>
                              <a:pt x="156972" y="3047"/>
                            </a:lnTo>
                            <a:lnTo>
                              <a:pt x="156972" y="164591"/>
                            </a:lnTo>
                            <a:lnTo>
                              <a:pt x="155448" y="172211"/>
                            </a:lnTo>
                            <a:lnTo>
                              <a:pt x="149352" y="181355"/>
                            </a:lnTo>
                            <a:lnTo>
                              <a:pt x="144780" y="184403"/>
                            </a:lnTo>
                            <a:lnTo>
                              <a:pt x="174884" y="184403"/>
                            </a:lnTo>
                            <a:lnTo>
                              <a:pt x="178038" y="176783"/>
                            </a:lnTo>
                            <a:lnTo>
                              <a:pt x="178117" y="176593"/>
                            </a:lnTo>
                            <a:lnTo>
                              <a:pt x="180426" y="166330"/>
                            </a:lnTo>
                            <a:lnTo>
                              <a:pt x="180522" y="165901"/>
                            </a:lnTo>
                            <a:lnTo>
                              <a:pt x="181249" y="155447"/>
                            </a:lnTo>
                            <a:lnTo>
                              <a:pt x="181356" y="3047"/>
                            </a:lnTo>
                            <a:close/>
                          </a:path>
                          <a:path w="1109980" h="208915">
                            <a:moveTo>
                              <a:pt x="65531" y="3047"/>
                            </a:moveTo>
                            <a:lnTo>
                              <a:pt x="0" y="3047"/>
                            </a:lnTo>
                            <a:lnTo>
                              <a:pt x="0" y="205739"/>
                            </a:lnTo>
                            <a:lnTo>
                              <a:pt x="68580" y="205739"/>
                            </a:lnTo>
                            <a:lnTo>
                              <a:pt x="68580" y="181355"/>
                            </a:lnTo>
                            <a:lnTo>
                              <a:pt x="24384" y="181355"/>
                            </a:lnTo>
                            <a:lnTo>
                              <a:pt x="24384" y="112775"/>
                            </a:lnTo>
                            <a:lnTo>
                              <a:pt x="62484" y="112775"/>
                            </a:lnTo>
                            <a:lnTo>
                              <a:pt x="62484" y="88391"/>
                            </a:lnTo>
                            <a:lnTo>
                              <a:pt x="24384" y="88391"/>
                            </a:lnTo>
                            <a:lnTo>
                              <a:pt x="24384" y="27431"/>
                            </a:lnTo>
                            <a:lnTo>
                              <a:pt x="65531" y="27431"/>
                            </a:lnTo>
                            <a:lnTo>
                              <a:pt x="65531" y="3047"/>
                            </a:lnTo>
                            <a:close/>
                          </a:path>
                        </a:pathLst>
                      </a:custGeom>
                      <a:solidFill>
                        <a:srgbClr val="2433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3D3C0" id="Graphic 2" o:spid="_x0000_s1026" style="position:absolute;margin-left:394.5pt;margin-top:40.3pt;width:87.4pt;height:16.45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110998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" path="m1046988,3047r-25908,l1021080,205739r28956,l1063799,204049r11764,-4977l1085611,190952r7439,-9597l1045464,181355r,-153924l1093444,27431,1074753,9334,1046988,3047xem1093444,27431r-44932,l1058846,28575r8335,3429l1084516,68580r2096,36575l1086040,124063r-8572,39004l1048512,181355r44538,l1108590,127325r882,-23694l1105709,59626,1094232,28193r-788,-762xem928116,3047r-19812,l908304,205739r21336,l929640,79247r22636,l928116,3047xem952276,79247r-21112,l970788,205739r19812,l990600,128015r-22860,l952276,79247xem990600,3047r-21336,l969264,128015r21336,l990600,3047xem856488,1523r-24384,l797052,205739r22860,l827532,160019r54977,l878506,135635r-47926,l842772,51815r21972,l856488,1523xem882509,160019r-21449,l867156,205739r22860,l882509,160019xem864744,51815r-20448,l856488,135635r22018,l864744,51815xem749808,3047r-24384,l725424,205739r68580,l794004,181355r-44196,l749808,3047xem662940,3047r-22860,l640080,205739r68580,l708660,181355r-45720,l662940,3047xem615696,3047r-88392,l489204,205739r19812,l525780,124969r47244,l573024,111251r39624,l612648,100583r-83820,l545592,27431r70104,l615696,3047xem573024,124969r-22860,l550164,205739r67056,l617220,181355r-44196,l573024,124969xem573024,27431r-22860,l550164,100583r62484,l612648,86869r-39624,l573024,27431xem481584,3047r-22860,l458724,167639r-1524,6096l455676,178307r-1524,3048l449580,182879r-18288,l434340,205739r4572,1524l445008,207263r16001,-3405l472439,193738r6858,-16693l481584,153923r,-150876xem361188,172211r,27432l366926,203406r5882,2333l378975,206930r6597,333l393287,206644r24986,-22241l376428,184403r-7620,-4572l361188,172211xem403860,r-6096,l390072,857,361783,37290r-595,9955l361188,53339r1524,7620l364236,70103r2833,7716l370903,87248r10097,24003l387048,123610r4620,9930l395144,141470r2620,6357l400812,160019r,9144l394716,178307r-3048,3048l387096,184403r31177,l419862,180022r1714,-8739l422148,161543r,-15240l408384,108870,396311,84320r-4453,-9835l388834,66651r-1738,-5692l384048,53339r,-22860l390144,24383r27432,l417576,6097,411480,1523,403860,xem417576,24383r-12192,l411480,25907r6096,4572l417576,24383xem254508,l216408,28955,205049,82319r-834,22836l205049,128635r6239,37814l232409,201929r20575,6858l260699,207954r7144,-2405l274415,201715r6001,-5120l280416,184403r-24384,l249483,183022,230505,140398r-1866,-35243l228600,103631r3214,-50149l256032,24383r22860,l278892,10669,272295,6429,266128,3048,260246,809,254508,xem280416,169163r-6597,6239l267652,180212r-5882,3096l256032,184403r24384,l280416,169163xem278892,24383r-22860,l261747,25217r5715,2405l273177,31456r5715,5119l278892,24383xem123443,3047r-24384,l99059,155447r521,9144l99679,166330r24336,37504l140208,207263r7739,-857l174884,184403r-34676,l132445,182451r-5191,-5668l124348,167687r-905,-12240l123443,3047xem181356,3047r-24384,l156972,164591r-1524,7620l149352,181355r-4572,3048l174884,184403r3154,-7620l178117,176593r2309,-10263l180522,165901r727,-10454l181356,3047xem65531,3047l,3047,,205739r68580,l68580,181355r-44196,l24384,112775r38100,l62484,88391r-38100,l24384,27431r41147,l65531,3047xe" fillcolor="#243358" stroked="f">
              <v:path arrowok="t"/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DA7FFE3" wp14:editId="680ACBE8">
              <wp:simplePos x="0" y="0"/>
              <wp:positionH relativeFrom="page">
                <wp:posOffset>5040630</wp:posOffset>
              </wp:positionH>
              <wp:positionV relativeFrom="topMargin">
                <wp:posOffset>296545</wp:posOffset>
              </wp:positionV>
              <wp:extent cx="596265" cy="5930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265" cy="593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265" h="593090">
                            <a:moveTo>
                              <a:pt x="521208" y="100584"/>
                            </a:moveTo>
                            <a:lnTo>
                              <a:pt x="485482" y="66141"/>
                            </a:lnTo>
                            <a:lnTo>
                              <a:pt x="444639" y="38188"/>
                            </a:lnTo>
                            <a:lnTo>
                              <a:pt x="399402" y="17411"/>
                            </a:lnTo>
                            <a:lnTo>
                              <a:pt x="350520" y="4470"/>
                            </a:lnTo>
                            <a:lnTo>
                              <a:pt x="298704" y="0"/>
                            </a:lnTo>
                            <a:lnTo>
                              <a:pt x="250342" y="3886"/>
                            </a:lnTo>
                            <a:lnTo>
                              <a:pt x="204431" y="15100"/>
                            </a:lnTo>
                            <a:lnTo>
                              <a:pt x="161594" y="33045"/>
                            </a:lnTo>
                            <a:lnTo>
                              <a:pt x="122453" y="57111"/>
                            </a:lnTo>
                            <a:lnTo>
                              <a:pt x="87630" y="86677"/>
                            </a:lnTo>
                            <a:lnTo>
                              <a:pt x="57734" y="121145"/>
                            </a:lnTo>
                            <a:lnTo>
                              <a:pt x="33401" y="159893"/>
                            </a:lnTo>
                            <a:lnTo>
                              <a:pt x="15252" y="202298"/>
                            </a:lnTo>
                            <a:lnTo>
                              <a:pt x="3911" y="247764"/>
                            </a:lnTo>
                            <a:lnTo>
                              <a:pt x="0" y="295656"/>
                            </a:lnTo>
                            <a:lnTo>
                              <a:pt x="2806" y="337045"/>
                            </a:lnTo>
                            <a:lnTo>
                              <a:pt x="11049" y="376440"/>
                            </a:lnTo>
                            <a:lnTo>
                              <a:pt x="24422" y="413537"/>
                            </a:lnTo>
                            <a:lnTo>
                              <a:pt x="42672" y="448056"/>
                            </a:lnTo>
                            <a:lnTo>
                              <a:pt x="76136" y="428332"/>
                            </a:lnTo>
                            <a:lnTo>
                              <a:pt x="114858" y="407593"/>
                            </a:lnTo>
                            <a:lnTo>
                              <a:pt x="157734" y="386334"/>
                            </a:lnTo>
                            <a:lnTo>
                              <a:pt x="203644" y="365086"/>
                            </a:lnTo>
                            <a:lnTo>
                              <a:pt x="251510" y="344347"/>
                            </a:lnTo>
                            <a:lnTo>
                              <a:pt x="300228" y="324612"/>
                            </a:lnTo>
                            <a:lnTo>
                              <a:pt x="256552" y="325856"/>
                            </a:lnTo>
                            <a:lnTo>
                              <a:pt x="212598" y="328803"/>
                            </a:lnTo>
                            <a:lnTo>
                              <a:pt x="138684" y="335280"/>
                            </a:lnTo>
                            <a:lnTo>
                              <a:pt x="134658" y="312140"/>
                            </a:lnTo>
                            <a:lnTo>
                              <a:pt x="131635" y="288417"/>
                            </a:lnTo>
                            <a:lnTo>
                              <a:pt x="129463" y="264134"/>
                            </a:lnTo>
                            <a:lnTo>
                              <a:pt x="128016" y="239268"/>
                            </a:lnTo>
                            <a:lnTo>
                              <a:pt x="166903" y="211874"/>
                            </a:lnTo>
                            <a:lnTo>
                              <a:pt x="209169" y="187820"/>
                            </a:lnTo>
                            <a:lnTo>
                              <a:pt x="254558" y="166865"/>
                            </a:lnTo>
                            <a:lnTo>
                              <a:pt x="302895" y="148780"/>
                            </a:lnTo>
                            <a:lnTo>
                              <a:pt x="353936" y="133350"/>
                            </a:lnTo>
                            <a:lnTo>
                              <a:pt x="407479" y="120332"/>
                            </a:lnTo>
                            <a:lnTo>
                              <a:pt x="463296" y="109486"/>
                            </a:lnTo>
                            <a:lnTo>
                              <a:pt x="521208" y="100584"/>
                            </a:lnTo>
                            <a:close/>
                          </a:path>
                          <a:path w="596265" h="593090">
                            <a:moveTo>
                              <a:pt x="595884" y="297180"/>
                            </a:moveTo>
                            <a:lnTo>
                              <a:pt x="594207" y="265747"/>
                            </a:lnTo>
                            <a:lnTo>
                              <a:pt x="589407" y="235458"/>
                            </a:lnTo>
                            <a:lnTo>
                              <a:pt x="581736" y="206311"/>
                            </a:lnTo>
                            <a:lnTo>
                              <a:pt x="571500" y="178308"/>
                            </a:lnTo>
                            <a:lnTo>
                              <a:pt x="511784" y="185648"/>
                            </a:lnTo>
                            <a:lnTo>
                              <a:pt x="456069" y="195300"/>
                            </a:lnTo>
                            <a:lnTo>
                              <a:pt x="404241" y="207073"/>
                            </a:lnTo>
                            <a:lnTo>
                              <a:pt x="356209" y="220764"/>
                            </a:lnTo>
                            <a:lnTo>
                              <a:pt x="311924" y="236131"/>
                            </a:lnTo>
                            <a:lnTo>
                              <a:pt x="271272" y="252984"/>
                            </a:lnTo>
                            <a:lnTo>
                              <a:pt x="301053" y="250545"/>
                            </a:lnTo>
                            <a:lnTo>
                              <a:pt x="354469" y="248107"/>
                            </a:lnTo>
                            <a:lnTo>
                              <a:pt x="416001" y="247497"/>
                            </a:lnTo>
                            <a:lnTo>
                              <a:pt x="470141" y="250545"/>
                            </a:lnTo>
                            <a:lnTo>
                              <a:pt x="501396" y="259080"/>
                            </a:lnTo>
                            <a:lnTo>
                              <a:pt x="503872" y="297751"/>
                            </a:lnTo>
                            <a:lnTo>
                              <a:pt x="505891" y="324878"/>
                            </a:lnTo>
                            <a:lnTo>
                              <a:pt x="507492" y="339852"/>
                            </a:lnTo>
                            <a:lnTo>
                              <a:pt x="455993" y="355701"/>
                            </a:lnTo>
                            <a:lnTo>
                              <a:pt x="402945" y="373443"/>
                            </a:lnTo>
                            <a:lnTo>
                              <a:pt x="349605" y="392633"/>
                            </a:lnTo>
                            <a:lnTo>
                              <a:pt x="297256" y="412800"/>
                            </a:lnTo>
                            <a:lnTo>
                              <a:pt x="247142" y="433489"/>
                            </a:lnTo>
                            <a:lnTo>
                              <a:pt x="200545" y="454215"/>
                            </a:lnTo>
                            <a:lnTo>
                              <a:pt x="158724" y="474535"/>
                            </a:lnTo>
                            <a:lnTo>
                              <a:pt x="122948" y="493966"/>
                            </a:lnTo>
                            <a:lnTo>
                              <a:pt x="94488" y="512064"/>
                            </a:lnTo>
                            <a:lnTo>
                              <a:pt x="128600" y="539788"/>
                            </a:lnTo>
                            <a:lnTo>
                              <a:pt x="166585" y="562229"/>
                            </a:lnTo>
                            <a:lnTo>
                              <a:pt x="207937" y="578891"/>
                            </a:lnTo>
                            <a:lnTo>
                              <a:pt x="252145" y="589267"/>
                            </a:lnTo>
                            <a:lnTo>
                              <a:pt x="298704" y="592836"/>
                            </a:lnTo>
                            <a:lnTo>
                              <a:pt x="347014" y="588962"/>
                            </a:lnTo>
                            <a:lnTo>
                              <a:pt x="392811" y="577748"/>
                            </a:lnTo>
                            <a:lnTo>
                              <a:pt x="435470" y="559803"/>
                            </a:lnTo>
                            <a:lnTo>
                              <a:pt x="474408" y="535736"/>
                            </a:lnTo>
                            <a:lnTo>
                              <a:pt x="509016" y="506158"/>
                            </a:lnTo>
                            <a:lnTo>
                              <a:pt x="538670" y="471703"/>
                            </a:lnTo>
                            <a:lnTo>
                              <a:pt x="562800" y="432955"/>
                            </a:lnTo>
                            <a:lnTo>
                              <a:pt x="580771" y="390550"/>
                            </a:lnTo>
                            <a:lnTo>
                              <a:pt x="591997" y="345084"/>
                            </a:lnTo>
                            <a:lnTo>
                              <a:pt x="595884" y="297180"/>
                            </a:lnTo>
                            <a:close/>
                          </a:path>
                        </a:pathLst>
                      </a:custGeom>
                      <a:solidFill>
                        <a:srgbClr val="2433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DE618" id="Graphic 1" o:spid="_x0000_s1026" style="position:absolute;margin-left:396.9pt;margin-top:23.35pt;width:46.95pt;height:46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coordsize="596265,59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" path="m521208,100584l485482,66141,444639,38188,399402,17411,350520,4470,298704,,250342,3886,204431,15100,161594,33045,122453,57111,87630,86677,57734,121145,33401,159893,15252,202298,3911,247764,,295656r2806,41389l11049,376440r13373,37097l42672,448056,76136,428332r38722,-20739l157734,386334r45910,-21248l251510,344347r48718,-19735l256552,325856r-43954,2947l138684,335280r-4026,-23140l131635,288417r-2172,-24283l128016,239268r38887,-27394l209169,187820r45389,-20955l302895,148780r51041,-15430l407479,120332r55817,-10846l521208,100584xem595884,297180r-1677,-31433l589407,235458r-7671,-29147l571500,178308r-59716,7340l456069,195300r-51828,11773l356209,220764r-44285,15367l271272,252984r29781,-2439l354469,248107r61532,-610l470141,250545r31255,8535l503872,297751r2019,27127l507492,339852r-51499,15849l402945,373443r-53340,19190l297256,412800r-50114,20689l200545,454215r-41821,20320l122948,493966,94488,512064r34112,27724l166585,562229r41352,16662l252145,589267r46559,3569l347014,588962r45797,-11214l435470,559803r38938,-24067l509016,506158r29654,-34455l562800,432955r17971,-42405l591997,345084r3887,-47904xe" fillcolor="#243358" stroked="f">
              <v:path arrowok="t"/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DB"/>
    <w:rsid w:val="000E0E33"/>
    <w:rsid w:val="00254794"/>
    <w:rsid w:val="002C7FBE"/>
    <w:rsid w:val="00382F3C"/>
    <w:rsid w:val="00404A77"/>
    <w:rsid w:val="0057257A"/>
    <w:rsid w:val="00714BC7"/>
    <w:rsid w:val="007E0181"/>
    <w:rsid w:val="008343B3"/>
    <w:rsid w:val="00860897"/>
    <w:rsid w:val="00877A27"/>
    <w:rsid w:val="009431DB"/>
    <w:rsid w:val="00966559"/>
    <w:rsid w:val="00D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CCBB"/>
  <w15:chartTrackingRefBased/>
  <w15:docId w15:val="{2F14F8B7-7700-47C6-AF67-D97BD705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DB"/>
    <w:rPr>
      <w:kern w:val="0"/>
      <w:sz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343B3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254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54794"/>
    <w:rPr>
      <w:kern w:val="0"/>
      <w:sz w:val="24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54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4794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5</cp:revision>
  <dcterms:created xsi:type="dcterms:W3CDTF">2023-11-13T06:50:00Z</dcterms:created>
  <dcterms:modified xsi:type="dcterms:W3CDTF">2026-05-22T06:10:00Z</dcterms:modified>
</cp:coreProperties>
</file>