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EE3C" w14:textId="77777777" w:rsidR="008141CE" w:rsidRDefault="008141CE" w:rsidP="008141CE">
      <w:pPr>
        <w:pageBreakBefore/>
      </w:pPr>
    </w:p>
    <w:p w14:paraId="2C166E88" w14:textId="6B8B63C6" w:rsidR="008141CE" w:rsidRDefault="008141CE" w:rsidP="008141CE">
      <w:r>
        <w:t xml:space="preserve">KS </w:t>
      </w:r>
      <w:r>
        <w:t>Opgaven.</w:t>
      </w:r>
    </w:p>
    <w:p w14:paraId="739B1F1C" w14:textId="77777777" w:rsidR="008141CE" w:rsidRDefault="008141CE" w:rsidP="008141CE">
      <w:r>
        <w:t xml:space="preserve">Du skal nu påtage dig opgaven som ks ansvarlig på din byggeplads. Der skal laves en opgave som indeholder alle gældende kvalitetssikrings skemaer, følgesedler. Opgaven indeholder en FJV-installation som opsættes i en nybygget bygning (400m² kontor med et varmetab på 30w/m²) her i Næstved. Der ønskes et princip diagram over installation i teknikrummet samt en materialeliste over alle de komponenter, du skal bruge. De skal skrives ind i arket ”bestillings liste” og afleveres, så bestilling kan gennemføres og arbejdet kan udføres.  </w:t>
      </w:r>
      <w:r>
        <w:br/>
      </w:r>
    </w:p>
    <w:p w14:paraId="21056EDC" w14:textId="77777777" w:rsidR="008141CE" w:rsidRDefault="008141CE" w:rsidP="008141CE">
      <w:r>
        <w:t>Opgave krav</w:t>
      </w:r>
    </w:p>
    <w:p w14:paraId="687AA0CC" w14:textId="77777777" w:rsidR="008141CE" w:rsidRDefault="008141CE" w:rsidP="008141CE">
      <w:pPr>
        <w:pStyle w:val="Listeafsnit"/>
        <w:numPr>
          <w:ilvl w:val="0"/>
          <w:numId w:val="1"/>
        </w:numPr>
      </w:pPr>
      <w:r>
        <w:t xml:space="preserve">Princip tegning over en FJV-installation </w:t>
      </w:r>
    </w:p>
    <w:p w14:paraId="437798C3" w14:textId="77777777" w:rsidR="008141CE" w:rsidRDefault="008141CE" w:rsidP="008141CE">
      <w:pPr>
        <w:pStyle w:val="Listeafsnit"/>
        <w:numPr>
          <w:ilvl w:val="0"/>
          <w:numId w:val="1"/>
        </w:numPr>
      </w:pPr>
      <w:r>
        <w:t>Materialeliste.</w:t>
      </w:r>
    </w:p>
    <w:p w14:paraId="5E2C44D5" w14:textId="77777777" w:rsidR="008141CE" w:rsidRDefault="008141CE" w:rsidP="008141CE">
      <w:pPr>
        <w:pStyle w:val="Listeafsnit"/>
        <w:numPr>
          <w:ilvl w:val="0"/>
          <w:numId w:val="1"/>
        </w:numPr>
      </w:pPr>
      <w:r>
        <w:t>KS mappe.</w:t>
      </w:r>
    </w:p>
    <w:p w14:paraId="635990F8" w14:textId="3B1C04E8" w:rsidR="008141CE" w:rsidRDefault="008141CE" w:rsidP="008141CE">
      <w:pPr>
        <w:pStyle w:val="Listeafsnit"/>
        <w:numPr>
          <w:ilvl w:val="0"/>
          <w:numId w:val="1"/>
        </w:numPr>
      </w:pPr>
      <w:r>
        <w:t>Be</w:t>
      </w:r>
      <w:r>
        <w:t>regninger af ventil og andre komponenter der skal bruges, samt indstilling af disse.</w:t>
      </w:r>
    </w:p>
    <w:p w14:paraId="7E1B6204" w14:textId="77777777" w:rsidR="008141CE" w:rsidRDefault="008141CE" w:rsidP="008141CE">
      <w:r>
        <w:t xml:space="preserve"> </w:t>
      </w:r>
    </w:p>
    <w:p w14:paraId="7B8C312E" w14:textId="77777777" w:rsidR="008141CE" w:rsidRDefault="008141CE" w:rsidP="008141CE"/>
    <w:p w14:paraId="4C47AA1F" w14:textId="77777777" w:rsidR="008141CE" w:rsidRDefault="008141CE" w:rsidP="008141CE">
      <w:r>
        <w:t>Der skal arbejdes selvstændigt med opgaven og der vil være flere forskellige mindre opgaver under vejs i forløbet. Du er nu svend og står med ansvaret for byggepladsen.</w:t>
      </w:r>
    </w:p>
    <w:p w14:paraId="56C42DB8" w14:textId="77777777" w:rsidR="008C1330" w:rsidRDefault="008C1330"/>
    <w:sectPr w:rsidR="008C13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F4225"/>
    <w:multiLevelType w:val="multilevel"/>
    <w:tmpl w:val="7BDAD6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4855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CE"/>
    <w:rsid w:val="007C3497"/>
    <w:rsid w:val="008141CE"/>
    <w:rsid w:val="008C1330"/>
    <w:rsid w:val="00A3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00AF"/>
  <w15:chartTrackingRefBased/>
  <w15:docId w15:val="{2863BB75-755E-4095-A88B-862C1362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1CE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14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14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14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14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14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4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4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4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4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14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14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14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141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141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141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141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141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141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141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14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14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14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14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141CE"/>
    <w:rPr>
      <w:i/>
      <w:iCs/>
      <w:color w:val="404040" w:themeColor="text1" w:themeTint="BF"/>
    </w:rPr>
  </w:style>
  <w:style w:type="paragraph" w:styleId="Listeafsnit">
    <w:name w:val="List Paragraph"/>
    <w:basedOn w:val="Normal"/>
    <w:qFormat/>
    <w:rsid w:val="008141C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141C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14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141C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141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765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1</cp:revision>
  <dcterms:created xsi:type="dcterms:W3CDTF">2026-01-20T19:46:00Z</dcterms:created>
  <dcterms:modified xsi:type="dcterms:W3CDTF">2026-01-20T19:47:00Z</dcterms:modified>
</cp:coreProperties>
</file>