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691" w14:textId="71B530CB" w:rsidR="00267010" w:rsidRPr="00267010" w:rsidRDefault="00267010">
      <w:pPr>
        <w:rPr>
          <w:rFonts w:ascii="Times New Roman" w:hAnsi="Times New Roman"/>
          <w:sz w:val="28"/>
          <w:szCs w:val="28"/>
        </w:rPr>
      </w:pPr>
      <w:r w:rsidRPr="00267010">
        <w:rPr>
          <w:rFonts w:ascii="Times New Roman" w:hAnsi="Times New Roman"/>
          <w:b/>
          <w:caps/>
          <w:sz w:val="28"/>
          <w:szCs w:val="28"/>
        </w:rPr>
        <w:t>modtagekontrol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267010" w:rsidRPr="00267010" w14:paraId="7912EF09" w14:textId="77777777" w:rsidTr="00267010">
        <w:tc>
          <w:tcPr>
            <w:tcW w:w="3209" w:type="dxa"/>
          </w:tcPr>
          <w:p w14:paraId="57BABC6B" w14:textId="5AAC2203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31DB3096" w14:textId="69784EE2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40E3AA8E" w14:textId="6A4365FD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Side 1-4</w:t>
            </w:r>
          </w:p>
        </w:tc>
      </w:tr>
      <w:tr w:rsidR="00267010" w:rsidRPr="00267010" w14:paraId="6009A5C5" w14:textId="77777777" w:rsidTr="00267010">
        <w:tc>
          <w:tcPr>
            <w:tcW w:w="3209" w:type="dxa"/>
          </w:tcPr>
          <w:p w14:paraId="66692A39" w14:textId="3063FF73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6B85B395" w14:textId="12F55158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03474408" w14:textId="1C510D48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3975578A" w14:textId="77777777" w:rsidR="00267010" w:rsidRP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8"/>
        <w:gridCol w:w="4359"/>
        <w:gridCol w:w="2730"/>
        <w:gridCol w:w="1843"/>
      </w:tblGrid>
      <w:tr w:rsidR="00267010" w:rsidRPr="00267010" w14:paraId="6F7AB945" w14:textId="77777777" w:rsidTr="00267010">
        <w:trPr>
          <w:cantSplit/>
          <w:trHeight w:hRule="exact" w:val="680"/>
        </w:trPr>
        <w:tc>
          <w:tcPr>
            <w:tcW w:w="5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C2CD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Produkt:</w:t>
            </w:r>
          </w:p>
        </w:tc>
        <w:tc>
          <w:tcPr>
            <w:tcW w:w="4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04E5B" w14:textId="7777777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Kontrolomfang: 100%</w:t>
            </w:r>
          </w:p>
        </w:tc>
      </w:tr>
      <w:tr w:rsidR="00267010" w:rsidRPr="00267010" w14:paraId="69B1016F" w14:textId="77777777" w:rsidTr="00267010">
        <w:trPr>
          <w:cantSplit/>
          <w:trHeight w:hRule="exact"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7F7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Nr.: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08665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 af: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090D5" w14:textId="7777777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Kontrolmetode:</w:t>
            </w:r>
          </w:p>
        </w:tc>
      </w:tr>
      <w:tr w:rsidR="00267010" w:rsidRPr="00267010" w14:paraId="56921000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F92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35AB5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Overensstemmelse mellem bestilling og levering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BB029" w14:textId="37CDFA8F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Visuelt</w:t>
            </w:r>
          </w:p>
        </w:tc>
      </w:tr>
      <w:tr w:rsidR="00267010" w:rsidRPr="00267010" w14:paraId="5C47B238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BAA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051D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Mængde.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F4931" w14:textId="149DA099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Visuelt</w:t>
            </w:r>
          </w:p>
        </w:tc>
      </w:tr>
      <w:tr w:rsidR="00267010" w:rsidRPr="00267010" w14:paraId="50CAC3D1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EAE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A01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Transportskader.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970D8" w14:textId="2AAB603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Digital/Visuelt</w:t>
            </w:r>
          </w:p>
        </w:tc>
      </w:tr>
      <w:tr w:rsidR="00267010" w:rsidRPr="00267010" w14:paraId="36DA0B7E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F5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4D52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Billeddokumentation.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1EA65" w14:textId="474A8EF0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Digital</w:t>
            </w:r>
          </w:p>
        </w:tc>
      </w:tr>
    </w:tbl>
    <w:p w14:paraId="65F7C2B4" w14:textId="77777777" w:rsidR="00267010" w:rsidRPr="00267010" w:rsidRDefault="00267010" w:rsidP="00267010">
      <w:pPr>
        <w:rPr>
          <w:rFonts w:ascii="Times New Roman" w:hAnsi="Times New Roman"/>
          <w:sz w:val="28"/>
          <w:szCs w:val="28"/>
        </w:rPr>
      </w:pPr>
    </w:p>
    <w:tbl>
      <w:tblPr>
        <w:tblW w:w="991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8"/>
        <w:gridCol w:w="317"/>
        <w:gridCol w:w="318"/>
        <w:gridCol w:w="318"/>
        <w:gridCol w:w="318"/>
        <w:gridCol w:w="318"/>
        <w:gridCol w:w="338"/>
        <w:gridCol w:w="1843"/>
        <w:gridCol w:w="3686"/>
        <w:gridCol w:w="1474"/>
      </w:tblGrid>
      <w:tr w:rsidR="00267010" w:rsidRPr="00267010" w14:paraId="68423276" w14:textId="77777777" w:rsidTr="00267010">
        <w:trPr>
          <w:cantSplit/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CB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A756" w14:textId="5BE8988C" w:rsidR="00267010" w:rsidRPr="00267010" w:rsidRDefault="00267010" w:rsidP="009D51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</w:t>
            </w:r>
            <w:r w:rsidR="009D51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1DA">
              <w:rPr>
                <w:rFonts w:ascii="Times New Roman" w:hAnsi="Times New Roman"/>
                <w:sz w:val="28"/>
                <w:szCs w:val="28"/>
              </w:rPr>
              <w:t>ttype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aktivitet</w:t>
            </w:r>
            <w:proofErr w:type="spellEnd"/>
            <w:r w:rsidRPr="00267010">
              <w:rPr>
                <w:rFonts w:ascii="Times New Roman" w:hAnsi="Times New Roman"/>
                <w:sz w:val="28"/>
                <w:szCs w:val="28"/>
              </w:rPr>
              <w:t xml:space="preserve"> nr.: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EA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Følgeseddel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F9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Evt.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A82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101DCB4" w14:textId="77777777" w:rsidTr="00267010">
        <w:trPr>
          <w:cantSplit/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BA59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E3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AED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15D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D71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FB0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1BA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1976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nr.: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A6FA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bemærkninger: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9878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Signatur:</w:t>
            </w:r>
          </w:p>
        </w:tc>
      </w:tr>
      <w:tr w:rsidR="00267010" w:rsidRPr="00267010" w14:paraId="0A1964B5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CACD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CBC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EA0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2E0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73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04A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FD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7CAA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7724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8EA8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3DB4448F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9216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9E3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5B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7F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741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7E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40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4EA3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B344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2376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D7C41F9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6E92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864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61B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F40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9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537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984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3CCE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8AB3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D02A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39FE286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BBDD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509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055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069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771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C20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FB7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4959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ACD7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A313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22B8680D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2281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D18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924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39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F4A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8BB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EE4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34BF1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540F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9B9C5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C1BDC72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C780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FB4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99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452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00A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A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8F7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C718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B21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BEDB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039F1EE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5067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B3A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5AD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10D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E1A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793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5A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3F95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271B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1B99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098BD571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31F0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912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6D24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C2D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686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581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023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BBBD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2FCD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B2E4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1B26B777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183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EF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5BA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53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537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A89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70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CD76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F4EE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1A86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55D68C44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9094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BED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2E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E53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49A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0B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04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7FDB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D219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F2621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300CCC91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FE31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FA1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280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EAF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C03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71F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F4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1E958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1BF2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EB0A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55C5B7C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0A9E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950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3249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FC2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1A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59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767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1674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3449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C1B9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7A4FCB7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E6AC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401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0F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3C5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5B3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8B7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8A4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E94E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3CE0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356C8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2731E2" w14:textId="77777777" w:rsidR="00267010" w:rsidRP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382"/>
      </w:tblGrid>
      <w:tr w:rsidR="00267010" w:rsidRPr="00267010" w14:paraId="620D8626" w14:textId="77777777" w:rsidTr="00267010">
        <w:trPr>
          <w:trHeight w:hRule="exact" w:val="510"/>
        </w:trPr>
        <w:tc>
          <w:tcPr>
            <w:tcW w:w="3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157243C3" w14:textId="77777777" w:rsidR="00267010" w:rsidRPr="00267010" w:rsidRDefault="00267010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6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5B9E46C3" w14:textId="77777777" w:rsidR="00267010" w:rsidRPr="00267010" w:rsidRDefault="00267010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Virksomhedens KS- ansvarlige:</w:t>
            </w:r>
          </w:p>
        </w:tc>
      </w:tr>
    </w:tbl>
    <w:p w14:paraId="6F2E460A" w14:textId="59381E73" w:rsidR="009D51DA" w:rsidRDefault="009D51DA">
      <w:pPr>
        <w:rPr>
          <w:rFonts w:ascii="Times New Roman" w:hAnsi="Times New Roman"/>
          <w:sz w:val="28"/>
          <w:szCs w:val="28"/>
        </w:rPr>
      </w:pPr>
    </w:p>
    <w:p w14:paraId="58F4F6BF" w14:textId="77777777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743E375" w14:textId="3512B45B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Proces</w:t>
      </w:r>
      <w:r w:rsidRPr="00267010">
        <w:rPr>
          <w:rFonts w:ascii="Times New Roman" w:hAnsi="Times New Roman"/>
          <w:b/>
          <w:caps/>
          <w:sz w:val="28"/>
          <w:szCs w:val="28"/>
        </w:rPr>
        <w:t>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7421EADE" w14:textId="77777777" w:rsidTr="000A0D9D">
        <w:tc>
          <w:tcPr>
            <w:tcW w:w="3209" w:type="dxa"/>
          </w:tcPr>
          <w:p w14:paraId="2279C7D0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34F334E7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7141608D" w14:textId="3F447618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648C23EA" w14:textId="77777777" w:rsidTr="000A0D9D">
        <w:tc>
          <w:tcPr>
            <w:tcW w:w="3209" w:type="dxa"/>
          </w:tcPr>
          <w:p w14:paraId="543C4B58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2823632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70A0D159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5F4BE5F" w14:textId="77777777" w:rsid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101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480"/>
        <w:gridCol w:w="2260"/>
        <w:gridCol w:w="1540"/>
        <w:gridCol w:w="1000"/>
        <w:gridCol w:w="1480"/>
        <w:gridCol w:w="1345"/>
      </w:tblGrid>
      <w:tr w:rsidR="009D51DA" w:rsidRPr="00D232D3" w14:paraId="7215E4B8" w14:textId="77777777" w:rsidTr="009D51DA">
        <w:trPr>
          <w:trHeight w:val="30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0F1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Dato: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270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Placering: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997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Komponent: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7D3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Kontrol type: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BBE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9DE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Notering: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92F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Kontrol af:</w:t>
            </w:r>
          </w:p>
        </w:tc>
      </w:tr>
      <w:tr w:rsidR="009D51DA" w:rsidRPr="00D232D3" w14:paraId="3B2C7B14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62A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70A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E9BF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22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A0B9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BFA1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8F4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734C00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7CB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592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79B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5D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69A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039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2B8F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86E9FD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87E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17A4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D2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55F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DC4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BF4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C9D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0407CD2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C7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F11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20C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6F6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691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402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B7A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7A90901E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D1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578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BDC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30F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697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B57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033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488DD6F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D1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455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A83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2EC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B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476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7E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DC40F4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B01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F2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219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E7F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71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975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BD2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57A6E4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363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B0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5A7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8B2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7E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7F1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778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0AE5CE31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B49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E94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2B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28B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9D2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464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BCF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A3F3B1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DB9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BC4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68E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4A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DA9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CAD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AC7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9AFE04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217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C83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A97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138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EF5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AE4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B32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EBB93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B5B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6C8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17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A88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B22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E59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D6B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64DAD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97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FF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AA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904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7EF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5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49D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E1515C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048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E0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9AE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C88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1F7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ABA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67C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71FB852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875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5E8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9B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BAD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A32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67C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68A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E4D587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D9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1BE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30E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B1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929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7D8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A4D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38AAD1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54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EA3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4DD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FEF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F25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04C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E6B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6A3D96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0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0F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CBC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7A2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D54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E31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27A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93016F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689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1B5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5C3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2C0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1EA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CA4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AE3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7978B15A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21A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E8C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7C4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830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E8E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D0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E9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89D376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C21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5BC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BBB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B1E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7F4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700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D28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6CD014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201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2E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79E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53C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EB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6D9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97D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50DC1EB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F4A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BDA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58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A6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51E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55B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4F0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2668BC2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30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1BA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483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85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511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B66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6FD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7BA4BC4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669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BC3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8D5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DF6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82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53E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098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B44A18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76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D17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220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C90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D5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EC8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F1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924211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DD7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BA4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D0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C1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F1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839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E39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CD3E83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736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2C0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CF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1BB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D34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949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651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F1229C1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5D0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71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84C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93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E69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16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A7E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A4E25D0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B8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ED6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211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A64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F43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AB5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D56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DE0C08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826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0A6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BD4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240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4D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076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610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15BB22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C2D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190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411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F7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F52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281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D52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2FF540B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382"/>
      </w:tblGrid>
      <w:tr w:rsidR="009D51DA" w:rsidRPr="00267010" w14:paraId="2742C243" w14:textId="77777777" w:rsidTr="000A0D9D">
        <w:trPr>
          <w:trHeight w:hRule="exact" w:val="510"/>
        </w:trPr>
        <w:tc>
          <w:tcPr>
            <w:tcW w:w="3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7D6BFCCC" w14:textId="77777777" w:rsidR="009D51DA" w:rsidRPr="00267010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6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32CE1685" w14:textId="77777777" w:rsidR="009D51DA" w:rsidRPr="00267010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Virksomhedens KS- ansvarlige:</w:t>
            </w:r>
          </w:p>
        </w:tc>
      </w:tr>
    </w:tbl>
    <w:p w14:paraId="72428818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p w14:paraId="2F1827F8" w14:textId="4CC20FD6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0D4B25B" w14:textId="04F73D7B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Afvigerrapport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00F0CEC0" w14:textId="77777777" w:rsidTr="000A0D9D">
        <w:tc>
          <w:tcPr>
            <w:tcW w:w="3209" w:type="dxa"/>
          </w:tcPr>
          <w:p w14:paraId="7ACB0B05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5A72C756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005611AD" w14:textId="0792FEAE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033395C9" w14:textId="77777777" w:rsidTr="000A0D9D">
        <w:tc>
          <w:tcPr>
            <w:tcW w:w="3209" w:type="dxa"/>
          </w:tcPr>
          <w:p w14:paraId="3138585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59A2F456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5B8472C3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D0D935C" w14:textId="77777777" w:rsidR="009D51DA" w:rsidRPr="00267010" w:rsidRDefault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tbl>
      <w:tblPr>
        <w:tblW w:w="104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120"/>
        <w:gridCol w:w="3313"/>
      </w:tblGrid>
      <w:tr w:rsidR="009D51DA" w:rsidRPr="00E926F9" w14:paraId="6DA0DE87" w14:textId="77777777" w:rsidTr="009D51DA">
        <w:trPr>
          <w:cantSplit/>
          <w:trHeight w:val="3751"/>
        </w:trPr>
        <w:tc>
          <w:tcPr>
            <w:tcW w:w="104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B12A8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Afv</w:t>
            </w:r>
            <w:r>
              <w:rPr>
                <w:rFonts w:ascii="Arial" w:hAnsi="Arial"/>
                <w:sz w:val="20"/>
              </w:rPr>
              <w:t>igelse</w:t>
            </w:r>
            <w:r w:rsidRPr="004D6C74">
              <w:rPr>
                <w:rFonts w:ascii="Arial" w:hAnsi="Arial"/>
                <w:sz w:val="20"/>
              </w:rPr>
              <w:t>:</w:t>
            </w:r>
          </w:p>
          <w:p w14:paraId="1B678688" w14:textId="77777777" w:rsidR="009D51DA" w:rsidRPr="00E926F9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  <w:tr w:rsidR="009D51DA" w:rsidRPr="00D95B3B" w14:paraId="0BDA14B6" w14:textId="77777777" w:rsidTr="009D51DA">
        <w:trPr>
          <w:cantSplit/>
          <w:trHeight w:val="4385"/>
        </w:trPr>
        <w:tc>
          <w:tcPr>
            <w:tcW w:w="104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DA0D" w14:textId="77777777" w:rsidR="009D51DA" w:rsidRDefault="009D51DA" w:rsidP="000A0D9D">
            <w:pPr>
              <w:rPr>
                <w:rFonts w:ascii="Arial" w:hAnsi="Arial"/>
                <w:sz w:val="20"/>
              </w:rPr>
            </w:pPr>
            <w:r w:rsidRPr="004364F0">
              <w:rPr>
                <w:rFonts w:ascii="Arial" w:hAnsi="Arial"/>
                <w:sz w:val="20"/>
              </w:rPr>
              <w:t>Korrigerende handling:</w:t>
            </w:r>
          </w:p>
          <w:p w14:paraId="5D0B0C0C" w14:textId="77777777" w:rsidR="009D51DA" w:rsidRPr="00D95B3B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  <w:tr w:rsidR="009D51DA" w:rsidRPr="0039240B" w14:paraId="45D180AE" w14:textId="77777777" w:rsidTr="000A0D9D">
        <w:trPr>
          <w:cantSplit/>
          <w:trHeight w:hRule="exact" w:val="567"/>
        </w:trPr>
        <w:tc>
          <w:tcPr>
            <w:tcW w:w="7120" w:type="dxa"/>
            <w:tcBorders>
              <w:top w:val="single" w:sz="2" w:space="0" w:color="auto"/>
            </w:tcBorders>
            <w:vAlign w:val="bottom"/>
          </w:tcPr>
          <w:p w14:paraId="48593041" w14:textId="77777777" w:rsidR="009D51DA" w:rsidRPr="00E926F9" w:rsidRDefault="009D51DA" w:rsidP="000A0D9D">
            <w:pPr>
              <w:jc w:val="right"/>
              <w:rPr>
                <w:rFonts w:ascii="Arial" w:hAnsi="Arial"/>
                <w:sz w:val="22"/>
              </w:rPr>
            </w:pPr>
            <w:r w:rsidRPr="00E926F9">
              <w:rPr>
                <w:rFonts w:ascii="Arial" w:hAnsi="Arial"/>
                <w:sz w:val="20"/>
              </w:rPr>
              <w:t>Accept fra tilsyn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313" w:type="dxa"/>
            <w:tcBorders>
              <w:top w:val="single" w:sz="2" w:space="0" w:color="auto"/>
              <w:bottom w:val="dotted" w:sz="4" w:space="0" w:color="auto"/>
            </w:tcBorders>
            <w:vAlign w:val="bottom"/>
          </w:tcPr>
          <w:p w14:paraId="209D18EA" w14:textId="77777777" w:rsidR="009D51DA" w:rsidRPr="0039240B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</w:tbl>
    <w:p w14:paraId="4BE66E2A" w14:textId="02F35B98" w:rsidR="009D51DA" w:rsidRDefault="009D51DA">
      <w:pPr>
        <w:rPr>
          <w:rFonts w:ascii="Times New Roman" w:hAnsi="Times New Roman"/>
          <w:sz w:val="28"/>
          <w:szCs w:val="28"/>
        </w:rPr>
      </w:pPr>
    </w:p>
    <w:p w14:paraId="1B555863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104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39"/>
        <w:gridCol w:w="1738"/>
        <w:gridCol w:w="1740"/>
        <w:gridCol w:w="1738"/>
        <w:gridCol w:w="1738"/>
        <w:gridCol w:w="1740"/>
      </w:tblGrid>
      <w:tr w:rsidR="009D51DA" w:rsidRPr="004D6C74" w14:paraId="6FB3D779" w14:textId="77777777" w:rsidTr="000A0D9D">
        <w:trPr>
          <w:cantSplit/>
          <w:trHeight w:val="340"/>
        </w:trPr>
        <w:tc>
          <w:tcPr>
            <w:tcW w:w="3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ACF16E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Rapport udført:</w:t>
            </w: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05ADD8A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Korrektion udført:</w:t>
            </w: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95C9457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Tilsyn:</w:t>
            </w:r>
          </w:p>
        </w:tc>
      </w:tr>
      <w:tr w:rsidR="009D51DA" w:rsidRPr="004D6C74" w14:paraId="1EE1408B" w14:textId="77777777" w:rsidTr="000A0D9D">
        <w:trPr>
          <w:cantSplit/>
          <w:trHeight w:val="340"/>
        </w:trPr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615E1F30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2DF535E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C8E42AB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8A08E55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2814897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4CAB07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</w:tr>
      <w:tr w:rsidR="009D51DA" w:rsidRPr="004D6C74" w14:paraId="734B2DA0" w14:textId="77777777" w:rsidTr="000A0D9D">
        <w:trPr>
          <w:cantSplit/>
          <w:trHeight w:val="340"/>
        </w:trPr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275D0A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3CD2DE21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00A05FB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238402FD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1A7356C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55D54F2C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</w:tbl>
    <w:p w14:paraId="2CF8407F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p w14:paraId="05A9322B" w14:textId="0DF20C1A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3C82FB7" w14:textId="24467CBE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SLUTKONTROL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491225AB" w14:textId="77777777" w:rsidTr="000A0D9D">
        <w:tc>
          <w:tcPr>
            <w:tcW w:w="3209" w:type="dxa"/>
          </w:tcPr>
          <w:p w14:paraId="31DB3FF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4332DC2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11356937" w14:textId="53F5C854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51CC7F1F" w14:textId="77777777" w:rsidTr="000A0D9D">
        <w:tc>
          <w:tcPr>
            <w:tcW w:w="3209" w:type="dxa"/>
          </w:tcPr>
          <w:p w14:paraId="583BDDE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0BBD878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0105AD0D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633F6EB" w14:textId="4CC3CFFB" w:rsidR="009D51DA" w:rsidRPr="00267010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418"/>
        <w:gridCol w:w="3402"/>
        <w:gridCol w:w="1559"/>
        <w:gridCol w:w="1701"/>
      </w:tblGrid>
      <w:tr w:rsidR="009D51DA" w:rsidRPr="00A03403" w14:paraId="0465D524" w14:textId="77777777" w:rsidTr="009D51DA">
        <w:trPr>
          <w:trHeight w:val="32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68B1" w14:textId="609DD94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Rum/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Komponent</w:t>
            </w: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278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Godkendt: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FC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Bemærkning: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560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Dato / initialer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A2A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Dato / Udbedret.</w:t>
            </w:r>
          </w:p>
        </w:tc>
      </w:tr>
      <w:tr w:rsidR="009D51DA" w:rsidRPr="00A03403" w14:paraId="747C258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771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328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2CF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34A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EA7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8526DD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821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8D8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B12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5D6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9E7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A7D5E4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45D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260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706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00C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577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6ABE03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C99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87D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F33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4FB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F02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598531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6F6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499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168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B3C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7DE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914C89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98B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100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9FE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462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E27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E33E9A5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903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352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8C7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C8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F3AC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B1E0B6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48D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46B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2E6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0CC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7B3A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3FD149F9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61A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2BB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D73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E4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40AF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3858326F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AB7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2EE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331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0DB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2EE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493E36F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9B3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BDC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A1D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8CE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E8FC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25852EAE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1BF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FD7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E94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8A1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F9D5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1D4E933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9BF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E7A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DF7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DB0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8779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40C81A3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3BD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948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FA0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AE9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83F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795752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264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3AE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9A9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45F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9D3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E8D3AE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724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B83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2F2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35C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CCC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426506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25C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15A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260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8DE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8DD7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119C527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CE2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40E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A12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463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2336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41AF688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50C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5D9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BF5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C00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7D19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0E29AE8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A01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6BC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067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D43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9C7A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556109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A50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C2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FFB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ACC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28F4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AB8645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B65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067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018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F47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D54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C5EA61B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919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E68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D9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44C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D2B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560DD1E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1A7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646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ACF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A9B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973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10D81B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BF8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ADD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B3C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BCF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39DB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9C7099B" w14:textId="20B7CCAE" w:rsidR="009D51DA" w:rsidRDefault="009D51DA">
      <w:pPr>
        <w:rPr>
          <w:rFonts w:ascii="Times New Roman" w:hAnsi="Times New Roman"/>
          <w:sz w:val="28"/>
          <w:szCs w:val="28"/>
        </w:rPr>
      </w:pPr>
    </w:p>
    <w:p w14:paraId="2001F222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358305D7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2597A4B9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5293CB1A" w14:textId="77777777" w:rsidR="009D51DA" w:rsidRDefault="009D51DA" w:rsidP="009D51DA">
      <w:pPr>
        <w:rPr>
          <w:rFonts w:ascii="Times New Roman" w:hAnsi="Times New Roman"/>
          <w:sz w:val="28"/>
          <w:szCs w:val="28"/>
        </w:rPr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8781"/>
      </w:tblGrid>
      <w:tr w:rsidR="009D51DA" w14:paraId="6F3F95F2" w14:textId="77777777" w:rsidTr="000A0D9D">
        <w:trPr>
          <w:trHeight w:hRule="exact" w:val="510"/>
        </w:trPr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</w:tcPr>
          <w:p w14:paraId="5EE38D97" w14:textId="77777777" w:rsidR="009D51DA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Dato:</w:t>
            </w:r>
          </w:p>
        </w:tc>
        <w:tc>
          <w:tcPr>
            <w:tcW w:w="8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</w:tcPr>
          <w:p w14:paraId="5ABBBC9C" w14:textId="77777777" w:rsidR="009D51DA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Virksomhedens KS- ansvarlige:</w:t>
            </w:r>
          </w:p>
        </w:tc>
      </w:tr>
    </w:tbl>
    <w:p w14:paraId="6A1BD758" w14:textId="7AD43DED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</w:p>
    <w:sectPr w:rsidR="009D51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7EF6" w14:textId="77777777" w:rsidR="00267010" w:rsidRDefault="00267010" w:rsidP="00267010">
      <w:r>
        <w:separator/>
      </w:r>
    </w:p>
  </w:endnote>
  <w:endnote w:type="continuationSeparator" w:id="0">
    <w:p w14:paraId="3390F77E" w14:textId="77777777" w:rsidR="00267010" w:rsidRDefault="00267010" w:rsidP="0026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166C" w14:textId="77777777" w:rsidR="00267010" w:rsidRDefault="00267010" w:rsidP="00267010">
      <w:r>
        <w:separator/>
      </w:r>
    </w:p>
  </w:footnote>
  <w:footnote w:type="continuationSeparator" w:id="0">
    <w:p w14:paraId="5741EC6D" w14:textId="77777777" w:rsidR="00267010" w:rsidRDefault="00267010" w:rsidP="0026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10"/>
    <w:rsid w:val="00267010"/>
    <w:rsid w:val="007C3497"/>
    <w:rsid w:val="008C1330"/>
    <w:rsid w:val="009A3CCA"/>
    <w:rsid w:val="009D51DA"/>
    <w:rsid w:val="00D67697"/>
    <w:rsid w:val="00EA5899"/>
    <w:rsid w:val="00E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1105"/>
  <w15:chartTrackingRefBased/>
  <w15:docId w15:val="{78FFCDB6-EB71-4994-9DEE-8A1E76DC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10"/>
    <w:pPr>
      <w:spacing w:after="0" w:line="240" w:lineRule="auto"/>
    </w:pPr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7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7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7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7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70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70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70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70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70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70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7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70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70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70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70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7010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rsid w:val="002670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67010"/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26701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7010"/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table" w:styleId="Tabel-Gitter">
    <w:name w:val="Table Grid"/>
    <w:basedOn w:val="Tabel-Normal"/>
    <w:uiPriority w:val="39"/>
    <w:rsid w:val="0026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240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</cp:revision>
  <dcterms:created xsi:type="dcterms:W3CDTF">2026-01-20T19:50:00Z</dcterms:created>
  <dcterms:modified xsi:type="dcterms:W3CDTF">2026-01-20T20:36:00Z</dcterms:modified>
</cp:coreProperties>
</file>