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D5EB2" w14:textId="1E764358" w:rsidR="00C57D56" w:rsidRDefault="001175E3" w:rsidP="00C57D56">
      <w:r>
        <w:t>Tavle / opgave 3</w:t>
      </w:r>
    </w:p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15398C46" w:rsidR="00C57D56" w:rsidRDefault="00C57D56" w:rsidP="00C57D56">
      <w:r>
        <w:t>Et parcelhus fra 19</w:t>
      </w:r>
      <w:r w:rsidR="001175E3">
        <w:t>71</w:t>
      </w:r>
      <w:r>
        <w:t xml:space="preserve"> er der et varmeanlæg med brugsvandproduktion.</w:t>
      </w:r>
    </w:p>
    <w:p w14:paraId="24E677B7" w14:textId="77777777" w:rsidR="00C57D56" w:rsidRDefault="00C57D56" w:rsidP="00C57D56">
      <w:r>
        <w:t>Husets beboere er Poul på 34, Lone på 29, Trine 4 og Allan på 1år</w:t>
      </w:r>
    </w:p>
    <w:p w14:paraId="388B7C00" w14:textId="59DE1FAE" w:rsidR="00C57D56" w:rsidRDefault="00C57D56" w:rsidP="00C57D56">
      <w:r>
        <w:t>Du er blevet kaldt ud til et serviceeftersyn på anlægget hvor kunden oplyser at:</w:t>
      </w:r>
      <w:r>
        <w:br/>
        <w:t>-</w:t>
      </w:r>
      <w:r w:rsidR="00A6582A">
        <w:t>der er ikke nok varme i huset</w:t>
      </w:r>
      <w:r>
        <w:t>.</w:t>
      </w:r>
      <w:r>
        <w:br/>
        <w:t>-</w:t>
      </w:r>
      <w:r w:rsidR="0097755B">
        <w:t>Varmtvand</w:t>
      </w:r>
      <w:r w:rsidR="0037398B">
        <w:t xml:space="preserve"> Temp</w:t>
      </w:r>
      <w:r>
        <w:t>.</w:t>
      </w:r>
      <w:r w:rsidR="0097755B">
        <w:t xml:space="preserve"> </w:t>
      </w:r>
      <w:r w:rsidR="002D5CA6">
        <w:t>Er meget høj</w:t>
      </w:r>
      <w:r w:rsidR="0097755B">
        <w:t>.</w:t>
      </w:r>
    </w:p>
    <w:p w14:paraId="6C1EED54" w14:textId="77777777" w:rsidR="00FC5DC2" w:rsidRDefault="00FC5DC2" w:rsidP="00C57D56"/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43B38672" w:rsidR="00C57D56" w:rsidRDefault="00C57D56" w:rsidP="00C57D56">
      <w:r>
        <w:t>-Rum temperatur 2</w:t>
      </w:r>
      <w:r w:rsidR="00A6582A">
        <w:t>2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>-Varmvandstemperatur på 65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4935D768" w14:textId="77777777" w:rsidR="00FC5DC2" w:rsidRDefault="00FC5DC2" w:rsidP="00C57D56"/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3FD5B8FA" w:rsidR="00C57D56" w:rsidRDefault="00C57D56" w:rsidP="00C57D56">
      <w:r>
        <w:t xml:space="preserve">-Huset er </w:t>
      </w:r>
      <w:r w:rsidR="00A6582A">
        <w:t>2</w:t>
      </w:r>
      <w:r w:rsidR="00DB27E7">
        <w:t>00</w:t>
      </w:r>
      <w:r>
        <w:t>m²</w:t>
      </w:r>
      <w:r>
        <w:br/>
        <w:t>-</w:t>
      </w:r>
      <w:r w:rsidR="00600FD8">
        <w:t>350</w:t>
      </w:r>
      <w:r>
        <w:t>mm isolering på loft.</w:t>
      </w:r>
      <w:r>
        <w:br/>
        <w:t>-</w:t>
      </w:r>
      <w:r w:rsidR="00600FD8">
        <w:t>75</w:t>
      </w:r>
      <w:r w:rsidR="00F76FFE">
        <w:t>mm</w:t>
      </w:r>
      <w:r>
        <w:t xml:space="preserve"> hulmursisolering.</w:t>
      </w:r>
      <w:r>
        <w:br/>
        <w:t xml:space="preserve">-vinduer fra </w:t>
      </w:r>
      <w:r w:rsidR="00DB27E7">
        <w:t>20</w:t>
      </w:r>
      <w:r w:rsidR="00600FD8">
        <w:t>19</w:t>
      </w:r>
      <w:r>
        <w:br/>
        <w:t xml:space="preserve">-Rum 1 er på </w:t>
      </w:r>
      <w:r w:rsidR="00DB27E7">
        <w:t>23</w:t>
      </w:r>
      <w:r>
        <w:t>m²</w:t>
      </w:r>
      <w:r>
        <w:br/>
        <w:t xml:space="preserve">-Rum 2 er på </w:t>
      </w:r>
      <w:r w:rsidR="00DB27E7">
        <w:t>11</w:t>
      </w:r>
      <w:r>
        <w:t>m²</w:t>
      </w:r>
    </w:p>
    <w:p w14:paraId="4EA3A213" w14:textId="77777777" w:rsidR="00FC5DC2" w:rsidRDefault="00FC5DC2" w:rsidP="00C57D56"/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356DB9FA" w:rsidR="00C57D56" w:rsidRDefault="00C57D56" w:rsidP="00C57D56">
      <w:r>
        <w:t>-Husets energi</w:t>
      </w:r>
      <w:r w:rsidR="00FC5DC2">
        <w:t>måler</w:t>
      </w:r>
      <w:r>
        <w:t xml:space="preserve"> er aflæst sidste år til.</w:t>
      </w:r>
      <w:r>
        <w:br/>
      </w:r>
      <w:r w:rsidR="00203FD5">
        <w:t>51.</w:t>
      </w:r>
      <w:r>
        <w:t>5</w:t>
      </w:r>
      <w:r w:rsidR="00CB5BDA">
        <w:t>14</w:t>
      </w:r>
      <w:r>
        <w:t xml:space="preserve">kWh/ </w:t>
      </w:r>
      <w:r w:rsidR="0011064A">
        <w:t>1</w:t>
      </w:r>
      <w:r w:rsidR="00F87BBE">
        <w:t>6</w:t>
      </w:r>
      <w:r w:rsidR="00C407E6">
        <w:t>78</w:t>
      </w:r>
      <w:r>
        <w:t>m³</w:t>
      </w:r>
      <w:r>
        <w:br/>
        <w:t>-Huset energi</w:t>
      </w:r>
      <w:r w:rsidR="00FC5DC2">
        <w:t>måler</w:t>
      </w:r>
      <w:r>
        <w:t xml:space="preserve"> i år er aflæst til.</w:t>
      </w:r>
      <w:r>
        <w:br/>
      </w:r>
      <w:r w:rsidR="00984726">
        <w:t>68</w:t>
      </w:r>
      <w:r w:rsidR="0011064A">
        <w:t>.</w:t>
      </w:r>
      <w:r>
        <w:t xml:space="preserve">235kWh/ </w:t>
      </w:r>
      <w:r w:rsidR="00AA6C2A">
        <w:t>2641</w:t>
      </w:r>
      <w:r>
        <w:t>m³</w:t>
      </w:r>
      <w:r>
        <w:br/>
        <w:t>-Vandforbrug på 200m³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3264" w14:textId="77777777" w:rsidR="00EE0E71" w:rsidRDefault="00EE0E71" w:rsidP="00915712">
      <w:pPr>
        <w:spacing w:after="0" w:line="240" w:lineRule="auto"/>
      </w:pPr>
      <w:r>
        <w:separator/>
      </w:r>
    </w:p>
  </w:endnote>
  <w:endnote w:type="continuationSeparator" w:id="0">
    <w:p w14:paraId="78A85913" w14:textId="77777777" w:rsidR="00EE0E71" w:rsidRDefault="00EE0E71" w:rsidP="009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378A" w14:textId="2CC29F1A" w:rsidR="00915712" w:rsidRDefault="00915712">
    <w:pPr>
      <w:pStyle w:val="Sidefod"/>
    </w:pPr>
    <w:r>
      <w:t>Malm</w:t>
    </w:r>
  </w:p>
  <w:p w14:paraId="0D105AED" w14:textId="77777777" w:rsidR="00915712" w:rsidRDefault="009157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A4BBE" w14:textId="77777777" w:rsidR="00EE0E71" w:rsidRDefault="00EE0E71" w:rsidP="00915712">
      <w:pPr>
        <w:spacing w:after="0" w:line="240" w:lineRule="auto"/>
      </w:pPr>
      <w:r>
        <w:separator/>
      </w:r>
    </w:p>
  </w:footnote>
  <w:footnote w:type="continuationSeparator" w:id="0">
    <w:p w14:paraId="545E3977" w14:textId="77777777" w:rsidR="00EE0E71" w:rsidRDefault="00EE0E71" w:rsidP="00915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11064A"/>
    <w:rsid w:val="001175E3"/>
    <w:rsid w:val="0018012D"/>
    <w:rsid w:val="00203FD5"/>
    <w:rsid w:val="002D5CA6"/>
    <w:rsid w:val="00305A8A"/>
    <w:rsid w:val="0037398B"/>
    <w:rsid w:val="003E4C7A"/>
    <w:rsid w:val="00471D77"/>
    <w:rsid w:val="00600FD8"/>
    <w:rsid w:val="00915712"/>
    <w:rsid w:val="0097755B"/>
    <w:rsid w:val="00984726"/>
    <w:rsid w:val="00A6582A"/>
    <w:rsid w:val="00AA44ED"/>
    <w:rsid w:val="00AA6C2A"/>
    <w:rsid w:val="00B40281"/>
    <w:rsid w:val="00C407E6"/>
    <w:rsid w:val="00C57D56"/>
    <w:rsid w:val="00C94309"/>
    <w:rsid w:val="00CB5BDA"/>
    <w:rsid w:val="00DB27E7"/>
    <w:rsid w:val="00DB4FA5"/>
    <w:rsid w:val="00DF1C85"/>
    <w:rsid w:val="00E55593"/>
    <w:rsid w:val="00EE0E71"/>
    <w:rsid w:val="00F76FFE"/>
    <w:rsid w:val="00F87BBE"/>
    <w:rsid w:val="00FB56ED"/>
    <w:rsid w:val="00FC5DC2"/>
    <w:rsid w:val="00F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5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15712"/>
  </w:style>
  <w:style w:type="paragraph" w:styleId="Sidefod">
    <w:name w:val="footer"/>
    <w:basedOn w:val="Normal"/>
    <w:link w:val="SidefodTegn"/>
    <w:uiPriority w:val="99"/>
    <w:unhideWhenUsed/>
    <w:rsid w:val="009157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1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697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11</cp:revision>
  <dcterms:created xsi:type="dcterms:W3CDTF">2024-05-13T05:06:00Z</dcterms:created>
  <dcterms:modified xsi:type="dcterms:W3CDTF">2025-10-27T15:35:00Z</dcterms:modified>
</cp:coreProperties>
</file>